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6825C" w14:textId="07934E6F" w:rsidR="00DC3C13" w:rsidRDefault="00DC3C13" w:rsidP="00DC3C13">
      <w:pPr>
        <w:pStyle w:val="1"/>
      </w:pPr>
      <w:r>
        <w:rPr>
          <w:rFonts w:hint="eastAsia"/>
        </w:rPr>
        <w:t>第六章</w:t>
      </w:r>
      <w:r>
        <w:rPr>
          <w:rFonts w:hint="eastAsia"/>
        </w:rPr>
        <w:t xml:space="preserve"> </w:t>
      </w:r>
      <w:r>
        <w:t xml:space="preserve"> </w:t>
      </w:r>
      <w:r>
        <w:rPr>
          <w:rFonts w:hint="eastAsia"/>
        </w:rPr>
        <w:t>电磁感应定律</w:t>
      </w:r>
    </w:p>
    <w:p w14:paraId="7A13C02F" w14:textId="64BC2058" w:rsidR="00DC3C13" w:rsidRDefault="00DC3C13" w:rsidP="00DC3C13">
      <w:pPr>
        <w:pStyle w:val="2"/>
      </w:pPr>
      <w:r>
        <w:rPr>
          <w:rFonts w:hint="eastAsia"/>
        </w:rPr>
        <w:t>第一节</w:t>
      </w:r>
      <w:r>
        <w:t xml:space="preserve"> </w:t>
      </w:r>
      <w:r>
        <w:t>楞次定律</w:t>
      </w:r>
    </w:p>
    <w:p w14:paraId="62C0D730" w14:textId="3D3AB6D3" w:rsidR="00DC3C13" w:rsidRDefault="00E001C9" w:rsidP="00DC3C13">
      <w:bookmarkStart w:id="0" w:name="_Hlk144192923"/>
      <w:r>
        <w:rPr>
          <w:noProof/>
        </w:rPr>
        <mc:AlternateContent>
          <mc:Choice Requires="wpg">
            <w:drawing>
              <wp:anchor distT="0" distB="0" distL="114300" distR="114300" simplePos="0" relativeHeight="251807744" behindDoc="0" locked="0" layoutInCell="1" allowOverlap="1" wp14:anchorId="7D56EDBD" wp14:editId="4652A913">
                <wp:simplePos x="0" y="0"/>
                <wp:positionH relativeFrom="column">
                  <wp:posOffset>4248537</wp:posOffset>
                </wp:positionH>
                <wp:positionV relativeFrom="paragraph">
                  <wp:posOffset>53390</wp:posOffset>
                </wp:positionV>
                <wp:extent cx="1060266" cy="984250"/>
                <wp:effectExtent l="0" t="0" r="0" b="25400"/>
                <wp:wrapSquare wrapText="bothSides"/>
                <wp:docPr id="74262319" name="组合 9"/>
                <wp:cNvGraphicFramePr/>
                <a:graphic xmlns:a="http://schemas.openxmlformats.org/drawingml/2006/main">
                  <a:graphicData uri="http://schemas.microsoft.com/office/word/2010/wordprocessingGroup">
                    <wpg:wgp>
                      <wpg:cNvGrpSpPr/>
                      <wpg:grpSpPr>
                        <a:xfrm>
                          <a:off x="0" y="0"/>
                          <a:ext cx="1060266" cy="984250"/>
                          <a:chOff x="0" y="0"/>
                          <a:chExt cx="1060266" cy="984250"/>
                        </a:xfrm>
                      </wpg:grpSpPr>
                      <wpg:grpSp>
                        <wpg:cNvPr id="1922304513" name="组合 7"/>
                        <wpg:cNvGrpSpPr/>
                        <wpg:grpSpPr>
                          <a:xfrm>
                            <a:off x="0" y="0"/>
                            <a:ext cx="1060266" cy="984250"/>
                            <a:chOff x="1806267" y="-720365"/>
                            <a:chExt cx="821486" cy="762589"/>
                          </a:xfrm>
                        </wpg:grpSpPr>
                        <wps:wsp>
                          <wps:cNvPr id="59632250" name="圆: 空心 6"/>
                          <wps:cNvSpPr/>
                          <wps:spPr>
                            <a:xfrm>
                              <a:off x="1806267" y="-720365"/>
                              <a:ext cx="762589" cy="762589"/>
                            </a:xfrm>
                            <a:prstGeom prst="donut">
                              <a:avLst>
                                <a:gd name="adj" fmla="val 25449"/>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2619311" name="文本框 2"/>
                          <wps:cNvSpPr txBox="1">
                            <a:spLocks noChangeArrowheads="1"/>
                          </wps:cNvSpPr>
                          <wps:spPr bwMode="auto">
                            <a:xfrm>
                              <a:off x="1855868" y="-530395"/>
                              <a:ext cx="117283" cy="160881"/>
                            </a:xfrm>
                            <a:prstGeom prst="rect">
                              <a:avLst/>
                            </a:prstGeom>
                            <a:noFill/>
                            <a:ln w="9525">
                              <a:noFill/>
                              <a:miter lim="800000"/>
                              <a:headEnd/>
                              <a:tailEnd/>
                            </a:ln>
                          </wps:spPr>
                          <wps:txbx>
                            <w:txbxContent>
                              <w:p w14:paraId="3CA4F254" w14:textId="2B2C1CAF" w:rsidR="00685640" w:rsidRPr="00685640" w:rsidRDefault="00685640" w:rsidP="00685640">
                                <w:pPr>
                                  <w:rPr>
                                    <w:i/>
                                    <w:iCs/>
                                    <w:sz w:val="18"/>
                                    <w:szCs w:val="18"/>
                                  </w:rPr>
                                </w:pPr>
                                <w:r w:rsidRPr="00685640">
                                  <w:rPr>
                                    <w:rFonts w:hint="eastAsia"/>
                                    <w:i/>
                                    <w:iCs/>
                                    <w:sz w:val="18"/>
                                    <w:szCs w:val="18"/>
                                  </w:rPr>
                                  <w:t>B</w:t>
                                </w:r>
                              </w:p>
                            </w:txbxContent>
                          </wps:txbx>
                          <wps:bodyPr rot="0" vert="horz" wrap="none" lIns="36000" tIns="0" rIns="36000" bIns="0" anchor="t" anchorCtr="0">
                            <a:spAutoFit/>
                          </wps:bodyPr>
                        </wps:wsp>
                        <wps:wsp>
                          <wps:cNvPr id="548668212" name="文本框 2"/>
                          <wps:cNvSpPr txBox="1">
                            <a:spLocks noChangeArrowheads="1"/>
                          </wps:cNvSpPr>
                          <wps:spPr bwMode="auto">
                            <a:xfrm>
                              <a:off x="2510470" y="-645051"/>
                              <a:ext cx="117283" cy="160881"/>
                            </a:xfrm>
                            <a:prstGeom prst="rect">
                              <a:avLst/>
                            </a:prstGeom>
                            <a:noFill/>
                            <a:ln w="9525">
                              <a:noFill/>
                              <a:miter lim="800000"/>
                              <a:headEnd/>
                              <a:tailEnd/>
                            </a:ln>
                          </wps:spPr>
                          <wps:txbx>
                            <w:txbxContent>
                              <w:p w14:paraId="6B708E55" w14:textId="720AD395" w:rsidR="00685640" w:rsidRPr="00685640" w:rsidRDefault="00685640" w:rsidP="00685640">
                                <w:pPr>
                                  <w:rPr>
                                    <w:i/>
                                    <w:iCs/>
                                    <w:sz w:val="18"/>
                                    <w:szCs w:val="18"/>
                                  </w:rPr>
                                </w:pPr>
                                <w:r>
                                  <w:rPr>
                                    <w:i/>
                                    <w:iCs/>
                                    <w:sz w:val="18"/>
                                    <w:szCs w:val="18"/>
                                  </w:rPr>
                                  <w:t>P</w:t>
                                </w:r>
                              </w:p>
                            </w:txbxContent>
                          </wps:txbx>
                          <wps:bodyPr rot="0" vert="horz" wrap="none" lIns="36000" tIns="0" rIns="36000" bIns="0" anchor="t" anchorCtr="0">
                            <a:spAutoFit/>
                          </wps:bodyPr>
                        </wps:wsp>
                        <wps:wsp>
                          <wps:cNvPr id="714907922" name="文本框 2"/>
                          <wps:cNvSpPr txBox="1">
                            <a:spLocks noChangeArrowheads="1"/>
                          </wps:cNvSpPr>
                          <wps:spPr bwMode="auto">
                            <a:xfrm>
                              <a:off x="2222217" y="-429429"/>
                              <a:ext cx="127123" cy="160881"/>
                            </a:xfrm>
                            <a:prstGeom prst="rect">
                              <a:avLst/>
                            </a:prstGeom>
                            <a:noFill/>
                            <a:ln w="9525">
                              <a:noFill/>
                              <a:miter lim="800000"/>
                              <a:headEnd/>
                              <a:tailEnd/>
                            </a:ln>
                          </wps:spPr>
                          <wps:txbx>
                            <w:txbxContent>
                              <w:p w14:paraId="29C4E82D" w14:textId="630923DE" w:rsidR="00685640" w:rsidRPr="00685640" w:rsidRDefault="00685640" w:rsidP="00685640">
                                <w:pPr>
                                  <w:rPr>
                                    <w:i/>
                                    <w:iCs/>
                                    <w:sz w:val="18"/>
                                    <w:szCs w:val="18"/>
                                  </w:rPr>
                                </w:pPr>
                                <w:r>
                                  <w:rPr>
                                    <w:i/>
                                    <w:iCs/>
                                    <w:sz w:val="18"/>
                                    <w:szCs w:val="18"/>
                                  </w:rPr>
                                  <w:t>Q</w:t>
                                </w:r>
                              </w:p>
                            </w:txbxContent>
                          </wps:txbx>
                          <wps:bodyPr rot="0" vert="horz" wrap="none" lIns="36000" tIns="0" rIns="36000" bIns="0" anchor="t" anchorCtr="0">
                            <a:spAutoFit/>
                          </wps:bodyPr>
                        </wps:wsp>
                      </wpg:grpSp>
                      <wpg:grpSp>
                        <wpg:cNvPr id="570585800" name="组合 8"/>
                        <wpg:cNvGrpSpPr/>
                        <wpg:grpSpPr>
                          <a:xfrm>
                            <a:off x="70678" y="88348"/>
                            <a:ext cx="814721" cy="815753"/>
                            <a:chOff x="0" y="0"/>
                            <a:chExt cx="814721" cy="815753"/>
                          </a:xfrm>
                        </wpg:grpSpPr>
                        <wps:wsp>
                          <wps:cNvPr id="490343081" name="乘号 5"/>
                          <wps:cNvSpPr/>
                          <wps:spPr>
                            <a:xfrm>
                              <a:off x="384313" y="0"/>
                              <a:ext cx="99060" cy="99695"/>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370562" name="乘号 5"/>
                          <wps:cNvSpPr/>
                          <wps:spPr>
                            <a:xfrm>
                              <a:off x="627270" y="97183"/>
                              <a:ext cx="99103" cy="100136"/>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0334785" name="乘号 5"/>
                          <wps:cNvSpPr/>
                          <wps:spPr>
                            <a:xfrm>
                              <a:off x="715618" y="348974"/>
                              <a:ext cx="99103" cy="100136"/>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106302" name="乘号 5"/>
                          <wps:cNvSpPr/>
                          <wps:spPr>
                            <a:xfrm>
                              <a:off x="653774" y="587513"/>
                              <a:ext cx="99103" cy="100136"/>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028561" name="乘号 5"/>
                          <wps:cNvSpPr/>
                          <wps:spPr>
                            <a:xfrm>
                              <a:off x="375479" y="715617"/>
                              <a:ext cx="99103" cy="100136"/>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0390026" name="乘号 5"/>
                          <wps:cNvSpPr/>
                          <wps:spPr>
                            <a:xfrm>
                              <a:off x="61844" y="600765"/>
                              <a:ext cx="99103" cy="100136"/>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5434697" name="乘号 5"/>
                          <wps:cNvSpPr/>
                          <wps:spPr>
                            <a:xfrm>
                              <a:off x="0" y="344556"/>
                              <a:ext cx="99103" cy="100136"/>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1011764" name="乘号 5"/>
                          <wps:cNvSpPr/>
                          <wps:spPr>
                            <a:xfrm>
                              <a:off x="128105" y="79513"/>
                              <a:ext cx="99103" cy="100136"/>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D56EDBD" id="组合 9" o:spid="_x0000_s1026" style="position:absolute;left:0;text-align:left;margin-left:334.55pt;margin-top:4.2pt;width:83.5pt;height:77.5pt;z-index:251807744" coordsize="10602,9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">
                <v:group id="组合 7" o:spid="_x0000_s1027" style="position:absolute;width:10602;height:9842" coordorigin="18062,-7203" coordsize="821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圆: 空心 6" o:spid="_x0000_s1028" type="#_x0000_t23" style="position:absolute;left:18062;top:-7203;width:7626;height:7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" adj="5497" filled="f" strokecolor="#09101d [484]" strokeweight="1pt">
                    <v:stroke joinstyle="miter"/>
                  </v:shape>
                  <v:shapetype id="_x0000_t202" coordsize="21600,21600" o:spt="202" path="m,l,21600r21600,l21600,xe">
                    <v:stroke joinstyle="miter"/>
                    <v:path gradientshapeok="t" o:connecttype="rect"/>
                  </v:shapetype>
                  <v:shape id="文本框 2" o:spid="_x0000_s1029" type="#_x0000_t202" style="position:absolute;left:18558;top:-5303;width:1173;height:16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" filled="f" stroked="f">
                    <v:textbox style="mso-fit-shape-to-text:t" inset="1mm,0,1mm,0">
                      <w:txbxContent>
                        <w:p w14:paraId="3CA4F254" w14:textId="2B2C1CAF" w:rsidR="00685640" w:rsidRPr="00685640" w:rsidRDefault="00685640" w:rsidP="00685640">
                          <w:pPr>
                            <w:rPr>
                              <w:i/>
                              <w:iCs/>
                              <w:sz w:val="18"/>
                              <w:szCs w:val="18"/>
                            </w:rPr>
                          </w:pPr>
                          <w:r w:rsidRPr="00685640">
                            <w:rPr>
                              <w:rFonts w:hint="eastAsia"/>
                              <w:i/>
                              <w:iCs/>
                              <w:sz w:val="18"/>
                              <w:szCs w:val="18"/>
                            </w:rPr>
                            <w:t>B</w:t>
                          </w:r>
                        </w:p>
                      </w:txbxContent>
                    </v:textbox>
                  </v:shape>
                  <v:shape id="文本框 2" o:spid="_x0000_s1030" type="#_x0000_t202" style="position:absolute;left:25104;top:-6450;width:1173;height:16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" filled="f" stroked="f">
                    <v:textbox style="mso-fit-shape-to-text:t" inset="1mm,0,1mm,0">
                      <w:txbxContent>
                        <w:p w14:paraId="6B708E55" w14:textId="720AD395" w:rsidR="00685640" w:rsidRPr="00685640" w:rsidRDefault="00685640" w:rsidP="00685640">
                          <w:pPr>
                            <w:rPr>
                              <w:i/>
                              <w:iCs/>
                              <w:sz w:val="18"/>
                              <w:szCs w:val="18"/>
                            </w:rPr>
                          </w:pPr>
                          <w:r>
                            <w:rPr>
                              <w:i/>
                              <w:iCs/>
                              <w:sz w:val="18"/>
                              <w:szCs w:val="18"/>
                            </w:rPr>
                            <w:t>P</w:t>
                          </w:r>
                        </w:p>
                      </w:txbxContent>
                    </v:textbox>
                  </v:shape>
                  <v:shape id="文本框 2" o:spid="_x0000_s1031" type="#_x0000_t202" style="position:absolute;left:22222;top:-4294;width:1271;height:16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" filled="f" stroked="f">
                    <v:textbox style="mso-fit-shape-to-text:t" inset="1mm,0,1mm,0">
                      <w:txbxContent>
                        <w:p w14:paraId="29C4E82D" w14:textId="630923DE" w:rsidR="00685640" w:rsidRPr="00685640" w:rsidRDefault="00685640" w:rsidP="00685640">
                          <w:pPr>
                            <w:rPr>
                              <w:i/>
                              <w:iCs/>
                              <w:sz w:val="18"/>
                              <w:szCs w:val="18"/>
                            </w:rPr>
                          </w:pPr>
                          <w:r>
                            <w:rPr>
                              <w:i/>
                              <w:iCs/>
                              <w:sz w:val="18"/>
                              <w:szCs w:val="18"/>
                            </w:rPr>
                            <w:t>Q</w:t>
                          </w:r>
                        </w:p>
                      </w:txbxContent>
                    </v:textbox>
                  </v:shape>
                </v:group>
                <v:group id="_x0000_s1032" style="position:absolute;left:706;top:883;width:8147;height:8158" coordsize="8147,8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">
                  <v:shape id="乘号 5" o:spid="_x0000_s1033" style="position:absolute;left:3843;width:990;height:996;visibility:visible;mso-wrap-style:square;v-text-anchor:middle" coordsize="9906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" path="m23792,23944r,l49530,49848,75268,23944r,l49530,49848,75268,75751r,l49530,49848,23792,75751r,l49530,49848,23792,23944xe" fillcolor="#4472c4 [3204]" strokecolor="#09101d [484]" strokeweight=".5pt">
                    <v:stroke joinstyle="miter"/>
                    <v:path arrowok="t" o:connecttype="custom" o:connectlocs="23792,23944;23792,23944;49530,49848;75268,23944;75268,23944;49530,49848;75268,75751;75268,75751;49530,49848;23792,75751;23792,75751;49530,49848;23792,23944" o:connectangles="0,0,0,0,0,0,0,0,0,0,0,0,0"/>
                  </v:shape>
                  <v:shape id="乘号 5" o:spid="_x0000_s1034" style="position:absolute;left:6272;top:971;width:991;height:1002;visibility:visible;mso-wrap-style:square;v-text-anchor:middle" coordsize="99103,10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" path="m23802,24050r,l49552,50068,75301,24050r,l49551,50068,75301,76086r,l49552,50068,23802,76086r,l49552,50068,23802,24050xe" fillcolor="#4472c4 [3204]" strokecolor="#09101d [484]" strokeweight=".5pt">
                    <v:stroke joinstyle="miter"/>
                    <v:path arrowok="t" o:connecttype="custom" o:connectlocs="23802,24050;23802,24050;49552,50068;75301,24050;75301,24050;49551,50068;75301,76086;75301,76086;49552,50068;23802,76086;23802,76086;49552,50068;23802,24050" o:connectangles="0,0,0,0,0,0,0,0,0,0,0,0,0"/>
                  </v:shape>
                  <v:shape id="乘号 5" o:spid="_x0000_s1035" style="position:absolute;left:7156;top:3489;width:991;height:1002;visibility:visible;mso-wrap-style:square;v-text-anchor:middle" coordsize="99103,10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" path="m23802,24050r,l49552,50068,75301,24050r,l49551,50068,75301,76086r,l49552,50068,23802,76086r,l49552,50068,23802,24050xe" fillcolor="#4472c4 [3204]" strokecolor="#09101d [484]" strokeweight=".5pt">
                    <v:stroke joinstyle="miter"/>
                    <v:path arrowok="t" o:connecttype="custom" o:connectlocs="23802,24050;23802,24050;49552,50068;75301,24050;75301,24050;49551,50068;75301,76086;75301,76086;49552,50068;23802,76086;23802,76086;49552,50068;23802,24050" o:connectangles="0,0,0,0,0,0,0,0,0,0,0,0,0"/>
                  </v:shape>
                  <v:shape id="乘号 5" o:spid="_x0000_s1036" style="position:absolute;left:6537;top:5875;width:991;height:1001;visibility:visible;mso-wrap-style:square;v-text-anchor:middle" coordsize="99103,10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" path="m23802,24050r,l49552,50068,75301,24050r,l49551,50068,75301,76086r,l49552,50068,23802,76086r,l49552,50068,23802,24050xe" fillcolor="#4472c4 [3204]" strokecolor="#09101d [484]" strokeweight=".5pt">
                    <v:stroke joinstyle="miter"/>
                    <v:path arrowok="t" o:connecttype="custom" o:connectlocs="23802,24050;23802,24050;49552,50068;75301,24050;75301,24050;49551,50068;75301,76086;75301,76086;49552,50068;23802,76086;23802,76086;49552,50068;23802,24050" o:connectangles="0,0,0,0,0,0,0,0,0,0,0,0,0"/>
                  </v:shape>
                  <v:shape id="乘号 5" o:spid="_x0000_s1037" style="position:absolute;left:3754;top:7156;width:991;height:1001;visibility:visible;mso-wrap-style:square;v-text-anchor:middle" coordsize="99103,10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" path="m23802,24050r,l49552,50068,75301,24050r,l49551,50068,75301,76086r,l49552,50068,23802,76086r,l49552,50068,23802,24050xe" fillcolor="#4472c4 [3204]" strokecolor="#09101d [484]" strokeweight=".5pt">
                    <v:stroke joinstyle="miter"/>
                    <v:path arrowok="t" o:connecttype="custom" o:connectlocs="23802,24050;23802,24050;49552,50068;75301,24050;75301,24050;49551,50068;75301,76086;75301,76086;49552,50068;23802,76086;23802,76086;49552,50068;23802,24050" o:connectangles="0,0,0,0,0,0,0,0,0,0,0,0,0"/>
                  </v:shape>
                  <v:shape id="乘号 5" o:spid="_x0000_s1038" style="position:absolute;left:618;top:6007;width:991;height:1002;visibility:visible;mso-wrap-style:square;v-text-anchor:middle" coordsize="99103,10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" path="m23802,24050r,l49552,50068,75301,24050r,l49551,50068,75301,76086r,l49552,50068,23802,76086r,l49552,50068,23802,24050xe" fillcolor="#4472c4 [3204]" strokecolor="#09101d [484]" strokeweight=".5pt">
                    <v:stroke joinstyle="miter"/>
                    <v:path arrowok="t" o:connecttype="custom" o:connectlocs="23802,24050;23802,24050;49552,50068;75301,24050;75301,24050;49551,50068;75301,76086;75301,76086;49552,50068;23802,76086;23802,76086;49552,50068;23802,24050" o:connectangles="0,0,0,0,0,0,0,0,0,0,0,0,0"/>
                  </v:shape>
                  <v:shape id="乘号 5" o:spid="_x0000_s1039" style="position:absolute;top:3445;width:991;height:1001;visibility:visible;mso-wrap-style:square;v-text-anchor:middle" coordsize="99103,10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" path="m23802,24050r,l49552,50068,75301,24050r,l49551,50068,75301,76086r,l49552,50068,23802,76086r,l49552,50068,23802,24050xe" fillcolor="#4472c4 [3204]" strokecolor="#09101d [484]" strokeweight=".5pt">
                    <v:stroke joinstyle="miter"/>
                    <v:path arrowok="t" o:connecttype="custom" o:connectlocs="23802,24050;23802,24050;49552,50068;75301,24050;75301,24050;49551,50068;75301,76086;75301,76086;49552,50068;23802,76086;23802,76086;49552,50068;23802,24050" o:connectangles="0,0,0,0,0,0,0,0,0,0,0,0,0"/>
                  </v:shape>
                  <v:shape id="乘号 5" o:spid="_x0000_s1040" style="position:absolute;left:1281;top:795;width:991;height:1001;visibility:visible;mso-wrap-style:square;v-text-anchor:middle" coordsize="99103,10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" path="m23802,24050r,l49552,50068,75301,24050r,l49551,50068,75301,76086r,l49552,50068,23802,76086r,l49552,50068,23802,24050xe" fillcolor="#4472c4 [3204]" strokecolor="#09101d [484]" strokeweight=".5pt">
                    <v:stroke joinstyle="miter"/>
                    <v:path arrowok="t" o:connecttype="custom" o:connectlocs="23802,24050;23802,24050;49552,50068;75301,24050;75301,24050;49551,50068;75301,76086;75301,76086;49552,50068;23802,76086;23802,76086;49552,50068;23802,24050" o:connectangles="0,0,0,0,0,0,0,0,0,0,0,0,0"/>
                  </v:shape>
                </v:group>
                <w10:wrap type="square"/>
              </v:group>
            </w:pict>
          </mc:Fallback>
        </mc:AlternateContent>
      </w:r>
      <w:r w:rsidR="00DC3C13">
        <w:t>1</w:t>
      </w:r>
      <w:r w:rsidR="00DC3C13">
        <w:rPr>
          <w:rFonts w:hint="eastAsia"/>
        </w:rPr>
        <w:t>．如图</w:t>
      </w:r>
      <w:r w:rsidR="00DC3C13">
        <w:rPr>
          <w:rFonts w:hint="eastAsia"/>
        </w:rPr>
        <w:t xml:space="preserve"> </w:t>
      </w:r>
      <w:r w:rsidR="00DC3C13">
        <w:t xml:space="preserve">6 – 1 </w:t>
      </w:r>
      <w:r w:rsidR="00DC3C13">
        <w:t>所示，大小不等的两导电圆环</w:t>
      </w:r>
      <w:r w:rsidR="00DC3C13">
        <w:rPr>
          <w:rFonts w:hint="eastAsia"/>
        </w:rPr>
        <w:t xml:space="preserve"> </w:t>
      </w:r>
      <w:r w:rsidR="00DC3C13">
        <w:t>P</w:t>
      </w:r>
      <w:r w:rsidR="00DC3C13">
        <w:t>、</w:t>
      </w:r>
      <w:r w:rsidR="00DC3C13">
        <w:rPr>
          <w:rFonts w:hint="eastAsia"/>
        </w:rPr>
        <w:t>Q</w:t>
      </w:r>
      <w:r w:rsidR="00DC3C13">
        <w:t xml:space="preserve"> </w:t>
      </w:r>
      <w:r w:rsidR="00DC3C13">
        <w:t>均固定于水平桌</w:t>
      </w:r>
      <w:r w:rsidR="00DC3C13">
        <w:rPr>
          <w:rFonts w:hint="eastAsia"/>
        </w:rPr>
        <w:t>面，</w:t>
      </w:r>
      <w:r w:rsidR="00DC3C13">
        <w:rPr>
          <w:rFonts w:hint="eastAsia"/>
        </w:rPr>
        <w:t>Q</w:t>
      </w:r>
      <w:r w:rsidR="00DC3C13">
        <w:t xml:space="preserve"> </w:t>
      </w:r>
      <w:r w:rsidR="00DC3C13">
        <w:rPr>
          <w:rFonts w:hint="eastAsia"/>
        </w:rPr>
        <w:t>环位于</w:t>
      </w:r>
      <w:r w:rsidR="00DC3C13">
        <w:rPr>
          <w:rFonts w:hint="eastAsia"/>
        </w:rPr>
        <w:t xml:space="preserve"> </w:t>
      </w:r>
      <w:r w:rsidR="00DC3C13">
        <w:t xml:space="preserve">P </w:t>
      </w:r>
      <w:r w:rsidR="00DC3C13">
        <w:rPr>
          <w:rFonts w:hint="eastAsia"/>
        </w:rPr>
        <w:t>环内。在两环间的范围内存在方向竖直向下、大小随时间均匀增强的匀强磁场</w:t>
      </w:r>
      <w:r w:rsidR="00DC3C13">
        <w:rPr>
          <w:rFonts w:hint="eastAsia"/>
        </w:rPr>
        <w:t xml:space="preserve"> </w:t>
      </w:r>
      <w:r w:rsidR="00DC3C13" w:rsidRPr="00303E1F">
        <w:rPr>
          <w:i/>
          <w:iCs/>
        </w:rPr>
        <w:t>B</w:t>
      </w:r>
      <w:r w:rsidR="00DC3C13">
        <w:rPr>
          <w:rFonts w:hint="eastAsia"/>
        </w:rPr>
        <w:t>。确定</w:t>
      </w:r>
      <w:r w:rsidR="00DC3C13">
        <w:rPr>
          <w:rFonts w:hint="eastAsia"/>
        </w:rPr>
        <w:t xml:space="preserve"> </w:t>
      </w:r>
      <w:r w:rsidR="00DC3C13">
        <w:t xml:space="preserve">P </w:t>
      </w:r>
      <w:r w:rsidR="00DC3C13">
        <w:rPr>
          <w:rFonts w:hint="eastAsia"/>
        </w:rPr>
        <w:t>环内和</w:t>
      </w:r>
      <w:r w:rsidR="00DC3C13">
        <w:rPr>
          <w:rFonts w:hint="eastAsia"/>
        </w:rPr>
        <w:t xml:space="preserve"> Q</w:t>
      </w:r>
      <w:r w:rsidR="00DC3C13">
        <w:t xml:space="preserve"> </w:t>
      </w:r>
      <w:r w:rsidR="00DC3C13">
        <w:rPr>
          <w:rFonts w:hint="eastAsia"/>
        </w:rPr>
        <w:t>环内感应电流的方向，并说明判断的</w:t>
      </w:r>
      <w:commentRangeStart w:id="1"/>
      <w:r w:rsidR="00DC3C13">
        <w:rPr>
          <w:rFonts w:hint="eastAsia"/>
        </w:rPr>
        <w:t>理由</w:t>
      </w:r>
      <w:commentRangeEnd w:id="1"/>
      <w:r w:rsidR="00DB4E65">
        <w:rPr>
          <w:rStyle w:val="a7"/>
        </w:rPr>
        <w:commentReference w:id="1"/>
      </w:r>
      <w:r w:rsidR="00DC3C13">
        <w:rPr>
          <w:rFonts w:hint="eastAsia"/>
        </w:rPr>
        <w:t>。</w:t>
      </w:r>
    </w:p>
    <w:p w14:paraId="1B0C400E" w14:textId="18FB8B2D" w:rsidR="00DC3C13" w:rsidRDefault="00DC3C13" w:rsidP="00DC3C13"/>
    <w:p w14:paraId="53E43E8F" w14:textId="1EEC8685" w:rsidR="000745EC" w:rsidRDefault="000745EC" w:rsidP="00DC3C13"/>
    <w:p w14:paraId="400216FA" w14:textId="21D681B5" w:rsidR="00DC3C13" w:rsidRDefault="007B528D" w:rsidP="00DC3C13">
      <w:r>
        <w:rPr>
          <w:noProof/>
        </w:rPr>
        <mc:AlternateContent>
          <mc:Choice Requires="wpg">
            <w:drawing>
              <wp:anchor distT="0" distB="0" distL="114300" distR="114300" simplePos="0" relativeHeight="251892736" behindDoc="0" locked="0" layoutInCell="1" allowOverlap="1" wp14:anchorId="67A834A0" wp14:editId="0C3548A8">
                <wp:simplePos x="0" y="0"/>
                <wp:positionH relativeFrom="column">
                  <wp:posOffset>3872230</wp:posOffset>
                </wp:positionH>
                <wp:positionV relativeFrom="paragraph">
                  <wp:posOffset>78740</wp:posOffset>
                </wp:positionV>
                <wp:extent cx="1443355" cy="927735"/>
                <wp:effectExtent l="0" t="38100" r="4445" b="5715"/>
                <wp:wrapSquare wrapText="bothSides"/>
                <wp:docPr id="1280166390" name="组合 12"/>
                <wp:cNvGraphicFramePr/>
                <a:graphic xmlns:a="http://schemas.openxmlformats.org/drawingml/2006/main">
                  <a:graphicData uri="http://schemas.microsoft.com/office/word/2010/wordprocessingGroup">
                    <wpg:wgp>
                      <wpg:cNvGrpSpPr/>
                      <wpg:grpSpPr>
                        <a:xfrm>
                          <a:off x="0" y="0"/>
                          <a:ext cx="1443355" cy="927735"/>
                          <a:chOff x="0" y="-2540"/>
                          <a:chExt cx="1444339" cy="928674"/>
                        </a:xfrm>
                      </wpg:grpSpPr>
                      <wps:wsp>
                        <wps:cNvPr id="1636027844" name="任意多边形: 形状 6"/>
                        <wps:cNvSpPr/>
                        <wps:spPr>
                          <a:xfrm>
                            <a:off x="550152" y="96730"/>
                            <a:ext cx="93980" cy="198120"/>
                          </a:xfrm>
                          <a:custGeom>
                            <a:avLst/>
                            <a:gdLst>
                              <a:gd name="connsiteX0" fmla="*/ 0 w 94526"/>
                              <a:gd name="connsiteY0" fmla="*/ 0 h 198699"/>
                              <a:gd name="connsiteX1" fmla="*/ 94526 w 94526"/>
                              <a:gd name="connsiteY1" fmla="*/ 0 h 198699"/>
                              <a:gd name="connsiteX2" fmla="*/ 94526 w 94526"/>
                              <a:gd name="connsiteY2" fmla="*/ 198699 h 198699"/>
                            </a:gdLst>
                            <a:ahLst/>
                            <a:cxnLst>
                              <a:cxn ang="0">
                                <a:pos x="connsiteX0" y="connsiteY0"/>
                              </a:cxn>
                              <a:cxn ang="0">
                                <a:pos x="connsiteX1" y="connsiteY1"/>
                              </a:cxn>
                              <a:cxn ang="0">
                                <a:pos x="connsiteX2" y="connsiteY2"/>
                              </a:cxn>
                            </a:cxnLst>
                            <a:rect l="l" t="t" r="r" b="b"/>
                            <a:pathLst>
                              <a:path w="94526" h="198699">
                                <a:moveTo>
                                  <a:pt x="0" y="0"/>
                                </a:moveTo>
                                <a:lnTo>
                                  <a:pt x="94526" y="0"/>
                                </a:lnTo>
                                <a:lnTo>
                                  <a:pt x="94526" y="198699"/>
                                </a:lnTo>
                              </a:path>
                            </a:pathLst>
                          </a:custGeom>
                          <a:noFill/>
                          <a:ln w="158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656186" name="椭圆 4"/>
                        <wps:cNvSpPr/>
                        <wps:spPr>
                          <a:xfrm>
                            <a:off x="342059" y="-2540"/>
                            <a:ext cx="204435" cy="204428"/>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8784520" name="组合 11"/>
                        <wpg:cNvGrpSpPr/>
                        <wpg:grpSpPr>
                          <a:xfrm>
                            <a:off x="0" y="21159"/>
                            <a:ext cx="1444339" cy="904975"/>
                            <a:chOff x="0" y="0"/>
                            <a:chExt cx="1444339" cy="904975"/>
                          </a:xfrm>
                        </wpg:grpSpPr>
                        <wpg:grpSp>
                          <wpg:cNvPr id="943961940" name="组合 8"/>
                          <wpg:cNvGrpSpPr/>
                          <wpg:grpSpPr>
                            <a:xfrm>
                              <a:off x="0" y="0"/>
                              <a:ext cx="1444339" cy="904975"/>
                              <a:chOff x="0" y="0"/>
                              <a:chExt cx="1444339" cy="904975"/>
                            </a:xfrm>
                          </wpg:grpSpPr>
                          <wpg:grpSp>
                            <wpg:cNvPr id="2002447164" name="组合 3"/>
                            <wpg:cNvGrpSpPr/>
                            <wpg:grpSpPr>
                              <a:xfrm>
                                <a:off x="0" y="0"/>
                                <a:ext cx="1444339" cy="904975"/>
                                <a:chOff x="-52" y="0"/>
                                <a:chExt cx="1444339" cy="904975"/>
                              </a:xfrm>
                            </wpg:grpSpPr>
                            <wpg:grpSp>
                              <wpg:cNvPr id="1476287517" name="组合 19"/>
                              <wpg:cNvGrpSpPr/>
                              <wpg:grpSpPr>
                                <a:xfrm>
                                  <a:off x="121534" y="0"/>
                                  <a:ext cx="1322753" cy="812281"/>
                                  <a:chOff x="0" y="0"/>
                                  <a:chExt cx="1322753" cy="812281"/>
                                </a:xfrm>
                              </wpg:grpSpPr>
                              <wps:wsp>
                                <wps:cNvPr id="721060468" name="圆柱体 17"/>
                                <wps:cNvSpPr/>
                                <wps:spPr>
                                  <a:xfrm rot="5400000">
                                    <a:off x="214549" y="55951"/>
                                    <a:ext cx="230491" cy="659590"/>
                                  </a:xfrm>
                                  <a:prstGeom prst="can">
                                    <a:avLst>
                                      <a:gd name="adj" fmla="val 51709"/>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32204936" name="组合 18"/>
                                <wpg:cNvGrpSpPr/>
                                <wpg:grpSpPr>
                                  <a:xfrm>
                                    <a:off x="884989" y="0"/>
                                    <a:ext cx="437764" cy="812281"/>
                                    <a:chOff x="0" y="0"/>
                                    <a:chExt cx="437764" cy="812281"/>
                                  </a:xfrm>
                                </wpg:grpSpPr>
                                <wps:wsp>
                                  <wps:cNvPr id="1633281025" name="文本框 2"/>
                                  <wps:cNvSpPr txBox="1">
                                    <a:spLocks noChangeArrowheads="1"/>
                                  </wps:cNvSpPr>
                                  <wps:spPr bwMode="auto">
                                    <a:xfrm>
                                      <a:off x="2133" y="0"/>
                                      <a:ext cx="425059" cy="263524"/>
                                    </a:xfrm>
                                    <a:prstGeom prst="rect">
                                      <a:avLst/>
                                    </a:prstGeom>
                                    <a:noFill/>
                                    <a:ln w="9525">
                                      <a:noFill/>
                                      <a:miter lim="800000"/>
                                      <a:headEnd/>
                                      <a:tailEnd/>
                                    </a:ln>
                                  </wps:spPr>
                                  <wps:txbx>
                                    <w:txbxContent>
                                      <w:p w14:paraId="74F2D7A3" w14:textId="77777777" w:rsidR="00E001C9" w:rsidRPr="00E001C9" w:rsidRDefault="00E001C9" w:rsidP="0088489A">
                                        <w:pPr>
                                          <w:spacing w:line="200" w:lineRule="exact"/>
                                          <w:rPr>
                                            <w:sz w:val="18"/>
                                            <w:szCs w:val="18"/>
                                          </w:rPr>
                                        </w:pPr>
                                        <w:r w:rsidRPr="00E001C9">
                                          <w:rPr>
                                            <w:rFonts w:hint="eastAsia"/>
                                            <w:sz w:val="18"/>
                                            <w:szCs w:val="18"/>
                                          </w:rPr>
                                          <w:t>探测器</w:t>
                                        </w:r>
                                      </w:p>
                                      <w:p w14:paraId="3ED265A6" w14:textId="09F41C6A" w:rsidR="00E001C9" w:rsidRPr="00E001C9" w:rsidRDefault="00E001C9" w:rsidP="0088489A">
                                        <w:pPr>
                                          <w:spacing w:line="200" w:lineRule="exact"/>
                                          <w:rPr>
                                            <w:sz w:val="18"/>
                                            <w:szCs w:val="18"/>
                                          </w:rPr>
                                        </w:pPr>
                                        <w:r w:rsidRPr="00E001C9">
                                          <w:rPr>
                                            <w:rFonts w:hint="eastAsia"/>
                                            <w:sz w:val="18"/>
                                            <w:szCs w:val="18"/>
                                          </w:rPr>
                                          <w:t>副线圈</w:t>
                                        </w:r>
                                      </w:p>
                                    </w:txbxContent>
                                  </wps:txbx>
                                  <wps:bodyPr rot="0" vert="horz" wrap="none" lIns="36000" tIns="0" rIns="36000" bIns="0" anchor="t" anchorCtr="0">
                                    <a:spAutoFit/>
                                  </wps:bodyPr>
                                </wps:wsp>
                                <wps:wsp>
                                  <wps:cNvPr id="2080577979" name="文本框 2"/>
                                  <wps:cNvSpPr txBox="1">
                                    <a:spLocks noChangeArrowheads="1"/>
                                  </wps:cNvSpPr>
                                  <wps:spPr bwMode="auto">
                                    <a:xfrm>
                                      <a:off x="12705" y="548757"/>
                                      <a:ext cx="425059" cy="263524"/>
                                    </a:xfrm>
                                    <a:prstGeom prst="rect">
                                      <a:avLst/>
                                    </a:prstGeom>
                                    <a:noFill/>
                                    <a:ln w="9525">
                                      <a:noFill/>
                                      <a:miter lim="800000"/>
                                      <a:headEnd/>
                                      <a:tailEnd/>
                                    </a:ln>
                                  </wps:spPr>
                                  <wps:txbx>
                                    <w:txbxContent>
                                      <w:p w14:paraId="41D7F9B1" w14:textId="77777777" w:rsidR="0088489A" w:rsidRPr="00E001C9" w:rsidRDefault="0088489A" w:rsidP="0088489A">
                                        <w:pPr>
                                          <w:spacing w:line="200" w:lineRule="exact"/>
                                          <w:rPr>
                                            <w:sz w:val="18"/>
                                            <w:szCs w:val="18"/>
                                          </w:rPr>
                                        </w:pPr>
                                        <w:r w:rsidRPr="00E001C9">
                                          <w:rPr>
                                            <w:rFonts w:hint="eastAsia"/>
                                            <w:sz w:val="18"/>
                                            <w:szCs w:val="18"/>
                                          </w:rPr>
                                          <w:t>探测器</w:t>
                                        </w:r>
                                      </w:p>
                                      <w:p w14:paraId="1592C615" w14:textId="1A8E237D" w:rsidR="0088489A" w:rsidRPr="00E001C9" w:rsidRDefault="0088489A" w:rsidP="0088489A">
                                        <w:pPr>
                                          <w:spacing w:line="200" w:lineRule="exact"/>
                                          <w:rPr>
                                            <w:sz w:val="18"/>
                                            <w:szCs w:val="18"/>
                                          </w:rPr>
                                        </w:pPr>
                                        <w:r>
                                          <w:rPr>
                                            <w:rFonts w:hint="eastAsia"/>
                                            <w:sz w:val="18"/>
                                            <w:szCs w:val="18"/>
                                          </w:rPr>
                                          <w:t>原</w:t>
                                        </w:r>
                                        <w:r w:rsidRPr="00E001C9">
                                          <w:rPr>
                                            <w:rFonts w:hint="eastAsia"/>
                                            <w:sz w:val="18"/>
                                            <w:szCs w:val="18"/>
                                          </w:rPr>
                                          <w:t>线圈</w:t>
                                        </w:r>
                                      </w:p>
                                    </w:txbxContent>
                                  </wps:txbx>
                                  <wps:bodyPr rot="0" vert="horz" wrap="none" lIns="36000" tIns="0" rIns="36000" bIns="0" anchor="t" anchorCtr="0">
                                    <a:spAutoFit/>
                                  </wps:bodyPr>
                                </wps:wsp>
                                <wps:wsp>
                                  <wps:cNvPr id="1215652472" name="文本框 2"/>
                                  <wps:cNvSpPr txBox="1">
                                    <a:spLocks noChangeArrowheads="1"/>
                                  </wps:cNvSpPr>
                                  <wps:spPr bwMode="auto">
                                    <a:xfrm>
                                      <a:off x="0" y="243520"/>
                                      <a:ext cx="310759" cy="136524"/>
                                    </a:xfrm>
                                    <a:prstGeom prst="rect">
                                      <a:avLst/>
                                    </a:prstGeom>
                                    <a:noFill/>
                                    <a:ln w="9525">
                                      <a:noFill/>
                                      <a:miter lim="800000"/>
                                      <a:headEnd/>
                                      <a:tailEnd/>
                                    </a:ln>
                                  </wps:spPr>
                                  <wps:txbx>
                                    <w:txbxContent>
                                      <w:p w14:paraId="6365EEDD" w14:textId="7FECD49C" w:rsidR="0088489A" w:rsidRPr="00E001C9" w:rsidRDefault="0088489A" w:rsidP="0088489A">
                                        <w:pPr>
                                          <w:spacing w:line="200" w:lineRule="exact"/>
                                          <w:rPr>
                                            <w:sz w:val="18"/>
                                            <w:szCs w:val="18"/>
                                          </w:rPr>
                                        </w:pPr>
                                        <w:r>
                                          <w:rPr>
                                            <w:rFonts w:hint="eastAsia"/>
                                            <w:sz w:val="18"/>
                                            <w:szCs w:val="18"/>
                                          </w:rPr>
                                          <w:t>钢梁</w:t>
                                        </w:r>
                                      </w:p>
                                    </w:txbxContent>
                                  </wps:txbx>
                                  <wps:bodyPr rot="0" vert="horz" wrap="none" lIns="36000" tIns="0" rIns="36000" bIns="0" anchor="t" anchorCtr="0">
                                    <a:spAutoFit/>
                                  </wps:bodyPr>
                                </wps:wsp>
                              </wpg:grpSp>
                            </wpg:grpSp>
                            <wps:wsp>
                              <wps:cNvPr id="208756839" name="直接连接符 2"/>
                              <wps:cNvCnPr/>
                              <wps:spPr>
                                <a:xfrm>
                                  <a:off x="0" y="327901"/>
                                  <a:ext cx="12151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8285317" name="直接连接符 2"/>
                              <wps:cNvCnPr/>
                              <wps:spPr>
                                <a:xfrm>
                                  <a:off x="-52" y="443696"/>
                                  <a:ext cx="12151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6194368" name="直接连接符 2"/>
                              <wps:cNvCnPr/>
                              <wps:spPr>
                                <a:xfrm>
                                  <a:off x="664805" y="327856"/>
                                  <a:ext cx="31830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3801734" name="直接连接符 2"/>
                              <wps:cNvCnPr/>
                              <wps:spPr>
                                <a:xfrm>
                                  <a:off x="655159" y="443680"/>
                                  <a:ext cx="31830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8429571" name="直接连接符 2"/>
                              <wps:cNvCnPr/>
                              <wps:spPr>
                                <a:xfrm>
                                  <a:off x="136121" y="327746"/>
                                  <a:ext cx="550591"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55915593" name="直接连接符 2"/>
                              <wps:cNvCnPr/>
                              <wps:spPr>
                                <a:xfrm>
                                  <a:off x="134196" y="441782"/>
                                  <a:ext cx="52868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26210342" name="直接连接符 2"/>
                              <wps:cNvCnPr/>
                              <wps:spPr>
                                <a:xfrm>
                                  <a:off x="648797" y="136155"/>
                                  <a:ext cx="398599"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8768701" name="直接连接符 2"/>
                              <wps:cNvCnPr/>
                              <wps:spPr>
                                <a:xfrm flipV="1">
                                  <a:off x="947599" y="289488"/>
                                  <a:ext cx="88803" cy="344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0721929" name="直接连接符 2"/>
                              <wps:cNvCnPr/>
                              <wps:spPr>
                                <a:xfrm flipV="1">
                                  <a:off x="652349" y="622697"/>
                                  <a:ext cx="387451" cy="5441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6343041" name="直接连接符 2"/>
                              <wps:cNvCnPr/>
                              <wps:spPr>
                                <a:xfrm flipV="1">
                                  <a:off x="324585" y="671515"/>
                                  <a:ext cx="0" cy="23346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3160814" name="直接连接符 2"/>
                              <wps:cNvCnPr/>
                              <wps:spPr>
                                <a:xfrm flipV="1">
                                  <a:off x="353182" y="727354"/>
                                  <a:ext cx="0" cy="12659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5271449" name="直接连接符 2"/>
                              <wps:cNvCnPr/>
                              <wps:spPr>
                                <a:xfrm flipV="1">
                                  <a:off x="443872" y="12070"/>
                                  <a:ext cx="0" cy="133427"/>
                                </a:xfrm>
                                <a:prstGeom prst="line">
                                  <a:avLst/>
                                </a:prstGeom>
                                <a:ln w="6350">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g:cNvPr id="2014360075" name="组合 7"/>
                            <wpg:cNvGrpSpPr/>
                            <wpg:grpSpPr>
                              <a:xfrm>
                                <a:off x="184392" y="77082"/>
                                <a:ext cx="483205" cy="713672"/>
                                <a:chOff x="0" y="0"/>
                                <a:chExt cx="2568921" cy="3791464"/>
                              </a:xfrm>
                            </wpg:grpSpPr>
                            <wps:wsp>
                              <wps:cNvPr id="3" name="任意多边形: 形状 2">
                                <a:extLst>
                                  <a:ext uri="{FF2B5EF4-FFF2-40B4-BE49-F238E27FC236}">
                                    <a16:creationId xmlns:a16="http://schemas.microsoft.com/office/drawing/2014/main" id="{9BB0C225-9593-8518-D851-0ACC3B37CE1B}"/>
                                  </a:ext>
                                </a:extLst>
                              </wps:cNvPr>
                              <wps:cNvSpPr/>
                              <wps:spPr>
                                <a:xfrm>
                                  <a:off x="0" y="801984"/>
                                  <a:ext cx="745601" cy="2989480"/>
                                </a:xfrm>
                                <a:custGeom>
                                  <a:avLst/>
                                  <a:gdLst>
                                    <a:gd name="connsiteX0" fmla="*/ 416915 w 763897"/>
                                    <a:gd name="connsiteY0" fmla="*/ 305154 h 3347575"/>
                                    <a:gd name="connsiteX1" fmla="*/ 229137 w 763897"/>
                                    <a:gd name="connsiteY1" fmla="*/ 80637 h 3347575"/>
                                    <a:gd name="connsiteX2" fmla="*/ 61769 w 763897"/>
                                    <a:gd name="connsiteY2" fmla="*/ 296990 h 3347575"/>
                                    <a:gd name="connsiteX3" fmla="*/ 57687 w 763897"/>
                                    <a:gd name="connsiteY3" fmla="*/ 3081012 h 3347575"/>
                                    <a:gd name="connsiteX4" fmla="*/ 763897 w 763897"/>
                                    <a:gd name="connsiteY4" fmla="*/ 3076929 h 3347575"/>
                                    <a:gd name="connsiteX0" fmla="*/ 416915 w 763897"/>
                                    <a:gd name="connsiteY0" fmla="*/ 305154 h 3181265"/>
                                    <a:gd name="connsiteX1" fmla="*/ 229137 w 763897"/>
                                    <a:gd name="connsiteY1" fmla="*/ 80637 h 3181265"/>
                                    <a:gd name="connsiteX2" fmla="*/ 61769 w 763897"/>
                                    <a:gd name="connsiteY2" fmla="*/ 296990 h 3181265"/>
                                    <a:gd name="connsiteX3" fmla="*/ 57687 w 763897"/>
                                    <a:gd name="connsiteY3" fmla="*/ 3081012 h 3181265"/>
                                    <a:gd name="connsiteX4" fmla="*/ 763897 w 763897"/>
                                    <a:gd name="connsiteY4" fmla="*/ 3076929 h 3181265"/>
                                    <a:gd name="connsiteX0" fmla="*/ 416915 w 763897"/>
                                    <a:gd name="connsiteY0" fmla="*/ 305154 h 3181265"/>
                                    <a:gd name="connsiteX1" fmla="*/ 229137 w 763897"/>
                                    <a:gd name="connsiteY1" fmla="*/ 80637 h 3181265"/>
                                    <a:gd name="connsiteX2" fmla="*/ 61769 w 763897"/>
                                    <a:gd name="connsiteY2" fmla="*/ 296990 h 3181265"/>
                                    <a:gd name="connsiteX3" fmla="*/ 57687 w 763897"/>
                                    <a:gd name="connsiteY3" fmla="*/ 3081012 h 3181265"/>
                                    <a:gd name="connsiteX4" fmla="*/ 763897 w 763897"/>
                                    <a:gd name="connsiteY4" fmla="*/ 3076929 h 3181265"/>
                                    <a:gd name="connsiteX0" fmla="*/ 416915 w 763897"/>
                                    <a:gd name="connsiteY0" fmla="*/ 305154 h 3087508"/>
                                    <a:gd name="connsiteX1" fmla="*/ 229137 w 763897"/>
                                    <a:gd name="connsiteY1" fmla="*/ 80637 h 3087508"/>
                                    <a:gd name="connsiteX2" fmla="*/ 61769 w 763897"/>
                                    <a:gd name="connsiteY2" fmla="*/ 296990 h 3087508"/>
                                    <a:gd name="connsiteX3" fmla="*/ 57687 w 763897"/>
                                    <a:gd name="connsiteY3" fmla="*/ 3081012 h 3087508"/>
                                    <a:gd name="connsiteX4" fmla="*/ 763897 w 763897"/>
                                    <a:gd name="connsiteY4" fmla="*/ 3076929 h 3087508"/>
                                    <a:gd name="connsiteX0" fmla="*/ 372399 w 719381"/>
                                    <a:gd name="connsiteY0" fmla="*/ 305154 h 3087508"/>
                                    <a:gd name="connsiteX1" fmla="*/ 184621 w 719381"/>
                                    <a:gd name="connsiteY1" fmla="*/ 80637 h 3087508"/>
                                    <a:gd name="connsiteX2" fmla="*/ 17253 w 719381"/>
                                    <a:gd name="connsiteY2" fmla="*/ 296990 h 3087508"/>
                                    <a:gd name="connsiteX3" fmla="*/ 13171 w 719381"/>
                                    <a:gd name="connsiteY3" fmla="*/ 3081012 h 3087508"/>
                                    <a:gd name="connsiteX4" fmla="*/ 719381 w 719381"/>
                                    <a:gd name="connsiteY4" fmla="*/ 3076929 h 3087508"/>
                                    <a:gd name="connsiteX0" fmla="*/ 363139 w 710121"/>
                                    <a:gd name="connsiteY0" fmla="*/ 236397 h 3018751"/>
                                    <a:gd name="connsiteX1" fmla="*/ 175361 w 710121"/>
                                    <a:gd name="connsiteY1" fmla="*/ 11880 h 3018751"/>
                                    <a:gd name="connsiteX2" fmla="*/ 7993 w 710121"/>
                                    <a:gd name="connsiteY2" fmla="*/ 228233 h 3018751"/>
                                    <a:gd name="connsiteX3" fmla="*/ 3911 w 710121"/>
                                    <a:gd name="connsiteY3" fmla="*/ 3012255 h 3018751"/>
                                    <a:gd name="connsiteX4" fmla="*/ 710121 w 710121"/>
                                    <a:gd name="connsiteY4" fmla="*/ 3008172 h 3018751"/>
                                    <a:gd name="connsiteX0" fmla="*/ 362602 w 709584"/>
                                    <a:gd name="connsiteY0" fmla="*/ 224629 h 3006983"/>
                                    <a:gd name="connsiteX1" fmla="*/ 174824 w 709584"/>
                                    <a:gd name="connsiteY1" fmla="*/ 112 h 3006983"/>
                                    <a:gd name="connsiteX2" fmla="*/ 7456 w 709584"/>
                                    <a:gd name="connsiteY2" fmla="*/ 216465 h 3006983"/>
                                    <a:gd name="connsiteX3" fmla="*/ 3374 w 709584"/>
                                    <a:gd name="connsiteY3" fmla="*/ 3000487 h 3006983"/>
                                    <a:gd name="connsiteX4" fmla="*/ 709584 w 709584"/>
                                    <a:gd name="connsiteY4" fmla="*/ 2996404 h 3006983"/>
                                    <a:gd name="connsiteX0" fmla="*/ 362602 w 709584"/>
                                    <a:gd name="connsiteY0" fmla="*/ 224588 h 3006942"/>
                                    <a:gd name="connsiteX1" fmla="*/ 174824 w 709584"/>
                                    <a:gd name="connsiteY1" fmla="*/ 71 h 3006942"/>
                                    <a:gd name="connsiteX2" fmla="*/ 7456 w 709584"/>
                                    <a:gd name="connsiteY2" fmla="*/ 216424 h 3006942"/>
                                    <a:gd name="connsiteX3" fmla="*/ 3374 w 709584"/>
                                    <a:gd name="connsiteY3" fmla="*/ 3000446 h 3006942"/>
                                    <a:gd name="connsiteX4" fmla="*/ 709584 w 709584"/>
                                    <a:gd name="connsiteY4" fmla="*/ 2996363 h 3006942"/>
                                    <a:gd name="connsiteX0" fmla="*/ 362602 w 709584"/>
                                    <a:gd name="connsiteY0" fmla="*/ 224540 h 3006894"/>
                                    <a:gd name="connsiteX1" fmla="*/ 174824 w 709584"/>
                                    <a:gd name="connsiteY1" fmla="*/ 23 h 3006894"/>
                                    <a:gd name="connsiteX2" fmla="*/ 7456 w 709584"/>
                                    <a:gd name="connsiteY2" fmla="*/ 216376 h 3006894"/>
                                    <a:gd name="connsiteX3" fmla="*/ 3374 w 709584"/>
                                    <a:gd name="connsiteY3" fmla="*/ 3000398 h 3006894"/>
                                    <a:gd name="connsiteX4" fmla="*/ 709584 w 709584"/>
                                    <a:gd name="connsiteY4" fmla="*/ 2996315 h 3006894"/>
                                    <a:gd name="connsiteX0" fmla="*/ 362602 w 709584"/>
                                    <a:gd name="connsiteY0" fmla="*/ 224535 h 3006889"/>
                                    <a:gd name="connsiteX1" fmla="*/ 174824 w 709584"/>
                                    <a:gd name="connsiteY1" fmla="*/ 18 h 3006889"/>
                                    <a:gd name="connsiteX2" fmla="*/ 7456 w 709584"/>
                                    <a:gd name="connsiteY2" fmla="*/ 216371 h 3006889"/>
                                    <a:gd name="connsiteX3" fmla="*/ 3374 w 709584"/>
                                    <a:gd name="connsiteY3" fmla="*/ 3000393 h 3006889"/>
                                    <a:gd name="connsiteX4" fmla="*/ 709584 w 709584"/>
                                    <a:gd name="connsiteY4" fmla="*/ 2996310 h 3006889"/>
                                    <a:gd name="connsiteX0" fmla="*/ 362186 w 709168"/>
                                    <a:gd name="connsiteY0" fmla="*/ 224531 h 3006885"/>
                                    <a:gd name="connsiteX1" fmla="*/ 174408 w 709168"/>
                                    <a:gd name="connsiteY1" fmla="*/ 14 h 3006885"/>
                                    <a:gd name="connsiteX2" fmla="*/ 7040 w 709168"/>
                                    <a:gd name="connsiteY2" fmla="*/ 216367 h 3006885"/>
                                    <a:gd name="connsiteX3" fmla="*/ 2958 w 709168"/>
                                    <a:gd name="connsiteY3" fmla="*/ 3000389 h 3006885"/>
                                    <a:gd name="connsiteX4" fmla="*/ 709168 w 709168"/>
                                    <a:gd name="connsiteY4" fmla="*/ 2996306 h 3006885"/>
                                    <a:gd name="connsiteX0" fmla="*/ 362186 w 709168"/>
                                    <a:gd name="connsiteY0" fmla="*/ 224531 h 3006885"/>
                                    <a:gd name="connsiteX1" fmla="*/ 174408 w 709168"/>
                                    <a:gd name="connsiteY1" fmla="*/ 14 h 3006885"/>
                                    <a:gd name="connsiteX2" fmla="*/ 7040 w 709168"/>
                                    <a:gd name="connsiteY2" fmla="*/ 216367 h 3006885"/>
                                    <a:gd name="connsiteX3" fmla="*/ 2958 w 709168"/>
                                    <a:gd name="connsiteY3" fmla="*/ 3000389 h 3006885"/>
                                    <a:gd name="connsiteX4" fmla="*/ 709168 w 709168"/>
                                    <a:gd name="connsiteY4" fmla="*/ 2996306 h 3006885"/>
                                    <a:gd name="connsiteX0" fmla="*/ 362186 w 709168"/>
                                    <a:gd name="connsiteY0" fmla="*/ 224531 h 3006885"/>
                                    <a:gd name="connsiteX1" fmla="*/ 174408 w 709168"/>
                                    <a:gd name="connsiteY1" fmla="*/ 14 h 3006885"/>
                                    <a:gd name="connsiteX2" fmla="*/ 7040 w 709168"/>
                                    <a:gd name="connsiteY2" fmla="*/ 216367 h 3006885"/>
                                    <a:gd name="connsiteX3" fmla="*/ 2958 w 709168"/>
                                    <a:gd name="connsiteY3" fmla="*/ 3000389 h 3006885"/>
                                    <a:gd name="connsiteX4" fmla="*/ 709168 w 709168"/>
                                    <a:gd name="connsiteY4" fmla="*/ 2996306 h 3006885"/>
                                    <a:gd name="connsiteX0" fmla="*/ 344601 w 709168"/>
                                    <a:gd name="connsiteY0" fmla="*/ 220124 h 3006874"/>
                                    <a:gd name="connsiteX1" fmla="*/ 174408 w 709168"/>
                                    <a:gd name="connsiteY1" fmla="*/ 3 h 3006874"/>
                                    <a:gd name="connsiteX2" fmla="*/ 7040 w 709168"/>
                                    <a:gd name="connsiteY2" fmla="*/ 216356 h 3006874"/>
                                    <a:gd name="connsiteX3" fmla="*/ 2958 w 709168"/>
                                    <a:gd name="connsiteY3" fmla="*/ 3000378 h 3006874"/>
                                    <a:gd name="connsiteX4" fmla="*/ 709168 w 709168"/>
                                    <a:gd name="connsiteY4" fmla="*/ 2996295 h 3006874"/>
                                    <a:gd name="connsiteX0" fmla="*/ 344601 w 709168"/>
                                    <a:gd name="connsiteY0" fmla="*/ 220124 h 3006874"/>
                                    <a:gd name="connsiteX1" fmla="*/ 174408 w 709168"/>
                                    <a:gd name="connsiteY1" fmla="*/ 3 h 3006874"/>
                                    <a:gd name="connsiteX2" fmla="*/ 7040 w 709168"/>
                                    <a:gd name="connsiteY2" fmla="*/ 216356 h 3006874"/>
                                    <a:gd name="connsiteX3" fmla="*/ 2958 w 709168"/>
                                    <a:gd name="connsiteY3" fmla="*/ 3000378 h 3006874"/>
                                    <a:gd name="connsiteX4" fmla="*/ 709168 w 709168"/>
                                    <a:gd name="connsiteY4" fmla="*/ 2996295 h 3006874"/>
                                    <a:gd name="connsiteX0" fmla="*/ 344601 w 709168"/>
                                    <a:gd name="connsiteY0" fmla="*/ 220124 h 3006874"/>
                                    <a:gd name="connsiteX1" fmla="*/ 174408 w 709168"/>
                                    <a:gd name="connsiteY1" fmla="*/ 3 h 3006874"/>
                                    <a:gd name="connsiteX2" fmla="*/ 7040 w 709168"/>
                                    <a:gd name="connsiteY2" fmla="*/ 216356 h 3006874"/>
                                    <a:gd name="connsiteX3" fmla="*/ 2958 w 709168"/>
                                    <a:gd name="connsiteY3" fmla="*/ 3000378 h 3006874"/>
                                    <a:gd name="connsiteX4" fmla="*/ 709168 w 709168"/>
                                    <a:gd name="connsiteY4" fmla="*/ 2996295 h 3006874"/>
                                    <a:gd name="connsiteX0" fmla="*/ 355168 w 719735"/>
                                    <a:gd name="connsiteY0" fmla="*/ 300501 h 3087251"/>
                                    <a:gd name="connsiteX1" fmla="*/ 190161 w 719735"/>
                                    <a:gd name="connsiteY1" fmla="*/ 80380 h 3087251"/>
                                    <a:gd name="connsiteX2" fmla="*/ 17607 w 719735"/>
                                    <a:gd name="connsiteY2" fmla="*/ 296733 h 3087251"/>
                                    <a:gd name="connsiteX3" fmla="*/ 13525 w 719735"/>
                                    <a:gd name="connsiteY3" fmla="*/ 3080755 h 3087251"/>
                                    <a:gd name="connsiteX4" fmla="*/ 719735 w 719735"/>
                                    <a:gd name="connsiteY4" fmla="*/ 3076672 h 3087251"/>
                                    <a:gd name="connsiteX0" fmla="*/ 355168 w 719735"/>
                                    <a:gd name="connsiteY0" fmla="*/ 208914 h 2995664"/>
                                    <a:gd name="connsiteX1" fmla="*/ 17607 w 719735"/>
                                    <a:gd name="connsiteY1" fmla="*/ 205146 h 2995664"/>
                                    <a:gd name="connsiteX2" fmla="*/ 13525 w 719735"/>
                                    <a:gd name="connsiteY2" fmla="*/ 2989168 h 2995664"/>
                                    <a:gd name="connsiteX3" fmla="*/ 719735 w 719735"/>
                                    <a:gd name="connsiteY3" fmla="*/ 2985085 h 2995664"/>
                                    <a:gd name="connsiteX0" fmla="*/ 355168 w 719735"/>
                                    <a:gd name="connsiteY0" fmla="*/ 228922 h 3015672"/>
                                    <a:gd name="connsiteX1" fmla="*/ 17607 w 719735"/>
                                    <a:gd name="connsiteY1" fmla="*/ 225154 h 3015672"/>
                                    <a:gd name="connsiteX2" fmla="*/ 13525 w 719735"/>
                                    <a:gd name="connsiteY2" fmla="*/ 3009176 h 3015672"/>
                                    <a:gd name="connsiteX3" fmla="*/ 719735 w 719735"/>
                                    <a:gd name="connsiteY3" fmla="*/ 3005093 h 3015672"/>
                                    <a:gd name="connsiteX0" fmla="*/ 351663 w 716230"/>
                                    <a:gd name="connsiteY0" fmla="*/ 225105 h 3011855"/>
                                    <a:gd name="connsiteX1" fmla="*/ 14102 w 716230"/>
                                    <a:gd name="connsiteY1" fmla="*/ 221337 h 3011855"/>
                                    <a:gd name="connsiteX2" fmla="*/ 10020 w 716230"/>
                                    <a:gd name="connsiteY2" fmla="*/ 3005359 h 3011855"/>
                                    <a:gd name="connsiteX3" fmla="*/ 716230 w 716230"/>
                                    <a:gd name="connsiteY3" fmla="*/ 3001276 h 3011855"/>
                                    <a:gd name="connsiteX0" fmla="*/ 346154 w 710721"/>
                                    <a:gd name="connsiteY0" fmla="*/ 222814 h 3009564"/>
                                    <a:gd name="connsiteX1" fmla="*/ 8593 w 710721"/>
                                    <a:gd name="connsiteY1" fmla="*/ 219046 h 3009564"/>
                                    <a:gd name="connsiteX2" fmla="*/ 4511 w 710721"/>
                                    <a:gd name="connsiteY2" fmla="*/ 3003068 h 3009564"/>
                                    <a:gd name="connsiteX3" fmla="*/ 710721 w 710721"/>
                                    <a:gd name="connsiteY3" fmla="*/ 2998985 h 3009564"/>
                                    <a:gd name="connsiteX0" fmla="*/ 346154 w 710721"/>
                                    <a:gd name="connsiteY0" fmla="*/ 224131 h 3010881"/>
                                    <a:gd name="connsiteX1" fmla="*/ 8593 w 710721"/>
                                    <a:gd name="connsiteY1" fmla="*/ 220363 h 3010881"/>
                                    <a:gd name="connsiteX2" fmla="*/ 4511 w 710721"/>
                                    <a:gd name="connsiteY2" fmla="*/ 3004385 h 3010881"/>
                                    <a:gd name="connsiteX3" fmla="*/ 710721 w 710721"/>
                                    <a:gd name="connsiteY3" fmla="*/ 3000302 h 3010881"/>
                                    <a:gd name="connsiteX0" fmla="*/ 346154 w 710721"/>
                                    <a:gd name="connsiteY0" fmla="*/ 189858 h 2976608"/>
                                    <a:gd name="connsiteX1" fmla="*/ 8593 w 710721"/>
                                    <a:gd name="connsiteY1" fmla="*/ 186090 h 2976608"/>
                                    <a:gd name="connsiteX2" fmla="*/ 4511 w 710721"/>
                                    <a:gd name="connsiteY2" fmla="*/ 2970112 h 2976608"/>
                                    <a:gd name="connsiteX3" fmla="*/ 710721 w 710721"/>
                                    <a:gd name="connsiteY3" fmla="*/ 2966029 h 2976608"/>
                                    <a:gd name="connsiteX0" fmla="*/ 346154 w 710721"/>
                                    <a:gd name="connsiteY0" fmla="*/ 180741 h 2967491"/>
                                    <a:gd name="connsiteX1" fmla="*/ 8593 w 710721"/>
                                    <a:gd name="connsiteY1" fmla="*/ 176973 h 2967491"/>
                                    <a:gd name="connsiteX2" fmla="*/ 4511 w 710721"/>
                                    <a:gd name="connsiteY2" fmla="*/ 2960995 h 2967491"/>
                                    <a:gd name="connsiteX3" fmla="*/ 710721 w 710721"/>
                                    <a:gd name="connsiteY3" fmla="*/ 2956912 h 2967491"/>
                                    <a:gd name="connsiteX0" fmla="*/ 370713 w 735280"/>
                                    <a:gd name="connsiteY0" fmla="*/ 189858 h 2976608"/>
                                    <a:gd name="connsiteX1" fmla="*/ 33152 w 735280"/>
                                    <a:gd name="connsiteY1" fmla="*/ 186090 h 2976608"/>
                                    <a:gd name="connsiteX2" fmla="*/ 29070 w 735280"/>
                                    <a:gd name="connsiteY2" fmla="*/ 2970112 h 2976608"/>
                                    <a:gd name="connsiteX3" fmla="*/ 735280 w 735280"/>
                                    <a:gd name="connsiteY3" fmla="*/ 2966029 h 2976608"/>
                                    <a:gd name="connsiteX0" fmla="*/ 370713 w 735280"/>
                                    <a:gd name="connsiteY0" fmla="*/ 189858 h 2976608"/>
                                    <a:gd name="connsiteX1" fmla="*/ 33152 w 735280"/>
                                    <a:gd name="connsiteY1" fmla="*/ 186090 h 2976608"/>
                                    <a:gd name="connsiteX2" fmla="*/ 29070 w 735280"/>
                                    <a:gd name="connsiteY2" fmla="*/ 2970112 h 2976608"/>
                                    <a:gd name="connsiteX3" fmla="*/ 735280 w 735280"/>
                                    <a:gd name="connsiteY3" fmla="*/ 2966029 h 2976608"/>
                                    <a:gd name="connsiteX0" fmla="*/ 345606 w 710173"/>
                                    <a:gd name="connsiteY0" fmla="*/ 189858 h 2976608"/>
                                    <a:gd name="connsiteX1" fmla="*/ 8045 w 710173"/>
                                    <a:gd name="connsiteY1" fmla="*/ 186090 h 2976608"/>
                                    <a:gd name="connsiteX2" fmla="*/ 3963 w 710173"/>
                                    <a:gd name="connsiteY2" fmla="*/ 2970112 h 2976608"/>
                                    <a:gd name="connsiteX3" fmla="*/ 710173 w 710173"/>
                                    <a:gd name="connsiteY3" fmla="*/ 2966029 h 2976608"/>
                                    <a:gd name="connsiteX0" fmla="*/ 345606 w 710173"/>
                                    <a:gd name="connsiteY0" fmla="*/ 174671 h 2961421"/>
                                    <a:gd name="connsiteX1" fmla="*/ 8045 w 710173"/>
                                    <a:gd name="connsiteY1" fmla="*/ 170903 h 2961421"/>
                                    <a:gd name="connsiteX2" fmla="*/ 3963 w 710173"/>
                                    <a:gd name="connsiteY2" fmla="*/ 2954925 h 2961421"/>
                                    <a:gd name="connsiteX3" fmla="*/ 710173 w 710173"/>
                                    <a:gd name="connsiteY3" fmla="*/ 2950842 h 2961421"/>
                                    <a:gd name="connsiteX0" fmla="*/ 345606 w 710173"/>
                                    <a:gd name="connsiteY0" fmla="*/ 221619 h 3008369"/>
                                    <a:gd name="connsiteX1" fmla="*/ 8045 w 710173"/>
                                    <a:gd name="connsiteY1" fmla="*/ 217851 h 3008369"/>
                                    <a:gd name="connsiteX2" fmla="*/ 3963 w 710173"/>
                                    <a:gd name="connsiteY2" fmla="*/ 3001873 h 3008369"/>
                                    <a:gd name="connsiteX3" fmla="*/ 710173 w 710173"/>
                                    <a:gd name="connsiteY3" fmla="*/ 2997790 h 3008369"/>
                                    <a:gd name="connsiteX0" fmla="*/ 345606 w 710173"/>
                                    <a:gd name="connsiteY0" fmla="*/ 220225 h 3006975"/>
                                    <a:gd name="connsiteX1" fmla="*/ 8045 w 710173"/>
                                    <a:gd name="connsiteY1" fmla="*/ 216457 h 3006975"/>
                                    <a:gd name="connsiteX2" fmla="*/ 3963 w 710173"/>
                                    <a:gd name="connsiteY2" fmla="*/ 3000479 h 3006975"/>
                                    <a:gd name="connsiteX3" fmla="*/ 710173 w 710173"/>
                                    <a:gd name="connsiteY3" fmla="*/ 2996396 h 3006975"/>
                                    <a:gd name="connsiteX0" fmla="*/ 345606 w 710173"/>
                                    <a:gd name="connsiteY0" fmla="*/ 220225 h 3006975"/>
                                    <a:gd name="connsiteX1" fmla="*/ 8045 w 710173"/>
                                    <a:gd name="connsiteY1" fmla="*/ 216457 h 3006975"/>
                                    <a:gd name="connsiteX2" fmla="*/ 3963 w 710173"/>
                                    <a:gd name="connsiteY2" fmla="*/ 3000479 h 3006975"/>
                                    <a:gd name="connsiteX3" fmla="*/ 710173 w 710173"/>
                                    <a:gd name="connsiteY3" fmla="*/ 2996396 h 3006975"/>
                                    <a:gd name="connsiteX0" fmla="*/ 345606 w 710173"/>
                                    <a:gd name="connsiteY0" fmla="*/ 209224 h 2995974"/>
                                    <a:gd name="connsiteX1" fmla="*/ 8045 w 710173"/>
                                    <a:gd name="connsiteY1" fmla="*/ 205456 h 2995974"/>
                                    <a:gd name="connsiteX2" fmla="*/ 3963 w 710173"/>
                                    <a:gd name="connsiteY2" fmla="*/ 2989478 h 2995974"/>
                                    <a:gd name="connsiteX3" fmla="*/ 710173 w 710173"/>
                                    <a:gd name="connsiteY3" fmla="*/ 2985395 h 2995974"/>
                                    <a:gd name="connsiteX0" fmla="*/ 345606 w 710173"/>
                                    <a:gd name="connsiteY0" fmla="*/ 209224 h 2995974"/>
                                    <a:gd name="connsiteX1" fmla="*/ 8045 w 710173"/>
                                    <a:gd name="connsiteY1" fmla="*/ 205456 h 2995974"/>
                                    <a:gd name="connsiteX2" fmla="*/ 3963 w 710173"/>
                                    <a:gd name="connsiteY2" fmla="*/ 2989478 h 2995974"/>
                                    <a:gd name="connsiteX3" fmla="*/ 710173 w 710173"/>
                                    <a:gd name="connsiteY3" fmla="*/ 2985395 h 2995974"/>
                                    <a:gd name="connsiteX0" fmla="*/ 345606 w 745600"/>
                                    <a:gd name="connsiteY0" fmla="*/ 209224 h 2995804"/>
                                    <a:gd name="connsiteX1" fmla="*/ 8045 w 745600"/>
                                    <a:gd name="connsiteY1" fmla="*/ 205456 h 2995804"/>
                                    <a:gd name="connsiteX2" fmla="*/ 3963 w 745600"/>
                                    <a:gd name="connsiteY2" fmla="*/ 2989478 h 2995804"/>
                                    <a:gd name="connsiteX3" fmla="*/ 745600 w 745600"/>
                                    <a:gd name="connsiteY3" fmla="*/ 2985154 h 2995804"/>
                                    <a:gd name="connsiteX0" fmla="*/ 345606 w 745600"/>
                                    <a:gd name="connsiteY0" fmla="*/ 209224 h 2989480"/>
                                    <a:gd name="connsiteX1" fmla="*/ 8045 w 745600"/>
                                    <a:gd name="connsiteY1" fmla="*/ 205456 h 2989480"/>
                                    <a:gd name="connsiteX2" fmla="*/ 3963 w 745600"/>
                                    <a:gd name="connsiteY2" fmla="*/ 2989478 h 2989480"/>
                                    <a:gd name="connsiteX3" fmla="*/ 745600 w 745600"/>
                                    <a:gd name="connsiteY3" fmla="*/ 2985154 h 2989480"/>
                                    <a:gd name="connsiteX0" fmla="*/ 345606 w 745600"/>
                                    <a:gd name="connsiteY0" fmla="*/ 209224 h 2992823"/>
                                    <a:gd name="connsiteX1" fmla="*/ 8045 w 745600"/>
                                    <a:gd name="connsiteY1" fmla="*/ 205456 h 2992823"/>
                                    <a:gd name="connsiteX2" fmla="*/ 3963 w 745600"/>
                                    <a:gd name="connsiteY2" fmla="*/ 2989478 h 2992823"/>
                                    <a:gd name="connsiteX3" fmla="*/ 745600 w 745600"/>
                                    <a:gd name="connsiteY3" fmla="*/ 2985154 h 2992823"/>
                                    <a:gd name="connsiteX0" fmla="*/ 345606 w 745600"/>
                                    <a:gd name="connsiteY0" fmla="*/ 209224 h 2989480"/>
                                    <a:gd name="connsiteX1" fmla="*/ 8045 w 745600"/>
                                    <a:gd name="connsiteY1" fmla="*/ 205456 h 2989480"/>
                                    <a:gd name="connsiteX2" fmla="*/ 3963 w 745600"/>
                                    <a:gd name="connsiteY2" fmla="*/ 2989478 h 2989480"/>
                                    <a:gd name="connsiteX3" fmla="*/ 745600 w 745600"/>
                                    <a:gd name="connsiteY3" fmla="*/ 2985154 h 2989480"/>
                                    <a:gd name="connsiteX0" fmla="*/ 345606 w 745600"/>
                                    <a:gd name="connsiteY0" fmla="*/ 209224 h 2992823"/>
                                    <a:gd name="connsiteX1" fmla="*/ 8045 w 745600"/>
                                    <a:gd name="connsiteY1" fmla="*/ 205456 h 2992823"/>
                                    <a:gd name="connsiteX2" fmla="*/ 3963 w 745600"/>
                                    <a:gd name="connsiteY2" fmla="*/ 2989478 h 2992823"/>
                                    <a:gd name="connsiteX3" fmla="*/ 745600 w 745600"/>
                                    <a:gd name="connsiteY3" fmla="*/ 2985154 h 2992823"/>
                                    <a:gd name="connsiteX0" fmla="*/ 345606 w 745600"/>
                                    <a:gd name="connsiteY0" fmla="*/ 209224 h 2989480"/>
                                    <a:gd name="connsiteX1" fmla="*/ 8045 w 745600"/>
                                    <a:gd name="connsiteY1" fmla="*/ 205456 h 2989480"/>
                                    <a:gd name="connsiteX2" fmla="*/ 3963 w 745600"/>
                                    <a:gd name="connsiteY2" fmla="*/ 2989478 h 2989480"/>
                                    <a:gd name="connsiteX3" fmla="*/ 745600 w 745600"/>
                                    <a:gd name="connsiteY3" fmla="*/ 2985154 h 2989480"/>
                                  </a:gdLst>
                                  <a:ahLst/>
                                  <a:cxnLst>
                                    <a:cxn ang="0">
                                      <a:pos x="connsiteX0" y="connsiteY0"/>
                                    </a:cxn>
                                    <a:cxn ang="0">
                                      <a:pos x="connsiteX1" y="connsiteY1"/>
                                    </a:cxn>
                                    <a:cxn ang="0">
                                      <a:pos x="connsiteX2" y="connsiteY2"/>
                                    </a:cxn>
                                    <a:cxn ang="0">
                                      <a:pos x="connsiteX3" y="connsiteY3"/>
                                    </a:cxn>
                                  </a:cxnLst>
                                  <a:rect l="l" t="t" r="r" b="b"/>
                                  <a:pathLst>
                                    <a:path w="745600" h="2989480">
                                      <a:moveTo>
                                        <a:pt x="345606" y="209224"/>
                                      </a:moveTo>
                                      <a:cubicBezTo>
                                        <a:pt x="335780" y="-2443"/>
                                        <a:pt x="40786" y="-128279"/>
                                        <a:pt x="8045" y="205456"/>
                                      </a:cubicBezTo>
                                      <a:cubicBezTo>
                                        <a:pt x="9875" y="582405"/>
                                        <a:pt x="-7550" y="2460212"/>
                                        <a:pt x="3963" y="2989478"/>
                                      </a:cubicBezTo>
                                      <a:lnTo>
                                        <a:pt x="745600" y="2985154"/>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任意多边形: 形状 6">
                                <a:extLst>
                                  <a:ext uri="{FF2B5EF4-FFF2-40B4-BE49-F238E27FC236}">
                                    <a16:creationId xmlns:a16="http://schemas.microsoft.com/office/drawing/2014/main" id="{392C9C01-D392-AFE4-C2A1-052B53017163}"/>
                                  </a:ext>
                                </a:extLst>
                              </wps:cNvPr>
                              <wps:cNvSpPr/>
                              <wps:spPr>
                                <a:xfrm>
                                  <a:off x="292007" y="811687"/>
                                  <a:ext cx="838827" cy="1435847"/>
                                </a:xfrm>
                                <a:custGeom>
                                  <a:avLst/>
                                  <a:gdLst>
                                    <a:gd name="connsiteX0" fmla="*/ 862998 w 862998"/>
                                    <a:gd name="connsiteY0" fmla="*/ 287229 h 1597586"/>
                                    <a:gd name="connsiteX1" fmla="*/ 625605 w 862998"/>
                                    <a:gd name="connsiteY1" fmla="*/ 76213 h 1597586"/>
                                    <a:gd name="connsiteX2" fmla="*/ 98067 w 862998"/>
                                    <a:gd name="connsiteY2" fmla="*/ 1425832 h 1597586"/>
                                    <a:gd name="connsiteX3" fmla="*/ 1351 w 862998"/>
                                    <a:gd name="connsiteY3" fmla="*/ 1535736 h 1597586"/>
                                    <a:gd name="connsiteX0" fmla="*/ 862998 w 862998"/>
                                    <a:gd name="connsiteY0" fmla="*/ 148509 h 1458866"/>
                                    <a:gd name="connsiteX1" fmla="*/ 449758 w 862998"/>
                                    <a:gd name="connsiteY1" fmla="*/ 144113 h 1458866"/>
                                    <a:gd name="connsiteX2" fmla="*/ 98067 w 862998"/>
                                    <a:gd name="connsiteY2" fmla="*/ 1287112 h 1458866"/>
                                    <a:gd name="connsiteX3" fmla="*/ 1351 w 862998"/>
                                    <a:gd name="connsiteY3" fmla="*/ 1397016 h 1458866"/>
                                    <a:gd name="connsiteX0" fmla="*/ 862998 w 862998"/>
                                    <a:gd name="connsiteY0" fmla="*/ 155246 h 1465603"/>
                                    <a:gd name="connsiteX1" fmla="*/ 418985 w 862998"/>
                                    <a:gd name="connsiteY1" fmla="*/ 137661 h 1465603"/>
                                    <a:gd name="connsiteX2" fmla="*/ 98067 w 862998"/>
                                    <a:gd name="connsiteY2" fmla="*/ 1293849 h 1465603"/>
                                    <a:gd name="connsiteX3" fmla="*/ 1351 w 862998"/>
                                    <a:gd name="connsiteY3" fmla="*/ 1403753 h 1465603"/>
                                    <a:gd name="connsiteX0" fmla="*/ 862998 w 862998"/>
                                    <a:gd name="connsiteY0" fmla="*/ 181489 h 1491846"/>
                                    <a:gd name="connsiteX1" fmla="*/ 418985 w 862998"/>
                                    <a:gd name="connsiteY1" fmla="*/ 163904 h 1491846"/>
                                    <a:gd name="connsiteX2" fmla="*/ 98067 w 862998"/>
                                    <a:gd name="connsiteY2" fmla="*/ 1320092 h 1491846"/>
                                    <a:gd name="connsiteX3" fmla="*/ 1351 w 862998"/>
                                    <a:gd name="connsiteY3" fmla="*/ 1429996 h 1491846"/>
                                    <a:gd name="connsiteX0" fmla="*/ 862998 w 862998"/>
                                    <a:gd name="connsiteY0" fmla="*/ 195956 h 1506313"/>
                                    <a:gd name="connsiteX1" fmla="*/ 418985 w 862998"/>
                                    <a:gd name="connsiteY1" fmla="*/ 178371 h 1506313"/>
                                    <a:gd name="connsiteX2" fmla="*/ 98067 w 862998"/>
                                    <a:gd name="connsiteY2" fmla="*/ 1334559 h 1506313"/>
                                    <a:gd name="connsiteX3" fmla="*/ 1351 w 862998"/>
                                    <a:gd name="connsiteY3" fmla="*/ 1444463 h 1506313"/>
                                    <a:gd name="connsiteX0" fmla="*/ 861647 w 861647"/>
                                    <a:gd name="connsiteY0" fmla="*/ 195956 h 1467738"/>
                                    <a:gd name="connsiteX1" fmla="*/ 417634 w 861647"/>
                                    <a:gd name="connsiteY1" fmla="*/ 178371 h 1467738"/>
                                    <a:gd name="connsiteX2" fmla="*/ 96716 w 861647"/>
                                    <a:gd name="connsiteY2" fmla="*/ 1334559 h 1467738"/>
                                    <a:gd name="connsiteX3" fmla="*/ 0 w 861647"/>
                                    <a:gd name="connsiteY3" fmla="*/ 1444463 h 1467738"/>
                                    <a:gd name="connsiteX0" fmla="*/ 861647 w 861647"/>
                                    <a:gd name="connsiteY0" fmla="*/ 195956 h 1459585"/>
                                    <a:gd name="connsiteX1" fmla="*/ 417634 w 861647"/>
                                    <a:gd name="connsiteY1" fmla="*/ 178371 h 1459585"/>
                                    <a:gd name="connsiteX2" fmla="*/ 96716 w 861647"/>
                                    <a:gd name="connsiteY2" fmla="*/ 1334559 h 1459585"/>
                                    <a:gd name="connsiteX3" fmla="*/ 0 w 861647"/>
                                    <a:gd name="connsiteY3" fmla="*/ 1444463 h 1459585"/>
                                    <a:gd name="connsiteX0" fmla="*/ 861647 w 861647"/>
                                    <a:gd name="connsiteY0" fmla="*/ 195956 h 1444463"/>
                                    <a:gd name="connsiteX1" fmla="*/ 417634 w 861647"/>
                                    <a:gd name="connsiteY1" fmla="*/ 178371 h 1444463"/>
                                    <a:gd name="connsiteX2" fmla="*/ 96716 w 861647"/>
                                    <a:gd name="connsiteY2" fmla="*/ 1334559 h 1444463"/>
                                    <a:gd name="connsiteX3" fmla="*/ 0 w 861647"/>
                                    <a:gd name="connsiteY3" fmla="*/ 1444463 h 1444463"/>
                                    <a:gd name="connsiteX0" fmla="*/ 861647 w 861647"/>
                                    <a:gd name="connsiteY0" fmla="*/ 195956 h 1444463"/>
                                    <a:gd name="connsiteX1" fmla="*/ 417634 w 861647"/>
                                    <a:gd name="connsiteY1" fmla="*/ 178371 h 1444463"/>
                                    <a:gd name="connsiteX2" fmla="*/ 96716 w 861647"/>
                                    <a:gd name="connsiteY2" fmla="*/ 1334559 h 1444463"/>
                                    <a:gd name="connsiteX3" fmla="*/ 0 w 861647"/>
                                    <a:gd name="connsiteY3" fmla="*/ 1444463 h 1444463"/>
                                    <a:gd name="connsiteX0" fmla="*/ 861647 w 861647"/>
                                    <a:gd name="connsiteY0" fmla="*/ 195956 h 1444463"/>
                                    <a:gd name="connsiteX1" fmla="*/ 417634 w 861647"/>
                                    <a:gd name="connsiteY1" fmla="*/ 178371 h 1444463"/>
                                    <a:gd name="connsiteX2" fmla="*/ 96716 w 861647"/>
                                    <a:gd name="connsiteY2" fmla="*/ 1334559 h 1444463"/>
                                    <a:gd name="connsiteX3" fmla="*/ 0 w 861647"/>
                                    <a:gd name="connsiteY3" fmla="*/ 1444463 h 1444463"/>
                                    <a:gd name="connsiteX0" fmla="*/ 861647 w 861647"/>
                                    <a:gd name="connsiteY0" fmla="*/ 156251 h 1404758"/>
                                    <a:gd name="connsiteX1" fmla="*/ 417634 w 861647"/>
                                    <a:gd name="connsiteY1" fmla="*/ 138666 h 1404758"/>
                                    <a:gd name="connsiteX2" fmla="*/ 93259 w 861647"/>
                                    <a:gd name="connsiteY2" fmla="*/ 1310411 h 1404758"/>
                                    <a:gd name="connsiteX3" fmla="*/ 0 w 861647"/>
                                    <a:gd name="connsiteY3" fmla="*/ 1404758 h 1404758"/>
                                    <a:gd name="connsiteX0" fmla="*/ 861647 w 861647"/>
                                    <a:gd name="connsiteY0" fmla="*/ 160967 h 1409474"/>
                                    <a:gd name="connsiteX1" fmla="*/ 417634 w 861647"/>
                                    <a:gd name="connsiteY1" fmla="*/ 143382 h 1409474"/>
                                    <a:gd name="connsiteX2" fmla="*/ 93259 w 861647"/>
                                    <a:gd name="connsiteY2" fmla="*/ 1315127 h 1409474"/>
                                    <a:gd name="connsiteX3" fmla="*/ 0 w 861647"/>
                                    <a:gd name="connsiteY3" fmla="*/ 1409474 h 1409474"/>
                                    <a:gd name="connsiteX0" fmla="*/ 861647 w 861647"/>
                                    <a:gd name="connsiteY0" fmla="*/ 161646 h 1410153"/>
                                    <a:gd name="connsiteX1" fmla="*/ 417634 w 861647"/>
                                    <a:gd name="connsiteY1" fmla="*/ 144061 h 1410153"/>
                                    <a:gd name="connsiteX2" fmla="*/ 93259 w 861647"/>
                                    <a:gd name="connsiteY2" fmla="*/ 1315806 h 1410153"/>
                                    <a:gd name="connsiteX3" fmla="*/ 0 w 861647"/>
                                    <a:gd name="connsiteY3" fmla="*/ 1410153 h 1410153"/>
                                    <a:gd name="connsiteX0" fmla="*/ 861647 w 861647"/>
                                    <a:gd name="connsiteY0" fmla="*/ 149715 h 1398222"/>
                                    <a:gd name="connsiteX1" fmla="*/ 417634 w 861647"/>
                                    <a:gd name="connsiteY1" fmla="*/ 132130 h 1398222"/>
                                    <a:gd name="connsiteX2" fmla="*/ 93259 w 861647"/>
                                    <a:gd name="connsiteY2" fmla="*/ 1303875 h 1398222"/>
                                    <a:gd name="connsiteX3" fmla="*/ 0 w 861647"/>
                                    <a:gd name="connsiteY3" fmla="*/ 1398222 h 1398222"/>
                                    <a:gd name="connsiteX0" fmla="*/ 861647 w 861647"/>
                                    <a:gd name="connsiteY0" fmla="*/ 168232 h 1416739"/>
                                    <a:gd name="connsiteX1" fmla="*/ 629610 w 861647"/>
                                    <a:gd name="connsiteY1" fmla="*/ 17210 h 1416739"/>
                                    <a:gd name="connsiteX2" fmla="*/ 417634 w 861647"/>
                                    <a:gd name="connsiteY2" fmla="*/ 150647 h 1416739"/>
                                    <a:gd name="connsiteX3" fmla="*/ 93259 w 861647"/>
                                    <a:gd name="connsiteY3" fmla="*/ 1322392 h 1416739"/>
                                    <a:gd name="connsiteX4" fmla="*/ 0 w 861647"/>
                                    <a:gd name="connsiteY4" fmla="*/ 1416739 h 1416739"/>
                                    <a:gd name="connsiteX0" fmla="*/ 861647 w 861647"/>
                                    <a:gd name="connsiteY0" fmla="*/ 183800 h 1432307"/>
                                    <a:gd name="connsiteX1" fmla="*/ 639981 w 861647"/>
                                    <a:gd name="connsiteY1" fmla="*/ 10307 h 1432307"/>
                                    <a:gd name="connsiteX2" fmla="*/ 417634 w 861647"/>
                                    <a:gd name="connsiteY2" fmla="*/ 166215 h 1432307"/>
                                    <a:gd name="connsiteX3" fmla="*/ 93259 w 861647"/>
                                    <a:gd name="connsiteY3" fmla="*/ 1337960 h 1432307"/>
                                    <a:gd name="connsiteX4" fmla="*/ 0 w 861647"/>
                                    <a:gd name="connsiteY4" fmla="*/ 1432307 h 1432307"/>
                                    <a:gd name="connsiteX0" fmla="*/ 861647 w 861647"/>
                                    <a:gd name="connsiteY0" fmla="*/ 177597 h 1426104"/>
                                    <a:gd name="connsiteX1" fmla="*/ 646895 w 861647"/>
                                    <a:gd name="connsiteY1" fmla="*/ 12747 h 1426104"/>
                                    <a:gd name="connsiteX2" fmla="*/ 417634 w 861647"/>
                                    <a:gd name="connsiteY2" fmla="*/ 160012 h 1426104"/>
                                    <a:gd name="connsiteX3" fmla="*/ 93259 w 861647"/>
                                    <a:gd name="connsiteY3" fmla="*/ 1331757 h 1426104"/>
                                    <a:gd name="connsiteX4" fmla="*/ 0 w 861647"/>
                                    <a:gd name="connsiteY4" fmla="*/ 1426104 h 1426104"/>
                                    <a:gd name="connsiteX0" fmla="*/ 861647 w 861647"/>
                                    <a:gd name="connsiteY0" fmla="*/ 164966 h 1413473"/>
                                    <a:gd name="connsiteX1" fmla="*/ 646895 w 861647"/>
                                    <a:gd name="connsiteY1" fmla="*/ 116 h 1413473"/>
                                    <a:gd name="connsiteX2" fmla="*/ 417634 w 861647"/>
                                    <a:gd name="connsiteY2" fmla="*/ 147381 h 1413473"/>
                                    <a:gd name="connsiteX3" fmla="*/ 93259 w 861647"/>
                                    <a:gd name="connsiteY3" fmla="*/ 1319126 h 1413473"/>
                                    <a:gd name="connsiteX4" fmla="*/ 0 w 861647"/>
                                    <a:gd name="connsiteY4" fmla="*/ 1413473 h 1413473"/>
                                    <a:gd name="connsiteX0" fmla="*/ 861647 w 861647"/>
                                    <a:gd name="connsiteY0" fmla="*/ 164943 h 1413450"/>
                                    <a:gd name="connsiteX1" fmla="*/ 646895 w 861647"/>
                                    <a:gd name="connsiteY1" fmla="*/ 93 h 1413450"/>
                                    <a:gd name="connsiteX2" fmla="*/ 417634 w 861647"/>
                                    <a:gd name="connsiteY2" fmla="*/ 147358 h 1413450"/>
                                    <a:gd name="connsiteX3" fmla="*/ 93259 w 861647"/>
                                    <a:gd name="connsiteY3" fmla="*/ 1319103 h 1413450"/>
                                    <a:gd name="connsiteX4" fmla="*/ 0 w 861647"/>
                                    <a:gd name="connsiteY4" fmla="*/ 1413450 h 1413450"/>
                                    <a:gd name="connsiteX0" fmla="*/ 861647 w 861647"/>
                                    <a:gd name="connsiteY0" fmla="*/ 182291 h 1430798"/>
                                    <a:gd name="connsiteX1" fmla="*/ 646895 w 861647"/>
                                    <a:gd name="connsiteY1" fmla="*/ 17441 h 1430798"/>
                                    <a:gd name="connsiteX2" fmla="*/ 417634 w 861647"/>
                                    <a:gd name="connsiteY2" fmla="*/ 164706 h 1430798"/>
                                    <a:gd name="connsiteX3" fmla="*/ 0 w 861647"/>
                                    <a:gd name="connsiteY3" fmla="*/ 1430798 h 1430798"/>
                                    <a:gd name="connsiteX0" fmla="*/ 861647 w 861647"/>
                                    <a:gd name="connsiteY0" fmla="*/ 182291 h 1430798"/>
                                    <a:gd name="connsiteX1" fmla="*/ 646895 w 861647"/>
                                    <a:gd name="connsiteY1" fmla="*/ 17441 h 1430798"/>
                                    <a:gd name="connsiteX2" fmla="*/ 417634 w 861647"/>
                                    <a:gd name="connsiteY2" fmla="*/ 164706 h 1430798"/>
                                    <a:gd name="connsiteX3" fmla="*/ 0 w 861647"/>
                                    <a:gd name="connsiteY3" fmla="*/ 1430798 h 1430798"/>
                                    <a:gd name="connsiteX0" fmla="*/ 861647 w 861647"/>
                                    <a:gd name="connsiteY0" fmla="*/ 185770 h 1434277"/>
                                    <a:gd name="connsiteX1" fmla="*/ 619238 w 861647"/>
                                    <a:gd name="connsiteY1" fmla="*/ 15735 h 1434277"/>
                                    <a:gd name="connsiteX2" fmla="*/ 417634 w 861647"/>
                                    <a:gd name="connsiteY2" fmla="*/ 168185 h 1434277"/>
                                    <a:gd name="connsiteX3" fmla="*/ 0 w 861647"/>
                                    <a:gd name="connsiteY3" fmla="*/ 1434277 h 1434277"/>
                                    <a:gd name="connsiteX0" fmla="*/ 861647 w 861647"/>
                                    <a:gd name="connsiteY0" fmla="*/ 170228 h 1418735"/>
                                    <a:gd name="connsiteX1" fmla="*/ 619238 w 861647"/>
                                    <a:gd name="connsiteY1" fmla="*/ 193 h 1418735"/>
                                    <a:gd name="connsiteX2" fmla="*/ 417634 w 861647"/>
                                    <a:gd name="connsiteY2" fmla="*/ 152643 h 1418735"/>
                                    <a:gd name="connsiteX3" fmla="*/ 0 w 861647"/>
                                    <a:gd name="connsiteY3" fmla="*/ 1418735 h 1418735"/>
                                    <a:gd name="connsiteX0" fmla="*/ 861647 w 861647"/>
                                    <a:gd name="connsiteY0" fmla="*/ 170153 h 1418660"/>
                                    <a:gd name="connsiteX1" fmla="*/ 619238 w 861647"/>
                                    <a:gd name="connsiteY1" fmla="*/ 118 h 1418660"/>
                                    <a:gd name="connsiteX2" fmla="*/ 417634 w 861647"/>
                                    <a:gd name="connsiteY2" fmla="*/ 152568 h 1418660"/>
                                    <a:gd name="connsiteX3" fmla="*/ 0 w 861647"/>
                                    <a:gd name="connsiteY3" fmla="*/ 1418660 h 1418660"/>
                                    <a:gd name="connsiteX0" fmla="*/ 861647 w 861647"/>
                                    <a:gd name="connsiteY0" fmla="*/ 170153 h 1418660"/>
                                    <a:gd name="connsiteX1" fmla="*/ 619238 w 861647"/>
                                    <a:gd name="connsiteY1" fmla="*/ 118 h 1418660"/>
                                    <a:gd name="connsiteX2" fmla="*/ 417634 w 861647"/>
                                    <a:gd name="connsiteY2" fmla="*/ 152568 h 1418660"/>
                                    <a:gd name="connsiteX3" fmla="*/ 0 w 861647"/>
                                    <a:gd name="connsiteY3" fmla="*/ 1418660 h 1418660"/>
                                    <a:gd name="connsiteX0" fmla="*/ 861647 w 861647"/>
                                    <a:gd name="connsiteY0" fmla="*/ 186949 h 1435456"/>
                                    <a:gd name="connsiteX1" fmla="*/ 655538 w 861647"/>
                                    <a:gd name="connsiteY1" fmla="*/ 15186 h 1435456"/>
                                    <a:gd name="connsiteX2" fmla="*/ 417634 w 861647"/>
                                    <a:gd name="connsiteY2" fmla="*/ 169364 h 1435456"/>
                                    <a:gd name="connsiteX3" fmla="*/ 0 w 861647"/>
                                    <a:gd name="connsiteY3" fmla="*/ 1435456 h 1435456"/>
                                    <a:gd name="connsiteX0" fmla="*/ 861647 w 861647"/>
                                    <a:gd name="connsiteY0" fmla="*/ 186949 h 1435456"/>
                                    <a:gd name="connsiteX1" fmla="*/ 655538 w 861647"/>
                                    <a:gd name="connsiteY1" fmla="*/ 15186 h 1435456"/>
                                    <a:gd name="connsiteX2" fmla="*/ 417634 w 861647"/>
                                    <a:gd name="connsiteY2" fmla="*/ 169364 h 1435456"/>
                                    <a:gd name="connsiteX3" fmla="*/ 0 w 861647"/>
                                    <a:gd name="connsiteY3" fmla="*/ 1435456 h 1435456"/>
                                    <a:gd name="connsiteX0" fmla="*/ 861647 w 861647"/>
                                    <a:gd name="connsiteY0" fmla="*/ 185470 h 1433977"/>
                                    <a:gd name="connsiteX1" fmla="*/ 655538 w 861647"/>
                                    <a:gd name="connsiteY1" fmla="*/ 13707 h 1433977"/>
                                    <a:gd name="connsiteX2" fmla="*/ 417634 w 861647"/>
                                    <a:gd name="connsiteY2" fmla="*/ 167885 h 1433977"/>
                                    <a:gd name="connsiteX3" fmla="*/ 0 w 861647"/>
                                    <a:gd name="connsiteY3" fmla="*/ 1433977 h 1433977"/>
                                    <a:gd name="connsiteX0" fmla="*/ 861647 w 861647"/>
                                    <a:gd name="connsiteY0" fmla="*/ 171766 h 1420273"/>
                                    <a:gd name="connsiteX1" fmla="*/ 655538 w 861647"/>
                                    <a:gd name="connsiteY1" fmla="*/ 3 h 1420273"/>
                                    <a:gd name="connsiteX2" fmla="*/ 417634 w 861647"/>
                                    <a:gd name="connsiteY2" fmla="*/ 154181 h 1420273"/>
                                    <a:gd name="connsiteX3" fmla="*/ 0 w 861647"/>
                                    <a:gd name="connsiteY3" fmla="*/ 1420273 h 1420273"/>
                                    <a:gd name="connsiteX0" fmla="*/ 861647 w 861647"/>
                                    <a:gd name="connsiteY0" fmla="*/ 195224 h 1443731"/>
                                    <a:gd name="connsiteX1" fmla="*/ 637598 w 861647"/>
                                    <a:gd name="connsiteY1" fmla="*/ 9633 h 1443731"/>
                                    <a:gd name="connsiteX2" fmla="*/ 417634 w 861647"/>
                                    <a:gd name="connsiteY2" fmla="*/ 177639 h 1443731"/>
                                    <a:gd name="connsiteX3" fmla="*/ 0 w 861647"/>
                                    <a:gd name="connsiteY3" fmla="*/ 1443731 h 1443731"/>
                                    <a:gd name="connsiteX0" fmla="*/ 861647 w 861647"/>
                                    <a:gd name="connsiteY0" fmla="*/ 195224 h 1443731"/>
                                    <a:gd name="connsiteX1" fmla="*/ 637598 w 861647"/>
                                    <a:gd name="connsiteY1" fmla="*/ 9633 h 1443731"/>
                                    <a:gd name="connsiteX2" fmla="*/ 417634 w 861647"/>
                                    <a:gd name="connsiteY2" fmla="*/ 177639 h 1443731"/>
                                    <a:gd name="connsiteX3" fmla="*/ 0 w 861647"/>
                                    <a:gd name="connsiteY3" fmla="*/ 1443731 h 1443731"/>
                                    <a:gd name="connsiteX0" fmla="*/ 861647 w 861647"/>
                                    <a:gd name="connsiteY0" fmla="*/ 195985 h 1444492"/>
                                    <a:gd name="connsiteX1" fmla="*/ 637598 w 861647"/>
                                    <a:gd name="connsiteY1" fmla="*/ 10394 h 1444492"/>
                                    <a:gd name="connsiteX2" fmla="*/ 417634 w 861647"/>
                                    <a:gd name="connsiteY2" fmla="*/ 178400 h 1444492"/>
                                    <a:gd name="connsiteX3" fmla="*/ 0 w 861647"/>
                                    <a:gd name="connsiteY3" fmla="*/ 1444492 h 1444492"/>
                                    <a:gd name="connsiteX0" fmla="*/ 861647 w 861647"/>
                                    <a:gd name="connsiteY0" fmla="*/ 185621 h 1434128"/>
                                    <a:gd name="connsiteX1" fmla="*/ 637598 w 861647"/>
                                    <a:gd name="connsiteY1" fmla="*/ 30 h 1434128"/>
                                    <a:gd name="connsiteX2" fmla="*/ 417634 w 861647"/>
                                    <a:gd name="connsiteY2" fmla="*/ 168036 h 1434128"/>
                                    <a:gd name="connsiteX3" fmla="*/ 0 w 861647"/>
                                    <a:gd name="connsiteY3" fmla="*/ 1434128 h 1434128"/>
                                    <a:gd name="connsiteX0" fmla="*/ 861647 w 861647"/>
                                    <a:gd name="connsiteY0" fmla="*/ 185621 h 1434128"/>
                                    <a:gd name="connsiteX1" fmla="*/ 637598 w 861647"/>
                                    <a:gd name="connsiteY1" fmla="*/ 30 h 1434128"/>
                                    <a:gd name="connsiteX2" fmla="*/ 417634 w 861647"/>
                                    <a:gd name="connsiteY2" fmla="*/ 168036 h 1434128"/>
                                    <a:gd name="connsiteX3" fmla="*/ 0 w 861647"/>
                                    <a:gd name="connsiteY3" fmla="*/ 1434128 h 1434128"/>
                                    <a:gd name="connsiteX0" fmla="*/ 861647 w 861647"/>
                                    <a:gd name="connsiteY0" fmla="*/ 185621 h 1434128"/>
                                    <a:gd name="connsiteX1" fmla="*/ 637598 w 861647"/>
                                    <a:gd name="connsiteY1" fmla="*/ 30 h 1434128"/>
                                    <a:gd name="connsiteX2" fmla="*/ 417634 w 861647"/>
                                    <a:gd name="connsiteY2" fmla="*/ 168036 h 1434128"/>
                                    <a:gd name="connsiteX3" fmla="*/ 0 w 861647"/>
                                    <a:gd name="connsiteY3" fmla="*/ 1434128 h 1434128"/>
                                    <a:gd name="connsiteX0" fmla="*/ 870618 w 870618"/>
                                    <a:gd name="connsiteY0" fmla="*/ 196060 h 1446296"/>
                                    <a:gd name="connsiteX1" fmla="*/ 646569 w 870618"/>
                                    <a:gd name="connsiteY1" fmla="*/ 10469 h 1446296"/>
                                    <a:gd name="connsiteX2" fmla="*/ 426605 w 870618"/>
                                    <a:gd name="connsiteY2" fmla="*/ 178475 h 1446296"/>
                                    <a:gd name="connsiteX3" fmla="*/ 0 w 870618"/>
                                    <a:gd name="connsiteY3" fmla="*/ 1446296 h 1446296"/>
                                    <a:gd name="connsiteX0" fmla="*/ 870618 w 870618"/>
                                    <a:gd name="connsiteY0" fmla="*/ 196060 h 1446296"/>
                                    <a:gd name="connsiteX1" fmla="*/ 646569 w 870618"/>
                                    <a:gd name="connsiteY1" fmla="*/ 10469 h 1446296"/>
                                    <a:gd name="connsiteX2" fmla="*/ 426605 w 870618"/>
                                    <a:gd name="connsiteY2" fmla="*/ 178475 h 1446296"/>
                                    <a:gd name="connsiteX3" fmla="*/ 0 w 870618"/>
                                    <a:gd name="connsiteY3" fmla="*/ 1446296 h 1446296"/>
                                    <a:gd name="connsiteX0" fmla="*/ 870618 w 870618"/>
                                    <a:gd name="connsiteY0" fmla="*/ 196060 h 1446296"/>
                                    <a:gd name="connsiteX1" fmla="*/ 646569 w 870618"/>
                                    <a:gd name="connsiteY1" fmla="*/ 10469 h 1446296"/>
                                    <a:gd name="connsiteX2" fmla="*/ 426605 w 870618"/>
                                    <a:gd name="connsiteY2" fmla="*/ 178475 h 1446296"/>
                                    <a:gd name="connsiteX3" fmla="*/ 0 w 870618"/>
                                    <a:gd name="connsiteY3" fmla="*/ 1446296 h 1446296"/>
                                    <a:gd name="connsiteX0" fmla="*/ 870618 w 870618"/>
                                    <a:gd name="connsiteY0" fmla="*/ 186908 h 1437144"/>
                                    <a:gd name="connsiteX1" fmla="*/ 646569 w 870618"/>
                                    <a:gd name="connsiteY1" fmla="*/ 1317 h 1437144"/>
                                    <a:gd name="connsiteX2" fmla="*/ 426605 w 870618"/>
                                    <a:gd name="connsiteY2" fmla="*/ 169323 h 1437144"/>
                                    <a:gd name="connsiteX3" fmla="*/ 0 w 870618"/>
                                    <a:gd name="connsiteY3" fmla="*/ 1437144 h 1437144"/>
                                    <a:gd name="connsiteX0" fmla="*/ 870618 w 870618"/>
                                    <a:gd name="connsiteY0" fmla="*/ 185626 h 1435862"/>
                                    <a:gd name="connsiteX1" fmla="*/ 646569 w 870618"/>
                                    <a:gd name="connsiteY1" fmla="*/ 35 h 1435862"/>
                                    <a:gd name="connsiteX2" fmla="*/ 426605 w 870618"/>
                                    <a:gd name="connsiteY2" fmla="*/ 168041 h 1435862"/>
                                    <a:gd name="connsiteX3" fmla="*/ 0 w 870618"/>
                                    <a:gd name="connsiteY3" fmla="*/ 1435862 h 1435862"/>
                                    <a:gd name="connsiteX0" fmla="*/ 870618 w 870618"/>
                                    <a:gd name="connsiteY0" fmla="*/ 185614 h 1435850"/>
                                    <a:gd name="connsiteX1" fmla="*/ 646569 w 870618"/>
                                    <a:gd name="connsiteY1" fmla="*/ 23 h 1435850"/>
                                    <a:gd name="connsiteX2" fmla="*/ 426605 w 870618"/>
                                    <a:gd name="connsiteY2" fmla="*/ 168029 h 1435850"/>
                                    <a:gd name="connsiteX3" fmla="*/ 0 w 870618"/>
                                    <a:gd name="connsiteY3" fmla="*/ 1435850 h 1435850"/>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Lst>
                                  <a:ahLst/>
                                  <a:cxnLst>
                                    <a:cxn ang="0">
                                      <a:pos x="connsiteX0" y="connsiteY0"/>
                                    </a:cxn>
                                    <a:cxn ang="0">
                                      <a:pos x="connsiteX1" y="connsiteY1"/>
                                    </a:cxn>
                                    <a:cxn ang="0">
                                      <a:pos x="connsiteX2" y="connsiteY2"/>
                                    </a:cxn>
                                    <a:cxn ang="0">
                                      <a:pos x="connsiteX3" y="connsiteY3"/>
                                    </a:cxn>
                                  </a:cxnLst>
                                  <a:rect l="l" t="t" r="r" b="b"/>
                                  <a:pathLst>
                                    <a:path w="870618" h="1435846">
                                      <a:moveTo>
                                        <a:pt x="870618" y="185610"/>
                                      </a:moveTo>
                                      <a:cubicBezTo>
                                        <a:pt x="831945" y="105126"/>
                                        <a:pt x="719674" y="1221"/>
                                        <a:pt x="646569" y="19"/>
                                      </a:cubicBezTo>
                                      <a:cubicBezTo>
                                        <a:pt x="573464" y="-1183"/>
                                        <a:pt x="505660" y="53176"/>
                                        <a:pt x="431987" y="178397"/>
                                      </a:cubicBezTo>
                                      <a:cubicBezTo>
                                        <a:pt x="358314" y="303618"/>
                                        <a:pt x="177767" y="1381233"/>
                                        <a:pt x="0" y="1435846"/>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任意多边形: 形状 12">
                                <a:extLst>
                                  <a:ext uri="{FF2B5EF4-FFF2-40B4-BE49-F238E27FC236}">
                                    <a16:creationId xmlns:a16="http://schemas.microsoft.com/office/drawing/2014/main" id="{8649AADE-AC81-E6FF-D83F-440BECEF89D6}"/>
                                  </a:ext>
                                </a:extLst>
                              </wps:cNvPr>
                              <wps:cNvSpPr/>
                              <wps:spPr>
                                <a:xfrm>
                                  <a:off x="1006251" y="811582"/>
                                  <a:ext cx="838827" cy="1435846"/>
                                </a:xfrm>
                                <a:custGeom>
                                  <a:avLst/>
                                  <a:gdLst>
                                    <a:gd name="connsiteX0" fmla="*/ 862998 w 862998"/>
                                    <a:gd name="connsiteY0" fmla="*/ 287229 h 1597586"/>
                                    <a:gd name="connsiteX1" fmla="*/ 625605 w 862998"/>
                                    <a:gd name="connsiteY1" fmla="*/ 76213 h 1597586"/>
                                    <a:gd name="connsiteX2" fmla="*/ 98067 w 862998"/>
                                    <a:gd name="connsiteY2" fmla="*/ 1425832 h 1597586"/>
                                    <a:gd name="connsiteX3" fmla="*/ 1351 w 862998"/>
                                    <a:gd name="connsiteY3" fmla="*/ 1535736 h 1597586"/>
                                    <a:gd name="connsiteX0" fmla="*/ 862998 w 862998"/>
                                    <a:gd name="connsiteY0" fmla="*/ 148509 h 1458866"/>
                                    <a:gd name="connsiteX1" fmla="*/ 449758 w 862998"/>
                                    <a:gd name="connsiteY1" fmla="*/ 144113 h 1458866"/>
                                    <a:gd name="connsiteX2" fmla="*/ 98067 w 862998"/>
                                    <a:gd name="connsiteY2" fmla="*/ 1287112 h 1458866"/>
                                    <a:gd name="connsiteX3" fmla="*/ 1351 w 862998"/>
                                    <a:gd name="connsiteY3" fmla="*/ 1397016 h 1458866"/>
                                    <a:gd name="connsiteX0" fmla="*/ 862998 w 862998"/>
                                    <a:gd name="connsiteY0" fmla="*/ 155246 h 1465603"/>
                                    <a:gd name="connsiteX1" fmla="*/ 418985 w 862998"/>
                                    <a:gd name="connsiteY1" fmla="*/ 137661 h 1465603"/>
                                    <a:gd name="connsiteX2" fmla="*/ 98067 w 862998"/>
                                    <a:gd name="connsiteY2" fmla="*/ 1293849 h 1465603"/>
                                    <a:gd name="connsiteX3" fmla="*/ 1351 w 862998"/>
                                    <a:gd name="connsiteY3" fmla="*/ 1403753 h 1465603"/>
                                    <a:gd name="connsiteX0" fmla="*/ 862998 w 862998"/>
                                    <a:gd name="connsiteY0" fmla="*/ 181489 h 1491846"/>
                                    <a:gd name="connsiteX1" fmla="*/ 418985 w 862998"/>
                                    <a:gd name="connsiteY1" fmla="*/ 163904 h 1491846"/>
                                    <a:gd name="connsiteX2" fmla="*/ 98067 w 862998"/>
                                    <a:gd name="connsiteY2" fmla="*/ 1320092 h 1491846"/>
                                    <a:gd name="connsiteX3" fmla="*/ 1351 w 862998"/>
                                    <a:gd name="connsiteY3" fmla="*/ 1429996 h 1491846"/>
                                    <a:gd name="connsiteX0" fmla="*/ 862998 w 862998"/>
                                    <a:gd name="connsiteY0" fmla="*/ 195956 h 1506313"/>
                                    <a:gd name="connsiteX1" fmla="*/ 418985 w 862998"/>
                                    <a:gd name="connsiteY1" fmla="*/ 178371 h 1506313"/>
                                    <a:gd name="connsiteX2" fmla="*/ 98067 w 862998"/>
                                    <a:gd name="connsiteY2" fmla="*/ 1334559 h 1506313"/>
                                    <a:gd name="connsiteX3" fmla="*/ 1351 w 862998"/>
                                    <a:gd name="connsiteY3" fmla="*/ 1444463 h 1506313"/>
                                    <a:gd name="connsiteX0" fmla="*/ 861647 w 861647"/>
                                    <a:gd name="connsiteY0" fmla="*/ 195956 h 1467738"/>
                                    <a:gd name="connsiteX1" fmla="*/ 417634 w 861647"/>
                                    <a:gd name="connsiteY1" fmla="*/ 178371 h 1467738"/>
                                    <a:gd name="connsiteX2" fmla="*/ 96716 w 861647"/>
                                    <a:gd name="connsiteY2" fmla="*/ 1334559 h 1467738"/>
                                    <a:gd name="connsiteX3" fmla="*/ 0 w 861647"/>
                                    <a:gd name="connsiteY3" fmla="*/ 1444463 h 1467738"/>
                                    <a:gd name="connsiteX0" fmla="*/ 861647 w 861647"/>
                                    <a:gd name="connsiteY0" fmla="*/ 195956 h 1459585"/>
                                    <a:gd name="connsiteX1" fmla="*/ 417634 w 861647"/>
                                    <a:gd name="connsiteY1" fmla="*/ 178371 h 1459585"/>
                                    <a:gd name="connsiteX2" fmla="*/ 96716 w 861647"/>
                                    <a:gd name="connsiteY2" fmla="*/ 1334559 h 1459585"/>
                                    <a:gd name="connsiteX3" fmla="*/ 0 w 861647"/>
                                    <a:gd name="connsiteY3" fmla="*/ 1444463 h 1459585"/>
                                    <a:gd name="connsiteX0" fmla="*/ 861647 w 861647"/>
                                    <a:gd name="connsiteY0" fmla="*/ 195956 h 1444463"/>
                                    <a:gd name="connsiteX1" fmla="*/ 417634 w 861647"/>
                                    <a:gd name="connsiteY1" fmla="*/ 178371 h 1444463"/>
                                    <a:gd name="connsiteX2" fmla="*/ 96716 w 861647"/>
                                    <a:gd name="connsiteY2" fmla="*/ 1334559 h 1444463"/>
                                    <a:gd name="connsiteX3" fmla="*/ 0 w 861647"/>
                                    <a:gd name="connsiteY3" fmla="*/ 1444463 h 1444463"/>
                                    <a:gd name="connsiteX0" fmla="*/ 861647 w 861647"/>
                                    <a:gd name="connsiteY0" fmla="*/ 195956 h 1444463"/>
                                    <a:gd name="connsiteX1" fmla="*/ 417634 w 861647"/>
                                    <a:gd name="connsiteY1" fmla="*/ 178371 h 1444463"/>
                                    <a:gd name="connsiteX2" fmla="*/ 96716 w 861647"/>
                                    <a:gd name="connsiteY2" fmla="*/ 1334559 h 1444463"/>
                                    <a:gd name="connsiteX3" fmla="*/ 0 w 861647"/>
                                    <a:gd name="connsiteY3" fmla="*/ 1444463 h 1444463"/>
                                    <a:gd name="connsiteX0" fmla="*/ 861647 w 861647"/>
                                    <a:gd name="connsiteY0" fmla="*/ 195956 h 1444463"/>
                                    <a:gd name="connsiteX1" fmla="*/ 417634 w 861647"/>
                                    <a:gd name="connsiteY1" fmla="*/ 178371 h 1444463"/>
                                    <a:gd name="connsiteX2" fmla="*/ 96716 w 861647"/>
                                    <a:gd name="connsiteY2" fmla="*/ 1334559 h 1444463"/>
                                    <a:gd name="connsiteX3" fmla="*/ 0 w 861647"/>
                                    <a:gd name="connsiteY3" fmla="*/ 1444463 h 1444463"/>
                                    <a:gd name="connsiteX0" fmla="*/ 861647 w 861647"/>
                                    <a:gd name="connsiteY0" fmla="*/ 156251 h 1404758"/>
                                    <a:gd name="connsiteX1" fmla="*/ 417634 w 861647"/>
                                    <a:gd name="connsiteY1" fmla="*/ 138666 h 1404758"/>
                                    <a:gd name="connsiteX2" fmla="*/ 93259 w 861647"/>
                                    <a:gd name="connsiteY2" fmla="*/ 1310411 h 1404758"/>
                                    <a:gd name="connsiteX3" fmla="*/ 0 w 861647"/>
                                    <a:gd name="connsiteY3" fmla="*/ 1404758 h 1404758"/>
                                    <a:gd name="connsiteX0" fmla="*/ 861647 w 861647"/>
                                    <a:gd name="connsiteY0" fmla="*/ 160967 h 1409474"/>
                                    <a:gd name="connsiteX1" fmla="*/ 417634 w 861647"/>
                                    <a:gd name="connsiteY1" fmla="*/ 143382 h 1409474"/>
                                    <a:gd name="connsiteX2" fmla="*/ 93259 w 861647"/>
                                    <a:gd name="connsiteY2" fmla="*/ 1315127 h 1409474"/>
                                    <a:gd name="connsiteX3" fmla="*/ 0 w 861647"/>
                                    <a:gd name="connsiteY3" fmla="*/ 1409474 h 1409474"/>
                                    <a:gd name="connsiteX0" fmla="*/ 861647 w 861647"/>
                                    <a:gd name="connsiteY0" fmla="*/ 161646 h 1410153"/>
                                    <a:gd name="connsiteX1" fmla="*/ 417634 w 861647"/>
                                    <a:gd name="connsiteY1" fmla="*/ 144061 h 1410153"/>
                                    <a:gd name="connsiteX2" fmla="*/ 93259 w 861647"/>
                                    <a:gd name="connsiteY2" fmla="*/ 1315806 h 1410153"/>
                                    <a:gd name="connsiteX3" fmla="*/ 0 w 861647"/>
                                    <a:gd name="connsiteY3" fmla="*/ 1410153 h 1410153"/>
                                    <a:gd name="connsiteX0" fmla="*/ 861647 w 861647"/>
                                    <a:gd name="connsiteY0" fmla="*/ 149715 h 1398222"/>
                                    <a:gd name="connsiteX1" fmla="*/ 417634 w 861647"/>
                                    <a:gd name="connsiteY1" fmla="*/ 132130 h 1398222"/>
                                    <a:gd name="connsiteX2" fmla="*/ 93259 w 861647"/>
                                    <a:gd name="connsiteY2" fmla="*/ 1303875 h 1398222"/>
                                    <a:gd name="connsiteX3" fmla="*/ 0 w 861647"/>
                                    <a:gd name="connsiteY3" fmla="*/ 1398222 h 1398222"/>
                                    <a:gd name="connsiteX0" fmla="*/ 861647 w 861647"/>
                                    <a:gd name="connsiteY0" fmla="*/ 168232 h 1416739"/>
                                    <a:gd name="connsiteX1" fmla="*/ 629610 w 861647"/>
                                    <a:gd name="connsiteY1" fmla="*/ 17210 h 1416739"/>
                                    <a:gd name="connsiteX2" fmla="*/ 417634 w 861647"/>
                                    <a:gd name="connsiteY2" fmla="*/ 150647 h 1416739"/>
                                    <a:gd name="connsiteX3" fmla="*/ 93259 w 861647"/>
                                    <a:gd name="connsiteY3" fmla="*/ 1322392 h 1416739"/>
                                    <a:gd name="connsiteX4" fmla="*/ 0 w 861647"/>
                                    <a:gd name="connsiteY4" fmla="*/ 1416739 h 1416739"/>
                                    <a:gd name="connsiteX0" fmla="*/ 861647 w 861647"/>
                                    <a:gd name="connsiteY0" fmla="*/ 183800 h 1432307"/>
                                    <a:gd name="connsiteX1" fmla="*/ 639981 w 861647"/>
                                    <a:gd name="connsiteY1" fmla="*/ 10307 h 1432307"/>
                                    <a:gd name="connsiteX2" fmla="*/ 417634 w 861647"/>
                                    <a:gd name="connsiteY2" fmla="*/ 166215 h 1432307"/>
                                    <a:gd name="connsiteX3" fmla="*/ 93259 w 861647"/>
                                    <a:gd name="connsiteY3" fmla="*/ 1337960 h 1432307"/>
                                    <a:gd name="connsiteX4" fmla="*/ 0 w 861647"/>
                                    <a:gd name="connsiteY4" fmla="*/ 1432307 h 1432307"/>
                                    <a:gd name="connsiteX0" fmla="*/ 861647 w 861647"/>
                                    <a:gd name="connsiteY0" fmla="*/ 177597 h 1426104"/>
                                    <a:gd name="connsiteX1" fmla="*/ 646895 w 861647"/>
                                    <a:gd name="connsiteY1" fmla="*/ 12747 h 1426104"/>
                                    <a:gd name="connsiteX2" fmla="*/ 417634 w 861647"/>
                                    <a:gd name="connsiteY2" fmla="*/ 160012 h 1426104"/>
                                    <a:gd name="connsiteX3" fmla="*/ 93259 w 861647"/>
                                    <a:gd name="connsiteY3" fmla="*/ 1331757 h 1426104"/>
                                    <a:gd name="connsiteX4" fmla="*/ 0 w 861647"/>
                                    <a:gd name="connsiteY4" fmla="*/ 1426104 h 1426104"/>
                                    <a:gd name="connsiteX0" fmla="*/ 861647 w 861647"/>
                                    <a:gd name="connsiteY0" fmla="*/ 164966 h 1413473"/>
                                    <a:gd name="connsiteX1" fmla="*/ 646895 w 861647"/>
                                    <a:gd name="connsiteY1" fmla="*/ 116 h 1413473"/>
                                    <a:gd name="connsiteX2" fmla="*/ 417634 w 861647"/>
                                    <a:gd name="connsiteY2" fmla="*/ 147381 h 1413473"/>
                                    <a:gd name="connsiteX3" fmla="*/ 93259 w 861647"/>
                                    <a:gd name="connsiteY3" fmla="*/ 1319126 h 1413473"/>
                                    <a:gd name="connsiteX4" fmla="*/ 0 w 861647"/>
                                    <a:gd name="connsiteY4" fmla="*/ 1413473 h 1413473"/>
                                    <a:gd name="connsiteX0" fmla="*/ 861647 w 861647"/>
                                    <a:gd name="connsiteY0" fmla="*/ 164943 h 1413450"/>
                                    <a:gd name="connsiteX1" fmla="*/ 646895 w 861647"/>
                                    <a:gd name="connsiteY1" fmla="*/ 93 h 1413450"/>
                                    <a:gd name="connsiteX2" fmla="*/ 417634 w 861647"/>
                                    <a:gd name="connsiteY2" fmla="*/ 147358 h 1413450"/>
                                    <a:gd name="connsiteX3" fmla="*/ 93259 w 861647"/>
                                    <a:gd name="connsiteY3" fmla="*/ 1319103 h 1413450"/>
                                    <a:gd name="connsiteX4" fmla="*/ 0 w 861647"/>
                                    <a:gd name="connsiteY4" fmla="*/ 1413450 h 1413450"/>
                                    <a:gd name="connsiteX0" fmla="*/ 861647 w 861647"/>
                                    <a:gd name="connsiteY0" fmla="*/ 182291 h 1430798"/>
                                    <a:gd name="connsiteX1" fmla="*/ 646895 w 861647"/>
                                    <a:gd name="connsiteY1" fmla="*/ 17441 h 1430798"/>
                                    <a:gd name="connsiteX2" fmla="*/ 417634 w 861647"/>
                                    <a:gd name="connsiteY2" fmla="*/ 164706 h 1430798"/>
                                    <a:gd name="connsiteX3" fmla="*/ 0 w 861647"/>
                                    <a:gd name="connsiteY3" fmla="*/ 1430798 h 1430798"/>
                                    <a:gd name="connsiteX0" fmla="*/ 861647 w 861647"/>
                                    <a:gd name="connsiteY0" fmla="*/ 182291 h 1430798"/>
                                    <a:gd name="connsiteX1" fmla="*/ 646895 w 861647"/>
                                    <a:gd name="connsiteY1" fmla="*/ 17441 h 1430798"/>
                                    <a:gd name="connsiteX2" fmla="*/ 417634 w 861647"/>
                                    <a:gd name="connsiteY2" fmla="*/ 164706 h 1430798"/>
                                    <a:gd name="connsiteX3" fmla="*/ 0 w 861647"/>
                                    <a:gd name="connsiteY3" fmla="*/ 1430798 h 1430798"/>
                                    <a:gd name="connsiteX0" fmla="*/ 861647 w 861647"/>
                                    <a:gd name="connsiteY0" fmla="*/ 185770 h 1434277"/>
                                    <a:gd name="connsiteX1" fmla="*/ 619238 w 861647"/>
                                    <a:gd name="connsiteY1" fmla="*/ 15735 h 1434277"/>
                                    <a:gd name="connsiteX2" fmla="*/ 417634 w 861647"/>
                                    <a:gd name="connsiteY2" fmla="*/ 168185 h 1434277"/>
                                    <a:gd name="connsiteX3" fmla="*/ 0 w 861647"/>
                                    <a:gd name="connsiteY3" fmla="*/ 1434277 h 1434277"/>
                                    <a:gd name="connsiteX0" fmla="*/ 861647 w 861647"/>
                                    <a:gd name="connsiteY0" fmla="*/ 170228 h 1418735"/>
                                    <a:gd name="connsiteX1" fmla="*/ 619238 w 861647"/>
                                    <a:gd name="connsiteY1" fmla="*/ 193 h 1418735"/>
                                    <a:gd name="connsiteX2" fmla="*/ 417634 w 861647"/>
                                    <a:gd name="connsiteY2" fmla="*/ 152643 h 1418735"/>
                                    <a:gd name="connsiteX3" fmla="*/ 0 w 861647"/>
                                    <a:gd name="connsiteY3" fmla="*/ 1418735 h 1418735"/>
                                    <a:gd name="connsiteX0" fmla="*/ 861647 w 861647"/>
                                    <a:gd name="connsiteY0" fmla="*/ 170153 h 1418660"/>
                                    <a:gd name="connsiteX1" fmla="*/ 619238 w 861647"/>
                                    <a:gd name="connsiteY1" fmla="*/ 118 h 1418660"/>
                                    <a:gd name="connsiteX2" fmla="*/ 417634 w 861647"/>
                                    <a:gd name="connsiteY2" fmla="*/ 152568 h 1418660"/>
                                    <a:gd name="connsiteX3" fmla="*/ 0 w 861647"/>
                                    <a:gd name="connsiteY3" fmla="*/ 1418660 h 1418660"/>
                                    <a:gd name="connsiteX0" fmla="*/ 861647 w 861647"/>
                                    <a:gd name="connsiteY0" fmla="*/ 170153 h 1418660"/>
                                    <a:gd name="connsiteX1" fmla="*/ 619238 w 861647"/>
                                    <a:gd name="connsiteY1" fmla="*/ 118 h 1418660"/>
                                    <a:gd name="connsiteX2" fmla="*/ 417634 w 861647"/>
                                    <a:gd name="connsiteY2" fmla="*/ 152568 h 1418660"/>
                                    <a:gd name="connsiteX3" fmla="*/ 0 w 861647"/>
                                    <a:gd name="connsiteY3" fmla="*/ 1418660 h 1418660"/>
                                    <a:gd name="connsiteX0" fmla="*/ 861647 w 861647"/>
                                    <a:gd name="connsiteY0" fmla="*/ 186949 h 1435456"/>
                                    <a:gd name="connsiteX1" fmla="*/ 655538 w 861647"/>
                                    <a:gd name="connsiteY1" fmla="*/ 15186 h 1435456"/>
                                    <a:gd name="connsiteX2" fmla="*/ 417634 w 861647"/>
                                    <a:gd name="connsiteY2" fmla="*/ 169364 h 1435456"/>
                                    <a:gd name="connsiteX3" fmla="*/ 0 w 861647"/>
                                    <a:gd name="connsiteY3" fmla="*/ 1435456 h 1435456"/>
                                    <a:gd name="connsiteX0" fmla="*/ 861647 w 861647"/>
                                    <a:gd name="connsiteY0" fmla="*/ 186949 h 1435456"/>
                                    <a:gd name="connsiteX1" fmla="*/ 655538 w 861647"/>
                                    <a:gd name="connsiteY1" fmla="*/ 15186 h 1435456"/>
                                    <a:gd name="connsiteX2" fmla="*/ 417634 w 861647"/>
                                    <a:gd name="connsiteY2" fmla="*/ 169364 h 1435456"/>
                                    <a:gd name="connsiteX3" fmla="*/ 0 w 861647"/>
                                    <a:gd name="connsiteY3" fmla="*/ 1435456 h 1435456"/>
                                    <a:gd name="connsiteX0" fmla="*/ 861647 w 861647"/>
                                    <a:gd name="connsiteY0" fmla="*/ 185470 h 1433977"/>
                                    <a:gd name="connsiteX1" fmla="*/ 655538 w 861647"/>
                                    <a:gd name="connsiteY1" fmla="*/ 13707 h 1433977"/>
                                    <a:gd name="connsiteX2" fmla="*/ 417634 w 861647"/>
                                    <a:gd name="connsiteY2" fmla="*/ 167885 h 1433977"/>
                                    <a:gd name="connsiteX3" fmla="*/ 0 w 861647"/>
                                    <a:gd name="connsiteY3" fmla="*/ 1433977 h 1433977"/>
                                    <a:gd name="connsiteX0" fmla="*/ 861647 w 861647"/>
                                    <a:gd name="connsiteY0" fmla="*/ 171766 h 1420273"/>
                                    <a:gd name="connsiteX1" fmla="*/ 655538 w 861647"/>
                                    <a:gd name="connsiteY1" fmla="*/ 3 h 1420273"/>
                                    <a:gd name="connsiteX2" fmla="*/ 417634 w 861647"/>
                                    <a:gd name="connsiteY2" fmla="*/ 154181 h 1420273"/>
                                    <a:gd name="connsiteX3" fmla="*/ 0 w 861647"/>
                                    <a:gd name="connsiteY3" fmla="*/ 1420273 h 1420273"/>
                                    <a:gd name="connsiteX0" fmla="*/ 861647 w 861647"/>
                                    <a:gd name="connsiteY0" fmla="*/ 195224 h 1443731"/>
                                    <a:gd name="connsiteX1" fmla="*/ 637598 w 861647"/>
                                    <a:gd name="connsiteY1" fmla="*/ 9633 h 1443731"/>
                                    <a:gd name="connsiteX2" fmla="*/ 417634 w 861647"/>
                                    <a:gd name="connsiteY2" fmla="*/ 177639 h 1443731"/>
                                    <a:gd name="connsiteX3" fmla="*/ 0 w 861647"/>
                                    <a:gd name="connsiteY3" fmla="*/ 1443731 h 1443731"/>
                                    <a:gd name="connsiteX0" fmla="*/ 861647 w 861647"/>
                                    <a:gd name="connsiteY0" fmla="*/ 195224 h 1443731"/>
                                    <a:gd name="connsiteX1" fmla="*/ 637598 w 861647"/>
                                    <a:gd name="connsiteY1" fmla="*/ 9633 h 1443731"/>
                                    <a:gd name="connsiteX2" fmla="*/ 417634 w 861647"/>
                                    <a:gd name="connsiteY2" fmla="*/ 177639 h 1443731"/>
                                    <a:gd name="connsiteX3" fmla="*/ 0 w 861647"/>
                                    <a:gd name="connsiteY3" fmla="*/ 1443731 h 1443731"/>
                                    <a:gd name="connsiteX0" fmla="*/ 861647 w 861647"/>
                                    <a:gd name="connsiteY0" fmla="*/ 195985 h 1444492"/>
                                    <a:gd name="connsiteX1" fmla="*/ 637598 w 861647"/>
                                    <a:gd name="connsiteY1" fmla="*/ 10394 h 1444492"/>
                                    <a:gd name="connsiteX2" fmla="*/ 417634 w 861647"/>
                                    <a:gd name="connsiteY2" fmla="*/ 178400 h 1444492"/>
                                    <a:gd name="connsiteX3" fmla="*/ 0 w 861647"/>
                                    <a:gd name="connsiteY3" fmla="*/ 1444492 h 1444492"/>
                                    <a:gd name="connsiteX0" fmla="*/ 861647 w 861647"/>
                                    <a:gd name="connsiteY0" fmla="*/ 185621 h 1434128"/>
                                    <a:gd name="connsiteX1" fmla="*/ 637598 w 861647"/>
                                    <a:gd name="connsiteY1" fmla="*/ 30 h 1434128"/>
                                    <a:gd name="connsiteX2" fmla="*/ 417634 w 861647"/>
                                    <a:gd name="connsiteY2" fmla="*/ 168036 h 1434128"/>
                                    <a:gd name="connsiteX3" fmla="*/ 0 w 861647"/>
                                    <a:gd name="connsiteY3" fmla="*/ 1434128 h 1434128"/>
                                    <a:gd name="connsiteX0" fmla="*/ 861647 w 861647"/>
                                    <a:gd name="connsiteY0" fmla="*/ 185621 h 1434128"/>
                                    <a:gd name="connsiteX1" fmla="*/ 637598 w 861647"/>
                                    <a:gd name="connsiteY1" fmla="*/ 30 h 1434128"/>
                                    <a:gd name="connsiteX2" fmla="*/ 417634 w 861647"/>
                                    <a:gd name="connsiteY2" fmla="*/ 168036 h 1434128"/>
                                    <a:gd name="connsiteX3" fmla="*/ 0 w 861647"/>
                                    <a:gd name="connsiteY3" fmla="*/ 1434128 h 1434128"/>
                                    <a:gd name="connsiteX0" fmla="*/ 861647 w 861647"/>
                                    <a:gd name="connsiteY0" fmla="*/ 185621 h 1434128"/>
                                    <a:gd name="connsiteX1" fmla="*/ 637598 w 861647"/>
                                    <a:gd name="connsiteY1" fmla="*/ 30 h 1434128"/>
                                    <a:gd name="connsiteX2" fmla="*/ 417634 w 861647"/>
                                    <a:gd name="connsiteY2" fmla="*/ 168036 h 1434128"/>
                                    <a:gd name="connsiteX3" fmla="*/ 0 w 861647"/>
                                    <a:gd name="connsiteY3" fmla="*/ 1434128 h 1434128"/>
                                    <a:gd name="connsiteX0" fmla="*/ 870618 w 870618"/>
                                    <a:gd name="connsiteY0" fmla="*/ 196060 h 1446296"/>
                                    <a:gd name="connsiteX1" fmla="*/ 646569 w 870618"/>
                                    <a:gd name="connsiteY1" fmla="*/ 10469 h 1446296"/>
                                    <a:gd name="connsiteX2" fmla="*/ 426605 w 870618"/>
                                    <a:gd name="connsiteY2" fmla="*/ 178475 h 1446296"/>
                                    <a:gd name="connsiteX3" fmla="*/ 0 w 870618"/>
                                    <a:gd name="connsiteY3" fmla="*/ 1446296 h 1446296"/>
                                    <a:gd name="connsiteX0" fmla="*/ 870618 w 870618"/>
                                    <a:gd name="connsiteY0" fmla="*/ 196060 h 1446296"/>
                                    <a:gd name="connsiteX1" fmla="*/ 646569 w 870618"/>
                                    <a:gd name="connsiteY1" fmla="*/ 10469 h 1446296"/>
                                    <a:gd name="connsiteX2" fmla="*/ 426605 w 870618"/>
                                    <a:gd name="connsiteY2" fmla="*/ 178475 h 1446296"/>
                                    <a:gd name="connsiteX3" fmla="*/ 0 w 870618"/>
                                    <a:gd name="connsiteY3" fmla="*/ 1446296 h 1446296"/>
                                    <a:gd name="connsiteX0" fmla="*/ 870618 w 870618"/>
                                    <a:gd name="connsiteY0" fmla="*/ 196060 h 1446296"/>
                                    <a:gd name="connsiteX1" fmla="*/ 646569 w 870618"/>
                                    <a:gd name="connsiteY1" fmla="*/ 10469 h 1446296"/>
                                    <a:gd name="connsiteX2" fmla="*/ 426605 w 870618"/>
                                    <a:gd name="connsiteY2" fmla="*/ 178475 h 1446296"/>
                                    <a:gd name="connsiteX3" fmla="*/ 0 w 870618"/>
                                    <a:gd name="connsiteY3" fmla="*/ 1446296 h 1446296"/>
                                    <a:gd name="connsiteX0" fmla="*/ 870618 w 870618"/>
                                    <a:gd name="connsiteY0" fmla="*/ 186908 h 1437144"/>
                                    <a:gd name="connsiteX1" fmla="*/ 646569 w 870618"/>
                                    <a:gd name="connsiteY1" fmla="*/ 1317 h 1437144"/>
                                    <a:gd name="connsiteX2" fmla="*/ 426605 w 870618"/>
                                    <a:gd name="connsiteY2" fmla="*/ 169323 h 1437144"/>
                                    <a:gd name="connsiteX3" fmla="*/ 0 w 870618"/>
                                    <a:gd name="connsiteY3" fmla="*/ 1437144 h 1437144"/>
                                    <a:gd name="connsiteX0" fmla="*/ 870618 w 870618"/>
                                    <a:gd name="connsiteY0" fmla="*/ 185626 h 1435862"/>
                                    <a:gd name="connsiteX1" fmla="*/ 646569 w 870618"/>
                                    <a:gd name="connsiteY1" fmla="*/ 35 h 1435862"/>
                                    <a:gd name="connsiteX2" fmla="*/ 426605 w 870618"/>
                                    <a:gd name="connsiteY2" fmla="*/ 168041 h 1435862"/>
                                    <a:gd name="connsiteX3" fmla="*/ 0 w 870618"/>
                                    <a:gd name="connsiteY3" fmla="*/ 1435862 h 1435862"/>
                                    <a:gd name="connsiteX0" fmla="*/ 870618 w 870618"/>
                                    <a:gd name="connsiteY0" fmla="*/ 185614 h 1435850"/>
                                    <a:gd name="connsiteX1" fmla="*/ 646569 w 870618"/>
                                    <a:gd name="connsiteY1" fmla="*/ 23 h 1435850"/>
                                    <a:gd name="connsiteX2" fmla="*/ 426605 w 870618"/>
                                    <a:gd name="connsiteY2" fmla="*/ 168029 h 1435850"/>
                                    <a:gd name="connsiteX3" fmla="*/ 0 w 870618"/>
                                    <a:gd name="connsiteY3" fmla="*/ 1435850 h 1435850"/>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Lst>
                                  <a:ahLst/>
                                  <a:cxnLst>
                                    <a:cxn ang="0">
                                      <a:pos x="connsiteX0" y="connsiteY0"/>
                                    </a:cxn>
                                    <a:cxn ang="0">
                                      <a:pos x="connsiteX1" y="connsiteY1"/>
                                    </a:cxn>
                                    <a:cxn ang="0">
                                      <a:pos x="connsiteX2" y="connsiteY2"/>
                                    </a:cxn>
                                    <a:cxn ang="0">
                                      <a:pos x="connsiteX3" y="connsiteY3"/>
                                    </a:cxn>
                                  </a:cxnLst>
                                  <a:rect l="l" t="t" r="r" b="b"/>
                                  <a:pathLst>
                                    <a:path w="870618" h="1435846">
                                      <a:moveTo>
                                        <a:pt x="870618" y="185610"/>
                                      </a:moveTo>
                                      <a:cubicBezTo>
                                        <a:pt x="831945" y="105126"/>
                                        <a:pt x="719674" y="1221"/>
                                        <a:pt x="646569" y="19"/>
                                      </a:cubicBezTo>
                                      <a:cubicBezTo>
                                        <a:pt x="573464" y="-1183"/>
                                        <a:pt x="505660" y="53176"/>
                                        <a:pt x="431987" y="178397"/>
                                      </a:cubicBezTo>
                                      <a:cubicBezTo>
                                        <a:pt x="358314" y="303618"/>
                                        <a:pt x="177767" y="1381233"/>
                                        <a:pt x="0" y="1435846"/>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任意多边形: 形状 13">
                                <a:extLst>
                                  <a:ext uri="{FF2B5EF4-FFF2-40B4-BE49-F238E27FC236}">
                                    <a16:creationId xmlns:a16="http://schemas.microsoft.com/office/drawing/2014/main" id="{A8CFD2E3-E08B-FB4F-FB1C-AF76F34A8D14}"/>
                                  </a:ext>
                                </a:extLst>
                              </wps:cNvPr>
                              <wps:cNvSpPr/>
                              <wps:spPr>
                                <a:xfrm>
                                  <a:off x="1730094" y="824867"/>
                                  <a:ext cx="838827" cy="1435847"/>
                                </a:xfrm>
                                <a:custGeom>
                                  <a:avLst/>
                                  <a:gdLst>
                                    <a:gd name="connsiteX0" fmla="*/ 862998 w 862998"/>
                                    <a:gd name="connsiteY0" fmla="*/ 287229 h 1597586"/>
                                    <a:gd name="connsiteX1" fmla="*/ 625605 w 862998"/>
                                    <a:gd name="connsiteY1" fmla="*/ 76213 h 1597586"/>
                                    <a:gd name="connsiteX2" fmla="*/ 98067 w 862998"/>
                                    <a:gd name="connsiteY2" fmla="*/ 1425832 h 1597586"/>
                                    <a:gd name="connsiteX3" fmla="*/ 1351 w 862998"/>
                                    <a:gd name="connsiteY3" fmla="*/ 1535736 h 1597586"/>
                                    <a:gd name="connsiteX0" fmla="*/ 862998 w 862998"/>
                                    <a:gd name="connsiteY0" fmla="*/ 148509 h 1458866"/>
                                    <a:gd name="connsiteX1" fmla="*/ 449758 w 862998"/>
                                    <a:gd name="connsiteY1" fmla="*/ 144113 h 1458866"/>
                                    <a:gd name="connsiteX2" fmla="*/ 98067 w 862998"/>
                                    <a:gd name="connsiteY2" fmla="*/ 1287112 h 1458866"/>
                                    <a:gd name="connsiteX3" fmla="*/ 1351 w 862998"/>
                                    <a:gd name="connsiteY3" fmla="*/ 1397016 h 1458866"/>
                                    <a:gd name="connsiteX0" fmla="*/ 862998 w 862998"/>
                                    <a:gd name="connsiteY0" fmla="*/ 155246 h 1465603"/>
                                    <a:gd name="connsiteX1" fmla="*/ 418985 w 862998"/>
                                    <a:gd name="connsiteY1" fmla="*/ 137661 h 1465603"/>
                                    <a:gd name="connsiteX2" fmla="*/ 98067 w 862998"/>
                                    <a:gd name="connsiteY2" fmla="*/ 1293849 h 1465603"/>
                                    <a:gd name="connsiteX3" fmla="*/ 1351 w 862998"/>
                                    <a:gd name="connsiteY3" fmla="*/ 1403753 h 1465603"/>
                                    <a:gd name="connsiteX0" fmla="*/ 862998 w 862998"/>
                                    <a:gd name="connsiteY0" fmla="*/ 181489 h 1491846"/>
                                    <a:gd name="connsiteX1" fmla="*/ 418985 w 862998"/>
                                    <a:gd name="connsiteY1" fmla="*/ 163904 h 1491846"/>
                                    <a:gd name="connsiteX2" fmla="*/ 98067 w 862998"/>
                                    <a:gd name="connsiteY2" fmla="*/ 1320092 h 1491846"/>
                                    <a:gd name="connsiteX3" fmla="*/ 1351 w 862998"/>
                                    <a:gd name="connsiteY3" fmla="*/ 1429996 h 1491846"/>
                                    <a:gd name="connsiteX0" fmla="*/ 862998 w 862998"/>
                                    <a:gd name="connsiteY0" fmla="*/ 195956 h 1506313"/>
                                    <a:gd name="connsiteX1" fmla="*/ 418985 w 862998"/>
                                    <a:gd name="connsiteY1" fmla="*/ 178371 h 1506313"/>
                                    <a:gd name="connsiteX2" fmla="*/ 98067 w 862998"/>
                                    <a:gd name="connsiteY2" fmla="*/ 1334559 h 1506313"/>
                                    <a:gd name="connsiteX3" fmla="*/ 1351 w 862998"/>
                                    <a:gd name="connsiteY3" fmla="*/ 1444463 h 1506313"/>
                                    <a:gd name="connsiteX0" fmla="*/ 861647 w 861647"/>
                                    <a:gd name="connsiteY0" fmla="*/ 195956 h 1467738"/>
                                    <a:gd name="connsiteX1" fmla="*/ 417634 w 861647"/>
                                    <a:gd name="connsiteY1" fmla="*/ 178371 h 1467738"/>
                                    <a:gd name="connsiteX2" fmla="*/ 96716 w 861647"/>
                                    <a:gd name="connsiteY2" fmla="*/ 1334559 h 1467738"/>
                                    <a:gd name="connsiteX3" fmla="*/ 0 w 861647"/>
                                    <a:gd name="connsiteY3" fmla="*/ 1444463 h 1467738"/>
                                    <a:gd name="connsiteX0" fmla="*/ 861647 w 861647"/>
                                    <a:gd name="connsiteY0" fmla="*/ 195956 h 1459585"/>
                                    <a:gd name="connsiteX1" fmla="*/ 417634 w 861647"/>
                                    <a:gd name="connsiteY1" fmla="*/ 178371 h 1459585"/>
                                    <a:gd name="connsiteX2" fmla="*/ 96716 w 861647"/>
                                    <a:gd name="connsiteY2" fmla="*/ 1334559 h 1459585"/>
                                    <a:gd name="connsiteX3" fmla="*/ 0 w 861647"/>
                                    <a:gd name="connsiteY3" fmla="*/ 1444463 h 1459585"/>
                                    <a:gd name="connsiteX0" fmla="*/ 861647 w 861647"/>
                                    <a:gd name="connsiteY0" fmla="*/ 195956 h 1444463"/>
                                    <a:gd name="connsiteX1" fmla="*/ 417634 w 861647"/>
                                    <a:gd name="connsiteY1" fmla="*/ 178371 h 1444463"/>
                                    <a:gd name="connsiteX2" fmla="*/ 96716 w 861647"/>
                                    <a:gd name="connsiteY2" fmla="*/ 1334559 h 1444463"/>
                                    <a:gd name="connsiteX3" fmla="*/ 0 w 861647"/>
                                    <a:gd name="connsiteY3" fmla="*/ 1444463 h 1444463"/>
                                    <a:gd name="connsiteX0" fmla="*/ 861647 w 861647"/>
                                    <a:gd name="connsiteY0" fmla="*/ 195956 h 1444463"/>
                                    <a:gd name="connsiteX1" fmla="*/ 417634 w 861647"/>
                                    <a:gd name="connsiteY1" fmla="*/ 178371 h 1444463"/>
                                    <a:gd name="connsiteX2" fmla="*/ 96716 w 861647"/>
                                    <a:gd name="connsiteY2" fmla="*/ 1334559 h 1444463"/>
                                    <a:gd name="connsiteX3" fmla="*/ 0 w 861647"/>
                                    <a:gd name="connsiteY3" fmla="*/ 1444463 h 1444463"/>
                                    <a:gd name="connsiteX0" fmla="*/ 861647 w 861647"/>
                                    <a:gd name="connsiteY0" fmla="*/ 195956 h 1444463"/>
                                    <a:gd name="connsiteX1" fmla="*/ 417634 w 861647"/>
                                    <a:gd name="connsiteY1" fmla="*/ 178371 h 1444463"/>
                                    <a:gd name="connsiteX2" fmla="*/ 96716 w 861647"/>
                                    <a:gd name="connsiteY2" fmla="*/ 1334559 h 1444463"/>
                                    <a:gd name="connsiteX3" fmla="*/ 0 w 861647"/>
                                    <a:gd name="connsiteY3" fmla="*/ 1444463 h 1444463"/>
                                    <a:gd name="connsiteX0" fmla="*/ 861647 w 861647"/>
                                    <a:gd name="connsiteY0" fmla="*/ 156251 h 1404758"/>
                                    <a:gd name="connsiteX1" fmla="*/ 417634 w 861647"/>
                                    <a:gd name="connsiteY1" fmla="*/ 138666 h 1404758"/>
                                    <a:gd name="connsiteX2" fmla="*/ 93259 w 861647"/>
                                    <a:gd name="connsiteY2" fmla="*/ 1310411 h 1404758"/>
                                    <a:gd name="connsiteX3" fmla="*/ 0 w 861647"/>
                                    <a:gd name="connsiteY3" fmla="*/ 1404758 h 1404758"/>
                                    <a:gd name="connsiteX0" fmla="*/ 861647 w 861647"/>
                                    <a:gd name="connsiteY0" fmla="*/ 160967 h 1409474"/>
                                    <a:gd name="connsiteX1" fmla="*/ 417634 w 861647"/>
                                    <a:gd name="connsiteY1" fmla="*/ 143382 h 1409474"/>
                                    <a:gd name="connsiteX2" fmla="*/ 93259 w 861647"/>
                                    <a:gd name="connsiteY2" fmla="*/ 1315127 h 1409474"/>
                                    <a:gd name="connsiteX3" fmla="*/ 0 w 861647"/>
                                    <a:gd name="connsiteY3" fmla="*/ 1409474 h 1409474"/>
                                    <a:gd name="connsiteX0" fmla="*/ 861647 w 861647"/>
                                    <a:gd name="connsiteY0" fmla="*/ 161646 h 1410153"/>
                                    <a:gd name="connsiteX1" fmla="*/ 417634 w 861647"/>
                                    <a:gd name="connsiteY1" fmla="*/ 144061 h 1410153"/>
                                    <a:gd name="connsiteX2" fmla="*/ 93259 w 861647"/>
                                    <a:gd name="connsiteY2" fmla="*/ 1315806 h 1410153"/>
                                    <a:gd name="connsiteX3" fmla="*/ 0 w 861647"/>
                                    <a:gd name="connsiteY3" fmla="*/ 1410153 h 1410153"/>
                                    <a:gd name="connsiteX0" fmla="*/ 861647 w 861647"/>
                                    <a:gd name="connsiteY0" fmla="*/ 149715 h 1398222"/>
                                    <a:gd name="connsiteX1" fmla="*/ 417634 w 861647"/>
                                    <a:gd name="connsiteY1" fmla="*/ 132130 h 1398222"/>
                                    <a:gd name="connsiteX2" fmla="*/ 93259 w 861647"/>
                                    <a:gd name="connsiteY2" fmla="*/ 1303875 h 1398222"/>
                                    <a:gd name="connsiteX3" fmla="*/ 0 w 861647"/>
                                    <a:gd name="connsiteY3" fmla="*/ 1398222 h 1398222"/>
                                    <a:gd name="connsiteX0" fmla="*/ 861647 w 861647"/>
                                    <a:gd name="connsiteY0" fmla="*/ 168232 h 1416739"/>
                                    <a:gd name="connsiteX1" fmla="*/ 629610 w 861647"/>
                                    <a:gd name="connsiteY1" fmla="*/ 17210 h 1416739"/>
                                    <a:gd name="connsiteX2" fmla="*/ 417634 w 861647"/>
                                    <a:gd name="connsiteY2" fmla="*/ 150647 h 1416739"/>
                                    <a:gd name="connsiteX3" fmla="*/ 93259 w 861647"/>
                                    <a:gd name="connsiteY3" fmla="*/ 1322392 h 1416739"/>
                                    <a:gd name="connsiteX4" fmla="*/ 0 w 861647"/>
                                    <a:gd name="connsiteY4" fmla="*/ 1416739 h 1416739"/>
                                    <a:gd name="connsiteX0" fmla="*/ 861647 w 861647"/>
                                    <a:gd name="connsiteY0" fmla="*/ 183800 h 1432307"/>
                                    <a:gd name="connsiteX1" fmla="*/ 639981 w 861647"/>
                                    <a:gd name="connsiteY1" fmla="*/ 10307 h 1432307"/>
                                    <a:gd name="connsiteX2" fmla="*/ 417634 w 861647"/>
                                    <a:gd name="connsiteY2" fmla="*/ 166215 h 1432307"/>
                                    <a:gd name="connsiteX3" fmla="*/ 93259 w 861647"/>
                                    <a:gd name="connsiteY3" fmla="*/ 1337960 h 1432307"/>
                                    <a:gd name="connsiteX4" fmla="*/ 0 w 861647"/>
                                    <a:gd name="connsiteY4" fmla="*/ 1432307 h 1432307"/>
                                    <a:gd name="connsiteX0" fmla="*/ 861647 w 861647"/>
                                    <a:gd name="connsiteY0" fmla="*/ 177597 h 1426104"/>
                                    <a:gd name="connsiteX1" fmla="*/ 646895 w 861647"/>
                                    <a:gd name="connsiteY1" fmla="*/ 12747 h 1426104"/>
                                    <a:gd name="connsiteX2" fmla="*/ 417634 w 861647"/>
                                    <a:gd name="connsiteY2" fmla="*/ 160012 h 1426104"/>
                                    <a:gd name="connsiteX3" fmla="*/ 93259 w 861647"/>
                                    <a:gd name="connsiteY3" fmla="*/ 1331757 h 1426104"/>
                                    <a:gd name="connsiteX4" fmla="*/ 0 w 861647"/>
                                    <a:gd name="connsiteY4" fmla="*/ 1426104 h 1426104"/>
                                    <a:gd name="connsiteX0" fmla="*/ 861647 w 861647"/>
                                    <a:gd name="connsiteY0" fmla="*/ 164966 h 1413473"/>
                                    <a:gd name="connsiteX1" fmla="*/ 646895 w 861647"/>
                                    <a:gd name="connsiteY1" fmla="*/ 116 h 1413473"/>
                                    <a:gd name="connsiteX2" fmla="*/ 417634 w 861647"/>
                                    <a:gd name="connsiteY2" fmla="*/ 147381 h 1413473"/>
                                    <a:gd name="connsiteX3" fmla="*/ 93259 w 861647"/>
                                    <a:gd name="connsiteY3" fmla="*/ 1319126 h 1413473"/>
                                    <a:gd name="connsiteX4" fmla="*/ 0 w 861647"/>
                                    <a:gd name="connsiteY4" fmla="*/ 1413473 h 1413473"/>
                                    <a:gd name="connsiteX0" fmla="*/ 861647 w 861647"/>
                                    <a:gd name="connsiteY0" fmla="*/ 164943 h 1413450"/>
                                    <a:gd name="connsiteX1" fmla="*/ 646895 w 861647"/>
                                    <a:gd name="connsiteY1" fmla="*/ 93 h 1413450"/>
                                    <a:gd name="connsiteX2" fmla="*/ 417634 w 861647"/>
                                    <a:gd name="connsiteY2" fmla="*/ 147358 h 1413450"/>
                                    <a:gd name="connsiteX3" fmla="*/ 93259 w 861647"/>
                                    <a:gd name="connsiteY3" fmla="*/ 1319103 h 1413450"/>
                                    <a:gd name="connsiteX4" fmla="*/ 0 w 861647"/>
                                    <a:gd name="connsiteY4" fmla="*/ 1413450 h 1413450"/>
                                    <a:gd name="connsiteX0" fmla="*/ 861647 w 861647"/>
                                    <a:gd name="connsiteY0" fmla="*/ 182291 h 1430798"/>
                                    <a:gd name="connsiteX1" fmla="*/ 646895 w 861647"/>
                                    <a:gd name="connsiteY1" fmla="*/ 17441 h 1430798"/>
                                    <a:gd name="connsiteX2" fmla="*/ 417634 w 861647"/>
                                    <a:gd name="connsiteY2" fmla="*/ 164706 h 1430798"/>
                                    <a:gd name="connsiteX3" fmla="*/ 0 w 861647"/>
                                    <a:gd name="connsiteY3" fmla="*/ 1430798 h 1430798"/>
                                    <a:gd name="connsiteX0" fmla="*/ 861647 w 861647"/>
                                    <a:gd name="connsiteY0" fmla="*/ 182291 h 1430798"/>
                                    <a:gd name="connsiteX1" fmla="*/ 646895 w 861647"/>
                                    <a:gd name="connsiteY1" fmla="*/ 17441 h 1430798"/>
                                    <a:gd name="connsiteX2" fmla="*/ 417634 w 861647"/>
                                    <a:gd name="connsiteY2" fmla="*/ 164706 h 1430798"/>
                                    <a:gd name="connsiteX3" fmla="*/ 0 w 861647"/>
                                    <a:gd name="connsiteY3" fmla="*/ 1430798 h 1430798"/>
                                    <a:gd name="connsiteX0" fmla="*/ 861647 w 861647"/>
                                    <a:gd name="connsiteY0" fmla="*/ 185770 h 1434277"/>
                                    <a:gd name="connsiteX1" fmla="*/ 619238 w 861647"/>
                                    <a:gd name="connsiteY1" fmla="*/ 15735 h 1434277"/>
                                    <a:gd name="connsiteX2" fmla="*/ 417634 w 861647"/>
                                    <a:gd name="connsiteY2" fmla="*/ 168185 h 1434277"/>
                                    <a:gd name="connsiteX3" fmla="*/ 0 w 861647"/>
                                    <a:gd name="connsiteY3" fmla="*/ 1434277 h 1434277"/>
                                    <a:gd name="connsiteX0" fmla="*/ 861647 w 861647"/>
                                    <a:gd name="connsiteY0" fmla="*/ 170228 h 1418735"/>
                                    <a:gd name="connsiteX1" fmla="*/ 619238 w 861647"/>
                                    <a:gd name="connsiteY1" fmla="*/ 193 h 1418735"/>
                                    <a:gd name="connsiteX2" fmla="*/ 417634 w 861647"/>
                                    <a:gd name="connsiteY2" fmla="*/ 152643 h 1418735"/>
                                    <a:gd name="connsiteX3" fmla="*/ 0 w 861647"/>
                                    <a:gd name="connsiteY3" fmla="*/ 1418735 h 1418735"/>
                                    <a:gd name="connsiteX0" fmla="*/ 861647 w 861647"/>
                                    <a:gd name="connsiteY0" fmla="*/ 170153 h 1418660"/>
                                    <a:gd name="connsiteX1" fmla="*/ 619238 w 861647"/>
                                    <a:gd name="connsiteY1" fmla="*/ 118 h 1418660"/>
                                    <a:gd name="connsiteX2" fmla="*/ 417634 w 861647"/>
                                    <a:gd name="connsiteY2" fmla="*/ 152568 h 1418660"/>
                                    <a:gd name="connsiteX3" fmla="*/ 0 w 861647"/>
                                    <a:gd name="connsiteY3" fmla="*/ 1418660 h 1418660"/>
                                    <a:gd name="connsiteX0" fmla="*/ 861647 w 861647"/>
                                    <a:gd name="connsiteY0" fmla="*/ 170153 h 1418660"/>
                                    <a:gd name="connsiteX1" fmla="*/ 619238 w 861647"/>
                                    <a:gd name="connsiteY1" fmla="*/ 118 h 1418660"/>
                                    <a:gd name="connsiteX2" fmla="*/ 417634 w 861647"/>
                                    <a:gd name="connsiteY2" fmla="*/ 152568 h 1418660"/>
                                    <a:gd name="connsiteX3" fmla="*/ 0 w 861647"/>
                                    <a:gd name="connsiteY3" fmla="*/ 1418660 h 1418660"/>
                                    <a:gd name="connsiteX0" fmla="*/ 861647 w 861647"/>
                                    <a:gd name="connsiteY0" fmla="*/ 186949 h 1435456"/>
                                    <a:gd name="connsiteX1" fmla="*/ 655538 w 861647"/>
                                    <a:gd name="connsiteY1" fmla="*/ 15186 h 1435456"/>
                                    <a:gd name="connsiteX2" fmla="*/ 417634 w 861647"/>
                                    <a:gd name="connsiteY2" fmla="*/ 169364 h 1435456"/>
                                    <a:gd name="connsiteX3" fmla="*/ 0 w 861647"/>
                                    <a:gd name="connsiteY3" fmla="*/ 1435456 h 1435456"/>
                                    <a:gd name="connsiteX0" fmla="*/ 861647 w 861647"/>
                                    <a:gd name="connsiteY0" fmla="*/ 186949 h 1435456"/>
                                    <a:gd name="connsiteX1" fmla="*/ 655538 w 861647"/>
                                    <a:gd name="connsiteY1" fmla="*/ 15186 h 1435456"/>
                                    <a:gd name="connsiteX2" fmla="*/ 417634 w 861647"/>
                                    <a:gd name="connsiteY2" fmla="*/ 169364 h 1435456"/>
                                    <a:gd name="connsiteX3" fmla="*/ 0 w 861647"/>
                                    <a:gd name="connsiteY3" fmla="*/ 1435456 h 1435456"/>
                                    <a:gd name="connsiteX0" fmla="*/ 861647 w 861647"/>
                                    <a:gd name="connsiteY0" fmla="*/ 185470 h 1433977"/>
                                    <a:gd name="connsiteX1" fmla="*/ 655538 w 861647"/>
                                    <a:gd name="connsiteY1" fmla="*/ 13707 h 1433977"/>
                                    <a:gd name="connsiteX2" fmla="*/ 417634 w 861647"/>
                                    <a:gd name="connsiteY2" fmla="*/ 167885 h 1433977"/>
                                    <a:gd name="connsiteX3" fmla="*/ 0 w 861647"/>
                                    <a:gd name="connsiteY3" fmla="*/ 1433977 h 1433977"/>
                                    <a:gd name="connsiteX0" fmla="*/ 861647 w 861647"/>
                                    <a:gd name="connsiteY0" fmla="*/ 171766 h 1420273"/>
                                    <a:gd name="connsiteX1" fmla="*/ 655538 w 861647"/>
                                    <a:gd name="connsiteY1" fmla="*/ 3 h 1420273"/>
                                    <a:gd name="connsiteX2" fmla="*/ 417634 w 861647"/>
                                    <a:gd name="connsiteY2" fmla="*/ 154181 h 1420273"/>
                                    <a:gd name="connsiteX3" fmla="*/ 0 w 861647"/>
                                    <a:gd name="connsiteY3" fmla="*/ 1420273 h 1420273"/>
                                    <a:gd name="connsiteX0" fmla="*/ 861647 w 861647"/>
                                    <a:gd name="connsiteY0" fmla="*/ 195224 h 1443731"/>
                                    <a:gd name="connsiteX1" fmla="*/ 637598 w 861647"/>
                                    <a:gd name="connsiteY1" fmla="*/ 9633 h 1443731"/>
                                    <a:gd name="connsiteX2" fmla="*/ 417634 w 861647"/>
                                    <a:gd name="connsiteY2" fmla="*/ 177639 h 1443731"/>
                                    <a:gd name="connsiteX3" fmla="*/ 0 w 861647"/>
                                    <a:gd name="connsiteY3" fmla="*/ 1443731 h 1443731"/>
                                    <a:gd name="connsiteX0" fmla="*/ 861647 w 861647"/>
                                    <a:gd name="connsiteY0" fmla="*/ 195224 h 1443731"/>
                                    <a:gd name="connsiteX1" fmla="*/ 637598 w 861647"/>
                                    <a:gd name="connsiteY1" fmla="*/ 9633 h 1443731"/>
                                    <a:gd name="connsiteX2" fmla="*/ 417634 w 861647"/>
                                    <a:gd name="connsiteY2" fmla="*/ 177639 h 1443731"/>
                                    <a:gd name="connsiteX3" fmla="*/ 0 w 861647"/>
                                    <a:gd name="connsiteY3" fmla="*/ 1443731 h 1443731"/>
                                    <a:gd name="connsiteX0" fmla="*/ 861647 w 861647"/>
                                    <a:gd name="connsiteY0" fmla="*/ 195985 h 1444492"/>
                                    <a:gd name="connsiteX1" fmla="*/ 637598 w 861647"/>
                                    <a:gd name="connsiteY1" fmla="*/ 10394 h 1444492"/>
                                    <a:gd name="connsiteX2" fmla="*/ 417634 w 861647"/>
                                    <a:gd name="connsiteY2" fmla="*/ 178400 h 1444492"/>
                                    <a:gd name="connsiteX3" fmla="*/ 0 w 861647"/>
                                    <a:gd name="connsiteY3" fmla="*/ 1444492 h 1444492"/>
                                    <a:gd name="connsiteX0" fmla="*/ 861647 w 861647"/>
                                    <a:gd name="connsiteY0" fmla="*/ 185621 h 1434128"/>
                                    <a:gd name="connsiteX1" fmla="*/ 637598 w 861647"/>
                                    <a:gd name="connsiteY1" fmla="*/ 30 h 1434128"/>
                                    <a:gd name="connsiteX2" fmla="*/ 417634 w 861647"/>
                                    <a:gd name="connsiteY2" fmla="*/ 168036 h 1434128"/>
                                    <a:gd name="connsiteX3" fmla="*/ 0 w 861647"/>
                                    <a:gd name="connsiteY3" fmla="*/ 1434128 h 1434128"/>
                                    <a:gd name="connsiteX0" fmla="*/ 861647 w 861647"/>
                                    <a:gd name="connsiteY0" fmla="*/ 185621 h 1434128"/>
                                    <a:gd name="connsiteX1" fmla="*/ 637598 w 861647"/>
                                    <a:gd name="connsiteY1" fmla="*/ 30 h 1434128"/>
                                    <a:gd name="connsiteX2" fmla="*/ 417634 w 861647"/>
                                    <a:gd name="connsiteY2" fmla="*/ 168036 h 1434128"/>
                                    <a:gd name="connsiteX3" fmla="*/ 0 w 861647"/>
                                    <a:gd name="connsiteY3" fmla="*/ 1434128 h 1434128"/>
                                    <a:gd name="connsiteX0" fmla="*/ 861647 w 861647"/>
                                    <a:gd name="connsiteY0" fmla="*/ 185621 h 1434128"/>
                                    <a:gd name="connsiteX1" fmla="*/ 637598 w 861647"/>
                                    <a:gd name="connsiteY1" fmla="*/ 30 h 1434128"/>
                                    <a:gd name="connsiteX2" fmla="*/ 417634 w 861647"/>
                                    <a:gd name="connsiteY2" fmla="*/ 168036 h 1434128"/>
                                    <a:gd name="connsiteX3" fmla="*/ 0 w 861647"/>
                                    <a:gd name="connsiteY3" fmla="*/ 1434128 h 1434128"/>
                                    <a:gd name="connsiteX0" fmla="*/ 870618 w 870618"/>
                                    <a:gd name="connsiteY0" fmla="*/ 196060 h 1446296"/>
                                    <a:gd name="connsiteX1" fmla="*/ 646569 w 870618"/>
                                    <a:gd name="connsiteY1" fmla="*/ 10469 h 1446296"/>
                                    <a:gd name="connsiteX2" fmla="*/ 426605 w 870618"/>
                                    <a:gd name="connsiteY2" fmla="*/ 178475 h 1446296"/>
                                    <a:gd name="connsiteX3" fmla="*/ 0 w 870618"/>
                                    <a:gd name="connsiteY3" fmla="*/ 1446296 h 1446296"/>
                                    <a:gd name="connsiteX0" fmla="*/ 870618 w 870618"/>
                                    <a:gd name="connsiteY0" fmla="*/ 196060 h 1446296"/>
                                    <a:gd name="connsiteX1" fmla="*/ 646569 w 870618"/>
                                    <a:gd name="connsiteY1" fmla="*/ 10469 h 1446296"/>
                                    <a:gd name="connsiteX2" fmla="*/ 426605 w 870618"/>
                                    <a:gd name="connsiteY2" fmla="*/ 178475 h 1446296"/>
                                    <a:gd name="connsiteX3" fmla="*/ 0 w 870618"/>
                                    <a:gd name="connsiteY3" fmla="*/ 1446296 h 1446296"/>
                                    <a:gd name="connsiteX0" fmla="*/ 870618 w 870618"/>
                                    <a:gd name="connsiteY0" fmla="*/ 196060 h 1446296"/>
                                    <a:gd name="connsiteX1" fmla="*/ 646569 w 870618"/>
                                    <a:gd name="connsiteY1" fmla="*/ 10469 h 1446296"/>
                                    <a:gd name="connsiteX2" fmla="*/ 426605 w 870618"/>
                                    <a:gd name="connsiteY2" fmla="*/ 178475 h 1446296"/>
                                    <a:gd name="connsiteX3" fmla="*/ 0 w 870618"/>
                                    <a:gd name="connsiteY3" fmla="*/ 1446296 h 1446296"/>
                                    <a:gd name="connsiteX0" fmla="*/ 870618 w 870618"/>
                                    <a:gd name="connsiteY0" fmla="*/ 186908 h 1437144"/>
                                    <a:gd name="connsiteX1" fmla="*/ 646569 w 870618"/>
                                    <a:gd name="connsiteY1" fmla="*/ 1317 h 1437144"/>
                                    <a:gd name="connsiteX2" fmla="*/ 426605 w 870618"/>
                                    <a:gd name="connsiteY2" fmla="*/ 169323 h 1437144"/>
                                    <a:gd name="connsiteX3" fmla="*/ 0 w 870618"/>
                                    <a:gd name="connsiteY3" fmla="*/ 1437144 h 1437144"/>
                                    <a:gd name="connsiteX0" fmla="*/ 870618 w 870618"/>
                                    <a:gd name="connsiteY0" fmla="*/ 185626 h 1435862"/>
                                    <a:gd name="connsiteX1" fmla="*/ 646569 w 870618"/>
                                    <a:gd name="connsiteY1" fmla="*/ 35 h 1435862"/>
                                    <a:gd name="connsiteX2" fmla="*/ 426605 w 870618"/>
                                    <a:gd name="connsiteY2" fmla="*/ 168041 h 1435862"/>
                                    <a:gd name="connsiteX3" fmla="*/ 0 w 870618"/>
                                    <a:gd name="connsiteY3" fmla="*/ 1435862 h 1435862"/>
                                    <a:gd name="connsiteX0" fmla="*/ 870618 w 870618"/>
                                    <a:gd name="connsiteY0" fmla="*/ 185614 h 1435850"/>
                                    <a:gd name="connsiteX1" fmla="*/ 646569 w 870618"/>
                                    <a:gd name="connsiteY1" fmla="*/ 23 h 1435850"/>
                                    <a:gd name="connsiteX2" fmla="*/ 426605 w 870618"/>
                                    <a:gd name="connsiteY2" fmla="*/ 168029 h 1435850"/>
                                    <a:gd name="connsiteX3" fmla="*/ 0 w 870618"/>
                                    <a:gd name="connsiteY3" fmla="*/ 1435850 h 1435850"/>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Lst>
                                  <a:ahLst/>
                                  <a:cxnLst>
                                    <a:cxn ang="0">
                                      <a:pos x="connsiteX0" y="connsiteY0"/>
                                    </a:cxn>
                                    <a:cxn ang="0">
                                      <a:pos x="connsiteX1" y="connsiteY1"/>
                                    </a:cxn>
                                    <a:cxn ang="0">
                                      <a:pos x="connsiteX2" y="connsiteY2"/>
                                    </a:cxn>
                                    <a:cxn ang="0">
                                      <a:pos x="connsiteX3" y="connsiteY3"/>
                                    </a:cxn>
                                  </a:cxnLst>
                                  <a:rect l="l" t="t" r="r" b="b"/>
                                  <a:pathLst>
                                    <a:path w="870618" h="1435846">
                                      <a:moveTo>
                                        <a:pt x="870618" y="185610"/>
                                      </a:moveTo>
                                      <a:cubicBezTo>
                                        <a:pt x="831945" y="105126"/>
                                        <a:pt x="719674" y="1221"/>
                                        <a:pt x="646569" y="19"/>
                                      </a:cubicBezTo>
                                      <a:cubicBezTo>
                                        <a:pt x="573464" y="-1183"/>
                                        <a:pt x="505660" y="53176"/>
                                        <a:pt x="431987" y="178397"/>
                                      </a:cubicBezTo>
                                      <a:cubicBezTo>
                                        <a:pt x="358314" y="303618"/>
                                        <a:pt x="177767" y="1381233"/>
                                        <a:pt x="0" y="1435846"/>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任意多边形: 形状 15">
                                <a:extLst>
                                  <a:ext uri="{FF2B5EF4-FFF2-40B4-BE49-F238E27FC236}">
                                    <a16:creationId xmlns:a16="http://schemas.microsoft.com/office/drawing/2014/main" id="{E7972518-5E17-B817-1B2C-63639CC85CF1}"/>
                                  </a:ext>
                                </a:extLst>
                              </wps:cNvPr>
                              <wps:cNvSpPr/>
                              <wps:spPr>
                                <a:xfrm>
                                  <a:off x="349583" y="0"/>
                                  <a:ext cx="503007" cy="2250564"/>
                                </a:xfrm>
                                <a:custGeom>
                                  <a:avLst/>
                                  <a:gdLst>
                                    <a:gd name="connsiteX0" fmla="*/ 503007 w 503007"/>
                                    <a:gd name="connsiteY0" fmla="*/ 0 h 2250564"/>
                                    <a:gd name="connsiteX1" fmla="*/ 0 w 503007"/>
                                    <a:gd name="connsiteY1" fmla="*/ 0 h 2250564"/>
                                    <a:gd name="connsiteX2" fmla="*/ 0 w 503007"/>
                                    <a:gd name="connsiteY2" fmla="*/ 1448520 h 2250564"/>
                                    <a:gd name="connsiteX3" fmla="*/ 366452 w 503007"/>
                                    <a:gd name="connsiteY3" fmla="*/ 2250564 h 2250564"/>
                                    <a:gd name="connsiteX0" fmla="*/ 503007 w 503007"/>
                                    <a:gd name="connsiteY0" fmla="*/ 0 h 2250564"/>
                                    <a:gd name="connsiteX1" fmla="*/ 0 w 503007"/>
                                    <a:gd name="connsiteY1" fmla="*/ 0 h 2250564"/>
                                    <a:gd name="connsiteX2" fmla="*/ 0 w 503007"/>
                                    <a:gd name="connsiteY2" fmla="*/ 1448520 h 2250564"/>
                                    <a:gd name="connsiteX3" fmla="*/ 366452 w 503007"/>
                                    <a:gd name="connsiteY3" fmla="*/ 2250564 h 2250564"/>
                                    <a:gd name="connsiteX0" fmla="*/ 503007 w 503007"/>
                                    <a:gd name="connsiteY0" fmla="*/ 0 h 2250564"/>
                                    <a:gd name="connsiteX1" fmla="*/ 0 w 503007"/>
                                    <a:gd name="connsiteY1" fmla="*/ 0 h 2250564"/>
                                    <a:gd name="connsiteX2" fmla="*/ 0 w 503007"/>
                                    <a:gd name="connsiteY2" fmla="*/ 1448520 h 2250564"/>
                                    <a:gd name="connsiteX3" fmla="*/ 366452 w 503007"/>
                                    <a:gd name="connsiteY3" fmla="*/ 2250564 h 2250564"/>
                                    <a:gd name="connsiteX0" fmla="*/ 503007 w 503007"/>
                                    <a:gd name="connsiteY0" fmla="*/ 0 h 2250564"/>
                                    <a:gd name="connsiteX1" fmla="*/ 0 w 503007"/>
                                    <a:gd name="connsiteY1" fmla="*/ 0 h 2250564"/>
                                    <a:gd name="connsiteX2" fmla="*/ 0 w 503007"/>
                                    <a:gd name="connsiteY2" fmla="*/ 1448520 h 2250564"/>
                                    <a:gd name="connsiteX3" fmla="*/ 366452 w 503007"/>
                                    <a:gd name="connsiteY3" fmla="*/ 2250564 h 2250564"/>
                                  </a:gdLst>
                                  <a:ahLst/>
                                  <a:cxnLst>
                                    <a:cxn ang="0">
                                      <a:pos x="connsiteX0" y="connsiteY0"/>
                                    </a:cxn>
                                    <a:cxn ang="0">
                                      <a:pos x="connsiteX1" y="connsiteY1"/>
                                    </a:cxn>
                                    <a:cxn ang="0">
                                      <a:pos x="connsiteX2" y="connsiteY2"/>
                                    </a:cxn>
                                    <a:cxn ang="0">
                                      <a:pos x="connsiteX3" y="connsiteY3"/>
                                    </a:cxn>
                                  </a:cxnLst>
                                  <a:rect l="l" t="t" r="r" b="b"/>
                                  <a:pathLst>
                                    <a:path w="503007" h="2250564">
                                      <a:moveTo>
                                        <a:pt x="503007" y="0"/>
                                      </a:moveTo>
                                      <a:lnTo>
                                        <a:pt x="0" y="0"/>
                                      </a:lnTo>
                                      <a:lnTo>
                                        <a:pt x="0" y="1448520"/>
                                      </a:lnTo>
                                      <a:cubicBezTo>
                                        <a:pt x="39181" y="1757353"/>
                                        <a:pt x="194174" y="2080014"/>
                                        <a:pt x="366452" y="2250564"/>
                                      </a:cubicBezTo>
                                    </a:path>
                                  </a:pathLst>
                                </a:cu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任意多边形: 形状 16">
                                <a:extLst>
                                  <a:ext uri="{FF2B5EF4-FFF2-40B4-BE49-F238E27FC236}">
                                    <a16:creationId xmlns:a16="http://schemas.microsoft.com/office/drawing/2014/main" id="{9F3F8127-BB36-5ED4-5A80-3F3398494CE2}"/>
                                  </a:ext>
                                </a:extLst>
                              </wps:cNvPr>
                              <wps:cNvSpPr/>
                              <wps:spPr>
                                <a:xfrm>
                                  <a:off x="1091247" y="740422"/>
                                  <a:ext cx="1379375" cy="1606677"/>
                                </a:xfrm>
                                <a:custGeom>
                                  <a:avLst/>
                                  <a:gdLst>
                                    <a:gd name="connsiteX0" fmla="*/ 0 w 1381779"/>
                                    <a:gd name="connsiteY0" fmla="*/ 363772 h 1824849"/>
                                    <a:gd name="connsiteX1" fmla="*/ 285210 w 1381779"/>
                                    <a:gd name="connsiteY1" fmla="*/ 85476 h 1824849"/>
                                    <a:gd name="connsiteX2" fmla="*/ 1209981 w 1381779"/>
                                    <a:gd name="connsiteY2" fmla="*/ 1691294 h 1824849"/>
                                    <a:gd name="connsiteX3" fmla="*/ 1379378 w 1381779"/>
                                    <a:gd name="connsiteY3" fmla="*/ 1622152 h 1824849"/>
                                    <a:gd name="connsiteX0" fmla="*/ 0 w 1381779"/>
                                    <a:gd name="connsiteY0" fmla="*/ 288301 h 1749378"/>
                                    <a:gd name="connsiteX1" fmla="*/ 490907 w 1381779"/>
                                    <a:gd name="connsiteY1" fmla="*/ 106804 h 1749378"/>
                                    <a:gd name="connsiteX2" fmla="*/ 1209981 w 1381779"/>
                                    <a:gd name="connsiteY2" fmla="*/ 1615823 h 1749378"/>
                                    <a:gd name="connsiteX3" fmla="*/ 1379378 w 1381779"/>
                                    <a:gd name="connsiteY3" fmla="*/ 1546681 h 1749378"/>
                                    <a:gd name="connsiteX0" fmla="*/ 0 w 1381779"/>
                                    <a:gd name="connsiteY0" fmla="*/ 328244 h 1789321"/>
                                    <a:gd name="connsiteX1" fmla="*/ 490907 w 1381779"/>
                                    <a:gd name="connsiteY1" fmla="*/ 146747 h 1789321"/>
                                    <a:gd name="connsiteX2" fmla="*/ 1209981 w 1381779"/>
                                    <a:gd name="connsiteY2" fmla="*/ 1655766 h 1789321"/>
                                    <a:gd name="connsiteX3" fmla="*/ 1379378 w 1381779"/>
                                    <a:gd name="connsiteY3" fmla="*/ 1586624 h 1789321"/>
                                    <a:gd name="connsiteX0" fmla="*/ 0 w 1379647"/>
                                    <a:gd name="connsiteY0" fmla="*/ 282924 h 1698244"/>
                                    <a:gd name="connsiteX1" fmla="*/ 490907 w 1379647"/>
                                    <a:gd name="connsiteY1" fmla="*/ 101427 h 1698244"/>
                                    <a:gd name="connsiteX2" fmla="*/ 1092440 w 1379647"/>
                                    <a:gd name="connsiteY2" fmla="*/ 1537847 h 1698244"/>
                                    <a:gd name="connsiteX3" fmla="*/ 1379378 w 1379647"/>
                                    <a:gd name="connsiteY3" fmla="*/ 1541304 h 1698244"/>
                                    <a:gd name="connsiteX0" fmla="*/ 0 w 1379589"/>
                                    <a:gd name="connsiteY0" fmla="*/ 282924 h 1626415"/>
                                    <a:gd name="connsiteX1" fmla="*/ 490907 w 1379589"/>
                                    <a:gd name="connsiteY1" fmla="*/ 101427 h 1626415"/>
                                    <a:gd name="connsiteX2" fmla="*/ 1092440 w 1379589"/>
                                    <a:gd name="connsiteY2" fmla="*/ 1537847 h 1626415"/>
                                    <a:gd name="connsiteX3" fmla="*/ 1379378 w 1379589"/>
                                    <a:gd name="connsiteY3" fmla="*/ 1541304 h 1626415"/>
                                    <a:gd name="connsiteX0" fmla="*/ 0 w 1379378"/>
                                    <a:gd name="connsiteY0" fmla="*/ 282924 h 1587421"/>
                                    <a:gd name="connsiteX1" fmla="*/ 490907 w 1379378"/>
                                    <a:gd name="connsiteY1" fmla="*/ 101427 h 1587421"/>
                                    <a:gd name="connsiteX2" fmla="*/ 1092440 w 1379378"/>
                                    <a:gd name="connsiteY2" fmla="*/ 1537847 h 1587421"/>
                                    <a:gd name="connsiteX3" fmla="*/ 1379378 w 1379378"/>
                                    <a:gd name="connsiteY3" fmla="*/ 1541304 h 1587421"/>
                                    <a:gd name="connsiteX0" fmla="*/ 0 w 1379378"/>
                                    <a:gd name="connsiteY0" fmla="*/ 281772 h 1580150"/>
                                    <a:gd name="connsiteX1" fmla="*/ 490907 w 1379378"/>
                                    <a:gd name="connsiteY1" fmla="*/ 100275 h 1580150"/>
                                    <a:gd name="connsiteX2" fmla="*/ 1082069 w 1379378"/>
                                    <a:gd name="connsiteY2" fmla="*/ 1521138 h 1580150"/>
                                    <a:gd name="connsiteX3" fmla="*/ 1379378 w 1379378"/>
                                    <a:gd name="connsiteY3" fmla="*/ 1540152 h 1580150"/>
                                    <a:gd name="connsiteX0" fmla="*/ 0 w 1379378"/>
                                    <a:gd name="connsiteY0" fmla="*/ 270490 h 1568868"/>
                                    <a:gd name="connsiteX1" fmla="*/ 475350 w 1379378"/>
                                    <a:gd name="connsiteY1" fmla="*/ 104550 h 1568868"/>
                                    <a:gd name="connsiteX2" fmla="*/ 1082069 w 1379378"/>
                                    <a:gd name="connsiteY2" fmla="*/ 1509856 h 1568868"/>
                                    <a:gd name="connsiteX3" fmla="*/ 1379378 w 1379378"/>
                                    <a:gd name="connsiteY3" fmla="*/ 1528870 h 1568868"/>
                                    <a:gd name="connsiteX0" fmla="*/ 0 w 1379378"/>
                                    <a:gd name="connsiteY0" fmla="*/ 273017 h 1571395"/>
                                    <a:gd name="connsiteX1" fmla="*/ 475350 w 1379378"/>
                                    <a:gd name="connsiteY1" fmla="*/ 107077 h 1571395"/>
                                    <a:gd name="connsiteX2" fmla="*/ 1082069 w 1379378"/>
                                    <a:gd name="connsiteY2" fmla="*/ 1512383 h 1571395"/>
                                    <a:gd name="connsiteX3" fmla="*/ 1379378 w 1379378"/>
                                    <a:gd name="connsiteY3" fmla="*/ 1531397 h 1571395"/>
                                    <a:gd name="connsiteX0" fmla="*/ 0 w 1379378"/>
                                    <a:gd name="connsiteY0" fmla="*/ 286680 h 1585058"/>
                                    <a:gd name="connsiteX1" fmla="*/ 475350 w 1379378"/>
                                    <a:gd name="connsiteY1" fmla="*/ 120740 h 1585058"/>
                                    <a:gd name="connsiteX2" fmla="*/ 1082069 w 1379378"/>
                                    <a:gd name="connsiteY2" fmla="*/ 1526046 h 1585058"/>
                                    <a:gd name="connsiteX3" fmla="*/ 1379378 w 1379378"/>
                                    <a:gd name="connsiteY3" fmla="*/ 1545060 h 1585058"/>
                                    <a:gd name="connsiteX0" fmla="*/ 0 w 1379378"/>
                                    <a:gd name="connsiteY0" fmla="*/ 286680 h 1585058"/>
                                    <a:gd name="connsiteX1" fmla="*/ 475350 w 1379378"/>
                                    <a:gd name="connsiteY1" fmla="*/ 120740 h 1585058"/>
                                    <a:gd name="connsiteX2" fmla="*/ 1082069 w 1379378"/>
                                    <a:gd name="connsiteY2" fmla="*/ 1526046 h 1585058"/>
                                    <a:gd name="connsiteX3" fmla="*/ 1379378 w 1379378"/>
                                    <a:gd name="connsiteY3" fmla="*/ 1545060 h 1585058"/>
                                    <a:gd name="connsiteX0" fmla="*/ 0 w 1379378"/>
                                    <a:gd name="connsiteY0" fmla="*/ 286680 h 1585058"/>
                                    <a:gd name="connsiteX1" fmla="*/ 475350 w 1379378"/>
                                    <a:gd name="connsiteY1" fmla="*/ 120740 h 1585058"/>
                                    <a:gd name="connsiteX2" fmla="*/ 1094169 w 1379378"/>
                                    <a:gd name="connsiteY2" fmla="*/ 1526046 h 1585058"/>
                                    <a:gd name="connsiteX3" fmla="*/ 1379378 w 1379378"/>
                                    <a:gd name="connsiteY3" fmla="*/ 1545060 h 1585058"/>
                                    <a:gd name="connsiteX0" fmla="*/ 0 w 1379378"/>
                                    <a:gd name="connsiteY0" fmla="*/ 286680 h 1605746"/>
                                    <a:gd name="connsiteX1" fmla="*/ 475350 w 1379378"/>
                                    <a:gd name="connsiteY1" fmla="*/ 120740 h 1605746"/>
                                    <a:gd name="connsiteX2" fmla="*/ 1094169 w 1379378"/>
                                    <a:gd name="connsiteY2" fmla="*/ 1526046 h 1605746"/>
                                    <a:gd name="connsiteX3" fmla="*/ 1379378 w 1379378"/>
                                    <a:gd name="connsiteY3" fmla="*/ 1545060 h 1605746"/>
                                    <a:gd name="connsiteX0" fmla="*/ 0 w 1379378"/>
                                    <a:gd name="connsiteY0" fmla="*/ 286680 h 1607667"/>
                                    <a:gd name="connsiteX1" fmla="*/ 475350 w 1379378"/>
                                    <a:gd name="connsiteY1" fmla="*/ 120740 h 1607667"/>
                                    <a:gd name="connsiteX2" fmla="*/ 1094169 w 1379378"/>
                                    <a:gd name="connsiteY2" fmla="*/ 1526046 h 1607667"/>
                                    <a:gd name="connsiteX3" fmla="*/ 1379378 w 1379378"/>
                                    <a:gd name="connsiteY3" fmla="*/ 1545060 h 1607667"/>
                                    <a:gd name="connsiteX0" fmla="*/ 0 w 1379378"/>
                                    <a:gd name="connsiteY0" fmla="*/ 286556 h 1606678"/>
                                    <a:gd name="connsiteX1" fmla="*/ 475350 w 1379378"/>
                                    <a:gd name="connsiteY1" fmla="*/ 120616 h 1606678"/>
                                    <a:gd name="connsiteX2" fmla="*/ 1083798 w 1379378"/>
                                    <a:gd name="connsiteY2" fmla="*/ 1524193 h 1606678"/>
                                    <a:gd name="connsiteX3" fmla="*/ 1379378 w 1379378"/>
                                    <a:gd name="connsiteY3" fmla="*/ 1544936 h 1606678"/>
                                  </a:gdLst>
                                  <a:ahLst/>
                                  <a:cxnLst>
                                    <a:cxn ang="0">
                                      <a:pos x="connsiteX0" y="connsiteY0"/>
                                    </a:cxn>
                                    <a:cxn ang="0">
                                      <a:pos x="connsiteX1" y="connsiteY1"/>
                                    </a:cxn>
                                    <a:cxn ang="0">
                                      <a:pos x="connsiteX2" y="connsiteY2"/>
                                    </a:cxn>
                                    <a:cxn ang="0">
                                      <a:pos x="connsiteX3" y="connsiteY3"/>
                                    </a:cxn>
                                  </a:cxnLst>
                                  <a:rect l="l" t="t" r="r" b="b"/>
                                  <a:pathLst>
                                    <a:path w="1379378" h="1606678">
                                      <a:moveTo>
                                        <a:pt x="0" y="286556"/>
                                      </a:moveTo>
                                      <a:cubicBezTo>
                                        <a:pt x="186971" y="-25446"/>
                                        <a:pt x="294717" y="-85657"/>
                                        <a:pt x="475350" y="120616"/>
                                      </a:cubicBezTo>
                                      <a:cubicBezTo>
                                        <a:pt x="655983" y="326889"/>
                                        <a:pt x="946380" y="1408092"/>
                                        <a:pt x="1083798" y="1524193"/>
                                      </a:cubicBezTo>
                                      <a:cubicBezTo>
                                        <a:pt x="1221216" y="1640294"/>
                                        <a:pt x="1280419" y="1621136"/>
                                        <a:pt x="1379378" y="1544936"/>
                                      </a:cubicBezTo>
                                    </a:path>
                                  </a:pathLst>
                                </a:cu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548364190" name="任意多边形: 形状 9"/>
                          <wps:cNvSpPr/>
                          <wps:spPr>
                            <a:xfrm>
                              <a:off x="355180" y="731520"/>
                              <a:ext cx="217643" cy="58945"/>
                            </a:xfrm>
                            <a:custGeom>
                              <a:avLst/>
                              <a:gdLst>
                                <a:gd name="connsiteX0" fmla="*/ 0 w 217643"/>
                                <a:gd name="connsiteY0" fmla="*/ 58945 h 58945"/>
                                <a:gd name="connsiteX1" fmla="*/ 93707 w 217643"/>
                                <a:gd name="connsiteY1" fmla="*/ 58945 h 58945"/>
                                <a:gd name="connsiteX2" fmla="*/ 217643 w 217643"/>
                                <a:gd name="connsiteY2" fmla="*/ 0 h 58945"/>
                              </a:gdLst>
                              <a:ahLst/>
                              <a:cxnLst>
                                <a:cxn ang="0">
                                  <a:pos x="connsiteX0" y="connsiteY0"/>
                                </a:cxn>
                                <a:cxn ang="0">
                                  <a:pos x="connsiteX1" y="connsiteY1"/>
                                </a:cxn>
                                <a:cxn ang="0">
                                  <a:pos x="connsiteX2" y="connsiteY2"/>
                                </a:cxn>
                              </a:cxnLst>
                              <a:rect l="l" t="t" r="r" b="b"/>
                              <a:pathLst>
                                <a:path w="217643" h="58945">
                                  <a:moveTo>
                                    <a:pt x="0" y="58945"/>
                                  </a:moveTo>
                                  <a:lnTo>
                                    <a:pt x="93707" y="58945"/>
                                  </a:lnTo>
                                  <a:lnTo>
                                    <a:pt x="217643" y="0"/>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049974" name="任意多边形: 形状 10"/>
                          <wps:cNvSpPr/>
                          <wps:spPr>
                            <a:xfrm>
                              <a:off x="569800" y="500275"/>
                              <a:ext cx="83127" cy="289665"/>
                            </a:xfrm>
                            <a:custGeom>
                              <a:avLst/>
                              <a:gdLst>
                                <a:gd name="connsiteX0" fmla="*/ 83127 w 83127"/>
                                <a:gd name="connsiteY0" fmla="*/ 0 h 293213"/>
                                <a:gd name="connsiteX1" fmla="*/ 83127 w 83127"/>
                                <a:gd name="connsiteY1" fmla="*/ 293213 h 293213"/>
                                <a:gd name="connsiteX2" fmla="*/ 0 w 83127"/>
                                <a:gd name="connsiteY2" fmla="*/ 293213 h 293213"/>
                              </a:gdLst>
                              <a:ahLst/>
                              <a:cxnLst>
                                <a:cxn ang="0">
                                  <a:pos x="connsiteX0" y="connsiteY0"/>
                                </a:cxn>
                                <a:cxn ang="0">
                                  <a:pos x="connsiteX1" y="connsiteY1"/>
                                </a:cxn>
                                <a:cxn ang="0">
                                  <a:pos x="connsiteX2" y="connsiteY2"/>
                                </a:cxn>
                              </a:cxnLst>
                              <a:rect l="l" t="t" r="r" b="b"/>
                              <a:pathLst>
                                <a:path w="83127" h="293213">
                                  <a:moveTo>
                                    <a:pt x="83127" y="0"/>
                                  </a:moveTo>
                                  <a:lnTo>
                                    <a:pt x="83127" y="293213"/>
                                  </a:lnTo>
                                  <a:lnTo>
                                    <a:pt x="0" y="293213"/>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7A834A0" id="组合 12" o:spid="_x0000_s1041" style="position:absolute;left:0;text-align:left;margin-left:304.9pt;margin-top:6.2pt;width:113.65pt;height:73.05pt;z-index:251892736;mso-width-relative:margin;mso-height-relative:margin" coordorigin=",-25" coordsize="14443,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">
                <v:shape id="任意多边形: 形状 6" o:spid="_x0000_s1042" style="position:absolute;left:5501;top:967;width:940;height:1981;visibility:visible;mso-wrap-style:square;v-text-anchor:middle" coordsize="94526,19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" path="m,l94526,r,198699e" filled="f" strokecolor="black [3213]" strokeweight="1.25pt">
                  <v:stroke joinstyle="miter"/>
                  <v:path arrowok="t" o:connecttype="custom" o:connectlocs="0,0;93980,0;93980,198120" o:connectangles="0,0,0"/>
                </v:shape>
                <v:oval id="椭圆 4" o:spid="_x0000_s1043" style="position:absolute;left:3420;top:-25;width:2044;height:2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" filled="f" strokecolor="black [3213]">
                  <v:stroke joinstyle="miter"/>
                </v:oval>
                <v:group id="_x0000_s1044" style="position:absolute;top:211;width:14443;height:9050" coordsize="14443,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">
                  <v:group id="_x0000_s1045" style="position:absolute;width:14443;height:9049" coordsize="14443,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">
                    <v:group id="_x0000_s1046" style="position:absolute;width:14443;height:9049" coordorigin="" coordsize="14443,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">
                      <v:group id="_x0000_s1047" style="position:absolute;left:1215;width:13227;height:8122" coordsize="13227,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17" o:spid="_x0000_s1048" type="#_x0000_t22" style="position:absolute;left:2146;top:559;width:2304;height:659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" adj="3903" filled="f" strokecolor="#09101d [484]">
                          <v:stroke joinstyle="miter"/>
                        </v:shape>
                        <v:group id="_x0000_s1049" style="position:absolute;left:8849;width:4378;height:8122" coordsize="4377,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">
                          <v:shape id="文本框 2" o:spid="_x0000_s1050" type="#_x0000_t202" style="position:absolute;left:21;width:4250;height:26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" filled="f" stroked="f">
                            <v:textbox style="mso-fit-shape-to-text:t" inset="1mm,0,1mm,0">
                              <w:txbxContent>
                                <w:p w14:paraId="74F2D7A3" w14:textId="77777777" w:rsidR="00E001C9" w:rsidRPr="00E001C9" w:rsidRDefault="00E001C9" w:rsidP="0088489A">
                                  <w:pPr>
                                    <w:spacing w:line="200" w:lineRule="exact"/>
                                    <w:rPr>
                                      <w:sz w:val="18"/>
                                      <w:szCs w:val="18"/>
                                    </w:rPr>
                                  </w:pPr>
                                  <w:r w:rsidRPr="00E001C9">
                                    <w:rPr>
                                      <w:rFonts w:hint="eastAsia"/>
                                      <w:sz w:val="18"/>
                                      <w:szCs w:val="18"/>
                                    </w:rPr>
                                    <w:t>探测器</w:t>
                                  </w:r>
                                </w:p>
                                <w:p w14:paraId="3ED265A6" w14:textId="09F41C6A" w:rsidR="00E001C9" w:rsidRPr="00E001C9" w:rsidRDefault="00E001C9" w:rsidP="0088489A">
                                  <w:pPr>
                                    <w:spacing w:line="200" w:lineRule="exact"/>
                                    <w:rPr>
                                      <w:sz w:val="18"/>
                                      <w:szCs w:val="18"/>
                                    </w:rPr>
                                  </w:pPr>
                                  <w:r w:rsidRPr="00E001C9">
                                    <w:rPr>
                                      <w:rFonts w:hint="eastAsia"/>
                                      <w:sz w:val="18"/>
                                      <w:szCs w:val="18"/>
                                    </w:rPr>
                                    <w:t>副线圈</w:t>
                                  </w:r>
                                </w:p>
                              </w:txbxContent>
                            </v:textbox>
                          </v:shape>
                          <v:shape id="文本框 2" o:spid="_x0000_s1051" type="#_x0000_t202" style="position:absolute;left:127;top:5487;width:4250;height:26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" filled="f" stroked="f">
                            <v:textbox style="mso-fit-shape-to-text:t" inset="1mm,0,1mm,0">
                              <w:txbxContent>
                                <w:p w14:paraId="41D7F9B1" w14:textId="77777777" w:rsidR="0088489A" w:rsidRPr="00E001C9" w:rsidRDefault="0088489A" w:rsidP="0088489A">
                                  <w:pPr>
                                    <w:spacing w:line="200" w:lineRule="exact"/>
                                    <w:rPr>
                                      <w:sz w:val="18"/>
                                      <w:szCs w:val="18"/>
                                    </w:rPr>
                                  </w:pPr>
                                  <w:r w:rsidRPr="00E001C9">
                                    <w:rPr>
                                      <w:rFonts w:hint="eastAsia"/>
                                      <w:sz w:val="18"/>
                                      <w:szCs w:val="18"/>
                                    </w:rPr>
                                    <w:t>探测器</w:t>
                                  </w:r>
                                </w:p>
                                <w:p w14:paraId="1592C615" w14:textId="1A8E237D" w:rsidR="0088489A" w:rsidRPr="00E001C9" w:rsidRDefault="0088489A" w:rsidP="0088489A">
                                  <w:pPr>
                                    <w:spacing w:line="200" w:lineRule="exact"/>
                                    <w:rPr>
                                      <w:sz w:val="18"/>
                                      <w:szCs w:val="18"/>
                                    </w:rPr>
                                  </w:pPr>
                                  <w:r>
                                    <w:rPr>
                                      <w:rFonts w:hint="eastAsia"/>
                                      <w:sz w:val="18"/>
                                      <w:szCs w:val="18"/>
                                    </w:rPr>
                                    <w:t>原</w:t>
                                  </w:r>
                                  <w:r w:rsidRPr="00E001C9">
                                    <w:rPr>
                                      <w:rFonts w:hint="eastAsia"/>
                                      <w:sz w:val="18"/>
                                      <w:szCs w:val="18"/>
                                    </w:rPr>
                                    <w:t>线圈</w:t>
                                  </w:r>
                                </w:p>
                              </w:txbxContent>
                            </v:textbox>
                          </v:shape>
                          <v:shape id="文本框 2" o:spid="_x0000_s1052" type="#_x0000_t202" style="position:absolute;top:2435;width:3107;height:1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" filled="f" stroked="f">
                            <v:textbox style="mso-fit-shape-to-text:t" inset="1mm,0,1mm,0">
                              <w:txbxContent>
                                <w:p w14:paraId="6365EEDD" w14:textId="7FECD49C" w:rsidR="0088489A" w:rsidRPr="00E001C9" w:rsidRDefault="0088489A" w:rsidP="0088489A">
                                  <w:pPr>
                                    <w:spacing w:line="200" w:lineRule="exact"/>
                                    <w:rPr>
                                      <w:sz w:val="18"/>
                                      <w:szCs w:val="18"/>
                                    </w:rPr>
                                  </w:pPr>
                                  <w:r>
                                    <w:rPr>
                                      <w:rFonts w:hint="eastAsia"/>
                                      <w:sz w:val="18"/>
                                      <w:szCs w:val="18"/>
                                    </w:rPr>
                                    <w:t>钢梁</w:t>
                                  </w:r>
                                </w:p>
                              </w:txbxContent>
                            </v:textbox>
                          </v:shape>
                        </v:group>
                      </v:group>
                      <v:line id="直接连接符 2" o:spid="_x0000_s1053" style="position:absolute;visibility:visible;mso-wrap-style:square" from="0,3279" to="1215,3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" strokecolor="black [3213]">
                        <v:stroke joinstyle="miter"/>
                      </v:line>
                      <v:line id="直接连接符 2" o:spid="_x0000_s1054" style="position:absolute;visibility:visible;mso-wrap-style:square" from="0,4436" to="1214,4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" strokecolor="black [3213]">
                        <v:stroke joinstyle="miter"/>
                      </v:line>
                      <v:line id="直接连接符 2" o:spid="_x0000_s1055" style="position:absolute;visibility:visible;mso-wrap-style:square" from="6648,3278" to="9831,3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" strokecolor="black [3213]">
                        <v:stroke joinstyle="miter"/>
                      </v:line>
                      <v:line id="直接连接符 2" o:spid="_x0000_s1056" style="position:absolute;visibility:visible;mso-wrap-style:square" from="6551,4436" to="9734,4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" strokecolor="black [3213]">
                        <v:stroke joinstyle="miter"/>
                      </v:line>
                      <v:line id="直接连接符 2" o:spid="_x0000_s1057" style="position:absolute;visibility:visible;mso-wrap-style:square" from="1361,3277" to="6867,3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" strokecolor="black [3213]" strokeweight=".5pt">
                        <v:stroke dashstyle="dash" joinstyle="miter"/>
                      </v:line>
                      <v:line id="直接连接符 2" o:spid="_x0000_s1058" style="position:absolute;visibility:visible;mso-wrap-style:square" from="1341,4417" to="6628,4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" strokecolor="black [3213]" strokeweight=".5pt">
                        <v:stroke dashstyle="dash" joinstyle="miter"/>
                      </v:line>
                      <v:line id="直接连接符 2" o:spid="_x0000_s1059" style="position:absolute;visibility:visible;mso-wrap-style:square" from="6487,1361" to="10473,1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" strokecolor="black [3213]" strokeweight=".25pt">
                        <v:stroke joinstyle="miter"/>
                      </v:line>
                      <v:line id="直接连接符 2" o:spid="_x0000_s1060" style="position:absolute;flip:y;visibility:visible;mso-wrap-style:square" from="9475,2894" to="10364,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" strokecolor="black [3213]" strokeweight=".25pt">
                        <v:stroke joinstyle="miter"/>
                      </v:line>
                      <v:line id="直接连接符 2" o:spid="_x0000_s1061" style="position:absolute;flip:y;visibility:visible;mso-wrap-style:square" from="6523,6226" to="10398,6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" strokecolor="black [3213]" strokeweight=".25pt">
                        <v:stroke joinstyle="miter"/>
                      </v:line>
                      <v:line id="直接连接符 2" o:spid="_x0000_s1062" style="position:absolute;flip:y;visibility:visible;mso-wrap-style:square" from="3245,6715" to="3245,9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" strokecolor="black [3213]">
                        <v:stroke joinstyle="miter"/>
                      </v:line>
                      <v:line id="直接连接符 2" o:spid="_x0000_s1063" style="position:absolute;flip:y;visibility:visible;mso-wrap-style:square" from="3531,7273" to="3531,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" strokecolor="black [3213]">
                        <v:stroke joinstyle="miter"/>
                      </v:line>
                      <v:line id="直接连接符 2" o:spid="_x0000_s1064" style="position:absolute;flip:y;visibility:visible;mso-wrap-style:square" from="4438,120" to="4438,1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" strokecolor="black [3213]" strokeweight=".5pt">
                        <v:stroke endarrow="classic" endarrowwidth="narrow" joinstyle="miter"/>
                      </v:line>
                    </v:group>
                    <v:group id="组合 7" o:spid="_x0000_s1065" style="position:absolute;left:1843;top:770;width:4832;height:7137" coordsize="25689,37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">
                      <v:shape id="任意多边形: 形状 2" o:spid="_x0000_s1066" style="position:absolute;top:8019;width:7456;height:29895;visibility:visible;mso-wrap-style:square;v-text-anchor:middle" coordsize="745600,298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" path="m345606,209224c335780,-2443,40786,-128279,8045,205456,9875,582405,-7550,2460212,3963,2989478r741637,-4324e" filled="f" strokecolor="black [3213]" strokeweight=".5pt">
                        <v:stroke joinstyle="miter"/>
                        <v:path arrowok="t" o:connecttype="custom" o:connectlocs="345606,209224;8045,205456;3963,2989478;745601,2985154" o:connectangles="0,0,0,0"/>
                      </v:shape>
                      <v:shape id="任意多边形: 形状 6" o:spid="_x0000_s1067" style="position:absolute;left:2920;top:8116;width:8388;height:14359;visibility:visible;mso-wrap-style:square;v-text-anchor:middle" coordsize="870618,143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" path="m870618,185610c831945,105126,719674,1221,646569,19,573464,-1183,505660,53176,431987,178397,358314,303618,177767,1381233,,1435846e" filled="f" strokecolor="black [3213]" strokeweight=".5pt">
                        <v:stroke joinstyle="miter"/>
                        <v:path arrowok="t" o:connecttype="custom" o:connectlocs="838827,185610;622959,19;416213,178397;0,1435847" o:connectangles="0,0,0,0"/>
                      </v:shape>
                      <v:shape id="任意多边形: 形状 12" o:spid="_x0000_s1068" style="position:absolute;left:10062;top:8115;width:8388;height:14359;visibility:visible;mso-wrap-style:square;v-text-anchor:middle" coordsize="870618,143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" path="m870618,185610c831945,105126,719674,1221,646569,19,573464,-1183,505660,53176,431987,178397,358314,303618,177767,1381233,,1435846e" filled="f" strokecolor="black [3213]" strokeweight=".5pt">
                        <v:stroke joinstyle="miter"/>
                        <v:path arrowok="t" o:connecttype="custom" o:connectlocs="838827,185610;622959,19;416213,178397;0,1435846" o:connectangles="0,0,0,0"/>
                      </v:shape>
                      <v:shape id="任意多边形: 形状 13" o:spid="_x0000_s1069" style="position:absolute;left:17300;top:8248;width:8389;height:14359;visibility:visible;mso-wrap-style:square;v-text-anchor:middle" coordsize="870618,143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" path="m870618,185610c831945,105126,719674,1221,646569,19,573464,-1183,505660,53176,431987,178397,358314,303618,177767,1381233,,1435846e" filled="f" strokecolor="black [3213]" strokeweight=".5pt">
                        <v:stroke joinstyle="miter"/>
                        <v:path arrowok="t" o:connecttype="custom" o:connectlocs="838827,185610;622959,19;416213,178397;0,1435847" o:connectangles="0,0,0,0"/>
                      </v:shape>
                      <v:shape id="任意多边形: 形状 15" o:spid="_x0000_s1070" style="position:absolute;left:3495;width:5030;height:22505;visibility:visible;mso-wrap-style:square;v-text-anchor:middle" coordsize="503007,2250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" path="m503007,l,,,1448520v39181,308833,194174,631494,366452,802044e" filled="f" strokecolor="black [3213]" strokeweight="1.25pt">
                        <v:stroke joinstyle="miter"/>
                        <v:path arrowok="t" o:connecttype="custom" o:connectlocs="503007,0;0,0;0,1448520;366452,2250564" o:connectangles="0,0,0,0"/>
                      </v:shape>
                      <v:shape id="任意多边形: 形状 16" o:spid="_x0000_s1071" style="position:absolute;left:10912;top:7404;width:13794;height:16066;visibility:visible;mso-wrap-style:square;v-text-anchor:middle" coordsize="1379378,1606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" path="m,286556c186971,-25446,294717,-85657,475350,120616v180633,206273,471030,1287476,608448,1403577c1221216,1640294,1280419,1621136,1379378,1544936e" filled="f" strokecolor="black [3213]" strokeweight="1.25pt">
                        <v:stroke joinstyle="miter"/>
                        <v:path arrowok="t" o:connecttype="custom" o:connectlocs="0,286556;475349,120616;1083796,1524192;1379375,1544935" o:connectangles="0,0,0,0"/>
                      </v:shape>
                    </v:group>
                  </v:group>
                  <v:shape id="任意多边形: 形状 9" o:spid="_x0000_s1072" style="position:absolute;left:3551;top:7315;width:2177;height:589;visibility:visible;mso-wrap-style:square;v-text-anchor:middle" coordsize="217643,5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" path="m,58945r93707,l217643,e" filled="f" strokecolor="#09101d [484]" strokeweight=".5pt">
                    <v:stroke joinstyle="miter"/>
                    <v:path arrowok="t" o:connecttype="custom" o:connectlocs="0,58945;93707,58945;217643,0" o:connectangles="0,0,0"/>
                  </v:shape>
                  <v:shape id="任意多边形: 形状 10" o:spid="_x0000_s1073" style="position:absolute;left:5698;top:5002;width:831;height:2897;visibility:visible;mso-wrap-style:square;v-text-anchor:middle" coordsize="83127,29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" path="m83127,r,293213l,293213e" filled="f" strokecolor="#09101d [484]" strokeweight=".5pt">
                    <v:stroke joinstyle="miter"/>
                    <v:path arrowok="t" o:connecttype="custom" o:connectlocs="83127,0;83127,289665;0,289665" o:connectangles="0,0,0"/>
                  </v:shape>
                </v:group>
                <w10:wrap type="square"/>
              </v:group>
            </w:pict>
          </mc:Fallback>
        </mc:AlternateContent>
      </w:r>
      <w:r w:rsidR="00DC3C13">
        <w:t>2</w:t>
      </w:r>
      <w:r w:rsidR="00DC3C13">
        <w:rPr>
          <w:rFonts w:hint="eastAsia"/>
        </w:rPr>
        <w:t>．为了知道钢梁或钢轨的结构是否均匀，采用一种由金属线圈和灵敏电流计连接而构成的探测仪。如图</w:t>
      </w:r>
      <w:r w:rsidR="00DC3C13">
        <w:rPr>
          <w:rFonts w:hint="eastAsia"/>
        </w:rPr>
        <w:t xml:space="preserve"> </w:t>
      </w:r>
      <w:r w:rsidR="00DC3C13">
        <w:t xml:space="preserve">6 – 2 </w:t>
      </w:r>
      <w:r w:rsidR="00DC3C13">
        <w:t>所示，检查时</w:t>
      </w:r>
      <w:r w:rsidR="00DC3C13">
        <w:rPr>
          <w:rFonts w:hint="eastAsia"/>
        </w:rPr>
        <w:t>把线圈套在钢梁或钢轨上，并且沿着它移动，遇到结构不均匀的地方，灵敏电流计的指针会摆动，表示线圈内有电流通过。怎样解释这个</w:t>
      </w:r>
      <w:commentRangeStart w:id="2"/>
      <w:r w:rsidR="00DC3C13">
        <w:rPr>
          <w:rFonts w:hint="eastAsia"/>
        </w:rPr>
        <w:t>现象</w:t>
      </w:r>
      <w:commentRangeEnd w:id="2"/>
      <w:r w:rsidR="00DB4E65">
        <w:rPr>
          <w:rStyle w:val="a7"/>
        </w:rPr>
        <w:commentReference w:id="2"/>
      </w:r>
      <w:r w:rsidR="00DC3C13">
        <w:rPr>
          <w:rFonts w:hint="eastAsia"/>
        </w:rPr>
        <w:t>？</w:t>
      </w:r>
    </w:p>
    <w:p w14:paraId="2B385002" w14:textId="08327343" w:rsidR="00DC3C13" w:rsidRDefault="00DC3C13" w:rsidP="00DC3C13"/>
    <w:p w14:paraId="1527869A" w14:textId="40315A64" w:rsidR="00DC3C13" w:rsidRDefault="00E001C9" w:rsidP="00DB7511">
      <w:r>
        <w:rPr>
          <w:noProof/>
        </w:rPr>
        <mc:AlternateContent>
          <mc:Choice Requires="wpg">
            <w:drawing>
              <wp:anchor distT="0" distB="0" distL="114300" distR="114300" simplePos="0" relativeHeight="251825152" behindDoc="0" locked="0" layoutInCell="1" allowOverlap="1" wp14:anchorId="694F8A62" wp14:editId="43072535">
                <wp:simplePos x="0" y="0"/>
                <wp:positionH relativeFrom="column">
                  <wp:posOffset>3888306</wp:posOffset>
                </wp:positionH>
                <wp:positionV relativeFrom="paragraph">
                  <wp:posOffset>149201</wp:posOffset>
                </wp:positionV>
                <wp:extent cx="1417356" cy="696271"/>
                <wp:effectExtent l="0" t="38100" r="30480" b="66040"/>
                <wp:wrapSquare wrapText="bothSides"/>
                <wp:docPr id="1794804777" name="组合 16"/>
                <wp:cNvGraphicFramePr/>
                <a:graphic xmlns:a="http://schemas.openxmlformats.org/drawingml/2006/main">
                  <a:graphicData uri="http://schemas.microsoft.com/office/word/2010/wordprocessingGroup">
                    <wpg:wgp>
                      <wpg:cNvGrpSpPr/>
                      <wpg:grpSpPr>
                        <a:xfrm>
                          <a:off x="0" y="0"/>
                          <a:ext cx="1417356" cy="696271"/>
                          <a:chOff x="0" y="0"/>
                          <a:chExt cx="1417356" cy="696271"/>
                        </a:xfrm>
                      </wpg:grpSpPr>
                      <wpg:grpSp>
                        <wpg:cNvPr id="1820556006" name="组合 14"/>
                        <wpg:cNvGrpSpPr/>
                        <wpg:grpSpPr>
                          <a:xfrm>
                            <a:off x="0" y="0"/>
                            <a:ext cx="1417356" cy="612940"/>
                            <a:chOff x="0" y="-42428"/>
                            <a:chExt cx="1417356" cy="612940"/>
                          </a:xfrm>
                        </wpg:grpSpPr>
                        <wpg:grpSp>
                          <wpg:cNvPr id="1340146130" name="组合 12"/>
                          <wpg:cNvGrpSpPr/>
                          <wpg:grpSpPr>
                            <a:xfrm>
                              <a:off x="0" y="-42428"/>
                              <a:ext cx="1417356" cy="612940"/>
                              <a:chOff x="0" y="-42428"/>
                              <a:chExt cx="1417356" cy="612940"/>
                            </a:xfrm>
                          </wpg:grpSpPr>
                          <wpg:grpSp>
                            <wpg:cNvPr id="932827828" name="组合 10"/>
                            <wpg:cNvGrpSpPr/>
                            <wpg:grpSpPr>
                              <a:xfrm>
                                <a:off x="90916" y="-31841"/>
                                <a:ext cx="1186755" cy="547575"/>
                                <a:chOff x="-920667" y="-292743"/>
                                <a:chExt cx="1186755" cy="547575"/>
                              </a:xfrm>
                            </wpg:grpSpPr>
                            <wps:wsp>
                              <wps:cNvPr id="1402255973" name="文本框 2"/>
                              <wps:cNvSpPr txBox="1">
                                <a:spLocks noChangeArrowheads="1"/>
                              </wps:cNvSpPr>
                              <wps:spPr bwMode="auto">
                                <a:xfrm>
                                  <a:off x="9577" y="31613"/>
                                  <a:ext cx="151309" cy="207644"/>
                                </a:xfrm>
                                <a:prstGeom prst="rect">
                                  <a:avLst/>
                                </a:prstGeom>
                                <a:noFill/>
                                <a:ln w="9525">
                                  <a:noFill/>
                                  <a:miter lim="800000"/>
                                  <a:headEnd/>
                                  <a:tailEnd/>
                                </a:ln>
                              </wps:spPr>
                              <wps:txbx>
                                <w:txbxContent>
                                  <w:p w14:paraId="26572390" w14:textId="77777777" w:rsidR="00E001C9" w:rsidRPr="00685640" w:rsidRDefault="00E001C9" w:rsidP="00E001C9">
                                    <w:pPr>
                                      <w:rPr>
                                        <w:i/>
                                        <w:iCs/>
                                        <w:sz w:val="18"/>
                                        <w:szCs w:val="18"/>
                                      </w:rPr>
                                    </w:pPr>
                                    <w:r w:rsidRPr="00685640">
                                      <w:rPr>
                                        <w:rFonts w:hint="eastAsia"/>
                                        <w:i/>
                                        <w:iCs/>
                                        <w:sz w:val="18"/>
                                        <w:szCs w:val="18"/>
                                      </w:rPr>
                                      <w:t>B</w:t>
                                    </w:r>
                                  </w:p>
                                </w:txbxContent>
                              </wps:txbx>
                              <wps:bodyPr rot="0" vert="horz" wrap="none" lIns="36000" tIns="0" rIns="36000" bIns="0" anchor="t" anchorCtr="0">
                                <a:spAutoFit/>
                              </wps:bodyPr>
                            </wps:wsp>
                            <wps:wsp>
                              <wps:cNvPr id="1832308584" name="文本框 2"/>
                              <wps:cNvSpPr txBox="1">
                                <a:spLocks noChangeArrowheads="1"/>
                              </wps:cNvSpPr>
                              <wps:spPr bwMode="auto">
                                <a:xfrm>
                                  <a:off x="-920667" y="37252"/>
                                  <a:ext cx="139309" cy="207644"/>
                                </a:xfrm>
                                <a:prstGeom prst="rect">
                                  <a:avLst/>
                                </a:prstGeom>
                                <a:noFill/>
                                <a:ln w="9525">
                                  <a:noFill/>
                                  <a:miter lim="800000"/>
                                  <a:headEnd/>
                                  <a:tailEnd/>
                                </a:ln>
                              </wps:spPr>
                              <wps:txbx>
                                <w:txbxContent>
                                  <w:p w14:paraId="29419440" w14:textId="3C1AEA42" w:rsidR="00E001C9" w:rsidRPr="00685640" w:rsidRDefault="00E001C9" w:rsidP="00E001C9">
                                    <w:pPr>
                                      <w:rPr>
                                        <w:i/>
                                        <w:iCs/>
                                        <w:sz w:val="18"/>
                                        <w:szCs w:val="18"/>
                                      </w:rPr>
                                    </w:pPr>
                                    <w:r>
                                      <w:rPr>
                                        <w:i/>
                                        <w:iCs/>
                                        <w:sz w:val="18"/>
                                        <w:szCs w:val="18"/>
                                      </w:rPr>
                                      <w:t>a</w:t>
                                    </w:r>
                                  </w:p>
                                </w:txbxContent>
                              </wps:txbx>
                              <wps:bodyPr rot="0" vert="horz" wrap="none" lIns="36000" tIns="0" rIns="36000" bIns="0" anchor="t" anchorCtr="0">
                                <a:spAutoFit/>
                              </wps:bodyPr>
                            </wps:wsp>
                            <wps:wsp>
                              <wps:cNvPr id="1839458345" name="文本框 2"/>
                              <wps:cNvSpPr txBox="1">
                                <a:spLocks noChangeArrowheads="1"/>
                              </wps:cNvSpPr>
                              <wps:spPr bwMode="auto">
                                <a:xfrm>
                                  <a:off x="-176347" y="47188"/>
                                  <a:ext cx="139309" cy="207644"/>
                                </a:xfrm>
                                <a:prstGeom prst="rect">
                                  <a:avLst/>
                                </a:prstGeom>
                                <a:noFill/>
                                <a:ln w="9525">
                                  <a:noFill/>
                                  <a:miter lim="800000"/>
                                  <a:headEnd/>
                                  <a:tailEnd/>
                                </a:ln>
                              </wps:spPr>
                              <wps:txbx>
                                <w:txbxContent>
                                  <w:p w14:paraId="7F05F734" w14:textId="3FE9E859" w:rsidR="00E001C9" w:rsidRPr="00685640" w:rsidRDefault="00E001C9" w:rsidP="00E001C9">
                                    <w:pPr>
                                      <w:rPr>
                                        <w:i/>
                                        <w:iCs/>
                                        <w:sz w:val="18"/>
                                        <w:szCs w:val="18"/>
                                      </w:rPr>
                                    </w:pPr>
                                    <w:r>
                                      <w:rPr>
                                        <w:i/>
                                        <w:iCs/>
                                        <w:sz w:val="18"/>
                                        <w:szCs w:val="18"/>
                                      </w:rPr>
                                      <w:t>b</w:t>
                                    </w:r>
                                  </w:p>
                                </w:txbxContent>
                              </wps:txbx>
                              <wps:bodyPr rot="0" vert="horz" wrap="none" lIns="36000" tIns="0" rIns="36000" bIns="0" anchor="t" anchorCtr="0">
                                <a:spAutoFit/>
                              </wps:bodyPr>
                            </wps:wsp>
                            <wps:wsp>
                              <wps:cNvPr id="1366666434" name="文本框 2"/>
                              <wps:cNvSpPr txBox="1">
                                <a:spLocks noChangeArrowheads="1"/>
                              </wps:cNvSpPr>
                              <wps:spPr bwMode="auto">
                                <a:xfrm>
                                  <a:off x="133764" y="-283510"/>
                                  <a:ext cx="132324" cy="207644"/>
                                </a:xfrm>
                                <a:prstGeom prst="rect">
                                  <a:avLst/>
                                </a:prstGeom>
                                <a:noFill/>
                                <a:ln w="9525">
                                  <a:noFill/>
                                  <a:miter lim="800000"/>
                                  <a:headEnd/>
                                  <a:tailEnd/>
                                </a:ln>
                              </wps:spPr>
                              <wps:txbx>
                                <w:txbxContent>
                                  <w:p w14:paraId="4B86BA19" w14:textId="78BB2092" w:rsidR="00E001C9" w:rsidRPr="00685640" w:rsidRDefault="00E001C9" w:rsidP="00E001C9">
                                    <w:pPr>
                                      <w:rPr>
                                        <w:i/>
                                        <w:iCs/>
                                        <w:sz w:val="18"/>
                                        <w:szCs w:val="18"/>
                                      </w:rPr>
                                    </w:pPr>
                                    <w:r>
                                      <w:rPr>
                                        <w:i/>
                                        <w:iCs/>
                                        <w:sz w:val="18"/>
                                        <w:szCs w:val="18"/>
                                      </w:rPr>
                                      <w:t>c</w:t>
                                    </w:r>
                                  </w:p>
                                </w:txbxContent>
                              </wps:txbx>
                              <wps:bodyPr rot="0" vert="horz" wrap="none" lIns="36000" tIns="0" rIns="36000" bIns="0" anchor="t" anchorCtr="0">
                                <a:spAutoFit/>
                              </wps:bodyPr>
                            </wps:wsp>
                            <wps:wsp>
                              <wps:cNvPr id="698543186" name="文本框 2"/>
                              <wps:cNvSpPr txBox="1">
                                <a:spLocks noChangeArrowheads="1"/>
                              </wps:cNvSpPr>
                              <wps:spPr bwMode="auto">
                                <a:xfrm>
                                  <a:off x="-624724" y="-292743"/>
                                  <a:ext cx="139309" cy="207644"/>
                                </a:xfrm>
                                <a:prstGeom prst="rect">
                                  <a:avLst/>
                                </a:prstGeom>
                                <a:noFill/>
                                <a:ln w="9525">
                                  <a:noFill/>
                                  <a:miter lim="800000"/>
                                  <a:headEnd/>
                                  <a:tailEnd/>
                                </a:ln>
                              </wps:spPr>
                              <wps:txbx>
                                <w:txbxContent>
                                  <w:p w14:paraId="71C8C67A" w14:textId="1C39F4A3" w:rsidR="00E001C9" w:rsidRPr="00685640" w:rsidRDefault="00E001C9" w:rsidP="00E001C9">
                                    <w:pPr>
                                      <w:rPr>
                                        <w:i/>
                                        <w:iCs/>
                                        <w:sz w:val="18"/>
                                        <w:szCs w:val="18"/>
                                      </w:rPr>
                                    </w:pPr>
                                    <w:r>
                                      <w:rPr>
                                        <w:i/>
                                        <w:iCs/>
                                        <w:sz w:val="18"/>
                                        <w:szCs w:val="18"/>
                                      </w:rPr>
                                      <w:t>d</w:t>
                                    </w:r>
                                  </w:p>
                                </w:txbxContent>
                              </wps:txbx>
                              <wps:bodyPr rot="0" vert="horz" wrap="none" lIns="36000" tIns="0" rIns="36000" bIns="0" anchor="t" anchorCtr="0">
                                <a:spAutoFit/>
                              </wps:bodyPr>
                            </wps:wsp>
                          </wpg:grpSp>
                          <wps:wsp>
                            <wps:cNvPr id="440093661" name="直接箭头连接符 11"/>
                            <wps:cNvCnPr/>
                            <wps:spPr>
                              <a:xfrm>
                                <a:off x="0" y="476443"/>
                                <a:ext cx="99328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0509176" name="直接箭头连接符 11"/>
                            <wps:cNvCnPr/>
                            <wps:spPr>
                              <a:xfrm>
                                <a:off x="125896" y="317859"/>
                                <a:ext cx="99328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61134221" name="直接箭头连接符 11"/>
                            <wps:cNvCnPr/>
                            <wps:spPr>
                              <a:xfrm>
                                <a:off x="262835" y="159109"/>
                                <a:ext cx="99328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10769586" name="直接箭头连接符 11"/>
                            <wps:cNvCnPr/>
                            <wps:spPr>
                              <a:xfrm>
                                <a:off x="424070" y="0"/>
                                <a:ext cx="99328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14089125" name="直接箭头连接符 11"/>
                            <wps:cNvCnPr/>
                            <wps:spPr>
                              <a:xfrm flipV="1">
                                <a:off x="652726" y="-42428"/>
                                <a:ext cx="647684" cy="61294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162613806" name="平行四边形 13"/>
                          <wps:cNvSpPr/>
                          <wps:spPr>
                            <a:xfrm>
                              <a:off x="211207" y="93041"/>
                              <a:ext cx="947238" cy="300355"/>
                            </a:xfrm>
                            <a:prstGeom prst="parallelogram">
                              <a:avLst>
                                <a:gd name="adj" fmla="val 108096"/>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4538083" name="弧形 15"/>
                        <wps:cNvSpPr/>
                        <wps:spPr>
                          <a:xfrm>
                            <a:off x="571943" y="542601"/>
                            <a:ext cx="258445" cy="153670"/>
                          </a:xfrm>
                          <a:prstGeom prst="arc">
                            <a:avLst>
                              <a:gd name="adj1" fmla="val 8098852"/>
                              <a:gd name="adj2" fmla="val 3850638"/>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94F8A62" id="组合 16" o:spid="_x0000_s1074" style="position:absolute;left:0;text-align:left;margin-left:306.15pt;margin-top:11.75pt;width:111.6pt;height:54.8pt;z-index:251825152;mso-width-relative:margin" coordsize="14173,6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">
                <v:group id="组合 14" o:spid="_x0000_s1075" style="position:absolute;width:14173;height:6129" coordorigin=",-424" coordsize="14173,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">
                  <v:group id="_x0000_s1076" style="position:absolute;top:-424;width:14173;height:6129" coordorigin=",-424" coordsize="14173,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">
                    <v:group id="组合 10" o:spid="_x0000_s1077" style="position:absolute;left:909;top:-318;width:11867;height:5475" coordorigin="-9206,-2927" coordsize="11867,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">
                      <v:shape id="文本框 2" o:spid="_x0000_s1078" type="#_x0000_t202" style="position:absolute;left:95;top:316;width:151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" filled="f" stroked="f">
                        <v:textbox style="mso-fit-shape-to-text:t" inset="1mm,0,1mm,0">
                          <w:txbxContent>
                            <w:p w14:paraId="26572390" w14:textId="77777777" w:rsidR="00E001C9" w:rsidRPr="00685640" w:rsidRDefault="00E001C9" w:rsidP="00E001C9">
                              <w:pPr>
                                <w:rPr>
                                  <w:i/>
                                  <w:iCs/>
                                  <w:sz w:val="18"/>
                                  <w:szCs w:val="18"/>
                                </w:rPr>
                              </w:pPr>
                              <w:r w:rsidRPr="00685640">
                                <w:rPr>
                                  <w:rFonts w:hint="eastAsia"/>
                                  <w:i/>
                                  <w:iCs/>
                                  <w:sz w:val="18"/>
                                  <w:szCs w:val="18"/>
                                </w:rPr>
                                <w:t>B</w:t>
                              </w:r>
                            </w:p>
                          </w:txbxContent>
                        </v:textbox>
                      </v:shape>
                      <v:shape id="文本框 2" o:spid="_x0000_s1079" type="#_x0000_t202" style="position:absolute;left:-9206;top:372;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" filled="f" stroked="f">
                        <v:textbox style="mso-fit-shape-to-text:t" inset="1mm,0,1mm,0">
                          <w:txbxContent>
                            <w:p w14:paraId="29419440" w14:textId="3C1AEA42" w:rsidR="00E001C9" w:rsidRPr="00685640" w:rsidRDefault="00E001C9" w:rsidP="00E001C9">
                              <w:pPr>
                                <w:rPr>
                                  <w:i/>
                                  <w:iCs/>
                                  <w:sz w:val="18"/>
                                  <w:szCs w:val="18"/>
                                </w:rPr>
                              </w:pPr>
                              <w:r>
                                <w:rPr>
                                  <w:i/>
                                  <w:iCs/>
                                  <w:sz w:val="18"/>
                                  <w:szCs w:val="18"/>
                                </w:rPr>
                                <w:t>a</w:t>
                              </w:r>
                            </w:p>
                          </w:txbxContent>
                        </v:textbox>
                      </v:shape>
                      <v:shape id="文本框 2" o:spid="_x0000_s1080" type="#_x0000_t202" style="position:absolute;left:-1763;top:471;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" filled="f" stroked="f">
                        <v:textbox style="mso-fit-shape-to-text:t" inset="1mm,0,1mm,0">
                          <w:txbxContent>
                            <w:p w14:paraId="7F05F734" w14:textId="3FE9E859" w:rsidR="00E001C9" w:rsidRPr="00685640" w:rsidRDefault="00E001C9" w:rsidP="00E001C9">
                              <w:pPr>
                                <w:rPr>
                                  <w:i/>
                                  <w:iCs/>
                                  <w:sz w:val="18"/>
                                  <w:szCs w:val="18"/>
                                </w:rPr>
                              </w:pPr>
                              <w:r>
                                <w:rPr>
                                  <w:i/>
                                  <w:iCs/>
                                  <w:sz w:val="18"/>
                                  <w:szCs w:val="18"/>
                                </w:rPr>
                                <w:t>b</w:t>
                              </w:r>
                            </w:p>
                          </w:txbxContent>
                        </v:textbox>
                      </v:shape>
                      <v:shape id="文本框 2" o:spid="_x0000_s1081" type="#_x0000_t202" style="position:absolute;left:1337;top:-2835;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" filled="f" stroked="f">
                        <v:textbox style="mso-fit-shape-to-text:t" inset="1mm,0,1mm,0">
                          <w:txbxContent>
                            <w:p w14:paraId="4B86BA19" w14:textId="78BB2092" w:rsidR="00E001C9" w:rsidRPr="00685640" w:rsidRDefault="00E001C9" w:rsidP="00E001C9">
                              <w:pPr>
                                <w:rPr>
                                  <w:i/>
                                  <w:iCs/>
                                  <w:sz w:val="18"/>
                                  <w:szCs w:val="18"/>
                                </w:rPr>
                              </w:pPr>
                              <w:r>
                                <w:rPr>
                                  <w:i/>
                                  <w:iCs/>
                                  <w:sz w:val="18"/>
                                  <w:szCs w:val="18"/>
                                </w:rPr>
                                <w:t>c</w:t>
                              </w:r>
                            </w:p>
                          </w:txbxContent>
                        </v:textbox>
                      </v:shape>
                      <v:shape id="文本框 2" o:spid="_x0000_s1082" type="#_x0000_t202" style="position:absolute;left:-6247;top:-2927;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" filled="f" stroked="f">
                        <v:textbox style="mso-fit-shape-to-text:t" inset="1mm,0,1mm,0">
                          <w:txbxContent>
                            <w:p w14:paraId="71C8C67A" w14:textId="1C39F4A3" w:rsidR="00E001C9" w:rsidRPr="00685640" w:rsidRDefault="00E001C9" w:rsidP="00E001C9">
                              <w:pPr>
                                <w:rPr>
                                  <w:i/>
                                  <w:iCs/>
                                  <w:sz w:val="18"/>
                                  <w:szCs w:val="18"/>
                                </w:rPr>
                              </w:pPr>
                              <w:r>
                                <w:rPr>
                                  <w:i/>
                                  <w:iCs/>
                                  <w:sz w:val="18"/>
                                  <w:szCs w:val="18"/>
                                </w:rPr>
                                <w:t>d</w:t>
                              </w:r>
                            </w:p>
                          </w:txbxContent>
                        </v:textbox>
                      </v:shape>
                    </v:group>
                    <v:shapetype id="_x0000_t32" coordsize="21600,21600" o:spt="32" o:oned="t" path="m,l21600,21600e" filled="f">
                      <v:path arrowok="t" fillok="f" o:connecttype="none"/>
                      <o:lock v:ext="edit" shapetype="t"/>
                    </v:shapetype>
                    <v:shape id="直接箭头连接符 11" o:spid="_x0000_s1083" type="#_x0000_t32" style="position:absolute;top:4764;width:99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" strokecolor="black [3213]" strokeweight=".5pt">
                      <v:stroke endarrow="block" endarrowwidth="narrow" joinstyle="miter"/>
                    </v:shape>
                    <v:shape id="直接箭头连接符 11" o:spid="_x0000_s1084" type="#_x0000_t32" style="position:absolute;left:1258;top:3178;width:99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" strokecolor="black [3213]" strokeweight=".5pt">
                      <v:stroke endarrow="block" endarrowwidth="narrow" joinstyle="miter"/>
                    </v:shape>
                    <v:shape id="直接箭头连接符 11" o:spid="_x0000_s1085" type="#_x0000_t32" style="position:absolute;left:2628;top:1591;width:99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" strokecolor="black [3213]" strokeweight=".5pt">
                      <v:stroke endarrow="block" endarrowwidth="narrow" joinstyle="miter"/>
                    </v:shape>
                    <v:shape id="直接箭头连接符 11" o:spid="_x0000_s1086" type="#_x0000_t32" style="position:absolute;left:4240;width:99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" strokecolor="black [3213]" strokeweight=".5pt">
                      <v:stroke endarrow="block" endarrowwidth="narrow" joinstyle="miter"/>
                    </v:shape>
                    <v:shape id="直接箭头连接符 11" o:spid="_x0000_s1087" type="#_x0000_t32" style="position:absolute;left:6527;top:-424;width:6477;height:61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" strokecolor="black [3213]" strokeweight=".5pt">
                      <v:stroke dashstyle="dash" endarrowwidth="narrow" joinstyle="miter"/>
                    </v:shape>
                  </v:group>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13" o:spid="_x0000_s1088" type="#_x0000_t7" style="position:absolute;left:2112;top:930;width:9472;height:3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" adj="7404" filled="f" strokecolor="black [3213]" strokeweight="1pt"/>
                </v:group>
                <v:shape id="弧形 15" o:spid="_x0000_s1089" style="position:absolute;left:5719;top:5426;width:2584;height:1536;visibility:visible;mso-wrap-style:square;v-text-anchor:middle" coordsize="258445,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" path="m63213,142889nsc-6028,118426,-21170,62670,31602,26492,59119,7627,100338,-2109,142125,384v54690,3263,99924,26740,112752,58519c271010,98870,231386,139309,164954,150674l129223,76835,63213,142889xem63213,142889nfc-6028,118426,-21170,62670,31602,26492,59119,7627,100338,-2109,142125,384v54690,3263,99924,26740,112752,58519c271010,98870,231386,139309,164954,150674e" filled="f" strokecolor="black [3213]" strokeweight=".5pt">
                  <v:stroke endarrow="classic" endarrowwidth="narrow" joinstyle="miter"/>
                  <v:path arrowok="t" o:connecttype="custom" o:connectlocs="63213,142889;31602,26492;142125,384;254877,58903;164954,150674" o:connectangles="0,0,0,0,0"/>
                </v:shape>
                <w10:wrap type="square"/>
              </v:group>
            </w:pict>
          </mc:Fallback>
        </mc:AlternateContent>
      </w:r>
      <w:r w:rsidR="00DC3C13">
        <w:t>3</w:t>
      </w:r>
      <w:r w:rsidR="00DC3C13">
        <w:rPr>
          <w:rFonts w:hint="eastAsia"/>
        </w:rPr>
        <w:t>．如图</w:t>
      </w:r>
      <w:r w:rsidR="00DC3C13">
        <w:rPr>
          <w:rFonts w:hint="eastAsia"/>
        </w:rPr>
        <w:t xml:space="preserve"> </w:t>
      </w:r>
      <w:r w:rsidR="00DC3C13">
        <w:t xml:space="preserve">6 – 3 </w:t>
      </w:r>
      <w:r w:rsidR="00DC3C13">
        <w:t>所示，在磁感应强度为</w:t>
      </w:r>
      <w:r w:rsidR="00DC3C13">
        <w:rPr>
          <w:rFonts w:hint="eastAsia"/>
        </w:rPr>
        <w:t xml:space="preserve"> </w:t>
      </w:r>
      <w:r w:rsidR="00DC3C13" w:rsidRPr="00F43469">
        <w:rPr>
          <w:i/>
          <w:iCs/>
        </w:rPr>
        <w:t>B</w:t>
      </w:r>
      <w:r w:rsidR="00DC3C13">
        <w:t xml:space="preserve"> </w:t>
      </w:r>
      <w:r w:rsidR="00DC3C13">
        <w:t>的匀强磁场中，一面积为</w:t>
      </w:r>
      <w:r w:rsidR="00DC3C13">
        <w:rPr>
          <w:rFonts w:hint="eastAsia"/>
        </w:rPr>
        <w:t xml:space="preserve"> </w:t>
      </w:r>
      <w:r w:rsidR="00DC3C13" w:rsidRPr="00F43469">
        <w:rPr>
          <w:i/>
          <w:iCs/>
        </w:rPr>
        <w:t>S</w:t>
      </w:r>
      <w:r w:rsidR="00DC3C13">
        <w:t xml:space="preserve"> </w:t>
      </w:r>
      <w:r w:rsidR="00DC3C13">
        <w:rPr>
          <w:rFonts w:hint="eastAsia"/>
        </w:rPr>
        <w:t>的线框平行于磁场方向放置。若线框以</w:t>
      </w:r>
      <w:r w:rsidR="00DC3C13">
        <w:rPr>
          <w:rFonts w:hint="eastAsia"/>
        </w:rPr>
        <w:t xml:space="preserve"> </w:t>
      </w:r>
      <w:r w:rsidR="00DC3C13">
        <w:t xml:space="preserve">bc </w:t>
      </w:r>
      <w:r w:rsidR="00DC3C13">
        <w:rPr>
          <w:rFonts w:hint="eastAsia"/>
        </w:rPr>
        <w:t>边为轴转动（</w:t>
      </w:r>
      <w:r w:rsidR="00DC3C13">
        <w:rPr>
          <w:rFonts w:hint="eastAsia"/>
        </w:rPr>
        <w:t>a</w:t>
      </w:r>
      <w:r w:rsidR="00DC3C13">
        <w:t xml:space="preserve">d </w:t>
      </w:r>
      <w:r w:rsidR="00DC3C13">
        <w:rPr>
          <w:rFonts w:hint="eastAsia"/>
        </w:rPr>
        <w:t>边先向上）。从初始位置开始转过</w:t>
      </w:r>
      <w:r w:rsidR="00DC3C13">
        <w:rPr>
          <w:rFonts w:hint="eastAsia"/>
        </w:rPr>
        <w:t xml:space="preserve"> </w:t>
      </w:r>
      <w:r w:rsidR="00DC3C13">
        <w:t xml:space="preserve">90° </w:t>
      </w:r>
      <w:r w:rsidR="00DC3C13">
        <w:rPr>
          <w:rFonts w:hint="eastAsia"/>
        </w:rPr>
        <w:t>的过程中，穿过线框的磁通量的变化为</w:t>
      </w:r>
      <w:r w:rsidR="00DC3C13">
        <w:rPr>
          <w:rFonts w:hint="eastAsia"/>
        </w:rPr>
        <w:t>_</w:t>
      </w:r>
      <w:r w:rsidR="00DC3C13">
        <w:t>________</w:t>
      </w:r>
      <w:r w:rsidR="00DC3C13">
        <w:rPr>
          <w:rFonts w:hint="eastAsia"/>
        </w:rPr>
        <w:t>；线框从初始位置转过</w:t>
      </w:r>
      <w:r w:rsidR="00DC3C13">
        <w:rPr>
          <w:rFonts w:hint="eastAsia"/>
        </w:rPr>
        <w:t xml:space="preserve"> </w:t>
      </w:r>
      <w:r w:rsidR="00DC3C13">
        <w:t xml:space="preserve">180° </w:t>
      </w:r>
      <w:r w:rsidR="00DC3C13">
        <w:rPr>
          <w:rFonts w:hint="eastAsia"/>
        </w:rPr>
        <w:t>的过程中，</w:t>
      </w:r>
      <w:r w:rsidR="00DC3C13">
        <w:rPr>
          <w:rFonts w:hint="eastAsia"/>
        </w:rPr>
        <w:t>a</w:t>
      </w:r>
      <w:r w:rsidR="00DC3C13">
        <w:t xml:space="preserve">b </w:t>
      </w:r>
      <w:r w:rsidR="00DC3C13">
        <w:rPr>
          <w:rFonts w:hint="eastAsia"/>
        </w:rPr>
        <w:t>边中的电流方向</w:t>
      </w:r>
      <w:commentRangeStart w:id="3"/>
      <w:r w:rsidR="00DC3C13">
        <w:rPr>
          <w:rFonts w:hint="eastAsia"/>
        </w:rPr>
        <w:t>为</w:t>
      </w:r>
      <w:commentRangeEnd w:id="3"/>
      <w:r w:rsidR="00DB4E65">
        <w:rPr>
          <w:rStyle w:val="a7"/>
        </w:rPr>
        <w:commentReference w:id="3"/>
      </w:r>
      <w:r w:rsidR="00DC3C13">
        <w:rPr>
          <w:rFonts w:hint="eastAsia"/>
        </w:rPr>
        <w:t>_</w:t>
      </w:r>
      <w:r w:rsidR="00DC3C13">
        <w:t>__________________</w:t>
      </w:r>
      <w:r w:rsidR="00DC3C13">
        <w:rPr>
          <w:rFonts w:hint="eastAsia"/>
        </w:rPr>
        <w:t>。</w:t>
      </w:r>
    </w:p>
    <w:p w14:paraId="56ED9132" w14:textId="40658518" w:rsidR="00DB7511" w:rsidRDefault="001E7CEB" w:rsidP="00DB7511">
      <w:r>
        <w:rPr>
          <w:noProof/>
        </w:rPr>
        <mc:AlternateContent>
          <mc:Choice Requires="wpg">
            <w:drawing>
              <wp:anchor distT="0" distB="0" distL="114300" distR="114300" simplePos="0" relativeHeight="251855872" behindDoc="0" locked="0" layoutInCell="1" allowOverlap="1" wp14:anchorId="3A8CE66A" wp14:editId="78BEC5DE">
                <wp:simplePos x="0" y="0"/>
                <wp:positionH relativeFrom="margin">
                  <wp:posOffset>4483886</wp:posOffset>
                </wp:positionH>
                <wp:positionV relativeFrom="paragraph">
                  <wp:posOffset>53804</wp:posOffset>
                </wp:positionV>
                <wp:extent cx="774065" cy="1765935"/>
                <wp:effectExtent l="0" t="0" r="26035" b="5715"/>
                <wp:wrapSquare wrapText="bothSides"/>
                <wp:docPr id="1085303687" name="组合 32"/>
                <wp:cNvGraphicFramePr/>
                <a:graphic xmlns:a="http://schemas.openxmlformats.org/drawingml/2006/main">
                  <a:graphicData uri="http://schemas.microsoft.com/office/word/2010/wordprocessingGroup">
                    <wpg:wgp>
                      <wpg:cNvGrpSpPr/>
                      <wpg:grpSpPr>
                        <a:xfrm>
                          <a:off x="0" y="0"/>
                          <a:ext cx="774065" cy="1765935"/>
                          <a:chOff x="531862" y="0"/>
                          <a:chExt cx="774065" cy="1766289"/>
                        </a:xfrm>
                      </wpg:grpSpPr>
                      <wpg:grpSp>
                        <wpg:cNvPr id="1903726236" name="组合 29"/>
                        <wpg:cNvGrpSpPr/>
                        <wpg:grpSpPr>
                          <a:xfrm>
                            <a:off x="531862" y="0"/>
                            <a:ext cx="774065" cy="1766289"/>
                            <a:chOff x="1275049" y="-216323"/>
                            <a:chExt cx="774438" cy="1766774"/>
                          </a:xfrm>
                        </wpg:grpSpPr>
                        <wpg:grpSp>
                          <wpg:cNvPr id="175872186" name="组合 27"/>
                          <wpg:cNvGrpSpPr/>
                          <wpg:grpSpPr>
                            <a:xfrm>
                              <a:off x="1275049" y="-216323"/>
                              <a:ext cx="774438" cy="1766774"/>
                              <a:chOff x="1275049" y="-216323"/>
                              <a:chExt cx="774438" cy="1766774"/>
                            </a:xfrm>
                          </wpg:grpSpPr>
                          <wps:wsp>
                            <wps:cNvPr id="154" name="任意多边形: 形状 153">
                              <a:extLst>
                                <a:ext uri="{FF2B5EF4-FFF2-40B4-BE49-F238E27FC236}">
                                  <a16:creationId xmlns:a16="http://schemas.microsoft.com/office/drawing/2014/main" id="{629945A7-2ACB-8E23-294B-D4D97884EF98}"/>
                                </a:ext>
                              </a:extLst>
                            </wps:cNvPr>
                            <wps:cNvSpPr/>
                            <wps:spPr>
                              <a:xfrm>
                                <a:off x="1275049" y="207302"/>
                                <a:ext cx="774438" cy="1059770"/>
                              </a:xfrm>
                              <a:custGeom>
                                <a:avLst/>
                                <a:gdLst>
                                  <a:gd name="connsiteX0" fmla="*/ 387219 w 774438"/>
                                  <a:gd name="connsiteY0" fmla="*/ 0 h 1059770"/>
                                  <a:gd name="connsiteX1" fmla="*/ 774438 w 774438"/>
                                  <a:gd name="connsiteY1" fmla="*/ 387219 h 1059770"/>
                                  <a:gd name="connsiteX2" fmla="*/ 774438 w 774438"/>
                                  <a:gd name="connsiteY2" fmla="*/ 1059770 h 1059770"/>
                                  <a:gd name="connsiteX3" fmla="*/ 610155 w 774438"/>
                                  <a:gd name="connsiteY3" fmla="*/ 1059770 h 1059770"/>
                                  <a:gd name="connsiteX4" fmla="*/ 610155 w 774438"/>
                                  <a:gd name="connsiteY4" fmla="*/ 387569 h 1059770"/>
                                  <a:gd name="connsiteX5" fmla="*/ 387219 w 774438"/>
                                  <a:gd name="connsiteY5" fmla="*/ 164633 h 1059770"/>
                                  <a:gd name="connsiteX6" fmla="*/ 164283 w 774438"/>
                                  <a:gd name="connsiteY6" fmla="*/ 387569 h 1059770"/>
                                  <a:gd name="connsiteX7" fmla="*/ 164283 w 774438"/>
                                  <a:gd name="connsiteY7" fmla="*/ 1059770 h 1059770"/>
                                  <a:gd name="connsiteX8" fmla="*/ 0 w 774438"/>
                                  <a:gd name="connsiteY8" fmla="*/ 1059770 h 1059770"/>
                                  <a:gd name="connsiteX9" fmla="*/ 0 w 774438"/>
                                  <a:gd name="connsiteY9" fmla="*/ 387219 h 1059770"/>
                                  <a:gd name="connsiteX10" fmla="*/ 387219 w 774438"/>
                                  <a:gd name="connsiteY10" fmla="*/ 0 h 10597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74438" h="1059770">
                                    <a:moveTo>
                                      <a:pt x="387219" y="0"/>
                                    </a:moveTo>
                                    <a:cubicBezTo>
                                      <a:pt x="601074" y="0"/>
                                      <a:pt x="774438" y="173364"/>
                                      <a:pt x="774438" y="387219"/>
                                    </a:cubicBezTo>
                                    <a:lnTo>
                                      <a:pt x="774438" y="1059770"/>
                                    </a:lnTo>
                                    <a:lnTo>
                                      <a:pt x="610155" y="1059770"/>
                                    </a:lnTo>
                                    <a:lnTo>
                                      <a:pt x="610155" y="387569"/>
                                    </a:lnTo>
                                    <a:cubicBezTo>
                                      <a:pt x="610155" y="264445"/>
                                      <a:pt x="510343" y="164633"/>
                                      <a:pt x="387219" y="164633"/>
                                    </a:cubicBezTo>
                                    <a:cubicBezTo>
                                      <a:pt x="264095" y="164633"/>
                                      <a:pt x="164283" y="264445"/>
                                      <a:pt x="164283" y="387569"/>
                                    </a:cubicBezTo>
                                    <a:lnTo>
                                      <a:pt x="164283" y="1059770"/>
                                    </a:lnTo>
                                    <a:lnTo>
                                      <a:pt x="0" y="1059770"/>
                                    </a:lnTo>
                                    <a:lnTo>
                                      <a:pt x="0" y="387219"/>
                                    </a:lnTo>
                                    <a:cubicBezTo>
                                      <a:pt x="0" y="173364"/>
                                      <a:pt x="173364" y="0"/>
                                      <a:pt x="387219" y="0"/>
                                    </a:cubicBezTo>
                                    <a:close/>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33945551" name="组合 26"/>
                            <wpg:cNvGrpSpPr/>
                            <wpg:grpSpPr>
                              <a:xfrm>
                                <a:off x="1284730" y="-216323"/>
                                <a:ext cx="750468" cy="1766774"/>
                                <a:chOff x="1284730" y="-216323"/>
                                <a:chExt cx="750468" cy="1766774"/>
                              </a:xfrm>
                            </wpg:grpSpPr>
                            <wpg:grpSp>
                              <wpg:cNvPr id="1011569138" name="组合 21"/>
                              <wpg:cNvGrpSpPr/>
                              <wpg:grpSpPr>
                                <a:xfrm>
                                  <a:off x="1284730" y="-216323"/>
                                  <a:ext cx="750468" cy="1766774"/>
                                  <a:chOff x="1060481" y="-216323"/>
                                  <a:chExt cx="750468" cy="1766774"/>
                                </a:xfrm>
                              </wpg:grpSpPr>
                              <wps:wsp>
                                <wps:cNvPr id="210197585" name="文本框 2"/>
                                <wps:cNvSpPr txBox="1">
                                  <a:spLocks noChangeArrowheads="1"/>
                                </wps:cNvSpPr>
                                <wps:spPr bwMode="auto">
                                  <a:xfrm>
                                    <a:off x="1419725" y="1217812"/>
                                    <a:ext cx="164074" cy="207644"/>
                                  </a:xfrm>
                                  <a:prstGeom prst="rect">
                                    <a:avLst/>
                                  </a:prstGeom>
                                  <a:noFill/>
                                  <a:ln w="9525">
                                    <a:noFill/>
                                    <a:miter lim="800000"/>
                                    <a:headEnd/>
                                    <a:tailEnd/>
                                  </a:ln>
                                </wps:spPr>
                                <wps:txbx>
                                  <w:txbxContent>
                                    <w:p w14:paraId="5C6E720F" w14:textId="01C73B81" w:rsidR="0088489A" w:rsidRPr="00685640" w:rsidRDefault="00FC7B9E" w:rsidP="0088489A">
                                      <w:pPr>
                                        <w:rPr>
                                          <w:i/>
                                          <w:iCs/>
                                          <w:sz w:val="18"/>
                                          <w:szCs w:val="18"/>
                                        </w:rPr>
                                      </w:pPr>
                                      <w:r>
                                        <w:rPr>
                                          <w:i/>
                                          <w:iCs/>
                                          <w:sz w:val="18"/>
                                          <w:szCs w:val="18"/>
                                        </w:rPr>
                                        <w:t>O</w:t>
                                      </w:r>
                                    </w:p>
                                  </w:txbxContent>
                                </wps:txbx>
                                <wps:bodyPr rot="0" vert="horz" wrap="none" lIns="36000" tIns="0" rIns="36000" bIns="0" anchor="t" anchorCtr="0">
                                  <a:spAutoFit/>
                                </wps:bodyPr>
                              </wps:wsp>
                              <wps:wsp>
                                <wps:cNvPr id="1076463448" name="文本框 2"/>
                                <wps:cNvSpPr txBox="1">
                                  <a:spLocks noChangeArrowheads="1"/>
                                </wps:cNvSpPr>
                                <wps:spPr bwMode="auto">
                                  <a:xfrm>
                                    <a:off x="1208254" y="1100750"/>
                                    <a:ext cx="139305" cy="207551"/>
                                  </a:xfrm>
                                  <a:prstGeom prst="rect">
                                    <a:avLst/>
                                  </a:prstGeom>
                                  <a:noFill/>
                                  <a:ln w="9525">
                                    <a:noFill/>
                                    <a:miter lim="800000"/>
                                    <a:headEnd/>
                                    <a:tailEnd/>
                                  </a:ln>
                                </wps:spPr>
                                <wps:txbx>
                                  <w:txbxContent>
                                    <w:p w14:paraId="5C5E8F2F" w14:textId="77777777" w:rsidR="0088489A" w:rsidRPr="00685640" w:rsidRDefault="0088489A" w:rsidP="0088489A">
                                      <w:pPr>
                                        <w:rPr>
                                          <w:i/>
                                          <w:iCs/>
                                          <w:sz w:val="18"/>
                                          <w:szCs w:val="18"/>
                                        </w:rPr>
                                      </w:pPr>
                                      <w:r>
                                        <w:rPr>
                                          <w:i/>
                                          <w:iCs/>
                                          <w:sz w:val="18"/>
                                          <w:szCs w:val="18"/>
                                        </w:rPr>
                                        <w:t>b</w:t>
                                      </w:r>
                                    </w:p>
                                  </w:txbxContent>
                                </wps:txbx>
                                <wps:bodyPr rot="0" vert="horz" wrap="none" lIns="36000" tIns="0" rIns="36000" bIns="0" anchor="t" anchorCtr="0">
                                  <a:spAutoFit/>
                                </wps:bodyPr>
                              </wps:wsp>
                              <wps:wsp>
                                <wps:cNvPr id="1509525541" name="文本框 2"/>
                                <wps:cNvSpPr txBox="1">
                                  <a:spLocks noChangeArrowheads="1"/>
                                </wps:cNvSpPr>
                                <wps:spPr bwMode="auto">
                                  <a:xfrm>
                                    <a:off x="1544213" y="1100452"/>
                                    <a:ext cx="132321" cy="207551"/>
                                  </a:xfrm>
                                  <a:prstGeom prst="rect">
                                    <a:avLst/>
                                  </a:prstGeom>
                                  <a:noFill/>
                                  <a:ln w="9525">
                                    <a:noFill/>
                                    <a:miter lim="800000"/>
                                    <a:headEnd/>
                                    <a:tailEnd/>
                                  </a:ln>
                                </wps:spPr>
                                <wps:txbx>
                                  <w:txbxContent>
                                    <w:p w14:paraId="70BEC7E1" w14:textId="77777777" w:rsidR="0088489A" w:rsidRPr="00685640" w:rsidRDefault="0088489A" w:rsidP="0088489A">
                                      <w:pPr>
                                        <w:rPr>
                                          <w:i/>
                                          <w:iCs/>
                                          <w:sz w:val="18"/>
                                          <w:szCs w:val="18"/>
                                        </w:rPr>
                                      </w:pPr>
                                      <w:r>
                                        <w:rPr>
                                          <w:i/>
                                          <w:iCs/>
                                          <w:sz w:val="18"/>
                                          <w:szCs w:val="18"/>
                                        </w:rPr>
                                        <w:t>c</w:t>
                                      </w:r>
                                    </w:p>
                                  </w:txbxContent>
                                </wps:txbx>
                                <wps:bodyPr rot="0" vert="horz" wrap="none" lIns="36000" tIns="0" rIns="36000" bIns="0" anchor="t" anchorCtr="0">
                                  <a:spAutoFit/>
                                </wps:bodyPr>
                              </wps:wsp>
                              <wps:wsp>
                                <wps:cNvPr id="2027421682" name="文本框 2"/>
                                <wps:cNvSpPr txBox="1">
                                  <a:spLocks noChangeArrowheads="1"/>
                                </wps:cNvSpPr>
                                <wps:spPr bwMode="auto">
                                  <a:xfrm>
                                    <a:off x="1527282" y="596348"/>
                                    <a:ext cx="139305" cy="207551"/>
                                  </a:xfrm>
                                  <a:prstGeom prst="rect">
                                    <a:avLst/>
                                  </a:prstGeom>
                                  <a:noFill/>
                                  <a:ln w="9525">
                                    <a:noFill/>
                                    <a:miter lim="800000"/>
                                    <a:headEnd/>
                                    <a:tailEnd/>
                                  </a:ln>
                                </wps:spPr>
                                <wps:txbx>
                                  <w:txbxContent>
                                    <w:p w14:paraId="3E039799" w14:textId="77777777" w:rsidR="0088489A" w:rsidRPr="00685640" w:rsidRDefault="0088489A" w:rsidP="0088489A">
                                      <w:pPr>
                                        <w:rPr>
                                          <w:i/>
                                          <w:iCs/>
                                          <w:sz w:val="18"/>
                                          <w:szCs w:val="18"/>
                                        </w:rPr>
                                      </w:pPr>
                                      <w:r>
                                        <w:rPr>
                                          <w:i/>
                                          <w:iCs/>
                                          <w:sz w:val="18"/>
                                          <w:szCs w:val="18"/>
                                        </w:rPr>
                                        <w:t>d</w:t>
                                      </w:r>
                                    </w:p>
                                  </w:txbxContent>
                                </wps:txbx>
                                <wps:bodyPr rot="0" vert="horz" wrap="none" lIns="36000" tIns="0" rIns="36000" bIns="0" anchor="t" anchorCtr="0">
                                  <a:spAutoFit/>
                                </wps:bodyPr>
                              </wps:wsp>
                              <wps:wsp>
                                <wps:cNvPr id="1872673215" name="文本框 2"/>
                                <wps:cNvSpPr txBox="1">
                                  <a:spLocks noChangeArrowheads="1"/>
                                </wps:cNvSpPr>
                                <wps:spPr bwMode="auto">
                                  <a:xfrm>
                                    <a:off x="1420760" y="-91340"/>
                                    <a:ext cx="189474" cy="207644"/>
                                  </a:xfrm>
                                  <a:prstGeom prst="rect">
                                    <a:avLst/>
                                  </a:prstGeom>
                                  <a:noFill/>
                                  <a:ln w="9525">
                                    <a:noFill/>
                                    <a:miter lim="800000"/>
                                    <a:headEnd/>
                                    <a:tailEnd/>
                                  </a:ln>
                                </wps:spPr>
                                <wps:txbx>
                                  <w:txbxContent>
                                    <w:p w14:paraId="2D53A3C8" w14:textId="3B55D03E" w:rsidR="00FC7B9E" w:rsidRPr="00685640" w:rsidRDefault="00FC7B9E" w:rsidP="0088489A">
                                      <w:pPr>
                                        <w:rPr>
                                          <w:i/>
                                          <w:iCs/>
                                          <w:sz w:val="18"/>
                                          <w:szCs w:val="18"/>
                                        </w:rPr>
                                      </w:pPr>
                                      <w:r>
                                        <w:rPr>
                                          <w:i/>
                                          <w:iCs/>
                                          <w:sz w:val="18"/>
                                          <w:szCs w:val="18"/>
                                        </w:rPr>
                                        <w:t>O</w:t>
                                      </w:r>
                                      <w:r w:rsidRPr="00FC7B9E">
                                        <w:rPr>
                                          <w:rFonts w:cs="Times New Roman"/>
                                          <w:sz w:val="18"/>
                                          <w:szCs w:val="18"/>
                                        </w:rPr>
                                        <w:t>′</w:t>
                                      </w:r>
                                    </w:p>
                                  </w:txbxContent>
                                </wps:txbx>
                                <wps:bodyPr rot="0" vert="horz" wrap="none" lIns="36000" tIns="0" rIns="36000" bIns="0" anchor="t" anchorCtr="0">
                                  <a:spAutoFit/>
                                </wps:bodyPr>
                              </wps:wsp>
                              <wps:wsp>
                                <wps:cNvPr id="1505769042" name="文本框 2"/>
                                <wps:cNvSpPr txBox="1">
                                  <a:spLocks noChangeArrowheads="1"/>
                                </wps:cNvSpPr>
                                <wps:spPr bwMode="auto">
                                  <a:xfrm>
                                    <a:off x="1341475" y="-216323"/>
                                    <a:ext cx="196554" cy="207701"/>
                                  </a:xfrm>
                                  <a:prstGeom prst="rect">
                                    <a:avLst/>
                                  </a:prstGeom>
                                  <a:noFill/>
                                  <a:ln w="9525">
                                    <a:noFill/>
                                    <a:miter lim="800000"/>
                                    <a:headEnd/>
                                    <a:tailEnd/>
                                  </a:ln>
                                </wps:spPr>
                                <wps:txbx>
                                  <w:txbxContent>
                                    <w:p w14:paraId="70952BBF" w14:textId="79987E49" w:rsidR="00E13D5D" w:rsidRPr="00E13D5D" w:rsidRDefault="00E13D5D" w:rsidP="0088489A">
                                      <w:pPr>
                                        <w:rPr>
                                          <w:sz w:val="18"/>
                                          <w:szCs w:val="18"/>
                                        </w:rPr>
                                      </w:pPr>
                                      <w:r w:rsidRPr="00E13D5D">
                                        <w:rPr>
                                          <w:rFonts w:hint="eastAsia"/>
                                          <w:sz w:val="18"/>
                                          <w:szCs w:val="18"/>
                                        </w:rPr>
                                        <w:t>上</w:t>
                                      </w:r>
                                    </w:p>
                                  </w:txbxContent>
                                </wps:txbx>
                                <wps:bodyPr rot="0" vert="horz" wrap="none" lIns="36000" tIns="0" rIns="36000" bIns="0" anchor="t" anchorCtr="0">
                                  <a:spAutoFit/>
                                </wps:bodyPr>
                              </wps:wsp>
                              <wps:wsp>
                                <wps:cNvPr id="2071241020" name="文本框 2"/>
                                <wps:cNvSpPr txBox="1">
                                  <a:spLocks noChangeArrowheads="1"/>
                                </wps:cNvSpPr>
                                <wps:spPr bwMode="auto">
                                  <a:xfrm>
                                    <a:off x="1341475" y="1342750"/>
                                    <a:ext cx="196554" cy="207701"/>
                                  </a:xfrm>
                                  <a:prstGeom prst="rect">
                                    <a:avLst/>
                                  </a:prstGeom>
                                  <a:noFill/>
                                  <a:ln w="9525">
                                    <a:noFill/>
                                    <a:miter lim="800000"/>
                                    <a:headEnd/>
                                    <a:tailEnd/>
                                  </a:ln>
                                </wps:spPr>
                                <wps:txbx>
                                  <w:txbxContent>
                                    <w:p w14:paraId="55C074D6" w14:textId="1B9F1FF6" w:rsidR="00E13D5D" w:rsidRPr="00E13D5D" w:rsidRDefault="00E13D5D" w:rsidP="0088489A">
                                      <w:pPr>
                                        <w:rPr>
                                          <w:sz w:val="18"/>
                                          <w:szCs w:val="18"/>
                                        </w:rPr>
                                      </w:pPr>
                                      <w:r>
                                        <w:rPr>
                                          <w:rFonts w:hint="eastAsia"/>
                                          <w:sz w:val="18"/>
                                          <w:szCs w:val="18"/>
                                        </w:rPr>
                                        <w:t>下</w:t>
                                      </w:r>
                                    </w:p>
                                  </w:txbxContent>
                                </wps:txbx>
                                <wps:bodyPr rot="0" vert="horz" wrap="none" lIns="36000" tIns="0" rIns="36000" bIns="0" anchor="t" anchorCtr="0">
                                  <a:spAutoFit/>
                                </wps:bodyPr>
                              </wps:wsp>
                              <wps:wsp>
                                <wps:cNvPr id="1412105622" name="文本框 2"/>
                                <wps:cNvSpPr txBox="1">
                                  <a:spLocks noChangeArrowheads="1"/>
                                </wps:cNvSpPr>
                                <wps:spPr bwMode="auto">
                                  <a:xfrm>
                                    <a:off x="1060481" y="1092272"/>
                                    <a:ext cx="164153" cy="207701"/>
                                  </a:xfrm>
                                  <a:prstGeom prst="rect">
                                    <a:avLst/>
                                  </a:prstGeom>
                                  <a:noFill/>
                                  <a:ln w="9525">
                                    <a:noFill/>
                                    <a:miter lim="800000"/>
                                    <a:headEnd/>
                                    <a:tailEnd/>
                                  </a:ln>
                                </wps:spPr>
                                <wps:txbx>
                                  <w:txbxContent>
                                    <w:p w14:paraId="308593BD" w14:textId="36D4A334" w:rsidR="00E13D5D" w:rsidRPr="00E13D5D" w:rsidRDefault="00E13D5D" w:rsidP="0088489A">
                                      <w:pPr>
                                        <w:rPr>
                                          <w:sz w:val="18"/>
                                          <w:szCs w:val="18"/>
                                        </w:rPr>
                                      </w:pPr>
                                      <w:r>
                                        <w:rPr>
                                          <w:rFonts w:hint="eastAsia"/>
                                          <w:sz w:val="18"/>
                                          <w:szCs w:val="18"/>
                                        </w:rPr>
                                        <w:t>N</w:t>
                                      </w:r>
                                    </w:p>
                                  </w:txbxContent>
                                </wps:txbx>
                                <wps:bodyPr rot="0" vert="horz" wrap="none" lIns="36000" tIns="0" rIns="36000" bIns="0" anchor="t" anchorCtr="0">
                                  <a:spAutoFit/>
                                </wps:bodyPr>
                              </wps:wsp>
                              <wps:wsp>
                                <wps:cNvPr id="917346874" name="文本框 2"/>
                                <wps:cNvSpPr txBox="1">
                                  <a:spLocks noChangeArrowheads="1"/>
                                </wps:cNvSpPr>
                                <wps:spPr bwMode="auto">
                                  <a:xfrm>
                                    <a:off x="1665220" y="1091748"/>
                                    <a:ext cx="145729" cy="207701"/>
                                  </a:xfrm>
                                  <a:prstGeom prst="rect">
                                    <a:avLst/>
                                  </a:prstGeom>
                                  <a:noFill/>
                                  <a:ln w="9525">
                                    <a:noFill/>
                                    <a:miter lim="800000"/>
                                    <a:headEnd/>
                                    <a:tailEnd/>
                                  </a:ln>
                                </wps:spPr>
                                <wps:txbx>
                                  <w:txbxContent>
                                    <w:p w14:paraId="1F1E65FF" w14:textId="464D7A64" w:rsidR="00E13D5D" w:rsidRPr="00E13D5D" w:rsidRDefault="00E13D5D" w:rsidP="0088489A">
                                      <w:pPr>
                                        <w:rPr>
                                          <w:sz w:val="18"/>
                                          <w:szCs w:val="18"/>
                                        </w:rPr>
                                      </w:pPr>
                                      <w:r>
                                        <w:rPr>
                                          <w:sz w:val="18"/>
                                          <w:szCs w:val="18"/>
                                        </w:rPr>
                                        <w:t>S</w:t>
                                      </w:r>
                                    </w:p>
                                  </w:txbxContent>
                                </wps:txbx>
                                <wps:bodyPr rot="0" vert="horz" wrap="none" lIns="36000" tIns="0" rIns="36000" bIns="0" anchor="t" anchorCtr="0">
                                  <a:spAutoFit/>
                                </wps:bodyPr>
                              </wps:wsp>
                              <wps:wsp>
                                <wps:cNvPr id="1636271140" name="文本框 2"/>
                                <wps:cNvSpPr txBox="1">
                                  <a:spLocks noChangeArrowheads="1"/>
                                </wps:cNvSpPr>
                                <wps:spPr bwMode="auto">
                                  <a:xfrm>
                                    <a:off x="1197034" y="596348"/>
                                    <a:ext cx="139376" cy="207743"/>
                                  </a:xfrm>
                                  <a:prstGeom prst="rect">
                                    <a:avLst/>
                                  </a:prstGeom>
                                  <a:noFill/>
                                  <a:ln w="9525">
                                    <a:noFill/>
                                    <a:miter lim="800000"/>
                                    <a:headEnd/>
                                    <a:tailEnd/>
                                  </a:ln>
                                </wps:spPr>
                                <wps:txbx>
                                  <w:txbxContent>
                                    <w:p w14:paraId="37215CBC" w14:textId="19B04701" w:rsidR="00E13D5D" w:rsidRPr="00685640" w:rsidRDefault="00E13D5D" w:rsidP="0088489A">
                                      <w:pPr>
                                        <w:rPr>
                                          <w:i/>
                                          <w:iCs/>
                                          <w:sz w:val="18"/>
                                          <w:szCs w:val="18"/>
                                        </w:rPr>
                                      </w:pPr>
                                      <w:r>
                                        <w:rPr>
                                          <w:i/>
                                          <w:iCs/>
                                          <w:sz w:val="18"/>
                                          <w:szCs w:val="18"/>
                                        </w:rPr>
                                        <w:t>a</w:t>
                                      </w:r>
                                    </w:p>
                                  </w:txbxContent>
                                </wps:txbx>
                                <wps:bodyPr rot="0" vert="horz" wrap="none" lIns="36000" tIns="0" rIns="36000" bIns="0" anchor="t" anchorCtr="0">
                                  <a:spAutoFit/>
                                </wps:bodyPr>
                              </wps:wsp>
                            </wpg:grpSp>
                            <wps:wsp>
                              <wps:cNvPr id="764476451" name="直接连接符 25"/>
                              <wps:cNvCnPr/>
                              <wps:spPr>
                                <a:xfrm>
                                  <a:off x="1662145" y="-36916"/>
                                  <a:ext cx="0" cy="1363081"/>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g:grpSp>
                        </wpg:grpSp>
                        <wps:wsp>
                          <wps:cNvPr id="205203694" name="矩形 28"/>
                          <wps:cNvSpPr/>
                          <wps:spPr>
                            <a:xfrm>
                              <a:off x="1547329" y="712778"/>
                              <a:ext cx="230020" cy="49127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64713346" name="弧形 31"/>
                        <wps:cNvSpPr/>
                        <wps:spPr>
                          <a:xfrm>
                            <a:off x="814851" y="300924"/>
                            <a:ext cx="219068" cy="76612"/>
                          </a:xfrm>
                          <a:prstGeom prst="arc">
                            <a:avLst>
                              <a:gd name="adj1" fmla="val 18720389"/>
                              <a:gd name="adj2" fmla="val 14483980"/>
                            </a:avLst>
                          </a:prstGeom>
                          <a:ln>
                            <a:solidFill>
                              <a:schemeClr val="tx1"/>
                            </a:solidFill>
                            <a:headEnd type="stealth" w="sm" len="med"/>
                            <a:tailEnd type="non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A8CE66A" id="组合 32" o:spid="_x0000_s1090" style="position:absolute;left:0;text-align:left;margin-left:353.05pt;margin-top:4.25pt;width:60.95pt;height:139.05pt;z-index:251855872;mso-position-horizontal-relative:margin;mso-width-relative:margin" coordorigin="5318" coordsize="7740,17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">
                <v:group id="_x0000_s1091" style="position:absolute;left:5318;width:7741;height:17662" coordorigin="12750,-2163" coordsize="7744,1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">
                  <v:group id="组合 27" o:spid="_x0000_s1092" style="position:absolute;left:12750;top:-2163;width:7744;height:17667" coordorigin="12750,-2163" coordsize="7744,1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">
                    <v:shape id="任意多边形: 形状 153" o:spid="_x0000_s1093" style="position:absolute;left:12750;top:2073;width:7744;height:10597;visibility:visible;mso-wrap-style:square;v-text-anchor:middle" coordsize="774438,105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" path="m387219,c601074,,774438,173364,774438,387219r,672551l610155,1059770r,-672201c610155,264445,510343,164633,387219,164633v-123124,,-222936,99812,-222936,222936l164283,1059770,,1059770,,387219c,173364,173364,,387219,xe" filled="f" strokecolor="black [3213]">
                      <v:stroke joinstyle="miter"/>
                      <v:path arrowok="t" o:connecttype="custom" o:connectlocs="387219,0;774438,387219;774438,1059770;610155,1059770;610155,387569;387219,164633;164283,387569;164283,1059770;0,1059770;0,387219;387219,0" o:connectangles="0,0,0,0,0,0,0,0,0,0,0"/>
                    </v:shape>
                    <v:group id="组合 26" o:spid="_x0000_s1094" style="position:absolute;left:12847;top:-2163;width:7504;height:17667" coordorigin="12847,-2163" coordsize="7504,1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">
                      <v:group id="组合 21" o:spid="_x0000_s1095" style="position:absolute;left:12847;top:-2163;width:7504;height:17667" coordorigin="10604,-2163" coordsize="7504,1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">
                        <v:shape id="文本框 2" o:spid="_x0000_s1096" type="#_x0000_t202" style="position:absolute;left:14197;top:12178;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" filled="f" stroked="f">
                          <v:textbox style="mso-fit-shape-to-text:t" inset="1mm,0,1mm,0">
                            <w:txbxContent>
                              <w:p w14:paraId="5C6E720F" w14:textId="01C73B81" w:rsidR="0088489A" w:rsidRPr="00685640" w:rsidRDefault="00FC7B9E" w:rsidP="0088489A">
                                <w:pPr>
                                  <w:rPr>
                                    <w:i/>
                                    <w:iCs/>
                                    <w:sz w:val="18"/>
                                    <w:szCs w:val="18"/>
                                  </w:rPr>
                                </w:pPr>
                                <w:r>
                                  <w:rPr>
                                    <w:i/>
                                    <w:iCs/>
                                    <w:sz w:val="18"/>
                                    <w:szCs w:val="18"/>
                                  </w:rPr>
                                  <w:t>O</w:t>
                                </w:r>
                              </w:p>
                            </w:txbxContent>
                          </v:textbox>
                        </v:shape>
                        <v:shape id="文本框 2" o:spid="_x0000_s1097" type="#_x0000_t202" style="position:absolute;left:12082;top:11007;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" filled="f" stroked="f">
                          <v:textbox style="mso-fit-shape-to-text:t" inset="1mm,0,1mm,0">
                            <w:txbxContent>
                              <w:p w14:paraId="5C5E8F2F" w14:textId="77777777" w:rsidR="0088489A" w:rsidRPr="00685640" w:rsidRDefault="0088489A" w:rsidP="0088489A">
                                <w:pPr>
                                  <w:rPr>
                                    <w:i/>
                                    <w:iCs/>
                                    <w:sz w:val="18"/>
                                    <w:szCs w:val="18"/>
                                  </w:rPr>
                                </w:pPr>
                                <w:r>
                                  <w:rPr>
                                    <w:i/>
                                    <w:iCs/>
                                    <w:sz w:val="18"/>
                                    <w:szCs w:val="18"/>
                                  </w:rPr>
                                  <w:t>b</w:t>
                                </w:r>
                              </w:p>
                            </w:txbxContent>
                          </v:textbox>
                        </v:shape>
                        <v:shape id="文本框 2" o:spid="_x0000_s1098" type="#_x0000_t202" style="position:absolute;left:15442;top:11004;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" filled="f" stroked="f">
                          <v:textbox style="mso-fit-shape-to-text:t" inset="1mm,0,1mm,0">
                            <w:txbxContent>
                              <w:p w14:paraId="70BEC7E1" w14:textId="77777777" w:rsidR="0088489A" w:rsidRPr="00685640" w:rsidRDefault="0088489A" w:rsidP="0088489A">
                                <w:pPr>
                                  <w:rPr>
                                    <w:i/>
                                    <w:iCs/>
                                    <w:sz w:val="18"/>
                                    <w:szCs w:val="18"/>
                                  </w:rPr>
                                </w:pPr>
                                <w:r>
                                  <w:rPr>
                                    <w:i/>
                                    <w:iCs/>
                                    <w:sz w:val="18"/>
                                    <w:szCs w:val="18"/>
                                  </w:rPr>
                                  <w:t>c</w:t>
                                </w:r>
                              </w:p>
                            </w:txbxContent>
                          </v:textbox>
                        </v:shape>
                        <v:shape id="文本框 2" o:spid="_x0000_s1099" type="#_x0000_t202" style="position:absolute;left:15272;top:5963;width:1393;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" filled="f" stroked="f">
                          <v:textbox style="mso-fit-shape-to-text:t" inset="1mm,0,1mm,0">
                            <w:txbxContent>
                              <w:p w14:paraId="3E039799" w14:textId="77777777" w:rsidR="0088489A" w:rsidRPr="00685640" w:rsidRDefault="0088489A" w:rsidP="0088489A">
                                <w:pPr>
                                  <w:rPr>
                                    <w:i/>
                                    <w:iCs/>
                                    <w:sz w:val="18"/>
                                    <w:szCs w:val="18"/>
                                  </w:rPr>
                                </w:pPr>
                                <w:r>
                                  <w:rPr>
                                    <w:i/>
                                    <w:iCs/>
                                    <w:sz w:val="18"/>
                                    <w:szCs w:val="18"/>
                                  </w:rPr>
                                  <w:t>d</w:t>
                                </w:r>
                              </w:p>
                            </w:txbxContent>
                          </v:textbox>
                        </v:shape>
                        <v:shape id="文本框 2" o:spid="_x0000_s1100" type="#_x0000_t202" style="position:absolute;left:14207;top:-913;width:18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" filled="f" stroked="f">
                          <v:textbox style="mso-fit-shape-to-text:t" inset="1mm,0,1mm,0">
                            <w:txbxContent>
                              <w:p w14:paraId="2D53A3C8" w14:textId="3B55D03E" w:rsidR="00FC7B9E" w:rsidRPr="00685640" w:rsidRDefault="00FC7B9E" w:rsidP="0088489A">
                                <w:pPr>
                                  <w:rPr>
                                    <w:i/>
                                    <w:iCs/>
                                    <w:sz w:val="18"/>
                                    <w:szCs w:val="18"/>
                                  </w:rPr>
                                </w:pPr>
                                <w:r>
                                  <w:rPr>
                                    <w:i/>
                                    <w:iCs/>
                                    <w:sz w:val="18"/>
                                    <w:szCs w:val="18"/>
                                  </w:rPr>
                                  <w:t>O</w:t>
                                </w:r>
                                <w:r w:rsidRPr="00FC7B9E">
                                  <w:rPr>
                                    <w:rFonts w:cs="Times New Roman"/>
                                    <w:sz w:val="18"/>
                                    <w:szCs w:val="18"/>
                                  </w:rPr>
                                  <w:t>′</w:t>
                                </w:r>
                              </w:p>
                            </w:txbxContent>
                          </v:textbox>
                        </v:shape>
                        <v:shape id="文本框 2" o:spid="_x0000_s1101" type="#_x0000_t202" style="position:absolute;left:13414;top:-2163;width:196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" filled="f" stroked="f">
                          <v:textbox style="mso-fit-shape-to-text:t" inset="1mm,0,1mm,0">
                            <w:txbxContent>
                              <w:p w14:paraId="70952BBF" w14:textId="79987E49" w:rsidR="00E13D5D" w:rsidRPr="00E13D5D" w:rsidRDefault="00E13D5D" w:rsidP="0088489A">
                                <w:pPr>
                                  <w:rPr>
                                    <w:sz w:val="18"/>
                                    <w:szCs w:val="18"/>
                                  </w:rPr>
                                </w:pPr>
                                <w:r w:rsidRPr="00E13D5D">
                                  <w:rPr>
                                    <w:rFonts w:hint="eastAsia"/>
                                    <w:sz w:val="18"/>
                                    <w:szCs w:val="18"/>
                                  </w:rPr>
                                  <w:t>上</w:t>
                                </w:r>
                              </w:p>
                            </w:txbxContent>
                          </v:textbox>
                        </v:shape>
                        <v:shape id="文本框 2" o:spid="_x0000_s1102" type="#_x0000_t202" style="position:absolute;left:13414;top:13427;width:196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" filled="f" stroked="f">
                          <v:textbox style="mso-fit-shape-to-text:t" inset="1mm,0,1mm,0">
                            <w:txbxContent>
                              <w:p w14:paraId="55C074D6" w14:textId="1B9F1FF6" w:rsidR="00E13D5D" w:rsidRPr="00E13D5D" w:rsidRDefault="00E13D5D" w:rsidP="0088489A">
                                <w:pPr>
                                  <w:rPr>
                                    <w:sz w:val="18"/>
                                    <w:szCs w:val="18"/>
                                  </w:rPr>
                                </w:pPr>
                                <w:r>
                                  <w:rPr>
                                    <w:rFonts w:hint="eastAsia"/>
                                    <w:sz w:val="18"/>
                                    <w:szCs w:val="18"/>
                                  </w:rPr>
                                  <w:t>下</w:t>
                                </w:r>
                              </w:p>
                            </w:txbxContent>
                          </v:textbox>
                        </v:shape>
                        <v:shape id="文本框 2" o:spid="_x0000_s1103" type="#_x0000_t202" style="position:absolute;left:10604;top:10922;width:164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" filled="f" stroked="f">
                          <v:textbox style="mso-fit-shape-to-text:t" inset="1mm,0,1mm,0">
                            <w:txbxContent>
                              <w:p w14:paraId="308593BD" w14:textId="36D4A334" w:rsidR="00E13D5D" w:rsidRPr="00E13D5D" w:rsidRDefault="00E13D5D" w:rsidP="0088489A">
                                <w:pPr>
                                  <w:rPr>
                                    <w:sz w:val="18"/>
                                    <w:szCs w:val="18"/>
                                  </w:rPr>
                                </w:pPr>
                                <w:r>
                                  <w:rPr>
                                    <w:rFonts w:hint="eastAsia"/>
                                    <w:sz w:val="18"/>
                                    <w:szCs w:val="18"/>
                                  </w:rPr>
                                  <w:t>N</w:t>
                                </w:r>
                              </w:p>
                            </w:txbxContent>
                          </v:textbox>
                        </v:shape>
                        <v:shape id="文本框 2" o:spid="_x0000_s1104" type="#_x0000_t202" style="position:absolute;left:16652;top:10917;width:14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" filled="f" stroked="f">
                          <v:textbox style="mso-fit-shape-to-text:t" inset="1mm,0,1mm,0">
                            <w:txbxContent>
                              <w:p w14:paraId="1F1E65FF" w14:textId="464D7A64" w:rsidR="00E13D5D" w:rsidRPr="00E13D5D" w:rsidRDefault="00E13D5D" w:rsidP="0088489A">
                                <w:pPr>
                                  <w:rPr>
                                    <w:sz w:val="18"/>
                                    <w:szCs w:val="18"/>
                                  </w:rPr>
                                </w:pPr>
                                <w:r>
                                  <w:rPr>
                                    <w:sz w:val="18"/>
                                    <w:szCs w:val="18"/>
                                  </w:rPr>
                                  <w:t>S</w:t>
                                </w:r>
                              </w:p>
                            </w:txbxContent>
                          </v:textbox>
                        </v:shape>
                        <v:shape id="文本框 2" o:spid="_x0000_s1105" type="#_x0000_t202" style="position:absolute;left:11970;top:5963;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" filled="f" stroked="f">
                          <v:textbox style="mso-fit-shape-to-text:t" inset="1mm,0,1mm,0">
                            <w:txbxContent>
                              <w:p w14:paraId="37215CBC" w14:textId="19B04701" w:rsidR="00E13D5D" w:rsidRPr="00685640" w:rsidRDefault="00E13D5D" w:rsidP="0088489A">
                                <w:pPr>
                                  <w:rPr>
                                    <w:i/>
                                    <w:iCs/>
                                    <w:sz w:val="18"/>
                                    <w:szCs w:val="18"/>
                                  </w:rPr>
                                </w:pPr>
                                <w:r>
                                  <w:rPr>
                                    <w:i/>
                                    <w:iCs/>
                                    <w:sz w:val="18"/>
                                    <w:szCs w:val="18"/>
                                  </w:rPr>
                                  <w:t>a</w:t>
                                </w:r>
                              </w:p>
                            </w:txbxContent>
                          </v:textbox>
                        </v:shape>
                      </v:group>
                      <v:line id="直接连接符 25" o:spid="_x0000_s1106" style="position:absolute;visibility:visible;mso-wrap-style:square" from="16621,-369" to="16621,13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" strokecolor="black [3213]" strokeweight=".5pt">
                        <v:stroke dashstyle="longDashDot" joinstyle="miter"/>
                      </v:line>
                    </v:group>
                  </v:group>
                  <v:rect id="矩形 28" o:spid="_x0000_s1107" style="position:absolute;left:15473;top:7127;width:2300;height:4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" filled="f" strokecolor="black [3213]" strokeweight="1pt"/>
                </v:group>
                <v:shape id="弧形 31" o:spid="_x0000_s1108" style="position:absolute;left:8148;top:3009;width:2191;height:766;visibility:visible;mso-wrap-style:square;v-text-anchor:middle" coordsize="219068,7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" path="m142439,1769nsc226826,11064,246513,49703,176499,68619v-20400,5512,-45706,8331,-71464,7960c66823,76030,32198,68550,13686,56847,-22393,34037,15799,5560,89017,677r20517,37629l142439,1769xem142439,1769nfc226826,11064,246513,49703,176499,68619v-20400,5512,-45706,8331,-71464,7960c66823,76030,32198,68550,13686,56847,-22393,34037,15799,5560,89017,677e" filled="f" strokecolor="black [3213]" strokeweight=".5pt">
                  <v:stroke startarrow="classic" startarrowwidth="narrow" endarrowwidth="narrow" joinstyle="miter"/>
                  <v:path arrowok="t" o:connecttype="custom" o:connectlocs="142439,1769;176499,68619;105035,76579;13686,56847;89017,677" o:connectangles="0,0,0,0,0"/>
                </v:shape>
                <w10:wrap type="square" anchorx="margin"/>
              </v:group>
            </w:pict>
          </mc:Fallback>
        </mc:AlternateContent>
      </w:r>
    </w:p>
    <w:p w14:paraId="2863708D" w14:textId="5DABFE33" w:rsidR="00DC3C13" w:rsidRDefault="00DC3C13" w:rsidP="00DC3C13">
      <w:r>
        <w:t>4</w:t>
      </w:r>
      <w:r>
        <w:rPr>
          <w:rFonts w:hint="eastAsia"/>
        </w:rPr>
        <w:t>．如图</w:t>
      </w:r>
      <w:r>
        <w:rPr>
          <w:rFonts w:hint="eastAsia"/>
        </w:rPr>
        <w:t xml:space="preserve"> </w:t>
      </w:r>
      <w:r>
        <w:t xml:space="preserve">6 – 4 </w:t>
      </w:r>
      <w:r>
        <w:t>所示，蹄形磁体和矩形线圈均可绕竖直轴线</w:t>
      </w:r>
      <w:r>
        <w:rPr>
          <w:rFonts w:hint="eastAsia"/>
        </w:rPr>
        <w:t xml:space="preserve"> OO</w:t>
      </w:r>
      <w:r>
        <w:rPr>
          <w:rFonts w:cs="Times New Roman"/>
        </w:rPr>
        <w:t>′</w:t>
      </w:r>
      <w:r>
        <w:t xml:space="preserve"> </w:t>
      </w:r>
      <w:r>
        <w:t>转</w:t>
      </w:r>
      <w:r>
        <w:rPr>
          <w:rFonts w:hint="eastAsia"/>
        </w:rPr>
        <w:t>动。当用外力使磁体逆时针（从上往下俯视）匀速转动时，</w:t>
      </w:r>
      <w:commentRangeStart w:id="4"/>
      <w:r>
        <w:rPr>
          <w:rFonts w:hint="eastAsia"/>
        </w:rPr>
        <w:t>试问</w:t>
      </w:r>
      <w:commentRangeEnd w:id="4"/>
      <w:r w:rsidR="00DB4E65">
        <w:rPr>
          <w:rStyle w:val="a7"/>
        </w:rPr>
        <w:commentReference w:id="4"/>
      </w:r>
      <w:r>
        <w:rPr>
          <w:rFonts w:hint="eastAsia"/>
        </w:rPr>
        <w:t>：</w:t>
      </w:r>
    </w:p>
    <w:p w14:paraId="09E1AA51" w14:textId="2C779AF7" w:rsidR="00DC3C13" w:rsidRDefault="00DC3C13" w:rsidP="00DC3C13">
      <w:r>
        <w:rPr>
          <w:rFonts w:hint="eastAsia"/>
        </w:rPr>
        <w:t>（</w:t>
      </w:r>
      <w:r>
        <w:t>1</w:t>
      </w:r>
      <w:r>
        <w:rPr>
          <w:rFonts w:hint="eastAsia"/>
        </w:rPr>
        <w:t>）线圈中感应电流的方向如何？</w:t>
      </w:r>
      <w:r>
        <w:t>会不会改变？</w:t>
      </w:r>
    </w:p>
    <w:p w14:paraId="314F97C7" w14:textId="3237C0B3" w:rsidR="00DC3C13" w:rsidRDefault="00DC3C13" w:rsidP="00DC3C13">
      <w:r>
        <w:rPr>
          <w:rFonts w:hint="eastAsia"/>
        </w:rPr>
        <w:t>（</w:t>
      </w:r>
      <w:r>
        <w:t>2</w:t>
      </w:r>
      <w:r>
        <w:rPr>
          <w:rFonts w:hint="eastAsia"/>
        </w:rPr>
        <w:t>）线圈转动中，其转速和磁体的转速是否相等？</w:t>
      </w:r>
    </w:p>
    <w:p w14:paraId="557E8987" w14:textId="33CDF2AE" w:rsidR="00DC3C13" w:rsidRDefault="00DC3C13" w:rsidP="00DC3C13"/>
    <w:p w14:paraId="0F603F78" w14:textId="77777777" w:rsidR="00E13D5D" w:rsidRDefault="00E13D5D" w:rsidP="00DC3C13"/>
    <w:p w14:paraId="2091C29E" w14:textId="77777777" w:rsidR="00E13D5D" w:rsidRDefault="00E13D5D" w:rsidP="00DC3C13"/>
    <w:p w14:paraId="4AA1116D" w14:textId="77777777" w:rsidR="00E13D5D" w:rsidRDefault="00E13D5D" w:rsidP="00DC3C13"/>
    <w:p w14:paraId="7A9847A6" w14:textId="77777777" w:rsidR="00E13D5D" w:rsidRDefault="00E13D5D" w:rsidP="00DC3C13"/>
    <w:p w14:paraId="726EF0E2" w14:textId="10E9214E" w:rsidR="00DC3C13" w:rsidRDefault="001C3A0F" w:rsidP="00FC7B9E">
      <w:r>
        <w:rPr>
          <w:noProof/>
        </w:rPr>
        <mc:AlternateContent>
          <mc:Choice Requires="wpg">
            <w:drawing>
              <wp:anchor distT="0" distB="0" distL="114300" distR="114300" simplePos="0" relativeHeight="251871232" behindDoc="0" locked="0" layoutInCell="1" allowOverlap="1" wp14:anchorId="64E5FC93" wp14:editId="3D980645">
                <wp:simplePos x="0" y="0"/>
                <wp:positionH relativeFrom="column">
                  <wp:posOffset>4972712</wp:posOffset>
                </wp:positionH>
                <wp:positionV relativeFrom="paragraph">
                  <wp:posOffset>61064</wp:posOffset>
                </wp:positionV>
                <wp:extent cx="489963" cy="1129666"/>
                <wp:effectExtent l="0" t="0" r="24765" b="13335"/>
                <wp:wrapSquare wrapText="bothSides"/>
                <wp:docPr id="61918841" name="组合 1"/>
                <wp:cNvGraphicFramePr/>
                <a:graphic xmlns:a="http://schemas.openxmlformats.org/drawingml/2006/main">
                  <a:graphicData uri="http://schemas.microsoft.com/office/word/2010/wordprocessingGroup">
                    <wpg:wgp>
                      <wpg:cNvGrpSpPr/>
                      <wpg:grpSpPr>
                        <a:xfrm>
                          <a:off x="0" y="0"/>
                          <a:ext cx="489963" cy="1129666"/>
                          <a:chOff x="-24" y="0"/>
                          <a:chExt cx="489963" cy="1129666"/>
                        </a:xfrm>
                      </wpg:grpSpPr>
                      <wpg:grpSp>
                        <wpg:cNvPr id="46602828" name="组合 36"/>
                        <wpg:cNvGrpSpPr/>
                        <wpg:grpSpPr>
                          <a:xfrm>
                            <a:off x="183265" y="0"/>
                            <a:ext cx="296572" cy="1129666"/>
                            <a:chOff x="0" y="0"/>
                            <a:chExt cx="296572" cy="1129666"/>
                          </a:xfrm>
                        </wpg:grpSpPr>
                        <wpg:grpSp>
                          <wpg:cNvPr id="1089265912" name="组合 35"/>
                          <wpg:cNvGrpSpPr/>
                          <wpg:grpSpPr>
                            <a:xfrm>
                              <a:off x="0" y="80153"/>
                              <a:ext cx="296572" cy="653987"/>
                              <a:chOff x="0" y="0"/>
                              <a:chExt cx="296572" cy="653987"/>
                            </a:xfrm>
                          </wpg:grpSpPr>
                          <wps:wsp>
                            <wps:cNvPr id="381218000" name="文本框 2"/>
                            <wps:cNvSpPr txBox="1">
                              <a:spLocks noChangeArrowheads="1"/>
                            </wps:cNvSpPr>
                            <wps:spPr bwMode="auto">
                              <a:xfrm>
                                <a:off x="132498" y="0"/>
                                <a:ext cx="164074" cy="207602"/>
                              </a:xfrm>
                              <a:prstGeom prst="rect">
                                <a:avLst/>
                              </a:prstGeom>
                              <a:noFill/>
                              <a:ln w="9525">
                                <a:noFill/>
                                <a:miter lim="800000"/>
                                <a:headEnd/>
                                <a:tailEnd/>
                              </a:ln>
                            </wps:spPr>
                            <wps:txbx>
                              <w:txbxContent>
                                <w:p w14:paraId="59B07447" w14:textId="77777777" w:rsidR="00225E54" w:rsidRPr="00E13D5D" w:rsidRDefault="00225E54" w:rsidP="00225E54">
                                  <w:pPr>
                                    <w:rPr>
                                      <w:sz w:val="18"/>
                                      <w:szCs w:val="18"/>
                                    </w:rPr>
                                  </w:pPr>
                                  <w:r>
                                    <w:rPr>
                                      <w:rFonts w:hint="eastAsia"/>
                                      <w:sz w:val="18"/>
                                      <w:szCs w:val="18"/>
                                    </w:rPr>
                                    <w:t>N</w:t>
                                  </w:r>
                                </w:p>
                              </w:txbxContent>
                            </wps:txbx>
                            <wps:bodyPr rot="0" vert="horz" wrap="none" lIns="36000" tIns="0" rIns="36000" bIns="0" anchor="t" anchorCtr="0">
                              <a:spAutoFit/>
                            </wps:bodyPr>
                          </wps:wsp>
                          <wpg:grpSp>
                            <wpg:cNvPr id="166117223" name="组合 34"/>
                            <wpg:cNvGrpSpPr/>
                            <wpg:grpSpPr>
                              <a:xfrm>
                                <a:off x="0" y="19630"/>
                                <a:ext cx="146416" cy="634357"/>
                                <a:chOff x="1636" y="0"/>
                                <a:chExt cx="146416" cy="634357"/>
                              </a:xfrm>
                            </wpg:grpSpPr>
                            <wps:wsp>
                              <wps:cNvPr id="1798897826" name="立方体 33"/>
                              <wps:cNvSpPr/>
                              <wps:spPr>
                                <a:xfrm>
                                  <a:off x="1636" y="300982"/>
                                  <a:ext cx="146050" cy="333375"/>
                                </a:xfrm>
                                <a:prstGeom prst="cube">
                                  <a:avLst>
                                    <a:gd name="adj" fmla="val 21640"/>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9637665" name="立方体 33"/>
                              <wps:cNvSpPr/>
                              <wps:spPr>
                                <a:xfrm>
                                  <a:off x="2002" y="0"/>
                                  <a:ext cx="146050" cy="333375"/>
                                </a:xfrm>
                                <a:prstGeom prst="cube">
                                  <a:avLst>
                                    <a:gd name="adj" fmla="val 21640"/>
                                  </a:avLst>
                                </a:prstGeom>
                                <a:solidFill>
                                  <a:schemeClr val="bg1">
                                    <a:lumMod val="85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97582944" name="文本框 2"/>
                            <wps:cNvSpPr txBox="1">
                              <a:spLocks noChangeArrowheads="1"/>
                            </wps:cNvSpPr>
                            <wps:spPr bwMode="auto">
                              <a:xfrm>
                                <a:off x="139024" y="440900"/>
                                <a:ext cx="145659" cy="207644"/>
                              </a:xfrm>
                              <a:prstGeom prst="rect">
                                <a:avLst/>
                              </a:prstGeom>
                              <a:noFill/>
                              <a:ln w="9525">
                                <a:noFill/>
                                <a:miter lim="800000"/>
                                <a:headEnd/>
                                <a:tailEnd/>
                              </a:ln>
                            </wps:spPr>
                            <wps:txbx>
                              <w:txbxContent>
                                <w:p w14:paraId="0D80EBE8" w14:textId="73488B3B" w:rsidR="00225E54" w:rsidRPr="00E13D5D" w:rsidRDefault="00225E54" w:rsidP="00225E54">
                                  <w:pPr>
                                    <w:rPr>
                                      <w:sz w:val="18"/>
                                      <w:szCs w:val="18"/>
                                    </w:rPr>
                                  </w:pPr>
                                  <w:r>
                                    <w:rPr>
                                      <w:sz w:val="18"/>
                                      <w:szCs w:val="18"/>
                                    </w:rPr>
                                    <w:t>S</w:t>
                                  </w:r>
                                </w:p>
                              </w:txbxContent>
                            </wps:txbx>
                            <wps:bodyPr rot="0" vert="horz" wrap="none" lIns="36000" tIns="0" rIns="36000" bIns="0" anchor="t" anchorCtr="0">
                              <a:spAutoFit/>
                            </wps:bodyPr>
                          </wps:wsp>
                        </wpg:grpSp>
                        <wps:wsp>
                          <wps:cNvPr id="1115790748" name="直接连接符 25"/>
                          <wps:cNvCnPr/>
                          <wps:spPr>
                            <a:xfrm>
                              <a:off x="61547" y="0"/>
                              <a:ext cx="0" cy="893179"/>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1671395849" name="直接连接符 25"/>
                          <wps:cNvCnPr/>
                          <wps:spPr>
                            <a:xfrm>
                              <a:off x="61500" y="999141"/>
                              <a:ext cx="0" cy="130525"/>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37429" name="Shape 37429"/>
                        <wps:cNvSpPr/>
                        <wps:spPr>
                          <a:xfrm flipV="1">
                            <a:off x="-24" y="890391"/>
                            <a:ext cx="489963" cy="10469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735779859" name="Shape 37429"/>
                        <wps:cNvSpPr/>
                        <wps:spPr>
                          <a:xfrm>
                            <a:off x="24" y="782774"/>
                            <a:ext cx="489585" cy="110406"/>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prstDash val="dash"/>
                            <a:miter lim="100000"/>
                          </a:ln>
                        </wps:spPr>
                        <wps:style>
                          <a:lnRef idx="1">
                            <a:srgbClr val="00A0E8"/>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64E5FC93" id="_x0000_s1109" style="position:absolute;left:0;text-align:left;margin-left:391.55pt;margin-top:4.8pt;width:38.6pt;height:88.95pt;z-index:251871232;mso-height-relative:margin" coordorigin="" coordsize="4899,1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">
                <v:group id="组合 36" o:spid="_x0000_s1110" style="position:absolute;left:1832;width:2966;height:11296" coordsize="2965,1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">
                  <v:group id="组合 35" o:spid="_x0000_s1111" style="position:absolute;top:801;width:2965;height:6540" coordsize="2965,6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">
                    <v:shape id="文本框 2" o:spid="_x0000_s1112" type="#_x0000_t202" style="position:absolute;left:1324;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" filled="f" stroked="f">
                      <v:textbox style="mso-fit-shape-to-text:t" inset="1mm,0,1mm,0">
                        <w:txbxContent>
                          <w:p w14:paraId="59B07447" w14:textId="77777777" w:rsidR="00225E54" w:rsidRPr="00E13D5D" w:rsidRDefault="00225E54" w:rsidP="00225E54">
                            <w:pPr>
                              <w:rPr>
                                <w:sz w:val="18"/>
                                <w:szCs w:val="18"/>
                              </w:rPr>
                            </w:pPr>
                            <w:r>
                              <w:rPr>
                                <w:rFonts w:hint="eastAsia"/>
                                <w:sz w:val="18"/>
                                <w:szCs w:val="18"/>
                              </w:rPr>
                              <w:t>N</w:t>
                            </w:r>
                          </w:p>
                        </w:txbxContent>
                      </v:textbox>
                    </v:shape>
                    <v:group id="_x0000_s1113" style="position:absolute;top:196;width:1464;height:6343" coordorigin="16" coordsize="1464,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立方体 33" o:spid="_x0000_s1114" type="#_x0000_t16" style="position:absolute;left:16;top:3009;width:146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" adj="4674" filled="f" strokecolor="black [3213]"/>
                      <v:shape id="立方体 33" o:spid="_x0000_s1115" type="#_x0000_t16" style="position:absolute;left:20;width:1460;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" adj="4674" fillcolor="#d8d8d8 [2732]" strokecolor="black [3213]"/>
                    </v:group>
                    <v:shape id="文本框 2" o:spid="_x0000_s1116" type="#_x0000_t202" style="position:absolute;left:1390;top:4409;width:145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" filled="f" stroked="f">
                      <v:textbox style="mso-fit-shape-to-text:t" inset="1mm,0,1mm,0">
                        <w:txbxContent>
                          <w:p w14:paraId="0D80EBE8" w14:textId="73488B3B" w:rsidR="00225E54" w:rsidRPr="00E13D5D" w:rsidRDefault="00225E54" w:rsidP="00225E54">
                            <w:pPr>
                              <w:rPr>
                                <w:sz w:val="18"/>
                                <w:szCs w:val="18"/>
                              </w:rPr>
                            </w:pPr>
                            <w:r>
                              <w:rPr>
                                <w:sz w:val="18"/>
                                <w:szCs w:val="18"/>
                              </w:rPr>
                              <w:t>S</w:t>
                            </w:r>
                          </w:p>
                        </w:txbxContent>
                      </v:textbox>
                    </v:shape>
                  </v:group>
                  <v:line id="直接连接符 25" o:spid="_x0000_s1117" style="position:absolute;visibility:visible;mso-wrap-style:square" from="615,0" to="615,8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" strokecolor="black [3213]" strokeweight=".5pt">
                    <v:stroke dashstyle="longDashDot" joinstyle="miter"/>
                  </v:line>
                  <v:line id="直接连接符 25" o:spid="_x0000_s1118" style="position:absolute;visibility:visible;mso-wrap-style:square" from="615,9991" to="615,1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" strokecolor="black [3213]" strokeweight=".5pt">
                    <v:stroke joinstyle="miter"/>
                  </v:line>
                </v:group>
                <v:shape id="Shape 37429" o:spid="_x0000_s1119" style="position:absolute;top:8903;width:4899;height:1047;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" path="m866648,433337c866648,194018,672643,,433324,,194005,,,194018,,433337e" filled="f" strokecolor="black [3213]" strokeweight=".5pt">
                  <v:stroke miterlimit="1" joinstyle="miter"/>
                  <v:path arrowok="t" textboxrect="0,0,866648,433337"/>
                </v:shape>
                <v:shape id="Shape 37429" o:spid="_x0000_s1120" style="position:absolute;top:7827;width:4896;height:1104;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" path="m866648,433337c866648,194018,672643,,433324,,194005,,,194018,,433337e" filled="f" strokecolor="black [3213]" strokeweight=".5pt">
                  <v:stroke dashstyle="dash" miterlimit="1" joinstyle="miter"/>
                  <v:path arrowok="t" textboxrect="0,0,866648,433337"/>
                </v:shape>
                <w10:wrap type="square"/>
              </v:group>
            </w:pict>
          </mc:Fallback>
        </mc:AlternateContent>
      </w:r>
      <w:r w:rsidR="00DC3C13">
        <w:t>5</w:t>
      </w:r>
      <w:r w:rsidR="00DC3C13">
        <w:rPr>
          <w:rFonts w:hint="eastAsia"/>
        </w:rPr>
        <w:t>．如图</w:t>
      </w:r>
      <w:r w:rsidR="00DC3C13">
        <w:rPr>
          <w:rFonts w:hint="eastAsia"/>
        </w:rPr>
        <w:t xml:space="preserve"> </w:t>
      </w:r>
      <w:r w:rsidR="00DC3C13">
        <w:t xml:space="preserve">6 –5 </w:t>
      </w:r>
      <w:r w:rsidR="00DC3C13">
        <w:t>所示，一个条形磁体从线圈上方很远处开始向下匀</w:t>
      </w:r>
      <w:r w:rsidR="00DC3C13">
        <w:rPr>
          <w:rFonts w:hint="eastAsia"/>
        </w:rPr>
        <w:t>速穿过一环形线圈，</w:t>
      </w:r>
      <w:r w:rsidR="00DC3C13" w:rsidRPr="00F2188A">
        <w:rPr>
          <w:rFonts w:hint="eastAsia"/>
          <w:i/>
          <w:iCs/>
        </w:rPr>
        <w:t>t</w:t>
      </w:r>
      <w:r w:rsidR="00DC3C13">
        <w:rPr>
          <w:vertAlign w:val="subscript"/>
        </w:rPr>
        <w:t>1</w:t>
      </w:r>
      <w:r w:rsidR="00DC3C13">
        <w:t xml:space="preserve"> </w:t>
      </w:r>
      <w:r w:rsidR="00DC3C13">
        <w:rPr>
          <w:rFonts w:hint="eastAsia"/>
        </w:rPr>
        <w:t>表示磁体中部与线圈共面的时刻。如果规定俯视逆时针方向电流为正方向，那么能够正确反映环形线圈中电流随时间变化情况的图是图</w:t>
      </w:r>
      <w:r w:rsidR="00DC3C13">
        <w:rPr>
          <w:rFonts w:hint="eastAsia"/>
        </w:rPr>
        <w:t xml:space="preserve"> </w:t>
      </w:r>
      <w:r w:rsidR="00DC3C13">
        <w:t xml:space="preserve">6 – 6 </w:t>
      </w:r>
      <w:r w:rsidR="00DC3C13">
        <w:t>中的图</w:t>
      </w:r>
      <w:r w:rsidR="00DC3C13">
        <w:rPr>
          <w:rFonts w:hint="eastAsia"/>
        </w:rPr>
        <w:t>_</w:t>
      </w:r>
      <w:r w:rsidR="00DC3C13">
        <w:t>______</w:t>
      </w:r>
      <w:r w:rsidR="00DC3C13">
        <w:rPr>
          <w:rFonts w:hint="eastAsia"/>
        </w:rPr>
        <w:t>，试说明判断的</w:t>
      </w:r>
      <w:commentRangeStart w:id="5"/>
      <w:r w:rsidR="00DC3C13">
        <w:rPr>
          <w:rFonts w:hint="eastAsia"/>
        </w:rPr>
        <w:t>理由</w:t>
      </w:r>
      <w:commentRangeEnd w:id="5"/>
      <w:r w:rsidR="00DB4E65">
        <w:rPr>
          <w:rStyle w:val="a7"/>
        </w:rPr>
        <w:commentReference w:id="5"/>
      </w:r>
      <w:r w:rsidR="00DC3C13">
        <w:rPr>
          <w:rFonts w:hint="eastAsia"/>
        </w:rPr>
        <w:t>。</w:t>
      </w:r>
    </w:p>
    <w:p w14:paraId="251BFD13" w14:textId="112699DB" w:rsidR="00DC3C13" w:rsidRDefault="00DC3C13" w:rsidP="00DC3C13"/>
    <w:p w14:paraId="4E31EDBF" w14:textId="55C35108" w:rsidR="00C07B3E" w:rsidRDefault="00CA42AB" w:rsidP="00DC3C13">
      <w:r>
        <w:rPr>
          <w:noProof/>
        </w:rPr>
        <mc:AlternateContent>
          <mc:Choice Requires="wpg">
            <w:drawing>
              <wp:inline distT="0" distB="0" distL="0" distR="0" wp14:anchorId="75BB9E51" wp14:editId="320CD75B">
                <wp:extent cx="4809818" cy="1168159"/>
                <wp:effectExtent l="0" t="19050" r="86360" b="13335"/>
                <wp:docPr id="843378891" name="组合 34"/>
                <wp:cNvGraphicFramePr/>
                <a:graphic xmlns:a="http://schemas.openxmlformats.org/drawingml/2006/main">
                  <a:graphicData uri="http://schemas.microsoft.com/office/word/2010/wordprocessingGroup">
                    <wpg:wgp>
                      <wpg:cNvGrpSpPr/>
                      <wpg:grpSpPr>
                        <a:xfrm>
                          <a:off x="0" y="0"/>
                          <a:ext cx="4809818" cy="1168159"/>
                          <a:chOff x="0" y="0"/>
                          <a:chExt cx="4809818" cy="1168159"/>
                        </a:xfrm>
                      </wpg:grpSpPr>
                      <wpg:grpSp>
                        <wpg:cNvPr id="1609903092" name="组合 28"/>
                        <wpg:cNvGrpSpPr/>
                        <wpg:grpSpPr>
                          <a:xfrm>
                            <a:off x="0" y="0"/>
                            <a:ext cx="1057280" cy="1168159"/>
                            <a:chOff x="0" y="0"/>
                            <a:chExt cx="1057280" cy="1168159"/>
                          </a:xfrm>
                        </wpg:grpSpPr>
                        <wpg:grpSp>
                          <wpg:cNvPr id="954677235" name="组合 26"/>
                          <wpg:cNvGrpSpPr/>
                          <wpg:grpSpPr>
                            <a:xfrm>
                              <a:off x="0" y="0"/>
                              <a:ext cx="1057280" cy="1168159"/>
                              <a:chOff x="-2526170" y="-80279"/>
                              <a:chExt cx="1057280" cy="1168159"/>
                            </a:xfrm>
                          </wpg:grpSpPr>
                          <wps:wsp>
                            <wps:cNvPr id="458409324" name="直接箭头连接符 48"/>
                            <wps:cNvCnPr/>
                            <wps:spPr>
                              <a:xfrm>
                                <a:off x="-2416084" y="497144"/>
                                <a:ext cx="947194"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57080752" name="直接箭头连接符 48"/>
                            <wps:cNvCnPr/>
                            <wps:spPr>
                              <a:xfrm flipH="1" flipV="1">
                                <a:off x="-2412209" y="-29149"/>
                                <a:ext cx="1" cy="916667"/>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05839596" name="文本框 2"/>
                            <wps:cNvSpPr txBox="1">
                              <a:spLocks noChangeArrowheads="1"/>
                            </wps:cNvSpPr>
                            <wps:spPr bwMode="auto">
                              <a:xfrm>
                                <a:off x="-2416209" y="-80279"/>
                                <a:ext cx="119624" cy="207644"/>
                              </a:xfrm>
                              <a:prstGeom prst="rect">
                                <a:avLst/>
                              </a:prstGeom>
                              <a:noFill/>
                              <a:ln w="9525">
                                <a:noFill/>
                                <a:miter lim="800000"/>
                                <a:headEnd/>
                                <a:tailEnd/>
                              </a:ln>
                            </wps:spPr>
                            <wps:txbx>
                              <w:txbxContent>
                                <w:p w14:paraId="44E80B59" w14:textId="75E607E0" w:rsidR="00CA42AB" w:rsidRPr="00A63053" w:rsidRDefault="00CA42AB" w:rsidP="00CA42AB">
                                  <w:pPr>
                                    <w:rPr>
                                      <w:i/>
                                      <w:iCs/>
                                      <w:sz w:val="18"/>
                                      <w:szCs w:val="18"/>
                                    </w:rPr>
                                  </w:pPr>
                                  <w:r>
                                    <w:rPr>
                                      <w:i/>
                                      <w:iCs/>
                                      <w:sz w:val="18"/>
                                      <w:szCs w:val="18"/>
                                    </w:rPr>
                                    <w:t>I</w:t>
                                  </w:r>
                                </w:p>
                              </w:txbxContent>
                            </wps:txbx>
                            <wps:bodyPr rot="0" vert="horz" wrap="none" lIns="36000" tIns="0" rIns="36000" bIns="0" anchor="t" anchorCtr="0">
                              <a:spAutoFit/>
                            </wps:bodyPr>
                          </wps:wsp>
                          <wps:wsp>
                            <wps:cNvPr id="1277835540" name="文本框 2"/>
                            <wps:cNvSpPr txBox="1">
                              <a:spLocks noChangeArrowheads="1"/>
                            </wps:cNvSpPr>
                            <wps:spPr bwMode="auto">
                              <a:xfrm>
                                <a:off x="-2081758" y="442121"/>
                                <a:ext cx="152009" cy="207644"/>
                              </a:xfrm>
                              <a:prstGeom prst="rect">
                                <a:avLst/>
                              </a:prstGeom>
                              <a:noFill/>
                              <a:ln w="9525">
                                <a:noFill/>
                                <a:miter lim="800000"/>
                                <a:headEnd/>
                                <a:tailEnd/>
                              </a:ln>
                            </wps:spPr>
                            <wps:txbx>
                              <w:txbxContent>
                                <w:p w14:paraId="03BBC713" w14:textId="7700E6DD" w:rsidR="00CA42AB" w:rsidRPr="00CA42AB" w:rsidRDefault="00CA42AB" w:rsidP="00CA42AB">
                                  <w:pPr>
                                    <w:rPr>
                                      <w:i/>
                                      <w:iCs/>
                                      <w:sz w:val="18"/>
                                      <w:szCs w:val="18"/>
                                      <w:vertAlign w:val="subscript"/>
                                    </w:rPr>
                                  </w:pPr>
                                  <w:r>
                                    <w:rPr>
                                      <w:i/>
                                      <w:iCs/>
                                      <w:sz w:val="18"/>
                                      <w:szCs w:val="18"/>
                                    </w:rPr>
                                    <w:t>t</w:t>
                                  </w:r>
                                  <w:r w:rsidRPr="00CA42AB">
                                    <w:rPr>
                                      <w:sz w:val="18"/>
                                      <w:szCs w:val="18"/>
                                      <w:vertAlign w:val="subscript"/>
                                    </w:rPr>
                                    <w:t>1</w:t>
                                  </w:r>
                                </w:p>
                              </w:txbxContent>
                            </wps:txbx>
                            <wps:bodyPr rot="0" vert="horz" wrap="none" lIns="36000" tIns="0" rIns="36000" bIns="0" anchor="t" anchorCtr="0">
                              <a:spAutoFit/>
                            </wps:bodyPr>
                          </wps:wsp>
                          <wps:wsp>
                            <wps:cNvPr id="668912256" name="文本框 2"/>
                            <wps:cNvSpPr txBox="1">
                              <a:spLocks noChangeArrowheads="1"/>
                            </wps:cNvSpPr>
                            <wps:spPr bwMode="auto">
                              <a:xfrm>
                                <a:off x="-2526170" y="400993"/>
                                <a:ext cx="139309" cy="207644"/>
                              </a:xfrm>
                              <a:prstGeom prst="rect">
                                <a:avLst/>
                              </a:prstGeom>
                              <a:noFill/>
                              <a:ln w="9525">
                                <a:noFill/>
                                <a:miter lim="800000"/>
                                <a:headEnd/>
                                <a:tailEnd/>
                              </a:ln>
                            </wps:spPr>
                            <wps:txbx>
                              <w:txbxContent>
                                <w:p w14:paraId="74FEBD4F" w14:textId="2EC6334F" w:rsidR="00CA42AB" w:rsidRPr="00CA42AB" w:rsidRDefault="00CA42AB" w:rsidP="00CA42AB">
                                  <w:pPr>
                                    <w:rPr>
                                      <w:sz w:val="18"/>
                                      <w:szCs w:val="18"/>
                                    </w:rPr>
                                  </w:pPr>
                                  <w:r w:rsidRPr="00CA42AB">
                                    <w:rPr>
                                      <w:sz w:val="18"/>
                                      <w:szCs w:val="18"/>
                                    </w:rPr>
                                    <w:t>0</w:t>
                                  </w:r>
                                </w:p>
                              </w:txbxContent>
                            </wps:txbx>
                            <wps:bodyPr rot="0" vert="horz" wrap="none" lIns="36000" tIns="0" rIns="36000" bIns="0" anchor="t" anchorCtr="0">
                              <a:spAutoFit/>
                            </wps:bodyPr>
                          </wps:wsp>
                          <wps:wsp>
                            <wps:cNvPr id="1649390174" name="文本框 2"/>
                            <wps:cNvSpPr txBox="1">
                              <a:spLocks noChangeArrowheads="1"/>
                            </wps:cNvSpPr>
                            <wps:spPr bwMode="auto">
                              <a:xfrm>
                                <a:off x="-1594148" y="452053"/>
                                <a:ext cx="113909" cy="207644"/>
                              </a:xfrm>
                              <a:prstGeom prst="rect">
                                <a:avLst/>
                              </a:prstGeom>
                              <a:noFill/>
                              <a:ln w="9525">
                                <a:noFill/>
                                <a:miter lim="800000"/>
                                <a:headEnd/>
                                <a:tailEnd/>
                              </a:ln>
                            </wps:spPr>
                            <wps:txbx>
                              <w:txbxContent>
                                <w:p w14:paraId="3495FC4D" w14:textId="77777777" w:rsidR="00CA42AB" w:rsidRPr="00A63053" w:rsidRDefault="00CA42AB" w:rsidP="00CA42AB">
                                  <w:pPr>
                                    <w:rPr>
                                      <w:i/>
                                      <w:iCs/>
                                      <w:sz w:val="18"/>
                                      <w:szCs w:val="18"/>
                                    </w:rPr>
                                  </w:pPr>
                                  <w:r>
                                    <w:rPr>
                                      <w:i/>
                                      <w:iCs/>
                                      <w:sz w:val="18"/>
                                      <w:szCs w:val="18"/>
                                    </w:rPr>
                                    <w:t>t</w:t>
                                  </w:r>
                                </w:p>
                              </w:txbxContent>
                            </wps:txbx>
                            <wps:bodyPr rot="0" vert="horz" wrap="none" lIns="36000" tIns="0" rIns="36000" bIns="0" anchor="t" anchorCtr="0">
                              <a:spAutoFit/>
                            </wps:bodyPr>
                          </wps:wsp>
                          <wps:wsp>
                            <wps:cNvPr id="1829041120" name="直接箭头连接符 48"/>
                            <wps:cNvCnPr/>
                            <wps:spPr>
                              <a:xfrm flipV="1">
                                <a:off x="-2213824" y="461278"/>
                                <a:ext cx="0" cy="381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14561525" name="文本框 2"/>
                            <wps:cNvSpPr txBox="1">
                              <a:spLocks noChangeArrowheads="1"/>
                            </wps:cNvSpPr>
                            <wps:spPr bwMode="auto">
                              <a:xfrm>
                                <a:off x="-2081924" y="880236"/>
                                <a:ext cx="208524" cy="207644"/>
                              </a:xfrm>
                              <a:prstGeom prst="rect">
                                <a:avLst/>
                              </a:prstGeom>
                              <a:noFill/>
                              <a:ln w="9525">
                                <a:noFill/>
                                <a:miter lim="800000"/>
                                <a:headEnd/>
                                <a:tailEnd/>
                              </a:ln>
                            </wps:spPr>
                            <wps:txbx>
                              <w:txbxContent>
                                <w:p w14:paraId="13332632" w14:textId="30EA9479" w:rsidR="00CA42AB" w:rsidRPr="00CA42AB" w:rsidRDefault="00CA42AB" w:rsidP="00CA42AB">
                                  <w:pPr>
                                    <w:rPr>
                                      <w:sz w:val="18"/>
                                      <w:szCs w:val="18"/>
                                    </w:rPr>
                                  </w:pPr>
                                  <w:r w:rsidRPr="00CA42AB">
                                    <w:rPr>
                                      <w:sz w:val="18"/>
                                      <w:szCs w:val="18"/>
                                    </w:rPr>
                                    <w:t>(a)</w:t>
                                  </w:r>
                                </w:p>
                              </w:txbxContent>
                            </wps:txbx>
                            <wps:bodyPr rot="0" vert="horz" wrap="none" lIns="36000" tIns="0" rIns="36000" bIns="0" anchor="t" anchorCtr="0">
                              <a:spAutoFit/>
                            </wps:bodyPr>
                          </wps:wsp>
                          <wps:wsp>
                            <wps:cNvPr id="1050598187" name="直接箭头连接符 48"/>
                            <wps:cNvCnPr/>
                            <wps:spPr>
                              <a:xfrm flipV="1">
                                <a:off x="-2016010" y="461241"/>
                                <a:ext cx="0" cy="381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92783081" name="直接箭头连接符 48"/>
                            <wps:cNvCnPr/>
                            <wps:spPr>
                              <a:xfrm flipV="1">
                                <a:off x="-1817614" y="461241"/>
                                <a:ext cx="0" cy="381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00631378" name="直接箭头连接符 48"/>
                            <wps:cNvCnPr/>
                            <wps:spPr>
                              <a:xfrm flipV="1">
                                <a:off x="-1619906" y="461241"/>
                                <a:ext cx="0" cy="381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901380039" name="任意多边形: 形状 27"/>
                          <wps:cNvSpPr/>
                          <wps:spPr>
                            <a:xfrm>
                              <a:off x="115956" y="229350"/>
                              <a:ext cx="389283" cy="346219"/>
                            </a:xfrm>
                            <a:custGeom>
                              <a:avLst/>
                              <a:gdLst>
                                <a:gd name="connsiteX0" fmla="*/ 0 w 389283"/>
                                <a:gd name="connsiteY0" fmla="*/ 346213 h 346213"/>
                                <a:gd name="connsiteX1" fmla="*/ 195470 w 389283"/>
                                <a:gd name="connsiteY1" fmla="*/ 0 h 346213"/>
                                <a:gd name="connsiteX2" fmla="*/ 389283 w 389283"/>
                                <a:gd name="connsiteY2" fmla="*/ 346213 h 346213"/>
                                <a:gd name="connsiteX0" fmla="*/ 0 w 389283"/>
                                <a:gd name="connsiteY0" fmla="*/ 346213 h 346213"/>
                                <a:gd name="connsiteX1" fmla="*/ 195470 w 389283"/>
                                <a:gd name="connsiteY1" fmla="*/ 0 h 346213"/>
                                <a:gd name="connsiteX2" fmla="*/ 389283 w 389283"/>
                                <a:gd name="connsiteY2" fmla="*/ 346213 h 346213"/>
                                <a:gd name="connsiteX0" fmla="*/ 0 w 389283"/>
                                <a:gd name="connsiteY0" fmla="*/ 346213 h 346213"/>
                                <a:gd name="connsiteX1" fmla="*/ 195470 w 389283"/>
                                <a:gd name="connsiteY1" fmla="*/ 0 h 346213"/>
                                <a:gd name="connsiteX2" fmla="*/ 389283 w 389283"/>
                                <a:gd name="connsiteY2" fmla="*/ 346213 h 346213"/>
                                <a:gd name="connsiteX0" fmla="*/ 0 w 389283"/>
                                <a:gd name="connsiteY0" fmla="*/ 346270 h 346270"/>
                                <a:gd name="connsiteX1" fmla="*/ 195470 w 389283"/>
                                <a:gd name="connsiteY1" fmla="*/ 57 h 346270"/>
                                <a:gd name="connsiteX2" fmla="*/ 389283 w 389283"/>
                                <a:gd name="connsiteY2" fmla="*/ 346270 h 346270"/>
                                <a:gd name="connsiteX0" fmla="*/ 0 w 389283"/>
                                <a:gd name="connsiteY0" fmla="*/ 346213 h 346213"/>
                                <a:gd name="connsiteX1" fmla="*/ 195470 w 389283"/>
                                <a:gd name="connsiteY1" fmla="*/ 0 h 346213"/>
                                <a:gd name="connsiteX2" fmla="*/ 389283 w 389283"/>
                                <a:gd name="connsiteY2" fmla="*/ 346213 h 346213"/>
                                <a:gd name="connsiteX0" fmla="*/ 0 w 389283"/>
                                <a:gd name="connsiteY0" fmla="*/ 346219 h 346219"/>
                                <a:gd name="connsiteX1" fmla="*/ 195470 w 389283"/>
                                <a:gd name="connsiteY1" fmla="*/ 6 h 346219"/>
                                <a:gd name="connsiteX2" fmla="*/ 389283 w 389283"/>
                                <a:gd name="connsiteY2" fmla="*/ 346219 h 346219"/>
                              </a:gdLst>
                              <a:ahLst/>
                              <a:cxnLst>
                                <a:cxn ang="0">
                                  <a:pos x="connsiteX0" y="connsiteY0"/>
                                </a:cxn>
                                <a:cxn ang="0">
                                  <a:pos x="connsiteX1" y="connsiteY1"/>
                                </a:cxn>
                                <a:cxn ang="0">
                                  <a:pos x="connsiteX2" y="connsiteY2"/>
                                </a:cxn>
                              </a:cxnLst>
                              <a:rect l="l" t="t" r="r" b="b"/>
                              <a:pathLst>
                                <a:path w="389283" h="346219">
                                  <a:moveTo>
                                    <a:pt x="0" y="346219"/>
                                  </a:moveTo>
                                  <a:cubicBezTo>
                                    <a:pt x="114994" y="342144"/>
                                    <a:pt x="80892" y="1664"/>
                                    <a:pt x="195470" y="6"/>
                                  </a:cubicBezTo>
                                  <a:cubicBezTo>
                                    <a:pt x="310048" y="-1652"/>
                                    <a:pt x="268490" y="315630"/>
                                    <a:pt x="389283" y="346219"/>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2978909" name="任意多边形: 形状 27"/>
                          <wps:cNvSpPr/>
                          <wps:spPr>
                            <a:xfrm>
                              <a:off x="511862" y="229351"/>
                              <a:ext cx="394398" cy="346219"/>
                            </a:xfrm>
                            <a:custGeom>
                              <a:avLst/>
                              <a:gdLst>
                                <a:gd name="connsiteX0" fmla="*/ 0 w 389283"/>
                                <a:gd name="connsiteY0" fmla="*/ 346213 h 346213"/>
                                <a:gd name="connsiteX1" fmla="*/ 195470 w 389283"/>
                                <a:gd name="connsiteY1" fmla="*/ 0 h 346213"/>
                                <a:gd name="connsiteX2" fmla="*/ 389283 w 389283"/>
                                <a:gd name="connsiteY2" fmla="*/ 346213 h 346213"/>
                                <a:gd name="connsiteX0" fmla="*/ 0 w 389283"/>
                                <a:gd name="connsiteY0" fmla="*/ 346213 h 346213"/>
                                <a:gd name="connsiteX1" fmla="*/ 195470 w 389283"/>
                                <a:gd name="connsiteY1" fmla="*/ 0 h 346213"/>
                                <a:gd name="connsiteX2" fmla="*/ 389283 w 389283"/>
                                <a:gd name="connsiteY2" fmla="*/ 346213 h 346213"/>
                                <a:gd name="connsiteX0" fmla="*/ 0 w 389283"/>
                                <a:gd name="connsiteY0" fmla="*/ 346213 h 346213"/>
                                <a:gd name="connsiteX1" fmla="*/ 195470 w 389283"/>
                                <a:gd name="connsiteY1" fmla="*/ 0 h 346213"/>
                                <a:gd name="connsiteX2" fmla="*/ 389283 w 389283"/>
                                <a:gd name="connsiteY2" fmla="*/ 346213 h 346213"/>
                                <a:gd name="connsiteX0" fmla="*/ 0 w 389283"/>
                                <a:gd name="connsiteY0" fmla="*/ 346270 h 346270"/>
                                <a:gd name="connsiteX1" fmla="*/ 195470 w 389283"/>
                                <a:gd name="connsiteY1" fmla="*/ 57 h 346270"/>
                                <a:gd name="connsiteX2" fmla="*/ 389283 w 389283"/>
                                <a:gd name="connsiteY2" fmla="*/ 346270 h 346270"/>
                                <a:gd name="connsiteX0" fmla="*/ 0 w 389283"/>
                                <a:gd name="connsiteY0" fmla="*/ 346213 h 346213"/>
                                <a:gd name="connsiteX1" fmla="*/ 195470 w 389283"/>
                                <a:gd name="connsiteY1" fmla="*/ 0 h 346213"/>
                                <a:gd name="connsiteX2" fmla="*/ 389283 w 389283"/>
                                <a:gd name="connsiteY2" fmla="*/ 346213 h 346213"/>
                                <a:gd name="connsiteX0" fmla="*/ 0 w 389283"/>
                                <a:gd name="connsiteY0" fmla="*/ 346219 h 346219"/>
                                <a:gd name="connsiteX1" fmla="*/ 195470 w 389283"/>
                                <a:gd name="connsiteY1" fmla="*/ 6 h 346219"/>
                                <a:gd name="connsiteX2" fmla="*/ 389283 w 389283"/>
                                <a:gd name="connsiteY2" fmla="*/ 346219 h 346219"/>
                              </a:gdLst>
                              <a:ahLst/>
                              <a:cxnLst>
                                <a:cxn ang="0">
                                  <a:pos x="connsiteX0" y="connsiteY0"/>
                                </a:cxn>
                                <a:cxn ang="0">
                                  <a:pos x="connsiteX1" y="connsiteY1"/>
                                </a:cxn>
                                <a:cxn ang="0">
                                  <a:pos x="connsiteX2" y="connsiteY2"/>
                                </a:cxn>
                              </a:cxnLst>
                              <a:rect l="l" t="t" r="r" b="b"/>
                              <a:pathLst>
                                <a:path w="389283" h="346219">
                                  <a:moveTo>
                                    <a:pt x="0" y="346219"/>
                                  </a:moveTo>
                                  <a:cubicBezTo>
                                    <a:pt x="114994" y="342144"/>
                                    <a:pt x="80892" y="1664"/>
                                    <a:pt x="195470" y="6"/>
                                  </a:cubicBezTo>
                                  <a:cubicBezTo>
                                    <a:pt x="310048" y="-1652"/>
                                    <a:pt x="268490" y="315630"/>
                                    <a:pt x="389283" y="346219"/>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77399830" name="组合 31"/>
                        <wpg:cNvGrpSpPr/>
                        <wpg:grpSpPr>
                          <a:xfrm>
                            <a:off x="1254177" y="0"/>
                            <a:ext cx="1057280" cy="1167777"/>
                            <a:chOff x="0" y="0"/>
                            <a:chExt cx="1057280" cy="1167777"/>
                          </a:xfrm>
                        </wpg:grpSpPr>
                        <wpg:grpSp>
                          <wpg:cNvPr id="1570159496" name="组合 26"/>
                          <wpg:cNvGrpSpPr/>
                          <wpg:grpSpPr>
                            <a:xfrm>
                              <a:off x="0" y="0"/>
                              <a:ext cx="1057280" cy="1167777"/>
                              <a:chOff x="-2526170" y="-80279"/>
                              <a:chExt cx="1057280" cy="1167777"/>
                            </a:xfrm>
                          </wpg:grpSpPr>
                          <wps:wsp>
                            <wps:cNvPr id="812556407" name="直接箭头连接符 48"/>
                            <wps:cNvCnPr/>
                            <wps:spPr>
                              <a:xfrm>
                                <a:off x="-2416084" y="497144"/>
                                <a:ext cx="947194"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02354321" name="直接箭头连接符 48"/>
                            <wps:cNvCnPr/>
                            <wps:spPr>
                              <a:xfrm flipH="1" flipV="1">
                                <a:off x="-2412209" y="-29149"/>
                                <a:ext cx="1" cy="916667"/>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81300360" name="文本框 2"/>
                            <wps:cNvSpPr txBox="1">
                              <a:spLocks noChangeArrowheads="1"/>
                            </wps:cNvSpPr>
                            <wps:spPr bwMode="auto">
                              <a:xfrm>
                                <a:off x="-2416209" y="-80279"/>
                                <a:ext cx="119624" cy="207644"/>
                              </a:xfrm>
                              <a:prstGeom prst="rect">
                                <a:avLst/>
                              </a:prstGeom>
                              <a:noFill/>
                              <a:ln w="9525">
                                <a:noFill/>
                                <a:miter lim="800000"/>
                                <a:headEnd/>
                                <a:tailEnd/>
                              </a:ln>
                            </wps:spPr>
                            <wps:txbx>
                              <w:txbxContent>
                                <w:p w14:paraId="6322F562" w14:textId="77777777" w:rsidR="00CA42AB" w:rsidRPr="00A63053" w:rsidRDefault="00CA42AB" w:rsidP="00CA42AB">
                                  <w:pPr>
                                    <w:rPr>
                                      <w:i/>
                                      <w:iCs/>
                                      <w:sz w:val="18"/>
                                      <w:szCs w:val="18"/>
                                    </w:rPr>
                                  </w:pPr>
                                  <w:r>
                                    <w:rPr>
                                      <w:i/>
                                      <w:iCs/>
                                      <w:sz w:val="18"/>
                                      <w:szCs w:val="18"/>
                                    </w:rPr>
                                    <w:t>I</w:t>
                                  </w:r>
                                </w:p>
                              </w:txbxContent>
                            </wps:txbx>
                            <wps:bodyPr rot="0" vert="horz" wrap="none" lIns="36000" tIns="0" rIns="36000" bIns="0" anchor="t" anchorCtr="0">
                              <a:spAutoFit/>
                            </wps:bodyPr>
                          </wps:wsp>
                          <wps:wsp>
                            <wps:cNvPr id="925072409" name="文本框 2"/>
                            <wps:cNvSpPr txBox="1">
                              <a:spLocks noChangeArrowheads="1"/>
                            </wps:cNvSpPr>
                            <wps:spPr bwMode="auto">
                              <a:xfrm>
                                <a:off x="-2141718" y="452049"/>
                                <a:ext cx="152009" cy="207644"/>
                              </a:xfrm>
                              <a:prstGeom prst="rect">
                                <a:avLst/>
                              </a:prstGeom>
                              <a:noFill/>
                              <a:ln w="9525">
                                <a:noFill/>
                                <a:miter lim="800000"/>
                                <a:headEnd/>
                                <a:tailEnd/>
                              </a:ln>
                            </wps:spPr>
                            <wps:txbx>
                              <w:txbxContent>
                                <w:p w14:paraId="7D76E3CF" w14:textId="77777777" w:rsidR="00CA42AB" w:rsidRPr="00CA42AB" w:rsidRDefault="00CA42AB" w:rsidP="00CA42AB">
                                  <w:pPr>
                                    <w:rPr>
                                      <w:i/>
                                      <w:iCs/>
                                      <w:sz w:val="18"/>
                                      <w:szCs w:val="18"/>
                                      <w:vertAlign w:val="subscript"/>
                                    </w:rPr>
                                  </w:pPr>
                                  <w:r>
                                    <w:rPr>
                                      <w:i/>
                                      <w:iCs/>
                                      <w:sz w:val="18"/>
                                      <w:szCs w:val="18"/>
                                    </w:rPr>
                                    <w:t>t</w:t>
                                  </w:r>
                                  <w:r w:rsidRPr="00CA42AB">
                                    <w:rPr>
                                      <w:sz w:val="18"/>
                                      <w:szCs w:val="18"/>
                                      <w:vertAlign w:val="subscript"/>
                                    </w:rPr>
                                    <w:t>1</w:t>
                                  </w:r>
                                </w:p>
                              </w:txbxContent>
                            </wps:txbx>
                            <wps:bodyPr rot="0" vert="horz" wrap="none" lIns="36000" tIns="0" rIns="36000" bIns="0" anchor="t" anchorCtr="0">
                              <a:spAutoFit/>
                            </wps:bodyPr>
                          </wps:wsp>
                          <wps:wsp>
                            <wps:cNvPr id="1308746366" name="文本框 2"/>
                            <wps:cNvSpPr txBox="1">
                              <a:spLocks noChangeArrowheads="1"/>
                            </wps:cNvSpPr>
                            <wps:spPr bwMode="auto">
                              <a:xfrm>
                                <a:off x="-2526170" y="400993"/>
                                <a:ext cx="139309" cy="207644"/>
                              </a:xfrm>
                              <a:prstGeom prst="rect">
                                <a:avLst/>
                              </a:prstGeom>
                              <a:noFill/>
                              <a:ln w="9525">
                                <a:noFill/>
                                <a:miter lim="800000"/>
                                <a:headEnd/>
                                <a:tailEnd/>
                              </a:ln>
                            </wps:spPr>
                            <wps:txbx>
                              <w:txbxContent>
                                <w:p w14:paraId="29961845" w14:textId="77777777" w:rsidR="00CA42AB" w:rsidRPr="00CA42AB" w:rsidRDefault="00CA42AB" w:rsidP="00CA42AB">
                                  <w:pPr>
                                    <w:rPr>
                                      <w:sz w:val="18"/>
                                      <w:szCs w:val="18"/>
                                    </w:rPr>
                                  </w:pPr>
                                  <w:r w:rsidRPr="00CA42AB">
                                    <w:rPr>
                                      <w:sz w:val="18"/>
                                      <w:szCs w:val="18"/>
                                    </w:rPr>
                                    <w:t>0</w:t>
                                  </w:r>
                                </w:p>
                              </w:txbxContent>
                            </wps:txbx>
                            <wps:bodyPr rot="0" vert="horz" wrap="none" lIns="36000" tIns="0" rIns="36000" bIns="0" anchor="t" anchorCtr="0">
                              <a:spAutoFit/>
                            </wps:bodyPr>
                          </wps:wsp>
                          <wps:wsp>
                            <wps:cNvPr id="1925203878" name="文本框 2"/>
                            <wps:cNvSpPr txBox="1">
                              <a:spLocks noChangeArrowheads="1"/>
                            </wps:cNvSpPr>
                            <wps:spPr bwMode="auto">
                              <a:xfrm>
                                <a:off x="-1594148" y="452053"/>
                                <a:ext cx="113909" cy="207644"/>
                              </a:xfrm>
                              <a:prstGeom prst="rect">
                                <a:avLst/>
                              </a:prstGeom>
                              <a:noFill/>
                              <a:ln w="9525">
                                <a:noFill/>
                                <a:miter lim="800000"/>
                                <a:headEnd/>
                                <a:tailEnd/>
                              </a:ln>
                            </wps:spPr>
                            <wps:txbx>
                              <w:txbxContent>
                                <w:p w14:paraId="40899242" w14:textId="77777777" w:rsidR="00CA42AB" w:rsidRPr="00A63053" w:rsidRDefault="00CA42AB" w:rsidP="00CA42AB">
                                  <w:pPr>
                                    <w:rPr>
                                      <w:i/>
                                      <w:iCs/>
                                      <w:sz w:val="18"/>
                                      <w:szCs w:val="18"/>
                                    </w:rPr>
                                  </w:pPr>
                                  <w:r>
                                    <w:rPr>
                                      <w:i/>
                                      <w:iCs/>
                                      <w:sz w:val="18"/>
                                      <w:szCs w:val="18"/>
                                    </w:rPr>
                                    <w:t>t</w:t>
                                  </w:r>
                                </w:p>
                              </w:txbxContent>
                            </wps:txbx>
                            <wps:bodyPr rot="0" vert="horz" wrap="none" lIns="36000" tIns="0" rIns="36000" bIns="0" anchor="t" anchorCtr="0">
                              <a:spAutoFit/>
                            </wps:bodyPr>
                          </wps:wsp>
                          <wps:wsp>
                            <wps:cNvPr id="501015180" name="直接箭头连接符 48"/>
                            <wps:cNvCnPr/>
                            <wps:spPr>
                              <a:xfrm flipV="1">
                                <a:off x="-2213824" y="461278"/>
                                <a:ext cx="0" cy="381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17732359" name="文本框 2"/>
                            <wps:cNvSpPr txBox="1">
                              <a:spLocks noChangeArrowheads="1"/>
                            </wps:cNvSpPr>
                            <wps:spPr bwMode="auto">
                              <a:xfrm>
                                <a:off x="-2081928" y="879854"/>
                                <a:ext cx="214874" cy="207644"/>
                              </a:xfrm>
                              <a:prstGeom prst="rect">
                                <a:avLst/>
                              </a:prstGeom>
                              <a:noFill/>
                              <a:ln w="9525">
                                <a:noFill/>
                                <a:miter lim="800000"/>
                                <a:headEnd/>
                                <a:tailEnd/>
                              </a:ln>
                            </wps:spPr>
                            <wps:txbx>
                              <w:txbxContent>
                                <w:p w14:paraId="7C75B82A" w14:textId="0982B482" w:rsidR="00CA42AB" w:rsidRPr="00CA42AB" w:rsidRDefault="00CA42AB" w:rsidP="00CA42AB">
                                  <w:pPr>
                                    <w:rPr>
                                      <w:sz w:val="18"/>
                                      <w:szCs w:val="18"/>
                                    </w:rPr>
                                  </w:pPr>
                                  <w:r w:rsidRPr="00CA42AB">
                                    <w:rPr>
                                      <w:sz w:val="18"/>
                                      <w:szCs w:val="18"/>
                                    </w:rPr>
                                    <w:t>(</w:t>
                                  </w:r>
                                  <w:r>
                                    <w:rPr>
                                      <w:sz w:val="18"/>
                                      <w:szCs w:val="18"/>
                                    </w:rPr>
                                    <w:t>b</w:t>
                                  </w:r>
                                  <w:r w:rsidRPr="00CA42AB">
                                    <w:rPr>
                                      <w:sz w:val="18"/>
                                      <w:szCs w:val="18"/>
                                    </w:rPr>
                                    <w:t>)</w:t>
                                  </w:r>
                                </w:p>
                              </w:txbxContent>
                            </wps:txbx>
                            <wps:bodyPr rot="0" vert="horz" wrap="none" lIns="36000" tIns="0" rIns="36000" bIns="0" anchor="t" anchorCtr="0">
                              <a:spAutoFit/>
                            </wps:bodyPr>
                          </wps:wsp>
                          <wps:wsp>
                            <wps:cNvPr id="226807651" name="直接箭头连接符 48"/>
                            <wps:cNvCnPr/>
                            <wps:spPr>
                              <a:xfrm flipV="1">
                                <a:off x="-2016010" y="461241"/>
                                <a:ext cx="0" cy="381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31885881" name="直接箭头连接符 48"/>
                            <wps:cNvCnPr/>
                            <wps:spPr>
                              <a:xfrm flipV="1">
                                <a:off x="-1817614" y="461241"/>
                                <a:ext cx="0" cy="381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0029819" name="直接箭头连接符 48"/>
                            <wps:cNvCnPr/>
                            <wps:spPr>
                              <a:xfrm flipV="1">
                                <a:off x="-1619906" y="461241"/>
                                <a:ext cx="0" cy="381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211299015" name="任意多边形: 形状 30"/>
                          <wps:cNvSpPr/>
                          <wps:spPr>
                            <a:xfrm>
                              <a:off x="114300" y="256540"/>
                              <a:ext cx="396240" cy="321945"/>
                            </a:xfrm>
                            <a:custGeom>
                              <a:avLst/>
                              <a:gdLst>
                                <a:gd name="connsiteX0" fmla="*/ 0 w 792480"/>
                                <a:gd name="connsiteY0" fmla="*/ 330164 h 651874"/>
                                <a:gd name="connsiteX1" fmla="*/ 299720 w 792480"/>
                                <a:gd name="connsiteY1" fmla="*/ 8854 h 651874"/>
                                <a:gd name="connsiteX2" fmla="*/ 491490 w 792480"/>
                                <a:gd name="connsiteY2" fmla="*/ 642584 h 651874"/>
                                <a:gd name="connsiteX3" fmla="*/ 792480 w 792480"/>
                                <a:gd name="connsiteY3" fmla="*/ 327624 h 651874"/>
                                <a:gd name="connsiteX0" fmla="*/ 0 w 792480"/>
                                <a:gd name="connsiteY0" fmla="*/ 327015 h 648725"/>
                                <a:gd name="connsiteX1" fmla="*/ 299720 w 792480"/>
                                <a:gd name="connsiteY1" fmla="*/ 5705 h 648725"/>
                                <a:gd name="connsiteX2" fmla="*/ 491490 w 792480"/>
                                <a:gd name="connsiteY2" fmla="*/ 639435 h 648725"/>
                                <a:gd name="connsiteX3" fmla="*/ 792480 w 792480"/>
                                <a:gd name="connsiteY3" fmla="*/ 324475 h 648725"/>
                                <a:gd name="connsiteX0" fmla="*/ 0 w 792480"/>
                                <a:gd name="connsiteY0" fmla="*/ 321519 h 643229"/>
                                <a:gd name="connsiteX1" fmla="*/ 299720 w 792480"/>
                                <a:gd name="connsiteY1" fmla="*/ 209 h 643229"/>
                                <a:gd name="connsiteX2" fmla="*/ 491490 w 792480"/>
                                <a:gd name="connsiteY2" fmla="*/ 633939 h 643229"/>
                                <a:gd name="connsiteX3" fmla="*/ 792480 w 792480"/>
                                <a:gd name="connsiteY3" fmla="*/ 318979 h 643229"/>
                                <a:gd name="connsiteX0" fmla="*/ 0 w 792480"/>
                                <a:gd name="connsiteY0" fmla="*/ 321344 h 643054"/>
                                <a:gd name="connsiteX1" fmla="*/ 299720 w 792480"/>
                                <a:gd name="connsiteY1" fmla="*/ 34 h 643054"/>
                                <a:gd name="connsiteX2" fmla="*/ 491490 w 792480"/>
                                <a:gd name="connsiteY2" fmla="*/ 633764 h 643054"/>
                                <a:gd name="connsiteX3" fmla="*/ 792480 w 792480"/>
                                <a:gd name="connsiteY3" fmla="*/ 318804 h 643054"/>
                                <a:gd name="connsiteX0" fmla="*/ 0 w 792480"/>
                                <a:gd name="connsiteY0" fmla="*/ 321311 h 643021"/>
                                <a:gd name="connsiteX1" fmla="*/ 299720 w 792480"/>
                                <a:gd name="connsiteY1" fmla="*/ 1 h 643021"/>
                                <a:gd name="connsiteX2" fmla="*/ 491490 w 792480"/>
                                <a:gd name="connsiteY2" fmla="*/ 633731 h 643021"/>
                                <a:gd name="connsiteX3" fmla="*/ 792480 w 792480"/>
                                <a:gd name="connsiteY3" fmla="*/ 318771 h 643021"/>
                                <a:gd name="connsiteX0" fmla="*/ 0 w 792480"/>
                                <a:gd name="connsiteY0" fmla="*/ 321311 h 643021"/>
                                <a:gd name="connsiteX1" fmla="*/ 299720 w 792480"/>
                                <a:gd name="connsiteY1" fmla="*/ 1 h 643021"/>
                                <a:gd name="connsiteX2" fmla="*/ 491490 w 792480"/>
                                <a:gd name="connsiteY2" fmla="*/ 633731 h 643021"/>
                                <a:gd name="connsiteX3" fmla="*/ 792480 w 792480"/>
                                <a:gd name="connsiteY3" fmla="*/ 318771 h 643021"/>
                                <a:gd name="connsiteX0" fmla="*/ 0 w 792480"/>
                                <a:gd name="connsiteY0" fmla="*/ 321327 h 643037"/>
                                <a:gd name="connsiteX1" fmla="*/ 299720 w 792480"/>
                                <a:gd name="connsiteY1" fmla="*/ 17 h 643037"/>
                                <a:gd name="connsiteX2" fmla="*/ 491490 w 792480"/>
                                <a:gd name="connsiteY2" fmla="*/ 633747 h 643037"/>
                                <a:gd name="connsiteX3" fmla="*/ 792480 w 792480"/>
                                <a:gd name="connsiteY3" fmla="*/ 318787 h 643037"/>
                                <a:gd name="connsiteX0" fmla="*/ 0 w 792480"/>
                                <a:gd name="connsiteY0" fmla="*/ 321311 h 643021"/>
                                <a:gd name="connsiteX1" fmla="*/ 299720 w 792480"/>
                                <a:gd name="connsiteY1" fmla="*/ 1 h 643021"/>
                                <a:gd name="connsiteX2" fmla="*/ 491490 w 792480"/>
                                <a:gd name="connsiteY2" fmla="*/ 633731 h 643021"/>
                                <a:gd name="connsiteX3" fmla="*/ 792480 w 792480"/>
                                <a:gd name="connsiteY3" fmla="*/ 318771 h 643021"/>
                                <a:gd name="connsiteX0" fmla="*/ 0 w 792480"/>
                                <a:gd name="connsiteY0" fmla="*/ 321311 h 640123"/>
                                <a:gd name="connsiteX1" fmla="*/ 299720 w 792480"/>
                                <a:gd name="connsiteY1" fmla="*/ 1 h 640123"/>
                                <a:gd name="connsiteX2" fmla="*/ 491490 w 792480"/>
                                <a:gd name="connsiteY2" fmla="*/ 633731 h 640123"/>
                                <a:gd name="connsiteX3" fmla="*/ 792480 w 792480"/>
                                <a:gd name="connsiteY3" fmla="*/ 318771 h 640123"/>
                                <a:gd name="connsiteX0" fmla="*/ 0 w 792480"/>
                                <a:gd name="connsiteY0" fmla="*/ 321311 h 634473"/>
                                <a:gd name="connsiteX1" fmla="*/ 299720 w 792480"/>
                                <a:gd name="connsiteY1" fmla="*/ 1 h 634473"/>
                                <a:gd name="connsiteX2" fmla="*/ 491490 w 792480"/>
                                <a:gd name="connsiteY2" fmla="*/ 633731 h 634473"/>
                                <a:gd name="connsiteX3" fmla="*/ 792480 w 792480"/>
                                <a:gd name="connsiteY3" fmla="*/ 318771 h 634473"/>
                                <a:gd name="connsiteX0" fmla="*/ 0 w 792480"/>
                                <a:gd name="connsiteY0" fmla="*/ 321311 h 633733"/>
                                <a:gd name="connsiteX1" fmla="*/ 299720 w 792480"/>
                                <a:gd name="connsiteY1" fmla="*/ 1 h 633733"/>
                                <a:gd name="connsiteX2" fmla="*/ 491490 w 792480"/>
                                <a:gd name="connsiteY2" fmla="*/ 633731 h 633733"/>
                                <a:gd name="connsiteX3" fmla="*/ 792480 w 792480"/>
                                <a:gd name="connsiteY3" fmla="*/ 318771 h 633733"/>
                                <a:gd name="connsiteX0" fmla="*/ 0 w 792480"/>
                                <a:gd name="connsiteY0" fmla="*/ 321311 h 633733"/>
                                <a:gd name="connsiteX1" fmla="*/ 299720 w 792480"/>
                                <a:gd name="connsiteY1" fmla="*/ 1 h 633733"/>
                                <a:gd name="connsiteX2" fmla="*/ 491490 w 792480"/>
                                <a:gd name="connsiteY2" fmla="*/ 633731 h 633733"/>
                                <a:gd name="connsiteX3" fmla="*/ 792480 w 792480"/>
                                <a:gd name="connsiteY3" fmla="*/ 318771 h 633733"/>
                                <a:gd name="connsiteX0" fmla="*/ 0 w 792480"/>
                                <a:gd name="connsiteY0" fmla="*/ 321311 h 633734"/>
                                <a:gd name="connsiteX1" fmla="*/ 299720 w 792480"/>
                                <a:gd name="connsiteY1" fmla="*/ 1 h 633734"/>
                                <a:gd name="connsiteX2" fmla="*/ 491490 w 792480"/>
                                <a:gd name="connsiteY2" fmla="*/ 633731 h 633734"/>
                                <a:gd name="connsiteX3" fmla="*/ 792480 w 792480"/>
                                <a:gd name="connsiteY3" fmla="*/ 318771 h 633734"/>
                                <a:gd name="connsiteX0" fmla="*/ 0 w 491490"/>
                                <a:gd name="connsiteY0" fmla="*/ 321311 h 633731"/>
                                <a:gd name="connsiteX1" fmla="*/ 299720 w 491490"/>
                                <a:gd name="connsiteY1" fmla="*/ 1 h 633731"/>
                                <a:gd name="connsiteX2" fmla="*/ 491490 w 491490"/>
                                <a:gd name="connsiteY2" fmla="*/ 633731 h 633731"/>
                                <a:gd name="connsiteX0" fmla="*/ 0 w 405130"/>
                                <a:gd name="connsiteY0" fmla="*/ 321311 h 321959"/>
                                <a:gd name="connsiteX1" fmla="*/ 299720 w 405130"/>
                                <a:gd name="connsiteY1" fmla="*/ 1 h 321959"/>
                                <a:gd name="connsiteX2" fmla="*/ 405130 w 405130"/>
                                <a:gd name="connsiteY2" fmla="*/ 321959 h 321959"/>
                                <a:gd name="connsiteX0" fmla="*/ 0 w 405130"/>
                                <a:gd name="connsiteY0" fmla="*/ 321311 h 321959"/>
                                <a:gd name="connsiteX1" fmla="*/ 299720 w 405130"/>
                                <a:gd name="connsiteY1" fmla="*/ 1 h 321959"/>
                                <a:gd name="connsiteX2" fmla="*/ 405130 w 405130"/>
                                <a:gd name="connsiteY2" fmla="*/ 321959 h 321959"/>
                                <a:gd name="connsiteX0" fmla="*/ 0 w 405130"/>
                                <a:gd name="connsiteY0" fmla="*/ 321311 h 321959"/>
                                <a:gd name="connsiteX1" fmla="*/ 299720 w 405130"/>
                                <a:gd name="connsiteY1" fmla="*/ 1 h 321959"/>
                                <a:gd name="connsiteX2" fmla="*/ 405130 w 405130"/>
                                <a:gd name="connsiteY2" fmla="*/ 321959 h 321959"/>
                                <a:gd name="connsiteX0" fmla="*/ 0 w 405130"/>
                                <a:gd name="connsiteY0" fmla="*/ 321311 h 321959"/>
                                <a:gd name="connsiteX1" fmla="*/ 299720 w 405130"/>
                                <a:gd name="connsiteY1" fmla="*/ 1 h 321959"/>
                                <a:gd name="connsiteX2" fmla="*/ 405130 w 405130"/>
                                <a:gd name="connsiteY2" fmla="*/ 321959 h 321959"/>
                                <a:gd name="connsiteX0" fmla="*/ 0 w 396240"/>
                                <a:gd name="connsiteY0" fmla="*/ 321311 h 321959"/>
                                <a:gd name="connsiteX1" fmla="*/ 299720 w 396240"/>
                                <a:gd name="connsiteY1" fmla="*/ 1 h 321959"/>
                                <a:gd name="connsiteX2" fmla="*/ 396240 w 396240"/>
                                <a:gd name="connsiteY2" fmla="*/ 321959 h 321959"/>
                                <a:gd name="connsiteX0" fmla="*/ 0 w 396240"/>
                                <a:gd name="connsiteY0" fmla="*/ 321311 h 321959"/>
                                <a:gd name="connsiteX1" fmla="*/ 299720 w 396240"/>
                                <a:gd name="connsiteY1" fmla="*/ 1 h 321959"/>
                                <a:gd name="connsiteX2" fmla="*/ 396240 w 396240"/>
                                <a:gd name="connsiteY2" fmla="*/ 321959 h 321959"/>
                                <a:gd name="connsiteX0" fmla="*/ 0 w 396240"/>
                                <a:gd name="connsiteY0" fmla="*/ 321311 h 321959"/>
                                <a:gd name="connsiteX1" fmla="*/ 299720 w 396240"/>
                                <a:gd name="connsiteY1" fmla="*/ 1 h 321959"/>
                                <a:gd name="connsiteX2" fmla="*/ 396240 w 396240"/>
                                <a:gd name="connsiteY2" fmla="*/ 321959 h 321959"/>
                                <a:gd name="connsiteX0" fmla="*/ 0 w 396240"/>
                                <a:gd name="connsiteY0" fmla="*/ 321311 h 321959"/>
                                <a:gd name="connsiteX1" fmla="*/ 299720 w 396240"/>
                                <a:gd name="connsiteY1" fmla="*/ 1 h 321959"/>
                                <a:gd name="connsiteX2" fmla="*/ 396240 w 396240"/>
                                <a:gd name="connsiteY2" fmla="*/ 321959 h 321959"/>
                                <a:gd name="connsiteX0" fmla="*/ 0 w 396240"/>
                                <a:gd name="connsiteY0" fmla="*/ 321311 h 321959"/>
                                <a:gd name="connsiteX1" fmla="*/ 299720 w 396240"/>
                                <a:gd name="connsiteY1" fmla="*/ 1 h 321959"/>
                                <a:gd name="connsiteX2" fmla="*/ 396240 w 396240"/>
                                <a:gd name="connsiteY2" fmla="*/ 321959 h 321959"/>
                              </a:gdLst>
                              <a:ahLst/>
                              <a:cxnLst>
                                <a:cxn ang="0">
                                  <a:pos x="connsiteX0" y="connsiteY0"/>
                                </a:cxn>
                                <a:cxn ang="0">
                                  <a:pos x="connsiteX1" y="connsiteY1"/>
                                </a:cxn>
                                <a:cxn ang="0">
                                  <a:pos x="connsiteX2" y="connsiteY2"/>
                                </a:cxn>
                              </a:cxnLst>
                              <a:rect l="l" t="t" r="r" b="b"/>
                              <a:pathLst>
                                <a:path w="396240" h="321959">
                                  <a:moveTo>
                                    <a:pt x="0" y="321311"/>
                                  </a:moveTo>
                                  <a:cubicBezTo>
                                    <a:pt x="227012" y="242645"/>
                                    <a:pt x="256540" y="-107"/>
                                    <a:pt x="299720" y="1"/>
                                  </a:cubicBezTo>
                                  <a:cubicBezTo>
                                    <a:pt x="342900" y="109"/>
                                    <a:pt x="386503" y="187550"/>
                                    <a:pt x="396240" y="321959"/>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3161438" name="任意多边形: 形状 30"/>
                          <wps:cNvSpPr/>
                          <wps:spPr>
                            <a:xfrm flipH="1" flipV="1">
                              <a:off x="510540" y="579120"/>
                              <a:ext cx="396240" cy="321959"/>
                            </a:xfrm>
                            <a:custGeom>
                              <a:avLst/>
                              <a:gdLst>
                                <a:gd name="connsiteX0" fmla="*/ 0 w 792480"/>
                                <a:gd name="connsiteY0" fmla="*/ 330164 h 651874"/>
                                <a:gd name="connsiteX1" fmla="*/ 299720 w 792480"/>
                                <a:gd name="connsiteY1" fmla="*/ 8854 h 651874"/>
                                <a:gd name="connsiteX2" fmla="*/ 491490 w 792480"/>
                                <a:gd name="connsiteY2" fmla="*/ 642584 h 651874"/>
                                <a:gd name="connsiteX3" fmla="*/ 792480 w 792480"/>
                                <a:gd name="connsiteY3" fmla="*/ 327624 h 651874"/>
                                <a:gd name="connsiteX0" fmla="*/ 0 w 792480"/>
                                <a:gd name="connsiteY0" fmla="*/ 327015 h 648725"/>
                                <a:gd name="connsiteX1" fmla="*/ 299720 w 792480"/>
                                <a:gd name="connsiteY1" fmla="*/ 5705 h 648725"/>
                                <a:gd name="connsiteX2" fmla="*/ 491490 w 792480"/>
                                <a:gd name="connsiteY2" fmla="*/ 639435 h 648725"/>
                                <a:gd name="connsiteX3" fmla="*/ 792480 w 792480"/>
                                <a:gd name="connsiteY3" fmla="*/ 324475 h 648725"/>
                                <a:gd name="connsiteX0" fmla="*/ 0 w 792480"/>
                                <a:gd name="connsiteY0" fmla="*/ 321519 h 643229"/>
                                <a:gd name="connsiteX1" fmla="*/ 299720 w 792480"/>
                                <a:gd name="connsiteY1" fmla="*/ 209 h 643229"/>
                                <a:gd name="connsiteX2" fmla="*/ 491490 w 792480"/>
                                <a:gd name="connsiteY2" fmla="*/ 633939 h 643229"/>
                                <a:gd name="connsiteX3" fmla="*/ 792480 w 792480"/>
                                <a:gd name="connsiteY3" fmla="*/ 318979 h 643229"/>
                                <a:gd name="connsiteX0" fmla="*/ 0 w 792480"/>
                                <a:gd name="connsiteY0" fmla="*/ 321344 h 643054"/>
                                <a:gd name="connsiteX1" fmla="*/ 299720 w 792480"/>
                                <a:gd name="connsiteY1" fmla="*/ 34 h 643054"/>
                                <a:gd name="connsiteX2" fmla="*/ 491490 w 792480"/>
                                <a:gd name="connsiteY2" fmla="*/ 633764 h 643054"/>
                                <a:gd name="connsiteX3" fmla="*/ 792480 w 792480"/>
                                <a:gd name="connsiteY3" fmla="*/ 318804 h 643054"/>
                                <a:gd name="connsiteX0" fmla="*/ 0 w 792480"/>
                                <a:gd name="connsiteY0" fmla="*/ 321311 h 643021"/>
                                <a:gd name="connsiteX1" fmla="*/ 299720 w 792480"/>
                                <a:gd name="connsiteY1" fmla="*/ 1 h 643021"/>
                                <a:gd name="connsiteX2" fmla="*/ 491490 w 792480"/>
                                <a:gd name="connsiteY2" fmla="*/ 633731 h 643021"/>
                                <a:gd name="connsiteX3" fmla="*/ 792480 w 792480"/>
                                <a:gd name="connsiteY3" fmla="*/ 318771 h 643021"/>
                                <a:gd name="connsiteX0" fmla="*/ 0 w 792480"/>
                                <a:gd name="connsiteY0" fmla="*/ 321311 h 643021"/>
                                <a:gd name="connsiteX1" fmla="*/ 299720 w 792480"/>
                                <a:gd name="connsiteY1" fmla="*/ 1 h 643021"/>
                                <a:gd name="connsiteX2" fmla="*/ 491490 w 792480"/>
                                <a:gd name="connsiteY2" fmla="*/ 633731 h 643021"/>
                                <a:gd name="connsiteX3" fmla="*/ 792480 w 792480"/>
                                <a:gd name="connsiteY3" fmla="*/ 318771 h 643021"/>
                                <a:gd name="connsiteX0" fmla="*/ 0 w 792480"/>
                                <a:gd name="connsiteY0" fmla="*/ 321327 h 643037"/>
                                <a:gd name="connsiteX1" fmla="*/ 299720 w 792480"/>
                                <a:gd name="connsiteY1" fmla="*/ 17 h 643037"/>
                                <a:gd name="connsiteX2" fmla="*/ 491490 w 792480"/>
                                <a:gd name="connsiteY2" fmla="*/ 633747 h 643037"/>
                                <a:gd name="connsiteX3" fmla="*/ 792480 w 792480"/>
                                <a:gd name="connsiteY3" fmla="*/ 318787 h 643037"/>
                                <a:gd name="connsiteX0" fmla="*/ 0 w 792480"/>
                                <a:gd name="connsiteY0" fmla="*/ 321311 h 643021"/>
                                <a:gd name="connsiteX1" fmla="*/ 299720 w 792480"/>
                                <a:gd name="connsiteY1" fmla="*/ 1 h 643021"/>
                                <a:gd name="connsiteX2" fmla="*/ 491490 w 792480"/>
                                <a:gd name="connsiteY2" fmla="*/ 633731 h 643021"/>
                                <a:gd name="connsiteX3" fmla="*/ 792480 w 792480"/>
                                <a:gd name="connsiteY3" fmla="*/ 318771 h 643021"/>
                                <a:gd name="connsiteX0" fmla="*/ 0 w 792480"/>
                                <a:gd name="connsiteY0" fmla="*/ 321311 h 640123"/>
                                <a:gd name="connsiteX1" fmla="*/ 299720 w 792480"/>
                                <a:gd name="connsiteY1" fmla="*/ 1 h 640123"/>
                                <a:gd name="connsiteX2" fmla="*/ 491490 w 792480"/>
                                <a:gd name="connsiteY2" fmla="*/ 633731 h 640123"/>
                                <a:gd name="connsiteX3" fmla="*/ 792480 w 792480"/>
                                <a:gd name="connsiteY3" fmla="*/ 318771 h 640123"/>
                                <a:gd name="connsiteX0" fmla="*/ 0 w 792480"/>
                                <a:gd name="connsiteY0" fmla="*/ 321311 h 634473"/>
                                <a:gd name="connsiteX1" fmla="*/ 299720 w 792480"/>
                                <a:gd name="connsiteY1" fmla="*/ 1 h 634473"/>
                                <a:gd name="connsiteX2" fmla="*/ 491490 w 792480"/>
                                <a:gd name="connsiteY2" fmla="*/ 633731 h 634473"/>
                                <a:gd name="connsiteX3" fmla="*/ 792480 w 792480"/>
                                <a:gd name="connsiteY3" fmla="*/ 318771 h 634473"/>
                                <a:gd name="connsiteX0" fmla="*/ 0 w 792480"/>
                                <a:gd name="connsiteY0" fmla="*/ 321311 h 633733"/>
                                <a:gd name="connsiteX1" fmla="*/ 299720 w 792480"/>
                                <a:gd name="connsiteY1" fmla="*/ 1 h 633733"/>
                                <a:gd name="connsiteX2" fmla="*/ 491490 w 792480"/>
                                <a:gd name="connsiteY2" fmla="*/ 633731 h 633733"/>
                                <a:gd name="connsiteX3" fmla="*/ 792480 w 792480"/>
                                <a:gd name="connsiteY3" fmla="*/ 318771 h 633733"/>
                                <a:gd name="connsiteX0" fmla="*/ 0 w 792480"/>
                                <a:gd name="connsiteY0" fmla="*/ 321311 h 633733"/>
                                <a:gd name="connsiteX1" fmla="*/ 299720 w 792480"/>
                                <a:gd name="connsiteY1" fmla="*/ 1 h 633733"/>
                                <a:gd name="connsiteX2" fmla="*/ 491490 w 792480"/>
                                <a:gd name="connsiteY2" fmla="*/ 633731 h 633733"/>
                                <a:gd name="connsiteX3" fmla="*/ 792480 w 792480"/>
                                <a:gd name="connsiteY3" fmla="*/ 318771 h 633733"/>
                                <a:gd name="connsiteX0" fmla="*/ 0 w 792480"/>
                                <a:gd name="connsiteY0" fmla="*/ 321311 h 633734"/>
                                <a:gd name="connsiteX1" fmla="*/ 299720 w 792480"/>
                                <a:gd name="connsiteY1" fmla="*/ 1 h 633734"/>
                                <a:gd name="connsiteX2" fmla="*/ 491490 w 792480"/>
                                <a:gd name="connsiteY2" fmla="*/ 633731 h 633734"/>
                                <a:gd name="connsiteX3" fmla="*/ 792480 w 792480"/>
                                <a:gd name="connsiteY3" fmla="*/ 318771 h 633734"/>
                                <a:gd name="connsiteX0" fmla="*/ 0 w 491490"/>
                                <a:gd name="connsiteY0" fmla="*/ 321311 h 633731"/>
                                <a:gd name="connsiteX1" fmla="*/ 299720 w 491490"/>
                                <a:gd name="connsiteY1" fmla="*/ 1 h 633731"/>
                                <a:gd name="connsiteX2" fmla="*/ 491490 w 491490"/>
                                <a:gd name="connsiteY2" fmla="*/ 633731 h 633731"/>
                                <a:gd name="connsiteX0" fmla="*/ 0 w 405130"/>
                                <a:gd name="connsiteY0" fmla="*/ 321311 h 321959"/>
                                <a:gd name="connsiteX1" fmla="*/ 299720 w 405130"/>
                                <a:gd name="connsiteY1" fmla="*/ 1 h 321959"/>
                                <a:gd name="connsiteX2" fmla="*/ 405130 w 405130"/>
                                <a:gd name="connsiteY2" fmla="*/ 321959 h 321959"/>
                                <a:gd name="connsiteX0" fmla="*/ 0 w 405130"/>
                                <a:gd name="connsiteY0" fmla="*/ 321311 h 321959"/>
                                <a:gd name="connsiteX1" fmla="*/ 299720 w 405130"/>
                                <a:gd name="connsiteY1" fmla="*/ 1 h 321959"/>
                                <a:gd name="connsiteX2" fmla="*/ 405130 w 405130"/>
                                <a:gd name="connsiteY2" fmla="*/ 321959 h 321959"/>
                                <a:gd name="connsiteX0" fmla="*/ 0 w 405130"/>
                                <a:gd name="connsiteY0" fmla="*/ 321311 h 321959"/>
                                <a:gd name="connsiteX1" fmla="*/ 299720 w 405130"/>
                                <a:gd name="connsiteY1" fmla="*/ 1 h 321959"/>
                                <a:gd name="connsiteX2" fmla="*/ 405130 w 405130"/>
                                <a:gd name="connsiteY2" fmla="*/ 321959 h 321959"/>
                                <a:gd name="connsiteX0" fmla="*/ 0 w 405130"/>
                                <a:gd name="connsiteY0" fmla="*/ 321311 h 321959"/>
                                <a:gd name="connsiteX1" fmla="*/ 299720 w 405130"/>
                                <a:gd name="connsiteY1" fmla="*/ 1 h 321959"/>
                                <a:gd name="connsiteX2" fmla="*/ 405130 w 405130"/>
                                <a:gd name="connsiteY2" fmla="*/ 321959 h 321959"/>
                                <a:gd name="connsiteX0" fmla="*/ 0 w 396240"/>
                                <a:gd name="connsiteY0" fmla="*/ 321311 h 321959"/>
                                <a:gd name="connsiteX1" fmla="*/ 299720 w 396240"/>
                                <a:gd name="connsiteY1" fmla="*/ 1 h 321959"/>
                                <a:gd name="connsiteX2" fmla="*/ 396240 w 396240"/>
                                <a:gd name="connsiteY2" fmla="*/ 321959 h 321959"/>
                                <a:gd name="connsiteX0" fmla="*/ 0 w 396240"/>
                                <a:gd name="connsiteY0" fmla="*/ 321311 h 321959"/>
                                <a:gd name="connsiteX1" fmla="*/ 299720 w 396240"/>
                                <a:gd name="connsiteY1" fmla="*/ 1 h 321959"/>
                                <a:gd name="connsiteX2" fmla="*/ 396240 w 396240"/>
                                <a:gd name="connsiteY2" fmla="*/ 321959 h 321959"/>
                                <a:gd name="connsiteX0" fmla="*/ 0 w 396240"/>
                                <a:gd name="connsiteY0" fmla="*/ 321311 h 321959"/>
                                <a:gd name="connsiteX1" fmla="*/ 299720 w 396240"/>
                                <a:gd name="connsiteY1" fmla="*/ 1 h 321959"/>
                                <a:gd name="connsiteX2" fmla="*/ 396240 w 396240"/>
                                <a:gd name="connsiteY2" fmla="*/ 321959 h 321959"/>
                                <a:gd name="connsiteX0" fmla="*/ 0 w 396240"/>
                                <a:gd name="connsiteY0" fmla="*/ 321311 h 321959"/>
                                <a:gd name="connsiteX1" fmla="*/ 299720 w 396240"/>
                                <a:gd name="connsiteY1" fmla="*/ 1 h 321959"/>
                                <a:gd name="connsiteX2" fmla="*/ 396240 w 396240"/>
                                <a:gd name="connsiteY2" fmla="*/ 321959 h 321959"/>
                                <a:gd name="connsiteX0" fmla="*/ 0 w 396240"/>
                                <a:gd name="connsiteY0" fmla="*/ 321311 h 321959"/>
                                <a:gd name="connsiteX1" fmla="*/ 299720 w 396240"/>
                                <a:gd name="connsiteY1" fmla="*/ 1 h 321959"/>
                                <a:gd name="connsiteX2" fmla="*/ 396240 w 396240"/>
                                <a:gd name="connsiteY2" fmla="*/ 321959 h 321959"/>
                              </a:gdLst>
                              <a:ahLst/>
                              <a:cxnLst>
                                <a:cxn ang="0">
                                  <a:pos x="connsiteX0" y="connsiteY0"/>
                                </a:cxn>
                                <a:cxn ang="0">
                                  <a:pos x="connsiteX1" y="connsiteY1"/>
                                </a:cxn>
                                <a:cxn ang="0">
                                  <a:pos x="connsiteX2" y="connsiteY2"/>
                                </a:cxn>
                              </a:cxnLst>
                              <a:rect l="l" t="t" r="r" b="b"/>
                              <a:pathLst>
                                <a:path w="396240" h="321959">
                                  <a:moveTo>
                                    <a:pt x="0" y="321311"/>
                                  </a:moveTo>
                                  <a:cubicBezTo>
                                    <a:pt x="227012" y="242645"/>
                                    <a:pt x="256540" y="-107"/>
                                    <a:pt x="299720" y="1"/>
                                  </a:cubicBezTo>
                                  <a:cubicBezTo>
                                    <a:pt x="342900" y="109"/>
                                    <a:pt x="386503" y="187550"/>
                                    <a:pt x="396240" y="321959"/>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0710828" name="组合 33"/>
                        <wpg:cNvGrpSpPr/>
                        <wpg:grpSpPr>
                          <a:xfrm>
                            <a:off x="2503357" y="0"/>
                            <a:ext cx="1057280" cy="1167777"/>
                            <a:chOff x="0" y="0"/>
                            <a:chExt cx="1057280" cy="1167777"/>
                          </a:xfrm>
                        </wpg:grpSpPr>
                        <wpg:grpSp>
                          <wpg:cNvPr id="1045664430" name="组合 26"/>
                          <wpg:cNvGrpSpPr/>
                          <wpg:grpSpPr>
                            <a:xfrm>
                              <a:off x="0" y="0"/>
                              <a:ext cx="1057280" cy="1167777"/>
                              <a:chOff x="-2526170" y="-80279"/>
                              <a:chExt cx="1057280" cy="1167777"/>
                            </a:xfrm>
                          </wpg:grpSpPr>
                          <wps:wsp>
                            <wps:cNvPr id="569552640" name="直接箭头连接符 48"/>
                            <wps:cNvCnPr/>
                            <wps:spPr>
                              <a:xfrm>
                                <a:off x="-2416084" y="497144"/>
                                <a:ext cx="947194"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60937986" name="直接箭头连接符 48"/>
                            <wps:cNvCnPr/>
                            <wps:spPr>
                              <a:xfrm flipH="1" flipV="1">
                                <a:off x="-2412209" y="-29149"/>
                                <a:ext cx="1" cy="916667"/>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58886934" name="文本框 2"/>
                            <wps:cNvSpPr txBox="1">
                              <a:spLocks noChangeArrowheads="1"/>
                            </wps:cNvSpPr>
                            <wps:spPr bwMode="auto">
                              <a:xfrm>
                                <a:off x="-2416209" y="-80279"/>
                                <a:ext cx="119624" cy="207644"/>
                              </a:xfrm>
                              <a:prstGeom prst="rect">
                                <a:avLst/>
                              </a:prstGeom>
                              <a:noFill/>
                              <a:ln w="9525">
                                <a:noFill/>
                                <a:miter lim="800000"/>
                                <a:headEnd/>
                                <a:tailEnd/>
                              </a:ln>
                            </wps:spPr>
                            <wps:txbx>
                              <w:txbxContent>
                                <w:p w14:paraId="0E14645A" w14:textId="77777777" w:rsidR="00CA42AB" w:rsidRPr="00A63053" w:rsidRDefault="00CA42AB" w:rsidP="00CA42AB">
                                  <w:pPr>
                                    <w:rPr>
                                      <w:i/>
                                      <w:iCs/>
                                      <w:sz w:val="18"/>
                                      <w:szCs w:val="18"/>
                                    </w:rPr>
                                  </w:pPr>
                                  <w:r>
                                    <w:rPr>
                                      <w:i/>
                                      <w:iCs/>
                                      <w:sz w:val="18"/>
                                      <w:szCs w:val="18"/>
                                    </w:rPr>
                                    <w:t>I</w:t>
                                  </w:r>
                                </w:p>
                              </w:txbxContent>
                            </wps:txbx>
                            <wps:bodyPr rot="0" vert="horz" wrap="none" lIns="36000" tIns="0" rIns="36000" bIns="0" anchor="t" anchorCtr="0">
                              <a:spAutoFit/>
                            </wps:bodyPr>
                          </wps:wsp>
                          <wps:wsp>
                            <wps:cNvPr id="122611810" name="文本框 2"/>
                            <wps:cNvSpPr txBox="1">
                              <a:spLocks noChangeArrowheads="1"/>
                            </wps:cNvSpPr>
                            <wps:spPr bwMode="auto">
                              <a:xfrm>
                                <a:off x="-2081758" y="442121"/>
                                <a:ext cx="152009" cy="207644"/>
                              </a:xfrm>
                              <a:prstGeom prst="rect">
                                <a:avLst/>
                              </a:prstGeom>
                              <a:noFill/>
                              <a:ln w="9525">
                                <a:noFill/>
                                <a:miter lim="800000"/>
                                <a:headEnd/>
                                <a:tailEnd/>
                              </a:ln>
                            </wps:spPr>
                            <wps:txbx>
                              <w:txbxContent>
                                <w:p w14:paraId="11EE96BB" w14:textId="77777777" w:rsidR="00CA42AB" w:rsidRPr="00CA42AB" w:rsidRDefault="00CA42AB" w:rsidP="00CA42AB">
                                  <w:pPr>
                                    <w:rPr>
                                      <w:i/>
                                      <w:iCs/>
                                      <w:sz w:val="18"/>
                                      <w:szCs w:val="18"/>
                                      <w:vertAlign w:val="subscript"/>
                                    </w:rPr>
                                  </w:pPr>
                                  <w:r>
                                    <w:rPr>
                                      <w:i/>
                                      <w:iCs/>
                                      <w:sz w:val="18"/>
                                      <w:szCs w:val="18"/>
                                    </w:rPr>
                                    <w:t>t</w:t>
                                  </w:r>
                                  <w:r w:rsidRPr="00CA42AB">
                                    <w:rPr>
                                      <w:sz w:val="18"/>
                                      <w:szCs w:val="18"/>
                                      <w:vertAlign w:val="subscript"/>
                                    </w:rPr>
                                    <w:t>1</w:t>
                                  </w:r>
                                </w:p>
                              </w:txbxContent>
                            </wps:txbx>
                            <wps:bodyPr rot="0" vert="horz" wrap="none" lIns="36000" tIns="0" rIns="36000" bIns="0" anchor="t" anchorCtr="0">
                              <a:spAutoFit/>
                            </wps:bodyPr>
                          </wps:wsp>
                          <wps:wsp>
                            <wps:cNvPr id="318966005" name="文本框 2"/>
                            <wps:cNvSpPr txBox="1">
                              <a:spLocks noChangeArrowheads="1"/>
                            </wps:cNvSpPr>
                            <wps:spPr bwMode="auto">
                              <a:xfrm>
                                <a:off x="-2526170" y="400993"/>
                                <a:ext cx="139309" cy="207644"/>
                              </a:xfrm>
                              <a:prstGeom prst="rect">
                                <a:avLst/>
                              </a:prstGeom>
                              <a:noFill/>
                              <a:ln w="9525">
                                <a:noFill/>
                                <a:miter lim="800000"/>
                                <a:headEnd/>
                                <a:tailEnd/>
                              </a:ln>
                            </wps:spPr>
                            <wps:txbx>
                              <w:txbxContent>
                                <w:p w14:paraId="2B327D7E" w14:textId="77777777" w:rsidR="00CA42AB" w:rsidRPr="00CA42AB" w:rsidRDefault="00CA42AB" w:rsidP="00CA42AB">
                                  <w:pPr>
                                    <w:rPr>
                                      <w:sz w:val="18"/>
                                      <w:szCs w:val="18"/>
                                    </w:rPr>
                                  </w:pPr>
                                  <w:r w:rsidRPr="00CA42AB">
                                    <w:rPr>
                                      <w:sz w:val="18"/>
                                      <w:szCs w:val="18"/>
                                    </w:rPr>
                                    <w:t>0</w:t>
                                  </w:r>
                                </w:p>
                              </w:txbxContent>
                            </wps:txbx>
                            <wps:bodyPr rot="0" vert="horz" wrap="none" lIns="36000" tIns="0" rIns="36000" bIns="0" anchor="t" anchorCtr="0">
                              <a:spAutoFit/>
                            </wps:bodyPr>
                          </wps:wsp>
                          <wps:wsp>
                            <wps:cNvPr id="1179415577" name="文本框 2"/>
                            <wps:cNvSpPr txBox="1">
                              <a:spLocks noChangeArrowheads="1"/>
                            </wps:cNvSpPr>
                            <wps:spPr bwMode="auto">
                              <a:xfrm>
                                <a:off x="-1594148" y="452053"/>
                                <a:ext cx="113909" cy="207644"/>
                              </a:xfrm>
                              <a:prstGeom prst="rect">
                                <a:avLst/>
                              </a:prstGeom>
                              <a:noFill/>
                              <a:ln w="9525">
                                <a:noFill/>
                                <a:miter lim="800000"/>
                                <a:headEnd/>
                                <a:tailEnd/>
                              </a:ln>
                            </wps:spPr>
                            <wps:txbx>
                              <w:txbxContent>
                                <w:p w14:paraId="1F5D4C94" w14:textId="77777777" w:rsidR="00CA42AB" w:rsidRPr="00A63053" w:rsidRDefault="00CA42AB" w:rsidP="00CA42AB">
                                  <w:pPr>
                                    <w:rPr>
                                      <w:i/>
                                      <w:iCs/>
                                      <w:sz w:val="18"/>
                                      <w:szCs w:val="18"/>
                                    </w:rPr>
                                  </w:pPr>
                                  <w:r>
                                    <w:rPr>
                                      <w:i/>
                                      <w:iCs/>
                                      <w:sz w:val="18"/>
                                      <w:szCs w:val="18"/>
                                    </w:rPr>
                                    <w:t>t</w:t>
                                  </w:r>
                                </w:p>
                              </w:txbxContent>
                            </wps:txbx>
                            <wps:bodyPr rot="0" vert="horz" wrap="none" lIns="36000" tIns="0" rIns="36000" bIns="0" anchor="t" anchorCtr="0">
                              <a:spAutoFit/>
                            </wps:bodyPr>
                          </wps:wsp>
                          <wps:wsp>
                            <wps:cNvPr id="914334563" name="直接箭头连接符 48"/>
                            <wps:cNvCnPr/>
                            <wps:spPr>
                              <a:xfrm flipV="1">
                                <a:off x="-2213824" y="461278"/>
                                <a:ext cx="0" cy="381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65539780" name="文本框 2"/>
                            <wps:cNvSpPr txBox="1">
                              <a:spLocks noChangeArrowheads="1"/>
                            </wps:cNvSpPr>
                            <wps:spPr bwMode="auto">
                              <a:xfrm>
                                <a:off x="-2081928" y="879854"/>
                                <a:ext cx="208524" cy="207644"/>
                              </a:xfrm>
                              <a:prstGeom prst="rect">
                                <a:avLst/>
                              </a:prstGeom>
                              <a:noFill/>
                              <a:ln w="9525">
                                <a:noFill/>
                                <a:miter lim="800000"/>
                                <a:headEnd/>
                                <a:tailEnd/>
                              </a:ln>
                            </wps:spPr>
                            <wps:txbx>
                              <w:txbxContent>
                                <w:p w14:paraId="5E94EADE" w14:textId="01495CE2" w:rsidR="00CA42AB" w:rsidRPr="00CA42AB" w:rsidRDefault="00CA42AB" w:rsidP="00CA42AB">
                                  <w:pPr>
                                    <w:rPr>
                                      <w:sz w:val="18"/>
                                      <w:szCs w:val="18"/>
                                    </w:rPr>
                                  </w:pPr>
                                  <w:r w:rsidRPr="00CA42AB">
                                    <w:rPr>
                                      <w:sz w:val="18"/>
                                      <w:szCs w:val="18"/>
                                    </w:rPr>
                                    <w:t>(</w:t>
                                  </w:r>
                                  <w:r>
                                    <w:rPr>
                                      <w:sz w:val="18"/>
                                      <w:szCs w:val="18"/>
                                    </w:rPr>
                                    <w:t>c</w:t>
                                  </w:r>
                                  <w:r w:rsidRPr="00CA42AB">
                                    <w:rPr>
                                      <w:sz w:val="18"/>
                                      <w:szCs w:val="18"/>
                                    </w:rPr>
                                    <w:t>)</w:t>
                                  </w:r>
                                </w:p>
                              </w:txbxContent>
                            </wps:txbx>
                            <wps:bodyPr rot="0" vert="horz" wrap="none" lIns="36000" tIns="0" rIns="36000" bIns="0" anchor="t" anchorCtr="0">
                              <a:spAutoFit/>
                            </wps:bodyPr>
                          </wps:wsp>
                          <wps:wsp>
                            <wps:cNvPr id="1792453391" name="直接箭头连接符 48"/>
                            <wps:cNvCnPr/>
                            <wps:spPr>
                              <a:xfrm flipV="1">
                                <a:off x="-2016010" y="461241"/>
                                <a:ext cx="0" cy="381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34445681" name="直接箭头连接符 48"/>
                            <wps:cNvCnPr/>
                            <wps:spPr>
                              <a:xfrm flipV="1">
                                <a:off x="-1817614" y="461241"/>
                                <a:ext cx="0" cy="381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63968647" name="直接箭头连接符 48"/>
                            <wps:cNvCnPr/>
                            <wps:spPr>
                              <a:xfrm flipV="1">
                                <a:off x="-1619906" y="461241"/>
                                <a:ext cx="0" cy="381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999107538" name="任意多边形: 形状 32"/>
                          <wps:cNvSpPr/>
                          <wps:spPr>
                            <a:xfrm>
                              <a:off x="117498" y="291980"/>
                              <a:ext cx="788670" cy="284483"/>
                            </a:xfrm>
                            <a:custGeom>
                              <a:avLst/>
                              <a:gdLst>
                                <a:gd name="connsiteX0" fmla="*/ 0 w 788670"/>
                                <a:gd name="connsiteY0" fmla="*/ 278135 h 284485"/>
                                <a:gd name="connsiteX1" fmla="*/ 398780 w 788670"/>
                                <a:gd name="connsiteY1" fmla="*/ 5 h 284485"/>
                                <a:gd name="connsiteX2" fmla="*/ 788670 w 788670"/>
                                <a:gd name="connsiteY2" fmla="*/ 284485 h 284485"/>
                                <a:gd name="connsiteX0" fmla="*/ 0 w 788670"/>
                                <a:gd name="connsiteY0" fmla="*/ 278133 h 284483"/>
                                <a:gd name="connsiteX1" fmla="*/ 398780 w 788670"/>
                                <a:gd name="connsiteY1" fmla="*/ 3 h 284483"/>
                                <a:gd name="connsiteX2" fmla="*/ 788670 w 788670"/>
                                <a:gd name="connsiteY2" fmla="*/ 284483 h 284483"/>
                                <a:gd name="connsiteX0" fmla="*/ 0 w 788670"/>
                                <a:gd name="connsiteY0" fmla="*/ 278133 h 284483"/>
                                <a:gd name="connsiteX1" fmla="*/ 398780 w 788670"/>
                                <a:gd name="connsiteY1" fmla="*/ 3 h 284483"/>
                                <a:gd name="connsiteX2" fmla="*/ 788670 w 788670"/>
                                <a:gd name="connsiteY2" fmla="*/ 284483 h 284483"/>
                                <a:gd name="connsiteX0" fmla="*/ 0 w 788670"/>
                                <a:gd name="connsiteY0" fmla="*/ 278133 h 284483"/>
                                <a:gd name="connsiteX1" fmla="*/ 398780 w 788670"/>
                                <a:gd name="connsiteY1" fmla="*/ 3 h 284483"/>
                                <a:gd name="connsiteX2" fmla="*/ 788670 w 788670"/>
                                <a:gd name="connsiteY2" fmla="*/ 284483 h 284483"/>
                                <a:gd name="connsiteX0" fmla="*/ 0 w 788670"/>
                                <a:gd name="connsiteY0" fmla="*/ 278133 h 284483"/>
                                <a:gd name="connsiteX1" fmla="*/ 398780 w 788670"/>
                                <a:gd name="connsiteY1" fmla="*/ 3 h 284483"/>
                                <a:gd name="connsiteX2" fmla="*/ 788670 w 788670"/>
                                <a:gd name="connsiteY2" fmla="*/ 284483 h 284483"/>
                              </a:gdLst>
                              <a:ahLst/>
                              <a:cxnLst>
                                <a:cxn ang="0">
                                  <a:pos x="connsiteX0" y="connsiteY0"/>
                                </a:cxn>
                                <a:cxn ang="0">
                                  <a:pos x="connsiteX1" y="connsiteY1"/>
                                </a:cxn>
                                <a:cxn ang="0">
                                  <a:pos x="connsiteX2" y="connsiteY2"/>
                                </a:cxn>
                              </a:cxnLst>
                              <a:rect l="l" t="t" r="r" b="b"/>
                              <a:pathLst>
                                <a:path w="788670" h="284483">
                                  <a:moveTo>
                                    <a:pt x="0" y="278133"/>
                                  </a:moveTo>
                                  <a:cubicBezTo>
                                    <a:pt x="300037" y="283322"/>
                                    <a:pt x="243205" y="-1055"/>
                                    <a:pt x="398780" y="3"/>
                                  </a:cubicBezTo>
                                  <a:cubicBezTo>
                                    <a:pt x="554355" y="1061"/>
                                    <a:pt x="498157" y="283744"/>
                                    <a:pt x="788670" y="28448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1236880" name="组合 31"/>
                        <wpg:cNvGrpSpPr/>
                        <wpg:grpSpPr>
                          <a:xfrm>
                            <a:off x="3752538" y="0"/>
                            <a:ext cx="1057280" cy="1167765"/>
                            <a:chOff x="0" y="0"/>
                            <a:chExt cx="1057280" cy="1167765"/>
                          </a:xfrm>
                        </wpg:grpSpPr>
                        <wpg:grpSp>
                          <wpg:cNvPr id="1706092809" name="组合 26"/>
                          <wpg:cNvGrpSpPr/>
                          <wpg:grpSpPr>
                            <a:xfrm>
                              <a:off x="0" y="0"/>
                              <a:ext cx="1057280" cy="1167765"/>
                              <a:chOff x="-2526170" y="-80279"/>
                              <a:chExt cx="1057280" cy="1167765"/>
                            </a:xfrm>
                          </wpg:grpSpPr>
                          <wps:wsp>
                            <wps:cNvPr id="1094261250" name="直接箭头连接符 48"/>
                            <wps:cNvCnPr/>
                            <wps:spPr>
                              <a:xfrm>
                                <a:off x="-2416084" y="497144"/>
                                <a:ext cx="947194"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57617220" name="直接箭头连接符 48"/>
                            <wps:cNvCnPr/>
                            <wps:spPr>
                              <a:xfrm flipH="1" flipV="1">
                                <a:off x="-2412209" y="-29149"/>
                                <a:ext cx="1" cy="916667"/>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39320200" name="文本框 2"/>
                            <wps:cNvSpPr txBox="1">
                              <a:spLocks noChangeArrowheads="1"/>
                            </wps:cNvSpPr>
                            <wps:spPr bwMode="auto">
                              <a:xfrm>
                                <a:off x="-2416209" y="-80279"/>
                                <a:ext cx="119624" cy="207644"/>
                              </a:xfrm>
                              <a:prstGeom prst="rect">
                                <a:avLst/>
                              </a:prstGeom>
                              <a:noFill/>
                              <a:ln w="9525">
                                <a:noFill/>
                                <a:miter lim="800000"/>
                                <a:headEnd/>
                                <a:tailEnd/>
                              </a:ln>
                            </wps:spPr>
                            <wps:txbx>
                              <w:txbxContent>
                                <w:p w14:paraId="4D3F1889" w14:textId="77777777" w:rsidR="00CA42AB" w:rsidRPr="00A63053" w:rsidRDefault="00CA42AB" w:rsidP="00CA42AB">
                                  <w:pPr>
                                    <w:rPr>
                                      <w:i/>
                                      <w:iCs/>
                                      <w:sz w:val="18"/>
                                      <w:szCs w:val="18"/>
                                    </w:rPr>
                                  </w:pPr>
                                  <w:r>
                                    <w:rPr>
                                      <w:i/>
                                      <w:iCs/>
                                      <w:sz w:val="18"/>
                                      <w:szCs w:val="18"/>
                                    </w:rPr>
                                    <w:t>I</w:t>
                                  </w:r>
                                </w:p>
                              </w:txbxContent>
                            </wps:txbx>
                            <wps:bodyPr rot="0" vert="horz" wrap="none" lIns="36000" tIns="0" rIns="36000" bIns="0" anchor="t" anchorCtr="0">
                              <a:spAutoFit/>
                            </wps:bodyPr>
                          </wps:wsp>
                          <wps:wsp>
                            <wps:cNvPr id="958368585" name="文本框 2"/>
                            <wps:cNvSpPr txBox="1">
                              <a:spLocks noChangeArrowheads="1"/>
                            </wps:cNvSpPr>
                            <wps:spPr bwMode="auto">
                              <a:xfrm>
                                <a:off x="-2033167" y="452053"/>
                                <a:ext cx="152009" cy="207644"/>
                              </a:xfrm>
                              <a:prstGeom prst="rect">
                                <a:avLst/>
                              </a:prstGeom>
                              <a:noFill/>
                              <a:ln w="9525">
                                <a:noFill/>
                                <a:miter lim="800000"/>
                                <a:headEnd/>
                                <a:tailEnd/>
                              </a:ln>
                            </wps:spPr>
                            <wps:txbx>
                              <w:txbxContent>
                                <w:p w14:paraId="1078C9FD" w14:textId="77777777" w:rsidR="00CA42AB" w:rsidRPr="00CA42AB" w:rsidRDefault="00CA42AB" w:rsidP="00CA42AB">
                                  <w:pPr>
                                    <w:rPr>
                                      <w:i/>
                                      <w:iCs/>
                                      <w:sz w:val="18"/>
                                      <w:szCs w:val="18"/>
                                      <w:vertAlign w:val="subscript"/>
                                    </w:rPr>
                                  </w:pPr>
                                  <w:r>
                                    <w:rPr>
                                      <w:i/>
                                      <w:iCs/>
                                      <w:sz w:val="18"/>
                                      <w:szCs w:val="18"/>
                                    </w:rPr>
                                    <w:t>t</w:t>
                                  </w:r>
                                  <w:r w:rsidRPr="00CA42AB">
                                    <w:rPr>
                                      <w:sz w:val="18"/>
                                      <w:szCs w:val="18"/>
                                      <w:vertAlign w:val="subscript"/>
                                    </w:rPr>
                                    <w:t>1</w:t>
                                  </w:r>
                                </w:p>
                              </w:txbxContent>
                            </wps:txbx>
                            <wps:bodyPr rot="0" vert="horz" wrap="none" lIns="36000" tIns="0" rIns="36000" bIns="0" anchor="t" anchorCtr="0">
                              <a:spAutoFit/>
                            </wps:bodyPr>
                          </wps:wsp>
                          <wps:wsp>
                            <wps:cNvPr id="1127138235" name="文本框 2"/>
                            <wps:cNvSpPr txBox="1">
                              <a:spLocks noChangeArrowheads="1"/>
                            </wps:cNvSpPr>
                            <wps:spPr bwMode="auto">
                              <a:xfrm>
                                <a:off x="-2526170" y="400993"/>
                                <a:ext cx="139309" cy="207644"/>
                              </a:xfrm>
                              <a:prstGeom prst="rect">
                                <a:avLst/>
                              </a:prstGeom>
                              <a:noFill/>
                              <a:ln w="9525">
                                <a:noFill/>
                                <a:miter lim="800000"/>
                                <a:headEnd/>
                                <a:tailEnd/>
                              </a:ln>
                            </wps:spPr>
                            <wps:txbx>
                              <w:txbxContent>
                                <w:p w14:paraId="157FB9AE" w14:textId="77777777" w:rsidR="00CA42AB" w:rsidRPr="00CA42AB" w:rsidRDefault="00CA42AB" w:rsidP="00CA42AB">
                                  <w:pPr>
                                    <w:rPr>
                                      <w:sz w:val="18"/>
                                      <w:szCs w:val="18"/>
                                    </w:rPr>
                                  </w:pPr>
                                  <w:r w:rsidRPr="00CA42AB">
                                    <w:rPr>
                                      <w:sz w:val="18"/>
                                      <w:szCs w:val="18"/>
                                    </w:rPr>
                                    <w:t>0</w:t>
                                  </w:r>
                                </w:p>
                              </w:txbxContent>
                            </wps:txbx>
                            <wps:bodyPr rot="0" vert="horz" wrap="none" lIns="36000" tIns="0" rIns="36000" bIns="0" anchor="t" anchorCtr="0">
                              <a:spAutoFit/>
                            </wps:bodyPr>
                          </wps:wsp>
                          <wps:wsp>
                            <wps:cNvPr id="10572689" name="文本框 2"/>
                            <wps:cNvSpPr txBox="1">
                              <a:spLocks noChangeArrowheads="1"/>
                            </wps:cNvSpPr>
                            <wps:spPr bwMode="auto">
                              <a:xfrm>
                                <a:off x="-1594148" y="452053"/>
                                <a:ext cx="113909" cy="207644"/>
                              </a:xfrm>
                              <a:prstGeom prst="rect">
                                <a:avLst/>
                              </a:prstGeom>
                              <a:noFill/>
                              <a:ln w="9525">
                                <a:noFill/>
                                <a:miter lim="800000"/>
                                <a:headEnd/>
                                <a:tailEnd/>
                              </a:ln>
                            </wps:spPr>
                            <wps:txbx>
                              <w:txbxContent>
                                <w:p w14:paraId="6C508E30" w14:textId="77777777" w:rsidR="00CA42AB" w:rsidRPr="00A63053" w:rsidRDefault="00CA42AB" w:rsidP="00CA42AB">
                                  <w:pPr>
                                    <w:rPr>
                                      <w:i/>
                                      <w:iCs/>
                                      <w:sz w:val="18"/>
                                      <w:szCs w:val="18"/>
                                    </w:rPr>
                                  </w:pPr>
                                  <w:r>
                                    <w:rPr>
                                      <w:i/>
                                      <w:iCs/>
                                      <w:sz w:val="18"/>
                                      <w:szCs w:val="18"/>
                                    </w:rPr>
                                    <w:t>t</w:t>
                                  </w:r>
                                </w:p>
                              </w:txbxContent>
                            </wps:txbx>
                            <wps:bodyPr rot="0" vert="horz" wrap="none" lIns="36000" tIns="0" rIns="36000" bIns="0" anchor="t" anchorCtr="0">
                              <a:spAutoFit/>
                            </wps:bodyPr>
                          </wps:wsp>
                          <wps:wsp>
                            <wps:cNvPr id="197564399" name="直接箭头连接符 48"/>
                            <wps:cNvCnPr/>
                            <wps:spPr>
                              <a:xfrm flipV="1">
                                <a:off x="-2213824" y="461278"/>
                                <a:ext cx="0" cy="381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11601728" name="文本框 2"/>
                            <wps:cNvSpPr txBox="1">
                              <a:spLocks noChangeArrowheads="1"/>
                            </wps:cNvSpPr>
                            <wps:spPr bwMode="auto">
                              <a:xfrm>
                                <a:off x="-2081932" y="879842"/>
                                <a:ext cx="214874" cy="207644"/>
                              </a:xfrm>
                              <a:prstGeom prst="rect">
                                <a:avLst/>
                              </a:prstGeom>
                              <a:noFill/>
                              <a:ln w="9525">
                                <a:noFill/>
                                <a:miter lim="800000"/>
                                <a:headEnd/>
                                <a:tailEnd/>
                              </a:ln>
                            </wps:spPr>
                            <wps:txbx>
                              <w:txbxContent>
                                <w:p w14:paraId="62A0C0BF" w14:textId="3E56EECE" w:rsidR="00CA42AB" w:rsidRPr="00CA42AB" w:rsidRDefault="00CA42AB" w:rsidP="00CA42AB">
                                  <w:pPr>
                                    <w:rPr>
                                      <w:sz w:val="18"/>
                                      <w:szCs w:val="18"/>
                                    </w:rPr>
                                  </w:pPr>
                                  <w:r w:rsidRPr="00CA42AB">
                                    <w:rPr>
                                      <w:sz w:val="18"/>
                                      <w:szCs w:val="18"/>
                                    </w:rPr>
                                    <w:t>(</w:t>
                                  </w:r>
                                  <w:r>
                                    <w:rPr>
                                      <w:sz w:val="18"/>
                                      <w:szCs w:val="18"/>
                                    </w:rPr>
                                    <w:t>d</w:t>
                                  </w:r>
                                  <w:r w:rsidRPr="00CA42AB">
                                    <w:rPr>
                                      <w:sz w:val="18"/>
                                      <w:szCs w:val="18"/>
                                    </w:rPr>
                                    <w:t>)</w:t>
                                  </w:r>
                                </w:p>
                              </w:txbxContent>
                            </wps:txbx>
                            <wps:bodyPr rot="0" vert="horz" wrap="none" lIns="36000" tIns="0" rIns="36000" bIns="0" anchor="t" anchorCtr="0">
                              <a:spAutoFit/>
                            </wps:bodyPr>
                          </wps:wsp>
                          <wps:wsp>
                            <wps:cNvPr id="2017356232" name="直接箭头连接符 48"/>
                            <wps:cNvCnPr/>
                            <wps:spPr>
                              <a:xfrm flipV="1">
                                <a:off x="-2016010" y="461241"/>
                                <a:ext cx="0" cy="381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27507762" name="直接箭头连接符 48"/>
                            <wps:cNvCnPr/>
                            <wps:spPr>
                              <a:xfrm flipV="1">
                                <a:off x="-1817614" y="461241"/>
                                <a:ext cx="0" cy="381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93230904" name="直接箭头连接符 48"/>
                            <wps:cNvCnPr/>
                            <wps:spPr>
                              <a:xfrm flipV="1">
                                <a:off x="-1619906" y="461241"/>
                                <a:ext cx="0" cy="381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429678464" name="任意多边形: 形状 30"/>
                          <wps:cNvSpPr/>
                          <wps:spPr>
                            <a:xfrm flipV="1">
                              <a:off x="114504" y="579657"/>
                              <a:ext cx="396240" cy="321945"/>
                            </a:xfrm>
                            <a:custGeom>
                              <a:avLst/>
                              <a:gdLst>
                                <a:gd name="connsiteX0" fmla="*/ 0 w 792480"/>
                                <a:gd name="connsiteY0" fmla="*/ 330164 h 651874"/>
                                <a:gd name="connsiteX1" fmla="*/ 299720 w 792480"/>
                                <a:gd name="connsiteY1" fmla="*/ 8854 h 651874"/>
                                <a:gd name="connsiteX2" fmla="*/ 491490 w 792480"/>
                                <a:gd name="connsiteY2" fmla="*/ 642584 h 651874"/>
                                <a:gd name="connsiteX3" fmla="*/ 792480 w 792480"/>
                                <a:gd name="connsiteY3" fmla="*/ 327624 h 651874"/>
                                <a:gd name="connsiteX0" fmla="*/ 0 w 792480"/>
                                <a:gd name="connsiteY0" fmla="*/ 327015 h 648725"/>
                                <a:gd name="connsiteX1" fmla="*/ 299720 w 792480"/>
                                <a:gd name="connsiteY1" fmla="*/ 5705 h 648725"/>
                                <a:gd name="connsiteX2" fmla="*/ 491490 w 792480"/>
                                <a:gd name="connsiteY2" fmla="*/ 639435 h 648725"/>
                                <a:gd name="connsiteX3" fmla="*/ 792480 w 792480"/>
                                <a:gd name="connsiteY3" fmla="*/ 324475 h 648725"/>
                                <a:gd name="connsiteX0" fmla="*/ 0 w 792480"/>
                                <a:gd name="connsiteY0" fmla="*/ 321519 h 643229"/>
                                <a:gd name="connsiteX1" fmla="*/ 299720 w 792480"/>
                                <a:gd name="connsiteY1" fmla="*/ 209 h 643229"/>
                                <a:gd name="connsiteX2" fmla="*/ 491490 w 792480"/>
                                <a:gd name="connsiteY2" fmla="*/ 633939 h 643229"/>
                                <a:gd name="connsiteX3" fmla="*/ 792480 w 792480"/>
                                <a:gd name="connsiteY3" fmla="*/ 318979 h 643229"/>
                                <a:gd name="connsiteX0" fmla="*/ 0 w 792480"/>
                                <a:gd name="connsiteY0" fmla="*/ 321344 h 643054"/>
                                <a:gd name="connsiteX1" fmla="*/ 299720 w 792480"/>
                                <a:gd name="connsiteY1" fmla="*/ 34 h 643054"/>
                                <a:gd name="connsiteX2" fmla="*/ 491490 w 792480"/>
                                <a:gd name="connsiteY2" fmla="*/ 633764 h 643054"/>
                                <a:gd name="connsiteX3" fmla="*/ 792480 w 792480"/>
                                <a:gd name="connsiteY3" fmla="*/ 318804 h 643054"/>
                                <a:gd name="connsiteX0" fmla="*/ 0 w 792480"/>
                                <a:gd name="connsiteY0" fmla="*/ 321311 h 643021"/>
                                <a:gd name="connsiteX1" fmla="*/ 299720 w 792480"/>
                                <a:gd name="connsiteY1" fmla="*/ 1 h 643021"/>
                                <a:gd name="connsiteX2" fmla="*/ 491490 w 792480"/>
                                <a:gd name="connsiteY2" fmla="*/ 633731 h 643021"/>
                                <a:gd name="connsiteX3" fmla="*/ 792480 w 792480"/>
                                <a:gd name="connsiteY3" fmla="*/ 318771 h 643021"/>
                                <a:gd name="connsiteX0" fmla="*/ 0 w 792480"/>
                                <a:gd name="connsiteY0" fmla="*/ 321311 h 643021"/>
                                <a:gd name="connsiteX1" fmla="*/ 299720 w 792480"/>
                                <a:gd name="connsiteY1" fmla="*/ 1 h 643021"/>
                                <a:gd name="connsiteX2" fmla="*/ 491490 w 792480"/>
                                <a:gd name="connsiteY2" fmla="*/ 633731 h 643021"/>
                                <a:gd name="connsiteX3" fmla="*/ 792480 w 792480"/>
                                <a:gd name="connsiteY3" fmla="*/ 318771 h 643021"/>
                                <a:gd name="connsiteX0" fmla="*/ 0 w 792480"/>
                                <a:gd name="connsiteY0" fmla="*/ 321327 h 643037"/>
                                <a:gd name="connsiteX1" fmla="*/ 299720 w 792480"/>
                                <a:gd name="connsiteY1" fmla="*/ 17 h 643037"/>
                                <a:gd name="connsiteX2" fmla="*/ 491490 w 792480"/>
                                <a:gd name="connsiteY2" fmla="*/ 633747 h 643037"/>
                                <a:gd name="connsiteX3" fmla="*/ 792480 w 792480"/>
                                <a:gd name="connsiteY3" fmla="*/ 318787 h 643037"/>
                                <a:gd name="connsiteX0" fmla="*/ 0 w 792480"/>
                                <a:gd name="connsiteY0" fmla="*/ 321311 h 643021"/>
                                <a:gd name="connsiteX1" fmla="*/ 299720 w 792480"/>
                                <a:gd name="connsiteY1" fmla="*/ 1 h 643021"/>
                                <a:gd name="connsiteX2" fmla="*/ 491490 w 792480"/>
                                <a:gd name="connsiteY2" fmla="*/ 633731 h 643021"/>
                                <a:gd name="connsiteX3" fmla="*/ 792480 w 792480"/>
                                <a:gd name="connsiteY3" fmla="*/ 318771 h 643021"/>
                                <a:gd name="connsiteX0" fmla="*/ 0 w 792480"/>
                                <a:gd name="connsiteY0" fmla="*/ 321311 h 640123"/>
                                <a:gd name="connsiteX1" fmla="*/ 299720 w 792480"/>
                                <a:gd name="connsiteY1" fmla="*/ 1 h 640123"/>
                                <a:gd name="connsiteX2" fmla="*/ 491490 w 792480"/>
                                <a:gd name="connsiteY2" fmla="*/ 633731 h 640123"/>
                                <a:gd name="connsiteX3" fmla="*/ 792480 w 792480"/>
                                <a:gd name="connsiteY3" fmla="*/ 318771 h 640123"/>
                                <a:gd name="connsiteX0" fmla="*/ 0 w 792480"/>
                                <a:gd name="connsiteY0" fmla="*/ 321311 h 634473"/>
                                <a:gd name="connsiteX1" fmla="*/ 299720 w 792480"/>
                                <a:gd name="connsiteY1" fmla="*/ 1 h 634473"/>
                                <a:gd name="connsiteX2" fmla="*/ 491490 w 792480"/>
                                <a:gd name="connsiteY2" fmla="*/ 633731 h 634473"/>
                                <a:gd name="connsiteX3" fmla="*/ 792480 w 792480"/>
                                <a:gd name="connsiteY3" fmla="*/ 318771 h 634473"/>
                                <a:gd name="connsiteX0" fmla="*/ 0 w 792480"/>
                                <a:gd name="connsiteY0" fmla="*/ 321311 h 633733"/>
                                <a:gd name="connsiteX1" fmla="*/ 299720 w 792480"/>
                                <a:gd name="connsiteY1" fmla="*/ 1 h 633733"/>
                                <a:gd name="connsiteX2" fmla="*/ 491490 w 792480"/>
                                <a:gd name="connsiteY2" fmla="*/ 633731 h 633733"/>
                                <a:gd name="connsiteX3" fmla="*/ 792480 w 792480"/>
                                <a:gd name="connsiteY3" fmla="*/ 318771 h 633733"/>
                                <a:gd name="connsiteX0" fmla="*/ 0 w 792480"/>
                                <a:gd name="connsiteY0" fmla="*/ 321311 h 633733"/>
                                <a:gd name="connsiteX1" fmla="*/ 299720 w 792480"/>
                                <a:gd name="connsiteY1" fmla="*/ 1 h 633733"/>
                                <a:gd name="connsiteX2" fmla="*/ 491490 w 792480"/>
                                <a:gd name="connsiteY2" fmla="*/ 633731 h 633733"/>
                                <a:gd name="connsiteX3" fmla="*/ 792480 w 792480"/>
                                <a:gd name="connsiteY3" fmla="*/ 318771 h 633733"/>
                                <a:gd name="connsiteX0" fmla="*/ 0 w 792480"/>
                                <a:gd name="connsiteY0" fmla="*/ 321311 h 633734"/>
                                <a:gd name="connsiteX1" fmla="*/ 299720 w 792480"/>
                                <a:gd name="connsiteY1" fmla="*/ 1 h 633734"/>
                                <a:gd name="connsiteX2" fmla="*/ 491490 w 792480"/>
                                <a:gd name="connsiteY2" fmla="*/ 633731 h 633734"/>
                                <a:gd name="connsiteX3" fmla="*/ 792480 w 792480"/>
                                <a:gd name="connsiteY3" fmla="*/ 318771 h 633734"/>
                                <a:gd name="connsiteX0" fmla="*/ 0 w 491490"/>
                                <a:gd name="connsiteY0" fmla="*/ 321311 h 633731"/>
                                <a:gd name="connsiteX1" fmla="*/ 299720 w 491490"/>
                                <a:gd name="connsiteY1" fmla="*/ 1 h 633731"/>
                                <a:gd name="connsiteX2" fmla="*/ 491490 w 491490"/>
                                <a:gd name="connsiteY2" fmla="*/ 633731 h 633731"/>
                                <a:gd name="connsiteX0" fmla="*/ 0 w 405130"/>
                                <a:gd name="connsiteY0" fmla="*/ 321311 h 321959"/>
                                <a:gd name="connsiteX1" fmla="*/ 299720 w 405130"/>
                                <a:gd name="connsiteY1" fmla="*/ 1 h 321959"/>
                                <a:gd name="connsiteX2" fmla="*/ 405130 w 405130"/>
                                <a:gd name="connsiteY2" fmla="*/ 321959 h 321959"/>
                                <a:gd name="connsiteX0" fmla="*/ 0 w 405130"/>
                                <a:gd name="connsiteY0" fmla="*/ 321311 h 321959"/>
                                <a:gd name="connsiteX1" fmla="*/ 299720 w 405130"/>
                                <a:gd name="connsiteY1" fmla="*/ 1 h 321959"/>
                                <a:gd name="connsiteX2" fmla="*/ 405130 w 405130"/>
                                <a:gd name="connsiteY2" fmla="*/ 321959 h 321959"/>
                                <a:gd name="connsiteX0" fmla="*/ 0 w 405130"/>
                                <a:gd name="connsiteY0" fmla="*/ 321311 h 321959"/>
                                <a:gd name="connsiteX1" fmla="*/ 299720 w 405130"/>
                                <a:gd name="connsiteY1" fmla="*/ 1 h 321959"/>
                                <a:gd name="connsiteX2" fmla="*/ 405130 w 405130"/>
                                <a:gd name="connsiteY2" fmla="*/ 321959 h 321959"/>
                                <a:gd name="connsiteX0" fmla="*/ 0 w 405130"/>
                                <a:gd name="connsiteY0" fmla="*/ 321311 h 321959"/>
                                <a:gd name="connsiteX1" fmla="*/ 299720 w 405130"/>
                                <a:gd name="connsiteY1" fmla="*/ 1 h 321959"/>
                                <a:gd name="connsiteX2" fmla="*/ 405130 w 405130"/>
                                <a:gd name="connsiteY2" fmla="*/ 321959 h 321959"/>
                                <a:gd name="connsiteX0" fmla="*/ 0 w 396240"/>
                                <a:gd name="connsiteY0" fmla="*/ 321311 h 321959"/>
                                <a:gd name="connsiteX1" fmla="*/ 299720 w 396240"/>
                                <a:gd name="connsiteY1" fmla="*/ 1 h 321959"/>
                                <a:gd name="connsiteX2" fmla="*/ 396240 w 396240"/>
                                <a:gd name="connsiteY2" fmla="*/ 321959 h 321959"/>
                                <a:gd name="connsiteX0" fmla="*/ 0 w 396240"/>
                                <a:gd name="connsiteY0" fmla="*/ 321311 h 321959"/>
                                <a:gd name="connsiteX1" fmla="*/ 299720 w 396240"/>
                                <a:gd name="connsiteY1" fmla="*/ 1 h 321959"/>
                                <a:gd name="connsiteX2" fmla="*/ 396240 w 396240"/>
                                <a:gd name="connsiteY2" fmla="*/ 321959 h 321959"/>
                                <a:gd name="connsiteX0" fmla="*/ 0 w 396240"/>
                                <a:gd name="connsiteY0" fmla="*/ 321311 h 321959"/>
                                <a:gd name="connsiteX1" fmla="*/ 299720 w 396240"/>
                                <a:gd name="connsiteY1" fmla="*/ 1 h 321959"/>
                                <a:gd name="connsiteX2" fmla="*/ 396240 w 396240"/>
                                <a:gd name="connsiteY2" fmla="*/ 321959 h 321959"/>
                                <a:gd name="connsiteX0" fmla="*/ 0 w 396240"/>
                                <a:gd name="connsiteY0" fmla="*/ 321311 h 321959"/>
                                <a:gd name="connsiteX1" fmla="*/ 299720 w 396240"/>
                                <a:gd name="connsiteY1" fmla="*/ 1 h 321959"/>
                                <a:gd name="connsiteX2" fmla="*/ 396240 w 396240"/>
                                <a:gd name="connsiteY2" fmla="*/ 321959 h 321959"/>
                                <a:gd name="connsiteX0" fmla="*/ 0 w 396240"/>
                                <a:gd name="connsiteY0" fmla="*/ 321311 h 321959"/>
                                <a:gd name="connsiteX1" fmla="*/ 299720 w 396240"/>
                                <a:gd name="connsiteY1" fmla="*/ 1 h 321959"/>
                                <a:gd name="connsiteX2" fmla="*/ 396240 w 396240"/>
                                <a:gd name="connsiteY2" fmla="*/ 321959 h 321959"/>
                              </a:gdLst>
                              <a:ahLst/>
                              <a:cxnLst>
                                <a:cxn ang="0">
                                  <a:pos x="connsiteX0" y="connsiteY0"/>
                                </a:cxn>
                                <a:cxn ang="0">
                                  <a:pos x="connsiteX1" y="connsiteY1"/>
                                </a:cxn>
                                <a:cxn ang="0">
                                  <a:pos x="connsiteX2" y="connsiteY2"/>
                                </a:cxn>
                              </a:cxnLst>
                              <a:rect l="l" t="t" r="r" b="b"/>
                              <a:pathLst>
                                <a:path w="396240" h="321959">
                                  <a:moveTo>
                                    <a:pt x="0" y="321311"/>
                                  </a:moveTo>
                                  <a:cubicBezTo>
                                    <a:pt x="227012" y="242645"/>
                                    <a:pt x="256540" y="-107"/>
                                    <a:pt x="299720" y="1"/>
                                  </a:cubicBezTo>
                                  <a:cubicBezTo>
                                    <a:pt x="342900" y="109"/>
                                    <a:pt x="386503" y="187550"/>
                                    <a:pt x="396240" y="321959"/>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1272337" name="任意多边形: 形状 30"/>
                          <wps:cNvSpPr/>
                          <wps:spPr>
                            <a:xfrm flipH="1">
                              <a:off x="511389" y="253463"/>
                              <a:ext cx="396240" cy="321959"/>
                            </a:xfrm>
                            <a:custGeom>
                              <a:avLst/>
                              <a:gdLst>
                                <a:gd name="connsiteX0" fmla="*/ 0 w 792480"/>
                                <a:gd name="connsiteY0" fmla="*/ 330164 h 651874"/>
                                <a:gd name="connsiteX1" fmla="*/ 299720 w 792480"/>
                                <a:gd name="connsiteY1" fmla="*/ 8854 h 651874"/>
                                <a:gd name="connsiteX2" fmla="*/ 491490 w 792480"/>
                                <a:gd name="connsiteY2" fmla="*/ 642584 h 651874"/>
                                <a:gd name="connsiteX3" fmla="*/ 792480 w 792480"/>
                                <a:gd name="connsiteY3" fmla="*/ 327624 h 651874"/>
                                <a:gd name="connsiteX0" fmla="*/ 0 w 792480"/>
                                <a:gd name="connsiteY0" fmla="*/ 327015 h 648725"/>
                                <a:gd name="connsiteX1" fmla="*/ 299720 w 792480"/>
                                <a:gd name="connsiteY1" fmla="*/ 5705 h 648725"/>
                                <a:gd name="connsiteX2" fmla="*/ 491490 w 792480"/>
                                <a:gd name="connsiteY2" fmla="*/ 639435 h 648725"/>
                                <a:gd name="connsiteX3" fmla="*/ 792480 w 792480"/>
                                <a:gd name="connsiteY3" fmla="*/ 324475 h 648725"/>
                                <a:gd name="connsiteX0" fmla="*/ 0 w 792480"/>
                                <a:gd name="connsiteY0" fmla="*/ 321519 h 643229"/>
                                <a:gd name="connsiteX1" fmla="*/ 299720 w 792480"/>
                                <a:gd name="connsiteY1" fmla="*/ 209 h 643229"/>
                                <a:gd name="connsiteX2" fmla="*/ 491490 w 792480"/>
                                <a:gd name="connsiteY2" fmla="*/ 633939 h 643229"/>
                                <a:gd name="connsiteX3" fmla="*/ 792480 w 792480"/>
                                <a:gd name="connsiteY3" fmla="*/ 318979 h 643229"/>
                                <a:gd name="connsiteX0" fmla="*/ 0 w 792480"/>
                                <a:gd name="connsiteY0" fmla="*/ 321344 h 643054"/>
                                <a:gd name="connsiteX1" fmla="*/ 299720 w 792480"/>
                                <a:gd name="connsiteY1" fmla="*/ 34 h 643054"/>
                                <a:gd name="connsiteX2" fmla="*/ 491490 w 792480"/>
                                <a:gd name="connsiteY2" fmla="*/ 633764 h 643054"/>
                                <a:gd name="connsiteX3" fmla="*/ 792480 w 792480"/>
                                <a:gd name="connsiteY3" fmla="*/ 318804 h 643054"/>
                                <a:gd name="connsiteX0" fmla="*/ 0 w 792480"/>
                                <a:gd name="connsiteY0" fmla="*/ 321311 h 643021"/>
                                <a:gd name="connsiteX1" fmla="*/ 299720 w 792480"/>
                                <a:gd name="connsiteY1" fmla="*/ 1 h 643021"/>
                                <a:gd name="connsiteX2" fmla="*/ 491490 w 792480"/>
                                <a:gd name="connsiteY2" fmla="*/ 633731 h 643021"/>
                                <a:gd name="connsiteX3" fmla="*/ 792480 w 792480"/>
                                <a:gd name="connsiteY3" fmla="*/ 318771 h 643021"/>
                                <a:gd name="connsiteX0" fmla="*/ 0 w 792480"/>
                                <a:gd name="connsiteY0" fmla="*/ 321311 h 643021"/>
                                <a:gd name="connsiteX1" fmla="*/ 299720 w 792480"/>
                                <a:gd name="connsiteY1" fmla="*/ 1 h 643021"/>
                                <a:gd name="connsiteX2" fmla="*/ 491490 w 792480"/>
                                <a:gd name="connsiteY2" fmla="*/ 633731 h 643021"/>
                                <a:gd name="connsiteX3" fmla="*/ 792480 w 792480"/>
                                <a:gd name="connsiteY3" fmla="*/ 318771 h 643021"/>
                                <a:gd name="connsiteX0" fmla="*/ 0 w 792480"/>
                                <a:gd name="connsiteY0" fmla="*/ 321327 h 643037"/>
                                <a:gd name="connsiteX1" fmla="*/ 299720 w 792480"/>
                                <a:gd name="connsiteY1" fmla="*/ 17 h 643037"/>
                                <a:gd name="connsiteX2" fmla="*/ 491490 w 792480"/>
                                <a:gd name="connsiteY2" fmla="*/ 633747 h 643037"/>
                                <a:gd name="connsiteX3" fmla="*/ 792480 w 792480"/>
                                <a:gd name="connsiteY3" fmla="*/ 318787 h 643037"/>
                                <a:gd name="connsiteX0" fmla="*/ 0 w 792480"/>
                                <a:gd name="connsiteY0" fmla="*/ 321311 h 643021"/>
                                <a:gd name="connsiteX1" fmla="*/ 299720 w 792480"/>
                                <a:gd name="connsiteY1" fmla="*/ 1 h 643021"/>
                                <a:gd name="connsiteX2" fmla="*/ 491490 w 792480"/>
                                <a:gd name="connsiteY2" fmla="*/ 633731 h 643021"/>
                                <a:gd name="connsiteX3" fmla="*/ 792480 w 792480"/>
                                <a:gd name="connsiteY3" fmla="*/ 318771 h 643021"/>
                                <a:gd name="connsiteX0" fmla="*/ 0 w 792480"/>
                                <a:gd name="connsiteY0" fmla="*/ 321311 h 640123"/>
                                <a:gd name="connsiteX1" fmla="*/ 299720 w 792480"/>
                                <a:gd name="connsiteY1" fmla="*/ 1 h 640123"/>
                                <a:gd name="connsiteX2" fmla="*/ 491490 w 792480"/>
                                <a:gd name="connsiteY2" fmla="*/ 633731 h 640123"/>
                                <a:gd name="connsiteX3" fmla="*/ 792480 w 792480"/>
                                <a:gd name="connsiteY3" fmla="*/ 318771 h 640123"/>
                                <a:gd name="connsiteX0" fmla="*/ 0 w 792480"/>
                                <a:gd name="connsiteY0" fmla="*/ 321311 h 634473"/>
                                <a:gd name="connsiteX1" fmla="*/ 299720 w 792480"/>
                                <a:gd name="connsiteY1" fmla="*/ 1 h 634473"/>
                                <a:gd name="connsiteX2" fmla="*/ 491490 w 792480"/>
                                <a:gd name="connsiteY2" fmla="*/ 633731 h 634473"/>
                                <a:gd name="connsiteX3" fmla="*/ 792480 w 792480"/>
                                <a:gd name="connsiteY3" fmla="*/ 318771 h 634473"/>
                                <a:gd name="connsiteX0" fmla="*/ 0 w 792480"/>
                                <a:gd name="connsiteY0" fmla="*/ 321311 h 633733"/>
                                <a:gd name="connsiteX1" fmla="*/ 299720 w 792480"/>
                                <a:gd name="connsiteY1" fmla="*/ 1 h 633733"/>
                                <a:gd name="connsiteX2" fmla="*/ 491490 w 792480"/>
                                <a:gd name="connsiteY2" fmla="*/ 633731 h 633733"/>
                                <a:gd name="connsiteX3" fmla="*/ 792480 w 792480"/>
                                <a:gd name="connsiteY3" fmla="*/ 318771 h 633733"/>
                                <a:gd name="connsiteX0" fmla="*/ 0 w 792480"/>
                                <a:gd name="connsiteY0" fmla="*/ 321311 h 633733"/>
                                <a:gd name="connsiteX1" fmla="*/ 299720 w 792480"/>
                                <a:gd name="connsiteY1" fmla="*/ 1 h 633733"/>
                                <a:gd name="connsiteX2" fmla="*/ 491490 w 792480"/>
                                <a:gd name="connsiteY2" fmla="*/ 633731 h 633733"/>
                                <a:gd name="connsiteX3" fmla="*/ 792480 w 792480"/>
                                <a:gd name="connsiteY3" fmla="*/ 318771 h 633733"/>
                                <a:gd name="connsiteX0" fmla="*/ 0 w 792480"/>
                                <a:gd name="connsiteY0" fmla="*/ 321311 h 633734"/>
                                <a:gd name="connsiteX1" fmla="*/ 299720 w 792480"/>
                                <a:gd name="connsiteY1" fmla="*/ 1 h 633734"/>
                                <a:gd name="connsiteX2" fmla="*/ 491490 w 792480"/>
                                <a:gd name="connsiteY2" fmla="*/ 633731 h 633734"/>
                                <a:gd name="connsiteX3" fmla="*/ 792480 w 792480"/>
                                <a:gd name="connsiteY3" fmla="*/ 318771 h 633734"/>
                                <a:gd name="connsiteX0" fmla="*/ 0 w 491490"/>
                                <a:gd name="connsiteY0" fmla="*/ 321311 h 633731"/>
                                <a:gd name="connsiteX1" fmla="*/ 299720 w 491490"/>
                                <a:gd name="connsiteY1" fmla="*/ 1 h 633731"/>
                                <a:gd name="connsiteX2" fmla="*/ 491490 w 491490"/>
                                <a:gd name="connsiteY2" fmla="*/ 633731 h 633731"/>
                                <a:gd name="connsiteX0" fmla="*/ 0 w 405130"/>
                                <a:gd name="connsiteY0" fmla="*/ 321311 h 321959"/>
                                <a:gd name="connsiteX1" fmla="*/ 299720 w 405130"/>
                                <a:gd name="connsiteY1" fmla="*/ 1 h 321959"/>
                                <a:gd name="connsiteX2" fmla="*/ 405130 w 405130"/>
                                <a:gd name="connsiteY2" fmla="*/ 321959 h 321959"/>
                                <a:gd name="connsiteX0" fmla="*/ 0 w 405130"/>
                                <a:gd name="connsiteY0" fmla="*/ 321311 h 321959"/>
                                <a:gd name="connsiteX1" fmla="*/ 299720 w 405130"/>
                                <a:gd name="connsiteY1" fmla="*/ 1 h 321959"/>
                                <a:gd name="connsiteX2" fmla="*/ 405130 w 405130"/>
                                <a:gd name="connsiteY2" fmla="*/ 321959 h 321959"/>
                                <a:gd name="connsiteX0" fmla="*/ 0 w 405130"/>
                                <a:gd name="connsiteY0" fmla="*/ 321311 h 321959"/>
                                <a:gd name="connsiteX1" fmla="*/ 299720 w 405130"/>
                                <a:gd name="connsiteY1" fmla="*/ 1 h 321959"/>
                                <a:gd name="connsiteX2" fmla="*/ 405130 w 405130"/>
                                <a:gd name="connsiteY2" fmla="*/ 321959 h 321959"/>
                                <a:gd name="connsiteX0" fmla="*/ 0 w 405130"/>
                                <a:gd name="connsiteY0" fmla="*/ 321311 h 321959"/>
                                <a:gd name="connsiteX1" fmla="*/ 299720 w 405130"/>
                                <a:gd name="connsiteY1" fmla="*/ 1 h 321959"/>
                                <a:gd name="connsiteX2" fmla="*/ 405130 w 405130"/>
                                <a:gd name="connsiteY2" fmla="*/ 321959 h 321959"/>
                                <a:gd name="connsiteX0" fmla="*/ 0 w 396240"/>
                                <a:gd name="connsiteY0" fmla="*/ 321311 h 321959"/>
                                <a:gd name="connsiteX1" fmla="*/ 299720 w 396240"/>
                                <a:gd name="connsiteY1" fmla="*/ 1 h 321959"/>
                                <a:gd name="connsiteX2" fmla="*/ 396240 w 396240"/>
                                <a:gd name="connsiteY2" fmla="*/ 321959 h 321959"/>
                                <a:gd name="connsiteX0" fmla="*/ 0 w 396240"/>
                                <a:gd name="connsiteY0" fmla="*/ 321311 h 321959"/>
                                <a:gd name="connsiteX1" fmla="*/ 299720 w 396240"/>
                                <a:gd name="connsiteY1" fmla="*/ 1 h 321959"/>
                                <a:gd name="connsiteX2" fmla="*/ 396240 w 396240"/>
                                <a:gd name="connsiteY2" fmla="*/ 321959 h 321959"/>
                                <a:gd name="connsiteX0" fmla="*/ 0 w 396240"/>
                                <a:gd name="connsiteY0" fmla="*/ 321311 h 321959"/>
                                <a:gd name="connsiteX1" fmla="*/ 299720 w 396240"/>
                                <a:gd name="connsiteY1" fmla="*/ 1 h 321959"/>
                                <a:gd name="connsiteX2" fmla="*/ 396240 w 396240"/>
                                <a:gd name="connsiteY2" fmla="*/ 321959 h 321959"/>
                                <a:gd name="connsiteX0" fmla="*/ 0 w 396240"/>
                                <a:gd name="connsiteY0" fmla="*/ 321311 h 321959"/>
                                <a:gd name="connsiteX1" fmla="*/ 299720 w 396240"/>
                                <a:gd name="connsiteY1" fmla="*/ 1 h 321959"/>
                                <a:gd name="connsiteX2" fmla="*/ 396240 w 396240"/>
                                <a:gd name="connsiteY2" fmla="*/ 321959 h 321959"/>
                                <a:gd name="connsiteX0" fmla="*/ 0 w 396240"/>
                                <a:gd name="connsiteY0" fmla="*/ 321311 h 321959"/>
                                <a:gd name="connsiteX1" fmla="*/ 299720 w 396240"/>
                                <a:gd name="connsiteY1" fmla="*/ 1 h 321959"/>
                                <a:gd name="connsiteX2" fmla="*/ 396240 w 396240"/>
                                <a:gd name="connsiteY2" fmla="*/ 321959 h 321959"/>
                              </a:gdLst>
                              <a:ahLst/>
                              <a:cxnLst>
                                <a:cxn ang="0">
                                  <a:pos x="connsiteX0" y="connsiteY0"/>
                                </a:cxn>
                                <a:cxn ang="0">
                                  <a:pos x="connsiteX1" y="connsiteY1"/>
                                </a:cxn>
                                <a:cxn ang="0">
                                  <a:pos x="connsiteX2" y="connsiteY2"/>
                                </a:cxn>
                              </a:cxnLst>
                              <a:rect l="l" t="t" r="r" b="b"/>
                              <a:pathLst>
                                <a:path w="396240" h="321959">
                                  <a:moveTo>
                                    <a:pt x="0" y="321311"/>
                                  </a:moveTo>
                                  <a:cubicBezTo>
                                    <a:pt x="227012" y="242645"/>
                                    <a:pt x="256540" y="-107"/>
                                    <a:pt x="299720" y="1"/>
                                  </a:cubicBezTo>
                                  <a:cubicBezTo>
                                    <a:pt x="342900" y="109"/>
                                    <a:pt x="386503" y="187550"/>
                                    <a:pt x="396240" y="321959"/>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75BB9E51" id="组合 34" o:spid="_x0000_s1121" style="width:378.75pt;height:92pt;mso-position-horizontal-relative:char;mso-position-vertical-relative:line" coordsize="48098,11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">
                <v:group id="组合 28" o:spid="_x0000_s1122" style="position:absolute;width:10572;height:11681" coordsize="10572,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">
                  <v:group id="组合 26" o:spid="_x0000_s1123" style="position:absolute;width:10572;height:11681" coordorigin="-25261,-802" coordsize="10572,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">
                    <v:shape id="直接箭头连接符 48" o:spid="_x0000_s1124" type="#_x0000_t32" style="position:absolute;left:-24160;top:4971;width:94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" strokecolor="black [3213]" strokeweight=".5pt">
                      <v:stroke endarrow="block" endarrowwidth="narrow" joinstyle="miter"/>
                    </v:shape>
                    <v:shape id="直接箭头连接符 48" o:spid="_x0000_s1125" type="#_x0000_t32" style="position:absolute;left:-24122;top:-291;width:0;height:916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" strokecolor="black [3213]" strokeweight=".5pt">
                      <v:stroke endarrow="block" endarrowwidth="narrow" joinstyle="miter"/>
                    </v:shape>
                    <v:shape id="文本框 2" o:spid="_x0000_s1126" type="#_x0000_t202" style="position:absolute;left:-24162;top:-802;width:1197;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" filled="f" stroked="f">
                      <v:textbox style="mso-fit-shape-to-text:t" inset="1mm,0,1mm,0">
                        <w:txbxContent>
                          <w:p w14:paraId="44E80B59" w14:textId="75E607E0" w:rsidR="00CA42AB" w:rsidRPr="00A63053" w:rsidRDefault="00CA42AB" w:rsidP="00CA42AB">
                            <w:pPr>
                              <w:rPr>
                                <w:i/>
                                <w:iCs/>
                                <w:sz w:val="18"/>
                                <w:szCs w:val="18"/>
                              </w:rPr>
                            </w:pPr>
                            <w:r>
                              <w:rPr>
                                <w:i/>
                                <w:iCs/>
                                <w:sz w:val="18"/>
                                <w:szCs w:val="18"/>
                              </w:rPr>
                              <w:t>I</w:t>
                            </w:r>
                          </w:p>
                        </w:txbxContent>
                      </v:textbox>
                    </v:shape>
                    <v:shape id="文本框 2" o:spid="_x0000_s1127" type="#_x0000_t202" style="position:absolute;left:-20817;top:4421;width:152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" filled="f" stroked="f">
                      <v:textbox style="mso-fit-shape-to-text:t" inset="1mm,0,1mm,0">
                        <w:txbxContent>
                          <w:p w14:paraId="03BBC713" w14:textId="7700E6DD" w:rsidR="00CA42AB" w:rsidRPr="00CA42AB" w:rsidRDefault="00CA42AB" w:rsidP="00CA42AB">
                            <w:pPr>
                              <w:rPr>
                                <w:i/>
                                <w:iCs/>
                                <w:sz w:val="18"/>
                                <w:szCs w:val="18"/>
                                <w:vertAlign w:val="subscript"/>
                              </w:rPr>
                            </w:pPr>
                            <w:r>
                              <w:rPr>
                                <w:i/>
                                <w:iCs/>
                                <w:sz w:val="18"/>
                                <w:szCs w:val="18"/>
                              </w:rPr>
                              <w:t>t</w:t>
                            </w:r>
                            <w:r w:rsidRPr="00CA42AB">
                              <w:rPr>
                                <w:sz w:val="18"/>
                                <w:szCs w:val="18"/>
                                <w:vertAlign w:val="subscript"/>
                              </w:rPr>
                              <w:t>1</w:t>
                            </w:r>
                          </w:p>
                        </w:txbxContent>
                      </v:textbox>
                    </v:shape>
                    <v:shape id="文本框 2" o:spid="_x0000_s1128" type="#_x0000_t202" style="position:absolute;left:-25261;top:4009;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" filled="f" stroked="f">
                      <v:textbox style="mso-fit-shape-to-text:t" inset="1mm,0,1mm,0">
                        <w:txbxContent>
                          <w:p w14:paraId="74FEBD4F" w14:textId="2EC6334F" w:rsidR="00CA42AB" w:rsidRPr="00CA42AB" w:rsidRDefault="00CA42AB" w:rsidP="00CA42AB">
                            <w:pPr>
                              <w:rPr>
                                <w:sz w:val="18"/>
                                <w:szCs w:val="18"/>
                              </w:rPr>
                            </w:pPr>
                            <w:r w:rsidRPr="00CA42AB">
                              <w:rPr>
                                <w:sz w:val="18"/>
                                <w:szCs w:val="18"/>
                              </w:rPr>
                              <w:t>0</w:t>
                            </w:r>
                          </w:p>
                        </w:txbxContent>
                      </v:textbox>
                    </v:shape>
                    <v:shape id="文本框 2" o:spid="_x0000_s1129" type="#_x0000_t202" style="position:absolute;left:-15941;top:4520;width:11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" filled="f" stroked="f">
                      <v:textbox style="mso-fit-shape-to-text:t" inset="1mm,0,1mm,0">
                        <w:txbxContent>
                          <w:p w14:paraId="3495FC4D" w14:textId="77777777" w:rsidR="00CA42AB" w:rsidRPr="00A63053" w:rsidRDefault="00CA42AB" w:rsidP="00CA42AB">
                            <w:pPr>
                              <w:rPr>
                                <w:i/>
                                <w:iCs/>
                                <w:sz w:val="18"/>
                                <w:szCs w:val="18"/>
                              </w:rPr>
                            </w:pPr>
                            <w:r>
                              <w:rPr>
                                <w:i/>
                                <w:iCs/>
                                <w:sz w:val="18"/>
                                <w:szCs w:val="18"/>
                              </w:rPr>
                              <w:t>t</w:t>
                            </w:r>
                          </w:p>
                        </w:txbxContent>
                      </v:textbox>
                    </v:shape>
                    <v:shape id="直接箭头连接符 48" o:spid="_x0000_s1130" type="#_x0000_t32" style="position:absolute;left:-22138;top:4612;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" strokecolor="black [3213]" strokeweight=".5pt">
                      <v:stroke endarrowwidth="narrow" joinstyle="miter"/>
                    </v:shape>
                    <v:shape id="文本框 2" o:spid="_x0000_s1131" type="#_x0000_t202" style="position:absolute;left:-20819;top:8802;width:208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" filled="f" stroked="f">
                      <v:textbox style="mso-fit-shape-to-text:t" inset="1mm,0,1mm,0">
                        <w:txbxContent>
                          <w:p w14:paraId="13332632" w14:textId="30EA9479" w:rsidR="00CA42AB" w:rsidRPr="00CA42AB" w:rsidRDefault="00CA42AB" w:rsidP="00CA42AB">
                            <w:pPr>
                              <w:rPr>
                                <w:sz w:val="18"/>
                                <w:szCs w:val="18"/>
                              </w:rPr>
                            </w:pPr>
                            <w:r w:rsidRPr="00CA42AB">
                              <w:rPr>
                                <w:sz w:val="18"/>
                                <w:szCs w:val="18"/>
                              </w:rPr>
                              <w:t>(a)</w:t>
                            </w:r>
                          </w:p>
                        </w:txbxContent>
                      </v:textbox>
                    </v:shape>
                    <v:shape id="直接箭头连接符 48" o:spid="_x0000_s1132" type="#_x0000_t32" style="position:absolute;left:-20160;top:4612;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" strokecolor="black [3213]" strokeweight=".5pt">
                      <v:stroke endarrowwidth="narrow" joinstyle="miter"/>
                    </v:shape>
                    <v:shape id="直接箭头连接符 48" o:spid="_x0000_s1133" type="#_x0000_t32" style="position:absolute;left:-18176;top:4612;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" strokecolor="black [3213]" strokeweight=".5pt">
                      <v:stroke endarrowwidth="narrow" joinstyle="miter"/>
                    </v:shape>
                    <v:shape id="直接箭头连接符 48" o:spid="_x0000_s1134" type="#_x0000_t32" style="position:absolute;left:-16199;top:4612;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" strokecolor="black [3213]" strokeweight=".5pt">
                      <v:stroke endarrowwidth="narrow" joinstyle="miter"/>
                    </v:shape>
                  </v:group>
                  <v:shape id="任意多边形: 形状 27" o:spid="_x0000_s1135" style="position:absolute;left:1159;top:2293;width:3893;height:3462;visibility:visible;mso-wrap-style:square;v-text-anchor:middle" coordsize="389283,346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" path="m,346219c114994,342144,80892,1664,195470,6v114578,-1658,73020,315624,193813,346213e" filled="f" strokecolor="#09101d [484]" strokeweight="1pt">
                    <v:stroke joinstyle="miter"/>
                    <v:path arrowok="t" o:connecttype="custom" o:connectlocs="0,346219;195470,6;389283,346219" o:connectangles="0,0,0"/>
                  </v:shape>
                  <v:shape id="任意多边形: 形状 27" o:spid="_x0000_s1136" style="position:absolute;left:5118;top:2293;width:3944;height:3462;visibility:visible;mso-wrap-style:square;v-text-anchor:middle" coordsize="389283,346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" path="m,346219c114994,342144,80892,1664,195470,6v114578,-1658,73020,315624,193813,346213e" filled="f" strokecolor="#09101d [484]" strokeweight="1pt">
                    <v:stroke joinstyle="miter"/>
                    <v:path arrowok="t" o:connecttype="custom" o:connectlocs="0,346219;198038,6;394398,346219" o:connectangles="0,0,0"/>
                  </v:shape>
                </v:group>
                <v:group id="组合 31" o:spid="_x0000_s1137" style="position:absolute;left:12541;width:10573;height:11677" coordsize="10572,1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">
                  <v:group id="组合 26" o:spid="_x0000_s1138" style="position:absolute;width:10572;height:11677" coordorigin="-25261,-802" coordsize="10572,1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">
                    <v:shape id="直接箭头连接符 48" o:spid="_x0000_s1139" type="#_x0000_t32" style="position:absolute;left:-24160;top:4971;width:94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" strokecolor="black [3213]" strokeweight=".5pt">
                      <v:stroke endarrow="block" endarrowwidth="narrow" joinstyle="miter"/>
                    </v:shape>
                    <v:shape id="直接箭头连接符 48" o:spid="_x0000_s1140" type="#_x0000_t32" style="position:absolute;left:-24122;top:-291;width:0;height:916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" strokecolor="black [3213]" strokeweight=".5pt">
                      <v:stroke endarrow="block" endarrowwidth="narrow" joinstyle="miter"/>
                    </v:shape>
                    <v:shape id="文本框 2" o:spid="_x0000_s1141" type="#_x0000_t202" style="position:absolute;left:-24162;top:-802;width:1197;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" filled="f" stroked="f">
                      <v:textbox style="mso-fit-shape-to-text:t" inset="1mm,0,1mm,0">
                        <w:txbxContent>
                          <w:p w14:paraId="6322F562" w14:textId="77777777" w:rsidR="00CA42AB" w:rsidRPr="00A63053" w:rsidRDefault="00CA42AB" w:rsidP="00CA42AB">
                            <w:pPr>
                              <w:rPr>
                                <w:i/>
                                <w:iCs/>
                                <w:sz w:val="18"/>
                                <w:szCs w:val="18"/>
                              </w:rPr>
                            </w:pPr>
                            <w:r>
                              <w:rPr>
                                <w:i/>
                                <w:iCs/>
                                <w:sz w:val="18"/>
                                <w:szCs w:val="18"/>
                              </w:rPr>
                              <w:t>I</w:t>
                            </w:r>
                          </w:p>
                        </w:txbxContent>
                      </v:textbox>
                    </v:shape>
                    <v:shape id="文本框 2" o:spid="_x0000_s1142" type="#_x0000_t202" style="position:absolute;left:-21417;top:4520;width:152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" filled="f" stroked="f">
                      <v:textbox style="mso-fit-shape-to-text:t" inset="1mm,0,1mm,0">
                        <w:txbxContent>
                          <w:p w14:paraId="7D76E3CF" w14:textId="77777777" w:rsidR="00CA42AB" w:rsidRPr="00CA42AB" w:rsidRDefault="00CA42AB" w:rsidP="00CA42AB">
                            <w:pPr>
                              <w:rPr>
                                <w:i/>
                                <w:iCs/>
                                <w:sz w:val="18"/>
                                <w:szCs w:val="18"/>
                                <w:vertAlign w:val="subscript"/>
                              </w:rPr>
                            </w:pPr>
                            <w:r>
                              <w:rPr>
                                <w:i/>
                                <w:iCs/>
                                <w:sz w:val="18"/>
                                <w:szCs w:val="18"/>
                              </w:rPr>
                              <w:t>t</w:t>
                            </w:r>
                            <w:r w:rsidRPr="00CA42AB">
                              <w:rPr>
                                <w:sz w:val="18"/>
                                <w:szCs w:val="18"/>
                                <w:vertAlign w:val="subscript"/>
                              </w:rPr>
                              <w:t>1</w:t>
                            </w:r>
                          </w:p>
                        </w:txbxContent>
                      </v:textbox>
                    </v:shape>
                    <v:shape id="文本框 2" o:spid="_x0000_s1143" type="#_x0000_t202" style="position:absolute;left:-25261;top:4009;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" filled="f" stroked="f">
                      <v:textbox style="mso-fit-shape-to-text:t" inset="1mm,0,1mm,0">
                        <w:txbxContent>
                          <w:p w14:paraId="29961845" w14:textId="77777777" w:rsidR="00CA42AB" w:rsidRPr="00CA42AB" w:rsidRDefault="00CA42AB" w:rsidP="00CA42AB">
                            <w:pPr>
                              <w:rPr>
                                <w:sz w:val="18"/>
                                <w:szCs w:val="18"/>
                              </w:rPr>
                            </w:pPr>
                            <w:r w:rsidRPr="00CA42AB">
                              <w:rPr>
                                <w:sz w:val="18"/>
                                <w:szCs w:val="18"/>
                              </w:rPr>
                              <w:t>0</w:t>
                            </w:r>
                          </w:p>
                        </w:txbxContent>
                      </v:textbox>
                    </v:shape>
                    <v:shape id="文本框 2" o:spid="_x0000_s1144" type="#_x0000_t202" style="position:absolute;left:-15941;top:4520;width:11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" filled="f" stroked="f">
                      <v:textbox style="mso-fit-shape-to-text:t" inset="1mm,0,1mm,0">
                        <w:txbxContent>
                          <w:p w14:paraId="40899242" w14:textId="77777777" w:rsidR="00CA42AB" w:rsidRPr="00A63053" w:rsidRDefault="00CA42AB" w:rsidP="00CA42AB">
                            <w:pPr>
                              <w:rPr>
                                <w:i/>
                                <w:iCs/>
                                <w:sz w:val="18"/>
                                <w:szCs w:val="18"/>
                              </w:rPr>
                            </w:pPr>
                            <w:r>
                              <w:rPr>
                                <w:i/>
                                <w:iCs/>
                                <w:sz w:val="18"/>
                                <w:szCs w:val="18"/>
                              </w:rPr>
                              <w:t>t</w:t>
                            </w:r>
                          </w:p>
                        </w:txbxContent>
                      </v:textbox>
                    </v:shape>
                    <v:shape id="直接箭头连接符 48" o:spid="_x0000_s1145" type="#_x0000_t32" style="position:absolute;left:-22138;top:4612;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" strokecolor="black [3213]" strokeweight=".5pt">
                      <v:stroke endarrowwidth="narrow" joinstyle="miter"/>
                    </v:shape>
                    <v:shape id="文本框 2" o:spid="_x0000_s1146" type="#_x0000_t202" style="position:absolute;left:-20819;top:8798;width:214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" filled="f" stroked="f">
                      <v:textbox style="mso-fit-shape-to-text:t" inset="1mm,0,1mm,0">
                        <w:txbxContent>
                          <w:p w14:paraId="7C75B82A" w14:textId="0982B482" w:rsidR="00CA42AB" w:rsidRPr="00CA42AB" w:rsidRDefault="00CA42AB" w:rsidP="00CA42AB">
                            <w:pPr>
                              <w:rPr>
                                <w:sz w:val="18"/>
                                <w:szCs w:val="18"/>
                              </w:rPr>
                            </w:pPr>
                            <w:r w:rsidRPr="00CA42AB">
                              <w:rPr>
                                <w:sz w:val="18"/>
                                <w:szCs w:val="18"/>
                              </w:rPr>
                              <w:t>(</w:t>
                            </w:r>
                            <w:r>
                              <w:rPr>
                                <w:sz w:val="18"/>
                                <w:szCs w:val="18"/>
                              </w:rPr>
                              <w:t>b</w:t>
                            </w:r>
                            <w:r w:rsidRPr="00CA42AB">
                              <w:rPr>
                                <w:sz w:val="18"/>
                                <w:szCs w:val="18"/>
                              </w:rPr>
                              <w:t>)</w:t>
                            </w:r>
                          </w:p>
                        </w:txbxContent>
                      </v:textbox>
                    </v:shape>
                    <v:shape id="直接箭头连接符 48" o:spid="_x0000_s1147" type="#_x0000_t32" style="position:absolute;left:-20160;top:4612;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" strokecolor="black [3213]" strokeweight=".5pt">
                      <v:stroke endarrowwidth="narrow" joinstyle="miter"/>
                    </v:shape>
                    <v:shape id="直接箭头连接符 48" o:spid="_x0000_s1148" type="#_x0000_t32" style="position:absolute;left:-18176;top:4612;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" strokecolor="black [3213]" strokeweight=".5pt">
                      <v:stroke endarrowwidth="narrow" joinstyle="miter"/>
                    </v:shape>
                    <v:shape id="直接箭头连接符 48" o:spid="_x0000_s1149" type="#_x0000_t32" style="position:absolute;left:-16199;top:4612;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" strokecolor="black [3213]" strokeweight=".5pt">
                      <v:stroke endarrowwidth="narrow" joinstyle="miter"/>
                    </v:shape>
                  </v:group>
                  <v:shape id="任意多边形: 形状 30" o:spid="_x0000_s1150" style="position:absolute;left:1143;top:2565;width:3962;height:3219;visibility:visible;mso-wrap-style:square;v-text-anchor:middle" coordsize="396240,32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" path="m,321311c227012,242645,256540,-107,299720,1v43180,108,86783,187549,96520,321958e" filled="f" strokecolor="#09101d [484]" strokeweight="1pt">
                    <v:stroke joinstyle="miter"/>
                    <v:path arrowok="t" o:connecttype="custom" o:connectlocs="0,321297;299720,1;396240,321945" o:connectangles="0,0,0"/>
                  </v:shape>
                  <v:shape id="任意多边形: 形状 30" o:spid="_x0000_s1151" style="position:absolute;left:5105;top:5791;width:3962;height:3219;flip:x y;visibility:visible;mso-wrap-style:square;v-text-anchor:middle" coordsize="396240,32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" path="m,321311c227012,242645,256540,-107,299720,1v43180,108,86783,187549,96520,321958e" filled="f" strokecolor="#09101d [484]" strokeweight="1pt">
                    <v:stroke joinstyle="miter"/>
                    <v:path arrowok="t" o:connecttype="custom" o:connectlocs="0,321311;299720,1;396240,321959" o:connectangles="0,0,0"/>
                  </v:shape>
                </v:group>
                <v:group id="_x0000_s1152" style="position:absolute;left:25033;width:10573;height:11677" coordsize="10572,1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">
                  <v:group id="组合 26" o:spid="_x0000_s1153" style="position:absolute;width:10572;height:11677" coordorigin="-25261,-802" coordsize="10572,1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">
                    <v:shape id="直接箭头连接符 48" o:spid="_x0000_s1154" type="#_x0000_t32" style="position:absolute;left:-24160;top:4971;width:94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" strokecolor="black [3213]" strokeweight=".5pt">
                      <v:stroke endarrow="block" endarrowwidth="narrow" joinstyle="miter"/>
                    </v:shape>
                    <v:shape id="直接箭头连接符 48" o:spid="_x0000_s1155" type="#_x0000_t32" style="position:absolute;left:-24122;top:-291;width:0;height:916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" strokecolor="black [3213]" strokeweight=".5pt">
                      <v:stroke endarrow="block" endarrowwidth="narrow" joinstyle="miter"/>
                    </v:shape>
                    <v:shape id="文本框 2" o:spid="_x0000_s1156" type="#_x0000_t202" style="position:absolute;left:-24162;top:-802;width:1197;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" filled="f" stroked="f">
                      <v:textbox style="mso-fit-shape-to-text:t" inset="1mm,0,1mm,0">
                        <w:txbxContent>
                          <w:p w14:paraId="0E14645A" w14:textId="77777777" w:rsidR="00CA42AB" w:rsidRPr="00A63053" w:rsidRDefault="00CA42AB" w:rsidP="00CA42AB">
                            <w:pPr>
                              <w:rPr>
                                <w:i/>
                                <w:iCs/>
                                <w:sz w:val="18"/>
                                <w:szCs w:val="18"/>
                              </w:rPr>
                            </w:pPr>
                            <w:r>
                              <w:rPr>
                                <w:i/>
                                <w:iCs/>
                                <w:sz w:val="18"/>
                                <w:szCs w:val="18"/>
                              </w:rPr>
                              <w:t>I</w:t>
                            </w:r>
                          </w:p>
                        </w:txbxContent>
                      </v:textbox>
                    </v:shape>
                    <v:shape id="文本框 2" o:spid="_x0000_s1157" type="#_x0000_t202" style="position:absolute;left:-20817;top:4421;width:152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" filled="f" stroked="f">
                      <v:textbox style="mso-fit-shape-to-text:t" inset="1mm,0,1mm,0">
                        <w:txbxContent>
                          <w:p w14:paraId="11EE96BB" w14:textId="77777777" w:rsidR="00CA42AB" w:rsidRPr="00CA42AB" w:rsidRDefault="00CA42AB" w:rsidP="00CA42AB">
                            <w:pPr>
                              <w:rPr>
                                <w:i/>
                                <w:iCs/>
                                <w:sz w:val="18"/>
                                <w:szCs w:val="18"/>
                                <w:vertAlign w:val="subscript"/>
                              </w:rPr>
                            </w:pPr>
                            <w:r>
                              <w:rPr>
                                <w:i/>
                                <w:iCs/>
                                <w:sz w:val="18"/>
                                <w:szCs w:val="18"/>
                              </w:rPr>
                              <w:t>t</w:t>
                            </w:r>
                            <w:r w:rsidRPr="00CA42AB">
                              <w:rPr>
                                <w:sz w:val="18"/>
                                <w:szCs w:val="18"/>
                                <w:vertAlign w:val="subscript"/>
                              </w:rPr>
                              <w:t>1</w:t>
                            </w:r>
                          </w:p>
                        </w:txbxContent>
                      </v:textbox>
                    </v:shape>
                    <v:shape id="文本框 2" o:spid="_x0000_s1158" type="#_x0000_t202" style="position:absolute;left:-25261;top:4009;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" filled="f" stroked="f">
                      <v:textbox style="mso-fit-shape-to-text:t" inset="1mm,0,1mm,0">
                        <w:txbxContent>
                          <w:p w14:paraId="2B327D7E" w14:textId="77777777" w:rsidR="00CA42AB" w:rsidRPr="00CA42AB" w:rsidRDefault="00CA42AB" w:rsidP="00CA42AB">
                            <w:pPr>
                              <w:rPr>
                                <w:sz w:val="18"/>
                                <w:szCs w:val="18"/>
                              </w:rPr>
                            </w:pPr>
                            <w:r w:rsidRPr="00CA42AB">
                              <w:rPr>
                                <w:sz w:val="18"/>
                                <w:szCs w:val="18"/>
                              </w:rPr>
                              <w:t>0</w:t>
                            </w:r>
                          </w:p>
                        </w:txbxContent>
                      </v:textbox>
                    </v:shape>
                    <v:shape id="文本框 2" o:spid="_x0000_s1159" type="#_x0000_t202" style="position:absolute;left:-15941;top:4520;width:11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" filled="f" stroked="f">
                      <v:textbox style="mso-fit-shape-to-text:t" inset="1mm,0,1mm,0">
                        <w:txbxContent>
                          <w:p w14:paraId="1F5D4C94" w14:textId="77777777" w:rsidR="00CA42AB" w:rsidRPr="00A63053" w:rsidRDefault="00CA42AB" w:rsidP="00CA42AB">
                            <w:pPr>
                              <w:rPr>
                                <w:i/>
                                <w:iCs/>
                                <w:sz w:val="18"/>
                                <w:szCs w:val="18"/>
                              </w:rPr>
                            </w:pPr>
                            <w:r>
                              <w:rPr>
                                <w:i/>
                                <w:iCs/>
                                <w:sz w:val="18"/>
                                <w:szCs w:val="18"/>
                              </w:rPr>
                              <w:t>t</w:t>
                            </w:r>
                          </w:p>
                        </w:txbxContent>
                      </v:textbox>
                    </v:shape>
                    <v:shape id="直接箭头连接符 48" o:spid="_x0000_s1160" type="#_x0000_t32" style="position:absolute;left:-22138;top:4612;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" strokecolor="black [3213]" strokeweight=".5pt">
                      <v:stroke endarrowwidth="narrow" joinstyle="miter"/>
                    </v:shape>
                    <v:shape id="文本框 2" o:spid="_x0000_s1161" type="#_x0000_t202" style="position:absolute;left:-20819;top:8798;width:208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" filled="f" stroked="f">
                      <v:textbox style="mso-fit-shape-to-text:t" inset="1mm,0,1mm,0">
                        <w:txbxContent>
                          <w:p w14:paraId="5E94EADE" w14:textId="01495CE2" w:rsidR="00CA42AB" w:rsidRPr="00CA42AB" w:rsidRDefault="00CA42AB" w:rsidP="00CA42AB">
                            <w:pPr>
                              <w:rPr>
                                <w:sz w:val="18"/>
                                <w:szCs w:val="18"/>
                              </w:rPr>
                            </w:pPr>
                            <w:r w:rsidRPr="00CA42AB">
                              <w:rPr>
                                <w:sz w:val="18"/>
                                <w:szCs w:val="18"/>
                              </w:rPr>
                              <w:t>(</w:t>
                            </w:r>
                            <w:r>
                              <w:rPr>
                                <w:sz w:val="18"/>
                                <w:szCs w:val="18"/>
                              </w:rPr>
                              <w:t>c</w:t>
                            </w:r>
                            <w:r w:rsidRPr="00CA42AB">
                              <w:rPr>
                                <w:sz w:val="18"/>
                                <w:szCs w:val="18"/>
                              </w:rPr>
                              <w:t>)</w:t>
                            </w:r>
                          </w:p>
                        </w:txbxContent>
                      </v:textbox>
                    </v:shape>
                    <v:shape id="直接箭头连接符 48" o:spid="_x0000_s1162" type="#_x0000_t32" style="position:absolute;left:-20160;top:4612;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" strokecolor="black [3213]" strokeweight=".5pt">
                      <v:stroke endarrowwidth="narrow" joinstyle="miter"/>
                    </v:shape>
                    <v:shape id="直接箭头连接符 48" o:spid="_x0000_s1163" type="#_x0000_t32" style="position:absolute;left:-18176;top:4612;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" strokecolor="black [3213]" strokeweight=".5pt">
                      <v:stroke endarrowwidth="narrow" joinstyle="miter"/>
                    </v:shape>
                    <v:shape id="直接箭头连接符 48" o:spid="_x0000_s1164" type="#_x0000_t32" style="position:absolute;left:-16199;top:4612;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" strokecolor="black [3213]" strokeweight=".5pt">
                      <v:stroke endarrowwidth="narrow" joinstyle="miter"/>
                    </v:shape>
                  </v:group>
                  <v:shape id="任意多边形: 形状 32" o:spid="_x0000_s1165" style="position:absolute;left:1174;top:2919;width:7887;height:2845;visibility:visible;mso-wrap-style:square;v-text-anchor:middle" coordsize="788670,28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" path="m,278133c300037,283322,243205,-1055,398780,3v155575,1058,99377,283741,389890,284480e" filled="f" strokecolor="#09101d [484]" strokeweight="1pt">
                    <v:stroke joinstyle="miter"/>
                    <v:path arrowok="t" o:connecttype="custom" o:connectlocs="0,278133;398780,3;788670,284483" o:connectangles="0,0,0"/>
                  </v:shape>
                </v:group>
                <v:group id="组合 31" o:spid="_x0000_s1166" style="position:absolute;left:37525;width:10573;height:11677" coordsize="10572,1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">
                  <v:group id="组合 26" o:spid="_x0000_s1167" style="position:absolute;width:10572;height:11677" coordorigin="-25261,-802" coordsize="10572,1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">
                    <v:shape id="直接箭头连接符 48" o:spid="_x0000_s1168" type="#_x0000_t32" style="position:absolute;left:-24160;top:4971;width:94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" strokecolor="black [3213]" strokeweight=".5pt">
                      <v:stroke endarrow="block" endarrowwidth="narrow" joinstyle="miter"/>
                    </v:shape>
                    <v:shape id="直接箭头连接符 48" o:spid="_x0000_s1169" type="#_x0000_t32" style="position:absolute;left:-24122;top:-291;width:0;height:916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" strokecolor="black [3213]" strokeweight=".5pt">
                      <v:stroke endarrow="block" endarrowwidth="narrow" joinstyle="miter"/>
                    </v:shape>
                    <v:shape id="文本框 2" o:spid="_x0000_s1170" type="#_x0000_t202" style="position:absolute;left:-24162;top:-802;width:1197;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" filled="f" stroked="f">
                      <v:textbox style="mso-fit-shape-to-text:t" inset="1mm,0,1mm,0">
                        <w:txbxContent>
                          <w:p w14:paraId="4D3F1889" w14:textId="77777777" w:rsidR="00CA42AB" w:rsidRPr="00A63053" w:rsidRDefault="00CA42AB" w:rsidP="00CA42AB">
                            <w:pPr>
                              <w:rPr>
                                <w:i/>
                                <w:iCs/>
                                <w:sz w:val="18"/>
                                <w:szCs w:val="18"/>
                              </w:rPr>
                            </w:pPr>
                            <w:r>
                              <w:rPr>
                                <w:i/>
                                <w:iCs/>
                                <w:sz w:val="18"/>
                                <w:szCs w:val="18"/>
                              </w:rPr>
                              <w:t>I</w:t>
                            </w:r>
                          </w:p>
                        </w:txbxContent>
                      </v:textbox>
                    </v:shape>
                    <v:shape id="文本框 2" o:spid="_x0000_s1171" type="#_x0000_t202" style="position:absolute;left:-20331;top:4520;width:152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" filled="f" stroked="f">
                      <v:textbox style="mso-fit-shape-to-text:t" inset="1mm,0,1mm,0">
                        <w:txbxContent>
                          <w:p w14:paraId="1078C9FD" w14:textId="77777777" w:rsidR="00CA42AB" w:rsidRPr="00CA42AB" w:rsidRDefault="00CA42AB" w:rsidP="00CA42AB">
                            <w:pPr>
                              <w:rPr>
                                <w:i/>
                                <w:iCs/>
                                <w:sz w:val="18"/>
                                <w:szCs w:val="18"/>
                                <w:vertAlign w:val="subscript"/>
                              </w:rPr>
                            </w:pPr>
                            <w:r>
                              <w:rPr>
                                <w:i/>
                                <w:iCs/>
                                <w:sz w:val="18"/>
                                <w:szCs w:val="18"/>
                              </w:rPr>
                              <w:t>t</w:t>
                            </w:r>
                            <w:r w:rsidRPr="00CA42AB">
                              <w:rPr>
                                <w:sz w:val="18"/>
                                <w:szCs w:val="18"/>
                                <w:vertAlign w:val="subscript"/>
                              </w:rPr>
                              <w:t>1</w:t>
                            </w:r>
                          </w:p>
                        </w:txbxContent>
                      </v:textbox>
                    </v:shape>
                    <v:shape id="文本框 2" o:spid="_x0000_s1172" type="#_x0000_t202" style="position:absolute;left:-25261;top:4009;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" filled="f" stroked="f">
                      <v:textbox style="mso-fit-shape-to-text:t" inset="1mm,0,1mm,0">
                        <w:txbxContent>
                          <w:p w14:paraId="157FB9AE" w14:textId="77777777" w:rsidR="00CA42AB" w:rsidRPr="00CA42AB" w:rsidRDefault="00CA42AB" w:rsidP="00CA42AB">
                            <w:pPr>
                              <w:rPr>
                                <w:sz w:val="18"/>
                                <w:szCs w:val="18"/>
                              </w:rPr>
                            </w:pPr>
                            <w:r w:rsidRPr="00CA42AB">
                              <w:rPr>
                                <w:sz w:val="18"/>
                                <w:szCs w:val="18"/>
                              </w:rPr>
                              <w:t>0</w:t>
                            </w:r>
                          </w:p>
                        </w:txbxContent>
                      </v:textbox>
                    </v:shape>
                    <v:shape id="文本框 2" o:spid="_x0000_s1173" type="#_x0000_t202" style="position:absolute;left:-15941;top:4520;width:11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" filled="f" stroked="f">
                      <v:textbox style="mso-fit-shape-to-text:t" inset="1mm,0,1mm,0">
                        <w:txbxContent>
                          <w:p w14:paraId="6C508E30" w14:textId="77777777" w:rsidR="00CA42AB" w:rsidRPr="00A63053" w:rsidRDefault="00CA42AB" w:rsidP="00CA42AB">
                            <w:pPr>
                              <w:rPr>
                                <w:i/>
                                <w:iCs/>
                                <w:sz w:val="18"/>
                                <w:szCs w:val="18"/>
                              </w:rPr>
                            </w:pPr>
                            <w:r>
                              <w:rPr>
                                <w:i/>
                                <w:iCs/>
                                <w:sz w:val="18"/>
                                <w:szCs w:val="18"/>
                              </w:rPr>
                              <w:t>t</w:t>
                            </w:r>
                          </w:p>
                        </w:txbxContent>
                      </v:textbox>
                    </v:shape>
                    <v:shape id="直接箭头连接符 48" o:spid="_x0000_s1174" type="#_x0000_t32" style="position:absolute;left:-22138;top:4612;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" strokecolor="black [3213]" strokeweight=".5pt">
                      <v:stroke endarrowwidth="narrow" joinstyle="miter"/>
                    </v:shape>
                    <v:shape id="文本框 2" o:spid="_x0000_s1175" type="#_x0000_t202" style="position:absolute;left:-20819;top:8798;width:214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" filled="f" stroked="f">
                      <v:textbox style="mso-fit-shape-to-text:t" inset="1mm,0,1mm,0">
                        <w:txbxContent>
                          <w:p w14:paraId="62A0C0BF" w14:textId="3E56EECE" w:rsidR="00CA42AB" w:rsidRPr="00CA42AB" w:rsidRDefault="00CA42AB" w:rsidP="00CA42AB">
                            <w:pPr>
                              <w:rPr>
                                <w:sz w:val="18"/>
                                <w:szCs w:val="18"/>
                              </w:rPr>
                            </w:pPr>
                            <w:r w:rsidRPr="00CA42AB">
                              <w:rPr>
                                <w:sz w:val="18"/>
                                <w:szCs w:val="18"/>
                              </w:rPr>
                              <w:t>(</w:t>
                            </w:r>
                            <w:r>
                              <w:rPr>
                                <w:sz w:val="18"/>
                                <w:szCs w:val="18"/>
                              </w:rPr>
                              <w:t>d</w:t>
                            </w:r>
                            <w:r w:rsidRPr="00CA42AB">
                              <w:rPr>
                                <w:sz w:val="18"/>
                                <w:szCs w:val="18"/>
                              </w:rPr>
                              <w:t>)</w:t>
                            </w:r>
                          </w:p>
                        </w:txbxContent>
                      </v:textbox>
                    </v:shape>
                    <v:shape id="直接箭头连接符 48" o:spid="_x0000_s1176" type="#_x0000_t32" style="position:absolute;left:-20160;top:4612;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" strokecolor="black [3213]" strokeweight=".5pt">
                      <v:stroke endarrowwidth="narrow" joinstyle="miter"/>
                    </v:shape>
                    <v:shape id="直接箭头连接符 48" o:spid="_x0000_s1177" type="#_x0000_t32" style="position:absolute;left:-18176;top:4612;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" strokecolor="black [3213]" strokeweight=".5pt">
                      <v:stroke endarrowwidth="narrow" joinstyle="miter"/>
                    </v:shape>
                    <v:shape id="直接箭头连接符 48" o:spid="_x0000_s1178" type="#_x0000_t32" style="position:absolute;left:-16199;top:4612;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" strokecolor="black [3213]" strokeweight=".5pt">
                      <v:stroke endarrowwidth="narrow" joinstyle="miter"/>
                    </v:shape>
                  </v:group>
                  <v:shape id="任意多边形: 形状 30" o:spid="_x0000_s1179" style="position:absolute;left:1145;top:5796;width:3962;height:3220;flip:y;visibility:visible;mso-wrap-style:square;v-text-anchor:middle" coordsize="396240,32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" path="m,321311c227012,242645,256540,-107,299720,1v43180,108,86783,187549,96520,321958e" filled="f" strokecolor="#09101d [484]" strokeweight="1pt">
                    <v:stroke joinstyle="miter"/>
                    <v:path arrowok="t" o:connecttype="custom" o:connectlocs="0,321297;299720,1;396240,321945" o:connectangles="0,0,0"/>
                  </v:shape>
                  <v:shape id="任意多边形: 形状 30" o:spid="_x0000_s1180" style="position:absolute;left:5113;top:2534;width:3963;height:3220;flip:x;visibility:visible;mso-wrap-style:square;v-text-anchor:middle" coordsize="396240,32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" path="m,321311c227012,242645,256540,-107,299720,1v43180,108,86783,187549,96520,321958e" filled="f" strokecolor="#09101d [484]" strokeweight="1pt">
                    <v:stroke joinstyle="miter"/>
                    <v:path arrowok="t" o:connecttype="custom" o:connectlocs="0,321311;299720,1;396240,321959" o:connectangles="0,0,0"/>
                  </v:shape>
                </v:group>
                <w10:anchorlock/>
              </v:group>
            </w:pict>
          </mc:Fallback>
        </mc:AlternateContent>
      </w:r>
    </w:p>
    <w:p w14:paraId="409BEAC6" w14:textId="77777777" w:rsidR="00C07B3E" w:rsidRDefault="00C07B3E" w:rsidP="00DC3C13"/>
    <w:p w14:paraId="3DC875D4" w14:textId="04F7C024" w:rsidR="00DC3C13" w:rsidRDefault="00685640" w:rsidP="00DC3C13">
      <w:r>
        <w:rPr>
          <w:noProof/>
        </w:rPr>
        <w:lastRenderedPageBreak/>
        <mc:AlternateContent>
          <mc:Choice Requires="wpg">
            <w:drawing>
              <wp:anchor distT="0" distB="0" distL="114300" distR="114300" simplePos="0" relativeHeight="251785216" behindDoc="0" locked="0" layoutInCell="1" allowOverlap="1" wp14:anchorId="4A978989" wp14:editId="499A7A4D">
                <wp:simplePos x="0" y="0"/>
                <wp:positionH relativeFrom="column">
                  <wp:posOffset>3628453</wp:posOffset>
                </wp:positionH>
                <wp:positionV relativeFrom="paragraph">
                  <wp:posOffset>52431</wp:posOffset>
                </wp:positionV>
                <wp:extent cx="1628982" cy="1182074"/>
                <wp:effectExtent l="0" t="0" r="28575" b="0"/>
                <wp:wrapSquare wrapText="bothSides"/>
                <wp:docPr id="1207226318" name="组合 5"/>
                <wp:cNvGraphicFramePr/>
                <a:graphic xmlns:a="http://schemas.openxmlformats.org/drawingml/2006/main">
                  <a:graphicData uri="http://schemas.microsoft.com/office/word/2010/wordprocessingGroup">
                    <wpg:wgp>
                      <wpg:cNvGrpSpPr/>
                      <wpg:grpSpPr>
                        <a:xfrm>
                          <a:off x="0" y="0"/>
                          <a:ext cx="1628982" cy="1182074"/>
                          <a:chOff x="0" y="0"/>
                          <a:chExt cx="1628982" cy="1182074"/>
                        </a:xfrm>
                      </wpg:grpSpPr>
                      <wpg:grpSp>
                        <wpg:cNvPr id="1986947539" name="组合 3"/>
                        <wpg:cNvGrpSpPr/>
                        <wpg:grpSpPr>
                          <a:xfrm>
                            <a:off x="0" y="0"/>
                            <a:ext cx="1628982" cy="1182074"/>
                            <a:chOff x="-3418482" y="-627550"/>
                            <a:chExt cx="1629101" cy="1183173"/>
                          </a:xfrm>
                        </wpg:grpSpPr>
                        <wps:wsp>
                          <wps:cNvPr id="393320247" name="文本框 2"/>
                          <wps:cNvSpPr txBox="1">
                            <a:spLocks noChangeArrowheads="1"/>
                          </wps:cNvSpPr>
                          <wps:spPr bwMode="auto">
                            <a:xfrm>
                              <a:off x="-2779123" y="-37011"/>
                              <a:ext cx="139246" cy="207562"/>
                            </a:xfrm>
                            <a:prstGeom prst="rect">
                              <a:avLst/>
                            </a:prstGeom>
                            <a:noFill/>
                            <a:ln w="9525">
                              <a:noFill/>
                              <a:miter lim="800000"/>
                              <a:headEnd/>
                              <a:tailEnd/>
                            </a:ln>
                          </wps:spPr>
                          <wps:txbx>
                            <w:txbxContent>
                              <w:p w14:paraId="728027DD" w14:textId="77777777" w:rsidR="00685640" w:rsidRPr="00A63053" w:rsidRDefault="00685640" w:rsidP="00685640">
                                <w:pPr>
                                  <w:rPr>
                                    <w:i/>
                                    <w:iCs/>
                                    <w:sz w:val="18"/>
                                    <w:szCs w:val="18"/>
                                  </w:rPr>
                                </w:pPr>
                                <w:r>
                                  <w:rPr>
                                    <w:i/>
                                    <w:iCs/>
                                    <w:sz w:val="18"/>
                                    <w:szCs w:val="18"/>
                                  </w:rPr>
                                  <w:t>a</w:t>
                                </w:r>
                              </w:p>
                            </w:txbxContent>
                          </wps:txbx>
                          <wps:bodyPr rot="0" vert="horz" wrap="none" lIns="36000" tIns="0" rIns="36000" bIns="0" anchor="t" anchorCtr="0">
                            <a:spAutoFit/>
                          </wps:bodyPr>
                        </wps:wsp>
                        <wps:wsp>
                          <wps:cNvPr id="193284783" name="直接连接符 25"/>
                          <wps:cNvCnPr/>
                          <wps:spPr>
                            <a:xfrm>
                              <a:off x="-2238347" y="-449688"/>
                              <a:ext cx="0" cy="287884"/>
                            </a:xfrm>
                            <a:prstGeom prst="line">
                              <a:avLst/>
                            </a:prstGeom>
                            <a:ln w="6350">
                              <a:solidFill>
                                <a:schemeClr val="tx1"/>
                              </a:solidFill>
                              <a:headEnd type="none"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07352079" name="文本框 2"/>
                          <wps:cNvSpPr txBox="1">
                            <a:spLocks noChangeArrowheads="1"/>
                          </wps:cNvSpPr>
                          <wps:spPr bwMode="auto">
                            <a:xfrm>
                              <a:off x="-2057416" y="-33407"/>
                              <a:ext cx="132324" cy="207644"/>
                            </a:xfrm>
                            <a:prstGeom prst="rect">
                              <a:avLst/>
                            </a:prstGeom>
                            <a:noFill/>
                            <a:ln w="9525">
                              <a:noFill/>
                              <a:miter lim="800000"/>
                              <a:headEnd/>
                              <a:tailEnd/>
                            </a:ln>
                          </wps:spPr>
                          <wps:txbx>
                            <w:txbxContent>
                              <w:p w14:paraId="5945F0AF" w14:textId="24E47AF6" w:rsidR="00685640" w:rsidRPr="00A63053" w:rsidRDefault="00685640" w:rsidP="00685640">
                                <w:pPr>
                                  <w:rPr>
                                    <w:i/>
                                    <w:iCs/>
                                    <w:sz w:val="18"/>
                                    <w:szCs w:val="18"/>
                                  </w:rPr>
                                </w:pPr>
                                <w:r>
                                  <w:rPr>
                                    <w:i/>
                                    <w:iCs/>
                                    <w:sz w:val="18"/>
                                    <w:szCs w:val="18"/>
                                  </w:rPr>
                                  <w:t>c</w:t>
                                </w:r>
                              </w:p>
                            </w:txbxContent>
                          </wps:txbx>
                          <wps:bodyPr rot="0" vert="horz" wrap="none" lIns="36000" tIns="0" rIns="36000" bIns="0" anchor="t" anchorCtr="0">
                            <a:spAutoFit/>
                          </wps:bodyPr>
                        </wps:wsp>
                        <wps:wsp>
                          <wps:cNvPr id="1356505253" name="文本框 2"/>
                          <wps:cNvSpPr txBox="1">
                            <a:spLocks noChangeArrowheads="1"/>
                          </wps:cNvSpPr>
                          <wps:spPr bwMode="auto">
                            <a:xfrm>
                              <a:off x="-2534098" y="293688"/>
                              <a:ext cx="139309" cy="207644"/>
                            </a:xfrm>
                            <a:prstGeom prst="rect">
                              <a:avLst/>
                            </a:prstGeom>
                            <a:noFill/>
                            <a:ln w="9525">
                              <a:noFill/>
                              <a:miter lim="800000"/>
                              <a:headEnd/>
                              <a:tailEnd/>
                            </a:ln>
                          </wps:spPr>
                          <wps:txbx>
                            <w:txbxContent>
                              <w:p w14:paraId="075CB818" w14:textId="50C10BF8" w:rsidR="00685640" w:rsidRPr="00A63053" w:rsidRDefault="00685640" w:rsidP="00685640">
                                <w:pPr>
                                  <w:rPr>
                                    <w:i/>
                                    <w:iCs/>
                                    <w:sz w:val="18"/>
                                    <w:szCs w:val="18"/>
                                  </w:rPr>
                                </w:pPr>
                                <w:r>
                                  <w:rPr>
                                    <w:i/>
                                    <w:iCs/>
                                    <w:sz w:val="18"/>
                                    <w:szCs w:val="18"/>
                                  </w:rPr>
                                  <w:t>d</w:t>
                                </w:r>
                              </w:p>
                            </w:txbxContent>
                          </wps:txbx>
                          <wps:bodyPr rot="0" vert="horz" wrap="none" lIns="36000" tIns="0" rIns="36000" bIns="0" anchor="t" anchorCtr="0">
                            <a:spAutoFit/>
                          </wps:bodyPr>
                        </wps:wsp>
                        <wps:wsp>
                          <wps:cNvPr id="88615034" name="文本框 2"/>
                          <wps:cNvSpPr txBox="1">
                            <a:spLocks noChangeArrowheads="1"/>
                          </wps:cNvSpPr>
                          <wps:spPr bwMode="auto">
                            <a:xfrm>
                              <a:off x="-3086270" y="290073"/>
                              <a:ext cx="139309" cy="207644"/>
                            </a:xfrm>
                            <a:prstGeom prst="rect">
                              <a:avLst/>
                            </a:prstGeom>
                            <a:noFill/>
                            <a:ln w="9525">
                              <a:noFill/>
                              <a:miter lim="800000"/>
                              <a:headEnd/>
                              <a:tailEnd/>
                            </a:ln>
                          </wps:spPr>
                          <wps:txbx>
                            <w:txbxContent>
                              <w:p w14:paraId="0A6D1D47" w14:textId="30482C32" w:rsidR="00685640" w:rsidRPr="00A63053" w:rsidRDefault="00685640" w:rsidP="00685640">
                                <w:pPr>
                                  <w:rPr>
                                    <w:i/>
                                    <w:iCs/>
                                    <w:sz w:val="18"/>
                                    <w:szCs w:val="18"/>
                                  </w:rPr>
                                </w:pPr>
                                <w:r>
                                  <w:rPr>
                                    <w:i/>
                                    <w:iCs/>
                                    <w:sz w:val="18"/>
                                    <w:szCs w:val="18"/>
                                  </w:rPr>
                                  <w:t>b</w:t>
                                </w:r>
                              </w:p>
                            </w:txbxContent>
                          </wps:txbx>
                          <wps:bodyPr rot="0" vert="horz" wrap="none" lIns="36000" tIns="0" rIns="36000" bIns="0" anchor="t" anchorCtr="0">
                            <a:spAutoFit/>
                          </wps:bodyPr>
                        </wps:wsp>
                        <wps:wsp>
                          <wps:cNvPr id="1931778513" name="文本框 2"/>
                          <wps:cNvSpPr txBox="1">
                            <a:spLocks noChangeArrowheads="1"/>
                          </wps:cNvSpPr>
                          <wps:spPr bwMode="auto">
                            <a:xfrm>
                              <a:off x="-3183290" y="-2902"/>
                              <a:ext cx="151374" cy="207644"/>
                            </a:xfrm>
                            <a:prstGeom prst="rect">
                              <a:avLst/>
                            </a:prstGeom>
                            <a:noFill/>
                            <a:ln w="9525">
                              <a:noFill/>
                              <a:miter lim="800000"/>
                              <a:headEnd/>
                              <a:tailEnd/>
                            </a:ln>
                          </wps:spPr>
                          <wps:txbx>
                            <w:txbxContent>
                              <w:p w14:paraId="7C4874CA" w14:textId="776ADA08" w:rsidR="00685640" w:rsidRPr="00A63053" w:rsidRDefault="00685640" w:rsidP="00685640">
                                <w:pPr>
                                  <w:rPr>
                                    <w:i/>
                                    <w:iCs/>
                                    <w:sz w:val="18"/>
                                    <w:szCs w:val="18"/>
                                  </w:rPr>
                                </w:pPr>
                                <w:r>
                                  <w:rPr>
                                    <w:i/>
                                    <w:iCs/>
                                    <w:sz w:val="18"/>
                                    <w:szCs w:val="18"/>
                                  </w:rPr>
                                  <w:t>P</w:t>
                                </w:r>
                              </w:p>
                            </w:txbxContent>
                          </wps:txbx>
                          <wps:bodyPr rot="0" vert="horz" wrap="none" lIns="36000" tIns="0" rIns="36000" bIns="0" anchor="t" anchorCtr="0">
                            <a:spAutoFit/>
                          </wps:bodyPr>
                        </wps:wsp>
                        <wps:wsp>
                          <wps:cNvPr id="1039633684" name="文本框 2"/>
                          <wps:cNvSpPr txBox="1">
                            <a:spLocks noChangeArrowheads="1"/>
                          </wps:cNvSpPr>
                          <wps:spPr bwMode="auto">
                            <a:xfrm>
                              <a:off x="-3418482" y="347979"/>
                              <a:ext cx="164074" cy="207644"/>
                            </a:xfrm>
                            <a:prstGeom prst="rect">
                              <a:avLst/>
                            </a:prstGeom>
                            <a:noFill/>
                            <a:ln w="9525">
                              <a:noFill/>
                              <a:miter lim="800000"/>
                              <a:headEnd/>
                              <a:tailEnd/>
                            </a:ln>
                          </wps:spPr>
                          <wps:txbx>
                            <w:txbxContent>
                              <w:p w14:paraId="54698E86" w14:textId="6CB8BFCA" w:rsidR="00685640" w:rsidRPr="00A63053" w:rsidRDefault="00685640" w:rsidP="00685640">
                                <w:pPr>
                                  <w:rPr>
                                    <w:i/>
                                    <w:iCs/>
                                    <w:sz w:val="18"/>
                                    <w:szCs w:val="18"/>
                                  </w:rPr>
                                </w:pPr>
                                <w:r>
                                  <w:rPr>
                                    <w:i/>
                                    <w:iCs/>
                                    <w:sz w:val="18"/>
                                    <w:szCs w:val="18"/>
                                  </w:rPr>
                                  <w:t>Q</w:t>
                                </w:r>
                              </w:p>
                            </w:txbxContent>
                          </wps:txbx>
                          <wps:bodyPr rot="0" vert="horz" wrap="none" lIns="36000" tIns="0" rIns="36000" bIns="0" anchor="t" anchorCtr="0">
                            <a:spAutoFit/>
                          </wps:bodyPr>
                        </wps:wsp>
                        <wps:wsp>
                          <wps:cNvPr id="793000798" name="文本框 2"/>
                          <wps:cNvSpPr txBox="1">
                            <a:spLocks noChangeArrowheads="1"/>
                          </wps:cNvSpPr>
                          <wps:spPr bwMode="auto">
                            <a:xfrm>
                              <a:off x="-2490898" y="-627550"/>
                              <a:ext cx="145659" cy="207644"/>
                            </a:xfrm>
                            <a:prstGeom prst="rect">
                              <a:avLst/>
                            </a:prstGeom>
                            <a:noFill/>
                            <a:ln w="9525">
                              <a:noFill/>
                              <a:miter lim="800000"/>
                              <a:headEnd/>
                              <a:tailEnd/>
                            </a:ln>
                          </wps:spPr>
                          <wps:txbx>
                            <w:txbxContent>
                              <w:p w14:paraId="256FFF2D" w14:textId="0B0EC966" w:rsidR="00685640" w:rsidRPr="00685640" w:rsidRDefault="00685640" w:rsidP="00685640">
                                <w:pPr>
                                  <w:rPr>
                                    <w:sz w:val="18"/>
                                    <w:szCs w:val="18"/>
                                  </w:rPr>
                                </w:pPr>
                                <w:r w:rsidRPr="00685640">
                                  <w:rPr>
                                    <w:sz w:val="18"/>
                                    <w:szCs w:val="18"/>
                                  </w:rPr>
                                  <w:t>S</w:t>
                                </w:r>
                              </w:p>
                            </w:txbxContent>
                          </wps:txbx>
                          <wps:bodyPr rot="0" vert="horz" wrap="none" lIns="36000" tIns="0" rIns="36000" bIns="0" anchor="t" anchorCtr="0">
                            <a:spAutoFit/>
                          </wps:bodyPr>
                        </wps:wsp>
                        <wps:wsp>
                          <wps:cNvPr id="1518974004" name="文本框 2"/>
                          <wps:cNvSpPr txBox="1">
                            <a:spLocks noChangeArrowheads="1"/>
                          </wps:cNvSpPr>
                          <wps:spPr bwMode="auto">
                            <a:xfrm>
                              <a:off x="-2500139" y="-184515"/>
                              <a:ext cx="164074" cy="207644"/>
                            </a:xfrm>
                            <a:prstGeom prst="rect">
                              <a:avLst/>
                            </a:prstGeom>
                            <a:noFill/>
                            <a:ln w="9525">
                              <a:noFill/>
                              <a:miter lim="800000"/>
                              <a:headEnd/>
                              <a:tailEnd/>
                            </a:ln>
                          </wps:spPr>
                          <wps:txbx>
                            <w:txbxContent>
                              <w:p w14:paraId="2BE56DE2" w14:textId="03B4B153" w:rsidR="00685640" w:rsidRPr="00685640" w:rsidRDefault="00685640" w:rsidP="00685640">
                                <w:pPr>
                                  <w:rPr>
                                    <w:sz w:val="18"/>
                                    <w:szCs w:val="18"/>
                                  </w:rPr>
                                </w:pPr>
                                <w:r>
                                  <w:rPr>
                                    <w:sz w:val="18"/>
                                    <w:szCs w:val="18"/>
                                  </w:rPr>
                                  <w:t>N</w:t>
                                </w:r>
                              </w:p>
                            </w:txbxContent>
                          </wps:txbx>
                          <wps:bodyPr rot="0" vert="horz" wrap="none" lIns="36000" tIns="0" rIns="36000" bIns="0" anchor="t" anchorCtr="0">
                            <a:spAutoFit/>
                          </wps:bodyPr>
                        </wps:wsp>
                        <wps:wsp>
                          <wps:cNvPr id="999978988" name="直接连接符 25"/>
                          <wps:cNvCnPr/>
                          <wps:spPr>
                            <a:xfrm>
                              <a:off x="-3074315" y="130271"/>
                              <a:ext cx="1284934" cy="0"/>
                            </a:xfrm>
                            <a:prstGeom prst="line">
                              <a:avLst/>
                            </a:prstGeom>
                            <a:ln w="12700">
                              <a:solidFill>
                                <a:schemeClr val="tx1"/>
                              </a:solidFill>
                              <a:headEnd type="none" w="sm" len="sm"/>
                              <a:tailEnd type="none" w="sm" len="med"/>
                            </a:ln>
                          </wps:spPr>
                          <wps:style>
                            <a:lnRef idx="1">
                              <a:schemeClr val="accent1"/>
                            </a:lnRef>
                            <a:fillRef idx="0">
                              <a:schemeClr val="accent1"/>
                            </a:fillRef>
                            <a:effectRef idx="0">
                              <a:schemeClr val="accent1"/>
                            </a:effectRef>
                            <a:fontRef idx="minor">
                              <a:schemeClr val="tx1"/>
                            </a:fontRef>
                          </wps:style>
                          <wps:bodyPr/>
                        </wps:wsp>
                        <wps:wsp>
                          <wps:cNvPr id="1580890842" name="直接连接符 25"/>
                          <wps:cNvCnPr/>
                          <wps:spPr>
                            <a:xfrm>
                              <a:off x="-3270684" y="459870"/>
                              <a:ext cx="1284934" cy="0"/>
                            </a:xfrm>
                            <a:prstGeom prst="line">
                              <a:avLst/>
                            </a:prstGeom>
                            <a:ln w="12700">
                              <a:solidFill>
                                <a:schemeClr val="tx1"/>
                              </a:solidFill>
                              <a:headEnd type="none" w="sm" len="sm"/>
                              <a:tailEnd type="none" w="sm" len="med"/>
                            </a:ln>
                          </wps:spPr>
                          <wps:style>
                            <a:lnRef idx="1">
                              <a:schemeClr val="accent1"/>
                            </a:lnRef>
                            <a:fillRef idx="0">
                              <a:schemeClr val="accent1"/>
                            </a:fillRef>
                            <a:effectRef idx="0">
                              <a:schemeClr val="accent1"/>
                            </a:effectRef>
                            <a:fontRef idx="minor">
                              <a:schemeClr val="tx1"/>
                            </a:fontRef>
                          </wps:style>
                          <wps:bodyPr/>
                        </wps:wsp>
                        <wps:wsp>
                          <wps:cNvPr id="1209416467" name="直接连接符 25"/>
                          <wps:cNvCnPr/>
                          <wps:spPr>
                            <a:xfrm flipV="1">
                              <a:off x="-3052356" y="77610"/>
                              <a:ext cx="432671" cy="443028"/>
                            </a:xfrm>
                            <a:prstGeom prst="line">
                              <a:avLst/>
                            </a:prstGeom>
                            <a:ln w="12700">
                              <a:solidFill>
                                <a:schemeClr val="tx1"/>
                              </a:solidFill>
                              <a:headEnd type="none" w="sm" len="sm"/>
                              <a:tailEnd type="none" w="sm" len="med"/>
                            </a:ln>
                          </wps:spPr>
                          <wps:style>
                            <a:lnRef idx="1">
                              <a:schemeClr val="accent1"/>
                            </a:lnRef>
                            <a:fillRef idx="0">
                              <a:schemeClr val="accent1"/>
                            </a:fillRef>
                            <a:effectRef idx="0">
                              <a:schemeClr val="accent1"/>
                            </a:effectRef>
                            <a:fontRef idx="minor">
                              <a:schemeClr val="tx1"/>
                            </a:fontRef>
                          </wps:style>
                          <wps:bodyPr/>
                        </wps:wsp>
                        <wps:wsp>
                          <wps:cNvPr id="1026144843" name="直接连接符 25"/>
                          <wps:cNvCnPr/>
                          <wps:spPr>
                            <a:xfrm flipV="1">
                              <a:off x="-2486432" y="77394"/>
                              <a:ext cx="432671" cy="443028"/>
                            </a:xfrm>
                            <a:prstGeom prst="line">
                              <a:avLst/>
                            </a:prstGeom>
                            <a:ln w="12700">
                              <a:solidFill>
                                <a:schemeClr val="tx1"/>
                              </a:solidFill>
                              <a:headEnd type="none" w="sm" len="sm"/>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682206928" name="矩形 4"/>
                        <wps:cNvSpPr/>
                        <wps:spPr>
                          <a:xfrm>
                            <a:off x="907339" y="10591"/>
                            <a:ext cx="186418" cy="616676"/>
                          </a:xfrm>
                          <a:prstGeom prst="rect">
                            <a:avLst/>
                          </a:prstGeom>
                          <a:noFill/>
                          <a:ln>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978989" id="_x0000_s1181" style="position:absolute;left:0;text-align:left;margin-left:285.7pt;margin-top:4.15pt;width:128.25pt;height:93.1pt;z-index:251785216;mso-position-horizontal-relative:text;mso-position-vertical-relative:text" coordsize="16289,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">
                <v:group id="_x0000_s1182" style="position:absolute;width:16289;height:11820" coordorigin="-34184,-6275" coordsize="16291,1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">
                  <v:shape id="文本框 2" o:spid="_x0000_s1183" type="#_x0000_t202" style="position:absolute;left:-27791;top:-370;width:1393;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" filled="f" stroked="f">
                    <v:textbox style="mso-fit-shape-to-text:t" inset="1mm,0,1mm,0">
                      <w:txbxContent>
                        <w:p w14:paraId="728027DD" w14:textId="77777777" w:rsidR="00685640" w:rsidRPr="00A63053" w:rsidRDefault="00685640" w:rsidP="00685640">
                          <w:pPr>
                            <w:rPr>
                              <w:i/>
                              <w:iCs/>
                              <w:sz w:val="18"/>
                              <w:szCs w:val="18"/>
                            </w:rPr>
                          </w:pPr>
                          <w:r>
                            <w:rPr>
                              <w:i/>
                              <w:iCs/>
                              <w:sz w:val="18"/>
                              <w:szCs w:val="18"/>
                            </w:rPr>
                            <w:t>a</w:t>
                          </w:r>
                        </w:p>
                      </w:txbxContent>
                    </v:textbox>
                  </v:shape>
                  <v:line id="直接连接符 25" o:spid="_x0000_s1184" style="position:absolute;visibility:visible;mso-wrap-style:square" from="-22383,-4496" to="-22383,-1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" strokecolor="black [3213]" strokeweight=".5pt">
                    <v:stroke startarrowwidth="narrow" startarrowlength="short" endarrow="block" endarrowwidth="narrow" joinstyle="miter"/>
                  </v:line>
                  <v:shape id="文本框 2" o:spid="_x0000_s1185" type="#_x0000_t202" style="position:absolute;left:-20574;top:-334;width:132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" filled="f" stroked="f">
                    <v:textbox style="mso-fit-shape-to-text:t" inset="1mm,0,1mm,0">
                      <w:txbxContent>
                        <w:p w14:paraId="5945F0AF" w14:textId="24E47AF6" w:rsidR="00685640" w:rsidRPr="00A63053" w:rsidRDefault="00685640" w:rsidP="00685640">
                          <w:pPr>
                            <w:rPr>
                              <w:i/>
                              <w:iCs/>
                              <w:sz w:val="18"/>
                              <w:szCs w:val="18"/>
                            </w:rPr>
                          </w:pPr>
                          <w:r>
                            <w:rPr>
                              <w:i/>
                              <w:iCs/>
                              <w:sz w:val="18"/>
                              <w:szCs w:val="18"/>
                            </w:rPr>
                            <w:t>c</w:t>
                          </w:r>
                        </w:p>
                      </w:txbxContent>
                    </v:textbox>
                  </v:shape>
                  <v:shape id="文本框 2" o:spid="_x0000_s1186" type="#_x0000_t202" style="position:absolute;left:-25340;top:2936;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" filled="f" stroked="f">
                    <v:textbox style="mso-fit-shape-to-text:t" inset="1mm,0,1mm,0">
                      <w:txbxContent>
                        <w:p w14:paraId="075CB818" w14:textId="50C10BF8" w:rsidR="00685640" w:rsidRPr="00A63053" w:rsidRDefault="00685640" w:rsidP="00685640">
                          <w:pPr>
                            <w:rPr>
                              <w:i/>
                              <w:iCs/>
                              <w:sz w:val="18"/>
                              <w:szCs w:val="18"/>
                            </w:rPr>
                          </w:pPr>
                          <w:r>
                            <w:rPr>
                              <w:i/>
                              <w:iCs/>
                              <w:sz w:val="18"/>
                              <w:szCs w:val="18"/>
                            </w:rPr>
                            <w:t>d</w:t>
                          </w:r>
                        </w:p>
                      </w:txbxContent>
                    </v:textbox>
                  </v:shape>
                  <v:shape id="文本框 2" o:spid="_x0000_s1187" type="#_x0000_t202" style="position:absolute;left:-30862;top:2900;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" filled="f" stroked="f">
                    <v:textbox style="mso-fit-shape-to-text:t" inset="1mm,0,1mm,0">
                      <w:txbxContent>
                        <w:p w14:paraId="0A6D1D47" w14:textId="30482C32" w:rsidR="00685640" w:rsidRPr="00A63053" w:rsidRDefault="00685640" w:rsidP="00685640">
                          <w:pPr>
                            <w:rPr>
                              <w:i/>
                              <w:iCs/>
                              <w:sz w:val="18"/>
                              <w:szCs w:val="18"/>
                            </w:rPr>
                          </w:pPr>
                          <w:r>
                            <w:rPr>
                              <w:i/>
                              <w:iCs/>
                              <w:sz w:val="18"/>
                              <w:szCs w:val="18"/>
                            </w:rPr>
                            <w:t>b</w:t>
                          </w:r>
                        </w:p>
                      </w:txbxContent>
                    </v:textbox>
                  </v:shape>
                  <v:shape id="文本框 2" o:spid="_x0000_s1188" type="#_x0000_t202" style="position:absolute;left:-31832;top:-29;width:151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" filled="f" stroked="f">
                    <v:textbox style="mso-fit-shape-to-text:t" inset="1mm,0,1mm,0">
                      <w:txbxContent>
                        <w:p w14:paraId="7C4874CA" w14:textId="776ADA08" w:rsidR="00685640" w:rsidRPr="00A63053" w:rsidRDefault="00685640" w:rsidP="00685640">
                          <w:pPr>
                            <w:rPr>
                              <w:i/>
                              <w:iCs/>
                              <w:sz w:val="18"/>
                              <w:szCs w:val="18"/>
                            </w:rPr>
                          </w:pPr>
                          <w:r>
                            <w:rPr>
                              <w:i/>
                              <w:iCs/>
                              <w:sz w:val="18"/>
                              <w:szCs w:val="18"/>
                            </w:rPr>
                            <w:t>P</w:t>
                          </w:r>
                        </w:p>
                      </w:txbxContent>
                    </v:textbox>
                  </v:shape>
                  <v:shape id="文本框 2" o:spid="_x0000_s1189" type="#_x0000_t202" style="position:absolute;left:-34184;top:3479;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" filled="f" stroked="f">
                    <v:textbox style="mso-fit-shape-to-text:t" inset="1mm,0,1mm,0">
                      <w:txbxContent>
                        <w:p w14:paraId="54698E86" w14:textId="6CB8BFCA" w:rsidR="00685640" w:rsidRPr="00A63053" w:rsidRDefault="00685640" w:rsidP="00685640">
                          <w:pPr>
                            <w:rPr>
                              <w:i/>
                              <w:iCs/>
                              <w:sz w:val="18"/>
                              <w:szCs w:val="18"/>
                            </w:rPr>
                          </w:pPr>
                          <w:r>
                            <w:rPr>
                              <w:i/>
                              <w:iCs/>
                              <w:sz w:val="18"/>
                              <w:szCs w:val="18"/>
                            </w:rPr>
                            <w:t>Q</w:t>
                          </w:r>
                        </w:p>
                      </w:txbxContent>
                    </v:textbox>
                  </v:shape>
                  <v:shape id="文本框 2" o:spid="_x0000_s1190" type="#_x0000_t202" style="position:absolute;left:-24908;top:-6275;width:145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" filled="f" stroked="f">
                    <v:textbox style="mso-fit-shape-to-text:t" inset="1mm,0,1mm,0">
                      <w:txbxContent>
                        <w:p w14:paraId="256FFF2D" w14:textId="0B0EC966" w:rsidR="00685640" w:rsidRPr="00685640" w:rsidRDefault="00685640" w:rsidP="00685640">
                          <w:pPr>
                            <w:rPr>
                              <w:sz w:val="18"/>
                              <w:szCs w:val="18"/>
                            </w:rPr>
                          </w:pPr>
                          <w:r w:rsidRPr="00685640">
                            <w:rPr>
                              <w:sz w:val="18"/>
                              <w:szCs w:val="18"/>
                            </w:rPr>
                            <w:t>S</w:t>
                          </w:r>
                        </w:p>
                      </w:txbxContent>
                    </v:textbox>
                  </v:shape>
                  <v:shape id="文本框 2" o:spid="_x0000_s1191" type="#_x0000_t202" style="position:absolute;left:-25001;top:-1845;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" filled="f" stroked="f">
                    <v:textbox style="mso-fit-shape-to-text:t" inset="1mm,0,1mm,0">
                      <w:txbxContent>
                        <w:p w14:paraId="2BE56DE2" w14:textId="03B4B153" w:rsidR="00685640" w:rsidRPr="00685640" w:rsidRDefault="00685640" w:rsidP="00685640">
                          <w:pPr>
                            <w:rPr>
                              <w:sz w:val="18"/>
                              <w:szCs w:val="18"/>
                            </w:rPr>
                          </w:pPr>
                          <w:r>
                            <w:rPr>
                              <w:sz w:val="18"/>
                              <w:szCs w:val="18"/>
                            </w:rPr>
                            <w:t>N</w:t>
                          </w:r>
                        </w:p>
                      </w:txbxContent>
                    </v:textbox>
                  </v:shape>
                  <v:line id="直接连接符 25" o:spid="_x0000_s1192" style="position:absolute;visibility:visible;mso-wrap-style:square" from="-30743,1302" to="-17893,1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" strokecolor="black [3213]" strokeweight="1pt">
                    <v:stroke startarrowwidth="narrow" startarrowlength="short" endarrowwidth="narrow" joinstyle="miter"/>
                  </v:line>
                  <v:line id="直接连接符 25" o:spid="_x0000_s1193" style="position:absolute;visibility:visible;mso-wrap-style:square" from="-32706,4598" to="-19857,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" strokecolor="black [3213]" strokeweight="1pt">
                    <v:stroke startarrowwidth="narrow" startarrowlength="short" endarrowwidth="narrow" joinstyle="miter"/>
                  </v:line>
                  <v:line id="直接连接符 25" o:spid="_x0000_s1194" style="position:absolute;flip:y;visibility:visible;mso-wrap-style:square" from="-30523,776" to="-26196,5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" strokecolor="black [3213]" strokeweight="1pt">
                    <v:stroke startarrowwidth="narrow" startarrowlength="short" endarrowwidth="narrow" joinstyle="miter"/>
                  </v:line>
                  <v:line id="直接连接符 25" o:spid="_x0000_s1195" style="position:absolute;flip:y;visibility:visible;mso-wrap-style:square" from="-24864,773" to="-20537,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" strokecolor="black [3213]" strokeweight="1pt">
                    <v:stroke startarrowwidth="narrow" startarrowlength="short" endarrowwidth="narrow" joinstyle="miter"/>
                  </v:line>
                </v:group>
                <v:rect id="矩形 4" o:spid="_x0000_s1196" style="position:absolute;left:9073;top:105;width:1864;height:6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" filled="f" strokecolor="#09101d [484]" strokeweight="1pt"/>
                <w10:wrap type="square"/>
              </v:group>
            </w:pict>
          </mc:Fallback>
        </mc:AlternateContent>
      </w:r>
      <w:r w:rsidR="00DC3C13">
        <w:t>6</w:t>
      </w:r>
      <w:r w:rsidR="00DC3C13">
        <w:rPr>
          <w:rFonts w:hint="eastAsia"/>
        </w:rPr>
        <w:t>．如图</w:t>
      </w:r>
      <w:r w:rsidR="00DC3C13">
        <w:rPr>
          <w:rFonts w:hint="eastAsia"/>
        </w:rPr>
        <w:t xml:space="preserve"> </w:t>
      </w:r>
      <w:r w:rsidR="00DC3C13">
        <w:t xml:space="preserve">6 – 7 </w:t>
      </w:r>
      <w:r w:rsidR="00DC3C13">
        <w:t>所示，</w:t>
      </w:r>
      <w:r w:rsidR="00DC3C13">
        <w:rPr>
          <w:rFonts w:hint="eastAsia"/>
        </w:rPr>
        <w:t>P</w:t>
      </w:r>
      <w:r w:rsidR="00DC3C13">
        <w:t>、</w:t>
      </w:r>
      <w:r w:rsidR="00DC3C13">
        <w:rPr>
          <w:rFonts w:hint="eastAsia"/>
        </w:rPr>
        <w:t>Q</w:t>
      </w:r>
      <w:r w:rsidR="00DC3C13">
        <w:t xml:space="preserve"> </w:t>
      </w:r>
      <w:r w:rsidR="00DC3C13">
        <w:t>为两根水平固定的导电导轨，</w:t>
      </w:r>
      <w:r w:rsidR="00DC3C13">
        <w:rPr>
          <w:rFonts w:hint="eastAsia"/>
        </w:rPr>
        <w:t>a</w:t>
      </w:r>
      <w:r w:rsidR="00DC3C13">
        <w:t>b</w:t>
      </w:r>
      <w:r w:rsidR="00DC3C13">
        <w:t>、</w:t>
      </w:r>
      <w:r w:rsidR="00DC3C13">
        <w:rPr>
          <w:rFonts w:hint="eastAsia"/>
        </w:rPr>
        <w:t>c</w:t>
      </w:r>
      <w:r w:rsidR="00DC3C13">
        <w:t xml:space="preserve">d </w:t>
      </w:r>
      <w:r w:rsidR="00DC3C13">
        <w:t>为两根</w:t>
      </w:r>
      <w:r w:rsidR="00DC3C13">
        <w:rPr>
          <w:rFonts w:hint="eastAsia"/>
        </w:rPr>
        <w:t>导体棒，搁在导轨上，且都与导轨垂直。现将一条形磁体的</w:t>
      </w:r>
      <w:r w:rsidR="00DC3C13">
        <w:rPr>
          <w:rFonts w:hint="eastAsia"/>
        </w:rPr>
        <w:t xml:space="preserve"> </w:t>
      </w:r>
      <w:r w:rsidR="00DC3C13">
        <w:t xml:space="preserve">N </w:t>
      </w:r>
      <w:r w:rsidR="00DC3C13">
        <w:rPr>
          <w:rFonts w:hint="eastAsia"/>
        </w:rPr>
        <w:t>极竖直向下插入两导体棒与导轨组成的闭合回路中，在此过程中，导体棒中的感应电流方向为</w:t>
      </w:r>
      <w:r w:rsidR="00DC3C13">
        <w:rPr>
          <w:rFonts w:hint="eastAsia"/>
        </w:rPr>
        <w:t>_</w:t>
      </w:r>
      <w:r w:rsidR="00DC3C13">
        <w:t>________</w:t>
      </w:r>
      <w:r w:rsidR="00DC3C13">
        <w:rPr>
          <w:rFonts w:hint="eastAsia"/>
        </w:rPr>
        <w:t>，两导体棒所受磁场力的方向</w:t>
      </w:r>
      <w:commentRangeStart w:id="6"/>
      <w:r w:rsidR="00DC3C13">
        <w:rPr>
          <w:rFonts w:hint="eastAsia"/>
        </w:rPr>
        <w:t>为</w:t>
      </w:r>
      <w:commentRangeEnd w:id="6"/>
      <w:r w:rsidR="00DB4E65">
        <w:rPr>
          <w:rStyle w:val="a7"/>
        </w:rPr>
        <w:commentReference w:id="6"/>
      </w:r>
      <w:r w:rsidR="00DC3C13">
        <w:rPr>
          <w:rFonts w:hint="eastAsia"/>
        </w:rPr>
        <w:t>_</w:t>
      </w:r>
      <w:r w:rsidR="00DC3C13">
        <w:t>_______________________</w:t>
      </w:r>
      <w:r w:rsidR="00DC3C13">
        <w:rPr>
          <w:rFonts w:hint="eastAsia"/>
        </w:rPr>
        <w:t>。</w:t>
      </w:r>
    </w:p>
    <w:p w14:paraId="4E5D1B22" w14:textId="5E683AC2" w:rsidR="00DC3C13" w:rsidRDefault="00DC3C13" w:rsidP="00DC3C13"/>
    <w:p w14:paraId="5204774D" w14:textId="77777777" w:rsidR="007E5D38" w:rsidRDefault="007E5D38" w:rsidP="00DC3C13"/>
    <w:p w14:paraId="64E6CE60" w14:textId="640B8012" w:rsidR="00DC3C13" w:rsidRDefault="007E5D38" w:rsidP="007E5D38">
      <w:r>
        <w:rPr>
          <w:noProof/>
        </w:rPr>
        <mc:AlternateContent>
          <mc:Choice Requires="wpg">
            <w:drawing>
              <wp:anchor distT="0" distB="0" distL="114300" distR="114300" simplePos="0" relativeHeight="251899904" behindDoc="0" locked="0" layoutInCell="1" allowOverlap="1" wp14:anchorId="3350DB86" wp14:editId="7331025C">
                <wp:simplePos x="0" y="0"/>
                <wp:positionH relativeFrom="column">
                  <wp:posOffset>3891064</wp:posOffset>
                </wp:positionH>
                <wp:positionV relativeFrom="paragraph">
                  <wp:posOffset>87873</wp:posOffset>
                </wp:positionV>
                <wp:extent cx="1370330" cy="1137075"/>
                <wp:effectExtent l="0" t="0" r="20320" b="25400"/>
                <wp:wrapSquare wrapText="bothSides"/>
                <wp:docPr id="1029308696" name="组合 2"/>
                <wp:cNvGraphicFramePr/>
                <a:graphic xmlns:a="http://schemas.openxmlformats.org/drawingml/2006/main">
                  <a:graphicData uri="http://schemas.microsoft.com/office/word/2010/wordprocessingGroup">
                    <wpg:wgp>
                      <wpg:cNvGrpSpPr/>
                      <wpg:grpSpPr>
                        <a:xfrm>
                          <a:off x="0" y="0"/>
                          <a:ext cx="1370330" cy="1137075"/>
                          <a:chOff x="0" y="-15036"/>
                          <a:chExt cx="1370637" cy="1137568"/>
                        </a:xfrm>
                      </wpg:grpSpPr>
                      <wpg:grpSp>
                        <wpg:cNvPr id="148" name="组合 147">
                          <a:extLst>
                            <a:ext uri="{FF2B5EF4-FFF2-40B4-BE49-F238E27FC236}">
                              <a16:creationId xmlns:a16="http://schemas.microsoft.com/office/drawing/2014/main" id="{0FBFC143-558B-AEF1-9467-F077603E11A6}"/>
                            </a:ext>
                          </a:extLst>
                        </wpg:cNvPr>
                        <wpg:cNvGrpSpPr/>
                        <wpg:grpSpPr>
                          <a:xfrm>
                            <a:off x="0" y="160855"/>
                            <a:ext cx="1370637" cy="961677"/>
                            <a:chOff x="0" y="0"/>
                            <a:chExt cx="2802812" cy="1966782"/>
                          </a:xfrm>
                        </wpg:grpSpPr>
                        <wpg:grpSp>
                          <wpg:cNvPr id="1181601798" name="组合 1181601798">
                            <a:extLst>
                              <a:ext uri="{FF2B5EF4-FFF2-40B4-BE49-F238E27FC236}">
                                <a16:creationId xmlns:a16="http://schemas.microsoft.com/office/drawing/2014/main" id="{73A5E568-8853-61C5-CC77-E579EE968BE2}"/>
                              </a:ext>
                            </a:extLst>
                          </wpg:cNvPr>
                          <wpg:cNvGrpSpPr/>
                          <wpg:grpSpPr>
                            <a:xfrm>
                              <a:off x="0" y="0"/>
                              <a:ext cx="2802812" cy="1966782"/>
                              <a:chOff x="0" y="0"/>
                              <a:chExt cx="2802812" cy="1966782"/>
                            </a:xfrm>
                          </wpg:grpSpPr>
                          <wpg:grpSp>
                            <wpg:cNvPr id="946507929" name="组合 946507929">
                              <a:extLst>
                                <a:ext uri="{FF2B5EF4-FFF2-40B4-BE49-F238E27FC236}">
                                  <a16:creationId xmlns:a16="http://schemas.microsoft.com/office/drawing/2014/main" id="{3DC97536-1252-70DE-4823-545A4D427E04}"/>
                                </a:ext>
                              </a:extLst>
                            </wpg:cNvPr>
                            <wpg:cNvGrpSpPr/>
                            <wpg:grpSpPr>
                              <a:xfrm>
                                <a:off x="0" y="0"/>
                                <a:ext cx="2802812" cy="1966782"/>
                                <a:chOff x="0" y="0"/>
                                <a:chExt cx="2802812" cy="1966782"/>
                              </a:xfrm>
                            </wpg:grpSpPr>
                            <wpg:grpSp>
                              <wpg:cNvPr id="184192950" name="组合 184192950">
                                <a:extLst>
                                  <a:ext uri="{FF2B5EF4-FFF2-40B4-BE49-F238E27FC236}">
                                    <a16:creationId xmlns:a16="http://schemas.microsoft.com/office/drawing/2014/main" id="{D44ACF83-8E69-4A3B-06D8-0362CAA4F934}"/>
                                  </a:ext>
                                </a:extLst>
                              </wpg:cNvPr>
                              <wpg:cNvGrpSpPr/>
                              <wpg:grpSpPr>
                                <a:xfrm>
                                  <a:off x="0" y="63365"/>
                                  <a:ext cx="2802812" cy="1903417"/>
                                  <a:chOff x="0" y="63365"/>
                                  <a:chExt cx="2802812" cy="1903417"/>
                                </a:xfrm>
                              </wpg:grpSpPr>
                              <wpg:grpSp>
                                <wpg:cNvPr id="1241839466" name="组合 1241839466">
                                  <a:extLst>
                                    <a:ext uri="{FF2B5EF4-FFF2-40B4-BE49-F238E27FC236}">
                                      <a16:creationId xmlns:a16="http://schemas.microsoft.com/office/drawing/2014/main" id="{D959C324-A9B8-8C52-9210-EBAF489B72C0}"/>
                                    </a:ext>
                                  </a:extLst>
                                </wpg:cNvPr>
                                <wpg:cNvGrpSpPr/>
                                <wpg:grpSpPr>
                                  <a:xfrm>
                                    <a:off x="0" y="63365"/>
                                    <a:ext cx="2802812" cy="1903417"/>
                                    <a:chOff x="0" y="63365"/>
                                    <a:chExt cx="2802812" cy="1903417"/>
                                  </a:xfrm>
                                </wpg:grpSpPr>
                                <wpg:grpSp>
                                  <wpg:cNvPr id="31434117" name="组合 31434117">
                                    <a:extLst>
                                      <a:ext uri="{FF2B5EF4-FFF2-40B4-BE49-F238E27FC236}">
                                        <a16:creationId xmlns:a16="http://schemas.microsoft.com/office/drawing/2014/main" id="{2434588F-ACDD-AB15-4F5E-625E60C0409B}"/>
                                      </a:ext>
                                    </a:extLst>
                                  </wpg:cNvPr>
                                  <wpg:cNvGrpSpPr/>
                                  <wpg:grpSpPr>
                                    <a:xfrm>
                                      <a:off x="75790" y="63365"/>
                                      <a:ext cx="2659212" cy="1903417"/>
                                      <a:chOff x="75790" y="63365"/>
                                      <a:chExt cx="2659212" cy="1903417"/>
                                    </a:xfrm>
                                  </wpg:grpSpPr>
                                  <wps:wsp>
                                    <wps:cNvPr id="425856514" name="直接连接符 425856514">
                                      <a:extLst>
                                        <a:ext uri="{FF2B5EF4-FFF2-40B4-BE49-F238E27FC236}">
                                          <a16:creationId xmlns:a16="http://schemas.microsoft.com/office/drawing/2014/main" id="{632C69DF-8652-D010-7D90-78CC6CA755D9}"/>
                                        </a:ext>
                                      </a:extLst>
                                    </wps:cNvPr>
                                    <wps:cNvCnPr>
                                      <a:cxnSpLocks/>
                                    </wps:cNvCnPr>
                                    <wps:spPr>
                                      <a:xfrm>
                                        <a:off x="75790" y="63365"/>
                                        <a:ext cx="265921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753583" name="直接连接符 344753583">
                                      <a:extLst>
                                        <a:ext uri="{FF2B5EF4-FFF2-40B4-BE49-F238E27FC236}">
                                          <a16:creationId xmlns:a16="http://schemas.microsoft.com/office/drawing/2014/main" id="{902D810A-EFC8-9791-E273-2C57BE2356BC}"/>
                                        </a:ext>
                                      </a:extLst>
                                    </wps:cNvPr>
                                    <wps:cNvCnPr>
                                      <a:cxnSpLocks/>
                                    </wps:cNvCnPr>
                                    <wps:spPr>
                                      <a:xfrm>
                                        <a:off x="75790" y="148064"/>
                                        <a:ext cx="265921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9908454" name="直接连接符 379908454">
                                      <a:extLst>
                                        <a:ext uri="{FF2B5EF4-FFF2-40B4-BE49-F238E27FC236}">
                                          <a16:creationId xmlns:a16="http://schemas.microsoft.com/office/drawing/2014/main" id="{2FA1F3F2-6BC6-719A-400C-7DFA2F3D4D81}"/>
                                        </a:ext>
                                      </a:extLst>
                                    </wps:cNvPr>
                                    <wps:cNvCnPr>
                                      <a:cxnSpLocks/>
                                    </wps:cNvCnPr>
                                    <wps:spPr>
                                      <a:xfrm flipV="1">
                                        <a:off x="968430" y="1384514"/>
                                        <a:ext cx="0" cy="58226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5460570" name="直接连接符 2075460570">
                                      <a:extLst>
                                        <a:ext uri="{FF2B5EF4-FFF2-40B4-BE49-F238E27FC236}">
                                          <a16:creationId xmlns:a16="http://schemas.microsoft.com/office/drawing/2014/main" id="{E53C1274-5D9F-8E95-450C-4A0FE3EC5C09}"/>
                                        </a:ext>
                                      </a:extLst>
                                    </wps:cNvPr>
                                    <wps:cNvCnPr>
                                      <a:cxnSpLocks/>
                                    </wps:cNvCnPr>
                                    <wps:spPr>
                                      <a:xfrm flipV="1">
                                        <a:off x="1049672" y="1522336"/>
                                        <a:ext cx="0" cy="30833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933465" name="直接连接符 141933465">
                                      <a:extLst>
                                        <a:ext uri="{FF2B5EF4-FFF2-40B4-BE49-F238E27FC236}">
                                          <a16:creationId xmlns:a16="http://schemas.microsoft.com/office/drawing/2014/main" id="{E0012E15-4A00-9738-2896-31DD4CB20AAE}"/>
                                        </a:ext>
                                      </a:extLst>
                                    </wps:cNvPr>
                                    <wps:cNvCnPr>
                                      <a:cxnSpLocks/>
                                    </wps:cNvCnPr>
                                    <wps:spPr>
                                      <a:xfrm>
                                        <a:off x="1057762" y="1678985"/>
                                        <a:ext cx="131388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25387262" name="矩形 1925387262">
                                    <a:extLst>
                                      <a:ext uri="{FF2B5EF4-FFF2-40B4-BE49-F238E27FC236}">
                                        <a16:creationId xmlns:a16="http://schemas.microsoft.com/office/drawing/2014/main" id="{D2803493-846D-DE2E-1356-276745FA3394}"/>
                                      </a:ext>
                                    </a:extLst>
                                  </wps:cNvPr>
                                  <wps:cNvSpPr/>
                                  <wps:spPr>
                                    <a:xfrm>
                                      <a:off x="0" y="566526"/>
                                      <a:ext cx="2778216" cy="45627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7297189" name="矩形 1357297189">
                                    <a:extLst>
                                      <a:ext uri="{FF2B5EF4-FFF2-40B4-BE49-F238E27FC236}">
                                        <a16:creationId xmlns:a16="http://schemas.microsoft.com/office/drawing/2014/main" id="{D3DB0A4C-2E2D-98BF-E0AA-0E346D19CD22}"/>
                                      </a:ext>
                                    </a:extLst>
                                  </wps:cNvPr>
                                  <wps:cNvSpPr/>
                                  <wps:spPr>
                                    <a:xfrm>
                                      <a:off x="2373737" y="1620880"/>
                                      <a:ext cx="429075" cy="11927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612002980" name="任意多边形: 形状 1612002980">
                                  <a:extLst>
                                    <a:ext uri="{FF2B5EF4-FFF2-40B4-BE49-F238E27FC236}">
                                      <a16:creationId xmlns:a16="http://schemas.microsoft.com/office/drawing/2014/main" id="{2ADEAD8D-6A64-6A7B-222F-AB4C9F5B3EB8}"/>
                                    </a:ext>
                                  </a:extLst>
                                </wps:cNvPr>
                                <wps:cNvSpPr/>
                                <wps:spPr>
                                  <a:xfrm>
                                    <a:off x="221699" y="1022804"/>
                                    <a:ext cx="746731" cy="653390"/>
                                  </a:xfrm>
                                  <a:custGeom>
                                    <a:avLst/>
                                    <a:gdLst>
                                      <a:gd name="connsiteX0" fmla="*/ 0 w 746731"/>
                                      <a:gd name="connsiteY0" fmla="*/ 0 h 653390"/>
                                      <a:gd name="connsiteX1" fmla="*/ 0 w 746731"/>
                                      <a:gd name="connsiteY1" fmla="*/ 653390 h 653390"/>
                                      <a:gd name="connsiteX2" fmla="*/ 746731 w 746731"/>
                                      <a:gd name="connsiteY2" fmla="*/ 653390 h 653390"/>
                                    </a:gdLst>
                                    <a:ahLst/>
                                    <a:cxnLst>
                                      <a:cxn ang="0">
                                        <a:pos x="connsiteX0" y="connsiteY0"/>
                                      </a:cxn>
                                      <a:cxn ang="0">
                                        <a:pos x="connsiteX1" y="connsiteY1"/>
                                      </a:cxn>
                                      <a:cxn ang="0">
                                        <a:pos x="connsiteX2" y="connsiteY2"/>
                                      </a:cxn>
                                    </a:cxnLst>
                                    <a:rect l="l" t="t" r="r" b="b"/>
                                    <a:pathLst>
                                      <a:path w="746731" h="653390">
                                        <a:moveTo>
                                          <a:pt x="0" y="0"/>
                                        </a:moveTo>
                                        <a:lnTo>
                                          <a:pt x="0" y="653390"/>
                                        </a:lnTo>
                                        <a:lnTo>
                                          <a:pt x="746731" y="65339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40355876" name="弧形 50">
                                <a:extLst>
                                  <a:ext uri="{FF2B5EF4-FFF2-40B4-BE49-F238E27FC236}">
                                    <a16:creationId xmlns:a16="http://schemas.microsoft.com/office/drawing/2014/main" id="{EDE5A229-CDB9-B17D-ADB7-8C1547AFC1B7}"/>
                                  </a:ext>
                                </a:extLst>
                              </wps:cNvPr>
                              <wps:cNvSpPr/>
                              <wps:spPr>
                                <a:xfrm>
                                  <a:off x="1113945" y="0"/>
                                  <a:ext cx="173842" cy="1468661"/>
                                </a:xfrm>
                                <a:custGeom>
                                  <a:avLst/>
                                  <a:gdLst>
                                    <a:gd name="connsiteX0" fmla="*/ 55364 w 181739"/>
                                    <a:gd name="connsiteY0" fmla="*/ 58331 h 1467524"/>
                                    <a:gd name="connsiteX1" fmla="*/ 181562 w 181739"/>
                                    <a:gd name="connsiteY1" fmla="*/ 687872 h 1467524"/>
                                    <a:gd name="connsiteX2" fmla="*/ 181276 w 181739"/>
                                    <a:gd name="connsiteY2" fmla="*/ 807839 h 1467524"/>
                                    <a:gd name="connsiteX3" fmla="*/ 7897 w 181739"/>
                                    <a:gd name="connsiteY3" fmla="*/ 1032945 h 1467524"/>
                                    <a:gd name="connsiteX4" fmla="*/ 90870 w 181739"/>
                                    <a:gd name="connsiteY4" fmla="*/ 733762 h 1467524"/>
                                    <a:gd name="connsiteX5" fmla="*/ 55364 w 181739"/>
                                    <a:gd name="connsiteY5" fmla="*/ 58331 h 1467524"/>
                                    <a:gd name="connsiteX0" fmla="*/ 55364 w 181739"/>
                                    <a:gd name="connsiteY0" fmla="*/ 58331 h 1467524"/>
                                    <a:gd name="connsiteX1" fmla="*/ 181562 w 181739"/>
                                    <a:gd name="connsiteY1" fmla="*/ 687872 h 1467524"/>
                                    <a:gd name="connsiteX2" fmla="*/ 181276 w 181739"/>
                                    <a:gd name="connsiteY2" fmla="*/ 807839 h 1467524"/>
                                    <a:gd name="connsiteX3" fmla="*/ 7897 w 181739"/>
                                    <a:gd name="connsiteY3" fmla="*/ 1032945 h 1467524"/>
                                    <a:gd name="connsiteX0" fmla="*/ 47467 w 173842"/>
                                    <a:gd name="connsiteY0" fmla="*/ 58977 h 1468661"/>
                                    <a:gd name="connsiteX1" fmla="*/ 173665 w 173842"/>
                                    <a:gd name="connsiteY1" fmla="*/ 688518 h 1468661"/>
                                    <a:gd name="connsiteX2" fmla="*/ 173379 w 173842"/>
                                    <a:gd name="connsiteY2" fmla="*/ 808485 h 1468661"/>
                                    <a:gd name="connsiteX3" fmla="*/ 0 w 173842"/>
                                    <a:gd name="connsiteY3" fmla="*/ 1033591 h 1468661"/>
                                    <a:gd name="connsiteX4" fmla="*/ 47467 w 173842"/>
                                    <a:gd name="connsiteY4" fmla="*/ 58977 h 1468661"/>
                                    <a:gd name="connsiteX0" fmla="*/ 47467 w 173842"/>
                                    <a:gd name="connsiteY0" fmla="*/ 58977 h 1468661"/>
                                    <a:gd name="connsiteX1" fmla="*/ 173665 w 173842"/>
                                    <a:gd name="connsiteY1" fmla="*/ 688518 h 1468661"/>
                                    <a:gd name="connsiteX2" fmla="*/ 173379 w 173842"/>
                                    <a:gd name="connsiteY2" fmla="*/ 808485 h 1468661"/>
                                    <a:gd name="connsiteX3" fmla="*/ 0 w 173842"/>
                                    <a:gd name="connsiteY3" fmla="*/ 1033591 h 1468661"/>
                                  </a:gdLst>
                                  <a:ahLst/>
                                  <a:cxnLst>
                                    <a:cxn ang="0">
                                      <a:pos x="connsiteX0" y="connsiteY0"/>
                                    </a:cxn>
                                    <a:cxn ang="0">
                                      <a:pos x="connsiteX1" y="connsiteY1"/>
                                    </a:cxn>
                                    <a:cxn ang="0">
                                      <a:pos x="connsiteX2" y="connsiteY2"/>
                                    </a:cxn>
                                    <a:cxn ang="0">
                                      <a:pos x="connsiteX3" y="connsiteY3"/>
                                    </a:cxn>
                                  </a:cxnLst>
                                  <a:rect l="l" t="t" r="r" b="b"/>
                                  <a:pathLst>
                                    <a:path w="173842" h="1468661" stroke="0" extrusionOk="0">
                                      <a:moveTo>
                                        <a:pt x="47467" y="58977"/>
                                      </a:moveTo>
                                      <a:cubicBezTo>
                                        <a:pt x="105163" y="-138782"/>
                                        <a:pt x="169745" y="183386"/>
                                        <a:pt x="173665" y="688518"/>
                                      </a:cubicBezTo>
                                      <a:cubicBezTo>
                                        <a:pt x="173975" y="728503"/>
                                        <a:pt x="173880" y="768626"/>
                                        <a:pt x="173379" y="808485"/>
                                      </a:cubicBezTo>
                                      <a:cubicBezTo>
                                        <a:pt x="163981" y="1556329"/>
                                        <a:pt x="37956" y="1719953"/>
                                        <a:pt x="0" y="1033591"/>
                                      </a:cubicBezTo>
                                      <a:lnTo>
                                        <a:pt x="47467" y="58977"/>
                                      </a:lnTo>
                                      <a:close/>
                                    </a:path>
                                    <a:path w="173842" h="1468661" fill="none">
                                      <a:moveTo>
                                        <a:pt x="47467" y="58977"/>
                                      </a:moveTo>
                                      <a:cubicBezTo>
                                        <a:pt x="105163" y="-138782"/>
                                        <a:pt x="169745" y="183386"/>
                                        <a:pt x="173665" y="688518"/>
                                      </a:cubicBezTo>
                                      <a:cubicBezTo>
                                        <a:pt x="173975" y="728503"/>
                                        <a:pt x="173880" y="768626"/>
                                        <a:pt x="173379" y="808485"/>
                                      </a:cubicBezTo>
                                      <a:cubicBezTo>
                                        <a:pt x="163981" y="1556329"/>
                                        <a:pt x="37956" y="1719953"/>
                                        <a:pt x="0" y="1033591"/>
                                      </a:cubicBezTo>
                                    </a:path>
                                  </a:pathLst>
                                </a:cu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49078287" name="弧形 50">
                                <a:extLst>
                                  <a:ext uri="{FF2B5EF4-FFF2-40B4-BE49-F238E27FC236}">
                                    <a16:creationId xmlns:a16="http://schemas.microsoft.com/office/drawing/2014/main" id="{82B86B91-A411-2C2B-28E7-0B889E7F8B94}"/>
                                  </a:ext>
                                </a:extLst>
                              </wps:cNvPr>
                              <wps:cNvSpPr/>
                              <wps:spPr>
                                <a:xfrm>
                                  <a:off x="1376758" y="1137"/>
                                  <a:ext cx="173842" cy="1468661"/>
                                </a:xfrm>
                                <a:custGeom>
                                  <a:avLst/>
                                  <a:gdLst>
                                    <a:gd name="connsiteX0" fmla="*/ 55364 w 181739"/>
                                    <a:gd name="connsiteY0" fmla="*/ 58331 h 1467524"/>
                                    <a:gd name="connsiteX1" fmla="*/ 181562 w 181739"/>
                                    <a:gd name="connsiteY1" fmla="*/ 687872 h 1467524"/>
                                    <a:gd name="connsiteX2" fmla="*/ 181276 w 181739"/>
                                    <a:gd name="connsiteY2" fmla="*/ 807839 h 1467524"/>
                                    <a:gd name="connsiteX3" fmla="*/ 7897 w 181739"/>
                                    <a:gd name="connsiteY3" fmla="*/ 1032945 h 1467524"/>
                                    <a:gd name="connsiteX4" fmla="*/ 90870 w 181739"/>
                                    <a:gd name="connsiteY4" fmla="*/ 733762 h 1467524"/>
                                    <a:gd name="connsiteX5" fmla="*/ 55364 w 181739"/>
                                    <a:gd name="connsiteY5" fmla="*/ 58331 h 1467524"/>
                                    <a:gd name="connsiteX0" fmla="*/ 55364 w 181739"/>
                                    <a:gd name="connsiteY0" fmla="*/ 58331 h 1467524"/>
                                    <a:gd name="connsiteX1" fmla="*/ 181562 w 181739"/>
                                    <a:gd name="connsiteY1" fmla="*/ 687872 h 1467524"/>
                                    <a:gd name="connsiteX2" fmla="*/ 181276 w 181739"/>
                                    <a:gd name="connsiteY2" fmla="*/ 807839 h 1467524"/>
                                    <a:gd name="connsiteX3" fmla="*/ 7897 w 181739"/>
                                    <a:gd name="connsiteY3" fmla="*/ 1032945 h 1467524"/>
                                    <a:gd name="connsiteX0" fmla="*/ 47467 w 173842"/>
                                    <a:gd name="connsiteY0" fmla="*/ 58977 h 1468661"/>
                                    <a:gd name="connsiteX1" fmla="*/ 173665 w 173842"/>
                                    <a:gd name="connsiteY1" fmla="*/ 688518 h 1468661"/>
                                    <a:gd name="connsiteX2" fmla="*/ 173379 w 173842"/>
                                    <a:gd name="connsiteY2" fmla="*/ 808485 h 1468661"/>
                                    <a:gd name="connsiteX3" fmla="*/ 0 w 173842"/>
                                    <a:gd name="connsiteY3" fmla="*/ 1033591 h 1468661"/>
                                    <a:gd name="connsiteX4" fmla="*/ 47467 w 173842"/>
                                    <a:gd name="connsiteY4" fmla="*/ 58977 h 1468661"/>
                                    <a:gd name="connsiteX0" fmla="*/ 47467 w 173842"/>
                                    <a:gd name="connsiteY0" fmla="*/ 58977 h 1468661"/>
                                    <a:gd name="connsiteX1" fmla="*/ 173665 w 173842"/>
                                    <a:gd name="connsiteY1" fmla="*/ 688518 h 1468661"/>
                                    <a:gd name="connsiteX2" fmla="*/ 173379 w 173842"/>
                                    <a:gd name="connsiteY2" fmla="*/ 808485 h 1468661"/>
                                    <a:gd name="connsiteX3" fmla="*/ 0 w 173842"/>
                                    <a:gd name="connsiteY3" fmla="*/ 1033591 h 1468661"/>
                                  </a:gdLst>
                                  <a:ahLst/>
                                  <a:cxnLst>
                                    <a:cxn ang="0">
                                      <a:pos x="connsiteX0" y="connsiteY0"/>
                                    </a:cxn>
                                    <a:cxn ang="0">
                                      <a:pos x="connsiteX1" y="connsiteY1"/>
                                    </a:cxn>
                                    <a:cxn ang="0">
                                      <a:pos x="connsiteX2" y="connsiteY2"/>
                                    </a:cxn>
                                    <a:cxn ang="0">
                                      <a:pos x="connsiteX3" y="connsiteY3"/>
                                    </a:cxn>
                                  </a:cxnLst>
                                  <a:rect l="l" t="t" r="r" b="b"/>
                                  <a:pathLst>
                                    <a:path w="173842" h="1468661" stroke="0" extrusionOk="0">
                                      <a:moveTo>
                                        <a:pt x="47467" y="58977"/>
                                      </a:moveTo>
                                      <a:cubicBezTo>
                                        <a:pt x="105163" y="-138782"/>
                                        <a:pt x="169745" y="183386"/>
                                        <a:pt x="173665" y="688518"/>
                                      </a:cubicBezTo>
                                      <a:cubicBezTo>
                                        <a:pt x="173975" y="728503"/>
                                        <a:pt x="173880" y="768626"/>
                                        <a:pt x="173379" y="808485"/>
                                      </a:cubicBezTo>
                                      <a:cubicBezTo>
                                        <a:pt x="163981" y="1556329"/>
                                        <a:pt x="37956" y="1719953"/>
                                        <a:pt x="0" y="1033591"/>
                                      </a:cubicBezTo>
                                      <a:lnTo>
                                        <a:pt x="47467" y="58977"/>
                                      </a:lnTo>
                                      <a:close/>
                                    </a:path>
                                    <a:path w="173842" h="1468661" fill="none">
                                      <a:moveTo>
                                        <a:pt x="47467" y="58977"/>
                                      </a:moveTo>
                                      <a:cubicBezTo>
                                        <a:pt x="105163" y="-138782"/>
                                        <a:pt x="169745" y="183386"/>
                                        <a:pt x="173665" y="688518"/>
                                      </a:cubicBezTo>
                                      <a:cubicBezTo>
                                        <a:pt x="173975" y="728503"/>
                                        <a:pt x="173880" y="768626"/>
                                        <a:pt x="173379" y="808485"/>
                                      </a:cubicBezTo>
                                      <a:cubicBezTo>
                                        <a:pt x="163981" y="1556329"/>
                                        <a:pt x="37956" y="1719953"/>
                                        <a:pt x="0" y="1033591"/>
                                      </a:cubicBezTo>
                                    </a:path>
                                  </a:pathLst>
                                </a:cu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1047445360" name="弧形 51">
                              <a:extLst>
                                <a:ext uri="{FF2B5EF4-FFF2-40B4-BE49-F238E27FC236}">
                                  <a16:creationId xmlns:a16="http://schemas.microsoft.com/office/drawing/2014/main" id="{A5D6AD86-D5E9-B61B-A8A4-3120B568EB5C}"/>
                                </a:ext>
                              </a:extLst>
                            </wps:cNvPr>
                            <wps:cNvSpPr/>
                            <wps:spPr>
                              <a:xfrm>
                                <a:off x="1106439" y="141707"/>
                                <a:ext cx="35908" cy="424818"/>
                              </a:xfrm>
                              <a:custGeom>
                                <a:avLst/>
                                <a:gdLst>
                                  <a:gd name="connsiteX0" fmla="*/ 2622 w 181739"/>
                                  <a:gd name="connsiteY0" fmla="*/ 558754 h 1467524"/>
                                  <a:gd name="connsiteX1" fmla="*/ 38531 w 181739"/>
                                  <a:gd name="connsiteY1" fmla="*/ 133935 h 1467524"/>
                                  <a:gd name="connsiteX2" fmla="*/ 90870 w 181739"/>
                                  <a:gd name="connsiteY2" fmla="*/ 733762 h 1467524"/>
                                  <a:gd name="connsiteX3" fmla="*/ 2622 w 181739"/>
                                  <a:gd name="connsiteY3" fmla="*/ 558754 h 1467524"/>
                                  <a:gd name="connsiteX0" fmla="*/ 2622 w 181739"/>
                                  <a:gd name="connsiteY0" fmla="*/ 558754 h 1467524"/>
                                  <a:gd name="connsiteX1" fmla="*/ 38531 w 181739"/>
                                  <a:gd name="connsiteY1" fmla="*/ 133935 h 1467524"/>
                                  <a:gd name="connsiteX0" fmla="*/ 0 w 35909"/>
                                  <a:gd name="connsiteY0" fmla="*/ 424819 h 424819"/>
                                  <a:gd name="connsiteX1" fmla="*/ 35909 w 35909"/>
                                  <a:gd name="connsiteY1" fmla="*/ 0 h 424819"/>
                                  <a:gd name="connsiteX2" fmla="*/ 0 w 35909"/>
                                  <a:gd name="connsiteY2" fmla="*/ 424819 h 424819"/>
                                  <a:gd name="connsiteX0" fmla="*/ 0 w 35909"/>
                                  <a:gd name="connsiteY0" fmla="*/ 424819 h 424819"/>
                                  <a:gd name="connsiteX1" fmla="*/ 35909 w 35909"/>
                                  <a:gd name="connsiteY1" fmla="*/ 0 h 424819"/>
                                </a:gdLst>
                                <a:ahLst/>
                                <a:cxnLst>
                                  <a:cxn ang="0">
                                    <a:pos x="connsiteX0" y="connsiteY0"/>
                                  </a:cxn>
                                  <a:cxn ang="0">
                                    <a:pos x="connsiteX1" y="connsiteY1"/>
                                  </a:cxn>
                                </a:cxnLst>
                                <a:rect l="l" t="t" r="r" b="b"/>
                                <a:pathLst>
                                  <a:path w="35909" h="424819" stroke="0" extrusionOk="0">
                                    <a:moveTo>
                                      <a:pt x="0" y="424819"/>
                                    </a:moveTo>
                                    <a:cubicBezTo>
                                      <a:pt x="5230" y="252866"/>
                                      <a:pt x="17984" y="101984"/>
                                      <a:pt x="35909" y="0"/>
                                    </a:cubicBezTo>
                                    <a:lnTo>
                                      <a:pt x="0" y="424819"/>
                                    </a:lnTo>
                                    <a:close/>
                                  </a:path>
                                  <a:path w="35909" h="424819" fill="none">
                                    <a:moveTo>
                                      <a:pt x="0" y="424819"/>
                                    </a:moveTo>
                                    <a:cubicBezTo>
                                      <a:pt x="5230" y="252866"/>
                                      <a:pt x="17984" y="101984"/>
                                      <a:pt x="35909" y="0"/>
                                    </a:cubicBezTo>
                                  </a:path>
                                </a:pathLst>
                              </a:cu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73811838" name="弧形 51">
                              <a:extLst>
                                <a:ext uri="{FF2B5EF4-FFF2-40B4-BE49-F238E27FC236}">
                                  <a16:creationId xmlns:a16="http://schemas.microsoft.com/office/drawing/2014/main" id="{F6E026C7-CC36-6F6D-0541-6A67D674442F}"/>
                                </a:ext>
                              </a:extLst>
                            </wps:cNvPr>
                            <wps:cNvSpPr/>
                            <wps:spPr>
                              <a:xfrm>
                                <a:off x="1372370" y="146137"/>
                                <a:ext cx="35908" cy="424818"/>
                              </a:xfrm>
                              <a:custGeom>
                                <a:avLst/>
                                <a:gdLst>
                                  <a:gd name="connsiteX0" fmla="*/ 2622 w 181739"/>
                                  <a:gd name="connsiteY0" fmla="*/ 558754 h 1467524"/>
                                  <a:gd name="connsiteX1" fmla="*/ 38531 w 181739"/>
                                  <a:gd name="connsiteY1" fmla="*/ 133935 h 1467524"/>
                                  <a:gd name="connsiteX2" fmla="*/ 90870 w 181739"/>
                                  <a:gd name="connsiteY2" fmla="*/ 733762 h 1467524"/>
                                  <a:gd name="connsiteX3" fmla="*/ 2622 w 181739"/>
                                  <a:gd name="connsiteY3" fmla="*/ 558754 h 1467524"/>
                                  <a:gd name="connsiteX0" fmla="*/ 2622 w 181739"/>
                                  <a:gd name="connsiteY0" fmla="*/ 558754 h 1467524"/>
                                  <a:gd name="connsiteX1" fmla="*/ 38531 w 181739"/>
                                  <a:gd name="connsiteY1" fmla="*/ 133935 h 1467524"/>
                                  <a:gd name="connsiteX0" fmla="*/ 0 w 35909"/>
                                  <a:gd name="connsiteY0" fmla="*/ 424819 h 424819"/>
                                  <a:gd name="connsiteX1" fmla="*/ 35909 w 35909"/>
                                  <a:gd name="connsiteY1" fmla="*/ 0 h 424819"/>
                                  <a:gd name="connsiteX2" fmla="*/ 0 w 35909"/>
                                  <a:gd name="connsiteY2" fmla="*/ 424819 h 424819"/>
                                  <a:gd name="connsiteX0" fmla="*/ 0 w 35909"/>
                                  <a:gd name="connsiteY0" fmla="*/ 424819 h 424819"/>
                                  <a:gd name="connsiteX1" fmla="*/ 35909 w 35909"/>
                                  <a:gd name="connsiteY1" fmla="*/ 0 h 424819"/>
                                </a:gdLst>
                                <a:ahLst/>
                                <a:cxnLst>
                                  <a:cxn ang="0">
                                    <a:pos x="connsiteX0" y="connsiteY0"/>
                                  </a:cxn>
                                  <a:cxn ang="0">
                                    <a:pos x="connsiteX1" y="connsiteY1"/>
                                  </a:cxn>
                                </a:cxnLst>
                                <a:rect l="l" t="t" r="r" b="b"/>
                                <a:pathLst>
                                  <a:path w="35909" h="424819" stroke="0" extrusionOk="0">
                                    <a:moveTo>
                                      <a:pt x="0" y="424819"/>
                                    </a:moveTo>
                                    <a:cubicBezTo>
                                      <a:pt x="5230" y="252866"/>
                                      <a:pt x="17984" y="101984"/>
                                      <a:pt x="35909" y="0"/>
                                    </a:cubicBezTo>
                                    <a:lnTo>
                                      <a:pt x="0" y="424819"/>
                                    </a:lnTo>
                                    <a:close/>
                                  </a:path>
                                  <a:path w="35909" h="424819" fill="none">
                                    <a:moveTo>
                                      <a:pt x="0" y="424819"/>
                                    </a:moveTo>
                                    <a:cubicBezTo>
                                      <a:pt x="5230" y="252866"/>
                                      <a:pt x="17984" y="101984"/>
                                      <a:pt x="35909" y="0"/>
                                    </a:cubicBezTo>
                                  </a:path>
                                </a:pathLst>
                              </a:cu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1471210883" name="任意多边形: 形状 1471210883">
                            <a:extLst>
                              <a:ext uri="{FF2B5EF4-FFF2-40B4-BE49-F238E27FC236}">
                                <a16:creationId xmlns:a16="http://schemas.microsoft.com/office/drawing/2014/main" id="{1A706FD6-8442-2F27-9676-8618156C3611}"/>
                              </a:ext>
                            </a:extLst>
                          </wps:cNvPr>
                          <wps:cNvSpPr/>
                          <wps:spPr>
                            <a:xfrm>
                              <a:off x="427018" y="543891"/>
                              <a:ext cx="307081" cy="503860"/>
                            </a:xfrm>
                            <a:custGeom>
                              <a:avLst/>
                              <a:gdLst>
                                <a:gd name="connsiteX0" fmla="*/ 1971 w 1000896"/>
                                <a:gd name="connsiteY0" fmla="*/ 224349 h 1839329"/>
                                <a:gd name="connsiteX1" fmla="*/ 124916 w 1000896"/>
                                <a:gd name="connsiteY1" fmla="*/ 124457 h 1839329"/>
                                <a:gd name="connsiteX2" fmla="*/ 801111 w 1000896"/>
                                <a:gd name="connsiteY2" fmla="*/ 1722736 h 1839329"/>
                                <a:gd name="connsiteX3" fmla="*/ 1000896 w 1000896"/>
                                <a:gd name="connsiteY3" fmla="*/ 1592107 h 1839329"/>
                                <a:gd name="connsiteX0" fmla="*/ 104 w 999029"/>
                                <a:gd name="connsiteY0" fmla="*/ 76162 h 1691142"/>
                                <a:gd name="connsiteX1" fmla="*/ 315150 w 999029"/>
                                <a:gd name="connsiteY1" fmla="*/ 298999 h 1691142"/>
                                <a:gd name="connsiteX2" fmla="*/ 799244 w 999029"/>
                                <a:gd name="connsiteY2" fmla="*/ 1574549 h 1691142"/>
                                <a:gd name="connsiteX3" fmla="*/ 999029 w 999029"/>
                                <a:gd name="connsiteY3" fmla="*/ 1443920 h 1691142"/>
                                <a:gd name="connsiteX0" fmla="*/ 86 w 999011"/>
                                <a:gd name="connsiteY0" fmla="*/ 79174 h 1694154"/>
                                <a:gd name="connsiteX1" fmla="*/ 315132 w 999011"/>
                                <a:gd name="connsiteY1" fmla="*/ 302011 h 1694154"/>
                                <a:gd name="connsiteX2" fmla="*/ 799226 w 999011"/>
                                <a:gd name="connsiteY2" fmla="*/ 1577561 h 1694154"/>
                                <a:gd name="connsiteX3" fmla="*/ 999011 w 999011"/>
                                <a:gd name="connsiteY3" fmla="*/ 1446932 h 1694154"/>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75750 h 1610557"/>
                                <a:gd name="connsiteX1" fmla="*/ 315046 w 998925"/>
                                <a:gd name="connsiteY1" fmla="*/ 298587 h 1610557"/>
                                <a:gd name="connsiteX2" fmla="*/ 760720 w 998925"/>
                                <a:gd name="connsiteY2" fmla="*/ 1451192 h 1610557"/>
                                <a:gd name="connsiteX3" fmla="*/ 998925 w 998925"/>
                                <a:gd name="connsiteY3" fmla="*/ 1443508 h 1610557"/>
                                <a:gd name="connsiteX0" fmla="*/ 0 w 929768"/>
                                <a:gd name="connsiteY0" fmla="*/ 75750 h 1617492"/>
                                <a:gd name="connsiteX1" fmla="*/ 315046 w 929768"/>
                                <a:gd name="connsiteY1" fmla="*/ 298587 h 1617492"/>
                                <a:gd name="connsiteX2" fmla="*/ 760720 w 929768"/>
                                <a:gd name="connsiteY2" fmla="*/ 1451192 h 1617492"/>
                                <a:gd name="connsiteX3" fmla="*/ 929768 w 929768"/>
                                <a:gd name="connsiteY3" fmla="*/ 1458876 h 1617492"/>
                                <a:gd name="connsiteX0" fmla="*/ 0 w 929768"/>
                                <a:gd name="connsiteY0" fmla="*/ 75750 h 1584853"/>
                                <a:gd name="connsiteX1" fmla="*/ 315046 w 929768"/>
                                <a:gd name="connsiteY1" fmla="*/ 298587 h 1584853"/>
                                <a:gd name="connsiteX2" fmla="*/ 760720 w 929768"/>
                                <a:gd name="connsiteY2" fmla="*/ 1451192 h 1584853"/>
                                <a:gd name="connsiteX3" fmla="*/ 929768 w 929768"/>
                                <a:gd name="connsiteY3" fmla="*/ 1458876 h 1584853"/>
                                <a:gd name="connsiteX0" fmla="*/ 0 w 929768"/>
                                <a:gd name="connsiteY0" fmla="*/ 75750 h 1582619"/>
                                <a:gd name="connsiteX1" fmla="*/ 315046 w 929768"/>
                                <a:gd name="connsiteY1" fmla="*/ 298587 h 1582619"/>
                                <a:gd name="connsiteX2" fmla="*/ 760720 w 929768"/>
                                <a:gd name="connsiteY2" fmla="*/ 1451192 h 1582619"/>
                                <a:gd name="connsiteX3" fmla="*/ 929768 w 929768"/>
                                <a:gd name="connsiteY3" fmla="*/ 1458876 h 1582619"/>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4210 h 1529450"/>
                                <a:gd name="connsiteX1" fmla="*/ 299678 w 929768"/>
                                <a:gd name="connsiteY1" fmla="*/ 304731 h 1529450"/>
                                <a:gd name="connsiteX2" fmla="*/ 760720 w 929768"/>
                                <a:gd name="connsiteY2" fmla="*/ 1449652 h 1529450"/>
                                <a:gd name="connsiteX3" fmla="*/ 929768 w 929768"/>
                                <a:gd name="connsiteY3" fmla="*/ 1457336 h 1529450"/>
                                <a:gd name="connsiteX0" fmla="*/ 0 w 929768"/>
                                <a:gd name="connsiteY0" fmla="*/ 78373 h 1533613"/>
                                <a:gd name="connsiteX1" fmla="*/ 299678 w 929768"/>
                                <a:gd name="connsiteY1" fmla="*/ 308894 h 1533613"/>
                                <a:gd name="connsiteX2" fmla="*/ 760720 w 929768"/>
                                <a:gd name="connsiteY2" fmla="*/ 1453815 h 1533613"/>
                                <a:gd name="connsiteX3" fmla="*/ 929768 w 929768"/>
                                <a:gd name="connsiteY3" fmla="*/ 1461499 h 153361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28151"/>
                                <a:gd name="connsiteX1" fmla="*/ 299678 w 929768"/>
                                <a:gd name="connsiteY1" fmla="*/ 306084 h 1528151"/>
                                <a:gd name="connsiteX2" fmla="*/ 760720 w 929768"/>
                                <a:gd name="connsiteY2" fmla="*/ 1451005 h 1528151"/>
                                <a:gd name="connsiteX3" fmla="*/ 929768 w 929768"/>
                                <a:gd name="connsiteY3" fmla="*/ 1458689 h 1528151"/>
                                <a:gd name="connsiteX0" fmla="*/ 0 w 929768"/>
                                <a:gd name="connsiteY0" fmla="*/ 75563 h 1525569"/>
                                <a:gd name="connsiteX1" fmla="*/ 299678 w 929768"/>
                                <a:gd name="connsiteY1" fmla="*/ 306084 h 1525569"/>
                                <a:gd name="connsiteX2" fmla="*/ 760720 w 929768"/>
                                <a:gd name="connsiteY2" fmla="*/ 1451005 h 1525569"/>
                                <a:gd name="connsiteX3" fmla="*/ 929768 w 929768"/>
                                <a:gd name="connsiteY3" fmla="*/ 1458689 h 1525569"/>
                              </a:gdLst>
                              <a:ahLst/>
                              <a:cxnLst>
                                <a:cxn ang="0">
                                  <a:pos x="connsiteX0" y="connsiteY0"/>
                                </a:cxn>
                                <a:cxn ang="0">
                                  <a:pos x="connsiteX1" y="connsiteY1"/>
                                </a:cxn>
                                <a:cxn ang="0">
                                  <a:pos x="connsiteX2" y="connsiteY2"/>
                                </a:cxn>
                                <a:cxn ang="0">
                                  <a:pos x="connsiteX3" y="connsiteY3"/>
                                </a:cxn>
                              </a:cxnLst>
                              <a:rect l="l" t="t" r="r" b="b"/>
                              <a:pathLst>
                                <a:path w="929768" h="1525569">
                                  <a:moveTo>
                                    <a:pt x="0" y="75563"/>
                                  </a:moveTo>
                                  <a:cubicBezTo>
                                    <a:pt x="133190" y="-106933"/>
                                    <a:pt x="195943" y="69160"/>
                                    <a:pt x="299678" y="306084"/>
                                  </a:cubicBezTo>
                                  <a:cubicBezTo>
                                    <a:pt x="403413" y="543008"/>
                                    <a:pt x="645459" y="1198713"/>
                                    <a:pt x="760720" y="1451005"/>
                                  </a:cubicBezTo>
                                  <a:cubicBezTo>
                                    <a:pt x="814509" y="1572669"/>
                                    <a:pt x="879822" y="1523363"/>
                                    <a:pt x="929768" y="1458689"/>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31553067" name="任意多边形: 形状 831553067">
                            <a:extLst>
                              <a:ext uri="{FF2B5EF4-FFF2-40B4-BE49-F238E27FC236}">
                                <a16:creationId xmlns:a16="http://schemas.microsoft.com/office/drawing/2014/main" id="{3AC58E0C-C841-3955-1BD1-42612B77584D}"/>
                              </a:ext>
                            </a:extLst>
                          </wps:cNvPr>
                          <wps:cNvSpPr/>
                          <wps:spPr>
                            <a:xfrm>
                              <a:off x="637310" y="543891"/>
                              <a:ext cx="307081" cy="503860"/>
                            </a:xfrm>
                            <a:custGeom>
                              <a:avLst/>
                              <a:gdLst>
                                <a:gd name="connsiteX0" fmla="*/ 1971 w 1000896"/>
                                <a:gd name="connsiteY0" fmla="*/ 224349 h 1839329"/>
                                <a:gd name="connsiteX1" fmla="*/ 124916 w 1000896"/>
                                <a:gd name="connsiteY1" fmla="*/ 124457 h 1839329"/>
                                <a:gd name="connsiteX2" fmla="*/ 801111 w 1000896"/>
                                <a:gd name="connsiteY2" fmla="*/ 1722736 h 1839329"/>
                                <a:gd name="connsiteX3" fmla="*/ 1000896 w 1000896"/>
                                <a:gd name="connsiteY3" fmla="*/ 1592107 h 1839329"/>
                                <a:gd name="connsiteX0" fmla="*/ 104 w 999029"/>
                                <a:gd name="connsiteY0" fmla="*/ 76162 h 1691142"/>
                                <a:gd name="connsiteX1" fmla="*/ 315150 w 999029"/>
                                <a:gd name="connsiteY1" fmla="*/ 298999 h 1691142"/>
                                <a:gd name="connsiteX2" fmla="*/ 799244 w 999029"/>
                                <a:gd name="connsiteY2" fmla="*/ 1574549 h 1691142"/>
                                <a:gd name="connsiteX3" fmla="*/ 999029 w 999029"/>
                                <a:gd name="connsiteY3" fmla="*/ 1443920 h 1691142"/>
                                <a:gd name="connsiteX0" fmla="*/ 86 w 999011"/>
                                <a:gd name="connsiteY0" fmla="*/ 79174 h 1694154"/>
                                <a:gd name="connsiteX1" fmla="*/ 315132 w 999011"/>
                                <a:gd name="connsiteY1" fmla="*/ 302011 h 1694154"/>
                                <a:gd name="connsiteX2" fmla="*/ 799226 w 999011"/>
                                <a:gd name="connsiteY2" fmla="*/ 1577561 h 1694154"/>
                                <a:gd name="connsiteX3" fmla="*/ 999011 w 999011"/>
                                <a:gd name="connsiteY3" fmla="*/ 1446932 h 1694154"/>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75750 h 1610557"/>
                                <a:gd name="connsiteX1" fmla="*/ 315046 w 998925"/>
                                <a:gd name="connsiteY1" fmla="*/ 298587 h 1610557"/>
                                <a:gd name="connsiteX2" fmla="*/ 760720 w 998925"/>
                                <a:gd name="connsiteY2" fmla="*/ 1451192 h 1610557"/>
                                <a:gd name="connsiteX3" fmla="*/ 998925 w 998925"/>
                                <a:gd name="connsiteY3" fmla="*/ 1443508 h 1610557"/>
                                <a:gd name="connsiteX0" fmla="*/ 0 w 929768"/>
                                <a:gd name="connsiteY0" fmla="*/ 75750 h 1617492"/>
                                <a:gd name="connsiteX1" fmla="*/ 315046 w 929768"/>
                                <a:gd name="connsiteY1" fmla="*/ 298587 h 1617492"/>
                                <a:gd name="connsiteX2" fmla="*/ 760720 w 929768"/>
                                <a:gd name="connsiteY2" fmla="*/ 1451192 h 1617492"/>
                                <a:gd name="connsiteX3" fmla="*/ 929768 w 929768"/>
                                <a:gd name="connsiteY3" fmla="*/ 1458876 h 1617492"/>
                                <a:gd name="connsiteX0" fmla="*/ 0 w 929768"/>
                                <a:gd name="connsiteY0" fmla="*/ 75750 h 1584853"/>
                                <a:gd name="connsiteX1" fmla="*/ 315046 w 929768"/>
                                <a:gd name="connsiteY1" fmla="*/ 298587 h 1584853"/>
                                <a:gd name="connsiteX2" fmla="*/ 760720 w 929768"/>
                                <a:gd name="connsiteY2" fmla="*/ 1451192 h 1584853"/>
                                <a:gd name="connsiteX3" fmla="*/ 929768 w 929768"/>
                                <a:gd name="connsiteY3" fmla="*/ 1458876 h 1584853"/>
                                <a:gd name="connsiteX0" fmla="*/ 0 w 929768"/>
                                <a:gd name="connsiteY0" fmla="*/ 75750 h 1582619"/>
                                <a:gd name="connsiteX1" fmla="*/ 315046 w 929768"/>
                                <a:gd name="connsiteY1" fmla="*/ 298587 h 1582619"/>
                                <a:gd name="connsiteX2" fmla="*/ 760720 w 929768"/>
                                <a:gd name="connsiteY2" fmla="*/ 1451192 h 1582619"/>
                                <a:gd name="connsiteX3" fmla="*/ 929768 w 929768"/>
                                <a:gd name="connsiteY3" fmla="*/ 1458876 h 1582619"/>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4210 h 1529450"/>
                                <a:gd name="connsiteX1" fmla="*/ 299678 w 929768"/>
                                <a:gd name="connsiteY1" fmla="*/ 304731 h 1529450"/>
                                <a:gd name="connsiteX2" fmla="*/ 760720 w 929768"/>
                                <a:gd name="connsiteY2" fmla="*/ 1449652 h 1529450"/>
                                <a:gd name="connsiteX3" fmla="*/ 929768 w 929768"/>
                                <a:gd name="connsiteY3" fmla="*/ 1457336 h 1529450"/>
                                <a:gd name="connsiteX0" fmla="*/ 0 w 929768"/>
                                <a:gd name="connsiteY0" fmla="*/ 78373 h 1533613"/>
                                <a:gd name="connsiteX1" fmla="*/ 299678 w 929768"/>
                                <a:gd name="connsiteY1" fmla="*/ 308894 h 1533613"/>
                                <a:gd name="connsiteX2" fmla="*/ 760720 w 929768"/>
                                <a:gd name="connsiteY2" fmla="*/ 1453815 h 1533613"/>
                                <a:gd name="connsiteX3" fmla="*/ 929768 w 929768"/>
                                <a:gd name="connsiteY3" fmla="*/ 1461499 h 153361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28151"/>
                                <a:gd name="connsiteX1" fmla="*/ 299678 w 929768"/>
                                <a:gd name="connsiteY1" fmla="*/ 306084 h 1528151"/>
                                <a:gd name="connsiteX2" fmla="*/ 760720 w 929768"/>
                                <a:gd name="connsiteY2" fmla="*/ 1451005 h 1528151"/>
                                <a:gd name="connsiteX3" fmla="*/ 929768 w 929768"/>
                                <a:gd name="connsiteY3" fmla="*/ 1458689 h 1528151"/>
                                <a:gd name="connsiteX0" fmla="*/ 0 w 929768"/>
                                <a:gd name="connsiteY0" fmla="*/ 75563 h 1525569"/>
                                <a:gd name="connsiteX1" fmla="*/ 299678 w 929768"/>
                                <a:gd name="connsiteY1" fmla="*/ 306084 h 1525569"/>
                                <a:gd name="connsiteX2" fmla="*/ 760720 w 929768"/>
                                <a:gd name="connsiteY2" fmla="*/ 1451005 h 1525569"/>
                                <a:gd name="connsiteX3" fmla="*/ 929768 w 929768"/>
                                <a:gd name="connsiteY3" fmla="*/ 1458689 h 1525569"/>
                              </a:gdLst>
                              <a:ahLst/>
                              <a:cxnLst>
                                <a:cxn ang="0">
                                  <a:pos x="connsiteX0" y="connsiteY0"/>
                                </a:cxn>
                                <a:cxn ang="0">
                                  <a:pos x="connsiteX1" y="connsiteY1"/>
                                </a:cxn>
                                <a:cxn ang="0">
                                  <a:pos x="connsiteX2" y="connsiteY2"/>
                                </a:cxn>
                                <a:cxn ang="0">
                                  <a:pos x="connsiteX3" y="connsiteY3"/>
                                </a:cxn>
                              </a:cxnLst>
                              <a:rect l="l" t="t" r="r" b="b"/>
                              <a:pathLst>
                                <a:path w="929768" h="1525569">
                                  <a:moveTo>
                                    <a:pt x="0" y="75563"/>
                                  </a:moveTo>
                                  <a:cubicBezTo>
                                    <a:pt x="133190" y="-106933"/>
                                    <a:pt x="195943" y="69160"/>
                                    <a:pt x="299678" y="306084"/>
                                  </a:cubicBezTo>
                                  <a:cubicBezTo>
                                    <a:pt x="403413" y="543008"/>
                                    <a:pt x="645459" y="1198713"/>
                                    <a:pt x="760720" y="1451005"/>
                                  </a:cubicBezTo>
                                  <a:cubicBezTo>
                                    <a:pt x="814509" y="1572669"/>
                                    <a:pt x="879822" y="1523363"/>
                                    <a:pt x="929768" y="1458689"/>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39438445" name="任意多边形: 形状 1339438445">
                            <a:extLst>
                              <a:ext uri="{FF2B5EF4-FFF2-40B4-BE49-F238E27FC236}">
                                <a16:creationId xmlns:a16="http://schemas.microsoft.com/office/drawing/2014/main" id="{448AB85F-3A26-B694-1A5D-945EF2904056}"/>
                              </a:ext>
                            </a:extLst>
                          </wps:cNvPr>
                          <wps:cNvSpPr/>
                          <wps:spPr>
                            <a:xfrm>
                              <a:off x="847602" y="543891"/>
                              <a:ext cx="307081" cy="503860"/>
                            </a:xfrm>
                            <a:custGeom>
                              <a:avLst/>
                              <a:gdLst>
                                <a:gd name="connsiteX0" fmla="*/ 1971 w 1000896"/>
                                <a:gd name="connsiteY0" fmla="*/ 224349 h 1839329"/>
                                <a:gd name="connsiteX1" fmla="*/ 124916 w 1000896"/>
                                <a:gd name="connsiteY1" fmla="*/ 124457 h 1839329"/>
                                <a:gd name="connsiteX2" fmla="*/ 801111 w 1000896"/>
                                <a:gd name="connsiteY2" fmla="*/ 1722736 h 1839329"/>
                                <a:gd name="connsiteX3" fmla="*/ 1000896 w 1000896"/>
                                <a:gd name="connsiteY3" fmla="*/ 1592107 h 1839329"/>
                                <a:gd name="connsiteX0" fmla="*/ 104 w 999029"/>
                                <a:gd name="connsiteY0" fmla="*/ 76162 h 1691142"/>
                                <a:gd name="connsiteX1" fmla="*/ 315150 w 999029"/>
                                <a:gd name="connsiteY1" fmla="*/ 298999 h 1691142"/>
                                <a:gd name="connsiteX2" fmla="*/ 799244 w 999029"/>
                                <a:gd name="connsiteY2" fmla="*/ 1574549 h 1691142"/>
                                <a:gd name="connsiteX3" fmla="*/ 999029 w 999029"/>
                                <a:gd name="connsiteY3" fmla="*/ 1443920 h 1691142"/>
                                <a:gd name="connsiteX0" fmla="*/ 86 w 999011"/>
                                <a:gd name="connsiteY0" fmla="*/ 79174 h 1694154"/>
                                <a:gd name="connsiteX1" fmla="*/ 315132 w 999011"/>
                                <a:gd name="connsiteY1" fmla="*/ 302011 h 1694154"/>
                                <a:gd name="connsiteX2" fmla="*/ 799226 w 999011"/>
                                <a:gd name="connsiteY2" fmla="*/ 1577561 h 1694154"/>
                                <a:gd name="connsiteX3" fmla="*/ 999011 w 999011"/>
                                <a:gd name="connsiteY3" fmla="*/ 1446932 h 1694154"/>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75750 h 1610557"/>
                                <a:gd name="connsiteX1" fmla="*/ 315046 w 998925"/>
                                <a:gd name="connsiteY1" fmla="*/ 298587 h 1610557"/>
                                <a:gd name="connsiteX2" fmla="*/ 760720 w 998925"/>
                                <a:gd name="connsiteY2" fmla="*/ 1451192 h 1610557"/>
                                <a:gd name="connsiteX3" fmla="*/ 998925 w 998925"/>
                                <a:gd name="connsiteY3" fmla="*/ 1443508 h 1610557"/>
                                <a:gd name="connsiteX0" fmla="*/ 0 w 929768"/>
                                <a:gd name="connsiteY0" fmla="*/ 75750 h 1617492"/>
                                <a:gd name="connsiteX1" fmla="*/ 315046 w 929768"/>
                                <a:gd name="connsiteY1" fmla="*/ 298587 h 1617492"/>
                                <a:gd name="connsiteX2" fmla="*/ 760720 w 929768"/>
                                <a:gd name="connsiteY2" fmla="*/ 1451192 h 1617492"/>
                                <a:gd name="connsiteX3" fmla="*/ 929768 w 929768"/>
                                <a:gd name="connsiteY3" fmla="*/ 1458876 h 1617492"/>
                                <a:gd name="connsiteX0" fmla="*/ 0 w 929768"/>
                                <a:gd name="connsiteY0" fmla="*/ 75750 h 1584853"/>
                                <a:gd name="connsiteX1" fmla="*/ 315046 w 929768"/>
                                <a:gd name="connsiteY1" fmla="*/ 298587 h 1584853"/>
                                <a:gd name="connsiteX2" fmla="*/ 760720 w 929768"/>
                                <a:gd name="connsiteY2" fmla="*/ 1451192 h 1584853"/>
                                <a:gd name="connsiteX3" fmla="*/ 929768 w 929768"/>
                                <a:gd name="connsiteY3" fmla="*/ 1458876 h 1584853"/>
                                <a:gd name="connsiteX0" fmla="*/ 0 w 929768"/>
                                <a:gd name="connsiteY0" fmla="*/ 75750 h 1582619"/>
                                <a:gd name="connsiteX1" fmla="*/ 315046 w 929768"/>
                                <a:gd name="connsiteY1" fmla="*/ 298587 h 1582619"/>
                                <a:gd name="connsiteX2" fmla="*/ 760720 w 929768"/>
                                <a:gd name="connsiteY2" fmla="*/ 1451192 h 1582619"/>
                                <a:gd name="connsiteX3" fmla="*/ 929768 w 929768"/>
                                <a:gd name="connsiteY3" fmla="*/ 1458876 h 1582619"/>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4210 h 1529450"/>
                                <a:gd name="connsiteX1" fmla="*/ 299678 w 929768"/>
                                <a:gd name="connsiteY1" fmla="*/ 304731 h 1529450"/>
                                <a:gd name="connsiteX2" fmla="*/ 760720 w 929768"/>
                                <a:gd name="connsiteY2" fmla="*/ 1449652 h 1529450"/>
                                <a:gd name="connsiteX3" fmla="*/ 929768 w 929768"/>
                                <a:gd name="connsiteY3" fmla="*/ 1457336 h 1529450"/>
                                <a:gd name="connsiteX0" fmla="*/ 0 w 929768"/>
                                <a:gd name="connsiteY0" fmla="*/ 78373 h 1533613"/>
                                <a:gd name="connsiteX1" fmla="*/ 299678 w 929768"/>
                                <a:gd name="connsiteY1" fmla="*/ 308894 h 1533613"/>
                                <a:gd name="connsiteX2" fmla="*/ 760720 w 929768"/>
                                <a:gd name="connsiteY2" fmla="*/ 1453815 h 1533613"/>
                                <a:gd name="connsiteX3" fmla="*/ 929768 w 929768"/>
                                <a:gd name="connsiteY3" fmla="*/ 1461499 h 153361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28151"/>
                                <a:gd name="connsiteX1" fmla="*/ 299678 w 929768"/>
                                <a:gd name="connsiteY1" fmla="*/ 306084 h 1528151"/>
                                <a:gd name="connsiteX2" fmla="*/ 760720 w 929768"/>
                                <a:gd name="connsiteY2" fmla="*/ 1451005 h 1528151"/>
                                <a:gd name="connsiteX3" fmla="*/ 929768 w 929768"/>
                                <a:gd name="connsiteY3" fmla="*/ 1458689 h 1528151"/>
                                <a:gd name="connsiteX0" fmla="*/ 0 w 929768"/>
                                <a:gd name="connsiteY0" fmla="*/ 75563 h 1525569"/>
                                <a:gd name="connsiteX1" fmla="*/ 299678 w 929768"/>
                                <a:gd name="connsiteY1" fmla="*/ 306084 h 1525569"/>
                                <a:gd name="connsiteX2" fmla="*/ 760720 w 929768"/>
                                <a:gd name="connsiteY2" fmla="*/ 1451005 h 1525569"/>
                                <a:gd name="connsiteX3" fmla="*/ 929768 w 929768"/>
                                <a:gd name="connsiteY3" fmla="*/ 1458689 h 1525569"/>
                              </a:gdLst>
                              <a:ahLst/>
                              <a:cxnLst>
                                <a:cxn ang="0">
                                  <a:pos x="connsiteX0" y="connsiteY0"/>
                                </a:cxn>
                                <a:cxn ang="0">
                                  <a:pos x="connsiteX1" y="connsiteY1"/>
                                </a:cxn>
                                <a:cxn ang="0">
                                  <a:pos x="connsiteX2" y="connsiteY2"/>
                                </a:cxn>
                                <a:cxn ang="0">
                                  <a:pos x="connsiteX3" y="connsiteY3"/>
                                </a:cxn>
                              </a:cxnLst>
                              <a:rect l="l" t="t" r="r" b="b"/>
                              <a:pathLst>
                                <a:path w="929768" h="1525569">
                                  <a:moveTo>
                                    <a:pt x="0" y="75563"/>
                                  </a:moveTo>
                                  <a:cubicBezTo>
                                    <a:pt x="133190" y="-106933"/>
                                    <a:pt x="195943" y="69160"/>
                                    <a:pt x="299678" y="306084"/>
                                  </a:cubicBezTo>
                                  <a:cubicBezTo>
                                    <a:pt x="403413" y="543008"/>
                                    <a:pt x="645459" y="1198713"/>
                                    <a:pt x="760720" y="1451005"/>
                                  </a:cubicBezTo>
                                  <a:cubicBezTo>
                                    <a:pt x="814509" y="1572669"/>
                                    <a:pt x="879822" y="1523363"/>
                                    <a:pt x="929768" y="1458689"/>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8759218" name="任意多边形: 形状 268759218">
                            <a:extLst>
                              <a:ext uri="{FF2B5EF4-FFF2-40B4-BE49-F238E27FC236}">
                                <a16:creationId xmlns:a16="http://schemas.microsoft.com/office/drawing/2014/main" id="{8824545F-D890-C359-22AB-E6A80684853E}"/>
                              </a:ext>
                            </a:extLst>
                          </wps:cNvPr>
                          <wps:cNvSpPr/>
                          <wps:spPr>
                            <a:xfrm>
                              <a:off x="1057894" y="543891"/>
                              <a:ext cx="307081" cy="503860"/>
                            </a:xfrm>
                            <a:custGeom>
                              <a:avLst/>
                              <a:gdLst>
                                <a:gd name="connsiteX0" fmla="*/ 1971 w 1000896"/>
                                <a:gd name="connsiteY0" fmla="*/ 224349 h 1839329"/>
                                <a:gd name="connsiteX1" fmla="*/ 124916 w 1000896"/>
                                <a:gd name="connsiteY1" fmla="*/ 124457 h 1839329"/>
                                <a:gd name="connsiteX2" fmla="*/ 801111 w 1000896"/>
                                <a:gd name="connsiteY2" fmla="*/ 1722736 h 1839329"/>
                                <a:gd name="connsiteX3" fmla="*/ 1000896 w 1000896"/>
                                <a:gd name="connsiteY3" fmla="*/ 1592107 h 1839329"/>
                                <a:gd name="connsiteX0" fmla="*/ 104 w 999029"/>
                                <a:gd name="connsiteY0" fmla="*/ 76162 h 1691142"/>
                                <a:gd name="connsiteX1" fmla="*/ 315150 w 999029"/>
                                <a:gd name="connsiteY1" fmla="*/ 298999 h 1691142"/>
                                <a:gd name="connsiteX2" fmla="*/ 799244 w 999029"/>
                                <a:gd name="connsiteY2" fmla="*/ 1574549 h 1691142"/>
                                <a:gd name="connsiteX3" fmla="*/ 999029 w 999029"/>
                                <a:gd name="connsiteY3" fmla="*/ 1443920 h 1691142"/>
                                <a:gd name="connsiteX0" fmla="*/ 86 w 999011"/>
                                <a:gd name="connsiteY0" fmla="*/ 79174 h 1694154"/>
                                <a:gd name="connsiteX1" fmla="*/ 315132 w 999011"/>
                                <a:gd name="connsiteY1" fmla="*/ 302011 h 1694154"/>
                                <a:gd name="connsiteX2" fmla="*/ 799226 w 999011"/>
                                <a:gd name="connsiteY2" fmla="*/ 1577561 h 1694154"/>
                                <a:gd name="connsiteX3" fmla="*/ 999011 w 999011"/>
                                <a:gd name="connsiteY3" fmla="*/ 1446932 h 1694154"/>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75750 h 1610557"/>
                                <a:gd name="connsiteX1" fmla="*/ 315046 w 998925"/>
                                <a:gd name="connsiteY1" fmla="*/ 298587 h 1610557"/>
                                <a:gd name="connsiteX2" fmla="*/ 760720 w 998925"/>
                                <a:gd name="connsiteY2" fmla="*/ 1451192 h 1610557"/>
                                <a:gd name="connsiteX3" fmla="*/ 998925 w 998925"/>
                                <a:gd name="connsiteY3" fmla="*/ 1443508 h 1610557"/>
                                <a:gd name="connsiteX0" fmla="*/ 0 w 929768"/>
                                <a:gd name="connsiteY0" fmla="*/ 75750 h 1617492"/>
                                <a:gd name="connsiteX1" fmla="*/ 315046 w 929768"/>
                                <a:gd name="connsiteY1" fmla="*/ 298587 h 1617492"/>
                                <a:gd name="connsiteX2" fmla="*/ 760720 w 929768"/>
                                <a:gd name="connsiteY2" fmla="*/ 1451192 h 1617492"/>
                                <a:gd name="connsiteX3" fmla="*/ 929768 w 929768"/>
                                <a:gd name="connsiteY3" fmla="*/ 1458876 h 1617492"/>
                                <a:gd name="connsiteX0" fmla="*/ 0 w 929768"/>
                                <a:gd name="connsiteY0" fmla="*/ 75750 h 1584853"/>
                                <a:gd name="connsiteX1" fmla="*/ 315046 w 929768"/>
                                <a:gd name="connsiteY1" fmla="*/ 298587 h 1584853"/>
                                <a:gd name="connsiteX2" fmla="*/ 760720 w 929768"/>
                                <a:gd name="connsiteY2" fmla="*/ 1451192 h 1584853"/>
                                <a:gd name="connsiteX3" fmla="*/ 929768 w 929768"/>
                                <a:gd name="connsiteY3" fmla="*/ 1458876 h 1584853"/>
                                <a:gd name="connsiteX0" fmla="*/ 0 w 929768"/>
                                <a:gd name="connsiteY0" fmla="*/ 75750 h 1582619"/>
                                <a:gd name="connsiteX1" fmla="*/ 315046 w 929768"/>
                                <a:gd name="connsiteY1" fmla="*/ 298587 h 1582619"/>
                                <a:gd name="connsiteX2" fmla="*/ 760720 w 929768"/>
                                <a:gd name="connsiteY2" fmla="*/ 1451192 h 1582619"/>
                                <a:gd name="connsiteX3" fmla="*/ 929768 w 929768"/>
                                <a:gd name="connsiteY3" fmla="*/ 1458876 h 1582619"/>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4210 h 1529450"/>
                                <a:gd name="connsiteX1" fmla="*/ 299678 w 929768"/>
                                <a:gd name="connsiteY1" fmla="*/ 304731 h 1529450"/>
                                <a:gd name="connsiteX2" fmla="*/ 760720 w 929768"/>
                                <a:gd name="connsiteY2" fmla="*/ 1449652 h 1529450"/>
                                <a:gd name="connsiteX3" fmla="*/ 929768 w 929768"/>
                                <a:gd name="connsiteY3" fmla="*/ 1457336 h 1529450"/>
                                <a:gd name="connsiteX0" fmla="*/ 0 w 929768"/>
                                <a:gd name="connsiteY0" fmla="*/ 78373 h 1533613"/>
                                <a:gd name="connsiteX1" fmla="*/ 299678 w 929768"/>
                                <a:gd name="connsiteY1" fmla="*/ 308894 h 1533613"/>
                                <a:gd name="connsiteX2" fmla="*/ 760720 w 929768"/>
                                <a:gd name="connsiteY2" fmla="*/ 1453815 h 1533613"/>
                                <a:gd name="connsiteX3" fmla="*/ 929768 w 929768"/>
                                <a:gd name="connsiteY3" fmla="*/ 1461499 h 153361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28151"/>
                                <a:gd name="connsiteX1" fmla="*/ 299678 w 929768"/>
                                <a:gd name="connsiteY1" fmla="*/ 306084 h 1528151"/>
                                <a:gd name="connsiteX2" fmla="*/ 760720 w 929768"/>
                                <a:gd name="connsiteY2" fmla="*/ 1451005 h 1528151"/>
                                <a:gd name="connsiteX3" fmla="*/ 929768 w 929768"/>
                                <a:gd name="connsiteY3" fmla="*/ 1458689 h 1528151"/>
                                <a:gd name="connsiteX0" fmla="*/ 0 w 929768"/>
                                <a:gd name="connsiteY0" fmla="*/ 75563 h 1525569"/>
                                <a:gd name="connsiteX1" fmla="*/ 299678 w 929768"/>
                                <a:gd name="connsiteY1" fmla="*/ 306084 h 1525569"/>
                                <a:gd name="connsiteX2" fmla="*/ 760720 w 929768"/>
                                <a:gd name="connsiteY2" fmla="*/ 1451005 h 1525569"/>
                                <a:gd name="connsiteX3" fmla="*/ 929768 w 929768"/>
                                <a:gd name="connsiteY3" fmla="*/ 1458689 h 1525569"/>
                              </a:gdLst>
                              <a:ahLst/>
                              <a:cxnLst>
                                <a:cxn ang="0">
                                  <a:pos x="connsiteX0" y="connsiteY0"/>
                                </a:cxn>
                                <a:cxn ang="0">
                                  <a:pos x="connsiteX1" y="connsiteY1"/>
                                </a:cxn>
                                <a:cxn ang="0">
                                  <a:pos x="connsiteX2" y="connsiteY2"/>
                                </a:cxn>
                                <a:cxn ang="0">
                                  <a:pos x="connsiteX3" y="connsiteY3"/>
                                </a:cxn>
                              </a:cxnLst>
                              <a:rect l="l" t="t" r="r" b="b"/>
                              <a:pathLst>
                                <a:path w="929768" h="1525569">
                                  <a:moveTo>
                                    <a:pt x="0" y="75563"/>
                                  </a:moveTo>
                                  <a:cubicBezTo>
                                    <a:pt x="133190" y="-106933"/>
                                    <a:pt x="195943" y="69160"/>
                                    <a:pt x="299678" y="306084"/>
                                  </a:cubicBezTo>
                                  <a:cubicBezTo>
                                    <a:pt x="403413" y="543008"/>
                                    <a:pt x="645459" y="1198713"/>
                                    <a:pt x="760720" y="1451005"/>
                                  </a:cubicBezTo>
                                  <a:cubicBezTo>
                                    <a:pt x="814509" y="1572669"/>
                                    <a:pt x="879822" y="1523363"/>
                                    <a:pt x="929768" y="1458689"/>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9253561" name="任意多边形: 形状 329253561">
                            <a:extLst>
                              <a:ext uri="{FF2B5EF4-FFF2-40B4-BE49-F238E27FC236}">
                                <a16:creationId xmlns:a16="http://schemas.microsoft.com/office/drawing/2014/main" id="{07FF0C9B-C77F-5FC4-3074-6A56B2EF0225}"/>
                              </a:ext>
                            </a:extLst>
                          </wps:cNvPr>
                          <wps:cNvSpPr/>
                          <wps:spPr>
                            <a:xfrm>
                              <a:off x="1268186" y="543891"/>
                              <a:ext cx="307081" cy="503860"/>
                            </a:xfrm>
                            <a:custGeom>
                              <a:avLst/>
                              <a:gdLst>
                                <a:gd name="connsiteX0" fmla="*/ 1971 w 1000896"/>
                                <a:gd name="connsiteY0" fmla="*/ 224349 h 1839329"/>
                                <a:gd name="connsiteX1" fmla="*/ 124916 w 1000896"/>
                                <a:gd name="connsiteY1" fmla="*/ 124457 h 1839329"/>
                                <a:gd name="connsiteX2" fmla="*/ 801111 w 1000896"/>
                                <a:gd name="connsiteY2" fmla="*/ 1722736 h 1839329"/>
                                <a:gd name="connsiteX3" fmla="*/ 1000896 w 1000896"/>
                                <a:gd name="connsiteY3" fmla="*/ 1592107 h 1839329"/>
                                <a:gd name="connsiteX0" fmla="*/ 104 w 999029"/>
                                <a:gd name="connsiteY0" fmla="*/ 76162 h 1691142"/>
                                <a:gd name="connsiteX1" fmla="*/ 315150 w 999029"/>
                                <a:gd name="connsiteY1" fmla="*/ 298999 h 1691142"/>
                                <a:gd name="connsiteX2" fmla="*/ 799244 w 999029"/>
                                <a:gd name="connsiteY2" fmla="*/ 1574549 h 1691142"/>
                                <a:gd name="connsiteX3" fmla="*/ 999029 w 999029"/>
                                <a:gd name="connsiteY3" fmla="*/ 1443920 h 1691142"/>
                                <a:gd name="connsiteX0" fmla="*/ 86 w 999011"/>
                                <a:gd name="connsiteY0" fmla="*/ 79174 h 1694154"/>
                                <a:gd name="connsiteX1" fmla="*/ 315132 w 999011"/>
                                <a:gd name="connsiteY1" fmla="*/ 302011 h 1694154"/>
                                <a:gd name="connsiteX2" fmla="*/ 799226 w 999011"/>
                                <a:gd name="connsiteY2" fmla="*/ 1577561 h 1694154"/>
                                <a:gd name="connsiteX3" fmla="*/ 999011 w 999011"/>
                                <a:gd name="connsiteY3" fmla="*/ 1446932 h 1694154"/>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75750 h 1610557"/>
                                <a:gd name="connsiteX1" fmla="*/ 315046 w 998925"/>
                                <a:gd name="connsiteY1" fmla="*/ 298587 h 1610557"/>
                                <a:gd name="connsiteX2" fmla="*/ 760720 w 998925"/>
                                <a:gd name="connsiteY2" fmla="*/ 1451192 h 1610557"/>
                                <a:gd name="connsiteX3" fmla="*/ 998925 w 998925"/>
                                <a:gd name="connsiteY3" fmla="*/ 1443508 h 1610557"/>
                                <a:gd name="connsiteX0" fmla="*/ 0 w 929768"/>
                                <a:gd name="connsiteY0" fmla="*/ 75750 h 1617492"/>
                                <a:gd name="connsiteX1" fmla="*/ 315046 w 929768"/>
                                <a:gd name="connsiteY1" fmla="*/ 298587 h 1617492"/>
                                <a:gd name="connsiteX2" fmla="*/ 760720 w 929768"/>
                                <a:gd name="connsiteY2" fmla="*/ 1451192 h 1617492"/>
                                <a:gd name="connsiteX3" fmla="*/ 929768 w 929768"/>
                                <a:gd name="connsiteY3" fmla="*/ 1458876 h 1617492"/>
                                <a:gd name="connsiteX0" fmla="*/ 0 w 929768"/>
                                <a:gd name="connsiteY0" fmla="*/ 75750 h 1584853"/>
                                <a:gd name="connsiteX1" fmla="*/ 315046 w 929768"/>
                                <a:gd name="connsiteY1" fmla="*/ 298587 h 1584853"/>
                                <a:gd name="connsiteX2" fmla="*/ 760720 w 929768"/>
                                <a:gd name="connsiteY2" fmla="*/ 1451192 h 1584853"/>
                                <a:gd name="connsiteX3" fmla="*/ 929768 w 929768"/>
                                <a:gd name="connsiteY3" fmla="*/ 1458876 h 1584853"/>
                                <a:gd name="connsiteX0" fmla="*/ 0 w 929768"/>
                                <a:gd name="connsiteY0" fmla="*/ 75750 h 1582619"/>
                                <a:gd name="connsiteX1" fmla="*/ 315046 w 929768"/>
                                <a:gd name="connsiteY1" fmla="*/ 298587 h 1582619"/>
                                <a:gd name="connsiteX2" fmla="*/ 760720 w 929768"/>
                                <a:gd name="connsiteY2" fmla="*/ 1451192 h 1582619"/>
                                <a:gd name="connsiteX3" fmla="*/ 929768 w 929768"/>
                                <a:gd name="connsiteY3" fmla="*/ 1458876 h 1582619"/>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4210 h 1529450"/>
                                <a:gd name="connsiteX1" fmla="*/ 299678 w 929768"/>
                                <a:gd name="connsiteY1" fmla="*/ 304731 h 1529450"/>
                                <a:gd name="connsiteX2" fmla="*/ 760720 w 929768"/>
                                <a:gd name="connsiteY2" fmla="*/ 1449652 h 1529450"/>
                                <a:gd name="connsiteX3" fmla="*/ 929768 w 929768"/>
                                <a:gd name="connsiteY3" fmla="*/ 1457336 h 1529450"/>
                                <a:gd name="connsiteX0" fmla="*/ 0 w 929768"/>
                                <a:gd name="connsiteY0" fmla="*/ 78373 h 1533613"/>
                                <a:gd name="connsiteX1" fmla="*/ 299678 w 929768"/>
                                <a:gd name="connsiteY1" fmla="*/ 308894 h 1533613"/>
                                <a:gd name="connsiteX2" fmla="*/ 760720 w 929768"/>
                                <a:gd name="connsiteY2" fmla="*/ 1453815 h 1533613"/>
                                <a:gd name="connsiteX3" fmla="*/ 929768 w 929768"/>
                                <a:gd name="connsiteY3" fmla="*/ 1461499 h 153361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28151"/>
                                <a:gd name="connsiteX1" fmla="*/ 299678 w 929768"/>
                                <a:gd name="connsiteY1" fmla="*/ 306084 h 1528151"/>
                                <a:gd name="connsiteX2" fmla="*/ 760720 w 929768"/>
                                <a:gd name="connsiteY2" fmla="*/ 1451005 h 1528151"/>
                                <a:gd name="connsiteX3" fmla="*/ 929768 w 929768"/>
                                <a:gd name="connsiteY3" fmla="*/ 1458689 h 1528151"/>
                                <a:gd name="connsiteX0" fmla="*/ 0 w 929768"/>
                                <a:gd name="connsiteY0" fmla="*/ 75563 h 1525569"/>
                                <a:gd name="connsiteX1" fmla="*/ 299678 w 929768"/>
                                <a:gd name="connsiteY1" fmla="*/ 306084 h 1525569"/>
                                <a:gd name="connsiteX2" fmla="*/ 760720 w 929768"/>
                                <a:gd name="connsiteY2" fmla="*/ 1451005 h 1525569"/>
                                <a:gd name="connsiteX3" fmla="*/ 929768 w 929768"/>
                                <a:gd name="connsiteY3" fmla="*/ 1458689 h 1525569"/>
                              </a:gdLst>
                              <a:ahLst/>
                              <a:cxnLst>
                                <a:cxn ang="0">
                                  <a:pos x="connsiteX0" y="connsiteY0"/>
                                </a:cxn>
                                <a:cxn ang="0">
                                  <a:pos x="connsiteX1" y="connsiteY1"/>
                                </a:cxn>
                                <a:cxn ang="0">
                                  <a:pos x="connsiteX2" y="connsiteY2"/>
                                </a:cxn>
                                <a:cxn ang="0">
                                  <a:pos x="connsiteX3" y="connsiteY3"/>
                                </a:cxn>
                              </a:cxnLst>
                              <a:rect l="l" t="t" r="r" b="b"/>
                              <a:pathLst>
                                <a:path w="929768" h="1525569">
                                  <a:moveTo>
                                    <a:pt x="0" y="75563"/>
                                  </a:moveTo>
                                  <a:cubicBezTo>
                                    <a:pt x="133190" y="-106933"/>
                                    <a:pt x="195943" y="69160"/>
                                    <a:pt x="299678" y="306084"/>
                                  </a:cubicBezTo>
                                  <a:cubicBezTo>
                                    <a:pt x="403413" y="543008"/>
                                    <a:pt x="645459" y="1198713"/>
                                    <a:pt x="760720" y="1451005"/>
                                  </a:cubicBezTo>
                                  <a:cubicBezTo>
                                    <a:pt x="814509" y="1572669"/>
                                    <a:pt x="879822" y="1523363"/>
                                    <a:pt x="929768" y="1458689"/>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56930317" name="任意多边形: 形状 1156930317">
                            <a:extLst>
                              <a:ext uri="{FF2B5EF4-FFF2-40B4-BE49-F238E27FC236}">
                                <a16:creationId xmlns:a16="http://schemas.microsoft.com/office/drawing/2014/main" id="{2ACE547D-A930-4321-C2F0-6B6E8DC2FCE6}"/>
                              </a:ext>
                            </a:extLst>
                          </wps:cNvPr>
                          <wps:cNvSpPr/>
                          <wps:spPr>
                            <a:xfrm>
                              <a:off x="1478478" y="543891"/>
                              <a:ext cx="307081" cy="503860"/>
                            </a:xfrm>
                            <a:custGeom>
                              <a:avLst/>
                              <a:gdLst>
                                <a:gd name="connsiteX0" fmla="*/ 1971 w 1000896"/>
                                <a:gd name="connsiteY0" fmla="*/ 224349 h 1839329"/>
                                <a:gd name="connsiteX1" fmla="*/ 124916 w 1000896"/>
                                <a:gd name="connsiteY1" fmla="*/ 124457 h 1839329"/>
                                <a:gd name="connsiteX2" fmla="*/ 801111 w 1000896"/>
                                <a:gd name="connsiteY2" fmla="*/ 1722736 h 1839329"/>
                                <a:gd name="connsiteX3" fmla="*/ 1000896 w 1000896"/>
                                <a:gd name="connsiteY3" fmla="*/ 1592107 h 1839329"/>
                                <a:gd name="connsiteX0" fmla="*/ 104 w 999029"/>
                                <a:gd name="connsiteY0" fmla="*/ 76162 h 1691142"/>
                                <a:gd name="connsiteX1" fmla="*/ 315150 w 999029"/>
                                <a:gd name="connsiteY1" fmla="*/ 298999 h 1691142"/>
                                <a:gd name="connsiteX2" fmla="*/ 799244 w 999029"/>
                                <a:gd name="connsiteY2" fmla="*/ 1574549 h 1691142"/>
                                <a:gd name="connsiteX3" fmla="*/ 999029 w 999029"/>
                                <a:gd name="connsiteY3" fmla="*/ 1443920 h 1691142"/>
                                <a:gd name="connsiteX0" fmla="*/ 86 w 999011"/>
                                <a:gd name="connsiteY0" fmla="*/ 79174 h 1694154"/>
                                <a:gd name="connsiteX1" fmla="*/ 315132 w 999011"/>
                                <a:gd name="connsiteY1" fmla="*/ 302011 h 1694154"/>
                                <a:gd name="connsiteX2" fmla="*/ 799226 w 999011"/>
                                <a:gd name="connsiteY2" fmla="*/ 1577561 h 1694154"/>
                                <a:gd name="connsiteX3" fmla="*/ 999011 w 999011"/>
                                <a:gd name="connsiteY3" fmla="*/ 1446932 h 1694154"/>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75750 h 1610557"/>
                                <a:gd name="connsiteX1" fmla="*/ 315046 w 998925"/>
                                <a:gd name="connsiteY1" fmla="*/ 298587 h 1610557"/>
                                <a:gd name="connsiteX2" fmla="*/ 760720 w 998925"/>
                                <a:gd name="connsiteY2" fmla="*/ 1451192 h 1610557"/>
                                <a:gd name="connsiteX3" fmla="*/ 998925 w 998925"/>
                                <a:gd name="connsiteY3" fmla="*/ 1443508 h 1610557"/>
                                <a:gd name="connsiteX0" fmla="*/ 0 w 929768"/>
                                <a:gd name="connsiteY0" fmla="*/ 75750 h 1617492"/>
                                <a:gd name="connsiteX1" fmla="*/ 315046 w 929768"/>
                                <a:gd name="connsiteY1" fmla="*/ 298587 h 1617492"/>
                                <a:gd name="connsiteX2" fmla="*/ 760720 w 929768"/>
                                <a:gd name="connsiteY2" fmla="*/ 1451192 h 1617492"/>
                                <a:gd name="connsiteX3" fmla="*/ 929768 w 929768"/>
                                <a:gd name="connsiteY3" fmla="*/ 1458876 h 1617492"/>
                                <a:gd name="connsiteX0" fmla="*/ 0 w 929768"/>
                                <a:gd name="connsiteY0" fmla="*/ 75750 h 1584853"/>
                                <a:gd name="connsiteX1" fmla="*/ 315046 w 929768"/>
                                <a:gd name="connsiteY1" fmla="*/ 298587 h 1584853"/>
                                <a:gd name="connsiteX2" fmla="*/ 760720 w 929768"/>
                                <a:gd name="connsiteY2" fmla="*/ 1451192 h 1584853"/>
                                <a:gd name="connsiteX3" fmla="*/ 929768 w 929768"/>
                                <a:gd name="connsiteY3" fmla="*/ 1458876 h 1584853"/>
                                <a:gd name="connsiteX0" fmla="*/ 0 w 929768"/>
                                <a:gd name="connsiteY0" fmla="*/ 75750 h 1582619"/>
                                <a:gd name="connsiteX1" fmla="*/ 315046 w 929768"/>
                                <a:gd name="connsiteY1" fmla="*/ 298587 h 1582619"/>
                                <a:gd name="connsiteX2" fmla="*/ 760720 w 929768"/>
                                <a:gd name="connsiteY2" fmla="*/ 1451192 h 1582619"/>
                                <a:gd name="connsiteX3" fmla="*/ 929768 w 929768"/>
                                <a:gd name="connsiteY3" fmla="*/ 1458876 h 1582619"/>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4210 h 1529450"/>
                                <a:gd name="connsiteX1" fmla="*/ 299678 w 929768"/>
                                <a:gd name="connsiteY1" fmla="*/ 304731 h 1529450"/>
                                <a:gd name="connsiteX2" fmla="*/ 760720 w 929768"/>
                                <a:gd name="connsiteY2" fmla="*/ 1449652 h 1529450"/>
                                <a:gd name="connsiteX3" fmla="*/ 929768 w 929768"/>
                                <a:gd name="connsiteY3" fmla="*/ 1457336 h 1529450"/>
                                <a:gd name="connsiteX0" fmla="*/ 0 w 929768"/>
                                <a:gd name="connsiteY0" fmla="*/ 78373 h 1533613"/>
                                <a:gd name="connsiteX1" fmla="*/ 299678 w 929768"/>
                                <a:gd name="connsiteY1" fmla="*/ 308894 h 1533613"/>
                                <a:gd name="connsiteX2" fmla="*/ 760720 w 929768"/>
                                <a:gd name="connsiteY2" fmla="*/ 1453815 h 1533613"/>
                                <a:gd name="connsiteX3" fmla="*/ 929768 w 929768"/>
                                <a:gd name="connsiteY3" fmla="*/ 1461499 h 153361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28151"/>
                                <a:gd name="connsiteX1" fmla="*/ 299678 w 929768"/>
                                <a:gd name="connsiteY1" fmla="*/ 306084 h 1528151"/>
                                <a:gd name="connsiteX2" fmla="*/ 760720 w 929768"/>
                                <a:gd name="connsiteY2" fmla="*/ 1451005 h 1528151"/>
                                <a:gd name="connsiteX3" fmla="*/ 929768 w 929768"/>
                                <a:gd name="connsiteY3" fmla="*/ 1458689 h 1528151"/>
                                <a:gd name="connsiteX0" fmla="*/ 0 w 929768"/>
                                <a:gd name="connsiteY0" fmla="*/ 75563 h 1525569"/>
                                <a:gd name="connsiteX1" fmla="*/ 299678 w 929768"/>
                                <a:gd name="connsiteY1" fmla="*/ 306084 h 1525569"/>
                                <a:gd name="connsiteX2" fmla="*/ 760720 w 929768"/>
                                <a:gd name="connsiteY2" fmla="*/ 1451005 h 1525569"/>
                                <a:gd name="connsiteX3" fmla="*/ 929768 w 929768"/>
                                <a:gd name="connsiteY3" fmla="*/ 1458689 h 1525569"/>
                              </a:gdLst>
                              <a:ahLst/>
                              <a:cxnLst>
                                <a:cxn ang="0">
                                  <a:pos x="connsiteX0" y="connsiteY0"/>
                                </a:cxn>
                                <a:cxn ang="0">
                                  <a:pos x="connsiteX1" y="connsiteY1"/>
                                </a:cxn>
                                <a:cxn ang="0">
                                  <a:pos x="connsiteX2" y="connsiteY2"/>
                                </a:cxn>
                                <a:cxn ang="0">
                                  <a:pos x="connsiteX3" y="connsiteY3"/>
                                </a:cxn>
                              </a:cxnLst>
                              <a:rect l="l" t="t" r="r" b="b"/>
                              <a:pathLst>
                                <a:path w="929768" h="1525569">
                                  <a:moveTo>
                                    <a:pt x="0" y="75563"/>
                                  </a:moveTo>
                                  <a:cubicBezTo>
                                    <a:pt x="133190" y="-106933"/>
                                    <a:pt x="195943" y="69160"/>
                                    <a:pt x="299678" y="306084"/>
                                  </a:cubicBezTo>
                                  <a:cubicBezTo>
                                    <a:pt x="403413" y="543008"/>
                                    <a:pt x="645459" y="1198713"/>
                                    <a:pt x="760720" y="1451005"/>
                                  </a:cubicBezTo>
                                  <a:cubicBezTo>
                                    <a:pt x="814509" y="1572669"/>
                                    <a:pt x="879822" y="1523363"/>
                                    <a:pt x="929768" y="1458689"/>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4254579" name="任意多边形: 形状 1514254579">
                            <a:extLst>
                              <a:ext uri="{FF2B5EF4-FFF2-40B4-BE49-F238E27FC236}">
                                <a16:creationId xmlns:a16="http://schemas.microsoft.com/office/drawing/2014/main" id="{2FB04255-B1FD-BD64-C0AB-FE00D2E3B2A4}"/>
                              </a:ext>
                            </a:extLst>
                          </wps:cNvPr>
                          <wps:cNvSpPr/>
                          <wps:spPr>
                            <a:xfrm>
                              <a:off x="1688770" y="543891"/>
                              <a:ext cx="307081" cy="503860"/>
                            </a:xfrm>
                            <a:custGeom>
                              <a:avLst/>
                              <a:gdLst>
                                <a:gd name="connsiteX0" fmla="*/ 1971 w 1000896"/>
                                <a:gd name="connsiteY0" fmla="*/ 224349 h 1839329"/>
                                <a:gd name="connsiteX1" fmla="*/ 124916 w 1000896"/>
                                <a:gd name="connsiteY1" fmla="*/ 124457 h 1839329"/>
                                <a:gd name="connsiteX2" fmla="*/ 801111 w 1000896"/>
                                <a:gd name="connsiteY2" fmla="*/ 1722736 h 1839329"/>
                                <a:gd name="connsiteX3" fmla="*/ 1000896 w 1000896"/>
                                <a:gd name="connsiteY3" fmla="*/ 1592107 h 1839329"/>
                                <a:gd name="connsiteX0" fmla="*/ 104 w 999029"/>
                                <a:gd name="connsiteY0" fmla="*/ 76162 h 1691142"/>
                                <a:gd name="connsiteX1" fmla="*/ 315150 w 999029"/>
                                <a:gd name="connsiteY1" fmla="*/ 298999 h 1691142"/>
                                <a:gd name="connsiteX2" fmla="*/ 799244 w 999029"/>
                                <a:gd name="connsiteY2" fmla="*/ 1574549 h 1691142"/>
                                <a:gd name="connsiteX3" fmla="*/ 999029 w 999029"/>
                                <a:gd name="connsiteY3" fmla="*/ 1443920 h 1691142"/>
                                <a:gd name="connsiteX0" fmla="*/ 86 w 999011"/>
                                <a:gd name="connsiteY0" fmla="*/ 79174 h 1694154"/>
                                <a:gd name="connsiteX1" fmla="*/ 315132 w 999011"/>
                                <a:gd name="connsiteY1" fmla="*/ 302011 h 1694154"/>
                                <a:gd name="connsiteX2" fmla="*/ 799226 w 999011"/>
                                <a:gd name="connsiteY2" fmla="*/ 1577561 h 1694154"/>
                                <a:gd name="connsiteX3" fmla="*/ 999011 w 999011"/>
                                <a:gd name="connsiteY3" fmla="*/ 1446932 h 1694154"/>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75750 h 1610557"/>
                                <a:gd name="connsiteX1" fmla="*/ 315046 w 998925"/>
                                <a:gd name="connsiteY1" fmla="*/ 298587 h 1610557"/>
                                <a:gd name="connsiteX2" fmla="*/ 760720 w 998925"/>
                                <a:gd name="connsiteY2" fmla="*/ 1451192 h 1610557"/>
                                <a:gd name="connsiteX3" fmla="*/ 998925 w 998925"/>
                                <a:gd name="connsiteY3" fmla="*/ 1443508 h 1610557"/>
                                <a:gd name="connsiteX0" fmla="*/ 0 w 929768"/>
                                <a:gd name="connsiteY0" fmla="*/ 75750 h 1617492"/>
                                <a:gd name="connsiteX1" fmla="*/ 315046 w 929768"/>
                                <a:gd name="connsiteY1" fmla="*/ 298587 h 1617492"/>
                                <a:gd name="connsiteX2" fmla="*/ 760720 w 929768"/>
                                <a:gd name="connsiteY2" fmla="*/ 1451192 h 1617492"/>
                                <a:gd name="connsiteX3" fmla="*/ 929768 w 929768"/>
                                <a:gd name="connsiteY3" fmla="*/ 1458876 h 1617492"/>
                                <a:gd name="connsiteX0" fmla="*/ 0 w 929768"/>
                                <a:gd name="connsiteY0" fmla="*/ 75750 h 1584853"/>
                                <a:gd name="connsiteX1" fmla="*/ 315046 w 929768"/>
                                <a:gd name="connsiteY1" fmla="*/ 298587 h 1584853"/>
                                <a:gd name="connsiteX2" fmla="*/ 760720 w 929768"/>
                                <a:gd name="connsiteY2" fmla="*/ 1451192 h 1584853"/>
                                <a:gd name="connsiteX3" fmla="*/ 929768 w 929768"/>
                                <a:gd name="connsiteY3" fmla="*/ 1458876 h 1584853"/>
                                <a:gd name="connsiteX0" fmla="*/ 0 w 929768"/>
                                <a:gd name="connsiteY0" fmla="*/ 75750 h 1582619"/>
                                <a:gd name="connsiteX1" fmla="*/ 315046 w 929768"/>
                                <a:gd name="connsiteY1" fmla="*/ 298587 h 1582619"/>
                                <a:gd name="connsiteX2" fmla="*/ 760720 w 929768"/>
                                <a:gd name="connsiteY2" fmla="*/ 1451192 h 1582619"/>
                                <a:gd name="connsiteX3" fmla="*/ 929768 w 929768"/>
                                <a:gd name="connsiteY3" fmla="*/ 1458876 h 1582619"/>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4210 h 1529450"/>
                                <a:gd name="connsiteX1" fmla="*/ 299678 w 929768"/>
                                <a:gd name="connsiteY1" fmla="*/ 304731 h 1529450"/>
                                <a:gd name="connsiteX2" fmla="*/ 760720 w 929768"/>
                                <a:gd name="connsiteY2" fmla="*/ 1449652 h 1529450"/>
                                <a:gd name="connsiteX3" fmla="*/ 929768 w 929768"/>
                                <a:gd name="connsiteY3" fmla="*/ 1457336 h 1529450"/>
                                <a:gd name="connsiteX0" fmla="*/ 0 w 929768"/>
                                <a:gd name="connsiteY0" fmla="*/ 78373 h 1533613"/>
                                <a:gd name="connsiteX1" fmla="*/ 299678 w 929768"/>
                                <a:gd name="connsiteY1" fmla="*/ 308894 h 1533613"/>
                                <a:gd name="connsiteX2" fmla="*/ 760720 w 929768"/>
                                <a:gd name="connsiteY2" fmla="*/ 1453815 h 1533613"/>
                                <a:gd name="connsiteX3" fmla="*/ 929768 w 929768"/>
                                <a:gd name="connsiteY3" fmla="*/ 1461499 h 153361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28151"/>
                                <a:gd name="connsiteX1" fmla="*/ 299678 w 929768"/>
                                <a:gd name="connsiteY1" fmla="*/ 306084 h 1528151"/>
                                <a:gd name="connsiteX2" fmla="*/ 760720 w 929768"/>
                                <a:gd name="connsiteY2" fmla="*/ 1451005 h 1528151"/>
                                <a:gd name="connsiteX3" fmla="*/ 929768 w 929768"/>
                                <a:gd name="connsiteY3" fmla="*/ 1458689 h 1528151"/>
                                <a:gd name="connsiteX0" fmla="*/ 0 w 929768"/>
                                <a:gd name="connsiteY0" fmla="*/ 75563 h 1525569"/>
                                <a:gd name="connsiteX1" fmla="*/ 299678 w 929768"/>
                                <a:gd name="connsiteY1" fmla="*/ 306084 h 1525569"/>
                                <a:gd name="connsiteX2" fmla="*/ 760720 w 929768"/>
                                <a:gd name="connsiteY2" fmla="*/ 1451005 h 1525569"/>
                                <a:gd name="connsiteX3" fmla="*/ 929768 w 929768"/>
                                <a:gd name="connsiteY3" fmla="*/ 1458689 h 1525569"/>
                              </a:gdLst>
                              <a:ahLst/>
                              <a:cxnLst>
                                <a:cxn ang="0">
                                  <a:pos x="connsiteX0" y="connsiteY0"/>
                                </a:cxn>
                                <a:cxn ang="0">
                                  <a:pos x="connsiteX1" y="connsiteY1"/>
                                </a:cxn>
                                <a:cxn ang="0">
                                  <a:pos x="connsiteX2" y="connsiteY2"/>
                                </a:cxn>
                                <a:cxn ang="0">
                                  <a:pos x="connsiteX3" y="connsiteY3"/>
                                </a:cxn>
                              </a:cxnLst>
                              <a:rect l="l" t="t" r="r" b="b"/>
                              <a:pathLst>
                                <a:path w="929768" h="1525569">
                                  <a:moveTo>
                                    <a:pt x="0" y="75563"/>
                                  </a:moveTo>
                                  <a:cubicBezTo>
                                    <a:pt x="133190" y="-106933"/>
                                    <a:pt x="195943" y="69160"/>
                                    <a:pt x="299678" y="306084"/>
                                  </a:cubicBezTo>
                                  <a:cubicBezTo>
                                    <a:pt x="403413" y="543008"/>
                                    <a:pt x="645459" y="1198713"/>
                                    <a:pt x="760720" y="1451005"/>
                                  </a:cubicBezTo>
                                  <a:cubicBezTo>
                                    <a:pt x="814509" y="1572669"/>
                                    <a:pt x="879822" y="1523363"/>
                                    <a:pt x="929768" y="1458689"/>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91256927" name="任意多边形: 形状 1991256927">
                            <a:extLst>
                              <a:ext uri="{FF2B5EF4-FFF2-40B4-BE49-F238E27FC236}">
                                <a16:creationId xmlns:a16="http://schemas.microsoft.com/office/drawing/2014/main" id="{C444A9E3-0E48-5C02-E414-28C0F462C059}"/>
                              </a:ext>
                            </a:extLst>
                          </wps:cNvPr>
                          <wps:cNvSpPr/>
                          <wps:spPr>
                            <a:xfrm>
                              <a:off x="1899062" y="543891"/>
                              <a:ext cx="307081" cy="503860"/>
                            </a:xfrm>
                            <a:custGeom>
                              <a:avLst/>
                              <a:gdLst>
                                <a:gd name="connsiteX0" fmla="*/ 1971 w 1000896"/>
                                <a:gd name="connsiteY0" fmla="*/ 224349 h 1839329"/>
                                <a:gd name="connsiteX1" fmla="*/ 124916 w 1000896"/>
                                <a:gd name="connsiteY1" fmla="*/ 124457 h 1839329"/>
                                <a:gd name="connsiteX2" fmla="*/ 801111 w 1000896"/>
                                <a:gd name="connsiteY2" fmla="*/ 1722736 h 1839329"/>
                                <a:gd name="connsiteX3" fmla="*/ 1000896 w 1000896"/>
                                <a:gd name="connsiteY3" fmla="*/ 1592107 h 1839329"/>
                                <a:gd name="connsiteX0" fmla="*/ 104 w 999029"/>
                                <a:gd name="connsiteY0" fmla="*/ 76162 h 1691142"/>
                                <a:gd name="connsiteX1" fmla="*/ 315150 w 999029"/>
                                <a:gd name="connsiteY1" fmla="*/ 298999 h 1691142"/>
                                <a:gd name="connsiteX2" fmla="*/ 799244 w 999029"/>
                                <a:gd name="connsiteY2" fmla="*/ 1574549 h 1691142"/>
                                <a:gd name="connsiteX3" fmla="*/ 999029 w 999029"/>
                                <a:gd name="connsiteY3" fmla="*/ 1443920 h 1691142"/>
                                <a:gd name="connsiteX0" fmla="*/ 86 w 999011"/>
                                <a:gd name="connsiteY0" fmla="*/ 79174 h 1694154"/>
                                <a:gd name="connsiteX1" fmla="*/ 315132 w 999011"/>
                                <a:gd name="connsiteY1" fmla="*/ 302011 h 1694154"/>
                                <a:gd name="connsiteX2" fmla="*/ 799226 w 999011"/>
                                <a:gd name="connsiteY2" fmla="*/ 1577561 h 1694154"/>
                                <a:gd name="connsiteX3" fmla="*/ 999011 w 999011"/>
                                <a:gd name="connsiteY3" fmla="*/ 1446932 h 1694154"/>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75750 h 1610557"/>
                                <a:gd name="connsiteX1" fmla="*/ 315046 w 998925"/>
                                <a:gd name="connsiteY1" fmla="*/ 298587 h 1610557"/>
                                <a:gd name="connsiteX2" fmla="*/ 760720 w 998925"/>
                                <a:gd name="connsiteY2" fmla="*/ 1451192 h 1610557"/>
                                <a:gd name="connsiteX3" fmla="*/ 998925 w 998925"/>
                                <a:gd name="connsiteY3" fmla="*/ 1443508 h 1610557"/>
                                <a:gd name="connsiteX0" fmla="*/ 0 w 929768"/>
                                <a:gd name="connsiteY0" fmla="*/ 75750 h 1617492"/>
                                <a:gd name="connsiteX1" fmla="*/ 315046 w 929768"/>
                                <a:gd name="connsiteY1" fmla="*/ 298587 h 1617492"/>
                                <a:gd name="connsiteX2" fmla="*/ 760720 w 929768"/>
                                <a:gd name="connsiteY2" fmla="*/ 1451192 h 1617492"/>
                                <a:gd name="connsiteX3" fmla="*/ 929768 w 929768"/>
                                <a:gd name="connsiteY3" fmla="*/ 1458876 h 1617492"/>
                                <a:gd name="connsiteX0" fmla="*/ 0 w 929768"/>
                                <a:gd name="connsiteY0" fmla="*/ 75750 h 1584853"/>
                                <a:gd name="connsiteX1" fmla="*/ 315046 w 929768"/>
                                <a:gd name="connsiteY1" fmla="*/ 298587 h 1584853"/>
                                <a:gd name="connsiteX2" fmla="*/ 760720 w 929768"/>
                                <a:gd name="connsiteY2" fmla="*/ 1451192 h 1584853"/>
                                <a:gd name="connsiteX3" fmla="*/ 929768 w 929768"/>
                                <a:gd name="connsiteY3" fmla="*/ 1458876 h 1584853"/>
                                <a:gd name="connsiteX0" fmla="*/ 0 w 929768"/>
                                <a:gd name="connsiteY0" fmla="*/ 75750 h 1582619"/>
                                <a:gd name="connsiteX1" fmla="*/ 315046 w 929768"/>
                                <a:gd name="connsiteY1" fmla="*/ 298587 h 1582619"/>
                                <a:gd name="connsiteX2" fmla="*/ 760720 w 929768"/>
                                <a:gd name="connsiteY2" fmla="*/ 1451192 h 1582619"/>
                                <a:gd name="connsiteX3" fmla="*/ 929768 w 929768"/>
                                <a:gd name="connsiteY3" fmla="*/ 1458876 h 1582619"/>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4210 h 1529450"/>
                                <a:gd name="connsiteX1" fmla="*/ 299678 w 929768"/>
                                <a:gd name="connsiteY1" fmla="*/ 304731 h 1529450"/>
                                <a:gd name="connsiteX2" fmla="*/ 760720 w 929768"/>
                                <a:gd name="connsiteY2" fmla="*/ 1449652 h 1529450"/>
                                <a:gd name="connsiteX3" fmla="*/ 929768 w 929768"/>
                                <a:gd name="connsiteY3" fmla="*/ 1457336 h 1529450"/>
                                <a:gd name="connsiteX0" fmla="*/ 0 w 929768"/>
                                <a:gd name="connsiteY0" fmla="*/ 78373 h 1533613"/>
                                <a:gd name="connsiteX1" fmla="*/ 299678 w 929768"/>
                                <a:gd name="connsiteY1" fmla="*/ 308894 h 1533613"/>
                                <a:gd name="connsiteX2" fmla="*/ 760720 w 929768"/>
                                <a:gd name="connsiteY2" fmla="*/ 1453815 h 1533613"/>
                                <a:gd name="connsiteX3" fmla="*/ 929768 w 929768"/>
                                <a:gd name="connsiteY3" fmla="*/ 1461499 h 153361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28151"/>
                                <a:gd name="connsiteX1" fmla="*/ 299678 w 929768"/>
                                <a:gd name="connsiteY1" fmla="*/ 306084 h 1528151"/>
                                <a:gd name="connsiteX2" fmla="*/ 760720 w 929768"/>
                                <a:gd name="connsiteY2" fmla="*/ 1451005 h 1528151"/>
                                <a:gd name="connsiteX3" fmla="*/ 929768 w 929768"/>
                                <a:gd name="connsiteY3" fmla="*/ 1458689 h 1528151"/>
                                <a:gd name="connsiteX0" fmla="*/ 0 w 929768"/>
                                <a:gd name="connsiteY0" fmla="*/ 75563 h 1525569"/>
                                <a:gd name="connsiteX1" fmla="*/ 299678 w 929768"/>
                                <a:gd name="connsiteY1" fmla="*/ 306084 h 1525569"/>
                                <a:gd name="connsiteX2" fmla="*/ 760720 w 929768"/>
                                <a:gd name="connsiteY2" fmla="*/ 1451005 h 1525569"/>
                                <a:gd name="connsiteX3" fmla="*/ 929768 w 929768"/>
                                <a:gd name="connsiteY3" fmla="*/ 1458689 h 1525569"/>
                              </a:gdLst>
                              <a:ahLst/>
                              <a:cxnLst>
                                <a:cxn ang="0">
                                  <a:pos x="connsiteX0" y="connsiteY0"/>
                                </a:cxn>
                                <a:cxn ang="0">
                                  <a:pos x="connsiteX1" y="connsiteY1"/>
                                </a:cxn>
                                <a:cxn ang="0">
                                  <a:pos x="connsiteX2" y="connsiteY2"/>
                                </a:cxn>
                                <a:cxn ang="0">
                                  <a:pos x="connsiteX3" y="connsiteY3"/>
                                </a:cxn>
                              </a:cxnLst>
                              <a:rect l="l" t="t" r="r" b="b"/>
                              <a:pathLst>
                                <a:path w="929768" h="1525569">
                                  <a:moveTo>
                                    <a:pt x="0" y="75563"/>
                                  </a:moveTo>
                                  <a:cubicBezTo>
                                    <a:pt x="133190" y="-106933"/>
                                    <a:pt x="195943" y="69160"/>
                                    <a:pt x="299678" y="306084"/>
                                  </a:cubicBezTo>
                                  <a:cubicBezTo>
                                    <a:pt x="403413" y="543008"/>
                                    <a:pt x="645459" y="1198713"/>
                                    <a:pt x="760720" y="1451005"/>
                                  </a:cubicBezTo>
                                  <a:cubicBezTo>
                                    <a:pt x="814509" y="1572669"/>
                                    <a:pt x="879822" y="1523363"/>
                                    <a:pt x="929768" y="1458689"/>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55021181" name="任意多边形: 形状 1455021181">
                            <a:extLst>
                              <a:ext uri="{FF2B5EF4-FFF2-40B4-BE49-F238E27FC236}">
                                <a16:creationId xmlns:a16="http://schemas.microsoft.com/office/drawing/2014/main" id="{D4A847AE-40BD-3ED0-7F0D-182F4D0726D1}"/>
                              </a:ext>
                            </a:extLst>
                          </wps:cNvPr>
                          <wps:cNvSpPr/>
                          <wps:spPr>
                            <a:xfrm>
                              <a:off x="2109352" y="543891"/>
                              <a:ext cx="307081" cy="503860"/>
                            </a:xfrm>
                            <a:custGeom>
                              <a:avLst/>
                              <a:gdLst>
                                <a:gd name="connsiteX0" fmla="*/ 1971 w 1000896"/>
                                <a:gd name="connsiteY0" fmla="*/ 224349 h 1839329"/>
                                <a:gd name="connsiteX1" fmla="*/ 124916 w 1000896"/>
                                <a:gd name="connsiteY1" fmla="*/ 124457 h 1839329"/>
                                <a:gd name="connsiteX2" fmla="*/ 801111 w 1000896"/>
                                <a:gd name="connsiteY2" fmla="*/ 1722736 h 1839329"/>
                                <a:gd name="connsiteX3" fmla="*/ 1000896 w 1000896"/>
                                <a:gd name="connsiteY3" fmla="*/ 1592107 h 1839329"/>
                                <a:gd name="connsiteX0" fmla="*/ 104 w 999029"/>
                                <a:gd name="connsiteY0" fmla="*/ 76162 h 1691142"/>
                                <a:gd name="connsiteX1" fmla="*/ 315150 w 999029"/>
                                <a:gd name="connsiteY1" fmla="*/ 298999 h 1691142"/>
                                <a:gd name="connsiteX2" fmla="*/ 799244 w 999029"/>
                                <a:gd name="connsiteY2" fmla="*/ 1574549 h 1691142"/>
                                <a:gd name="connsiteX3" fmla="*/ 999029 w 999029"/>
                                <a:gd name="connsiteY3" fmla="*/ 1443920 h 1691142"/>
                                <a:gd name="connsiteX0" fmla="*/ 86 w 999011"/>
                                <a:gd name="connsiteY0" fmla="*/ 79174 h 1694154"/>
                                <a:gd name="connsiteX1" fmla="*/ 315132 w 999011"/>
                                <a:gd name="connsiteY1" fmla="*/ 302011 h 1694154"/>
                                <a:gd name="connsiteX2" fmla="*/ 799226 w 999011"/>
                                <a:gd name="connsiteY2" fmla="*/ 1577561 h 1694154"/>
                                <a:gd name="connsiteX3" fmla="*/ 999011 w 999011"/>
                                <a:gd name="connsiteY3" fmla="*/ 1446932 h 1694154"/>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75750 h 1610557"/>
                                <a:gd name="connsiteX1" fmla="*/ 315046 w 998925"/>
                                <a:gd name="connsiteY1" fmla="*/ 298587 h 1610557"/>
                                <a:gd name="connsiteX2" fmla="*/ 760720 w 998925"/>
                                <a:gd name="connsiteY2" fmla="*/ 1451192 h 1610557"/>
                                <a:gd name="connsiteX3" fmla="*/ 998925 w 998925"/>
                                <a:gd name="connsiteY3" fmla="*/ 1443508 h 1610557"/>
                                <a:gd name="connsiteX0" fmla="*/ 0 w 929768"/>
                                <a:gd name="connsiteY0" fmla="*/ 75750 h 1617492"/>
                                <a:gd name="connsiteX1" fmla="*/ 315046 w 929768"/>
                                <a:gd name="connsiteY1" fmla="*/ 298587 h 1617492"/>
                                <a:gd name="connsiteX2" fmla="*/ 760720 w 929768"/>
                                <a:gd name="connsiteY2" fmla="*/ 1451192 h 1617492"/>
                                <a:gd name="connsiteX3" fmla="*/ 929768 w 929768"/>
                                <a:gd name="connsiteY3" fmla="*/ 1458876 h 1617492"/>
                                <a:gd name="connsiteX0" fmla="*/ 0 w 929768"/>
                                <a:gd name="connsiteY0" fmla="*/ 75750 h 1584853"/>
                                <a:gd name="connsiteX1" fmla="*/ 315046 w 929768"/>
                                <a:gd name="connsiteY1" fmla="*/ 298587 h 1584853"/>
                                <a:gd name="connsiteX2" fmla="*/ 760720 w 929768"/>
                                <a:gd name="connsiteY2" fmla="*/ 1451192 h 1584853"/>
                                <a:gd name="connsiteX3" fmla="*/ 929768 w 929768"/>
                                <a:gd name="connsiteY3" fmla="*/ 1458876 h 1584853"/>
                                <a:gd name="connsiteX0" fmla="*/ 0 w 929768"/>
                                <a:gd name="connsiteY0" fmla="*/ 75750 h 1582619"/>
                                <a:gd name="connsiteX1" fmla="*/ 315046 w 929768"/>
                                <a:gd name="connsiteY1" fmla="*/ 298587 h 1582619"/>
                                <a:gd name="connsiteX2" fmla="*/ 760720 w 929768"/>
                                <a:gd name="connsiteY2" fmla="*/ 1451192 h 1582619"/>
                                <a:gd name="connsiteX3" fmla="*/ 929768 w 929768"/>
                                <a:gd name="connsiteY3" fmla="*/ 1458876 h 1582619"/>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4210 h 1529450"/>
                                <a:gd name="connsiteX1" fmla="*/ 299678 w 929768"/>
                                <a:gd name="connsiteY1" fmla="*/ 304731 h 1529450"/>
                                <a:gd name="connsiteX2" fmla="*/ 760720 w 929768"/>
                                <a:gd name="connsiteY2" fmla="*/ 1449652 h 1529450"/>
                                <a:gd name="connsiteX3" fmla="*/ 929768 w 929768"/>
                                <a:gd name="connsiteY3" fmla="*/ 1457336 h 1529450"/>
                                <a:gd name="connsiteX0" fmla="*/ 0 w 929768"/>
                                <a:gd name="connsiteY0" fmla="*/ 78373 h 1533613"/>
                                <a:gd name="connsiteX1" fmla="*/ 299678 w 929768"/>
                                <a:gd name="connsiteY1" fmla="*/ 308894 h 1533613"/>
                                <a:gd name="connsiteX2" fmla="*/ 760720 w 929768"/>
                                <a:gd name="connsiteY2" fmla="*/ 1453815 h 1533613"/>
                                <a:gd name="connsiteX3" fmla="*/ 929768 w 929768"/>
                                <a:gd name="connsiteY3" fmla="*/ 1461499 h 153361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28151"/>
                                <a:gd name="connsiteX1" fmla="*/ 299678 w 929768"/>
                                <a:gd name="connsiteY1" fmla="*/ 306084 h 1528151"/>
                                <a:gd name="connsiteX2" fmla="*/ 760720 w 929768"/>
                                <a:gd name="connsiteY2" fmla="*/ 1451005 h 1528151"/>
                                <a:gd name="connsiteX3" fmla="*/ 929768 w 929768"/>
                                <a:gd name="connsiteY3" fmla="*/ 1458689 h 1528151"/>
                                <a:gd name="connsiteX0" fmla="*/ 0 w 929768"/>
                                <a:gd name="connsiteY0" fmla="*/ 75563 h 1525569"/>
                                <a:gd name="connsiteX1" fmla="*/ 299678 w 929768"/>
                                <a:gd name="connsiteY1" fmla="*/ 306084 h 1525569"/>
                                <a:gd name="connsiteX2" fmla="*/ 760720 w 929768"/>
                                <a:gd name="connsiteY2" fmla="*/ 1451005 h 1525569"/>
                                <a:gd name="connsiteX3" fmla="*/ 929768 w 929768"/>
                                <a:gd name="connsiteY3" fmla="*/ 1458689 h 1525569"/>
                              </a:gdLst>
                              <a:ahLst/>
                              <a:cxnLst>
                                <a:cxn ang="0">
                                  <a:pos x="connsiteX0" y="connsiteY0"/>
                                </a:cxn>
                                <a:cxn ang="0">
                                  <a:pos x="connsiteX1" y="connsiteY1"/>
                                </a:cxn>
                                <a:cxn ang="0">
                                  <a:pos x="connsiteX2" y="connsiteY2"/>
                                </a:cxn>
                                <a:cxn ang="0">
                                  <a:pos x="connsiteX3" y="connsiteY3"/>
                                </a:cxn>
                              </a:cxnLst>
                              <a:rect l="l" t="t" r="r" b="b"/>
                              <a:pathLst>
                                <a:path w="929768" h="1525569">
                                  <a:moveTo>
                                    <a:pt x="0" y="75563"/>
                                  </a:moveTo>
                                  <a:cubicBezTo>
                                    <a:pt x="133190" y="-106933"/>
                                    <a:pt x="195943" y="69160"/>
                                    <a:pt x="299678" y="306084"/>
                                  </a:cubicBezTo>
                                  <a:cubicBezTo>
                                    <a:pt x="403413" y="543008"/>
                                    <a:pt x="645459" y="1198713"/>
                                    <a:pt x="760720" y="1451005"/>
                                  </a:cubicBezTo>
                                  <a:cubicBezTo>
                                    <a:pt x="814509" y="1572669"/>
                                    <a:pt x="879822" y="1523363"/>
                                    <a:pt x="929768" y="1458689"/>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92070405" name="任意多边形: 形状 1892070405">
                            <a:extLst>
                              <a:ext uri="{FF2B5EF4-FFF2-40B4-BE49-F238E27FC236}">
                                <a16:creationId xmlns:a16="http://schemas.microsoft.com/office/drawing/2014/main" id="{9CF42A7F-31DC-95BF-A9CF-0980C4FAC09D}"/>
                              </a:ext>
                            </a:extLst>
                          </wps:cNvPr>
                          <wps:cNvSpPr/>
                          <wps:spPr>
                            <a:xfrm>
                              <a:off x="216726" y="543891"/>
                              <a:ext cx="307081" cy="503860"/>
                            </a:xfrm>
                            <a:custGeom>
                              <a:avLst/>
                              <a:gdLst>
                                <a:gd name="connsiteX0" fmla="*/ 1971 w 1000896"/>
                                <a:gd name="connsiteY0" fmla="*/ 224349 h 1839329"/>
                                <a:gd name="connsiteX1" fmla="*/ 124916 w 1000896"/>
                                <a:gd name="connsiteY1" fmla="*/ 124457 h 1839329"/>
                                <a:gd name="connsiteX2" fmla="*/ 801111 w 1000896"/>
                                <a:gd name="connsiteY2" fmla="*/ 1722736 h 1839329"/>
                                <a:gd name="connsiteX3" fmla="*/ 1000896 w 1000896"/>
                                <a:gd name="connsiteY3" fmla="*/ 1592107 h 1839329"/>
                                <a:gd name="connsiteX0" fmla="*/ 104 w 999029"/>
                                <a:gd name="connsiteY0" fmla="*/ 76162 h 1691142"/>
                                <a:gd name="connsiteX1" fmla="*/ 315150 w 999029"/>
                                <a:gd name="connsiteY1" fmla="*/ 298999 h 1691142"/>
                                <a:gd name="connsiteX2" fmla="*/ 799244 w 999029"/>
                                <a:gd name="connsiteY2" fmla="*/ 1574549 h 1691142"/>
                                <a:gd name="connsiteX3" fmla="*/ 999029 w 999029"/>
                                <a:gd name="connsiteY3" fmla="*/ 1443920 h 1691142"/>
                                <a:gd name="connsiteX0" fmla="*/ 86 w 999011"/>
                                <a:gd name="connsiteY0" fmla="*/ 79174 h 1694154"/>
                                <a:gd name="connsiteX1" fmla="*/ 315132 w 999011"/>
                                <a:gd name="connsiteY1" fmla="*/ 302011 h 1694154"/>
                                <a:gd name="connsiteX2" fmla="*/ 799226 w 999011"/>
                                <a:gd name="connsiteY2" fmla="*/ 1577561 h 1694154"/>
                                <a:gd name="connsiteX3" fmla="*/ 999011 w 999011"/>
                                <a:gd name="connsiteY3" fmla="*/ 1446932 h 1694154"/>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75750 h 1610557"/>
                                <a:gd name="connsiteX1" fmla="*/ 315046 w 998925"/>
                                <a:gd name="connsiteY1" fmla="*/ 298587 h 1610557"/>
                                <a:gd name="connsiteX2" fmla="*/ 760720 w 998925"/>
                                <a:gd name="connsiteY2" fmla="*/ 1451192 h 1610557"/>
                                <a:gd name="connsiteX3" fmla="*/ 998925 w 998925"/>
                                <a:gd name="connsiteY3" fmla="*/ 1443508 h 1610557"/>
                                <a:gd name="connsiteX0" fmla="*/ 0 w 929768"/>
                                <a:gd name="connsiteY0" fmla="*/ 75750 h 1617492"/>
                                <a:gd name="connsiteX1" fmla="*/ 315046 w 929768"/>
                                <a:gd name="connsiteY1" fmla="*/ 298587 h 1617492"/>
                                <a:gd name="connsiteX2" fmla="*/ 760720 w 929768"/>
                                <a:gd name="connsiteY2" fmla="*/ 1451192 h 1617492"/>
                                <a:gd name="connsiteX3" fmla="*/ 929768 w 929768"/>
                                <a:gd name="connsiteY3" fmla="*/ 1458876 h 1617492"/>
                                <a:gd name="connsiteX0" fmla="*/ 0 w 929768"/>
                                <a:gd name="connsiteY0" fmla="*/ 75750 h 1584853"/>
                                <a:gd name="connsiteX1" fmla="*/ 315046 w 929768"/>
                                <a:gd name="connsiteY1" fmla="*/ 298587 h 1584853"/>
                                <a:gd name="connsiteX2" fmla="*/ 760720 w 929768"/>
                                <a:gd name="connsiteY2" fmla="*/ 1451192 h 1584853"/>
                                <a:gd name="connsiteX3" fmla="*/ 929768 w 929768"/>
                                <a:gd name="connsiteY3" fmla="*/ 1458876 h 1584853"/>
                                <a:gd name="connsiteX0" fmla="*/ 0 w 929768"/>
                                <a:gd name="connsiteY0" fmla="*/ 75750 h 1582619"/>
                                <a:gd name="connsiteX1" fmla="*/ 315046 w 929768"/>
                                <a:gd name="connsiteY1" fmla="*/ 298587 h 1582619"/>
                                <a:gd name="connsiteX2" fmla="*/ 760720 w 929768"/>
                                <a:gd name="connsiteY2" fmla="*/ 1451192 h 1582619"/>
                                <a:gd name="connsiteX3" fmla="*/ 929768 w 929768"/>
                                <a:gd name="connsiteY3" fmla="*/ 1458876 h 1582619"/>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4210 h 1529450"/>
                                <a:gd name="connsiteX1" fmla="*/ 299678 w 929768"/>
                                <a:gd name="connsiteY1" fmla="*/ 304731 h 1529450"/>
                                <a:gd name="connsiteX2" fmla="*/ 760720 w 929768"/>
                                <a:gd name="connsiteY2" fmla="*/ 1449652 h 1529450"/>
                                <a:gd name="connsiteX3" fmla="*/ 929768 w 929768"/>
                                <a:gd name="connsiteY3" fmla="*/ 1457336 h 1529450"/>
                                <a:gd name="connsiteX0" fmla="*/ 0 w 929768"/>
                                <a:gd name="connsiteY0" fmla="*/ 78373 h 1533613"/>
                                <a:gd name="connsiteX1" fmla="*/ 299678 w 929768"/>
                                <a:gd name="connsiteY1" fmla="*/ 308894 h 1533613"/>
                                <a:gd name="connsiteX2" fmla="*/ 760720 w 929768"/>
                                <a:gd name="connsiteY2" fmla="*/ 1453815 h 1533613"/>
                                <a:gd name="connsiteX3" fmla="*/ 929768 w 929768"/>
                                <a:gd name="connsiteY3" fmla="*/ 1461499 h 153361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28151"/>
                                <a:gd name="connsiteX1" fmla="*/ 299678 w 929768"/>
                                <a:gd name="connsiteY1" fmla="*/ 306084 h 1528151"/>
                                <a:gd name="connsiteX2" fmla="*/ 760720 w 929768"/>
                                <a:gd name="connsiteY2" fmla="*/ 1451005 h 1528151"/>
                                <a:gd name="connsiteX3" fmla="*/ 929768 w 929768"/>
                                <a:gd name="connsiteY3" fmla="*/ 1458689 h 1528151"/>
                                <a:gd name="connsiteX0" fmla="*/ 0 w 929768"/>
                                <a:gd name="connsiteY0" fmla="*/ 75563 h 1525569"/>
                                <a:gd name="connsiteX1" fmla="*/ 299678 w 929768"/>
                                <a:gd name="connsiteY1" fmla="*/ 306084 h 1525569"/>
                                <a:gd name="connsiteX2" fmla="*/ 760720 w 929768"/>
                                <a:gd name="connsiteY2" fmla="*/ 1451005 h 1525569"/>
                                <a:gd name="connsiteX3" fmla="*/ 929768 w 929768"/>
                                <a:gd name="connsiteY3" fmla="*/ 1458689 h 1525569"/>
                              </a:gdLst>
                              <a:ahLst/>
                              <a:cxnLst>
                                <a:cxn ang="0">
                                  <a:pos x="connsiteX0" y="connsiteY0"/>
                                </a:cxn>
                                <a:cxn ang="0">
                                  <a:pos x="connsiteX1" y="connsiteY1"/>
                                </a:cxn>
                                <a:cxn ang="0">
                                  <a:pos x="connsiteX2" y="connsiteY2"/>
                                </a:cxn>
                                <a:cxn ang="0">
                                  <a:pos x="connsiteX3" y="connsiteY3"/>
                                </a:cxn>
                              </a:cxnLst>
                              <a:rect l="l" t="t" r="r" b="b"/>
                              <a:pathLst>
                                <a:path w="929768" h="1525569">
                                  <a:moveTo>
                                    <a:pt x="0" y="75563"/>
                                  </a:moveTo>
                                  <a:cubicBezTo>
                                    <a:pt x="133190" y="-106933"/>
                                    <a:pt x="195943" y="69160"/>
                                    <a:pt x="299678" y="306084"/>
                                  </a:cubicBezTo>
                                  <a:cubicBezTo>
                                    <a:pt x="403413" y="543008"/>
                                    <a:pt x="645459" y="1198713"/>
                                    <a:pt x="760720" y="1451005"/>
                                  </a:cubicBezTo>
                                  <a:cubicBezTo>
                                    <a:pt x="814509" y="1572669"/>
                                    <a:pt x="879822" y="1523363"/>
                                    <a:pt x="929768" y="1458689"/>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8055734" name="任意多边形: 形状 258055734">
                            <a:extLst>
                              <a:ext uri="{FF2B5EF4-FFF2-40B4-BE49-F238E27FC236}">
                                <a16:creationId xmlns:a16="http://schemas.microsoft.com/office/drawing/2014/main" id="{E34E7778-70D9-3FC0-C39B-1A02E1196556}"/>
                              </a:ext>
                            </a:extLst>
                          </wps:cNvPr>
                          <wps:cNvSpPr/>
                          <wps:spPr>
                            <a:xfrm>
                              <a:off x="2507811" y="538030"/>
                              <a:ext cx="78199" cy="1083191"/>
                            </a:xfrm>
                            <a:custGeom>
                              <a:avLst/>
                              <a:gdLst>
                                <a:gd name="connsiteX0" fmla="*/ 1971 w 1000896"/>
                                <a:gd name="connsiteY0" fmla="*/ 224349 h 1839329"/>
                                <a:gd name="connsiteX1" fmla="*/ 124916 w 1000896"/>
                                <a:gd name="connsiteY1" fmla="*/ 124457 h 1839329"/>
                                <a:gd name="connsiteX2" fmla="*/ 801111 w 1000896"/>
                                <a:gd name="connsiteY2" fmla="*/ 1722736 h 1839329"/>
                                <a:gd name="connsiteX3" fmla="*/ 1000896 w 1000896"/>
                                <a:gd name="connsiteY3" fmla="*/ 1592107 h 1839329"/>
                                <a:gd name="connsiteX0" fmla="*/ 104 w 999029"/>
                                <a:gd name="connsiteY0" fmla="*/ 76162 h 1691142"/>
                                <a:gd name="connsiteX1" fmla="*/ 315150 w 999029"/>
                                <a:gd name="connsiteY1" fmla="*/ 298999 h 1691142"/>
                                <a:gd name="connsiteX2" fmla="*/ 799244 w 999029"/>
                                <a:gd name="connsiteY2" fmla="*/ 1574549 h 1691142"/>
                                <a:gd name="connsiteX3" fmla="*/ 999029 w 999029"/>
                                <a:gd name="connsiteY3" fmla="*/ 1443920 h 1691142"/>
                                <a:gd name="connsiteX0" fmla="*/ 86 w 999011"/>
                                <a:gd name="connsiteY0" fmla="*/ 79174 h 1694154"/>
                                <a:gd name="connsiteX1" fmla="*/ 315132 w 999011"/>
                                <a:gd name="connsiteY1" fmla="*/ 302011 h 1694154"/>
                                <a:gd name="connsiteX2" fmla="*/ 799226 w 999011"/>
                                <a:gd name="connsiteY2" fmla="*/ 1577561 h 1694154"/>
                                <a:gd name="connsiteX3" fmla="*/ 999011 w 999011"/>
                                <a:gd name="connsiteY3" fmla="*/ 1446932 h 1694154"/>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82578 h 1697558"/>
                                <a:gd name="connsiteX1" fmla="*/ 315046 w 998925"/>
                                <a:gd name="connsiteY1" fmla="*/ 305415 h 1697558"/>
                                <a:gd name="connsiteX2" fmla="*/ 799140 w 998925"/>
                                <a:gd name="connsiteY2" fmla="*/ 1580965 h 1697558"/>
                                <a:gd name="connsiteX3" fmla="*/ 998925 w 998925"/>
                                <a:gd name="connsiteY3" fmla="*/ 1450336 h 1697558"/>
                                <a:gd name="connsiteX0" fmla="*/ 0 w 998925"/>
                                <a:gd name="connsiteY0" fmla="*/ 75750 h 1610557"/>
                                <a:gd name="connsiteX1" fmla="*/ 315046 w 998925"/>
                                <a:gd name="connsiteY1" fmla="*/ 298587 h 1610557"/>
                                <a:gd name="connsiteX2" fmla="*/ 760720 w 998925"/>
                                <a:gd name="connsiteY2" fmla="*/ 1451192 h 1610557"/>
                                <a:gd name="connsiteX3" fmla="*/ 998925 w 998925"/>
                                <a:gd name="connsiteY3" fmla="*/ 1443508 h 1610557"/>
                                <a:gd name="connsiteX0" fmla="*/ 0 w 929768"/>
                                <a:gd name="connsiteY0" fmla="*/ 75750 h 1617492"/>
                                <a:gd name="connsiteX1" fmla="*/ 315046 w 929768"/>
                                <a:gd name="connsiteY1" fmla="*/ 298587 h 1617492"/>
                                <a:gd name="connsiteX2" fmla="*/ 760720 w 929768"/>
                                <a:gd name="connsiteY2" fmla="*/ 1451192 h 1617492"/>
                                <a:gd name="connsiteX3" fmla="*/ 929768 w 929768"/>
                                <a:gd name="connsiteY3" fmla="*/ 1458876 h 1617492"/>
                                <a:gd name="connsiteX0" fmla="*/ 0 w 929768"/>
                                <a:gd name="connsiteY0" fmla="*/ 75750 h 1584853"/>
                                <a:gd name="connsiteX1" fmla="*/ 315046 w 929768"/>
                                <a:gd name="connsiteY1" fmla="*/ 298587 h 1584853"/>
                                <a:gd name="connsiteX2" fmla="*/ 760720 w 929768"/>
                                <a:gd name="connsiteY2" fmla="*/ 1451192 h 1584853"/>
                                <a:gd name="connsiteX3" fmla="*/ 929768 w 929768"/>
                                <a:gd name="connsiteY3" fmla="*/ 1458876 h 1584853"/>
                                <a:gd name="connsiteX0" fmla="*/ 0 w 929768"/>
                                <a:gd name="connsiteY0" fmla="*/ 75750 h 1582619"/>
                                <a:gd name="connsiteX1" fmla="*/ 315046 w 929768"/>
                                <a:gd name="connsiteY1" fmla="*/ 298587 h 1582619"/>
                                <a:gd name="connsiteX2" fmla="*/ 760720 w 929768"/>
                                <a:gd name="connsiteY2" fmla="*/ 1451192 h 1582619"/>
                                <a:gd name="connsiteX3" fmla="*/ 929768 w 929768"/>
                                <a:gd name="connsiteY3" fmla="*/ 1458876 h 1582619"/>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5750 h 1530990"/>
                                <a:gd name="connsiteX1" fmla="*/ 315046 w 929768"/>
                                <a:gd name="connsiteY1" fmla="*/ 298587 h 1530990"/>
                                <a:gd name="connsiteX2" fmla="*/ 760720 w 929768"/>
                                <a:gd name="connsiteY2" fmla="*/ 1451192 h 1530990"/>
                                <a:gd name="connsiteX3" fmla="*/ 929768 w 929768"/>
                                <a:gd name="connsiteY3" fmla="*/ 1458876 h 1530990"/>
                                <a:gd name="connsiteX0" fmla="*/ 0 w 929768"/>
                                <a:gd name="connsiteY0" fmla="*/ 74210 h 1529450"/>
                                <a:gd name="connsiteX1" fmla="*/ 299678 w 929768"/>
                                <a:gd name="connsiteY1" fmla="*/ 304731 h 1529450"/>
                                <a:gd name="connsiteX2" fmla="*/ 760720 w 929768"/>
                                <a:gd name="connsiteY2" fmla="*/ 1449652 h 1529450"/>
                                <a:gd name="connsiteX3" fmla="*/ 929768 w 929768"/>
                                <a:gd name="connsiteY3" fmla="*/ 1457336 h 1529450"/>
                                <a:gd name="connsiteX0" fmla="*/ 0 w 929768"/>
                                <a:gd name="connsiteY0" fmla="*/ 78373 h 1533613"/>
                                <a:gd name="connsiteX1" fmla="*/ 299678 w 929768"/>
                                <a:gd name="connsiteY1" fmla="*/ 308894 h 1533613"/>
                                <a:gd name="connsiteX2" fmla="*/ 760720 w 929768"/>
                                <a:gd name="connsiteY2" fmla="*/ 1453815 h 1533613"/>
                                <a:gd name="connsiteX3" fmla="*/ 929768 w 929768"/>
                                <a:gd name="connsiteY3" fmla="*/ 1461499 h 153361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30803"/>
                                <a:gd name="connsiteX1" fmla="*/ 299678 w 929768"/>
                                <a:gd name="connsiteY1" fmla="*/ 306084 h 1530803"/>
                                <a:gd name="connsiteX2" fmla="*/ 760720 w 929768"/>
                                <a:gd name="connsiteY2" fmla="*/ 1451005 h 1530803"/>
                                <a:gd name="connsiteX3" fmla="*/ 929768 w 929768"/>
                                <a:gd name="connsiteY3" fmla="*/ 1458689 h 1530803"/>
                                <a:gd name="connsiteX0" fmla="*/ 0 w 929768"/>
                                <a:gd name="connsiteY0" fmla="*/ 75563 h 1528151"/>
                                <a:gd name="connsiteX1" fmla="*/ 299678 w 929768"/>
                                <a:gd name="connsiteY1" fmla="*/ 306084 h 1528151"/>
                                <a:gd name="connsiteX2" fmla="*/ 760720 w 929768"/>
                                <a:gd name="connsiteY2" fmla="*/ 1451005 h 1528151"/>
                                <a:gd name="connsiteX3" fmla="*/ 929768 w 929768"/>
                                <a:gd name="connsiteY3" fmla="*/ 1458689 h 1528151"/>
                                <a:gd name="connsiteX0" fmla="*/ 0 w 929768"/>
                                <a:gd name="connsiteY0" fmla="*/ 75563 h 1525569"/>
                                <a:gd name="connsiteX1" fmla="*/ 299678 w 929768"/>
                                <a:gd name="connsiteY1" fmla="*/ 306084 h 1525569"/>
                                <a:gd name="connsiteX2" fmla="*/ 760720 w 929768"/>
                                <a:gd name="connsiteY2" fmla="*/ 1451005 h 1525569"/>
                                <a:gd name="connsiteX3" fmla="*/ 929768 w 929768"/>
                                <a:gd name="connsiteY3" fmla="*/ 1458689 h 1525569"/>
                                <a:gd name="connsiteX0" fmla="*/ 0 w 760719"/>
                                <a:gd name="connsiteY0" fmla="*/ 75563 h 1451004"/>
                                <a:gd name="connsiteX1" fmla="*/ 299678 w 760719"/>
                                <a:gd name="connsiteY1" fmla="*/ 306084 h 1451004"/>
                                <a:gd name="connsiteX2" fmla="*/ 760720 w 760719"/>
                                <a:gd name="connsiteY2" fmla="*/ 1451005 h 1451004"/>
                                <a:gd name="connsiteX0" fmla="*/ 0 w 356546"/>
                                <a:gd name="connsiteY0" fmla="*/ 150458 h 3273948"/>
                                <a:gd name="connsiteX1" fmla="*/ 299678 w 356546"/>
                                <a:gd name="connsiteY1" fmla="*/ 380979 h 3273948"/>
                                <a:gd name="connsiteX2" fmla="*/ 356546 w 356546"/>
                                <a:gd name="connsiteY2" fmla="*/ 3273948 h 3273948"/>
                                <a:gd name="connsiteX0" fmla="*/ 0 w 356546"/>
                                <a:gd name="connsiteY0" fmla="*/ 150458 h 3273948"/>
                                <a:gd name="connsiteX1" fmla="*/ 299678 w 356546"/>
                                <a:gd name="connsiteY1" fmla="*/ 380979 h 3273948"/>
                                <a:gd name="connsiteX2" fmla="*/ 356546 w 356546"/>
                                <a:gd name="connsiteY2" fmla="*/ 3273948 h 3273948"/>
                                <a:gd name="connsiteX0" fmla="*/ 0 w 356546"/>
                                <a:gd name="connsiteY0" fmla="*/ 150458 h 3273948"/>
                                <a:gd name="connsiteX1" fmla="*/ 299678 w 356546"/>
                                <a:gd name="connsiteY1" fmla="*/ 380979 h 3273948"/>
                                <a:gd name="connsiteX2" fmla="*/ 356546 w 356546"/>
                                <a:gd name="connsiteY2" fmla="*/ 3273948 h 3273948"/>
                                <a:gd name="connsiteX0" fmla="*/ 0 w 356546"/>
                                <a:gd name="connsiteY0" fmla="*/ 150458 h 3273948"/>
                                <a:gd name="connsiteX1" fmla="*/ 299678 w 356546"/>
                                <a:gd name="connsiteY1" fmla="*/ 380979 h 3273948"/>
                                <a:gd name="connsiteX2" fmla="*/ 356546 w 356546"/>
                                <a:gd name="connsiteY2" fmla="*/ 3273948 h 3273948"/>
                                <a:gd name="connsiteX0" fmla="*/ 0 w 356546"/>
                                <a:gd name="connsiteY0" fmla="*/ 150458 h 3273948"/>
                                <a:gd name="connsiteX1" fmla="*/ 299678 w 356546"/>
                                <a:gd name="connsiteY1" fmla="*/ 380979 h 3273948"/>
                                <a:gd name="connsiteX2" fmla="*/ 356546 w 356546"/>
                                <a:gd name="connsiteY2" fmla="*/ 3273948 h 3273948"/>
                                <a:gd name="connsiteX0" fmla="*/ 0 w 356546"/>
                                <a:gd name="connsiteY0" fmla="*/ 265610 h 3389100"/>
                                <a:gd name="connsiteX1" fmla="*/ 269365 w 356546"/>
                                <a:gd name="connsiteY1" fmla="*/ 283941 h 3389100"/>
                                <a:gd name="connsiteX2" fmla="*/ 356546 w 356546"/>
                                <a:gd name="connsiteY2" fmla="*/ 3389100 h 3389100"/>
                                <a:gd name="connsiteX0" fmla="*/ 0 w 383157"/>
                                <a:gd name="connsiteY0" fmla="*/ 164250 h 3287740"/>
                                <a:gd name="connsiteX1" fmla="*/ 269365 w 383157"/>
                                <a:gd name="connsiteY1" fmla="*/ 182581 h 3287740"/>
                                <a:gd name="connsiteX2" fmla="*/ 356546 w 383157"/>
                                <a:gd name="connsiteY2" fmla="*/ 3287740 h 3287740"/>
                                <a:gd name="connsiteX0" fmla="*/ 0 w 383157"/>
                                <a:gd name="connsiteY0" fmla="*/ 164250 h 3287740"/>
                                <a:gd name="connsiteX1" fmla="*/ 269365 w 383157"/>
                                <a:gd name="connsiteY1" fmla="*/ 182581 h 3287740"/>
                                <a:gd name="connsiteX2" fmla="*/ 356546 w 383157"/>
                                <a:gd name="connsiteY2" fmla="*/ 3287740 h 3287740"/>
                                <a:gd name="connsiteX0" fmla="*/ 0 w 356546"/>
                                <a:gd name="connsiteY0" fmla="*/ 164250 h 3287740"/>
                                <a:gd name="connsiteX1" fmla="*/ 269365 w 356546"/>
                                <a:gd name="connsiteY1" fmla="*/ 182581 h 3287740"/>
                                <a:gd name="connsiteX2" fmla="*/ 356546 w 356546"/>
                                <a:gd name="connsiteY2" fmla="*/ 3287740 h 3287740"/>
                                <a:gd name="connsiteX0" fmla="*/ 0 w 326232"/>
                                <a:gd name="connsiteY0" fmla="*/ 164250 h 3307947"/>
                                <a:gd name="connsiteX1" fmla="*/ 269365 w 326232"/>
                                <a:gd name="connsiteY1" fmla="*/ 182581 h 3307947"/>
                                <a:gd name="connsiteX2" fmla="*/ 326232 w 326232"/>
                                <a:gd name="connsiteY2" fmla="*/ 3307947 h 3307947"/>
                                <a:gd name="connsiteX0" fmla="*/ 0 w 346442"/>
                                <a:gd name="connsiteY0" fmla="*/ 164250 h 3358468"/>
                                <a:gd name="connsiteX1" fmla="*/ 269365 w 346442"/>
                                <a:gd name="connsiteY1" fmla="*/ 182581 h 3358468"/>
                                <a:gd name="connsiteX2" fmla="*/ 346442 w 346442"/>
                                <a:gd name="connsiteY2" fmla="*/ 3358468 h 3358468"/>
                                <a:gd name="connsiteX0" fmla="*/ 0 w 346442"/>
                                <a:gd name="connsiteY0" fmla="*/ 137730 h 3331948"/>
                                <a:gd name="connsiteX1" fmla="*/ 269365 w 346442"/>
                                <a:gd name="connsiteY1" fmla="*/ 156061 h 3331948"/>
                                <a:gd name="connsiteX2" fmla="*/ 346442 w 346442"/>
                                <a:gd name="connsiteY2" fmla="*/ 3331948 h 3331948"/>
                                <a:gd name="connsiteX0" fmla="*/ 0 w 346442"/>
                                <a:gd name="connsiteY0" fmla="*/ 80190 h 3274408"/>
                                <a:gd name="connsiteX1" fmla="*/ 269365 w 346442"/>
                                <a:gd name="connsiteY1" fmla="*/ 98521 h 3274408"/>
                                <a:gd name="connsiteX2" fmla="*/ 346442 w 346442"/>
                                <a:gd name="connsiteY2" fmla="*/ 3274408 h 3274408"/>
                                <a:gd name="connsiteX0" fmla="*/ 0 w 316128"/>
                                <a:gd name="connsiteY0" fmla="*/ 75328 h 3279649"/>
                                <a:gd name="connsiteX1" fmla="*/ 239051 w 316128"/>
                                <a:gd name="connsiteY1" fmla="*/ 103762 h 3279649"/>
                                <a:gd name="connsiteX2" fmla="*/ 316128 w 316128"/>
                                <a:gd name="connsiteY2" fmla="*/ 3279649 h 3279649"/>
                                <a:gd name="connsiteX0" fmla="*/ 0 w 295918"/>
                                <a:gd name="connsiteY0" fmla="*/ 75328 h 3279649"/>
                                <a:gd name="connsiteX1" fmla="*/ 218841 w 295918"/>
                                <a:gd name="connsiteY1" fmla="*/ 103762 h 3279649"/>
                                <a:gd name="connsiteX2" fmla="*/ 295918 w 295918"/>
                                <a:gd name="connsiteY2" fmla="*/ 3279649 h 3279649"/>
                                <a:gd name="connsiteX0" fmla="*/ 0 w 236438"/>
                                <a:gd name="connsiteY0" fmla="*/ 75328 h 3299856"/>
                                <a:gd name="connsiteX1" fmla="*/ 218841 w 236438"/>
                                <a:gd name="connsiteY1" fmla="*/ 103762 h 3299856"/>
                                <a:gd name="connsiteX2" fmla="*/ 235290 w 236438"/>
                                <a:gd name="connsiteY2" fmla="*/ 3299856 h 3299856"/>
                                <a:gd name="connsiteX0" fmla="*/ 0 w 245394"/>
                                <a:gd name="connsiteY0" fmla="*/ 75328 h 3269542"/>
                                <a:gd name="connsiteX1" fmla="*/ 218841 w 245394"/>
                                <a:gd name="connsiteY1" fmla="*/ 103762 h 3269542"/>
                                <a:gd name="connsiteX2" fmla="*/ 245394 w 245394"/>
                                <a:gd name="connsiteY2" fmla="*/ 3269542 h 3269542"/>
                                <a:gd name="connsiteX0" fmla="*/ 0 w 245394"/>
                                <a:gd name="connsiteY0" fmla="*/ 75328 h 3269542"/>
                                <a:gd name="connsiteX1" fmla="*/ 218841 w 245394"/>
                                <a:gd name="connsiteY1" fmla="*/ 103762 h 3269542"/>
                                <a:gd name="connsiteX2" fmla="*/ 245394 w 245394"/>
                                <a:gd name="connsiteY2" fmla="*/ 3269542 h 3269542"/>
                                <a:gd name="connsiteX0" fmla="*/ 0 w 235287"/>
                                <a:gd name="connsiteY0" fmla="*/ 75328 h 3279646"/>
                                <a:gd name="connsiteX1" fmla="*/ 218841 w 235287"/>
                                <a:gd name="connsiteY1" fmla="*/ 103762 h 3279646"/>
                                <a:gd name="connsiteX2" fmla="*/ 235287 w 235287"/>
                                <a:gd name="connsiteY2" fmla="*/ 3279646 h 3279646"/>
                                <a:gd name="connsiteX0" fmla="*/ 0 w 235287"/>
                                <a:gd name="connsiteY0" fmla="*/ 75328 h 3279646"/>
                                <a:gd name="connsiteX1" fmla="*/ 218841 w 235287"/>
                                <a:gd name="connsiteY1" fmla="*/ 103762 h 3279646"/>
                                <a:gd name="connsiteX2" fmla="*/ 235287 w 235287"/>
                                <a:gd name="connsiteY2" fmla="*/ 3279646 h 3279646"/>
                                <a:gd name="connsiteX0" fmla="*/ 0 w 235287"/>
                                <a:gd name="connsiteY0" fmla="*/ 75328 h 3279646"/>
                                <a:gd name="connsiteX1" fmla="*/ 218840 w 235287"/>
                                <a:gd name="connsiteY1" fmla="*/ 103761 h 3279646"/>
                                <a:gd name="connsiteX2" fmla="*/ 235287 w 235287"/>
                                <a:gd name="connsiteY2" fmla="*/ 3279646 h 3279646"/>
                                <a:gd name="connsiteX0" fmla="*/ 0 w 235287"/>
                                <a:gd name="connsiteY0" fmla="*/ 75328 h 3279646"/>
                                <a:gd name="connsiteX1" fmla="*/ 218840 w 235287"/>
                                <a:gd name="connsiteY1" fmla="*/ 103761 h 3279646"/>
                                <a:gd name="connsiteX2" fmla="*/ 235287 w 235287"/>
                                <a:gd name="connsiteY2" fmla="*/ 3279646 h 3279646"/>
                                <a:gd name="connsiteX0" fmla="*/ 0 w 235287"/>
                                <a:gd name="connsiteY0" fmla="*/ 75328 h 3279646"/>
                                <a:gd name="connsiteX1" fmla="*/ 218840 w 235287"/>
                                <a:gd name="connsiteY1" fmla="*/ 103761 h 3279646"/>
                                <a:gd name="connsiteX2" fmla="*/ 235287 w 235287"/>
                                <a:gd name="connsiteY2" fmla="*/ 3279646 h 3279646"/>
                                <a:gd name="connsiteX0" fmla="*/ 0 w 235287"/>
                                <a:gd name="connsiteY0" fmla="*/ 75328 h 3279646"/>
                                <a:gd name="connsiteX1" fmla="*/ 218840 w 235287"/>
                                <a:gd name="connsiteY1" fmla="*/ 103761 h 3279646"/>
                                <a:gd name="connsiteX2" fmla="*/ 235287 w 235287"/>
                                <a:gd name="connsiteY2" fmla="*/ 3279646 h 3279646"/>
                                <a:gd name="connsiteX0" fmla="*/ 0 w 235287"/>
                                <a:gd name="connsiteY0" fmla="*/ 75328 h 3279646"/>
                                <a:gd name="connsiteX1" fmla="*/ 218840 w 235287"/>
                                <a:gd name="connsiteY1" fmla="*/ 103761 h 3279646"/>
                                <a:gd name="connsiteX2" fmla="*/ 235287 w 235287"/>
                                <a:gd name="connsiteY2" fmla="*/ 3279646 h 3279646"/>
                                <a:gd name="connsiteX0" fmla="*/ 0 w 237970"/>
                                <a:gd name="connsiteY0" fmla="*/ 75328 h 3279646"/>
                                <a:gd name="connsiteX1" fmla="*/ 218840 w 237970"/>
                                <a:gd name="connsiteY1" fmla="*/ 103761 h 3279646"/>
                                <a:gd name="connsiteX2" fmla="*/ 235287 w 237970"/>
                                <a:gd name="connsiteY2" fmla="*/ 3279646 h 3279646"/>
                                <a:gd name="connsiteX0" fmla="*/ 0 w 236768"/>
                                <a:gd name="connsiteY0" fmla="*/ 75328 h 3279646"/>
                                <a:gd name="connsiteX1" fmla="*/ 218840 w 236768"/>
                                <a:gd name="connsiteY1" fmla="*/ 103761 h 3279646"/>
                                <a:gd name="connsiteX2" fmla="*/ 235287 w 236768"/>
                                <a:gd name="connsiteY2" fmla="*/ 3279646 h 3279646"/>
                              </a:gdLst>
                              <a:ahLst/>
                              <a:cxnLst>
                                <a:cxn ang="0">
                                  <a:pos x="connsiteX0" y="connsiteY0"/>
                                </a:cxn>
                                <a:cxn ang="0">
                                  <a:pos x="connsiteX1" y="connsiteY1"/>
                                </a:cxn>
                                <a:cxn ang="0">
                                  <a:pos x="connsiteX2" y="connsiteY2"/>
                                </a:cxn>
                              </a:cxnLst>
                              <a:rect l="l" t="t" r="r" b="b"/>
                              <a:pathLst>
                                <a:path w="236768" h="3279646">
                                  <a:moveTo>
                                    <a:pt x="0" y="75328"/>
                                  </a:moveTo>
                                  <a:cubicBezTo>
                                    <a:pt x="62460" y="-26332"/>
                                    <a:pt x="139206" y="-32859"/>
                                    <a:pt x="218840" y="103761"/>
                                  </a:cubicBezTo>
                                  <a:cubicBezTo>
                                    <a:pt x="227739" y="735489"/>
                                    <a:pt x="241276" y="2734331"/>
                                    <a:pt x="235287" y="3279646"/>
                                  </a:cubicBezTo>
                                </a:path>
                              </a:pathLst>
                            </a:custGeom>
                            <a:noFill/>
                            <a:ln w="6350">
                              <a:solidFill>
                                <a:schemeClr val="tx1"/>
                              </a:solidFill>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96424132" name="文本框 2"/>
                        <wps:cNvSpPr txBox="1">
                          <a:spLocks noChangeArrowheads="1"/>
                        </wps:cNvSpPr>
                        <wps:spPr bwMode="auto">
                          <a:xfrm>
                            <a:off x="506609" y="-15036"/>
                            <a:ext cx="151374" cy="207644"/>
                          </a:xfrm>
                          <a:prstGeom prst="rect">
                            <a:avLst/>
                          </a:prstGeom>
                          <a:noFill/>
                          <a:ln w="9525">
                            <a:noFill/>
                            <a:miter lim="800000"/>
                            <a:headEnd/>
                            <a:tailEnd/>
                          </a:ln>
                        </wps:spPr>
                        <wps:txbx>
                          <w:txbxContent>
                            <w:p w14:paraId="2966A79C" w14:textId="520FCC0F" w:rsidR="007E5D38" w:rsidRPr="00A63053" w:rsidRDefault="007E5D38" w:rsidP="007E5D38">
                              <w:pPr>
                                <w:rPr>
                                  <w:i/>
                                  <w:iCs/>
                                  <w:sz w:val="18"/>
                                  <w:szCs w:val="18"/>
                                </w:rPr>
                              </w:pPr>
                              <w:r>
                                <w:rPr>
                                  <w:i/>
                                  <w:iCs/>
                                  <w:sz w:val="18"/>
                                  <w:szCs w:val="18"/>
                                </w:rPr>
                                <w:t>A</w:t>
                              </w:r>
                            </w:p>
                          </w:txbxContent>
                        </wps:txbx>
                        <wps:bodyPr rot="0" vert="horz" wrap="none" lIns="36000" tIns="0" rIns="36000" bIns="0" anchor="t" anchorCtr="0">
                          <a:spAutoFit/>
                        </wps:bodyPr>
                      </wps:wsp>
                      <wps:wsp>
                        <wps:cNvPr id="357411158" name="文本框 2"/>
                        <wps:cNvSpPr txBox="1">
                          <a:spLocks noChangeArrowheads="1"/>
                        </wps:cNvSpPr>
                        <wps:spPr bwMode="auto">
                          <a:xfrm>
                            <a:off x="645710" y="-15036"/>
                            <a:ext cx="151374" cy="207644"/>
                          </a:xfrm>
                          <a:prstGeom prst="rect">
                            <a:avLst/>
                          </a:prstGeom>
                          <a:noFill/>
                          <a:ln w="9525">
                            <a:noFill/>
                            <a:miter lim="800000"/>
                            <a:headEnd/>
                            <a:tailEnd/>
                          </a:ln>
                        </wps:spPr>
                        <wps:txbx>
                          <w:txbxContent>
                            <w:p w14:paraId="6C673D0D" w14:textId="672B194A" w:rsidR="007E5D38" w:rsidRPr="00A63053" w:rsidRDefault="007E5D38" w:rsidP="007E5D38">
                              <w:pPr>
                                <w:rPr>
                                  <w:i/>
                                  <w:iCs/>
                                  <w:sz w:val="18"/>
                                  <w:szCs w:val="18"/>
                                </w:rPr>
                              </w:pPr>
                              <w:r>
                                <w:rPr>
                                  <w:i/>
                                  <w:iCs/>
                                  <w:sz w:val="18"/>
                                  <w:szCs w:val="18"/>
                                </w:rPr>
                                <w:t>B</w:t>
                              </w:r>
                            </w:p>
                          </w:txbxContent>
                        </wps:txbx>
                        <wps:bodyPr rot="0" vert="horz" wrap="none" lIns="36000" tIns="0" rIns="36000" bIns="0" anchor="t" anchorCtr="0">
                          <a:spAutoFit/>
                        </wps:bodyPr>
                      </wps:wsp>
                    </wpg:wgp>
                  </a:graphicData>
                </a:graphic>
              </wp:anchor>
            </w:drawing>
          </mc:Choice>
          <mc:Fallback>
            <w:pict>
              <v:group w14:anchorId="3350DB86" id="组合 2" o:spid="_x0000_s1197" style="position:absolute;left:0;text-align:left;margin-left:306.4pt;margin-top:6.9pt;width:107.9pt;height:89.55pt;z-index:251899904;mso-position-horizontal-relative:text;mso-position-vertical-relative:text" coordorigin=",-150" coordsize="13706,1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">
                <v:group id="组合 147" o:spid="_x0000_s1198" style="position:absolute;top:1608;width:13706;height:9617" coordsize="28028,1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group id="组合 1181601798" o:spid="_x0000_s1199" style="position:absolute;width:28028;height:19667" coordsize="28028,1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">
                    <v:group id="组合 946507929" o:spid="_x0000_s1200" style="position:absolute;width:28028;height:19667" coordsize="28028,1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">
                      <v:group id="组合 184192950" o:spid="_x0000_s1201" style="position:absolute;top:633;width:28028;height:19034" coordorigin=",633" coordsize="28028,1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">
                        <v:group id="组合 1241839466" o:spid="_x0000_s1202" style="position:absolute;top:633;width:28028;height:19034" coordorigin=",633" coordsize="28028,1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">
                          <v:group id="组合 31434117" o:spid="_x0000_s1203" style="position:absolute;left:757;top:633;width:26593;height:19034" coordorigin="757,633" coordsize="26592,1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">
                            <v:line id="直接连接符 425856514" o:spid="_x0000_s1204" style="position:absolute;visibility:visible;mso-wrap-style:square" from="757,633" to="27350,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" strokecolor="black [3213]">
                              <v:stroke joinstyle="miter"/>
                              <o:lock v:ext="edit" shapetype="f"/>
                            </v:line>
                            <v:line id="直接连接符 344753583" o:spid="_x0000_s1205" style="position:absolute;visibility:visible;mso-wrap-style:square" from="757,1480" to="27350,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" strokecolor="black [3213]">
                              <v:stroke joinstyle="miter"/>
                              <o:lock v:ext="edit" shapetype="f"/>
                            </v:line>
                            <v:line id="直接连接符 379908454" o:spid="_x0000_s1206" style="position:absolute;flip:y;visibility:visible;mso-wrap-style:square" from="9684,13845" to="9684,1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" strokecolor="black [3213]">
                              <v:stroke joinstyle="miter"/>
                              <o:lock v:ext="edit" shapetype="f"/>
                            </v:line>
                            <v:line id="直接连接符 2075460570" o:spid="_x0000_s1207" style="position:absolute;flip:y;visibility:visible;mso-wrap-style:square" from="10496,15223" to="10496,18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" strokecolor="black [3213]">
                              <v:stroke joinstyle="miter"/>
                              <o:lock v:ext="edit" shapetype="f"/>
                            </v:line>
                            <v:line id="直接连接符 141933465" o:spid="_x0000_s1208" style="position:absolute;visibility:visible;mso-wrap-style:square" from="10577,16789" to="23716,16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" strokecolor="black [3213]" strokeweight=".5pt">
                              <v:stroke joinstyle="miter"/>
                              <o:lock v:ext="edit" shapetype="f"/>
                            </v:line>
                          </v:group>
                          <v:rect id="矩形 1925387262" o:spid="_x0000_s1209" style="position:absolute;top:5665;width:27782;height:4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" filled="f" strokecolor="black [3213]"/>
                          <v:rect id="矩形 1357297189" o:spid="_x0000_s1210" style="position:absolute;left:23737;top:16208;width:4291;height:1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" filled="f" strokecolor="black [3213]"/>
                        </v:group>
                        <v:shape id="任意多边形: 形状 1612002980" o:spid="_x0000_s1211" style="position:absolute;left:2216;top:10228;width:7468;height:6533;visibility:visible;mso-wrap-style:square;v-text-anchor:middle" coordsize="746731,6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" path="m,l,653390r746731,e" filled="f" strokecolor="black [3213]" strokeweight=".5pt">
                          <v:stroke joinstyle="miter"/>
                          <v:path arrowok="t" o:connecttype="custom" o:connectlocs="0,0;0,653390;746731,653390" o:connectangles="0,0,0"/>
                        </v:shape>
                      </v:group>
                      <v:shape id="弧形 50" o:spid="_x0000_s1212" style="position:absolute;left:11139;width:1738;height:14686;visibility:visible;mso-wrap-style:square;v-text-anchor:middle" coordsize="173842,146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" path="m47467,58977nsc105163,-138782,169745,183386,173665,688518v310,39985,215,80108,-286,119967c163981,1556329,37956,1719953,,1033591l47467,58977xem47467,58977nfc105163,-138782,169745,183386,173665,688518v310,39985,215,80108,-286,119967c163981,1556329,37956,1719953,,1033591e" filled="f" strokecolor="black [3213]">
                        <v:stroke joinstyle="miter"/>
                        <v:path arrowok="t" o:connecttype="custom" o:connectlocs="47467,58977;173665,688518;173379,808485;0,1033591" o:connectangles="0,0,0,0"/>
                      </v:shape>
                      <v:shape id="弧形 50" o:spid="_x0000_s1213" style="position:absolute;left:13767;top:11;width:1739;height:14686;visibility:visible;mso-wrap-style:square;v-text-anchor:middle" coordsize="173842,146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" path="m47467,58977nsc105163,-138782,169745,183386,173665,688518v310,39985,215,80108,-286,119967c163981,1556329,37956,1719953,,1033591l47467,58977xem47467,58977nfc105163,-138782,169745,183386,173665,688518v310,39985,215,80108,-286,119967c163981,1556329,37956,1719953,,1033591e" filled="f" strokecolor="black [3213]">
                        <v:stroke joinstyle="miter"/>
                        <v:path arrowok="t" o:connecttype="custom" o:connectlocs="47467,58977;173665,688518;173379,808485;0,1033591" o:connectangles="0,0,0,0"/>
                      </v:shape>
                    </v:group>
                    <v:shape id="弧形 51" o:spid="_x0000_s1214" style="position:absolute;left:11064;top:1417;width:359;height:4248;visibility:visible;mso-wrap-style:square;v-text-anchor:middle" coordsize="35909,424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" path="m,424819nsc5230,252866,17984,101984,35909,l,424819xem,424819nfc5230,252866,17984,101984,35909,e" filled="f" strokecolor="black [3213]">
                      <v:stroke joinstyle="miter"/>
                      <v:path arrowok="t" o:connecttype="custom" o:connectlocs="0,424818;35908,0" o:connectangles="0,0"/>
                    </v:shape>
                    <v:shape id="弧形 51" o:spid="_x0000_s1215" style="position:absolute;left:13723;top:1461;width:359;height:4248;visibility:visible;mso-wrap-style:square;v-text-anchor:middle" coordsize="35909,424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" path="m,424819nsc5230,252866,17984,101984,35909,l,424819xem,424819nfc5230,252866,17984,101984,35909,e" filled="f" strokecolor="black [3213]">
                      <v:stroke joinstyle="miter"/>
                      <v:path arrowok="t" o:connecttype="custom" o:connectlocs="0,424818;35908,0" o:connectangles="0,0"/>
                    </v:shape>
                  </v:group>
                  <v:shape id="任意多边形: 形状 1471210883" o:spid="_x0000_s1216" style="position:absolute;left:4270;top:5438;width:3070;height:5039;visibility:visible;mso-wrap-style:square;v-text-anchor:middle" coordsize="929768,152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" path="m,75563c133190,-106933,195943,69160,299678,306084v103735,236924,345781,892629,461042,1144921c814509,1572669,879822,1523363,929768,1458689e" filled="f" strokecolor="black [3213]" strokeweight=".5pt">
                    <v:stroke joinstyle="miter"/>
                    <v:path arrowok="t" o:connecttype="custom" o:connectlocs="0,24957;98977,101092;251248,479233;307081,481771" o:connectangles="0,0,0,0"/>
                  </v:shape>
                  <v:shape id="任意多边形: 形状 831553067" o:spid="_x0000_s1217" style="position:absolute;left:6373;top:5438;width:3070;height:5039;visibility:visible;mso-wrap-style:square;v-text-anchor:middle" coordsize="929768,152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" path="m,75563c133190,-106933,195943,69160,299678,306084v103735,236924,345781,892629,461042,1144921c814509,1572669,879822,1523363,929768,1458689e" filled="f" strokecolor="black [3213]" strokeweight=".5pt">
                    <v:stroke joinstyle="miter"/>
                    <v:path arrowok="t" o:connecttype="custom" o:connectlocs="0,24957;98977,101092;251248,479233;307081,481771" o:connectangles="0,0,0,0"/>
                  </v:shape>
                  <v:shape id="任意多边形: 形状 1339438445" o:spid="_x0000_s1218" style="position:absolute;left:8476;top:5438;width:3070;height:5039;visibility:visible;mso-wrap-style:square;v-text-anchor:middle" coordsize="929768,152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" path="m,75563c133190,-106933,195943,69160,299678,306084v103735,236924,345781,892629,461042,1144921c814509,1572669,879822,1523363,929768,1458689e" filled="f" strokecolor="black [3213]" strokeweight=".5pt">
                    <v:stroke joinstyle="miter"/>
                    <v:path arrowok="t" o:connecttype="custom" o:connectlocs="0,24957;98977,101092;251248,479233;307081,481771" o:connectangles="0,0,0,0"/>
                  </v:shape>
                  <v:shape id="任意多边形: 形状 268759218" o:spid="_x0000_s1219" style="position:absolute;left:10578;top:5438;width:3071;height:5039;visibility:visible;mso-wrap-style:square;v-text-anchor:middle" coordsize="929768,152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" path="m,75563c133190,-106933,195943,69160,299678,306084v103735,236924,345781,892629,461042,1144921c814509,1572669,879822,1523363,929768,1458689e" filled="f" strokecolor="black [3213]" strokeweight=".5pt">
                    <v:stroke joinstyle="miter"/>
                    <v:path arrowok="t" o:connecttype="custom" o:connectlocs="0,24957;98977,101092;251248,479233;307081,481771" o:connectangles="0,0,0,0"/>
                  </v:shape>
                  <v:shape id="任意多边形: 形状 329253561" o:spid="_x0000_s1220" style="position:absolute;left:12681;top:5438;width:3071;height:5039;visibility:visible;mso-wrap-style:square;v-text-anchor:middle" coordsize="929768,152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" path="m,75563c133190,-106933,195943,69160,299678,306084v103735,236924,345781,892629,461042,1144921c814509,1572669,879822,1523363,929768,1458689e" filled="f" strokecolor="black [3213]" strokeweight=".5pt">
                    <v:stroke joinstyle="miter"/>
                    <v:path arrowok="t" o:connecttype="custom" o:connectlocs="0,24957;98977,101092;251248,479233;307081,481771" o:connectangles="0,0,0,0"/>
                  </v:shape>
                  <v:shape id="任意多边形: 形状 1156930317" o:spid="_x0000_s1221" style="position:absolute;left:14784;top:5438;width:3071;height:5039;visibility:visible;mso-wrap-style:square;v-text-anchor:middle" coordsize="929768,152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" path="m,75563c133190,-106933,195943,69160,299678,306084v103735,236924,345781,892629,461042,1144921c814509,1572669,879822,1523363,929768,1458689e" filled="f" strokecolor="black [3213]" strokeweight=".5pt">
                    <v:stroke joinstyle="miter"/>
                    <v:path arrowok="t" o:connecttype="custom" o:connectlocs="0,24957;98977,101092;251248,479233;307081,481771" o:connectangles="0,0,0,0"/>
                  </v:shape>
                  <v:shape id="任意多边形: 形状 1514254579" o:spid="_x0000_s1222" style="position:absolute;left:16887;top:5438;width:3071;height:5039;visibility:visible;mso-wrap-style:square;v-text-anchor:middle" coordsize="929768,152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" path="m,75563c133190,-106933,195943,69160,299678,306084v103735,236924,345781,892629,461042,1144921c814509,1572669,879822,1523363,929768,1458689e" filled="f" strokecolor="black [3213]" strokeweight=".5pt">
                    <v:stroke joinstyle="miter"/>
                    <v:path arrowok="t" o:connecttype="custom" o:connectlocs="0,24957;98977,101092;251248,479233;307081,481771" o:connectangles="0,0,0,0"/>
                  </v:shape>
                  <v:shape id="任意多边形: 形状 1991256927" o:spid="_x0000_s1223" style="position:absolute;left:18990;top:5438;width:3071;height:5039;visibility:visible;mso-wrap-style:square;v-text-anchor:middle" coordsize="929768,152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" path="m,75563c133190,-106933,195943,69160,299678,306084v103735,236924,345781,892629,461042,1144921c814509,1572669,879822,1523363,929768,1458689e" filled="f" strokecolor="black [3213]" strokeweight=".5pt">
                    <v:stroke joinstyle="miter"/>
                    <v:path arrowok="t" o:connecttype="custom" o:connectlocs="0,24957;98977,101092;251248,479233;307081,481771" o:connectangles="0,0,0,0"/>
                  </v:shape>
                  <v:shape id="任意多边形: 形状 1455021181" o:spid="_x0000_s1224" style="position:absolute;left:21093;top:5438;width:3071;height:5039;visibility:visible;mso-wrap-style:square;v-text-anchor:middle" coordsize="929768,152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" path="m,75563c133190,-106933,195943,69160,299678,306084v103735,236924,345781,892629,461042,1144921c814509,1572669,879822,1523363,929768,1458689e" filled="f" strokecolor="black [3213]" strokeweight=".5pt">
                    <v:stroke joinstyle="miter"/>
                    <v:path arrowok="t" o:connecttype="custom" o:connectlocs="0,24957;98977,101092;251248,479233;307081,481771" o:connectangles="0,0,0,0"/>
                  </v:shape>
                  <v:shape id="任意多边形: 形状 1892070405" o:spid="_x0000_s1225" style="position:absolute;left:2167;top:5438;width:3071;height:5039;visibility:visible;mso-wrap-style:square;v-text-anchor:middle" coordsize="929768,152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" path="m,75563c133190,-106933,195943,69160,299678,306084v103735,236924,345781,892629,461042,1144921c814509,1572669,879822,1523363,929768,1458689e" filled="f" strokecolor="black [3213]" strokeweight=".5pt">
                    <v:stroke joinstyle="miter"/>
                    <v:path arrowok="t" o:connecttype="custom" o:connectlocs="0,24957;98977,101092;251248,479233;307081,481771" o:connectangles="0,0,0,0"/>
                  </v:shape>
                  <v:shape id="任意多边形: 形状 258055734" o:spid="_x0000_s1226" style="position:absolute;left:25078;top:5380;width:782;height:10832;visibility:visible;mso-wrap-style:square;v-text-anchor:middle" coordsize="236768,3279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" path="m,75328c62460,-26332,139206,-32859,218840,103761v8899,631728,22436,2630570,16447,3175885e" filled="f" strokecolor="black [3213]" strokeweight=".5pt">
                    <v:stroke endarrow="classic" endarrowwidth="narrow" joinstyle="miter"/>
                    <v:path arrowok="t" o:connecttype="custom" o:connectlocs="0,24879;72278,34270;77710,1083191" o:connectangles="0,0,0"/>
                  </v:shape>
                </v:group>
                <v:shape id="文本框 2" o:spid="_x0000_s1227" type="#_x0000_t202" style="position:absolute;left:5066;top:-150;width:151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" filled="f" stroked="f">
                  <v:textbox style="mso-fit-shape-to-text:t" inset="1mm,0,1mm,0">
                    <w:txbxContent>
                      <w:p w14:paraId="2966A79C" w14:textId="520FCC0F" w:rsidR="007E5D38" w:rsidRPr="00A63053" w:rsidRDefault="007E5D38" w:rsidP="007E5D38">
                        <w:pPr>
                          <w:rPr>
                            <w:i/>
                            <w:iCs/>
                            <w:sz w:val="18"/>
                            <w:szCs w:val="18"/>
                          </w:rPr>
                        </w:pPr>
                        <w:r>
                          <w:rPr>
                            <w:i/>
                            <w:iCs/>
                            <w:sz w:val="18"/>
                            <w:szCs w:val="18"/>
                          </w:rPr>
                          <w:t>A</w:t>
                        </w:r>
                      </w:p>
                    </w:txbxContent>
                  </v:textbox>
                </v:shape>
                <v:shape id="文本框 2" o:spid="_x0000_s1228" type="#_x0000_t202" style="position:absolute;left:6457;top:-150;width:151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" filled="f" stroked="f">
                  <v:textbox style="mso-fit-shape-to-text:t" inset="1mm,0,1mm,0">
                    <w:txbxContent>
                      <w:p w14:paraId="6C673D0D" w14:textId="672B194A" w:rsidR="007E5D38" w:rsidRPr="00A63053" w:rsidRDefault="007E5D38" w:rsidP="007E5D38">
                        <w:pPr>
                          <w:rPr>
                            <w:i/>
                            <w:iCs/>
                            <w:sz w:val="18"/>
                            <w:szCs w:val="18"/>
                          </w:rPr>
                        </w:pPr>
                        <w:r>
                          <w:rPr>
                            <w:i/>
                            <w:iCs/>
                            <w:sz w:val="18"/>
                            <w:szCs w:val="18"/>
                          </w:rPr>
                          <w:t>B</w:t>
                        </w:r>
                      </w:p>
                    </w:txbxContent>
                  </v:textbox>
                </v:shape>
                <w10:wrap type="square"/>
              </v:group>
            </w:pict>
          </mc:Fallback>
        </mc:AlternateContent>
      </w:r>
      <w:r w:rsidR="00DC3C13">
        <w:t>7</w:t>
      </w:r>
      <w:r w:rsidR="00DC3C13">
        <w:rPr>
          <w:rFonts w:hint="eastAsia"/>
        </w:rPr>
        <w:t>．如图</w:t>
      </w:r>
      <w:r w:rsidR="00DC3C13">
        <w:rPr>
          <w:rFonts w:hint="eastAsia"/>
        </w:rPr>
        <w:t xml:space="preserve"> </w:t>
      </w:r>
      <w:r w:rsidR="00DC3C13">
        <w:t xml:space="preserve">6 – 8 </w:t>
      </w:r>
      <w:r w:rsidR="00DC3C13">
        <w:t>所示，在一个水平放置的长直通电螺线管上方有</w:t>
      </w:r>
      <w:r w:rsidR="00DC3C13">
        <w:rPr>
          <w:rFonts w:hint="eastAsia"/>
        </w:rPr>
        <w:t>一固定的水平光滑杆，杆上正中间套有两个相同的具有弹性的导线环，环面与螺线管轴线垂直，且环心在螺线管的轴线上。现将滑动变阻器的滑臂向右滑动，则两导线环内的感应电流方向（从左向右看）为</w:t>
      </w:r>
      <w:r w:rsidR="00DC3C13">
        <w:rPr>
          <w:rFonts w:hint="eastAsia"/>
        </w:rPr>
        <w:t>_</w:t>
      </w:r>
      <w:r w:rsidR="00DC3C13">
        <w:t>_________</w:t>
      </w:r>
      <w:r w:rsidR="00DC3C13">
        <w:rPr>
          <w:rFonts w:hint="eastAsia"/>
        </w:rPr>
        <w:t>（选填“顺时针”或“逆时针”），两导线环所受磁场力产生的效果</w:t>
      </w:r>
      <w:commentRangeStart w:id="7"/>
      <w:r w:rsidR="00DC3C13">
        <w:rPr>
          <w:rFonts w:hint="eastAsia"/>
        </w:rPr>
        <w:t>为</w:t>
      </w:r>
      <w:commentRangeEnd w:id="7"/>
      <w:r w:rsidR="00DB4E65">
        <w:rPr>
          <w:rStyle w:val="a7"/>
        </w:rPr>
        <w:commentReference w:id="7"/>
      </w:r>
      <w:r w:rsidR="00DC3C13">
        <w:rPr>
          <w:rFonts w:hint="eastAsia"/>
        </w:rPr>
        <w:t>_</w:t>
      </w:r>
      <w:r w:rsidR="00DC3C13">
        <w:t>_____________</w:t>
      </w:r>
      <w:r w:rsidR="00DC3C13">
        <w:rPr>
          <w:rFonts w:hint="eastAsia"/>
        </w:rPr>
        <w:t>。</w:t>
      </w:r>
    </w:p>
    <w:p w14:paraId="05882FB7" w14:textId="3D543F41" w:rsidR="00DC3C13" w:rsidRDefault="00DC3C13" w:rsidP="00DC3C13"/>
    <w:p w14:paraId="549B361A" w14:textId="25EDA78F" w:rsidR="00DC3C13" w:rsidRDefault="002F3FA8" w:rsidP="00DC3C13">
      <w:r>
        <w:rPr>
          <w:noProof/>
        </w:rPr>
        <mc:AlternateContent>
          <mc:Choice Requires="wpg">
            <w:drawing>
              <wp:anchor distT="0" distB="0" distL="114300" distR="114300" simplePos="0" relativeHeight="251937792" behindDoc="0" locked="0" layoutInCell="1" allowOverlap="1" wp14:anchorId="3539A09D" wp14:editId="3A347F81">
                <wp:simplePos x="0" y="0"/>
                <wp:positionH relativeFrom="column">
                  <wp:posOffset>4410403</wp:posOffset>
                </wp:positionH>
                <wp:positionV relativeFrom="paragraph">
                  <wp:posOffset>97912</wp:posOffset>
                </wp:positionV>
                <wp:extent cx="709828" cy="1605572"/>
                <wp:effectExtent l="19050" t="0" r="33655" b="33020"/>
                <wp:wrapSquare wrapText="bothSides"/>
                <wp:docPr id="1544037073" name="组合 3"/>
                <wp:cNvGraphicFramePr/>
                <a:graphic xmlns:a="http://schemas.openxmlformats.org/drawingml/2006/main">
                  <a:graphicData uri="http://schemas.microsoft.com/office/word/2010/wordprocessingGroup">
                    <wpg:wgp>
                      <wpg:cNvGrpSpPr/>
                      <wpg:grpSpPr>
                        <a:xfrm>
                          <a:off x="0" y="0"/>
                          <a:ext cx="709828" cy="1605572"/>
                          <a:chOff x="0" y="0"/>
                          <a:chExt cx="709828" cy="1605572"/>
                        </a:xfrm>
                      </wpg:grpSpPr>
                      <wps:wsp>
                        <wps:cNvPr id="138908177" name="文本框 2"/>
                        <wps:cNvSpPr txBox="1">
                          <a:spLocks noChangeArrowheads="1"/>
                        </wps:cNvSpPr>
                        <wps:spPr bwMode="auto">
                          <a:xfrm>
                            <a:off x="158523" y="409784"/>
                            <a:ext cx="139309" cy="207644"/>
                          </a:xfrm>
                          <a:prstGeom prst="rect">
                            <a:avLst/>
                          </a:prstGeom>
                          <a:noFill/>
                          <a:ln w="9525">
                            <a:noFill/>
                            <a:miter lim="800000"/>
                            <a:headEnd/>
                            <a:tailEnd/>
                          </a:ln>
                        </wps:spPr>
                        <wps:txbx>
                          <w:txbxContent>
                            <w:p w14:paraId="421EAB1B" w14:textId="47017CB7" w:rsidR="007E5D38" w:rsidRPr="007E5D38" w:rsidRDefault="007E5D38" w:rsidP="007E5D38">
                              <w:pPr>
                                <w:rPr>
                                  <w:sz w:val="18"/>
                                  <w:szCs w:val="18"/>
                                </w:rPr>
                              </w:pPr>
                              <w:r w:rsidRPr="007E5D38">
                                <w:rPr>
                                  <w:sz w:val="18"/>
                                  <w:szCs w:val="18"/>
                                </w:rPr>
                                <w:t>1</w:t>
                              </w:r>
                            </w:p>
                          </w:txbxContent>
                        </wps:txbx>
                        <wps:bodyPr rot="0" vert="horz" wrap="none" lIns="36000" tIns="0" rIns="36000" bIns="0" anchor="t" anchorCtr="0">
                          <a:spAutoFit/>
                        </wps:bodyPr>
                      </wps:wsp>
                      <wpg:grpSp>
                        <wpg:cNvPr id="1826641327" name="组合 2"/>
                        <wpg:cNvGrpSpPr/>
                        <wpg:grpSpPr>
                          <a:xfrm>
                            <a:off x="0" y="0"/>
                            <a:ext cx="709828" cy="1605572"/>
                            <a:chOff x="-1" y="0"/>
                            <a:chExt cx="709828" cy="1605572"/>
                          </a:xfrm>
                        </wpg:grpSpPr>
                        <wpg:grpSp>
                          <wpg:cNvPr id="811129164" name="组合 10"/>
                          <wpg:cNvGrpSpPr/>
                          <wpg:grpSpPr>
                            <a:xfrm>
                              <a:off x="23481" y="0"/>
                              <a:ext cx="686346" cy="1605572"/>
                              <a:chOff x="0" y="0"/>
                              <a:chExt cx="686346" cy="1605572"/>
                            </a:xfrm>
                          </wpg:grpSpPr>
                          <wpg:grpSp>
                            <wpg:cNvPr id="695593538" name="组合 9"/>
                            <wpg:cNvGrpSpPr/>
                            <wpg:grpSpPr>
                              <a:xfrm>
                                <a:off x="1270" y="0"/>
                                <a:ext cx="685076" cy="1605572"/>
                                <a:chOff x="1270" y="-180586"/>
                                <a:chExt cx="685076" cy="1605572"/>
                              </a:xfrm>
                            </wpg:grpSpPr>
                            <wpg:grpSp>
                              <wpg:cNvPr id="1713277457" name="组合 7"/>
                              <wpg:cNvGrpSpPr/>
                              <wpg:grpSpPr>
                                <a:xfrm>
                                  <a:off x="1270" y="-180586"/>
                                  <a:ext cx="685076" cy="1605572"/>
                                  <a:chOff x="1270" y="-467232"/>
                                  <a:chExt cx="685076" cy="1605572"/>
                                </a:xfrm>
                              </wpg:grpSpPr>
                              <wpg:grpSp>
                                <wpg:cNvPr id="1663044293" name="组合 5"/>
                                <wpg:cNvGrpSpPr/>
                                <wpg:grpSpPr>
                                  <a:xfrm>
                                    <a:off x="1270" y="0"/>
                                    <a:ext cx="549211" cy="1028065"/>
                                    <a:chOff x="1270" y="0"/>
                                    <a:chExt cx="549211" cy="1028065"/>
                                  </a:xfrm>
                                </wpg:grpSpPr>
                                <wps:wsp>
                                  <wps:cNvPr id="322739482" name="圆柱体 3"/>
                                  <wps:cNvSpPr/>
                                  <wps:spPr>
                                    <a:xfrm>
                                      <a:off x="1270" y="0"/>
                                      <a:ext cx="300355" cy="1028065"/>
                                    </a:xfrm>
                                    <a:prstGeom prst="can">
                                      <a:avLst>
                                        <a:gd name="adj" fmla="val 32635"/>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0426190" name="任意多边形: 形状 4"/>
                                  <wps:cNvSpPr/>
                                  <wps:spPr>
                                    <a:xfrm>
                                      <a:off x="303845" y="171988"/>
                                      <a:ext cx="246515" cy="355440"/>
                                    </a:xfrm>
                                    <a:custGeom>
                                      <a:avLst/>
                                      <a:gdLst>
                                        <a:gd name="connsiteX0" fmla="*/ 0 w 246515"/>
                                        <a:gd name="connsiteY0" fmla="*/ 0 h 355440"/>
                                        <a:gd name="connsiteX1" fmla="*/ 246515 w 246515"/>
                                        <a:gd name="connsiteY1" fmla="*/ 0 h 355440"/>
                                        <a:gd name="connsiteX2" fmla="*/ 246515 w 246515"/>
                                        <a:gd name="connsiteY2" fmla="*/ 355440 h 355440"/>
                                      </a:gdLst>
                                      <a:ahLst/>
                                      <a:cxnLst>
                                        <a:cxn ang="0">
                                          <a:pos x="connsiteX0" y="connsiteY0"/>
                                        </a:cxn>
                                        <a:cxn ang="0">
                                          <a:pos x="connsiteX1" y="connsiteY1"/>
                                        </a:cxn>
                                        <a:cxn ang="0">
                                          <a:pos x="connsiteX2" y="connsiteY2"/>
                                        </a:cxn>
                                      </a:cxnLst>
                                      <a:rect l="l" t="t" r="r" b="b"/>
                                      <a:pathLst>
                                        <a:path w="246515" h="355440">
                                          <a:moveTo>
                                            <a:pt x="0" y="0"/>
                                          </a:moveTo>
                                          <a:lnTo>
                                            <a:pt x="246515" y="0"/>
                                          </a:lnTo>
                                          <a:lnTo>
                                            <a:pt x="246515" y="355440"/>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722064" name="任意多边形: 形状 4"/>
                                  <wps:cNvSpPr/>
                                  <wps:spPr>
                                    <a:xfrm flipV="1">
                                      <a:off x="303966" y="564691"/>
                                      <a:ext cx="246515" cy="355440"/>
                                    </a:xfrm>
                                    <a:custGeom>
                                      <a:avLst/>
                                      <a:gdLst>
                                        <a:gd name="connsiteX0" fmla="*/ 0 w 246515"/>
                                        <a:gd name="connsiteY0" fmla="*/ 0 h 355440"/>
                                        <a:gd name="connsiteX1" fmla="*/ 246515 w 246515"/>
                                        <a:gd name="connsiteY1" fmla="*/ 0 h 355440"/>
                                        <a:gd name="connsiteX2" fmla="*/ 246515 w 246515"/>
                                        <a:gd name="connsiteY2" fmla="*/ 355440 h 355440"/>
                                      </a:gdLst>
                                      <a:ahLst/>
                                      <a:cxnLst>
                                        <a:cxn ang="0">
                                          <a:pos x="connsiteX0" y="connsiteY0"/>
                                        </a:cxn>
                                        <a:cxn ang="0">
                                          <a:pos x="connsiteX1" y="connsiteY1"/>
                                        </a:cxn>
                                        <a:cxn ang="0">
                                          <a:pos x="connsiteX2" y="connsiteY2"/>
                                        </a:cxn>
                                      </a:cxnLst>
                                      <a:rect l="l" t="t" r="r" b="b"/>
                                      <a:pathLst>
                                        <a:path w="246515" h="355440">
                                          <a:moveTo>
                                            <a:pt x="0" y="0"/>
                                          </a:moveTo>
                                          <a:lnTo>
                                            <a:pt x="246515" y="0"/>
                                          </a:lnTo>
                                          <a:lnTo>
                                            <a:pt x="246515" y="355440"/>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855317" name="直接连接符 6"/>
                                <wps:cNvCnPr/>
                                <wps:spPr>
                                  <a:xfrm>
                                    <a:off x="484133" y="527428"/>
                                    <a:ext cx="13788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6406798" name="直接连接符 6"/>
                                <wps:cNvCnPr/>
                                <wps:spPr>
                                  <a:xfrm>
                                    <a:off x="415244" y="564691"/>
                                    <a:ext cx="2711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3714468" name="直接连接符 6"/>
                                <wps:cNvCnPr/>
                                <wps:spPr>
                                  <a:xfrm>
                                    <a:off x="151978" y="-467232"/>
                                    <a:ext cx="0" cy="512999"/>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438352579" name="直接连接符 6"/>
                                <wps:cNvCnPr/>
                                <wps:spPr>
                                  <a:xfrm>
                                    <a:off x="152375" y="1031372"/>
                                    <a:ext cx="0" cy="106968"/>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1534813668" name="椭圆 8"/>
                              <wps:cNvSpPr/>
                              <wps:spPr>
                                <a:xfrm>
                                  <a:off x="59869" y="0"/>
                                  <a:ext cx="183453" cy="63062"/>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1316269" name="椭圆 8"/>
                              <wps:cNvSpPr>
                                <a:spLocks noChangeAspect="1"/>
                              </wps:cNvSpPr>
                              <wps:spPr>
                                <a:xfrm>
                                  <a:off x="133182" y="316654"/>
                                  <a:ext cx="38100" cy="38100"/>
                                </a:xfrm>
                                <a:prstGeom prst="ellipse">
                                  <a:avLst/>
                                </a:prstGeom>
                                <a:solidFill>
                                  <a:schemeClr val="tx1"/>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4574456" name="椭圆 8"/>
                              <wps:cNvSpPr>
                                <a:spLocks noChangeAspect="1"/>
                              </wps:cNvSpPr>
                              <wps:spPr>
                                <a:xfrm>
                                  <a:off x="133182" y="743757"/>
                                  <a:ext cx="38100" cy="38100"/>
                                </a:xfrm>
                                <a:prstGeom prst="ellipse">
                                  <a:avLst/>
                                </a:prstGeom>
                                <a:solidFill>
                                  <a:schemeClr val="tx1"/>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728275" name="椭圆 8"/>
                              <wps:cNvSpPr>
                                <a:spLocks noChangeAspect="1"/>
                              </wps:cNvSpPr>
                              <wps:spPr>
                                <a:xfrm>
                                  <a:off x="133207" y="1251120"/>
                                  <a:ext cx="38100" cy="38100"/>
                                </a:xfrm>
                                <a:prstGeom prst="ellipse">
                                  <a:avLst/>
                                </a:prstGeom>
                                <a:solidFill>
                                  <a:schemeClr val="tx1"/>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1577028" name="Shape 37429"/>
                            <wps:cNvSpPr/>
                            <wps:spPr>
                              <a:xfrm>
                                <a:off x="0" y="1395965"/>
                                <a:ext cx="303724" cy="4571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prstDash val="dash"/>
                                <a:miter lim="100000"/>
                              </a:ln>
                            </wps:spPr>
                            <wps:style>
                              <a:lnRef idx="1">
                                <a:srgbClr val="00A0E8"/>
                              </a:lnRef>
                              <a:fillRef idx="0">
                                <a:srgbClr val="000000">
                                  <a:alpha val="0"/>
                                </a:srgbClr>
                              </a:fillRef>
                              <a:effectRef idx="0">
                                <a:scrgbClr r="0" g="0" b="0"/>
                              </a:effectRef>
                              <a:fontRef idx="none"/>
                            </wps:style>
                            <wps:bodyPr/>
                          </wps:wsp>
                        </wpg:grpSp>
                        <wpg:grpSp>
                          <wpg:cNvPr id="984672305" name="组合 1"/>
                          <wpg:cNvGrpSpPr/>
                          <wpg:grpSpPr>
                            <a:xfrm>
                              <a:off x="-1" y="639812"/>
                              <a:ext cx="345729" cy="748882"/>
                              <a:chOff x="-1" y="11673"/>
                              <a:chExt cx="345729" cy="748882"/>
                            </a:xfrm>
                          </wpg:grpSpPr>
                          <wps:wsp>
                            <wps:cNvPr id="709370423" name="任意多边形: 形状 2"/>
                            <wps:cNvSpPr/>
                            <wps:spPr>
                              <a:xfrm>
                                <a:off x="0" y="11673"/>
                                <a:ext cx="345728" cy="119217"/>
                              </a:xfrm>
                              <a:custGeom>
                                <a:avLst/>
                                <a:gdLst>
                                  <a:gd name="connsiteX0" fmla="*/ 245023 w 2089497"/>
                                  <a:gd name="connsiteY0" fmla="*/ 0 h 624568"/>
                                  <a:gd name="connsiteX1" fmla="*/ 142970 w 2089497"/>
                                  <a:gd name="connsiteY1" fmla="*/ 159204 h 624568"/>
                                  <a:gd name="connsiteX2" fmla="*/ 1943195 w 2089497"/>
                                  <a:gd name="connsiteY2" fmla="*/ 457200 h 624568"/>
                                  <a:gd name="connsiteX3" fmla="*/ 1853388 w 2089497"/>
                                  <a:gd name="connsiteY3" fmla="*/ 624568 h 624568"/>
                                  <a:gd name="connsiteX0" fmla="*/ 240170 w 2041706"/>
                                  <a:gd name="connsiteY0" fmla="*/ 0 h 624568"/>
                                  <a:gd name="connsiteX1" fmla="*/ 138117 w 2041706"/>
                                  <a:gd name="connsiteY1" fmla="*/ 159204 h 624568"/>
                                  <a:gd name="connsiteX2" fmla="*/ 1872399 w 2041706"/>
                                  <a:gd name="connsiteY2" fmla="*/ 382466 h 624568"/>
                                  <a:gd name="connsiteX3" fmla="*/ 1848535 w 2041706"/>
                                  <a:gd name="connsiteY3" fmla="*/ 624568 h 624568"/>
                                  <a:gd name="connsiteX0" fmla="*/ 176005 w 1977541"/>
                                  <a:gd name="connsiteY0" fmla="*/ 0 h 624568"/>
                                  <a:gd name="connsiteX1" fmla="*/ 175064 w 1977541"/>
                                  <a:gd name="connsiteY1" fmla="*/ 242731 h 624568"/>
                                  <a:gd name="connsiteX2" fmla="*/ 1808234 w 1977541"/>
                                  <a:gd name="connsiteY2" fmla="*/ 382466 h 624568"/>
                                  <a:gd name="connsiteX3" fmla="*/ 1784370 w 1977541"/>
                                  <a:gd name="connsiteY3" fmla="*/ 624568 h 624568"/>
                                  <a:gd name="connsiteX0" fmla="*/ 121453 w 1922989"/>
                                  <a:gd name="connsiteY0" fmla="*/ 0 h 624568"/>
                                  <a:gd name="connsiteX1" fmla="*/ 120512 w 1922989"/>
                                  <a:gd name="connsiteY1" fmla="*/ 242731 h 624568"/>
                                  <a:gd name="connsiteX2" fmla="*/ 1753682 w 1922989"/>
                                  <a:gd name="connsiteY2" fmla="*/ 382466 h 624568"/>
                                  <a:gd name="connsiteX3" fmla="*/ 1729818 w 1922989"/>
                                  <a:gd name="connsiteY3" fmla="*/ 624568 h 624568"/>
                                  <a:gd name="connsiteX0" fmla="*/ 95559 w 1897095"/>
                                  <a:gd name="connsiteY0" fmla="*/ 0 h 624568"/>
                                  <a:gd name="connsiteX1" fmla="*/ 94618 w 1897095"/>
                                  <a:gd name="connsiteY1" fmla="*/ 242731 h 624568"/>
                                  <a:gd name="connsiteX2" fmla="*/ 1727788 w 1897095"/>
                                  <a:gd name="connsiteY2" fmla="*/ 382466 h 624568"/>
                                  <a:gd name="connsiteX3" fmla="*/ 1703924 w 1897095"/>
                                  <a:gd name="connsiteY3" fmla="*/ 624568 h 624568"/>
                                  <a:gd name="connsiteX0" fmla="*/ 93925 w 1895461"/>
                                  <a:gd name="connsiteY0" fmla="*/ 0 h 624568"/>
                                  <a:gd name="connsiteX1" fmla="*/ 92984 w 1895461"/>
                                  <a:gd name="connsiteY1" fmla="*/ 242731 h 624568"/>
                                  <a:gd name="connsiteX2" fmla="*/ 1726154 w 1895461"/>
                                  <a:gd name="connsiteY2" fmla="*/ 382466 h 624568"/>
                                  <a:gd name="connsiteX3" fmla="*/ 1702290 w 1895461"/>
                                  <a:gd name="connsiteY3" fmla="*/ 624568 h 624568"/>
                                  <a:gd name="connsiteX0" fmla="*/ 97291 w 1898827"/>
                                  <a:gd name="connsiteY0" fmla="*/ 0 h 624568"/>
                                  <a:gd name="connsiteX1" fmla="*/ 96350 w 1898827"/>
                                  <a:gd name="connsiteY1" fmla="*/ 242731 h 624568"/>
                                  <a:gd name="connsiteX2" fmla="*/ 1729520 w 1898827"/>
                                  <a:gd name="connsiteY2" fmla="*/ 382466 h 624568"/>
                                  <a:gd name="connsiteX3" fmla="*/ 1705656 w 1898827"/>
                                  <a:gd name="connsiteY3" fmla="*/ 624568 h 624568"/>
                                  <a:gd name="connsiteX0" fmla="*/ 98994 w 1900530"/>
                                  <a:gd name="connsiteY0" fmla="*/ 0 h 624568"/>
                                  <a:gd name="connsiteX1" fmla="*/ 98053 w 1900530"/>
                                  <a:gd name="connsiteY1" fmla="*/ 242731 h 624568"/>
                                  <a:gd name="connsiteX2" fmla="*/ 1731223 w 1900530"/>
                                  <a:gd name="connsiteY2" fmla="*/ 382466 h 624568"/>
                                  <a:gd name="connsiteX3" fmla="*/ 1707359 w 1900530"/>
                                  <a:gd name="connsiteY3" fmla="*/ 624568 h 624568"/>
                                  <a:gd name="connsiteX0" fmla="*/ 98994 w 1848759"/>
                                  <a:gd name="connsiteY0" fmla="*/ 0 h 624568"/>
                                  <a:gd name="connsiteX1" fmla="*/ 98053 w 1848759"/>
                                  <a:gd name="connsiteY1" fmla="*/ 242731 h 624568"/>
                                  <a:gd name="connsiteX2" fmla="*/ 1731223 w 1848759"/>
                                  <a:gd name="connsiteY2" fmla="*/ 382466 h 624568"/>
                                  <a:gd name="connsiteX3" fmla="*/ 1707359 w 1848759"/>
                                  <a:gd name="connsiteY3" fmla="*/ 624568 h 624568"/>
                                  <a:gd name="connsiteX0" fmla="*/ 98994 w 1838803"/>
                                  <a:gd name="connsiteY0" fmla="*/ 0 h 624568"/>
                                  <a:gd name="connsiteX1" fmla="*/ 98053 w 1838803"/>
                                  <a:gd name="connsiteY1" fmla="*/ 242731 h 624568"/>
                                  <a:gd name="connsiteX2" fmla="*/ 1731223 w 1838803"/>
                                  <a:gd name="connsiteY2" fmla="*/ 382466 h 624568"/>
                                  <a:gd name="connsiteX3" fmla="*/ 1707359 w 1838803"/>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789916"/>
                                  <a:gd name="connsiteY0" fmla="*/ 0 h 626464"/>
                                  <a:gd name="connsiteX1" fmla="*/ 98053 w 1789916"/>
                                  <a:gd name="connsiteY1" fmla="*/ 242731 h 626464"/>
                                  <a:gd name="connsiteX2" fmla="*/ 1731223 w 1789916"/>
                                  <a:gd name="connsiteY2" fmla="*/ 382466 h 626464"/>
                                  <a:gd name="connsiteX3" fmla="*/ 1707359 w 1789916"/>
                                  <a:gd name="connsiteY3" fmla="*/ 624568 h 626464"/>
                                  <a:gd name="connsiteX0" fmla="*/ 98994 w 1806305"/>
                                  <a:gd name="connsiteY0" fmla="*/ 0 h 626464"/>
                                  <a:gd name="connsiteX1" fmla="*/ 98053 w 1806305"/>
                                  <a:gd name="connsiteY1" fmla="*/ 242731 h 626464"/>
                                  <a:gd name="connsiteX2" fmla="*/ 1731223 w 1806305"/>
                                  <a:gd name="connsiteY2" fmla="*/ 382466 h 626464"/>
                                  <a:gd name="connsiteX3" fmla="*/ 1707359 w 1806305"/>
                                  <a:gd name="connsiteY3" fmla="*/ 624568 h 626464"/>
                                  <a:gd name="connsiteX0" fmla="*/ 98994 w 1806305"/>
                                  <a:gd name="connsiteY0" fmla="*/ 0 h 624568"/>
                                  <a:gd name="connsiteX1" fmla="*/ 98053 w 1806305"/>
                                  <a:gd name="connsiteY1" fmla="*/ 242731 h 624568"/>
                                  <a:gd name="connsiteX2" fmla="*/ 1731223 w 1806305"/>
                                  <a:gd name="connsiteY2" fmla="*/ 382466 h 624568"/>
                                  <a:gd name="connsiteX3" fmla="*/ 1707359 w 1806305"/>
                                  <a:gd name="connsiteY3" fmla="*/ 624568 h 624568"/>
                                  <a:gd name="connsiteX0" fmla="*/ 98994 w 1782894"/>
                                  <a:gd name="connsiteY0" fmla="*/ 0 h 626464"/>
                                  <a:gd name="connsiteX1" fmla="*/ 98053 w 1782894"/>
                                  <a:gd name="connsiteY1" fmla="*/ 242731 h 626464"/>
                                  <a:gd name="connsiteX2" fmla="*/ 1731223 w 1782894"/>
                                  <a:gd name="connsiteY2" fmla="*/ 382466 h 626464"/>
                                  <a:gd name="connsiteX3" fmla="*/ 1707359 w 1782894"/>
                                  <a:gd name="connsiteY3" fmla="*/ 624568 h 626464"/>
                                  <a:gd name="connsiteX0" fmla="*/ 98994 w 1806602"/>
                                  <a:gd name="connsiteY0" fmla="*/ 0 h 626464"/>
                                  <a:gd name="connsiteX1" fmla="*/ 98053 w 1806602"/>
                                  <a:gd name="connsiteY1" fmla="*/ 242731 h 626464"/>
                                  <a:gd name="connsiteX2" fmla="*/ 1731223 w 1806602"/>
                                  <a:gd name="connsiteY2" fmla="*/ 382466 h 626464"/>
                                  <a:gd name="connsiteX3" fmla="*/ 1707359 w 1806602"/>
                                  <a:gd name="connsiteY3" fmla="*/ 624568 h 626464"/>
                                  <a:gd name="connsiteX0" fmla="*/ 98994 w 1814636"/>
                                  <a:gd name="connsiteY0" fmla="*/ 0 h 626464"/>
                                  <a:gd name="connsiteX1" fmla="*/ 98053 w 1814636"/>
                                  <a:gd name="connsiteY1" fmla="*/ 242731 h 626464"/>
                                  <a:gd name="connsiteX2" fmla="*/ 1731223 w 1814636"/>
                                  <a:gd name="connsiteY2" fmla="*/ 382466 h 626464"/>
                                  <a:gd name="connsiteX3" fmla="*/ 1724944 w 1814636"/>
                                  <a:gd name="connsiteY3" fmla="*/ 624568 h 626464"/>
                                  <a:gd name="connsiteX0" fmla="*/ 98994 w 1808319"/>
                                  <a:gd name="connsiteY0" fmla="*/ 0 h 624772"/>
                                  <a:gd name="connsiteX1" fmla="*/ 98053 w 1808319"/>
                                  <a:gd name="connsiteY1" fmla="*/ 242731 h 624772"/>
                                  <a:gd name="connsiteX2" fmla="*/ 1731223 w 1808319"/>
                                  <a:gd name="connsiteY2" fmla="*/ 382466 h 624772"/>
                                  <a:gd name="connsiteX3" fmla="*/ 1724944 w 1808319"/>
                                  <a:gd name="connsiteY3" fmla="*/ 624568 h 624772"/>
                                  <a:gd name="connsiteX0" fmla="*/ 98994 w 1798098"/>
                                  <a:gd name="connsiteY0" fmla="*/ 0 h 624568"/>
                                  <a:gd name="connsiteX1" fmla="*/ 98053 w 1798098"/>
                                  <a:gd name="connsiteY1" fmla="*/ 242731 h 624568"/>
                                  <a:gd name="connsiteX2" fmla="*/ 1731223 w 1798098"/>
                                  <a:gd name="connsiteY2" fmla="*/ 382466 h 624568"/>
                                  <a:gd name="connsiteX3" fmla="*/ 1724944 w 1798098"/>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Lst>
                                <a:ahLst/>
                                <a:cxnLst>
                                  <a:cxn ang="0">
                                    <a:pos x="connsiteX0" y="connsiteY0"/>
                                  </a:cxn>
                                  <a:cxn ang="0">
                                    <a:pos x="connsiteX1" y="connsiteY1"/>
                                  </a:cxn>
                                  <a:cxn ang="0">
                                    <a:pos x="connsiteX2" y="connsiteY2"/>
                                  </a:cxn>
                                  <a:cxn ang="0">
                                    <a:pos x="connsiteX3" y="connsiteY3"/>
                                  </a:cxn>
                                </a:cxnLst>
                                <a:rect l="l" t="t" r="r" b="b"/>
                                <a:pathLst>
                                  <a:path w="1805281" h="624568">
                                    <a:moveTo>
                                      <a:pt x="98994" y="0"/>
                                    </a:moveTo>
                                    <a:cubicBezTo>
                                      <a:pt x="-23208" y="6333"/>
                                      <a:pt x="-42101" y="231741"/>
                                      <a:pt x="98053" y="242731"/>
                                    </a:cubicBezTo>
                                    <a:lnTo>
                                      <a:pt x="1731223" y="382466"/>
                                    </a:lnTo>
                                    <a:cubicBezTo>
                                      <a:pt x="1844842" y="411669"/>
                                      <a:pt x="1815667" y="614833"/>
                                      <a:pt x="1724944" y="624568"/>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0755004" name="任意多边形: 形状 2"/>
                            <wps:cNvSpPr/>
                            <wps:spPr>
                              <a:xfrm>
                                <a:off x="0" y="108307"/>
                                <a:ext cx="345728" cy="119217"/>
                              </a:xfrm>
                              <a:custGeom>
                                <a:avLst/>
                                <a:gdLst>
                                  <a:gd name="connsiteX0" fmla="*/ 245023 w 2089497"/>
                                  <a:gd name="connsiteY0" fmla="*/ 0 h 624568"/>
                                  <a:gd name="connsiteX1" fmla="*/ 142970 w 2089497"/>
                                  <a:gd name="connsiteY1" fmla="*/ 159204 h 624568"/>
                                  <a:gd name="connsiteX2" fmla="*/ 1943195 w 2089497"/>
                                  <a:gd name="connsiteY2" fmla="*/ 457200 h 624568"/>
                                  <a:gd name="connsiteX3" fmla="*/ 1853388 w 2089497"/>
                                  <a:gd name="connsiteY3" fmla="*/ 624568 h 624568"/>
                                  <a:gd name="connsiteX0" fmla="*/ 240170 w 2041706"/>
                                  <a:gd name="connsiteY0" fmla="*/ 0 h 624568"/>
                                  <a:gd name="connsiteX1" fmla="*/ 138117 w 2041706"/>
                                  <a:gd name="connsiteY1" fmla="*/ 159204 h 624568"/>
                                  <a:gd name="connsiteX2" fmla="*/ 1872399 w 2041706"/>
                                  <a:gd name="connsiteY2" fmla="*/ 382466 h 624568"/>
                                  <a:gd name="connsiteX3" fmla="*/ 1848535 w 2041706"/>
                                  <a:gd name="connsiteY3" fmla="*/ 624568 h 624568"/>
                                  <a:gd name="connsiteX0" fmla="*/ 176005 w 1977541"/>
                                  <a:gd name="connsiteY0" fmla="*/ 0 h 624568"/>
                                  <a:gd name="connsiteX1" fmla="*/ 175064 w 1977541"/>
                                  <a:gd name="connsiteY1" fmla="*/ 242731 h 624568"/>
                                  <a:gd name="connsiteX2" fmla="*/ 1808234 w 1977541"/>
                                  <a:gd name="connsiteY2" fmla="*/ 382466 h 624568"/>
                                  <a:gd name="connsiteX3" fmla="*/ 1784370 w 1977541"/>
                                  <a:gd name="connsiteY3" fmla="*/ 624568 h 624568"/>
                                  <a:gd name="connsiteX0" fmla="*/ 121453 w 1922989"/>
                                  <a:gd name="connsiteY0" fmla="*/ 0 h 624568"/>
                                  <a:gd name="connsiteX1" fmla="*/ 120512 w 1922989"/>
                                  <a:gd name="connsiteY1" fmla="*/ 242731 h 624568"/>
                                  <a:gd name="connsiteX2" fmla="*/ 1753682 w 1922989"/>
                                  <a:gd name="connsiteY2" fmla="*/ 382466 h 624568"/>
                                  <a:gd name="connsiteX3" fmla="*/ 1729818 w 1922989"/>
                                  <a:gd name="connsiteY3" fmla="*/ 624568 h 624568"/>
                                  <a:gd name="connsiteX0" fmla="*/ 95559 w 1897095"/>
                                  <a:gd name="connsiteY0" fmla="*/ 0 h 624568"/>
                                  <a:gd name="connsiteX1" fmla="*/ 94618 w 1897095"/>
                                  <a:gd name="connsiteY1" fmla="*/ 242731 h 624568"/>
                                  <a:gd name="connsiteX2" fmla="*/ 1727788 w 1897095"/>
                                  <a:gd name="connsiteY2" fmla="*/ 382466 h 624568"/>
                                  <a:gd name="connsiteX3" fmla="*/ 1703924 w 1897095"/>
                                  <a:gd name="connsiteY3" fmla="*/ 624568 h 624568"/>
                                  <a:gd name="connsiteX0" fmla="*/ 93925 w 1895461"/>
                                  <a:gd name="connsiteY0" fmla="*/ 0 h 624568"/>
                                  <a:gd name="connsiteX1" fmla="*/ 92984 w 1895461"/>
                                  <a:gd name="connsiteY1" fmla="*/ 242731 h 624568"/>
                                  <a:gd name="connsiteX2" fmla="*/ 1726154 w 1895461"/>
                                  <a:gd name="connsiteY2" fmla="*/ 382466 h 624568"/>
                                  <a:gd name="connsiteX3" fmla="*/ 1702290 w 1895461"/>
                                  <a:gd name="connsiteY3" fmla="*/ 624568 h 624568"/>
                                  <a:gd name="connsiteX0" fmla="*/ 97291 w 1898827"/>
                                  <a:gd name="connsiteY0" fmla="*/ 0 h 624568"/>
                                  <a:gd name="connsiteX1" fmla="*/ 96350 w 1898827"/>
                                  <a:gd name="connsiteY1" fmla="*/ 242731 h 624568"/>
                                  <a:gd name="connsiteX2" fmla="*/ 1729520 w 1898827"/>
                                  <a:gd name="connsiteY2" fmla="*/ 382466 h 624568"/>
                                  <a:gd name="connsiteX3" fmla="*/ 1705656 w 1898827"/>
                                  <a:gd name="connsiteY3" fmla="*/ 624568 h 624568"/>
                                  <a:gd name="connsiteX0" fmla="*/ 98994 w 1900530"/>
                                  <a:gd name="connsiteY0" fmla="*/ 0 h 624568"/>
                                  <a:gd name="connsiteX1" fmla="*/ 98053 w 1900530"/>
                                  <a:gd name="connsiteY1" fmla="*/ 242731 h 624568"/>
                                  <a:gd name="connsiteX2" fmla="*/ 1731223 w 1900530"/>
                                  <a:gd name="connsiteY2" fmla="*/ 382466 h 624568"/>
                                  <a:gd name="connsiteX3" fmla="*/ 1707359 w 1900530"/>
                                  <a:gd name="connsiteY3" fmla="*/ 624568 h 624568"/>
                                  <a:gd name="connsiteX0" fmla="*/ 98994 w 1848759"/>
                                  <a:gd name="connsiteY0" fmla="*/ 0 h 624568"/>
                                  <a:gd name="connsiteX1" fmla="*/ 98053 w 1848759"/>
                                  <a:gd name="connsiteY1" fmla="*/ 242731 h 624568"/>
                                  <a:gd name="connsiteX2" fmla="*/ 1731223 w 1848759"/>
                                  <a:gd name="connsiteY2" fmla="*/ 382466 h 624568"/>
                                  <a:gd name="connsiteX3" fmla="*/ 1707359 w 1848759"/>
                                  <a:gd name="connsiteY3" fmla="*/ 624568 h 624568"/>
                                  <a:gd name="connsiteX0" fmla="*/ 98994 w 1838803"/>
                                  <a:gd name="connsiteY0" fmla="*/ 0 h 624568"/>
                                  <a:gd name="connsiteX1" fmla="*/ 98053 w 1838803"/>
                                  <a:gd name="connsiteY1" fmla="*/ 242731 h 624568"/>
                                  <a:gd name="connsiteX2" fmla="*/ 1731223 w 1838803"/>
                                  <a:gd name="connsiteY2" fmla="*/ 382466 h 624568"/>
                                  <a:gd name="connsiteX3" fmla="*/ 1707359 w 1838803"/>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789916"/>
                                  <a:gd name="connsiteY0" fmla="*/ 0 h 626464"/>
                                  <a:gd name="connsiteX1" fmla="*/ 98053 w 1789916"/>
                                  <a:gd name="connsiteY1" fmla="*/ 242731 h 626464"/>
                                  <a:gd name="connsiteX2" fmla="*/ 1731223 w 1789916"/>
                                  <a:gd name="connsiteY2" fmla="*/ 382466 h 626464"/>
                                  <a:gd name="connsiteX3" fmla="*/ 1707359 w 1789916"/>
                                  <a:gd name="connsiteY3" fmla="*/ 624568 h 626464"/>
                                  <a:gd name="connsiteX0" fmla="*/ 98994 w 1806305"/>
                                  <a:gd name="connsiteY0" fmla="*/ 0 h 626464"/>
                                  <a:gd name="connsiteX1" fmla="*/ 98053 w 1806305"/>
                                  <a:gd name="connsiteY1" fmla="*/ 242731 h 626464"/>
                                  <a:gd name="connsiteX2" fmla="*/ 1731223 w 1806305"/>
                                  <a:gd name="connsiteY2" fmla="*/ 382466 h 626464"/>
                                  <a:gd name="connsiteX3" fmla="*/ 1707359 w 1806305"/>
                                  <a:gd name="connsiteY3" fmla="*/ 624568 h 626464"/>
                                  <a:gd name="connsiteX0" fmla="*/ 98994 w 1806305"/>
                                  <a:gd name="connsiteY0" fmla="*/ 0 h 624568"/>
                                  <a:gd name="connsiteX1" fmla="*/ 98053 w 1806305"/>
                                  <a:gd name="connsiteY1" fmla="*/ 242731 h 624568"/>
                                  <a:gd name="connsiteX2" fmla="*/ 1731223 w 1806305"/>
                                  <a:gd name="connsiteY2" fmla="*/ 382466 h 624568"/>
                                  <a:gd name="connsiteX3" fmla="*/ 1707359 w 1806305"/>
                                  <a:gd name="connsiteY3" fmla="*/ 624568 h 624568"/>
                                  <a:gd name="connsiteX0" fmla="*/ 98994 w 1782894"/>
                                  <a:gd name="connsiteY0" fmla="*/ 0 h 626464"/>
                                  <a:gd name="connsiteX1" fmla="*/ 98053 w 1782894"/>
                                  <a:gd name="connsiteY1" fmla="*/ 242731 h 626464"/>
                                  <a:gd name="connsiteX2" fmla="*/ 1731223 w 1782894"/>
                                  <a:gd name="connsiteY2" fmla="*/ 382466 h 626464"/>
                                  <a:gd name="connsiteX3" fmla="*/ 1707359 w 1782894"/>
                                  <a:gd name="connsiteY3" fmla="*/ 624568 h 626464"/>
                                  <a:gd name="connsiteX0" fmla="*/ 98994 w 1806602"/>
                                  <a:gd name="connsiteY0" fmla="*/ 0 h 626464"/>
                                  <a:gd name="connsiteX1" fmla="*/ 98053 w 1806602"/>
                                  <a:gd name="connsiteY1" fmla="*/ 242731 h 626464"/>
                                  <a:gd name="connsiteX2" fmla="*/ 1731223 w 1806602"/>
                                  <a:gd name="connsiteY2" fmla="*/ 382466 h 626464"/>
                                  <a:gd name="connsiteX3" fmla="*/ 1707359 w 1806602"/>
                                  <a:gd name="connsiteY3" fmla="*/ 624568 h 626464"/>
                                  <a:gd name="connsiteX0" fmla="*/ 98994 w 1814636"/>
                                  <a:gd name="connsiteY0" fmla="*/ 0 h 626464"/>
                                  <a:gd name="connsiteX1" fmla="*/ 98053 w 1814636"/>
                                  <a:gd name="connsiteY1" fmla="*/ 242731 h 626464"/>
                                  <a:gd name="connsiteX2" fmla="*/ 1731223 w 1814636"/>
                                  <a:gd name="connsiteY2" fmla="*/ 382466 h 626464"/>
                                  <a:gd name="connsiteX3" fmla="*/ 1724944 w 1814636"/>
                                  <a:gd name="connsiteY3" fmla="*/ 624568 h 626464"/>
                                  <a:gd name="connsiteX0" fmla="*/ 98994 w 1808319"/>
                                  <a:gd name="connsiteY0" fmla="*/ 0 h 624772"/>
                                  <a:gd name="connsiteX1" fmla="*/ 98053 w 1808319"/>
                                  <a:gd name="connsiteY1" fmla="*/ 242731 h 624772"/>
                                  <a:gd name="connsiteX2" fmla="*/ 1731223 w 1808319"/>
                                  <a:gd name="connsiteY2" fmla="*/ 382466 h 624772"/>
                                  <a:gd name="connsiteX3" fmla="*/ 1724944 w 1808319"/>
                                  <a:gd name="connsiteY3" fmla="*/ 624568 h 624772"/>
                                  <a:gd name="connsiteX0" fmla="*/ 98994 w 1798098"/>
                                  <a:gd name="connsiteY0" fmla="*/ 0 h 624568"/>
                                  <a:gd name="connsiteX1" fmla="*/ 98053 w 1798098"/>
                                  <a:gd name="connsiteY1" fmla="*/ 242731 h 624568"/>
                                  <a:gd name="connsiteX2" fmla="*/ 1731223 w 1798098"/>
                                  <a:gd name="connsiteY2" fmla="*/ 382466 h 624568"/>
                                  <a:gd name="connsiteX3" fmla="*/ 1724944 w 1798098"/>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Lst>
                                <a:ahLst/>
                                <a:cxnLst>
                                  <a:cxn ang="0">
                                    <a:pos x="connsiteX0" y="connsiteY0"/>
                                  </a:cxn>
                                  <a:cxn ang="0">
                                    <a:pos x="connsiteX1" y="connsiteY1"/>
                                  </a:cxn>
                                  <a:cxn ang="0">
                                    <a:pos x="connsiteX2" y="connsiteY2"/>
                                  </a:cxn>
                                  <a:cxn ang="0">
                                    <a:pos x="connsiteX3" y="connsiteY3"/>
                                  </a:cxn>
                                </a:cxnLst>
                                <a:rect l="l" t="t" r="r" b="b"/>
                                <a:pathLst>
                                  <a:path w="1805281" h="624568">
                                    <a:moveTo>
                                      <a:pt x="98994" y="0"/>
                                    </a:moveTo>
                                    <a:cubicBezTo>
                                      <a:pt x="-23208" y="6333"/>
                                      <a:pt x="-42101" y="231741"/>
                                      <a:pt x="98053" y="242731"/>
                                    </a:cubicBezTo>
                                    <a:lnTo>
                                      <a:pt x="1731223" y="382466"/>
                                    </a:lnTo>
                                    <a:cubicBezTo>
                                      <a:pt x="1844842" y="411669"/>
                                      <a:pt x="1815667" y="614833"/>
                                      <a:pt x="1724944" y="624568"/>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6309711" name="任意多边形: 形状 2"/>
                            <wps:cNvSpPr/>
                            <wps:spPr>
                              <a:xfrm>
                                <a:off x="0" y="204818"/>
                                <a:ext cx="345728" cy="119217"/>
                              </a:xfrm>
                              <a:custGeom>
                                <a:avLst/>
                                <a:gdLst>
                                  <a:gd name="connsiteX0" fmla="*/ 245023 w 2089497"/>
                                  <a:gd name="connsiteY0" fmla="*/ 0 h 624568"/>
                                  <a:gd name="connsiteX1" fmla="*/ 142970 w 2089497"/>
                                  <a:gd name="connsiteY1" fmla="*/ 159204 h 624568"/>
                                  <a:gd name="connsiteX2" fmla="*/ 1943195 w 2089497"/>
                                  <a:gd name="connsiteY2" fmla="*/ 457200 h 624568"/>
                                  <a:gd name="connsiteX3" fmla="*/ 1853388 w 2089497"/>
                                  <a:gd name="connsiteY3" fmla="*/ 624568 h 624568"/>
                                  <a:gd name="connsiteX0" fmla="*/ 240170 w 2041706"/>
                                  <a:gd name="connsiteY0" fmla="*/ 0 h 624568"/>
                                  <a:gd name="connsiteX1" fmla="*/ 138117 w 2041706"/>
                                  <a:gd name="connsiteY1" fmla="*/ 159204 h 624568"/>
                                  <a:gd name="connsiteX2" fmla="*/ 1872399 w 2041706"/>
                                  <a:gd name="connsiteY2" fmla="*/ 382466 h 624568"/>
                                  <a:gd name="connsiteX3" fmla="*/ 1848535 w 2041706"/>
                                  <a:gd name="connsiteY3" fmla="*/ 624568 h 624568"/>
                                  <a:gd name="connsiteX0" fmla="*/ 176005 w 1977541"/>
                                  <a:gd name="connsiteY0" fmla="*/ 0 h 624568"/>
                                  <a:gd name="connsiteX1" fmla="*/ 175064 w 1977541"/>
                                  <a:gd name="connsiteY1" fmla="*/ 242731 h 624568"/>
                                  <a:gd name="connsiteX2" fmla="*/ 1808234 w 1977541"/>
                                  <a:gd name="connsiteY2" fmla="*/ 382466 h 624568"/>
                                  <a:gd name="connsiteX3" fmla="*/ 1784370 w 1977541"/>
                                  <a:gd name="connsiteY3" fmla="*/ 624568 h 624568"/>
                                  <a:gd name="connsiteX0" fmla="*/ 121453 w 1922989"/>
                                  <a:gd name="connsiteY0" fmla="*/ 0 h 624568"/>
                                  <a:gd name="connsiteX1" fmla="*/ 120512 w 1922989"/>
                                  <a:gd name="connsiteY1" fmla="*/ 242731 h 624568"/>
                                  <a:gd name="connsiteX2" fmla="*/ 1753682 w 1922989"/>
                                  <a:gd name="connsiteY2" fmla="*/ 382466 h 624568"/>
                                  <a:gd name="connsiteX3" fmla="*/ 1729818 w 1922989"/>
                                  <a:gd name="connsiteY3" fmla="*/ 624568 h 624568"/>
                                  <a:gd name="connsiteX0" fmla="*/ 95559 w 1897095"/>
                                  <a:gd name="connsiteY0" fmla="*/ 0 h 624568"/>
                                  <a:gd name="connsiteX1" fmla="*/ 94618 w 1897095"/>
                                  <a:gd name="connsiteY1" fmla="*/ 242731 h 624568"/>
                                  <a:gd name="connsiteX2" fmla="*/ 1727788 w 1897095"/>
                                  <a:gd name="connsiteY2" fmla="*/ 382466 h 624568"/>
                                  <a:gd name="connsiteX3" fmla="*/ 1703924 w 1897095"/>
                                  <a:gd name="connsiteY3" fmla="*/ 624568 h 624568"/>
                                  <a:gd name="connsiteX0" fmla="*/ 93925 w 1895461"/>
                                  <a:gd name="connsiteY0" fmla="*/ 0 h 624568"/>
                                  <a:gd name="connsiteX1" fmla="*/ 92984 w 1895461"/>
                                  <a:gd name="connsiteY1" fmla="*/ 242731 h 624568"/>
                                  <a:gd name="connsiteX2" fmla="*/ 1726154 w 1895461"/>
                                  <a:gd name="connsiteY2" fmla="*/ 382466 h 624568"/>
                                  <a:gd name="connsiteX3" fmla="*/ 1702290 w 1895461"/>
                                  <a:gd name="connsiteY3" fmla="*/ 624568 h 624568"/>
                                  <a:gd name="connsiteX0" fmla="*/ 97291 w 1898827"/>
                                  <a:gd name="connsiteY0" fmla="*/ 0 h 624568"/>
                                  <a:gd name="connsiteX1" fmla="*/ 96350 w 1898827"/>
                                  <a:gd name="connsiteY1" fmla="*/ 242731 h 624568"/>
                                  <a:gd name="connsiteX2" fmla="*/ 1729520 w 1898827"/>
                                  <a:gd name="connsiteY2" fmla="*/ 382466 h 624568"/>
                                  <a:gd name="connsiteX3" fmla="*/ 1705656 w 1898827"/>
                                  <a:gd name="connsiteY3" fmla="*/ 624568 h 624568"/>
                                  <a:gd name="connsiteX0" fmla="*/ 98994 w 1900530"/>
                                  <a:gd name="connsiteY0" fmla="*/ 0 h 624568"/>
                                  <a:gd name="connsiteX1" fmla="*/ 98053 w 1900530"/>
                                  <a:gd name="connsiteY1" fmla="*/ 242731 h 624568"/>
                                  <a:gd name="connsiteX2" fmla="*/ 1731223 w 1900530"/>
                                  <a:gd name="connsiteY2" fmla="*/ 382466 h 624568"/>
                                  <a:gd name="connsiteX3" fmla="*/ 1707359 w 1900530"/>
                                  <a:gd name="connsiteY3" fmla="*/ 624568 h 624568"/>
                                  <a:gd name="connsiteX0" fmla="*/ 98994 w 1848759"/>
                                  <a:gd name="connsiteY0" fmla="*/ 0 h 624568"/>
                                  <a:gd name="connsiteX1" fmla="*/ 98053 w 1848759"/>
                                  <a:gd name="connsiteY1" fmla="*/ 242731 h 624568"/>
                                  <a:gd name="connsiteX2" fmla="*/ 1731223 w 1848759"/>
                                  <a:gd name="connsiteY2" fmla="*/ 382466 h 624568"/>
                                  <a:gd name="connsiteX3" fmla="*/ 1707359 w 1848759"/>
                                  <a:gd name="connsiteY3" fmla="*/ 624568 h 624568"/>
                                  <a:gd name="connsiteX0" fmla="*/ 98994 w 1838803"/>
                                  <a:gd name="connsiteY0" fmla="*/ 0 h 624568"/>
                                  <a:gd name="connsiteX1" fmla="*/ 98053 w 1838803"/>
                                  <a:gd name="connsiteY1" fmla="*/ 242731 h 624568"/>
                                  <a:gd name="connsiteX2" fmla="*/ 1731223 w 1838803"/>
                                  <a:gd name="connsiteY2" fmla="*/ 382466 h 624568"/>
                                  <a:gd name="connsiteX3" fmla="*/ 1707359 w 1838803"/>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789916"/>
                                  <a:gd name="connsiteY0" fmla="*/ 0 h 626464"/>
                                  <a:gd name="connsiteX1" fmla="*/ 98053 w 1789916"/>
                                  <a:gd name="connsiteY1" fmla="*/ 242731 h 626464"/>
                                  <a:gd name="connsiteX2" fmla="*/ 1731223 w 1789916"/>
                                  <a:gd name="connsiteY2" fmla="*/ 382466 h 626464"/>
                                  <a:gd name="connsiteX3" fmla="*/ 1707359 w 1789916"/>
                                  <a:gd name="connsiteY3" fmla="*/ 624568 h 626464"/>
                                  <a:gd name="connsiteX0" fmla="*/ 98994 w 1806305"/>
                                  <a:gd name="connsiteY0" fmla="*/ 0 h 626464"/>
                                  <a:gd name="connsiteX1" fmla="*/ 98053 w 1806305"/>
                                  <a:gd name="connsiteY1" fmla="*/ 242731 h 626464"/>
                                  <a:gd name="connsiteX2" fmla="*/ 1731223 w 1806305"/>
                                  <a:gd name="connsiteY2" fmla="*/ 382466 h 626464"/>
                                  <a:gd name="connsiteX3" fmla="*/ 1707359 w 1806305"/>
                                  <a:gd name="connsiteY3" fmla="*/ 624568 h 626464"/>
                                  <a:gd name="connsiteX0" fmla="*/ 98994 w 1806305"/>
                                  <a:gd name="connsiteY0" fmla="*/ 0 h 624568"/>
                                  <a:gd name="connsiteX1" fmla="*/ 98053 w 1806305"/>
                                  <a:gd name="connsiteY1" fmla="*/ 242731 h 624568"/>
                                  <a:gd name="connsiteX2" fmla="*/ 1731223 w 1806305"/>
                                  <a:gd name="connsiteY2" fmla="*/ 382466 h 624568"/>
                                  <a:gd name="connsiteX3" fmla="*/ 1707359 w 1806305"/>
                                  <a:gd name="connsiteY3" fmla="*/ 624568 h 624568"/>
                                  <a:gd name="connsiteX0" fmla="*/ 98994 w 1782894"/>
                                  <a:gd name="connsiteY0" fmla="*/ 0 h 626464"/>
                                  <a:gd name="connsiteX1" fmla="*/ 98053 w 1782894"/>
                                  <a:gd name="connsiteY1" fmla="*/ 242731 h 626464"/>
                                  <a:gd name="connsiteX2" fmla="*/ 1731223 w 1782894"/>
                                  <a:gd name="connsiteY2" fmla="*/ 382466 h 626464"/>
                                  <a:gd name="connsiteX3" fmla="*/ 1707359 w 1782894"/>
                                  <a:gd name="connsiteY3" fmla="*/ 624568 h 626464"/>
                                  <a:gd name="connsiteX0" fmla="*/ 98994 w 1806602"/>
                                  <a:gd name="connsiteY0" fmla="*/ 0 h 626464"/>
                                  <a:gd name="connsiteX1" fmla="*/ 98053 w 1806602"/>
                                  <a:gd name="connsiteY1" fmla="*/ 242731 h 626464"/>
                                  <a:gd name="connsiteX2" fmla="*/ 1731223 w 1806602"/>
                                  <a:gd name="connsiteY2" fmla="*/ 382466 h 626464"/>
                                  <a:gd name="connsiteX3" fmla="*/ 1707359 w 1806602"/>
                                  <a:gd name="connsiteY3" fmla="*/ 624568 h 626464"/>
                                  <a:gd name="connsiteX0" fmla="*/ 98994 w 1814636"/>
                                  <a:gd name="connsiteY0" fmla="*/ 0 h 626464"/>
                                  <a:gd name="connsiteX1" fmla="*/ 98053 w 1814636"/>
                                  <a:gd name="connsiteY1" fmla="*/ 242731 h 626464"/>
                                  <a:gd name="connsiteX2" fmla="*/ 1731223 w 1814636"/>
                                  <a:gd name="connsiteY2" fmla="*/ 382466 h 626464"/>
                                  <a:gd name="connsiteX3" fmla="*/ 1724944 w 1814636"/>
                                  <a:gd name="connsiteY3" fmla="*/ 624568 h 626464"/>
                                  <a:gd name="connsiteX0" fmla="*/ 98994 w 1808319"/>
                                  <a:gd name="connsiteY0" fmla="*/ 0 h 624772"/>
                                  <a:gd name="connsiteX1" fmla="*/ 98053 w 1808319"/>
                                  <a:gd name="connsiteY1" fmla="*/ 242731 h 624772"/>
                                  <a:gd name="connsiteX2" fmla="*/ 1731223 w 1808319"/>
                                  <a:gd name="connsiteY2" fmla="*/ 382466 h 624772"/>
                                  <a:gd name="connsiteX3" fmla="*/ 1724944 w 1808319"/>
                                  <a:gd name="connsiteY3" fmla="*/ 624568 h 624772"/>
                                  <a:gd name="connsiteX0" fmla="*/ 98994 w 1798098"/>
                                  <a:gd name="connsiteY0" fmla="*/ 0 h 624568"/>
                                  <a:gd name="connsiteX1" fmla="*/ 98053 w 1798098"/>
                                  <a:gd name="connsiteY1" fmla="*/ 242731 h 624568"/>
                                  <a:gd name="connsiteX2" fmla="*/ 1731223 w 1798098"/>
                                  <a:gd name="connsiteY2" fmla="*/ 382466 h 624568"/>
                                  <a:gd name="connsiteX3" fmla="*/ 1724944 w 1798098"/>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Lst>
                                <a:ahLst/>
                                <a:cxnLst>
                                  <a:cxn ang="0">
                                    <a:pos x="connsiteX0" y="connsiteY0"/>
                                  </a:cxn>
                                  <a:cxn ang="0">
                                    <a:pos x="connsiteX1" y="connsiteY1"/>
                                  </a:cxn>
                                  <a:cxn ang="0">
                                    <a:pos x="connsiteX2" y="connsiteY2"/>
                                  </a:cxn>
                                  <a:cxn ang="0">
                                    <a:pos x="connsiteX3" y="connsiteY3"/>
                                  </a:cxn>
                                </a:cxnLst>
                                <a:rect l="l" t="t" r="r" b="b"/>
                                <a:pathLst>
                                  <a:path w="1805281" h="624568">
                                    <a:moveTo>
                                      <a:pt x="98994" y="0"/>
                                    </a:moveTo>
                                    <a:cubicBezTo>
                                      <a:pt x="-23208" y="6333"/>
                                      <a:pt x="-42101" y="231741"/>
                                      <a:pt x="98053" y="242731"/>
                                    </a:cubicBezTo>
                                    <a:lnTo>
                                      <a:pt x="1731223" y="382466"/>
                                    </a:lnTo>
                                    <a:cubicBezTo>
                                      <a:pt x="1844842" y="411669"/>
                                      <a:pt x="1815667" y="614833"/>
                                      <a:pt x="1724944" y="624568"/>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4259546" name="任意多边形: 形状 2"/>
                            <wps:cNvSpPr/>
                            <wps:spPr>
                              <a:xfrm>
                                <a:off x="0" y="301329"/>
                                <a:ext cx="345728" cy="119217"/>
                              </a:xfrm>
                              <a:custGeom>
                                <a:avLst/>
                                <a:gdLst>
                                  <a:gd name="connsiteX0" fmla="*/ 245023 w 2089497"/>
                                  <a:gd name="connsiteY0" fmla="*/ 0 h 624568"/>
                                  <a:gd name="connsiteX1" fmla="*/ 142970 w 2089497"/>
                                  <a:gd name="connsiteY1" fmla="*/ 159204 h 624568"/>
                                  <a:gd name="connsiteX2" fmla="*/ 1943195 w 2089497"/>
                                  <a:gd name="connsiteY2" fmla="*/ 457200 h 624568"/>
                                  <a:gd name="connsiteX3" fmla="*/ 1853388 w 2089497"/>
                                  <a:gd name="connsiteY3" fmla="*/ 624568 h 624568"/>
                                  <a:gd name="connsiteX0" fmla="*/ 240170 w 2041706"/>
                                  <a:gd name="connsiteY0" fmla="*/ 0 h 624568"/>
                                  <a:gd name="connsiteX1" fmla="*/ 138117 w 2041706"/>
                                  <a:gd name="connsiteY1" fmla="*/ 159204 h 624568"/>
                                  <a:gd name="connsiteX2" fmla="*/ 1872399 w 2041706"/>
                                  <a:gd name="connsiteY2" fmla="*/ 382466 h 624568"/>
                                  <a:gd name="connsiteX3" fmla="*/ 1848535 w 2041706"/>
                                  <a:gd name="connsiteY3" fmla="*/ 624568 h 624568"/>
                                  <a:gd name="connsiteX0" fmla="*/ 176005 w 1977541"/>
                                  <a:gd name="connsiteY0" fmla="*/ 0 h 624568"/>
                                  <a:gd name="connsiteX1" fmla="*/ 175064 w 1977541"/>
                                  <a:gd name="connsiteY1" fmla="*/ 242731 h 624568"/>
                                  <a:gd name="connsiteX2" fmla="*/ 1808234 w 1977541"/>
                                  <a:gd name="connsiteY2" fmla="*/ 382466 h 624568"/>
                                  <a:gd name="connsiteX3" fmla="*/ 1784370 w 1977541"/>
                                  <a:gd name="connsiteY3" fmla="*/ 624568 h 624568"/>
                                  <a:gd name="connsiteX0" fmla="*/ 121453 w 1922989"/>
                                  <a:gd name="connsiteY0" fmla="*/ 0 h 624568"/>
                                  <a:gd name="connsiteX1" fmla="*/ 120512 w 1922989"/>
                                  <a:gd name="connsiteY1" fmla="*/ 242731 h 624568"/>
                                  <a:gd name="connsiteX2" fmla="*/ 1753682 w 1922989"/>
                                  <a:gd name="connsiteY2" fmla="*/ 382466 h 624568"/>
                                  <a:gd name="connsiteX3" fmla="*/ 1729818 w 1922989"/>
                                  <a:gd name="connsiteY3" fmla="*/ 624568 h 624568"/>
                                  <a:gd name="connsiteX0" fmla="*/ 95559 w 1897095"/>
                                  <a:gd name="connsiteY0" fmla="*/ 0 h 624568"/>
                                  <a:gd name="connsiteX1" fmla="*/ 94618 w 1897095"/>
                                  <a:gd name="connsiteY1" fmla="*/ 242731 h 624568"/>
                                  <a:gd name="connsiteX2" fmla="*/ 1727788 w 1897095"/>
                                  <a:gd name="connsiteY2" fmla="*/ 382466 h 624568"/>
                                  <a:gd name="connsiteX3" fmla="*/ 1703924 w 1897095"/>
                                  <a:gd name="connsiteY3" fmla="*/ 624568 h 624568"/>
                                  <a:gd name="connsiteX0" fmla="*/ 93925 w 1895461"/>
                                  <a:gd name="connsiteY0" fmla="*/ 0 h 624568"/>
                                  <a:gd name="connsiteX1" fmla="*/ 92984 w 1895461"/>
                                  <a:gd name="connsiteY1" fmla="*/ 242731 h 624568"/>
                                  <a:gd name="connsiteX2" fmla="*/ 1726154 w 1895461"/>
                                  <a:gd name="connsiteY2" fmla="*/ 382466 h 624568"/>
                                  <a:gd name="connsiteX3" fmla="*/ 1702290 w 1895461"/>
                                  <a:gd name="connsiteY3" fmla="*/ 624568 h 624568"/>
                                  <a:gd name="connsiteX0" fmla="*/ 97291 w 1898827"/>
                                  <a:gd name="connsiteY0" fmla="*/ 0 h 624568"/>
                                  <a:gd name="connsiteX1" fmla="*/ 96350 w 1898827"/>
                                  <a:gd name="connsiteY1" fmla="*/ 242731 h 624568"/>
                                  <a:gd name="connsiteX2" fmla="*/ 1729520 w 1898827"/>
                                  <a:gd name="connsiteY2" fmla="*/ 382466 h 624568"/>
                                  <a:gd name="connsiteX3" fmla="*/ 1705656 w 1898827"/>
                                  <a:gd name="connsiteY3" fmla="*/ 624568 h 624568"/>
                                  <a:gd name="connsiteX0" fmla="*/ 98994 w 1900530"/>
                                  <a:gd name="connsiteY0" fmla="*/ 0 h 624568"/>
                                  <a:gd name="connsiteX1" fmla="*/ 98053 w 1900530"/>
                                  <a:gd name="connsiteY1" fmla="*/ 242731 h 624568"/>
                                  <a:gd name="connsiteX2" fmla="*/ 1731223 w 1900530"/>
                                  <a:gd name="connsiteY2" fmla="*/ 382466 h 624568"/>
                                  <a:gd name="connsiteX3" fmla="*/ 1707359 w 1900530"/>
                                  <a:gd name="connsiteY3" fmla="*/ 624568 h 624568"/>
                                  <a:gd name="connsiteX0" fmla="*/ 98994 w 1848759"/>
                                  <a:gd name="connsiteY0" fmla="*/ 0 h 624568"/>
                                  <a:gd name="connsiteX1" fmla="*/ 98053 w 1848759"/>
                                  <a:gd name="connsiteY1" fmla="*/ 242731 h 624568"/>
                                  <a:gd name="connsiteX2" fmla="*/ 1731223 w 1848759"/>
                                  <a:gd name="connsiteY2" fmla="*/ 382466 h 624568"/>
                                  <a:gd name="connsiteX3" fmla="*/ 1707359 w 1848759"/>
                                  <a:gd name="connsiteY3" fmla="*/ 624568 h 624568"/>
                                  <a:gd name="connsiteX0" fmla="*/ 98994 w 1838803"/>
                                  <a:gd name="connsiteY0" fmla="*/ 0 h 624568"/>
                                  <a:gd name="connsiteX1" fmla="*/ 98053 w 1838803"/>
                                  <a:gd name="connsiteY1" fmla="*/ 242731 h 624568"/>
                                  <a:gd name="connsiteX2" fmla="*/ 1731223 w 1838803"/>
                                  <a:gd name="connsiteY2" fmla="*/ 382466 h 624568"/>
                                  <a:gd name="connsiteX3" fmla="*/ 1707359 w 1838803"/>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789916"/>
                                  <a:gd name="connsiteY0" fmla="*/ 0 h 626464"/>
                                  <a:gd name="connsiteX1" fmla="*/ 98053 w 1789916"/>
                                  <a:gd name="connsiteY1" fmla="*/ 242731 h 626464"/>
                                  <a:gd name="connsiteX2" fmla="*/ 1731223 w 1789916"/>
                                  <a:gd name="connsiteY2" fmla="*/ 382466 h 626464"/>
                                  <a:gd name="connsiteX3" fmla="*/ 1707359 w 1789916"/>
                                  <a:gd name="connsiteY3" fmla="*/ 624568 h 626464"/>
                                  <a:gd name="connsiteX0" fmla="*/ 98994 w 1806305"/>
                                  <a:gd name="connsiteY0" fmla="*/ 0 h 626464"/>
                                  <a:gd name="connsiteX1" fmla="*/ 98053 w 1806305"/>
                                  <a:gd name="connsiteY1" fmla="*/ 242731 h 626464"/>
                                  <a:gd name="connsiteX2" fmla="*/ 1731223 w 1806305"/>
                                  <a:gd name="connsiteY2" fmla="*/ 382466 h 626464"/>
                                  <a:gd name="connsiteX3" fmla="*/ 1707359 w 1806305"/>
                                  <a:gd name="connsiteY3" fmla="*/ 624568 h 626464"/>
                                  <a:gd name="connsiteX0" fmla="*/ 98994 w 1806305"/>
                                  <a:gd name="connsiteY0" fmla="*/ 0 h 624568"/>
                                  <a:gd name="connsiteX1" fmla="*/ 98053 w 1806305"/>
                                  <a:gd name="connsiteY1" fmla="*/ 242731 h 624568"/>
                                  <a:gd name="connsiteX2" fmla="*/ 1731223 w 1806305"/>
                                  <a:gd name="connsiteY2" fmla="*/ 382466 h 624568"/>
                                  <a:gd name="connsiteX3" fmla="*/ 1707359 w 1806305"/>
                                  <a:gd name="connsiteY3" fmla="*/ 624568 h 624568"/>
                                  <a:gd name="connsiteX0" fmla="*/ 98994 w 1782894"/>
                                  <a:gd name="connsiteY0" fmla="*/ 0 h 626464"/>
                                  <a:gd name="connsiteX1" fmla="*/ 98053 w 1782894"/>
                                  <a:gd name="connsiteY1" fmla="*/ 242731 h 626464"/>
                                  <a:gd name="connsiteX2" fmla="*/ 1731223 w 1782894"/>
                                  <a:gd name="connsiteY2" fmla="*/ 382466 h 626464"/>
                                  <a:gd name="connsiteX3" fmla="*/ 1707359 w 1782894"/>
                                  <a:gd name="connsiteY3" fmla="*/ 624568 h 626464"/>
                                  <a:gd name="connsiteX0" fmla="*/ 98994 w 1806602"/>
                                  <a:gd name="connsiteY0" fmla="*/ 0 h 626464"/>
                                  <a:gd name="connsiteX1" fmla="*/ 98053 w 1806602"/>
                                  <a:gd name="connsiteY1" fmla="*/ 242731 h 626464"/>
                                  <a:gd name="connsiteX2" fmla="*/ 1731223 w 1806602"/>
                                  <a:gd name="connsiteY2" fmla="*/ 382466 h 626464"/>
                                  <a:gd name="connsiteX3" fmla="*/ 1707359 w 1806602"/>
                                  <a:gd name="connsiteY3" fmla="*/ 624568 h 626464"/>
                                  <a:gd name="connsiteX0" fmla="*/ 98994 w 1814636"/>
                                  <a:gd name="connsiteY0" fmla="*/ 0 h 626464"/>
                                  <a:gd name="connsiteX1" fmla="*/ 98053 w 1814636"/>
                                  <a:gd name="connsiteY1" fmla="*/ 242731 h 626464"/>
                                  <a:gd name="connsiteX2" fmla="*/ 1731223 w 1814636"/>
                                  <a:gd name="connsiteY2" fmla="*/ 382466 h 626464"/>
                                  <a:gd name="connsiteX3" fmla="*/ 1724944 w 1814636"/>
                                  <a:gd name="connsiteY3" fmla="*/ 624568 h 626464"/>
                                  <a:gd name="connsiteX0" fmla="*/ 98994 w 1808319"/>
                                  <a:gd name="connsiteY0" fmla="*/ 0 h 624772"/>
                                  <a:gd name="connsiteX1" fmla="*/ 98053 w 1808319"/>
                                  <a:gd name="connsiteY1" fmla="*/ 242731 h 624772"/>
                                  <a:gd name="connsiteX2" fmla="*/ 1731223 w 1808319"/>
                                  <a:gd name="connsiteY2" fmla="*/ 382466 h 624772"/>
                                  <a:gd name="connsiteX3" fmla="*/ 1724944 w 1808319"/>
                                  <a:gd name="connsiteY3" fmla="*/ 624568 h 624772"/>
                                  <a:gd name="connsiteX0" fmla="*/ 98994 w 1798098"/>
                                  <a:gd name="connsiteY0" fmla="*/ 0 h 624568"/>
                                  <a:gd name="connsiteX1" fmla="*/ 98053 w 1798098"/>
                                  <a:gd name="connsiteY1" fmla="*/ 242731 h 624568"/>
                                  <a:gd name="connsiteX2" fmla="*/ 1731223 w 1798098"/>
                                  <a:gd name="connsiteY2" fmla="*/ 382466 h 624568"/>
                                  <a:gd name="connsiteX3" fmla="*/ 1724944 w 1798098"/>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Lst>
                                <a:ahLst/>
                                <a:cxnLst>
                                  <a:cxn ang="0">
                                    <a:pos x="connsiteX0" y="connsiteY0"/>
                                  </a:cxn>
                                  <a:cxn ang="0">
                                    <a:pos x="connsiteX1" y="connsiteY1"/>
                                  </a:cxn>
                                  <a:cxn ang="0">
                                    <a:pos x="connsiteX2" y="connsiteY2"/>
                                  </a:cxn>
                                  <a:cxn ang="0">
                                    <a:pos x="connsiteX3" y="connsiteY3"/>
                                  </a:cxn>
                                </a:cxnLst>
                                <a:rect l="l" t="t" r="r" b="b"/>
                                <a:pathLst>
                                  <a:path w="1805281" h="624568">
                                    <a:moveTo>
                                      <a:pt x="98994" y="0"/>
                                    </a:moveTo>
                                    <a:cubicBezTo>
                                      <a:pt x="-23208" y="6333"/>
                                      <a:pt x="-42101" y="231741"/>
                                      <a:pt x="98053" y="242731"/>
                                    </a:cubicBezTo>
                                    <a:lnTo>
                                      <a:pt x="1731223" y="382466"/>
                                    </a:lnTo>
                                    <a:cubicBezTo>
                                      <a:pt x="1844842" y="411669"/>
                                      <a:pt x="1815667" y="614833"/>
                                      <a:pt x="1724944" y="624568"/>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2600105" name="任意多边形: 形状 2"/>
                            <wps:cNvSpPr/>
                            <wps:spPr>
                              <a:xfrm>
                                <a:off x="0" y="397840"/>
                                <a:ext cx="345728" cy="119217"/>
                              </a:xfrm>
                              <a:custGeom>
                                <a:avLst/>
                                <a:gdLst>
                                  <a:gd name="connsiteX0" fmla="*/ 245023 w 2089497"/>
                                  <a:gd name="connsiteY0" fmla="*/ 0 h 624568"/>
                                  <a:gd name="connsiteX1" fmla="*/ 142970 w 2089497"/>
                                  <a:gd name="connsiteY1" fmla="*/ 159204 h 624568"/>
                                  <a:gd name="connsiteX2" fmla="*/ 1943195 w 2089497"/>
                                  <a:gd name="connsiteY2" fmla="*/ 457200 h 624568"/>
                                  <a:gd name="connsiteX3" fmla="*/ 1853388 w 2089497"/>
                                  <a:gd name="connsiteY3" fmla="*/ 624568 h 624568"/>
                                  <a:gd name="connsiteX0" fmla="*/ 240170 w 2041706"/>
                                  <a:gd name="connsiteY0" fmla="*/ 0 h 624568"/>
                                  <a:gd name="connsiteX1" fmla="*/ 138117 w 2041706"/>
                                  <a:gd name="connsiteY1" fmla="*/ 159204 h 624568"/>
                                  <a:gd name="connsiteX2" fmla="*/ 1872399 w 2041706"/>
                                  <a:gd name="connsiteY2" fmla="*/ 382466 h 624568"/>
                                  <a:gd name="connsiteX3" fmla="*/ 1848535 w 2041706"/>
                                  <a:gd name="connsiteY3" fmla="*/ 624568 h 624568"/>
                                  <a:gd name="connsiteX0" fmla="*/ 176005 w 1977541"/>
                                  <a:gd name="connsiteY0" fmla="*/ 0 h 624568"/>
                                  <a:gd name="connsiteX1" fmla="*/ 175064 w 1977541"/>
                                  <a:gd name="connsiteY1" fmla="*/ 242731 h 624568"/>
                                  <a:gd name="connsiteX2" fmla="*/ 1808234 w 1977541"/>
                                  <a:gd name="connsiteY2" fmla="*/ 382466 h 624568"/>
                                  <a:gd name="connsiteX3" fmla="*/ 1784370 w 1977541"/>
                                  <a:gd name="connsiteY3" fmla="*/ 624568 h 624568"/>
                                  <a:gd name="connsiteX0" fmla="*/ 121453 w 1922989"/>
                                  <a:gd name="connsiteY0" fmla="*/ 0 h 624568"/>
                                  <a:gd name="connsiteX1" fmla="*/ 120512 w 1922989"/>
                                  <a:gd name="connsiteY1" fmla="*/ 242731 h 624568"/>
                                  <a:gd name="connsiteX2" fmla="*/ 1753682 w 1922989"/>
                                  <a:gd name="connsiteY2" fmla="*/ 382466 h 624568"/>
                                  <a:gd name="connsiteX3" fmla="*/ 1729818 w 1922989"/>
                                  <a:gd name="connsiteY3" fmla="*/ 624568 h 624568"/>
                                  <a:gd name="connsiteX0" fmla="*/ 95559 w 1897095"/>
                                  <a:gd name="connsiteY0" fmla="*/ 0 h 624568"/>
                                  <a:gd name="connsiteX1" fmla="*/ 94618 w 1897095"/>
                                  <a:gd name="connsiteY1" fmla="*/ 242731 h 624568"/>
                                  <a:gd name="connsiteX2" fmla="*/ 1727788 w 1897095"/>
                                  <a:gd name="connsiteY2" fmla="*/ 382466 h 624568"/>
                                  <a:gd name="connsiteX3" fmla="*/ 1703924 w 1897095"/>
                                  <a:gd name="connsiteY3" fmla="*/ 624568 h 624568"/>
                                  <a:gd name="connsiteX0" fmla="*/ 93925 w 1895461"/>
                                  <a:gd name="connsiteY0" fmla="*/ 0 h 624568"/>
                                  <a:gd name="connsiteX1" fmla="*/ 92984 w 1895461"/>
                                  <a:gd name="connsiteY1" fmla="*/ 242731 h 624568"/>
                                  <a:gd name="connsiteX2" fmla="*/ 1726154 w 1895461"/>
                                  <a:gd name="connsiteY2" fmla="*/ 382466 h 624568"/>
                                  <a:gd name="connsiteX3" fmla="*/ 1702290 w 1895461"/>
                                  <a:gd name="connsiteY3" fmla="*/ 624568 h 624568"/>
                                  <a:gd name="connsiteX0" fmla="*/ 97291 w 1898827"/>
                                  <a:gd name="connsiteY0" fmla="*/ 0 h 624568"/>
                                  <a:gd name="connsiteX1" fmla="*/ 96350 w 1898827"/>
                                  <a:gd name="connsiteY1" fmla="*/ 242731 h 624568"/>
                                  <a:gd name="connsiteX2" fmla="*/ 1729520 w 1898827"/>
                                  <a:gd name="connsiteY2" fmla="*/ 382466 h 624568"/>
                                  <a:gd name="connsiteX3" fmla="*/ 1705656 w 1898827"/>
                                  <a:gd name="connsiteY3" fmla="*/ 624568 h 624568"/>
                                  <a:gd name="connsiteX0" fmla="*/ 98994 w 1900530"/>
                                  <a:gd name="connsiteY0" fmla="*/ 0 h 624568"/>
                                  <a:gd name="connsiteX1" fmla="*/ 98053 w 1900530"/>
                                  <a:gd name="connsiteY1" fmla="*/ 242731 h 624568"/>
                                  <a:gd name="connsiteX2" fmla="*/ 1731223 w 1900530"/>
                                  <a:gd name="connsiteY2" fmla="*/ 382466 h 624568"/>
                                  <a:gd name="connsiteX3" fmla="*/ 1707359 w 1900530"/>
                                  <a:gd name="connsiteY3" fmla="*/ 624568 h 624568"/>
                                  <a:gd name="connsiteX0" fmla="*/ 98994 w 1848759"/>
                                  <a:gd name="connsiteY0" fmla="*/ 0 h 624568"/>
                                  <a:gd name="connsiteX1" fmla="*/ 98053 w 1848759"/>
                                  <a:gd name="connsiteY1" fmla="*/ 242731 h 624568"/>
                                  <a:gd name="connsiteX2" fmla="*/ 1731223 w 1848759"/>
                                  <a:gd name="connsiteY2" fmla="*/ 382466 h 624568"/>
                                  <a:gd name="connsiteX3" fmla="*/ 1707359 w 1848759"/>
                                  <a:gd name="connsiteY3" fmla="*/ 624568 h 624568"/>
                                  <a:gd name="connsiteX0" fmla="*/ 98994 w 1838803"/>
                                  <a:gd name="connsiteY0" fmla="*/ 0 h 624568"/>
                                  <a:gd name="connsiteX1" fmla="*/ 98053 w 1838803"/>
                                  <a:gd name="connsiteY1" fmla="*/ 242731 h 624568"/>
                                  <a:gd name="connsiteX2" fmla="*/ 1731223 w 1838803"/>
                                  <a:gd name="connsiteY2" fmla="*/ 382466 h 624568"/>
                                  <a:gd name="connsiteX3" fmla="*/ 1707359 w 1838803"/>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789916"/>
                                  <a:gd name="connsiteY0" fmla="*/ 0 h 626464"/>
                                  <a:gd name="connsiteX1" fmla="*/ 98053 w 1789916"/>
                                  <a:gd name="connsiteY1" fmla="*/ 242731 h 626464"/>
                                  <a:gd name="connsiteX2" fmla="*/ 1731223 w 1789916"/>
                                  <a:gd name="connsiteY2" fmla="*/ 382466 h 626464"/>
                                  <a:gd name="connsiteX3" fmla="*/ 1707359 w 1789916"/>
                                  <a:gd name="connsiteY3" fmla="*/ 624568 h 626464"/>
                                  <a:gd name="connsiteX0" fmla="*/ 98994 w 1806305"/>
                                  <a:gd name="connsiteY0" fmla="*/ 0 h 626464"/>
                                  <a:gd name="connsiteX1" fmla="*/ 98053 w 1806305"/>
                                  <a:gd name="connsiteY1" fmla="*/ 242731 h 626464"/>
                                  <a:gd name="connsiteX2" fmla="*/ 1731223 w 1806305"/>
                                  <a:gd name="connsiteY2" fmla="*/ 382466 h 626464"/>
                                  <a:gd name="connsiteX3" fmla="*/ 1707359 w 1806305"/>
                                  <a:gd name="connsiteY3" fmla="*/ 624568 h 626464"/>
                                  <a:gd name="connsiteX0" fmla="*/ 98994 w 1806305"/>
                                  <a:gd name="connsiteY0" fmla="*/ 0 h 624568"/>
                                  <a:gd name="connsiteX1" fmla="*/ 98053 w 1806305"/>
                                  <a:gd name="connsiteY1" fmla="*/ 242731 h 624568"/>
                                  <a:gd name="connsiteX2" fmla="*/ 1731223 w 1806305"/>
                                  <a:gd name="connsiteY2" fmla="*/ 382466 h 624568"/>
                                  <a:gd name="connsiteX3" fmla="*/ 1707359 w 1806305"/>
                                  <a:gd name="connsiteY3" fmla="*/ 624568 h 624568"/>
                                  <a:gd name="connsiteX0" fmla="*/ 98994 w 1782894"/>
                                  <a:gd name="connsiteY0" fmla="*/ 0 h 626464"/>
                                  <a:gd name="connsiteX1" fmla="*/ 98053 w 1782894"/>
                                  <a:gd name="connsiteY1" fmla="*/ 242731 h 626464"/>
                                  <a:gd name="connsiteX2" fmla="*/ 1731223 w 1782894"/>
                                  <a:gd name="connsiteY2" fmla="*/ 382466 h 626464"/>
                                  <a:gd name="connsiteX3" fmla="*/ 1707359 w 1782894"/>
                                  <a:gd name="connsiteY3" fmla="*/ 624568 h 626464"/>
                                  <a:gd name="connsiteX0" fmla="*/ 98994 w 1806602"/>
                                  <a:gd name="connsiteY0" fmla="*/ 0 h 626464"/>
                                  <a:gd name="connsiteX1" fmla="*/ 98053 w 1806602"/>
                                  <a:gd name="connsiteY1" fmla="*/ 242731 h 626464"/>
                                  <a:gd name="connsiteX2" fmla="*/ 1731223 w 1806602"/>
                                  <a:gd name="connsiteY2" fmla="*/ 382466 h 626464"/>
                                  <a:gd name="connsiteX3" fmla="*/ 1707359 w 1806602"/>
                                  <a:gd name="connsiteY3" fmla="*/ 624568 h 626464"/>
                                  <a:gd name="connsiteX0" fmla="*/ 98994 w 1814636"/>
                                  <a:gd name="connsiteY0" fmla="*/ 0 h 626464"/>
                                  <a:gd name="connsiteX1" fmla="*/ 98053 w 1814636"/>
                                  <a:gd name="connsiteY1" fmla="*/ 242731 h 626464"/>
                                  <a:gd name="connsiteX2" fmla="*/ 1731223 w 1814636"/>
                                  <a:gd name="connsiteY2" fmla="*/ 382466 h 626464"/>
                                  <a:gd name="connsiteX3" fmla="*/ 1724944 w 1814636"/>
                                  <a:gd name="connsiteY3" fmla="*/ 624568 h 626464"/>
                                  <a:gd name="connsiteX0" fmla="*/ 98994 w 1808319"/>
                                  <a:gd name="connsiteY0" fmla="*/ 0 h 624772"/>
                                  <a:gd name="connsiteX1" fmla="*/ 98053 w 1808319"/>
                                  <a:gd name="connsiteY1" fmla="*/ 242731 h 624772"/>
                                  <a:gd name="connsiteX2" fmla="*/ 1731223 w 1808319"/>
                                  <a:gd name="connsiteY2" fmla="*/ 382466 h 624772"/>
                                  <a:gd name="connsiteX3" fmla="*/ 1724944 w 1808319"/>
                                  <a:gd name="connsiteY3" fmla="*/ 624568 h 624772"/>
                                  <a:gd name="connsiteX0" fmla="*/ 98994 w 1798098"/>
                                  <a:gd name="connsiteY0" fmla="*/ 0 h 624568"/>
                                  <a:gd name="connsiteX1" fmla="*/ 98053 w 1798098"/>
                                  <a:gd name="connsiteY1" fmla="*/ 242731 h 624568"/>
                                  <a:gd name="connsiteX2" fmla="*/ 1731223 w 1798098"/>
                                  <a:gd name="connsiteY2" fmla="*/ 382466 h 624568"/>
                                  <a:gd name="connsiteX3" fmla="*/ 1724944 w 1798098"/>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Lst>
                                <a:ahLst/>
                                <a:cxnLst>
                                  <a:cxn ang="0">
                                    <a:pos x="connsiteX0" y="connsiteY0"/>
                                  </a:cxn>
                                  <a:cxn ang="0">
                                    <a:pos x="connsiteX1" y="connsiteY1"/>
                                  </a:cxn>
                                  <a:cxn ang="0">
                                    <a:pos x="connsiteX2" y="connsiteY2"/>
                                  </a:cxn>
                                  <a:cxn ang="0">
                                    <a:pos x="connsiteX3" y="connsiteY3"/>
                                  </a:cxn>
                                </a:cxnLst>
                                <a:rect l="l" t="t" r="r" b="b"/>
                                <a:pathLst>
                                  <a:path w="1805281" h="624568">
                                    <a:moveTo>
                                      <a:pt x="98994" y="0"/>
                                    </a:moveTo>
                                    <a:cubicBezTo>
                                      <a:pt x="-23208" y="6333"/>
                                      <a:pt x="-42101" y="231741"/>
                                      <a:pt x="98053" y="242731"/>
                                    </a:cubicBezTo>
                                    <a:lnTo>
                                      <a:pt x="1731223" y="382466"/>
                                    </a:lnTo>
                                    <a:cubicBezTo>
                                      <a:pt x="1844842" y="411669"/>
                                      <a:pt x="1815667" y="614833"/>
                                      <a:pt x="1724944" y="624568"/>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29101452" name="任意多边形: 形状 2"/>
                            <wps:cNvSpPr/>
                            <wps:spPr>
                              <a:xfrm>
                                <a:off x="0" y="494081"/>
                                <a:ext cx="345728" cy="119217"/>
                              </a:xfrm>
                              <a:custGeom>
                                <a:avLst/>
                                <a:gdLst>
                                  <a:gd name="connsiteX0" fmla="*/ 245023 w 2089497"/>
                                  <a:gd name="connsiteY0" fmla="*/ 0 h 624568"/>
                                  <a:gd name="connsiteX1" fmla="*/ 142970 w 2089497"/>
                                  <a:gd name="connsiteY1" fmla="*/ 159204 h 624568"/>
                                  <a:gd name="connsiteX2" fmla="*/ 1943195 w 2089497"/>
                                  <a:gd name="connsiteY2" fmla="*/ 457200 h 624568"/>
                                  <a:gd name="connsiteX3" fmla="*/ 1853388 w 2089497"/>
                                  <a:gd name="connsiteY3" fmla="*/ 624568 h 624568"/>
                                  <a:gd name="connsiteX0" fmla="*/ 240170 w 2041706"/>
                                  <a:gd name="connsiteY0" fmla="*/ 0 h 624568"/>
                                  <a:gd name="connsiteX1" fmla="*/ 138117 w 2041706"/>
                                  <a:gd name="connsiteY1" fmla="*/ 159204 h 624568"/>
                                  <a:gd name="connsiteX2" fmla="*/ 1872399 w 2041706"/>
                                  <a:gd name="connsiteY2" fmla="*/ 382466 h 624568"/>
                                  <a:gd name="connsiteX3" fmla="*/ 1848535 w 2041706"/>
                                  <a:gd name="connsiteY3" fmla="*/ 624568 h 624568"/>
                                  <a:gd name="connsiteX0" fmla="*/ 176005 w 1977541"/>
                                  <a:gd name="connsiteY0" fmla="*/ 0 h 624568"/>
                                  <a:gd name="connsiteX1" fmla="*/ 175064 w 1977541"/>
                                  <a:gd name="connsiteY1" fmla="*/ 242731 h 624568"/>
                                  <a:gd name="connsiteX2" fmla="*/ 1808234 w 1977541"/>
                                  <a:gd name="connsiteY2" fmla="*/ 382466 h 624568"/>
                                  <a:gd name="connsiteX3" fmla="*/ 1784370 w 1977541"/>
                                  <a:gd name="connsiteY3" fmla="*/ 624568 h 624568"/>
                                  <a:gd name="connsiteX0" fmla="*/ 121453 w 1922989"/>
                                  <a:gd name="connsiteY0" fmla="*/ 0 h 624568"/>
                                  <a:gd name="connsiteX1" fmla="*/ 120512 w 1922989"/>
                                  <a:gd name="connsiteY1" fmla="*/ 242731 h 624568"/>
                                  <a:gd name="connsiteX2" fmla="*/ 1753682 w 1922989"/>
                                  <a:gd name="connsiteY2" fmla="*/ 382466 h 624568"/>
                                  <a:gd name="connsiteX3" fmla="*/ 1729818 w 1922989"/>
                                  <a:gd name="connsiteY3" fmla="*/ 624568 h 624568"/>
                                  <a:gd name="connsiteX0" fmla="*/ 95559 w 1897095"/>
                                  <a:gd name="connsiteY0" fmla="*/ 0 h 624568"/>
                                  <a:gd name="connsiteX1" fmla="*/ 94618 w 1897095"/>
                                  <a:gd name="connsiteY1" fmla="*/ 242731 h 624568"/>
                                  <a:gd name="connsiteX2" fmla="*/ 1727788 w 1897095"/>
                                  <a:gd name="connsiteY2" fmla="*/ 382466 h 624568"/>
                                  <a:gd name="connsiteX3" fmla="*/ 1703924 w 1897095"/>
                                  <a:gd name="connsiteY3" fmla="*/ 624568 h 624568"/>
                                  <a:gd name="connsiteX0" fmla="*/ 93925 w 1895461"/>
                                  <a:gd name="connsiteY0" fmla="*/ 0 h 624568"/>
                                  <a:gd name="connsiteX1" fmla="*/ 92984 w 1895461"/>
                                  <a:gd name="connsiteY1" fmla="*/ 242731 h 624568"/>
                                  <a:gd name="connsiteX2" fmla="*/ 1726154 w 1895461"/>
                                  <a:gd name="connsiteY2" fmla="*/ 382466 h 624568"/>
                                  <a:gd name="connsiteX3" fmla="*/ 1702290 w 1895461"/>
                                  <a:gd name="connsiteY3" fmla="*/ 624568 h 624568"/>
                                  <a:gd name="connsiteX0" fmla="*/ 97291 w 1898827"/>
                                  <a:gd name="connsiteY0" fmla="*/ 0 h 624568"/>
                                  <a:gd name="connsiteX1" fmla="*/ 96350 w 1898827"/>
                                  <a:gd name="connsiteY1" fmla="*/ 242731 h 624568"/>
                                  <a:gd name="connsiteX2" fmla="*/ 1729520 w 1898827"/>
                                  <a:gd name="connsiteY2" fmla="*/ 382466 h 624568"/>
                                  <a:gd name="connsiteX3" fmla="*/ 1705656 w 1898827"/>
                                  <a:gd name="connsiteY3" fmla="*/ 624568 h 624568"/>
                                  <a:gd name="connsiteX0" fmla="*/ 98994 w 1900530"/>
                                  <a:gd name="connsiteY0" fmla="*/ 0 h 624568"/>
                                  <a:gd name="connsiteX1" fmla="*/ 98053 w 1900530"/>
                                  <a:gd name="connsiteY1" fmla="*/ 242731 h 624568"/>
                                  <a:gd name="connsiteX2" fmla="*/ 1731223 w 1900530"/>
                                  <a:gd name="connsiteY2" fmla="*/ 382466 h 624568"/>
                                  <a:gd name="connsiteX3" fmla="*/ 1707359 w 1900530"/>
                                  <a:gd name="connsiteY3" fmla="*/ 624568 h 624568"/>
                                  <a:gd name="connsiteX0" fmla="*/ 98994 w 1848759"/>
                                  <a:gd name="connsiteY0" fmla="*/ 0 h 624568"/>
                                  <a:gd name="connsiteX1" fmla="*/ 98053 w 1848759"/>
                                  <a:gd name="connsiteY1" fmla="*/ 242731 h 624568"/>
                                  <a:gd name="connsiteX2" fmla="*/ 1731223 w 1848759"/>
                                  <a:gd name="connsiteY2" fmla="*/ 382466 h 624568"/>
                                  <a:gd name="connsiteX3" fmla="*/ 1707359 w 1848759"/>
                                  <a:gd name="connsiteY3" fmla="*/ 624568 h 624568"/>
                                  <a:gd name="connsiteX0" fmla="*/ 98994 w 1838803"/>
                                  <a:gd name="connsiteY0" fmla="*/ 0 h 624568"/>
                                  <a:gd name="connsiteX1" fmla="*/ 98053 w 1838803"/>
                                  <a:gd name="connsiteY1" fmla="*/ 242731 h 624568"/>
                                  <a:gd name="connsiteX2" fmla="*/ 1731223 w 1838803"/>
                                  <a:gd name="connsiteY2" fmla="*/ 382466 h 624568"/>
                                  <a:gd name="connsiteX3" fmla="*/ 1707359 w 1838803"/>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789916"/>
                                  <a:gd name="connsiteY0" fmla="*/ 0 h 626464"/>
                                  <a:gd name="connsiteX1" fmla="*/ 98053 w 1789916"/>
                                  <a:gd name="connsiteY1" fmla="*/ 242731 h 626464"/>
                                  <a:gd name="connsiteX2" fmla="*/ 1731223 w 1789916"/>
                                  <a:gd name="connsiteY2" fmla="*/ 382466 h 626464"/>
                                  <a:gd name="connsiteX3" fmla="*/ 1707359 w 1789916"/>
                                  <a:gd name="connsiteY3" fmla="*/ 624568 h 626464"/>
                                  <a:gd name="connsiteX0" fmla="*/ 98994 w 1806305"/>
                                  <a:gd name="connsiteY0" fmla="*/ 0 h 626464"/>
                                  <a:gd name="connsiteX1" fmla="*/ 98053 w 1806305"/>
                                  <a:gd name="connsiteY1" fmla="*/ 242731 h 626464"/>
                                  <a:gd name="connsiteX2" fmla="*/ 1731223 w 1806305"/>
                                  <a:gd name="connsiteY2" fmla="*/ 382466 h 626464"/>
                                  <a:gd name="connsiteX3" fmla="*/ 1707359 w 1806305"/>
                                  <a:gd name="connsiteY3" fmla="*/ 624568 h 626464"/>
                                  <a:gd name="connsiteX0" fmla="*/ 98994 w 1806305"/>
                                  <a:gd name="connsiteY0" fmla="*/ 0 h 624568"/>
                                  <a:gd name="connsiteX1" fmla="*/ 98053 w 1806305"/>
                                  <a:gd name="connsiteY1" fmla="*/ 242731 h 624568"/>
                                  <a:gd name="connsiteX2" fmla="*/ 1731223 w 1806305"/>
                                  <a:gd name="connsiteY2" fmla="*/ 382466 h 624568"/>
                                  <a:gd name="connsiteX3" fmla="*/ 1707359 w 1806305"/>
                                  <a:gd name="connsiteY3" fmla="*/ 624568 h 624568"/>
                                  <a:gd name="connsiteX0" fmla="*/ 98994 w 1782894"/>
                                  <a:gd name="connsiteY0" fmla="*/ 0 h 626464"/>
                                  <a:gd name="connsiteX1" fmla="*/ 98053 w 1782894"/>
                                  <a:gd name="connsiteY1" fmla="*/ 242731 h 626464"/>
                                  <a:gd name="connsiteX2" fmla="*/ 1731223 w 1782894"/>
                                  <a:gd name="connsiteY2" fmla="*/ 382466 h 626464"/>
                                  <a:gd name="connsiteX3" fmla="*/ 1707359 w 1782894"/>
                                  <a:gd name="connsiteY3" fmla="*/ 624568 h 626464"/>
                                  <a:gd name="connsiteX0" fmla="*/ 98994 w 1806602"/>
                                  <a:gd name="connsiteY0" fmla="*/ 0 h 626464"/>
                                  <a:gd name="connsiteX1" fmla="*/ 98053 w 1806602"/>
                                  <a:gd name="connsiteY1" fmla="*/ 242731 h 626464"/>
                                  <a:gd name="connsiteX2" fmla="*/ 1731223 w 1806602"/>
                                  <a:gd name="connsiteY2" fmla="*/ 382466 h 626464"/>
                                  <a:gd name="connsiteX3" fmla="*/ 1707359 w 1806602"/>
                                  <a:gd name="connsiteY3" fmla="*/ 624568 h 626464"/>
                                  <a:gd name="connsiteX0" fmla="*/ 98994 w 1814636"/>
                                  <a:gd name="connsiteY0" fmla="*/ 0 h 626464"/>
                                  <a:gd name="connsiteX1" fmla="*/ 98053 w 1814636"/>
                                  <a:gd name="connsiteY1" fmla="*/ 242731 h 626464"/>
                                  <a:gd name="connsiteX2" fmla="*/ 1731223 w 1814636"/>
                                  <a:gd name="connsiteY2" fmla="*/ 382466 h 626464"/>
                                  <a:gd name="connsiteX3" fmla="*/ 1724944 w 1814636"/>
                                  <a:gd name="connsiteY3" fmla="*/ 624568 h 626464"/>
                                  <a:gd name="connsiteX0" fmla="*/ 98994 w 1808319"/>
                                  <a:gd name="connsiteY0" fmla="*/ 0 h 624772"/>
                                  <a:gd name="connsiteX1" fmla="*/ 98053 w 1808319"/>
                                  <a:gd name="connsiteY1" fmla="*/ 242731 h 624772"/>
                                  <a:gd name="connsiteX2" fmla="*/ 1731223 w 1808319"/>
                                  <a:gd name="connsiteY2" fmla="*/ 382466 h 624772"/>
                                  <a:gd name="connsiteX3" fmla="*/ 1724944 w 1808319"/>
                                  <a:gd name="connsiteY3" fmla="*/ 624568 h 624772"/>
                                  <a:gd name="connsiteX0" fmla="*/ 98994 w 1798098"/>
                                  <a:gd name="connsiteY0" fmla="*/ 0 h 624568"/>
                                  <a:gd name="connsiteX1" fmla="*/ 98053 w 1798098"/>
                                  <a:gd name="connsiteY1" fmla="*/ 242731 h 624568"/>
                                  <a:gd name="connsiteX2" fmla="*/ 1731223 w 1798098"/>
                                  <a:gd name="connsiteY2" fmla="*/ 382466 h 624568"/>
                                  <a:gd name="connsiteX3" fmla="*/ 1724944 w 1798098"/>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Lst>
                                <a:ahLst/>
                                <a:cxnLst>
                                  <a:cxn ang="0">
                                    <a:pos x="connsiteX0" y="connsiteY0"/>
                                  </a:cxn>
                                  <a:cxn ang="0">
                                    <a:pos x="connsiteX1" y="connsiteY1"/>
                                  </a:cxn>
                                  <a:cxn ang="0">
                                    <a:pos x="connsiteX2" y="connsiteY2"/>
                                  </a:cxn>
                                  <a:cxn ang="0">
                                    <a:pos x="connsiteX3" y="connsiteY3"/>
                                  </a:cxn>
                                </a:cxnLst>
                                <a:rect l="l" t="t" r="r" b="b"/>
                                <a:pathLst>
                                  <a:path w="1805281" h="624568">
                                    <a:moveTo>
                                      <a:pt x="98994" y="0"/>
                                    </a:moveTo>
                                    <a:cubicBezTo>
                                      <a:pt x="-23208" y="6333"/>
                                      <a:pt x="-42101" y="231741"/>
                                      <a:pt x="98053" y="242731"/>
                                    </a:cubicBezTo>
                                    <a:lnTo>
                                      <a:pt x="1731223" y="382466"/>
                                    </a:lnTo>
                                    <a:cubicBezTo>
                                      <a:pt x="1844842" y="411669"/>
                                      <a:pt x="1815667" y="614833"/>
                                      <a:pt x="1724944" y="624568"/>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00164638" name="任意多边形: 形状 2"/>
                            <wps:cNvSpPr/>
                            <wps:spPr>
                              <a:xfrm>
                                <a:off x="0" y="590958"/>
                                <a:ext cx="345728" cy="119217"/>
                              </a:xfrm>
                              <a:custGeom>
                                <a:avLst/>
                                <a:gdLst>
                                  <a:gd name="connsiteX0" fmla="*/ 245023 w 2089497"/>
                                  <a:gd name="connsiteY0" fmla="*/ 0 h 624568"/>
                                  <a:gd name="connsiteX1" fmla="*/ 142970 w 2089497"/>
                                  <a:gd name="connsiteY1" fmla="*/ 159204 h 624568"/>
                                  <a:gd name="connsiteX2" fmla="*/ 1943195 w 2089497"/>
                                  <a:gd name="connsiteY2" fmla="*/ 457200 h 624568"/>
                                  <a:gd name="connsiteX3" fmla="*/ 1853388 w 2089497"/>
                                  <a:gd name="connsiteY3" fmla="*/ 624568 h 624568"/>
                                  <a:gd name="connsiteX0" fmla="*/ 240170 w 2041706"/>
                                  <a:gd name="connsiteY0" fmla="*/ 0 h 624568"/>
                                  <a:gd name="connsiteX1" fmla="*/ 138117 w 2041706"/>
                                  <a:gd name="connsiteY1" fmla="*/ 159204 h 624568"/>
                                  <a:gd name="connsiteX2" fmla="*/ 1872399 w 2041706"/>
                                  <a:gd name="connsiteY2" fmla="*/ 382466 h 624568"/>
                                  <a:gd name="connsiteX3" fmla="*/ 1848535 w 2041706"/>
                                  <a:gd name="connsiteY3" fmla="*/ 624568 h 624568"/>
                                  <a:gd name="connsiteX0" fmla="*/ 176005 w 1977541"/>
                                  <a:gd name="connsiteY0" fmla="*/ 0 h 624568"/>
                                  <a:gd name="connsiteX1" fmla="*/ 175064 w 1977541"/>
                                  <a:gd name="connsiteY1" fmla="*/ 242731 h 624568"/>
                                  <a:gd name="connsiteX2" fmla="*/ 1808234 w 1977541"/>
                                  <a:gd name="connsiteY2" fmla="*/ 382466 h 624568"/>
                                  <a:gd name="connsiteX3" fmla="*/ 1784370 w 1977541"/>
                                  <a:gd name="connsiteY3" fmla="*/ 624568 h 624568"/>
                                  <a:gd name="connsiteX0" fmla="*/ 121453 w 1922989"/>
                                  <a:gd name="connsiteY0" fmla="*/ 0 h 624568"/>
                                  <a:gd name="connsiteX1" fmla="*/ 120512 w 1922989"/>
                                  <a:gd name="connsiteY1" fmla="*/ 242731 h 624568"/>
                                  <a:gd name="connsiteX2" fmla="*/ 1753682 w 1922989"/>
                                  <a:gd name="connsiteY2" fmla="*/ 382466 h 624568"/>
                                  <a:gd name="connsiteX3" fmla="*/ 1729818 w 1922989"/>
                                  <a:gd name="connsiteY3" fmla="*/ 624568 h 624568"/>
                                  <a:gd name="connsiteX0" fmla="*/ 95559 w 1897095"/>
                                  <a:gd name="connsiteY0" fmla="*/ 0 h 624568"/>
                                  <a:gd name="connsiteX1" fmla="*/ 94618 w 1897095"/>
                                  <a:gd name="connsiteY1" fmla="*/ 242731 h 624568"/>
                                  <a:gd name="connsiteX2" fmla="*/ 1727788 w 1897095"/>
                                  <a:gd name="connsiteY2" fmla="*/ 382466 h 624568"/>
                                  <a:gd name="connsiteX3" fmla="*/ 1703924 w 1897095"/>
                                  <a:gd name="connsiteY3" fmla="*/ 624568 h 624568"/>
                                  <a:gd name="connsiteX0" fmla="*/ 93925 w 1895461"/>
                                  <a:gd name="connsiteY0" fmla="*/ 0 h 624568"/>
                                  <a:gd name="connsiteX1" fmla="*/ 92984 w 1895461"/>
                                  <a:gd name="connsiteY1" fmla="*/ 242731 h 624568"/>
                                  <a:gd name="connsiteX2" fmla="*/ 1726154 w 1895461"/>
                                  <a:gd name="connsiteY2" fmla="*/ 382466 h 624568"/>
                                  <a:gd name="connsiteX3" fmla="*/ 1702290 w 1895461"/>
                                  <a:gd name="connsiteY3" fmla="*/ 624568 h 624568"/>
                                  <a:gd name="connsiteX0" fmla="*/ 97291 w 1898827"/>
                                  <a:gd name="connsiteY0" fmla="*/ 0 h 624568"/>
                                  <a:gd name="connsiteX1" fmla="*/ 96350 w 1898827"/>
                                  <a:gd name="connsiteY1" fmla="*/ 242731 h 624568"/>
                                  <a:gd name="connsiteX2" fmla="*/ 1729520 w 1898827"/>
                                  <a:gd name="connsiteY2" fmla="*/ 382466 h 624568"/>
                                  <a:gd name="connsiteX3" fmla="*/ 1705656 w 1898827"/>
                                  <a:gd name="connsiteY3" fmla="*/ 624568 h 624568"/>
                                  <a:gd name="connsiteX0" fmla="*/ 98994 w 1900530"/>
                                  <a:gd name="connsiteY0" fmla="*/ 0 h 624568"/>
                                  <a:gd name="connsiteX1" fmla="*/ 98053 w 1900530"/>
                                  <a:gd name="connsiteY1" fmla="*/ 242731 h 624568"/>
                                  <a:gd name="connsiteX2" fmla="*/ 1731223 w 1900530"/>
                                  <a:gd name="connsiteY2" fmla="*/ 382466 h 624568"/>
                                  <a:gd name="connsiteX3" fmla="*/ 1707359 w 1900530"/>
                                  <a:gd name="connsiteY3" fmla="*/ 624568 h 624568"/>
                                  <a:gd name="connsiteX0" fmla="*/ 98994 w 1848759"/>
                                  <a:gd name="connsiteY0" fmla="*/ 0 h 624568"/>
                                  <a:gd name="connsiteX1" fmla="*/ 98053 w 1848759"/>
                                  <a:gd name="connsiteY1" fmla="*/ 242731 h 624568"/>
                                  <a:gd name="connsiteX2" fmla="*/ 1731223 w 1848759"/>
                                  <a:gd name="connsiteY2" fmla="*/ 382466 h 624568"/>
                                  <a:gd name="connsiteX3" fmla="*/ 1707359 w 1848759"/>
                                  <a:gd name="connsiteY3" fmla="*/ 624568 h 624568"/>
                                  <a:gd name="connsiteX0" fmla="*/ 98994 w 1838803"/>
                                  <a:gd name="connsiteY0" fmla="*/ 0 h 624568"/>
                                  <a:gd name="connsiteX1" fmla="*/ 98053 w 1838803"/>
                                  <a:gd name="connsiteY1" fmla="*/ 242731 h 624568"/>
                                  <a:gd name="connsiteX2" fmla="*/ 1731223 w 1838803"/>
                                  <a:gd name="connsiteY2" fmla="*/ 382466 h 624568"/>
                                  <a:gd name="connsiteX3" fmla="*/ 1707359 w 1838803"/>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789916"/>
                                  <a:gd name="connsiteY0" fmla="*/ 0 h 626464"/>
                                  <a:gd name="connsiteX1" fmla="*/ 98053 w 1789916"/>
                                  <a:gd name="connsiteY1" fmla="*/ 242731 h 626464"/>
                                  <a:gd name="connsiteX2" fmla="*/ 1731223 w 1789916"/>
                                  <a:gd name="connsiteY2" fmla="*/ 382466 h 626464"/>
                                  <a:gd name="connsiteX3" fmla="*/ 1707359 w 1789916"/>
                                  <a:gd name="connsiteY3" fmla="*/ 624568 h 626464"/>
                                  <a:gd name="connsiteX0" fmla="*/ 98994 w 1806305"/>
                                  <a:gd name="connsiteY0" fmla="*/ 0 h 626464"/>
                                  <a:gd name="connsiteX1" fmla="*/ 98053 w 1806305"/>
                                  <a:gd name="connsiteY1" fmla="*/ 242731 h 626464"/>
                                  <a:gd name="connsiteX2" fmla="*/ 1731223 w 1806305"/>
                                  <a:gd name="connsiteY2" fmla="*/ 382466 h 626464"/>
                                  <a:gd name="connsiteX3" fmla="*/ 1707359 w 1806305"/>
                                  <a:gd name="connsiteY3" fmla="*/ 624568 h 626464"/>
                                  <a:gd name="connsiteX0" fmla="*/ 98994 w 1806305"/>
                                  <a:gd name="connsiteY0" fmla="*/ 0 h 624568"/>
                                  <a:gd name="connsiteX1" fmla="*/ 98053 w 1806305"/>
                                  <a:gd name="connsiteY1" fmla="*/ 242731 h 624568"/>
                                  <a:gd name="connsiteX2" fmla="*/ 1731223 w 1806305"/>
                                  <a:gd name="connsiteY2" fmla="*/ 382466 h 624568"/>
                                  <a:gd name="connsiteX3" fmla="*/ 1707359 w 1806305"/>
                                  <a:gd name="connsiteY3" fmla="*/ 624568 h 624568"/>
                                  <a:gd name="connsiteX0" fmla="*/ 98994 w 1782894"/>
                                  <a:gd name="connsiteY0" fmla="*/ 0 h 626464"/>
                                  <a:gd name="connsiteX1" fmla="*/ 98053 w 1782894"/>
                                  <a:gd name="connsiteY1" fmla="*/ 242731 h 626464"/>
                                  <a:gd name="connsiteX2" fmla="*/ 1731223 w 1782894"/>
                                  <a:gd name="connsiteY2" fmla="*/ 382466 h 626464"/>
                                  <a:gd name="connsiteX3" fmla="*/ 1707359 w 1782894"/>
                                  <a:gd name="connsiteY3" fmla="*/ 624568 h 626464"/>
                                  <a:gd name="connsiteX0" fmla="*/ 98994 w 1806602"/>
                                  <a:gd name="connsiteY0" fmla="*/ 0 h 626464"/>
                                  <a:gd name="connsiteX1" fmla="*/ 98053 w 1806602"/>
                                  <a:gd name="connsiteY1" fmla="*/ 242731 h 626464"/>
                                  <a:gd name="connsiteX2" fmla="*/ 1731223 w 1806602"/>
                                  <a:gd name="connsiteY2" fmla="*/ 382466 h 626464"/>
                                  <a:gd name="connsiteX3" fmla="*/ 1707359 w 1806602"/>
                                  <a:gd name="connsiteY3" fmla="*/ 624568 h 626464"/>
                                  <a:gd name="connsiteX0" fmla="*/ 98994 w 1814636"/>
                                  <a:gd name="connsiteY0" fmla="*/ 0 h 626464"/>
                                  <a:gd name="connsiteX1" fmla="*/ 98053 w 1814636"/>
                                  <a:gd name="connsiteY1" fmla="*/ 242731 h 626464"/>
                                  <a:gd name="connsiteX2" fmla="*/ 1731223 w 1814636"/>
                                  <a:gd name="connsiteY2" fmla="*/ 382466 h 626464"/>
                                  <a:gd name="connsiteX3" fmla="*/ 1724944 w 1814636"/>
                                  <a:gd name="connsiteY3" fmla="*/ 624568 h 626464"/>
                                  <a:gd name="connsiteX0" fmla="*/ 98994 w 1808319"/>
                                  <a:gd name="connsiteY0" fmla="*/ 0 h 624772"/>
                                  <a:gd name="connsiteX1" fmla="*/ 98053 w 1808319"/>
                                  <a:gd name="connsiteY1" fmla="*/ 242731 h 624772"/>
                                  <a:gd name="connsiteX2" fmla="*/ 1731223 w 1808319"/>
                                  <a:gd name="connsiteY2" fmla="*/ 382466 h 624772"/>
                                  <a:gd name="connsiteX3" fmla="*/ 1724944 w 1808319"/>
                                  <a:gd name="connsiteY3" fmla="*/ 624568 h 624772"/>
                                  <a:gd name="connsiteX0" fmla="*/ 98994 w 1798098"/>
                                  <a:gd name="connsiteY0" fmla="*/ 0 h 624568"/>
                                  <a:gd name="connsiteX1" fmla="*/ 98053 w 1798098"/>
                                  <a:gd name="connsiteY1" fmla="*/ 242731 h 624568"/>
                                  <a:gd name="connsiteX2" fmla="*/ 1731223 w 1798098"/>
                                  <a:gd name="connsiteY2" fmla="*/ 382466 h 624568"/>
                                  <a:gd name="connsiteX3" fmla="*/ 1724944 w 1798098"/>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Lst>
                                <a:ahLst/>
                                <a:cxnLst>
                                  <a:cxn ang="0">
                                    <a:pos x="connsiteX0" y="connsiteY0"/>
                                  </a:cxn>
                                  <a:cxn ang="0">
                                    <a:pos x="connsiteX1" y="connsiteY1"/>
                                  </a:cxn>
                                  <a:cxn ang="0">
                                    <a:pos x="connsiteX2" y="connsiteY2"/>
                                  </a:cxn>
                                  <a:cxn ang="0">
                                    <a:pos x="connsiteX3" y="connsiteY3"/>
                                  </a:cxn>
                                </a:cxnLst>
                                <a:rect l="l" t="t" r="r" b="b"/>
                                <a:pathLst>
                                  <a:path w="1805281" h="624568">
                                    <a:moveTo>
                                      <a:pt x="98994" y="0"/>
                                    </a:moveTo>
                                    <a:cubicBezTo>
                                      <a:pt x="-23208" y="6333"/>
                                      <a:pt x="-42101" y="231741"/>
                                      <a:pt x="98053" y="242731"/>
                                    </a:cubicBezTo>
                                    <a:lnTo>
                                      <a:pt x="1731223" y="382466"/>
                                    </a:lnTo>
                                    <a:cubicBezTo>
                                      <a:pt x="1844842" y="411669"/>
                                      <a:pt x="1815667" y="614833"/>
                                      <a:pt x="1724944" y="624568"/>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24102008" name="任意多边形: 形状 2"/>
                            <wps:cNvSpPr/>
                            <wps:spPr>
                              <a:xfrm>
                                <a:off x="-1" y="687550"/>
                                <a:ext cx="331545" cy="73005"/>
                              </a:xfrm>
                              <a:custGeom>
                                <a:avLst/>
                                <a:gdLst>
                                  <a:gd name="connsiteX0" fmla="*/ 245023 w 2089497"/>
                                  <a:gd name="connsiteY0" fmla="*/ 0 h 624568"/>
                                  <a:gd name="connsiteX1" fmla="*/ 142970 w 2089497"/>
                                  <a:gd name="connsiteY1" fmla="*/ 159204 h 624568"/>
                                  <a:gd name="connsiteX2" fmla="*/ 1943195 w 2089497"/>
                                  <a:gd name="connsiteY2" fmla="*/ 457200 h 624568"/>
                                  <a:gd name="connsiteX3" fmla="*/ 1853388 w 2089497"/>
                                  <a:gd name="connsiteY3" fmla="*/ 624568 h 624568"/>
                                  <a:gd name="connsiteX0" fmla="*/ 240170 w 2041706"/>
                                  <a:gd name="connsiteY0" fmla="*/ 0 h 624568"/>
                                  <a:gd name="connsiteX1" fmla="*/ 138117 w 2041706"/>
                                  <a:gd name="connsiteY1" fmla="*/ 159204 h 624568"/>
                                  <a:gd name="connsiteX2" fmla="*/ 1872399 w 2041706"/>
                                  <a:gd name="connsiteY2" fmla="*/ 382466 h 624568"/>
                                  <a:gd name="connsiteX3" fmla="*/ 1848535 w 2041706"/>
                                  <a:gd name="connsiteY3" fmla="*/ 624568 h 624568"/>
                                  <a:gd name="connsiteX0" fmla="*/ 176005 w 1977541"/>
                                  <a:gd name="connsiteY0" fmla="*/ 0 h 624568"/>
                                  <a:gd name="connsiteX1" fmla="*/ 175064 w 1977541"/>
                                  <a:gd name="connsiteY1" fmla="*/ 242731 h 624568"/>
                                  <a:gd name="connsiteX2" fmla="*/ 1808234 w 1977541"/>
                                  <a:gd name="connsiteY2" fmla="*/ 382466 h 624568"/>
                                  <a:gd name="connsiteX3" fmla="*/ 1784370 w 1977541"/>
                                  <a:gd name="connsiteY3" fmla="*/ 624568 h 624568"/>
                                  <a:gd name="connsiteX0" fmla="*/ 121453 w 1922989"/>
                                  <a:gd name="connsiteY0" fmla="*/ 0 h 624568"/>
                                  <a:gd name="connsiteX1" fmla="*/ 120512 w 1922989"/>
                                  <a:gd name="connsiteY1" fmla="*/ 242731 h 624568"/>
                                  <a:gd name="connsiteX2" fmla="*/ 1753682 w 1922989"/>
                                  <a:gd name="connsiteY2" fmla="*/ 382466 h 624568"/>
                                  <a:gd name="connsiteX3" fmla="*/ 1729818 w 1922989"/>
                                  <a:gd name="connsiteY3" fmla="*/ 624568 h 624568"/>
                                  <a:gd name="connsiteX0" fmla="*/ 95559 w 1897095"/>
                                  <a:gd name="connsiteY0" fmla="*/ 0 h 624568"/>
                                  <a:gd name="connsiteX1" fmla="*/ 94618 w 1897095"/>
                                  <a:gd name="connsiteY1" fmla="*/ 242731 h 624568"/>
                                  <a:gd name="connsiteX2" fmla="*/ 1727788 w 1897095"/>
                                  <a:gd name="connsiteY2" fmla="*/ 382466 h 624568"/>
                                  <a:gd name="connsiteX3" fmla="*/ 1703924 w 1897095"/>
                                  <a:gd name="connsiteY3" fmla="*/ 624568 h 624568"/>
                                  <a:gd name="connsiteX0" fmla="*/ 93925 w 1895461"/>
                                  <a:gd name="connsiteY0" fmla="*/ 0 h 624568"/>
                                  <a:gd name="connsiteX1" fmla="*/ 92984 w 1895461"/>
                                  <a:gd name="connsiteY1" fmla="*/ 242731 h 624568"/>
                                  <a:gd name="connsiteX2" fmla="*/ 1726154 w 1895461"/>
                                  <a:gd name="connsiteY2" fmla="*/ 382466 h 624568"/>
                                  <a:gd name="connsiteX3" fmla="*/ 1702290 w 1895461"/>
                                  <a:gd name="connsiteY3" fmla="*/ 624568 h 624568"/>
                                  <a:gd name="connsiteX0" fmla="*/ 97291 w 1898827"/>
                                  <a:gd name="connsiteY0" fmla="*/ 0 h 624568"/>
                                  <a:gd name="connsiteX1" fmla="*/ 96350 w 1898827"/>
                                  <a:gd name="connsiteY1" fmla="*/ 242731 h 624568"/>
                                  <a:gd name="connsiteX2" fmla="*/ 1729520 w 1898827"/>
                                  <a:gd name="connsiteY2" fmla="*/ 382466 h 624568"/>
                                  <a:gd name="connsiteX3" fmla="*/ 1705656 w 1898827"/>
                                  <a:gd name="connsiteY3" fmla="*/ 624568 h 624568"/>
                                  <a:gd name="connsiteX0" fmla="*/ 98994 w 1900530"/>
                                  <a:gd name="connsiteY0" fmla="*/ 0 h 624568"/>
                                  <a:gd name="connsiteX1" fmla="*/ 98053 w 1900530"/>
                                  <a:gd name="connsiteY1" fmla="*/ 242731 h 624568"/>
                                  <a:gd name="connsiteX2" fmla="*/ 1731223 w 1900530"/>
                                  <a:gd name="connsiteY2" fmla="*/ 382466 h 624568"/>
                                  <a:gd name="connsiteX3" fmla="*/ 1707359 w 1900530"/>
                                  <a:gd name="connsiteY3" fmla="*/ 624568 h 624568"/>
                                  <a:gd name="connsiteX0" fmla="*/ 98994 w 1848759"/>
                                  <a:gd name="connsiteY0" fmla="*/ 0 h 624568"/>
                                  <a:gd name="connsiteX1" fmla="*/ 98053 w 1848759"/>
                                  <a:gd name="connsiteY1" fmla="*/ 242731 h 624568"/>
                                  <a:gd name="connsiteX2" fmla="*/ 1731223 w 1848759"/>
                                  <a:gd name="connsiteY2" fmla="*/ 382466 h 624568"/>
                                  <a:gd name="connsiteX3" fmla="*/ 1707359 w 1848759"/>
                                  <a:gd name="connsiteY3" fmla="*/ 624568 h 624568"/>
                                  <a:gd name="connsiteX0" fmla="*/ 98994 w 1838803"/>
                                  <a:gd name="connsiteY0" fmla="*/ 0 h 624568"/>
                                  <a:gd name="connsiteX1" fmla="*/ 98053 w 1838803"/>
                                  <a:gd name="connsiteY1" fmla="*/ 242731 h 624568"/>
                                  <a:gd name="connsiteX2" fmla="*/ 1731223 w 1838803"/>
                                  <a:gd name="connsiteY2" fmla="*/ 382466 h 624568"/>
                                  <a:gd name="connsiteX3" fmla="*/ 1707359 w 1838803"/>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789916"/>
                                  <a:gd name="connsiteY0" fmla="*/ 0 h 626464"/>
                                  <a:gd name="connsiteX1" fmla="*/ 98053 w 1789916"/>
                                  <a:gd name="connsiteY1" fmla="*/ 242731 h 626464"/>
                                  <a:gd name="connsiteX2" fmla="*/ 1731223 w 1789916"/>
                                  <a:gd name="connsiteY2" fmla="*/ 382466 h 626464"/>
                                  <a:gd name="connsiteX3" fmla="*/ 1707359 w 1789916"/>
                                  <a:gd name="connsiteY3" fmla="*/ 624568 h 626464"/>
                                  <a:gd name="connsiteX0" fmla="*/ 98994 w 1806305"/>
                                  <a:gd name="connsiteY0" fmla="*/ 0 h 626464"/>
                                  <a:gd name="connsiteX1" fmla="*/ 98053 w 1806305"/>
                                  <a:gd name="connsiteY1" fmla="*/ 242731 h 626464"/>
                                  <a:gd name="connsiteX2" fmla="*/ 1731223 w 1806305"/>
                                  <a:gd name="connsiteY2" fmla="*/ 382466 h 626464"/>
                                  <a:gd name="connsiteX3" fmla="*/ 1707359 w 1806305"/>
                                  <a:gd name="connsiteY3" fmla="*/ 624568 h 626464"/>
                                  <a:gd name="connsiteX0" fmla="*/ 98994 w 1806305"/>
                                  <a:gd name="connsiteY0" fmla="*/ 0 h 624568"/>
                                  <a:gd name="connsiteX1" fmla="*/ 98053 w 1806305"/>
                                  <a:gd name="connsiteY1" fmla="*/ 242731 h 624568"/>
                                  <a:gd name="connsiteX2" fmla="*/ 1731223 w 1806305"/>
                                  <a:gd name="connsiteY2" fmla="*/ 382466 h 624568"/>
                                  <a:gd name="connsiteX3" fmla="*/ 1707359 w 1806305"/>
                                  <a:gd name="connsiteY3" fmla="*/ 624568 h 624568"/>
                                  <a:gd name="connsiteX0" fmla="*/ 98994 w 1782894"/>
                                  <a:gd name="connsiteY0" fmla="*/ 0 h 626464"/>
                                  <a:gd name="connsiteX1" fmla="*/ 98053 w 1782894"/>
                                  <a:gd name="connsiteY1" fmla="*/ 242731 h 626464"/>
                                  <a:gd name="connsiteX2" fmla="*/ 1731223 w 1782894"/>
                                  <a:gd name="connsiteY2" fmla="*/ 382466 h 626464"/>
                                  <a:gd name="connsiteX3" fmla="*/ 1707359 w 1782894"/>
                                  <a:gd name="connsiteY3" fmla="*/ 624568 h 626464"/>
                                  <a:gd name="connsiteX0" fmla="*/ 98994 w 1806602"/>
                                  <a:gd name="connsiteY0" fmla="*/ 0 h 626464"/>
                                  <a:gd name="connsiteX1" fmla="*/ 98053 w 1806602"/>
                                  <a:gd name="connsiteY1" fmla="*/ 242731 h 626464"/>
                                  <a:gd name="connsiteX2" fmla="*/ 1731223 w 1806602"/>
                                  <a:gd name="connsiteY2" fmla="*/ 382466 h 626464"/>
                                  <a:gd name="connsiteX3" fmla="*/ 1707359 w 1806602"/>
                                  <a:gd name="connsiteY3" fmla="*/ 624568 h 626464"/>
                                  <a:gd name="connsiteX0" fmla="*/ 98994 w 1814636"/>
                                  <a:gd name="connsiteY0" fmla="*/ 0 h 626464"/>
                                  <a:gd name="connsiteX1" fmla="*/ 98053 w 1814636"/>
                                  <a:gd name="connsiteY1" fmla="*/ 242731 h 626464"/>
                                  <a:gd name="connsiteX2" fmla="*/ 1731223 w 1814636"/>
                                  <a:gd name="connsiteY2" fmla="*/ 382466 h 626464"/>
                                  <a:gd name="connsiteX3" fmla="*/ 1724944 w 1814636"/>
                                  <a:gd name="connsiteY3" fmla="*/ 624568 h 626464"/>
                                  <a:gd name="connsiteX0" fmla="*/ 98994 w 1808319"/>
                                  <a:gd name="connsiteY0" fmla="*/ 0 h 624772"/>
                                  <a:gd name="connsiteX1" fmla="*/ 98053 w 1808319"/>
                                  <a:gd name="connsiteY1" fmla="*/ 242731 h 624772"/>
                                  <a:gd name="connsiteX2" fmla="*/ 1731223 w 1808319"/>
                                  <a:gd name="connsiteY2" fmla="*/ 382466 h 624772"/>
                                  <a:gd name="connsiteX3" fmla="*/ 1724944 w 1808319"/>
                                  <a:gd name="connsiteY3" fmla="*/ 624568 h 624772"/>
                                  <a:gd name="connsiteX0" fmla="*/ 98994 w 1798098"/>
                                  <a:gd name="connsiteY0" fmla="*/ 0 h 624568"/>
                                  <a:gd name="connsiteX1" fmla="*/ 98053 w 1798098"/>
                                  <a:gd name="connsiteY1" fmla="*/ 242731 h 624568"/>
                                  <a:gd name="connsiteX2" fmla="*/ 1731223 w 1798098"/>
                                  <a:gd name="connsiteY2" fmla="*/ 382466 h 624568"/>
                                  <a:gd name="connsiteX3" fmla="*/ 1724944 w 1798098"/>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 name="connsiteX0" fmla="*/ 98994 w 1731222"/>
                                  <a:gd name="connsiteY0" fmla="*/ 0 h 382467"/>
                                  <a:gd name="connsiteX1" fmla="*/ 98053 w 1731222"/>
                                  <a:gd name="connsiteY1" fmla="*/ 242731 h 382467"/>
                                  <a:gd name="connsiteX2" fmla="*/ 1731223 w 1731222"/>
                                  <a:gd name="connsiteY2" fmla="*/ 382466 h 382467"/>
                                </a:gdLst>
                                <a:ahLst/>
                                <a:cxnLst>
                                  <a:cxn ang="0">
                                    <a:pos x="connsiteX0" y="connsiteY0"/>
                                  </a:cxn>
                                  <a:cxn ang="0">
                                    <a:pos x="connsiteX1" y="connsiteY1"/>
                                  </a:cxn>
                                  <a:cxn ang="0">
                                    <a:pos x="connsiteX2" y="connsiteY2"/>
                                  </a:cxn>
                                </a:cxnLst>
                                <a:rect l="l" t="t" r="r" b="b"/>
                                <a:pathLst>
                                  <a:path w="1731222" h="382467">
                                    <a:moveTo>
                                      <a:pt x="98994" y="0"/>
                                    </a:moveTo>
                                    <a:cubicBezTo>
                                      <a:pt x="-23208" y="6333"/>
                                      <a:pt x="-42101" y="231741"/>
                                      <a:pt x="98053" y="242731"/>
                                    </a:cubicBezTo>
                                    <a:lnTo>
                                      <a:pt x="1731223" y="382466"/>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708627180" name="文本框 2"/>
                        <wps:cNvSpPr txBox="1">
                          <a:spLocks noChangeArrowheads="1"/>
                        </wps:cNvSpPr>
                        <wps:spPr bwMode="auto">
                          <a:xfrm>
                            <a:off x="158523" y="841614"/>
                            <a:ext cx="139309" cy="207644"/>
                          </a:xfrm>
                          <a:prstGeom prst="rect">
                            <a:avLst/>
                          </a:prstGeom>
                          <a:noFill/>
                          <a:ln w="9525">
                            <a:noFill/>
                            <a:miter lim="800000"/>
                            <a:headEnd/>
                            <a:tailEnd/>
                          </a:ln>
                        </wps:spPr>
                        <wps:txbx>
                          <w:txbxContent>
                            <w:p w14:paraId="78109CE1" w14:textId="31C9E079" w:rsidR="002F3FA8" w:rsidRPr="007E5D38" w:rsidRDefault="002F3FA8" w:rsidP="007E5D38">
                              <w:pPr>
                                <w:rPr>
                                  <w:sz w:val="18"/>
                                  <w:szCs w:val="18"/>
                                </w:rPr>
                              </w:pPr>
                              <w:r>
                                <w:rPr>
                                  <w:sz w:val="18"/>
                                  <w:szCs w:val="18"/>
                                </w:rPr>
                                <w:t>2</w:t>
                              </w:r>
                            </w:p>
                          </w:txbxContent>
                        </wps:txbx>
                        <wps:bodyPr rot="0" vert="horz" wrap="none" lIns="36000" tIns="0" rIns="36000" bIns="0" anchor="t" anchorCtr="0">
                          <a:spAutoFit/>
                        </wps:bodyPr>
                      </wps:wsp>
                      <wps:wsp>
                        <wps:cNvPr id="120614973" name="文本框 2"/>
                        <wps:cNvSpPr txBox="1">
                          <a:spLocks noChangeArrowheads="1"/>
                        </wps:cNvSpPr>
                        <wps:spPr bwMode="auto">
                          <a:xfrm>
                            <a:off x="158523" y="1338283"/>
                            <a:ext cx="139309" cy="207644"/>
                          </a:xfrm>
                          <a:prstGeom prst="rect">
                            <a:avLst/>
                          </a:prstGeom>
                          <a:noFill/>
                          <a:ln w="9525">
                            <a:noFill/>
                            <a:miter lim="800000"/>
                            <a:headEnd/>
                            <a:tailEnd/>
                          </a:ln>
                        </wps:spPr>
                        <wps:txbx>
                          <w:txbxContent>
                            <w:p w14:paraId="23FB51AF" w14:textId="63E4C3D7" w:rsidR="002F3FA8" w:rsidRPr="007E5D38" w:rsidRDefault="002F3FA8" w:rsidP="007E5D38">
                              <w:pPr>
                                <w:rPr>
                                  <w:sz w:val="18"/>
                                  <w:szCs w:val="18"/>
                                </w:rPr>
                              </w:pPr>
                              <w:r>
                                <w:rPr>
                                  <w:sz w:val="18"/>
                                  <w:szCs w:val="18"/>
                                </w:rPr>
                                <w:t>3</w:t>
                              </w:r>
                            </w:p>
                          </w:txbxContent>
                        </wps:txbx>
                        <wps:bodyPr rot="0" vert="horz" wrap="none" lIns="36000" tIns="0" rIns="36000" bIns="0" anchor="t" anchorCtr="0">
                          <a:spAutoFit/>
                        </wps:bodyPr>
                      </wps:wsp>
                    </wpg:wgp>
                  </a:graphicData>
                </a:graphic>
              </wp:anchor>
            </w:drawing>
          </mc:Choice>
          <mc:Fallback>
            <w:pict>
              <v:group w14:anchorId="3539A09D" id="组合 3" o:spid="_x0000_s1229" style="position:absolute;left:0;text-align:left;margin-left:347.3pt;margin-top:7.7pt;width:55.9pt;height:126.4pt;z-index:251937792;mso-position-horizontal-relative:text;mso-position-vertical-relative:text" coordsize="7098,1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">
                <v:shape id="文本框 2" o:spid="_x0000_s1230" type="#_x0000_t202" style="position:absolute;left:1585;top:4097;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" filled="f" stroked="f">
                  <v:textbox style="mso-fit-shape-to-text:t" inset="1mm,0,1mm,0">
                    <w:txbxContent>
                      <w:p w14:paraId="421EAB1B" w14:textId="47017CB7" w:rsidR="007E5D38" w:rsidRPr="007E5D38" w:rsidRDefault="007E5D38" w:rsidP="007E5D38">
                        <w:pPr>
                          <w:rPr>
                            <w:sz w:val="18"/>
                            <w:szCs w:val="18"/>
                          </w:rPr>
                        </w:pPr>
                        <w:r w:rsidRPr="007E5D38">
                          <w:rPr>
                            <w:sz w:val="18"/>
                            <w:szCs w:val="18"/>
                          </w:rPr>
                          <w:t>1</w:t>
                        </w:r>
                      </w:p>
                    </w:txbxContent>
                  </v:textbox>
                </v:shape>
                <v:group id="_x0000_s1231" style="position:absolute;width:7098;height:16055" coordorigin="" coordsize="7098,1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">
                  <v:group id="组合 10" o:spid="_x0000_s1232" style="position:absolute;left:234;width:6864;height:16055" coordsize="6863,1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">
                    <v:group id="_x0000_s1233" style="position:absolute;left:12;width:6851;height:16055" coordorigin="12,-1805" coordsize="6850,1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">
                      <v:group id="组合 7" o:spid="_x0000_s1234" style="position:absolute;left:12;top:-1805;width:6851;height:16054" coordorigin="12,-4672" coordsize="6850,1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">
                        <v:group id="_x0000_s1235" style="position:absolute;left:12;width:5492;height:10280" coordorigin="12" coordsize="5492,1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">
                          <v:shape id="圆柱体 3" o:spid="_x0000_s1236" type="#_x0000_t22" style="position:absolute;left:12;width:3004;height:10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" adj="2059" filled="f" strokecolor="black [3213]">
                            <v:stroke joinstyle="miter"/>
                          </v:shape>
                          <v:shape id="任意多边形: 形状 4" o:spid="_x0000_s1237" style="position:absolute;left:3038;top:1719;width:2465;height:3555;visibility:visible;mso-wrap-style:square;v-text-anchor:middle" coordsize="246515,35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" path="m,l246515,r,355440e" filled="f" strokecolor="#09101d [484]" strokeweight=".5pt">
                            <v:stroke joinstyle="miter"/>
                            <v:path arrowok="t" o:connecttype="custom" o:connectlocs="0,0;246515,0;246515,355440" o:connectangles="0,0,0"/>
                          </v:shape>
                          <v:shape id="任意多边形: 形状 4" o:spid="_x0000_s1238" style="position:absolute;left:3039;top:5646;width:2465;height:3555;flip:y;visibility:visible;mso-wrap-style:square;v-text-anchor:middle" coordsize="246515,35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" path="m,l246515,r,355440e" filled="f" strokecolor="#09101d [484]" strokeweight=".5pt">
                            <v:stroke joinstyle="miter"/>
                            <v:path arrowok="t" o:connecttype="custom" o:connectlocs="0,0;246515,0;246515,355440" o:connectangles="0,0,0"/>
                          </v:shape>
                        </v:group>
                        <v:line id="直接连接符 6" o:spid="_x0000_s1239" style="position:absolute;visibility:visible;mso-wrap-style:square" from="4841,5274" to="6220,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" strokecolor="black [3213]" strokeweight=".5pt">
                          <v:stroke joinstyle="miter"/>
                        </v:line>
                        <v:line id="直接连接符 6" o:spid="_x0000_s1240" style="position:absolute;visibility:visible;mso-wrap-style:square" from="4152,5646" to="6863,5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" strokecolor="black [3213]" strokeweight=".5pt">
                          <v:stroke joinstyle="miter"/>
                        </v:line>
                        <v:line id="直接连接符 6" o:spid="_x0000_s1241" style="position:absolute;visibility:visible;mso-wrap-style:square" from="1519,-4672" to="1519,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" strokecolor="black [3213]" strokeweight=".5pt">
                          <v:stroke dashstyle="longDashDot" joinstyle="miter"/>
                        </v:line>
                        <v:line id="直接连接符 6" o:spid="_x0000_s1242" style="position:absolute;visibility:visible;mso-wrap-style:square" from="1523,10313" to="1523,1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" strokecolor="black [3213]" strokeweight=".5pt">
                          <v:stroke joinstyle="miter"/>
                        </v:line>
                      </v:group>
                      <v:oval id="椭圆 8" o:spid="_x0000_s1243" style="position:absolute;left:598;width:1835;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" filled="f" strokecolor="black [3213]">
                        <v:stroke joinstyle="miter"/>
                      </v:oval>
                      <v:oval id="椭圆 8" o:spid="_x0000_s1244" style="position:absolute;left:1331;top:3166;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" fillcolor="black [3213]" stroked="f">
                        <v:stroke joinstyle="miter"/>
                        <o:lock v:ext="edit" aspectratio="t"/>
                      </v:oval>
                      <v:oval id="椭圆 8" o:spid="_x0000_s1245" style="position:absolute;left:1331;top:7437;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" fillcolor="black [3213]" stroked="f">
                        <v:stroke joinstyle="miter"/>
                        <o:lock v:ext="edit" aspectratio="t"/>
                      </v:oval>
                      <v:oval id="椭圆 8" o:spid="_x0000_s1246" style="position:absolute;left:1332;top:12511;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" fillcolor="black [3213]" stroked="f">
                        <v:stroke joinstyle="miter"/>
                        <o:lock v:ext="edit" aspectratio="t"/>
                      </v:oval>
                    </v:group>
                    <v:shape id="Shape 37429" o:spid="_x0000_s1247" style="position:absolute;top:13959;width:3037;height:457;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" path="m866648,433337c866648,194018,672643,,433324,,194005,,,194018,,433337e" filled="f" strokecolor="black [3213]" strokeweight=".5pt">
                      <v:stroke dashstyle="dash" miterlimit="1" joinstyle="miter"/>
                      <v:path arrowok="t" textboxrect="0,0,866648,433337"/>
                    </v:shape>
                  </v:group>
                  <v:group id="_x0000_s1248" style="position:absolute;top:6398;width:3457;height:7488" coordorigin=",116" coordsize="3457,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">
                    <v:shape id="任意多边形: 形状 2" o:spid="_x0000_s1249" style="position:absolute;top:116;width:3457;height:1192;visibility:visible;mso-wrap-style:square;v-text-anchor:middle" coordsize="1805281,62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" path="m98994,c-23208,6333,-42101,231741,98053,242731l1731223,382466v113619,29203,84444,232367,-6279,242102e" filled="f" strokecolor="black [3213]" strokeweight=".5pt">
                      <v:stroke joinstyle="miter"/>
                      <v:path arrowok="t" o:connecttype="custom" o:connectlocs="18958,0;18778,46332;331545,73005;330343,119217" o:connectangles="0,0,0,0"/>
                    </v:shape>
                    <v:shape id="任意多边形: 形状 2" o:spid="_x0000_s1250" style="position:absolute;top:1083;width:3457;height:1192;visibility:visible;mso-wrap-style:square;v-text-anchor:middle" coordsize="1805281,62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" path="m98994,c-23208,6333,-42101,231741,98053,242731l1731223,382466v113619,29203,84444,232367,-6279,242102e" filled="f" strokecolor="black [3213]" strokeweight=".5pt">
                      <v:stroke joinstyle="miter"/>
                      <v:path arrowok="t" o:connecttype="custom" o:connectlocs="18958,0;18778,46332;331545,73005;330343,119217" o:connectangles="0,0,0,0"/>
                    </v:shape>
                    <v:shape id="任意多边形: 形状 2" o:spid="_x0000_s1251" style="position:absolute;top:2048;width:3457;height:1192;visibility:visible;mso-wrap-style:square;v-text-anchor:middle" coordsize="1805281,62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" path="m98994,c-23208,6333,-42101,231741,98053,242731l1731223,382466v113619,29203,84444,232367,-6279,242102e" filled="f" strokecolor="black [3213]" strokeweight=".5pt">
                      <v:stroke joinstyle="miter"/>
                      <v:path arrowok="t" o:connecttype="custom" o:connectlocs="18958,0;18778,46332;331545,73005;330343,119217" o:connectangles="0,0,0,0"/>
                    </v:shape>
                    <v:shape id="任意多边形: 形状 2" o:spid="_x0000_s1252" style="position:absolute;top:3013;width:3457;height:1192;visibility:visible;mso-wrap-style:square;v-text-anchor:middle" coordsize="1805281,62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" path="m98994,c-23208,6333,-42101,231741,98053,242731l1731223,382466v113619,29203,84444,232367,-6279,242102e" filled="f" strokecolor="black [3213]" strokeweight=".5pt">
                      <v:stroke joinstyle="miter"/>
                      <v:path arrowok="t" o:connecttype="custom" o:connectlocs="18958,0;18778,46332;331545,73005;330343,119217" o:connectangles="0,0,0,0"/>
                    </v:shape>
                    <v:shape id="任意多边形: 形状 2" o:spid="_x0000_s1253" style="position:absolute;top:3978;width:3457;height:1192;visibility:visible;mso-wrap-style:square;v-text-anchor:middle" coordsize="1805281,62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" path="m98994,c-23208,6333,-42101,231741,98053,242731l1731223,382466v113619,29203,84444,232367,-6279,242102e" filled="f" strokecolor="black [3213]" strokeweight=".5pt">
                      <v:stroke joinstyle="miter"/>
                      <v:path arrowok="t" o:connecttype="custom" o:connectlocs="18958,0;18778,46332;331545,73005;330343,119217" o:connectangles="0,0,0,0"/>
                    </v:shape>
                    <v:shape id="任意多边形: 形状 2" o:spid="_x0000_s1254" style="position:absolute;top:4940;width:3457;height:1192;visibility:visible;mso-wrap-style:square;v-text-anchor:middle" coordsize="1805281,62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" path="m98994,c-23208,6333,-42101,231741,98053,242731l1731223,382466v113619,29203,84444,232367,-6279,242102e" filled="f" strokecolor="black [3213]" strokeweight=".5pt">
                      <v:stroke joinstyle="miter"/>
                      <v:path arrowok="t" o:connecttype="custom" o:connectlocs="18958,0;18778,46332;331545,73005;330343,119217" o:connectangles="0,0,0,0"/>
                    </v:shape>
                    <v:shape id="任意多边形: 形状 2" o:spid="_x0000_s1255" style="position:absolute;top:5909;width:3457;height:1192;visibility:visible;mso-wrap-style:square;v-text-anchor:middle" coordsize="1805281,62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" path="m98994,c-23208,6333,-42101,231741,98053,242731l1731223,382466v113619,29203,84444,232367,-6279,242102e" filled="f" strokecolor="black [3213]" strokeweight=".5pt">
                      <v:stroke joinstyle="miter"/>
                      <v:path arrowok="t" o:connecttype="custom" o:connectlocs="18958,0;18778,46332;331545,73005;330343,119217" o:connectangles="0,0,0,0"/>
                    </v:shape>
                    <v:shape id="任意多边形: 形状 2" o:spid="_x0000_s1256" style="position:absolute;top:6875;width:3315;height:730;visibility:visible;mso-wrap-style:square;v-text-anchor:middle" coordsize="1731222,382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" path="m98994,c-23208,6333,-42101,231741,98053,242731l1731223,382466e" filled="f" strokecolor="black [3213]" strokeweight=".5pt">
                      <v:stroke joinstyle="miter"/>
                      <v:path arrowok="t" o:connecttype="custom" o:connectlocs="18958,0;18778,46332;331545,73005" o:connectangles="0,0,0"/>
                    </v:shape>
                  </v:group>
                </v:group>
                <v:shape id="文本框 2" o:spid="_x0000_s1257" type="#_x0000_t202" style="position:absolute;left:1585;top:8416;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" filled="f" stroked="f">
                  <v:textbox style="mso-fit-shape-to-text:t" inset="1mm,0,1mm,0">
                    <w:txbxContent>
                      <w:p w14:paraId="78109CE1" w14:textId="31C9E079" w:rsidR="002F3FA8" w:rsidRPr="007E5D38" w:rsidRDefault="002F3FA8" w:rsidP="007E5D38">
                        <w:pPr>
                          <w:rPr>
                            <w:sz w:val="18"/>
                            <w:szCs w:val="18"/>
                          </w:rPr>
                        </w:pPr>
                        <w:r>
                          <w:rPr>
                            <w:sz w:val="18"/>
                            <w:szCs w:val="18"/>
                          </w:rPr>
                          <w:t>2</w:t>
                        </w:r>
                      </w:p>
                    </w:txbxContent>
                  </v:textbox>
                </v:shape>
                <v:shape id="文本框 2" o:spid="_x0000_s1258" type="#_x0000_t202" style="position:absolute;left:1585;top:13382;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" filled="f" stroked="f">
                  <v:textbox style="mso-fit-shape-to-text:t" inset="1mm,0,1mm,0">
                    <w:txbxContent>
                      <w:p w14:paraId="23FB51AF" w14:textId="63E4C3D7" w:rsidR="002F3FA8" w:rsidRPr="007E5D38" w:rsidRDefault="002F3FA8" w:rsidP="007E5D38">
                        <w:pPr>
                          <w:rPr>
                            <w:sz w:val="18"/>
                            <w:szCs w:val="18"/>
                          </w:rPr>
                        </w:pPr>
                        <w:r>
                          <w:rPr>
                            <w:sz w:val="18"/>
                            <w:szCs w:val="18"/>
                          </w:rPr>
                          <w:t>3</w:t>
                        </w:r>
                      </w:p>
                    </w:txbxContent>
                  </v:textbox>
                </v:shape>
                <w10:wrap type="square"/>
              </v:group>
            </w:pict>
          </mc:Fallback>
        </mc:AlternateContent>
      </w:r>
      <w:r w:rsidR="00DC3C13">
        <w:t>8</w:t>
      </w:r>
      <w:r w:rsidR="00DC3C13">
        <w:rPr>
          <w:rFonts w:hint="eastAsia"/>
        </w:rPr>
        <w:t>．如图</w:t>
      </w:r>
      <w:r w:rsidR="00DC3C13">
        <w:rPr>
          <w:rFonts w:hint="eastAsia"/>
        </w:rPr>
        <w:t xml:space="preserve"> </w:t>
      </w:r>
      <w:r w:rsidR="00DC3C13">
        <w:t>6 – 9</w:t>
      </w:r>
      <w:r w:rsidR="00DC3C13">
        <w:t>所示，通电螺线管竖直放置，半径小</w:t>
      </w:r>
      <w:r w:rsidR="00DC3C13">
        <w:rPr>
          <w:rFonts w:hint="eastAsia"/>
        </w:rPr>
        <w:t>于螺线管的铜环沿螺线管的轴线加速下落，在下落过程中环面始终保持水平。铜环先后通过轴线上</w:t>
      </w:r>
      <w:r w:rsidR="00DC3C13">
        <w:rPr>
          <w:rFonts w:hint="eastAsia"/>
        </w:rPr>
        <w:t xml:space="preserve"> </w:t>
      </w:r>
      <w:r w:rsidR="00DC3C13">
        <w:t>1</w:t>
      </w:r>
      <w:r w:rsidR="00DC3C13">
        <w:rPr>
          <w:rFonts w:hint="eastAsia"/>
        </w:rPr>
        <w:t>、</w:t>
      </w:r>
      <w:r w:rsidR="00DC3C13">
        <w:t>2</w:t>
      </w:r>
      <w:r w:rsidR="00DC3C13">
        <w:rPr>
          <w:rFonts w:hint="eastAsia"/>
        </w:rPr>
        <w:t>、</w:t>
      </w:r>
      <w:r w:rsidR="00DC3C13">
        <w:t xml:space="preserve">3 </w:t>
      </w:r>
      <w:r w:rsidR="00DC3C13">
        <w:rPr>
          <w:rFonts w:hint="eastAsia"/>
        </w:rPr>
        <w:t>位置时的加速度分别为</w:t>
      </w:r>
      <w:r w:rsidR="00DC3C13">
        <w:rPr>
          <w:rFonts w:hint="eastAsia"/>
        </w:rPr>
        <w:t xml:space="preserve"> </w:t>
      </w:r>
      <w:r w:rsidR="00DC3C13" w:rsidRPr="00F2188A">
        <w:rPr>
          <w:rFonts w:hint="eastAsia"/>
          <w:i/>
          <w:iCs/>
        </w:rPr>
        <w:t>a</w:t>
      </w:r>
      <w:r w:rsidR="00DC3C13">
        <w:rPr>
          <w:vertAlign w:val="subscript"/>
        </w:rPr>
        <w:t>1</w:t>
      </w:r>
      <w:r w:rsidR="00DC3C13">
        <w:rPr>
          <w:rFonts w:hint="eastAsia"/>
        </w:rPr>
        <w:t>、</w:t>
      </w:r>
      <w:r w:rsidR="00DC3C13" w:rsidRPr="00F2188A">
        <w:rPr>
          <w:rFonts w:hint="eastAsia"/>
          <w:i/>
          <w:iCs/>
        </w:rPr>
        <w:t>a</w:t>
      </w:r>
      <w:r w:rsidR="00DC3C13">
        <w:rPr>
          <w:vertAlign w:val="subscript"/>
        </w:rPr>
        <w:t>2</w:t>
      </w:r>
      <w:r w:rsidR="00DC3C13">
        <w:rPr>
          <w:rFonts w:hint="eastAsia"/>
        </w:rPr>
        <w:t>、</w:t>
      </w:r>
      <w:r w:rsidR="00DC3C13" w:rsidRPr="00F2188A">
        <w:rPr>
          <w:rFonts w:hint="eastAsia"/>
          <w:i/>
          <w:iCs/>
        </w:rPr>
        <w:t>a</w:t>
      </w:r>
      <w:r w:rsidR="00DC3C13">
        <w:rPr>
          <w:vertAlign w:val="subscript"/>
        </w:rPr>
        <w:t>3</w:t>
      </w:r>
      <w:r w:rsidR="00DC3C13">
        <w:rPr>
          <w:rFonts w:hint="eastAsia"/>
        </w:rPr>
        <w:t>，则加速度的大小</w:t>
      </w:r>
      <w:r w:rsidR="00DC3C13">
        <w:rPr>
          <w:rFonts w:hint="eastAsia"/>
        </w:rPr>
        <w:t xml:space="preserve"> </w:t>
      </w:r>
      <w:r w:rsidR="00DC3C13" w:rsidRPr="00F2188A">
        <w:rPr>
          <w:rFonts w:hint="eastAsia"/>
          <w:i/>
          <w:iCs/>
        </w:rPr>
        <w:t>a</w:t>
      </w:r>
      <w:r w:rsidR="00DC3C13">
        <w:rPr>
          <w:vertAlign w:val="subscript"/>
        </w:rPr>
        <w:t>1</w:t>
      </w:r>
      <w:r w:rsidR="00DC3C13">
        <w:t xml:space="preserve"> _____ </w:t>
      </w:r>
      <w:r w:rsidR="00DC3C13" w:rsidRPr="00F2188A">
        <w:rPr>
          <w:i/>
          <w:iCs/>
        </w:rPr>
        <w:t>g</w:t>
      </w:r>
      <w:r w:rsidR="00DC3C13">
        <w:rPr>
          <w:rFonts w:hint="eastAsia"/>
        </w:rPr>
        <w:t>、</w:t>
      </w:r>
      <w:r w:rsidR="00DC3C13" w:rsidRPr="00F2188A">
        <w:rPr>
          <w:rFonts w:hint="eastAsia"/>
          <w:i/>
          <w:iCs/>
        </w:rPr>
        <w:t>a</w:t>
      </w:r>
      <w:r w:rsidR="00DC3C13">
        <w:rPr>
          <w:vertAlign w:val="subscript"/>
        </w:rPr>
        <w:t>2</w:t>
      </w:r>
      <w:r w:rsidR="00DC3C13">
        <w:t xml:space="preserve">_____ </w:t>
      </w:r>
      <w:r w:rsidR="00DC3C13" w:rsidRPr="00F2188A">
        <w:rPr>
          <w:i/>
          <w:iCs/>
        </w:rPr>
        <w:t>g</w:t>
      </w:r>
      <w:r w:rsidR="00DC3C13">
        <w:rPr>
          <w:rFonts w:hint="eastAsia"/>
        </w:rPr>
        <w:t>、</w:t>
      </w:r>
      <w:r w:rsidR="00DC3C13" w:rsidRPr="00F2188A">
        <w:rPr>
          <w:rFonts w:hint="eastAsia"/>
          <w:i/>
          <w:iCs/>
        </w:rPr>
        <w:t>a</w:t>
      </w:r>
      <w:r w:rsidR="00DC3C13">
        <w:rPr>
          <w:vertAlign w:val="subscript"/>
        </w:rPr>
        <w:t>3</w:t>
      </w:r>
      <w:r w:rsidR="00DC3C13">
        <w:t xml:space="preserve">_____ </w:t>
      </w:r>
      <w:r w:rsidR="00DC3C13" w:rsidRPr="00F2188A">
        <w:rPr>
          <w:i/>
          <w:iCs/>
        </w:rPr>
        <w:t>g</w:t>
      </w:r>
      <w:r w:rsidR="00DC3C13">
        <w:rPr>
          <w:rFonts w:hint="eastAsia"/>
        </w:rPr>
        <w:t>。（均选填“＞”“＜”</w:t>
      </w:r>
      <w:commentRangeStart w:id="8"/>
      <w:r w:rsidR="00DC3C13">
        <w:rPr>
          <w:rFonts w:hint="eastAsia"/>
        </w:rPr>
        <w:t>或</w:t>
      </w:r>
      <w:commentRangeEnd w:id="8"/>
      <w:r w:rsidR="00DB4E65">
        <w:rPr>
          <w:rStyle w:val="a7"/>
        </w:rPr>
        <w:commentReference w:id="8"/>
      </w:r>
      <w:r w:rsidR="00DC3C13">
        <w:rPr>
          <w:rFonts w:hint="eastAsia"/>
        </w:rPr>
        <w:t>“</w:t>
      </w:r>
      <w:r w:rsidR="00DC3C13">
        <w:rPr>
          <w:rFonts w:hint="eastAsia"/>
        </w:rPr>
        <w:t>=</w:t>
      </w:r>
      <w:r w:rsidR="00DC3C13">
        <w:rPr>
          <w:rFonts w:hint="eastAsia"/>
        </w:rPr>
        <w:t>”）。</w:t>
      </w:r>
    </w:p>
    <w:p w14:paraId="61776D3E" w14:textId="2941D09F" w:rsidR="00DC3C13" w:rsidRDefault="00DC3C13" w:rsidP="002F3FA8">
      <w:pPr>
        <w:rPr>
          <w:noProof/>
        </w:rPr>
      </w:pPr>
    </w:p>
    <w:p w14:paraId="1424B156" w14:textId="77777777" w:rsidR="002F3FA8" w:rsidRDefault="002F3FA8" w:rsidP="002F3FA8">
      <w:pPr>
        <w:rPr>
          <w:noProof/>
        </w:rPr>
      </w:pPr>
    </w:p>
    <w:p w14:paraId="2159690B" w14:textId="77777777" w:rsidR="002F3FA8" w:rsidRDefault="002F3FA8" w:rsidP="002F3FA8">
      <w:pPr>
        <w:rPr>
          <w:noProof/>
        </w:rPr>
      </w:pPr>
    </w:p>
    <w:p w14:paraId="1C239886" w14:textId="77777777" w:rsidR="002F3FA8" w:rsidRDefault="002F3FA8" w:rsidP="002F3FA8">
      <w:pPr>
        <w:rPr>
          <w:noProof/>
        </w:rPr>
      </w:pPr>
    </w:p>
    <w:p w14:paraId="1DAA2F9E" w14:textId="77777777" w:rsidR="002F3FA8" w:rsidRDefault="002F3FA8" w:rsidP="002F3FA8"/>
    <w:p w14:paraId="3DA6CFA5" w14:textId="69D24D83" w:rsidR="00DC3C13" w:rsidRDefault="00685640" w:rsidP="00DC3C13">
      <w:r>
        <w:rPr>
          <w:noProof/>
        </w:rPr>
        <mc:AlternateContent>
          <mc:Choice Requires="wpg">
            <w:drawing>
              <wp:anchor distT="0" distB="0" distL="114300" distR="114300" simplePos="0" relativeHeight="251779072" behindDoc="0" locked="0" layoutInCell="1" allowOverlap="1" wp14:anchorId="1A61FC83" wp14:editId="39C805FC">
                <wp:simplePos x="0" y="0"/>
                <wp:positionH relativeFrom="column">
                  <wp:posOffset>4062982</wp:posOffset>
                </wp:positionH>
                <wp:positionV relativeFrom="paragraph">
                  <wp:posOffset>28684</wp:posOffset>
                </wp:positionV>
                <wp:extent cx="1193165" cy="1093470"/>
                <wp:effectExtent l="0" t="0" r="6985" b="11430"/>
                <wp:wrapSquare wrapText="bothSides"/>
                <wp:docPr id="1747779134" name="组合 2"/>
                <wp:cNvGraphicFramePr/>
                <a:graphic xmlns:a="http://schemas.openxmlformats.org/drawingml/2006/main">
                  <a:graphicData uri="http://schemas.microsoft.com/office/word/2010/wordprocessingGroup">
                    <wpg:wgp>
                      <wpg:cNvGrpSpPr/>
                      <wpg:grpSpPr>
                        <a:xfrm>
                          <a:off x="0" y="0"/>
                          <a:ext cx="1193165" cy="1093470"/>
                          <a:chOff x="-2143577" y="34505"/>
                          <a:chExt cx="1193708" cy="1093903"/>
                        </a:xfrm>
                      </wpg:grpSpPr>
                      <wps:wsp>
                        <wps:cNvPr id="224656147" name="矩形 4"/>
                        <wps:cNvSpPr/>
                        <wps:spPr>
                          <a:xfrm>
                            <a:off x="-1514084" y="356003"/>
                            <a:ext cx="436771" cy="4392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386250" name="文本框 2"/>
                        <wps:cNvSpPr txBox="1">
                          <a:spLocks noChangeArrowheads="1"/>
                        </wps:cNvSpPr>
                        <wps:spPr bwMode="auto">
                          <a:xfrm>
                            <a:off x="-1096677" y="719529"/>
                            <a:ext cx="132310" cy="207452"/>
                          </a:xfrm>
                          <a:prstGeom prst="rect">
                            <a:avLst/>
                          </a:prstGeom>
                          <a:noFill/>
                          <a:ln w="9525">
                            <a:noFill/>
                            <a:miter lim="800000"/>
                            <a:headEnd/>
                            <a:tailEnd/>
                          </a:ln>
                        </wps:spPr>
                        <wps:txbx>
                          <w:txbxContent>
                            <w:p w14:paraId="6E65C00E" w14:textId="77777777" w:rsidR="00103FBF" w:rsidRPr="00A63053" w:rsidRDefault="00103FBF" w:rsidP="00103FBF">
                              <w:pPr>
                                <w:rPr>
                                  <w:i/>
                                  <w:iCs/>
                                  <w:sz w:val="18"/>
                                  <w:szCs w:val="18"/>
                                </w:rPr>
                              </w:pPr>
                              <w:r>
                                <w:rPr>
                                  <w:i/>
                                  <w:iCs/>
                                  <w:sz w:val="18"/>
                                  <w:szCs w:val="18"/>
                                </w:rPr>
                                <w:t>c</w:t>
                              </w:r>
                            </w:p>
                          </w:txbxContent>
                        </wps:txbx>
                        <wps:bodyPr rot="0" vert="horz" wrap="none" lIns="36000" tIns="0" rIns="36000" bIns="0" anchor="t" anchorCtr="0">
                          <a:spAutoFit/>
                        </wps:bodyPr>
                      </wps:wsp>
                      <wps:wsp>
                        <wps:cNvPr id="397188660" name="直接连接符 25"/>
                        <wps:cNvCnPr/>
                        <wps:spPr>
                          <a:xfrm>
                            <a:off x="-1519958" y="226861"/>
                            <a:ext cx="160602" cy="0"/>
                          </a:xfrm>
                          <a:prstGeom prst="line">
                            <a:avLst/>
                          </a:prstGeom>
                          <a:ln>
                            <a:solidFill>
                              <a:schemeClr val="tx1"/>
                            </a:solidFill>
                            <a:headEnd type="triangle" w="sm" len="sm"/>
                            <a:tailEnd type="none" w="sm" len="med"/>
                          </a:ln>
                        </wps:spPr>
                        <wps:style>
                          <a:lnRef idx="1">
                            <a:schemeClr val="accent1"/>
                          </a:lnRef>
                          <a:fillRef idx="0">
                            <a:schemeClr val="accent1"/>
                          </a:fillRef>
                          <a:effectRef idx="0">
                            <a:schemeClr val="accent1"/>
                          </a:effectRef>
                          <a:fontRef idx="minor">
                            <a:schemeClr val="tx1"/>
                          </a:fontRef>
                        </wps:style>
                        <wps:bodyPr/>
                      </wps:wsp>
                      <wps:wsp>
                        <wps:cNvPr id="309852536" name="文本框 2"/>
                        <wps:cNvSpPr txBox="1">
                          <a:spLocks noChangeArrowheads="1"/>
                        </wps:cNvSpPr>
                        <wps:spPr bwMode="auto">
                          <a:xfrm>
                            <a:off x="-1089178" y="248191"/>
                            <a:ext cx="139309" cy="207644"/>
                          </a:xfrm>
                          <a:prstGeom prst="rect">
                            <a:avLst/>
                          </a:prstGeom>
                          <a:noFill/>
                          <a:ln w="9525">
                            <a:noFill/>
                            <a:miter lim="800000"/>
                            <a:headEnd/>
                            <a:tailEnd/>
                          </a:ln>
                        </wps:spPr>
                        <wps:txbx>
                          <w:txbxContent>
                            <w:p w14:paraId="42BCD78E" w14:textId="649CC7FA" w:rsidR="00103FBF" w:rsidRPr="00A63053" w:rsidRDefault="00103FBF" w:rsidP="00103FBF">
                              <w:pPr>
                                <w:rPr>
                                  <w:i/>
                                  <w:iCs/>
                                  <w:sz w:val="18"/>
                                  <w:szCs w:val="18"/>
                                </w:rPr>
                              </w:pPr>
                              <w:r>
                                <w:rPr>
                                  <w:i/>
                                  <w:iCs/>
                                  <w:sz w:val="18"/>
                                  <w:szCs w:val="18"/>
                                </w:rPr>
                                <w:t>d</w:t>
                              </w:r>
                            </w:p>
                          </w:txbxContent>
                        </wps:txbx>
                        <wps:bodyPr rot="0" vert="horz" wrap="none" lIns="36000" tIns="0" rIns="36000" bIns="0" anchor="t" anchorCtr="0">
                          <a:spAutoFit/>
                        </wps:bodyPr>
                      </wps:wsp>
                      <wps:wsp>
                        <wps:cNvPr id="355295234" name="文本框 2"/>
                        <wps:cNvSpPr txBox="1">
                          <a:spLocks noChangeArrowheads="1"/>
                        </wps:cNvSpPr>
                        <wps:spPr bwMode="auto">
                          <a:xfrm>
                            <a:off x="-1632271" y="248114"/>
                            <a:ext cx="139309" cy="207644"/>
                          </a:xfrm>
                          <a:prstGeom prst="rect">
                            <a:avLst/>
                          </a:prstGeom>
                          <a:noFill/>
                          <a:ln w="9525">
                            <a:noFill/>
                            <a:miter lim="800000"/>
                            <a:headEnd/>
                            <a:tailEnd/>
                          </a:ln>
                        </wps:spPr>
                        <wps:txbx>
                          <w:txbxContent>
                            <w:p w14:paraId="2CFCC0CC" w14:textId="78E12D76" w:rsidR="00103FBF" w:rsidRPr="00A63053" w:rsidRDefault="00103FBF" w:rsidP="00103FBF">
                              <w:pPr>
                                <w:rPr>
                                  <w:i/>
                                  <w:iCs/>
                                  <w:sz w:val="18"/>
                                  <w:szCs w:val="18"/>
                                </w:rPr>
                              </w:pPr>
                              <w:r>
                                <w:rPr>
                                  <w:i/>
                                  <w:iCs/>
                                  <w:sz w:val="18"/>
                                  <w:szCs w:val="18"/>
                                </w:rPr>
                                <w:t>a</w:t>
                              </w:r>
                            </w:p>
                          </w:txbxContent>
                        </wps:txbx>
                        <wps:bodyPr rot="0" vert="horz" wrap="none" lIns="36000" tIns="0" rIns="36000" bIns="0" anchor="t" anchorCtr="0">
                          <a:spAutoFit/>
                        </wps:bodyPr>
                      </wps:wsp>
                      <wps:wsp>
                        <wps:cNvPr id="852092779" name="文本框 2"/>
                        <wps:cNvSpPr txBox="1">
                          <a:spLocks noChangeArrowheads="1"/>
                        </wps:cNvSpPr>
                        <wps:spPr bwMode="auto">
                          <a:xfrm>
                            <a:off x="-1628724" y="713255"/>
                            <a:ext cx="139309" cy="207644"/>
                          </a:xfrm>
                          <a:prstGeom prst="rect">
                            <a:avLst/>
                          </a:prstGeom>
                          <a:noFill/>
                          <a:ln w="9525">
                            <a:noFill/>
                            <a:miter lim="800000"/>
                            <a:headEnd/>
                            <a:tailEnd/>
                          </a:ln>
                        </wps:spPr>
                        <wps:txbx>
                          <w:txbxContent>
                            <w:p w14:paraId="3E14A233" w14:textId="4E342FF1" w:rsidR="00103FBF" w:rsidRPr="00A63053" w:rsidRDefault="00103FBF" w:rsidP="00103FBF">
                              <w:pPr>
                                <w:rPr>
                                  <w:i/>
                                  <w:iCs/>
                                  <w:sz w:val="18"/>
                                  <w:szCs w:val="18"/>
                                </w:rPr>
                              </w:pPr>
                              <w:r>
                                <w:rPr>
                                  <w:rFonts w:hint="eastAsia"/>
                                  <w:i/>
                                  <w:iCs/>
                                  <w:sz w:val="18"/>
                                  <w:szCs w:val="18"/>
                                </w:rPr>
                                <w:t>b</w:t>
                              </w:r>
                            </w:p>
                          </w:txbxContent>
                        </wps:txbx>
                        <wps:bodyPr rot="0" vert="horz" wrap="none" lIns="36000" tIns="0" rIns="36000" bIns="0" anchor="t" anchorCtr="0">
                          <a:spAutoFit/>
                        </wps:bodyPr>
                      </wps:wsp>
                      <wps:wsp>
                        <wps:cNvPr id="1762362124" name="文本框 2"/>
                        <wps:cNvSpPr txBox="1">
                          <a:spLocks noChangeArrowheads="1"/>
                        </wps:cNvSpPr>
                        <wps:spPr bwMode="auto">
                          <a:xfrm>
                            <a:off x="-1371640" y="112697"/>
                            <a:ext cx="145659" cy="207644"/>
                          </a:xfrm>
                          <a:prstGeom prst="rect">
                            <a:avLst/>
                          </a:prstGeom>
                          <a:noFill/>
                          <a:ln w="9525">
                            <a:noFill/>
                            <a:miter lim="800000"/>
                            <a:headEnd/>
                            <a:tailEnd/>
                          </a:ln>
                        </wps:spPr>
                        <wps:txbx>
                          <w:txbxContent>
                            <w:p w14:paraId="415217F2" w14:textId="1BF1DFD3" w:rsidR="00103FBF" w:rsidRPr="00A63053" w:rsidRDefault="00103FBF" w:rsidP="00103FBF">
                              <w:pPr>
                                <w:rPr>
                                  <w:i/>
                                  <w:iCs/>
                                  <w:sz w:val="18"/>
                                  <w:szCs w:val="18"/>
                                </w:rPr>
                              </w:pPr>
                              <w:r>
                                <w:rPr>
                                  <w:i/>
                                  <w:iCs/>
                                  <w:sz w:val="18"/>
                                  <w:szCs w:val="18"/>
                                </w:rPr>
                                <w:t>L</w:t>
                              </w:r>
                            </w:p>
                          </w:txbxContent>
                        </wps:txbx>
                        <wps:bodyPr rot="0" vert="horz" wrap="none" lIns="36000" tIns="0" rIns="36000" bIns="0" anchor="t" anchorCtr="0">
                          <a:spAutoFit/>
                        </wps:bodyPr>
                      </wps:wsp>
                      <wps:wsp>
                        <wps:cNvPr id="926122023" name="文本框 2"/>
                        <wps:cNvSpPr txBox="1">
                          <a:spLocks noChangeArrowheads="1"/>
                        </wps:cNvSpPr>
                        <wps:spPr bwMode="auto">
                          <a:xfrm>
                            <a:off x="-1814340" y="112824"/>
                            <a:ext cx="145659" cy="207644"/>
                          </a:xfrm>
                          <a:prstGeom prst="rect">
                            <a:avLst/>
                          </a:prstGeom>
                          <a:noFill/>
                          <a:ln w="9525">
                            <a:noFill/>
                            <a:miter lim="800000"/>
                            <a:headEnd/>
                            <a:tailEnd/>
                          </a:ln>
                        </wps:spPr>
                        <wps:txbx>
                          <w:txbxContent>
                            <w:p w14:paraId="7472072C" w14:textId="77777777" w:rsidR="00103FBF" w:rsidRPr="00A63053" w:rsidRDefault="00103FBF" w:rsidP="00103FBF">
                              <w:pPr>
                                <w:rPr>
                                  <w:i/>
                                  <w:iCs/>
                                  <w:sz w:val="18"/>
                                  <w:szCs w:val="18"/>
                                </w:rPr>
                              </w:pPr>
                              <w:r>
                                <w:rPr>
                                  <w:i/>
                                  <w:iCs/>
                                  <w:sz w:val="18"/>
                                  <w:szCs w:val="18"/>
                                </w:rPr>
                                <w:t>L</w:t>
                              </w:r>
                            </w:p>
                          </w:txbxContent>
                        </wps:txbx>
                        <wps:bodyPr rot="0" vert="horz" wrap="none" lIns="36000" tIns="0" rIns="36000" bIns="0" anchor="t" anchorCtr="0">
                          <a:spAutoFit/>
                        </wps:bodyPr>
                      </wps:wsp>
                      <wps:wsp>
                        <wps:cNvPr id="172622414" name="文本框 2"/>
                        <wps:cNvSpPr txBox="1">
                          <a:spLocks noChangeArrowheads="1"/>
                        </wps:cNvSpPr>
                        <wps:spPr bwMode="auto">
                          <a:xfrm>
                            <a:off x="-2143577" y="34505"/>
                            <a:ext cx="176774" cy="207644"/>
                          </a:xfrm>
                          <a:prstGeom prst="rect">
                            <a:avLst/>
                          </a:prstGeom>
                          <a:noFill/>
                          <a:ln w="9525">
                            <a:noFill/>
                            <a:miter lim="800000"/>
                            <a:headEnd/>
                            <a:tailEnd/>
                          </a:ln>
                        </wps:spPr>
                        <wps:txbx>
                          <w:txbxContent>
                            <w:p w14:paraId="085412FE" w14:textId="2BA5B9F2" w:rsidR="00103FBF" w:rsidRPr="00A63053" w:rsidRDefault="00103FBF" w:rsidP="00103FBF">
                              <w:pPr>
                                <w:rPr>
                                  <w:i/>
                                  <w:iCs/>
                                  <w:sz w:val="18"/>
                                  <w:szCs w:val="18"/>
                                </w:rPr>
                              </w:pPr>
                              <w:r>
                                <w:rPr>
                                  <w:rFonts w:hint="eastAsia"/>
                                  <w:i/>
                                  <w:iCs/>
                                  <w:sz w:val="18"/>
                                  <w:szCs w:val="18"/>
                                </w:rPr>
                                <w:t>M</w:t>
                              </w:r>
                            </w:p>
                          </w:txbxContent>
                        </wps:txbx>
                        <wps:bodyPr rot="0" vert="horz" wrap="none" lIns="36000" tIns="0" rIns="36000" bIns="0" anchor="t" anchorCtr="0">
                          <a:spAutoFit/>
                        </wps:bodyPr>
                      </wps:wsp>
                      <wps:wsp>
                        <wps:cNvPr id="1771985531" name="文本框 2"/>
                        <wps:cNvSpPr txBox="1">
                          <a:spLocks noChangeArrowheads="1"/>
                        </wps:cNvSpPr>
                        <wps:spPr bwMode="auto">
                          <a:xfrm>
                            <a:off x="-2122485" y="920764"/>
                            <a:ext cx="158359" cy="207644"/>
                          </a:xfrm>
                          <a:prstGeom prst="rect">
                            <a:avLst/>
                          </a:prstGeom>
                          <a:noFill/>
                          <a:ln w="9525">
                            <a:noFill/>
                            <a:miter lim="800000"/>
                            <a:headEnd/>
                            <a:tailEnd/>
                          </a:ln>
                        </wps:spPr>
                        <wps:txbx>
                          <w:txbxContent>
                            <w:p w14:paraId="6A957835" w14:textId="71A03390" w:rsidR="00103FBF" w:rsidRPr="00A63053" w:rsidRDefault="00103FBF" w:rsidP="00103FBF">
                              <w:pPr>
                                <w:rPr>
                                  <w:i/>
                                  <w:iCs/>
                                  <w:sz w:val="18"/>
                                  <w:szCs w:val="18"/>
                                </w:rPr>
                              </w:pPr>
                              <w:r>
                                <w:rPr>
                                  <w:i/>
                                  <w:iCs/>
                                  <w:sz w:val="18"/>
                                  <w:szCs w:val="18"/>
                                </w:rPr>
                                <w:t>N</w:t>
                              </w:r>
                            </w:p>
                          </w:txbxContent>
                        </wps:txbx>
                        <wps:bodyPr rot="0" vert="horz" wrap="none" lIns="36000" tIns="0" rIns="36000" bIns="0" anchor="t" anchorCtr="0">
                          <a:spAutoFit/>
                        </wps:bodyPr>
                      </wps:wsp>
                      <wps:wsp>
                        <wps:cNvPr id="84484051" name="文本框 2"/>
                        <wps:cNvSpPr txBox="1">
                          <a:spLocks noChangeArrowheads="1"/>
                        </wps:cNvSpPr>
                        <wps:spPr bwMode="auto">
                          <a:xfrm>
                            <a:off x="-2091692" y="477521"/>
                            <a:ext cx="119624" cy="207644"/>
                          </a:xfrm>
                          <a:prstGeom prst="rect">
                            <a:avLst/>
                          </a:prstGeom>
                          <a:noFill/>
                          <a:ln w="9525">
                            <a:noFill/>
                            <a:miter lim="800000"/>
                            <a:headEnd/>
                            <a:tailEnd/>
                          </a:ln>
                        </wps:spPr>
                        <wps:txbx>
                          <w:txbxContent>
                            <w:p w14:paraId="20A1B984" w14:textId="5AF31B9C" w:rsidR="00103FBF" w:rsidRPr="00A63053" w:rsidRDefault="00103FBF" w:rsidP="00103FBF">
                              <w:pPr>
                                <w:rPr>
                                  <w:i/>
                                  <w:iCs/>
                                  <w:sz w:val="18"/>
                                  <w:szCs w:val="18"/>
                                </w:rPr>
                              </w:pPr>
                              <w:r>
                                <w:rPr>
                                  <w:i/>
                                  <w:iCs/>
                                  <w:sz w:val="18"/>
                                  <w:szCs w:val="18"/>
                                </w:rPr>
                                <w:t>I</w:t>
                              </w:r>
                            </w:p>
                          </w:txbxContent>
                        </wps:txbx>
                        <wps:bodyPr rot="0" vert="horz" wrap="none" lIns="36000" tIns="0" rIns="36000" bIns="0" anchor="t" anchorCtr="0">
                          <a:spAutoFit/>
                        </wps:bodyPr>
                      </wps:wsp>
                      <wps:wsp>
                        <wps:cNvPr id="380897370" name="直接连接符 25"/>
                        <wps:cNvCnPr/>
                        <wps:spPr>
                          <a:xfrm flipH="1">
                            <a:off x="-1235434" y="226861"/>
                            <a:ext cx="160602" cy="0"/>
                          </a:xfrm>
                          <a:prstGeom prst="line">
                            <a:avLst/>
                          </a:prstGeom>
                          <a:ln>
                            <a:solidFill>
                              <a:schemeClr val="tx1"/>
                            </a:solidFill>
                            <a:headEnd type="triangle" w="sm" len="sm"/>
                            <a:tailEnd type="none" w="sm" len="med"/>
                          </a:ln>
                        </wps:spPr>
                        <wps:style>
                          <a:lnRef idx="1">
                            <a:schemeClr val="accent1"/>
                          </a:lnRef>
                          <a:fillRef idx="0">
                            <a:schemeClr val="accent1"/>
                          </a:fillRef>
                          <a:effectRef idx="0">
                            <a:schemeClr val="accent1"/>
                          </a:effectRef>
                          <a:fontRef idx="minor">
                            <a:schemeClr val="tx1"/>
                          </a:fontRef>
                        </wps:style>
                        <wps:bodyPr/>
                      </wps:wsp>
                      <wps:wsp>
                        <wps:cNvPr id="178317350" name="直接连接符 25"/>
                        <wps:cNvCnPr/>
                        <wps:spPr>
                          <a:xfrm>
                            <a:off x="-1969207" y="226861"/>
                            <a:ext cx="160602" cy="0"/>
                          </a:xfrm>
                          <a:prstGeom prst="line">
                            <a:avLst/>
                          </a:prstGeom>
                          <a:ln>
                            <a:solidFill>
                              <a:schemeClr val="tx1"/>
                            </a:solidFill>
                            <a:headEnd type="triangle" w="sm" len="sm"/>
                            <a:tailEnd type="none" w="sm" len="med"/>
                          </a:ln>
                        </wps:spPr>
                        <wps:style>
                          <a:lnRef idx="1">
                            <a:schemeClr val="accent1"/>
                          </a:lnRef>
                          <a:fillRef idx="0">
                            <a:schemeClr val="accent1"/>
                          </a:fillRef>
                          <a:effectRef idx="0">
                            <a:schemeClr val="accent1"/>
                          </a:effectRef>
                          <a:fontRef idx="minor">
                            <a:schemeClr val="tx1"/>
                          </a:fontRef>
                        </wps:style>
                        <wps:bodyPr/>
                      </wps:wsp>
                      <wps:wsp>
                        <wps:cNvPr id="1093767299" name="直接连接符 25"/>
                        <wps:cNvCnPr/>
                        <wps:spPr>
                          <a:xfrm flipH="1">
                            <a:off x="-1682695" y="226861"/>
                            <a:ext cx="160602" cy="0"/>
                          </a:xfrm>
                          <a:prstGeom prst="line">
                            <a:avLst/>
                          </a:prstGeom>
                          <a:ln>
                            <a:solidFill>
                              <a:schemeClr val="tx1"/>
                            </a:solidFill>
                            <a:headEnd type="triangle" w="sm" len="sm"/>
                            <a:tailEnd type="none" w="sm" len="med"/>
                          </a:ln>
                        </wps:spPr>
                        <wps:style>
                          <a:lnRef idx="1">
                            <a:schemeClr val="accent1"/>
                          </a:lnRef>
                          <a:fillRef idx="0">
                            <a:schemeClr val="accent1"/>
                          </a:fillRef>
                          <a:effectRef idx="0">
                            <a:schemeClr val="accent1"/>
                          </a:effectRef>
                          <a:fontRef idx="minor">
                            <a:schemeClr val="tx1"/>
                          </a:fontRef>
                        </wps:style>
                        <wps:bodyPr/>
                      </wps:wsp>
                      <wps:wsp>
                        <wps:cNvPr id="1355002073" name="直接连接符 25"/>
                        <wps:cNvCnPr/>
                        <wps:spPr>
                          <a:xfrm>
                            <a:off x="-1972152" y="574803"/>
                            <a:ext cx="1" cy="520423"/>
                          </a:xfrm>
                          <a:prstGeom prst="line">
                            <a:avLst/>
                          </a:prstGeom>
                          <a:ln w="1270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520387530" name="直接连接符 25"/>
                        <wps:cNvCnPr/>
                        <wps:spPr>
                          <a:xfrm>
                            <a:off x="-1972744" y="142643"/>
                            <a:ext cx="0" cy="453070"/>
                          </a:xfrm>
                          <a:prstGeom prst="line">
                            <a:avLst/>
                          </a:prstGeom>
                          <a:ln w="12700">
                            <a:solidFill>
                              <a:schemeClr val="tx1"/>
                            </a:solidFill>
                            <a:headEnd type="none" w="sm" len="sm"/>
                            <a:tailEnd type="none" w="sm" len="med"/>
                          </a:ln>
                        </wps:spPr>
                        <wps:style>
                          <a:lnRef idx="1">
                            <a:schemeClr val="accent1"/>
                          </a:lnRef>
                          <a:fillRef idx="0">
                            <a:schemeClr val="accent1"/>
                          </a:fillRef>
                          <a:effectRef idx="0">
                            <a:schemeClr val="accent1"/>
                          </a:effectRef>
                          <a:fontRef idx="minor">
                            <a:schemeClr val="tx1"/>
                          </a:fontRef>
                        </wps:style>
                        <wps:bodyPr/>
                      </wps:wsp>
                      <wps:wsp>
                        <wps:cNvPr id="2035391904" name="直接连接符 25"/>
                        <wps:cNvCnPr/>
                        <wps:spPr>
                          <a:xfrm>
                            <a:off x="-1519329" y="146616"/>
                            <a:ext cx="0" cy="155513"/>
                          </a:xfrm>
                          <a:prstGeom prst="line">
                            <a:avLst/>
                          </a:prstGeom>
                          <a:ln w="6350">
                            <a:solidFill>
                              <a:schemeClr val="tx1"/>
                            </a:solidFill>
                            <a:headEnd type="none" w="sm" len="sm"/>
                            <a:tailEnd type="none" w="sm" len="med"/>
                          </a:ln>
                        </wps:spPr>
                        <wps:style>
                          <a:lnRef idx="1">
                            <a:schemeClr val="accent1"/>
                          </a:lnRef>
                          <a:fillRef idx="0">
                            <a:schemeClr val="accent1"/>
                          </a:fillRef>
                          <a:effectRef idx="0">
                            <a:schemeClr val="accent1"/>
                          </a:effectRef>
                          <a:fontRef idx="minor">
                            <a:schemeClr val="tx1"/>
                          </a:fontRef>
                        </wps:style>
                        <wps:bodyPr/>
                      </wps:wsp>
                      <wps:wsp>
                        <wps:cNvPr id="70178307" name="直接连接符 25"/>
                        <wps:cNvCnPr/>
                        <wps:spPr>
                          <a:xfrm>
                            <a:off x="-1077354" y="146616"/>
                            <a:ext cx="0" cy="155513"/>
                          </a:xfrm>
                          <a:prstGeom prst="line">
                            <a:avLst/>
                          </a:prstGeom>
                          <a:ln w="6350">
                            <a:solidFill>
                              <a:schemeClr val="tx1"/>
                            </a:solidFill>
                            <a:headEnd type="none" w="sm" len="sm"/>
                            <a:tailEnd type="non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A61FC83" id="_x0000_s1259" style="position:absolute;left:0;text-align:left;margin-left:319.9pt;margin-top:2.25pt;width:93.95pt;height:86.1pt;z-index:251779072;mso-position-horizontal-relative:text;mso-position-vertical-relative:text;mso-width-relative:margin;mso-height-relative:margin" coordorigin="-21435,345" coordsize="11937,10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">
                <v:rect id="矩形 4" o:spid="_x0000_s1260" style="position:absolute;left:-15140;top:3560;width:4367;height:4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" filled="f" strokecolor="#09101d [484]" strokeweight="1pt"/>
                <v:shape id="文本框 2" o:spid="_x0000_s1261" type="#_x0000_t202" style="position:absolute;left:-10966;top:7195;width:1323;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" filled="f" stroked="f">
                  <v:textbox style="mso-fit-shape-to-text:t" inset="1mm,0,1mm,0">
                    <w:txbxContent>
                      <w:p w14:paraId="6E65C00E" w14:textId="77777777" w:rsidR="00103FBF" w:rsidRPr="00A63053" w:rsidRDefault="00103FBF" w:rsidP="00103FBF">
                        <w:pPr>
                          <w:rPr>
                            <w:i/>
                            <w:iCs/>
                            <w:sz w:val="18"/>
                            <w:szCs w:val="18"/>
                          </w:rPr>
                        </w:pPr>
                        <w:r>
                          <w:rPr>
                            <w:i/>
                            <w:iCs/>
                            <w:sz w:val="18"/>
                            <w:szCs w:val="18"/>
                          </w:rPr>
                          <w:t>c</w:t>
                        </w:r>
                      </w:p>
                    </w:txbxContent>
                  </v:textbox>
                </v:shape>
                <v:line id="直接连接符 25" o:spid="_x0000_s1262" style="position:absolute;visibility:visible;mso-wrap-style:square" from="-15199,2268" to="-13593,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" strokecolor="black [3213]" strokeweight=".5pt">
                  <v:stroke startarrow="block" startarrowwidth="narrow" startarrowlength="short" endarrowwidth="narrow" joinstyle="miter"/>
                </v:line>
                <v:shape id="文本框 2" o:spid="_x0000_s1263" type="#_x0000_t202" style="position:absolute;left:-10891;top:2481;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" filled="f" stroked="f">
                  <v:textbox style="mso-fit-shape-to-text:t" inset="1mm,0,1mm,0">
                    <w:txbxContent>
                      <w:p w14:paraId="42BCD78E" w14:textId="649CC7FA" w:rsidR="00103FBF" w:rsidRPr="00A63053" w:rsidRDefault="00103FBF" w:rsidP="00103FBF">
                        <w:pPr>
                          <w:rPr>
                            <w:i/>
                            <w:iCs/>
                            <w:sz w:val="18"/>
                            <w:szCs w:val="18"/>
                          </w:rPr>
                        </w:pPr>
                        <w:r>
                          <w:rPr>
                            <w:i/>
                            <w:iCs/>
                            <w:sz w:val="18"/>
                            <w:szCs w:val="18"/>
                          </w:rPr>
                          <w:t>d</w:t>
                        </w:r>
                      </w:p>
                    </w:txbxContent>
                  </v:textbox>
                </v:shape>
                <v:shape id="文本框 2" o:spid="_x0000_s1264" type="#_x0000_t202" style="position:absolute;left:-16322;top:2481;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" filled="f" stroked="f">
                  <v:textbox style="mso-fit-shape-to-text:t" inset="1mm,0,1mm,0">
                    <w:txbxContent>
                      <w:p w14:paraId="2CFCC0CC" w14:textId="78E12D76" w:rsidR="00103FBF" w:rsidRPr="00A63053" w:rsidRDefault="00103FBF" w:rsidP="00103FBF">
                        <w:pPr>
                          <w:rPr>
                            <w:i/>
                            <w:iCs/>
                            <w:sz w:val="18"/>
                            <w:szCs w:val="18"/>
                          </w:rPr>
                        </w:pPr>
                        <w:r>
                          <w:rPr>
                            <w:i/>
                            <w:iCs/>
                            <w:sz w:val="18"/>
                            <w:szCs w:val="18"/>
                          </w:rPr>
                          <w:t>a</w:t>
                        </w:r>
                      </w:p>
                    </w:txbxContent>
                  </v:textbox>
                </v:shape>
                <v:shape id="文本框 2" o:spid="_x0000_s1265" type="#_x0000_t202" style="position:absolute;left:-16287;top:7132;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" filled="f" stroked="f">
                  <v:textbox style="mso-fit-shape-to-text:t" inset="1mm,0,1mm,0">
                    <w:txbxContent>
                      <w:p w14:paraId="3E14A233" w14:textId="4E342FF1" w:rsidR="00103FBF" w:rsidRPr="00A63053" w:rsidRDefault="00103FBF" w:rsidP="00103FBF">
                        <w:pPr>
                          <w:rPr>
                            <w:i/>
                            <w:iCs/>
                            <w:sz w:val="18"/>
                            <w:szCs w:val="18"/>
                          </w:rPr>
                        </w:pPr>
                        <w:r>
                          <w:rPr>
                            <w:rFonts w:hint="eastAsia"/>
                            <w:i/>
                            <w:iCs/>
                            <w:sz w:val="18"/>
                            <w:szCs w:val="18"/>
                          </w:rPr>
                          <w:t>b</w:t>
                        </w:r>
                      </w:p>
                    </w:txbxContent>
                  </v:textbox>
                </v:shape>
                <v:shape id="文本框 2" o:spid="_x0000_s1266" type="#_x0000_t202" style="position:absolute;left:-13716;top:1126;width:14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" filled="f" stroked="f">
                  <v:textbox style="mso-fit-shape-to-text:t" inset="1mm,0,1mm,0">
                    <w:txbxContent>
                      <w:p w14:paraId="415217F2" w14:textId="1BF1DFD3" w:rsidR="00103FBF" w:rsidRPr="00A63053" w:rsidRDefault="00103FBF" w:rsidP="00103FBF">
                        <w:pPr>
                          <w:rPr>
                            <w:i/>
                            <w:iCs/>
                            <w:sz w:val="18"/>
                            <w:szCs w:val="18"/>
                          </w:rPr>
                        </w:pPr>
                        <w:r>
                          <w:rPr>
                            <w:i/>
                            <w:iCs/>
                            <w:sz w:val="18"/>
                            <w:szCs w:val="18"/>
                          </w:rPr>
                          <w:t>L</w:t>
                        </w:r>
                      </w:p>
                    </w:txbxContent>
                  </v:textbox>
                </v:shape>
                <v:shape id="文本框 2" o:spid="_x0000_s1267" type="#_x0000_t202" style="position:absolute;left:-18143;top:1128;width:14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" filled="f" stroked="f">
                  <v:textbox style="mso-fit-shape-to-text:t" inset="1mm,0,1mm,0">
                    <w:txbxContent>
                      <w:p w14:paraId="7472072C" w14:textId="77777777" w:rsidR="00103FBF" w:rsidRPr="00A63053" w:rsidRDefault="00103FBF" w:rsidP="00103FBF">
                        <w:pPr>
                          <w:rPr>
                            <w:i/>
                            <w:iCs/>
                            <w:sz w:val="18"/>
                            <w:szCs w:val="18"/>
                          </w:rPr>
                        </w:pPr>
                        <w:r>
                          <w:rPr>
                            <w:i/>
                            <w:iCs/>
                            <w:sz w:val="18"/>
                            <w:szCs w:val="18"/>
                          </w:rPr>
                          <w:t>L</w:t>
                        </w:r>
                      </w:p>
                    </w:txbxContent>
                  </v:textbox>
                </v:shape>
                <v:shape id="文本框 2" o:spid="_x0000_s1268" type="#_x0000_t202" style="position:absolute;left:-21435;top:345;width:176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" filled="f" stroked="f">
                  <v:textbox style="mso-fit-shape-to-text:t" inset="1mm,0,1mm,0">
                    <w:txbxContent>
                      <w:p w14:paraId="085412FE" w14:textId="2BA5B9F2" w:rsidR="00103FBF" w:rsidRPr="00A63053" w:rsidRDefault="00103FBF" w:rsidP="00103FBF">
                        <w:pPr>
                          <w:rPr>
                            <w:i/>
                            <w:iCs/>
                            <w:sz w:val="18"/>
                            <w:szCs w:val="18"/>
                          </w:rPr>
                        </w:pPr>
                        <w:r>
                          <w:rPr>
                            <w:rFonts w:hint="eastAsia"/>
                            <w:i/>
                            <w:iCs/>
                            <w:sz w:val="18"/>
                            <w:szCs w:val="18"/>
                          </w:rPr>
                          <w:t>M</w:t>
                        </w:r>
                      </w:p>
                    </w:txbxContent>
                  </v:textbox>
                </v:shape>
                <v:shape id="文本框 2" o:spid="_x0000_s1269" type="#_x0000_t202" style="position:absolute;left:-21224;top:9207;width:158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" filled="f" stroked="f">
                  <v:textbox style="mso-fit-shape-to-text:t" inset="1mm,0,1mm,0">
                    <w:txbxContent>
                      <w:p w14:paraId="6A957835" w14:textId="71A03390" w:rsidR="00103FBF" w:rsidRPr="00A63053" w:rsidRDefault="00103FBF" w:rsidP="00103FBF">
                        <w:pPr>
                          <w:rPr>
                            <w:i/>
                            <w:iCs/>
                            <w:sz w:val="18"/>
                            <w:szCs w:val="18"/>
                          </w:rPr>
                        </w:pPr>
                        <w:r>
                          <w:rPr>
                            <w:i/>
                            <w:iCs/>
                            <w:sz w:val="18"/>
                            <w:szCs w:val="18"/>
                          </w:rPr>
                          <w:t>N</w:t>
                        </w:r>
                      </w:p>
                    </w:txbxContent>
                  </v:textbox>
                </v:shape>
                <v:shape id="文本框 2" o:spid="_x0000_s1270" type="#_x0000_t202" style="position:absolute;left:-20916;top:4775;width:119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" filled="f" stroked="f">
                  <v:textbox style="mso-fit-shape-to-text:t" inset="1mm,0,1mm,0">
                    <w:txbxContent>
                      <w:p w14:paraId="20A1B984" w14:textId="5AF31B9C" w:rsidR="00103FBF" w:rsidRPr="00A63053" w:rsidRDefault="00103FBF" w:rsidP="00103FBF">
                        <w:pPr>
                          <w:rPr>
                            <w:i/>
                            <w:iCs/>
                            <w:sz w:val="18"/>
                            <w:szCs w:val="18"/>
                          </w:rPr>
                        </w:pPr>
                        <w:r>
                          <w:rPr>
                            <w:i/>
                            <w:iCs/>
                            <w:sz w:val="18"/>
                            <w:szCs w:val="18"/>
                          </w:rPr>
                          <w:t>I</w:t>
                        </w:r>
                      </w:p>
                    </w:txbxContent>
                  </v:textbox>
                </v:shape>
                <v:line id="直接连接符 25" o:spid="_x0000_s1271" style="position:absolute;flip:x;visibility:visible;mso-wrap-style:square" from="-12354,2268" to="-10748,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" strokecolor="black [3213]" strokeweight=".5pt">
                  <v:stroke startarrow="block" startarrowwidth="narrow" startarrowlength="short" endarrowwidth="narrow" joinstyle="miter"/>
                </v:line>
                <v:line id="直接连接符 25" o:spid="_x0000_s1272" style="position:absolute;visibility:visible;mso-wrap-style:square" from="-19692,2268" to="-18086,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" strokecolor="black [3213]" strokeweight=".5pt">
                  <v:stroke startarrow="block" startarrowwidth="narrow" startarrowlength="short" endarrowwidth="narrow" joinstyle="miter"/>
                </v:line>
                <v:line id="直接连接符 25" o:spid="_x0000_s1273" style="position:absolute;flip:x;visibility:visible;mso-wrap-style:square" from="-16826,2268" to="-15220,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" strokecolor="black [3213]" strokeweight=".5pt">
                  <v:stroke startarrow="block" startarrowwidth="narrow" startarrowlength="short" endarrowwidth="narrow" joinstyle="miter"/>
                </v:line>
                <v:line id="直接连接符 25" o:spid="_x0000_s1274" style="position:absolute;visibility:visible;mso-wrap-style:square" from="-19721,5748" to="-19721,10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" strokecolor="black [3213]" strokeweight="1pt">
                  <v:stroke startarrow="block" startarrowwidth="narrow" endarrowwidth="narrow" joinstyle="miter"/>
                </v:line>
                <v:line id="直接连接符 25" o:spid="_x0000_s1275" style="position:absolute;visibility:visible;mso-wrap-style:square" from="-19727,1426" to="-19727,5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" strokecolor="black [3213]" strokeweight="1pt">
                  <v:stroke startarrowwidth="narrow" startarrowlength="short" endarrowwidth="narrow" joinstyle="miter"/>
                </v:line>
                <v:line id="直接连接符 25" o:spid="_x0000_s1276" style="position:absolute;visibility:visible;mso-wrap-style:square" from="-15193,1466" to="-15193,3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" strokecolor="black [3213]" strokeweight=".5pt">
                  <v:stroke startarrowwidth="narrow" startarrowlength="short" endarrowwidth="narrow" joinstyle="miter"/>
                </v:line>
                <v:line id="直接连接符 25" o:spid="_x0000_s1277" style="position:absolute;visibility:visible;mso-wrap-style:square" from="-10773,1466" to="-10773,3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" strokecolor="black [3213]" strokeweight=".5pt">
                  <v:stroke startarrowwidth="narrow" startarrowlength="short" endarrowwidth="narrow" joinstyle="miter"/>
                </v:line>
                <w10:wrap type="square"/>
              </v:group>
            </w:pict>
          </mc:Fallback>
        </mc:AlternateContent>
      </w:r>
      <w:r w:rsidR="00DC3C13">
        <w:t>9</w:t>
      </w:r>
      <w:r w:rsidR="00DC3C13">
        <w:rPr>
          <w:rFonts w:hint="eastAsia"/>
        </w:rPr>
        <w:t>．如图</w:t>
      </w:r>
      <w:r w:rsidR="00DC3C13">
        <w:rPr>
          <w:rFonts w:hint="eastAsia"/>
        </w:rPr>
        <w:t xml:space="preserve"> </w:t>
      </w:r>
      <w:r w:rsidR="00DC3C13">
        <w:t>6 – 10</w:t>
      </w:r>
      <w:r w:rsidR="00DC3C13">
        <w:t>所示，在长直导线</w:t>
      </w:r>
      <w:r w:rsidR="00DC3C13">
        <w:rPr>
          <w:rFonts w:hint="eastAsia"/>
        </w:rPr>
        <w:t xml:space="preserve"> MN</w:t>
      </w:r>
      <w:r w:rsidR="00DC3C13">
        <w:t xml:space="preserve"> </w:t>
      </w:r>
      <w:r w:rsidR="00DC3C13">
        <w:t>的右侧有一边长为</w:t>
      </w:r>
      <w:r w:rsidR="00DC3C13">
        <w:rPr>
          <w:rFonts w:hint="eastAsia"/>
        </w:rPr>
        <w:t xml:space="preserve"> </w:t>
      </w:r>
      <w:r w:rsidR="00DC3C13" w:rsidRPr="00A55ABA">
        <w:rPr>
          <w:rFonts w:hint="eastAsia"/>
          <w:i/>
          <w:iCs/>
        </w:rPr>
        <w:t>L</w:t>
      </w:r>
      <w:r w:rsidR="00DC3C13">
        <w:t xml:space="preserve"> </w:t>
      </w:r>
      <w:r w:rsidR="00DC3C13">
        <w:t>的正</w:t>
      </w:r>
      <w:r w:rsidR="00DC3C13">
        <w:rPr>
          <w:rFonts w:hint="eastAsia"/>
        </w:rPr>
        <w:t>方形线框</w:t>
      </w:r>
      <w:r w:rsidR="00DC3C13">
        <w:rPr>
          <w:rFonts w:hint="eastAsia"/>
        </w:rPr>
        <w:t xml:space="preserve"> abcd</w:t>
      </w:r>
      <w:r w:rsidR="00DC3C13">
        <w:rPr>
          <w:rFonts w:hint="eastAsia"/>
        </w:rPr>
        <w:t>，导线与线框在同一平面内，且导线与</w:t>
      </w:r>
      <w:r w:rsidR="00DC3C13">
        <w:rPr>
          <w:rFonts w:hint="eastAsia"/>
        </w:rPr>
        <w:t xml:space="preserve"> ab</w:t>
      </w:r>
      <w:r w:rsidR="00DC3C13">
        <w:t xml:space="preserve"> </w:t>
      </w:r>
      <w:r w:rsidR="00DC3C13">
        <w:rPr>
          <w:rFonts w:hint="eastAsia"/>
        </w:rPr>
        <w:t>边平行，</w:t>
      </w:r>
      <w:r w:rsidR="00DC3C13">
        <w:rPr>
          <w:rFonts w:hint="eastAsia"/>
        </w:rPr>
        <w:t>ab</w:t>
      </w:r>
      <w:r w:rsidR="00DC3C13">
        <w:t xml:space="preserve"> </w:t>
      </w:r>
      <w:r w:rsidR="00DC3C13">
        <w:rPr>
          <w:rFonts w:hint="eastAsia"/>
        </w:rPr>
        <w:t>边距离导线为</w:t>
      </w:r>
      <w:r w:rsidR="00DC3C13">
        <w:rPr>
          <w:rFonts w:hint="eastAsia"/>
        </w:rPr>
        <w:t xml:space="preserve"> </w:t>
      </w:r>
      <w:r w:rsidR="00DC3C13" w:rsidRPr="00A55ABA">
        <w:rPr>
          <w:rFonts w:hint="eastAsia"/>
          <w:i/>
          <w:iCs/>
        </w:rPr>
        <w:t>L</w:t>
      </w:r>
      <w:r w:rsidR="00DC3C13">
        <w:rPr>
          <w:rFonts w:hint="eastAsia"/>
        </w:rPr>
        <w:t>，导线中通以如图所示方向的恒定电流。当线框绕</w:t>
      </w:r>
      <w:r w:rsidR="00DC3C13">
        <w:rPr>
          <w:rFonts w:hint="eastAsia"/>
        </w:rPr>
        <w:t xml:space="preserve"> ab</w:t>
      </w:r>
      <w:r w:rsidR="00DC3C13">
        <w:t xml:space="preserve"> </w:t>
      </w:r>
      <w:r w:rsidR="00DC3C13">
        <w:t>边转过角度</w:t>
      </w:r>
      <w:r w:rsidR="00DC3C13">
        <w:rPr>
          <w:rFonts w:hint="eastAsia"/>
        </w:rPr>
        <w:t xml:space="preserve"> </w:t>
      </w:r>
      <w:r w:rsidR="00DC3C13" w:rsidRPr="00A55ABA">
        <w:rPr>
          <w:i/>
          <w:iCs/>
        </w:rPr>
        <w:t>θ</w:t>
      </w:r>
      <w:r w:rsidR="00DC3C13">
        <w:t>（</w:t>
      </w:r>
      <w:r w:rsidR="00DC3C13" w:rsidRPr="00A55ABA">
        <w:rPr>
          <w:i/>
          <w:iCs/>
        </w:rPr>
        <w:t>θ</w:t>
      </w:r>
      <w:r w:rsidR="00DC3C13">
        <w:t xml:space="preserve"> &lt; 150°</w:t>
      </w:r>
      <w:r w:rsidR="00DC3C13">
        <w:rPr>
          <w:rFonts w:hint="eastAsia"/>
        </w:rPr>
        <w:t>）的过程中，穿过线框中的磁通量如何变化？</w:t>
      </w:r>
      <w:r w:rsidR="00DC3C13">
        <w:t>判断线框中产生感应电流的方</w:t>
      </w:r>
      <w:r w:rsidR="00DC3C13">
        <w:rPr>
          <w:rFonts w:hint="eastAsia"/>
        </w:rPr>
        <w:t>向，并叙述判断的</w:t>
      </w:r>
      <w:commentRangeStart w:id="9"/>
      <w:r w:rsidR="00DC3C13">
        <w:rPr>
          <w:rFonts w:hint="eastAsia"/>
        </w:rPr>
        <w:t>理由</w:t>
      </w:r>
      <w:commentRangeEnd w:id="9"/>
      <w:r w:rsidR="00DB4E65">
        <w:rPr>
          <w:rStyle w:val="a7"/>
        </w:rPr>
        <w:commentReference w:id="9"/>
      </w:r>
      <w:r w:rsidR="00DC3C13">
        <w:rPr>
          <w:rFonts w:hint="eastAsia"/>
        </w:rPr>
        <w:t>。</w:t>
      </w:r>
    </w:p>
    <w:p w14:paraId="4378CAE7" w14:textId="5EFCE3CF" w:rsidR="00DC3C13" w:rsidRDefault="00DC3C13" w:rsidP="00DC3C13"/>
    <w:p w14:paraId="4F09E334" w14:textId="77777777" w:rsidR="00996323" w:rsidRDefault="00996323" w:rsidP="00DC3C13"/>
    <w:p w14:paraId="0E1C0F36" w14:textId="77777777" w:rsidR="00996323" w:rsidRDefault="00996323" w:rsidP="00DC3C13"/>
    <w:p w14:paraId="0C0CD138" w14:textId="7DEB42C7" w:rsidR="00DC3C13" w:rsidRDefault="00DC3C13" w:rsidP="00DC3C13">
      <w:r>
        <w:t>10</w:t>
      </w:r>
      <w:r>
        <w:rPr>
          <w:rFonts w:hint="eastAsia"/>
        </w:rPr>
        <w:t>．如图</w:t>
      </w:r>
      <w:r>
        <w:rPr>
          <w:rFonts w:hint="eastAsia"/>
        </w:rPr>
        <w:t xml:space="preserve"> </w:t>
      </w:r>
      <w:r>
        <w:t xml:space="preserve">6 – 11 </w:t>
      </w:r>
      <w:r>
        <w:t>所示，在垂直于纸面向外的匀强磁场中有一</w:t>
      </w:r>
      <w:r>
        <w:rPr>
          <w:rFonts w:hint="eastAsia"/>
        </w:rPr>
        <w:t xml:space="preserve"> </w:t>
      </w:r>
      <w:r>
        <w:t xml:space="preserve">U </w:t>
      </w:r>
      <w:r>
        <w:t>形</w:t>
      </w:r>
      <w:r>
        <w:rPr>
          <w:rFonts w:hint="eastAsia"/>
        </w:rPr>
        <w:t>金属导轨，导轨平面与磁场垂直。金属杆</w:t>
      </w:r>
      <w:r>
        <w:rPr>
          <w:rFonts w:hint="eastAsia"/>
        </w:rPr>
        <w:t xml:space="preserve"> </w:t>
      </w:r>
      <w:r>
        <w:t xml:space="preserve">PQ </w:t>
      </w:r>
      <w:r>
        <w:rPr>
          <w:rFonts w:hint="eastAsia"/>
        </w:rPr>
        <w:t>置于导轨上并与导轨形成闭合回路</w:t>
      </w:r>
      <w:r>
        <w:rPr>
          <w:rFonts w:hint="eastAsia"/>
        </w:rPr>
        <w:t xml:space="preserve"> </w:t>
      </w:r>
      <w:r>
        <w:t>PQMN</w:t>
      </w:r>
      <w:r>
        <w:rPr>
          <w:rFonts w:hint="eastAsia"/>
        </w:rPr>
        <w:t>，一矩形金属框</w:t>
      </w:r>
      <w:r>
        <w:rPr>
          <w:rFonts w:hint="eastAsia"/>
        </w:rPr>
        <w:t xml:space="preserve"> </w:t>
      </w:r>
      <w:r>
        <w:t xml:space="preserve">T </w:t>
      </w:r>
      <w:r>
        <w:t>位于回</w:t>
      </w:r>
      <w:r w:rsidR="00996323">
        <w:rPr>
          <w:noProof/>
        </w:rPr>
        <mc:AlternateContent>
          <mc:Choice Requires="wpg">
            <w:drawing>
              <wp:anchor distT="0" distB="0" distL="114300" distR="114300" simplePos="0" relativeHeight="251982848" behindDoc="0" locked="0" layoutInCell="1" allowOverlap="1" wp14:anchorId="7A0AC6F8" wp14:editId="0B0C49EA">
                <wp:simplePos x="0" y="0"/>
                <wp:positionH relativeFrom="column">
                  <wp:posOffset>3957955</wp:posOffset>
                </wp:positionH>
                <wp:positionV relativeFrom="paragraph">
                  <wp:posOffset>21324</wp:posOffset>
                </wp:positionV>
                <wp:extent cx="1282700" cy="967105"/>
                <wp:effectExtent l="0" t="0" r="31750" b="4445"/>
                <wp:wrapSquare wrapText="bothSides"/>
                <wp:docPr id="1471121032" name="组合 11"/>
                <wp:cNvGraphicFramePr/>
                <a:graphic xmlns:a="http://schemas.openxmlformats.org/drawingml/2006/main">
                  <a:graphicData uri="http://schemas.microsoft.com/office/word/2010/wordprocessingGroup">
                    <wpg:wgp>
                      <wpg:cNvGrpSpPr/>
                      <wpg:grpSpPr>
                        <a:xfrm>
                          <a:off x="0" y="0"/>
                          <a:ext cx="1282700" cy="967105"/>
                          <a:chOff x="0" y="0"/>
                          <a:chExt cx="1282700" cy="967105"/>
                        </a:xfrm>
                      </wpg:grpSpPr>
                      <wpg:grpSp>
                        <wpg:cNvPr id="1606212131" name="组合 7"/>
                        <wpg:cNvGrpSpPr/>
                        <wpg:grpSpPr>
                          <a:xfrm>
                            <a:off x="0" y="0"/>
                            <a:ext cx="1282700" cy="967105"/>
                            <a:chOff x="-139563" y="-107258"/>
                            <a:chExt cx="1283549" cy="967856"/>
                          </a:xfrm>
                        </wpg:grpSpPr>
                        <wps:wsp>
                          <wps:cNvPr id="2119741522" name="任意多边形: 形状 2119741522"/>
                          <wps:cNvSpPr>
                            <a:spLocks/>
                          </wps:cNvSpPr>
                          <wps:spPr bwMode="auto">
                            <a:xfrm>
                              <a:off x="0" y="50460"/>
                              <a:ext cx="1090246" cy="651396"/>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49714572" name="组合 6"/>
                          <wpg:cNvGrpSpPr/>
                          <wpg:grpSpPr>
                            <a:xfrm>
                              <a:off x="-139563" y="-107258"/>
                              <a:ext cx="1283549" cy="967856"/>
                              <a:chOff x="-284827" y="-107258"/>
                              <a:chExt cx="1283549" cy="967856"/>
                            </a:xfrm>
                          </wpg:grpSpPr>
                          <wpg:grpSp>
                            <wpg:cNvPr id="224816315" name="组合 4"/>
                            <wpg:cNvGrpSpPr/>
                            <wpg:grpSpPr>
                              <a:xfrm>
                                <a:off x="-284827" y="-107258"/>
                                <a:ext cx="1090861" cy="967856"/>
                                <a:chOff x="-33174" y="36227"/>
                                <a:chExt cx="1091325" cy="968069"/>
                              </a:xfrm>
                            </wpg:grpSpPr>
                            <wps:wsp>
                              <wps:cNvPr id="1604409524" name="文本框 2"/>
                              <wps:cNvSpPr txBox="1">
                                <a:spLocks noChangeArrowheads="1"/>
                              </wps:cNvSpPr>
                              <wps:spPr bwMode="auto">
                                <a:xfrm>
                                  <a:off x="251775" y="213781"/>
                                  <a:ext cx="150962" cy="206754"/>
                                </a:xfrm>
                                <a:prstGeom prst="rect">
                                  <a:avLst/>
                                </a:prstGeom>
                                <a:noFill/>
                                <a:ln w="9525">
                                  <a:noFill/>
                                  <a:miter lim="800000"/>
                                  <a:headEnd/>
                                  <a:tailEnd/>
                                </a:ln>
                              </wps:spPr>
                              <wps:txbx>
                                <w:txbxContent>
                                  <w:p w14:paraId="2BF01BBF" w14:textId="77777777" w:rsidR="002F3FA8" w:rsidRPr="00A63053" w:rsidRDefault="002F3FA8" w:rsidP="002F3FA8">
                                    <w:pPr>
                                      <w:rPr>
                                        <w:i/>
                                        <w:iCs/>
                                        <w:sz w:val="18"/>
                                        <w:szCs w:val="18"/>
                                      </w:rPr>
                                    </w:pPr>
                                    <w:r w:rsidRPr="00A63053">
                                      <w:rPr>
                                        <w:i/>
                                        <w:iCs/>
                                        <w:sz w:val="18"/>
                                        <w:szCs w:val="18"/>
                                      </w:rPr>
                                      <w:t>B</w:t>
                                    </w:r>
                                  </w:p>
                                </w:txbxContent>
                              </wps:txbx>
                              <wps:bodyPr rot="0" vert="horz" wrap="none" lIns="36000" tIns="0" rIns="36000" bIns="0" anchor="t" anchorCtr="0">
                                <a:spAutoFit/>
                              </wps:bodyPr>
                            </wps:wsp>
                            <wps:wsp>
                              <wps:cNvPr id="426643016" name="矩形 13"/>
                              <wps:cNvSpPr/>
                              <wps:spPr>
                                <a:xfrm>
                                  <a:off x="345796" y="385710"/>
                                  <a:ext cx="316519" cy="26952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7850356" name="矩形 4"/>
                              <wps:cNvSpPr/>
                              <wps:spPr>
                                <a:xfrm>
                                  <a:off x="889612" y="143508"/>
                                  <a:ext cx="38116" cy="752643"/>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0800924" name="文本框 2"/>
                              <wps:cNvSpPr txBox="1">
                                <a:spLocks noChangeArrowheads="1"/>
                              </wps:cNvSpPr>
                              <wps:spPr bwMode="auto">
                                <a:xfrm>
                                  <a:off x="611057" y="218371"/>
                                  <a:ext cx="145721" cy="207690"/>
                                </a:xfrm>
                                <a:prstGeom prst="rect">
                                  <a:avLst/>
                                </a:prstGeom>
                                <a:noFill/>
                                <a:ln w="9525">
                                  <a:noFill/>
                                  <a:miter lim="800000"/>
                                  <a:headEnd/>
                                  <a:tailEnd/>
                                </a:ln>
                              </wps:spPr>
                              <wps:txbx>
                                <w:txbxContent>
                                  <w:p w14:paraId="6E298E75" w14:textId="7CBA035F" w:rsidR="0075642A" w:rsidRPr="00A63053" w:rsidRDefault="0075642A" w:rsidP="002F3FA8">
                                    <w:pPr>
                                      <w:rPr>
                                        <w:i/>
                                        <w:iCs/>
                                        <w:sz w:val="18"/>
                                        <w:szCs w:val="18"/>
                                      </w:rPr>
                                    </w:pPr>
                                    <w:r>
                                      <w:rPr>
                                        <w:i/>
                                        <w:iCs/>
                                        <w:sz w:val="18"/>
                                        <w:szCs w:val="18"/>
                                      </w:rPr>
                                      <w:t>T</w:t>
                                    </w:r>
                                  </w:p>
                                </w:txbxContent>
                              </wps:txbx>
                              <wps:bodyPr rot="0" vert="horz" wrap="none" lIns="36000" tIns="0" rIns="36000" bIns="0" anchor="t" anchorCtr="0">
                                <a:spAutoFit/>
                              </wps:bodyPr>
                            </wps:wsp>
                            <wps:wsp>
                              <wps:cNvPr id="128118046" name="文本框 2"/>
                              <wps:cNvSpPr txBox="1">
                                <a:spLocks noChangeArrowheads="1"/>
                              </wps:cNvSpPr>
                              <wps:spPr bwMode="auto">
                                <a:xfrm>
                                  <a:off x="898550" y="36227"/>
                                  <a:ext cx="151485" cy="207775"/>
                                </a:xfrm>
                                <a:prstGeom prst="rect">
                                  <a:avLst/>
                                </a:prstGeom>
                                <a:noFill/>
                                <a:ln w="9525">
                                  <a:noFill/>
                                  <a:miter lim="800000"/>
                                  <a:headEnd/>
                                  <a:tailEnd/>
                                </a:ln>
                              </wps:spPr>
                              <wps:txbx>
                                <w:txbxContent>
                                  <w:p w14:paraId="7FEA71C5" w14:textId="79583DA4" w:rsidR="0075642A" w:rsidRPr="00A63053" w:rsidRDefault="0075642A" w:rsidP="002F3FA8">
                                    <w:pPr>
                                      <w:rPr>
                                        <w:i/>
                                        <w:iCs/>
                                        <w:sz w:val="18"/>
                                        <w:szCs w:val="18"/>
                                      </w:rPr>
                                    </w:pPr>
                                    <w:r>
                                      <w:rPr>
                                        <w:i/>
                                        <w:iCs/>
                                        <w:sz w:val="18"/>
                                        <w:szCs w:val="18"/>
                                      </w:rPr>
                                      <w:t>P</w:t>
                                    </w:r>
                                  </w:p>
                                </w:txbxContent>
                              </wps:txbx>
                              <wps:bodyPr rot="0" vert="horz" wrap="none" lIns="36000" tIns="0" rIns="36000" bIns="0" anchor="t" anchorCtr="0">
                                <a:spAutoFit/>
                              </wps:bodyPr>
                            </wps:wsp>
                            <wps:wsp>
                              <wps:cNvPr id="871801026" name="文本框 2"/>
                              <wps:cNvSpPr txBox="1">
                                <a:spLocks noChangeArrowheads="1"/>
                              </wps:cNvSpPr>
                              <wps:spPr bwMode="auto">
                                <a:xfrm>
                                  <a:off x="893957" y="787356"/>
                                  <a:ext cx="164194" cy="207775"/>
                                </a:xfrm>
                                <a:prstGeom prst="rect">
                                  <a:avLst/>
                                </a:prstGeom>
                                <a:noFill/>
                                <a:ln w="9525">
                                  <a:noFill/>
                                  <a:miter lim="800000"/>
                                  <a:headEnd/>
                                  <a:tailEnd/>
                                </a:ln>
                              </wps:spPr>
                              <wps:txbx>
                                <w:txbxContent>
                                  <w:p w14:paraId="7B24C8B1" w14:textId="6F86CB0E" w:rsidR="0075642A" w:rsidRPr="00A63053" w:rsidRDefault="0075642A" w:rsidP="002F3FA8">
                                    <w:pPr>
                                      <w:rPr>
                                        <w:i/>
                                        <w:iCs/>
                                        <w:sz w:val="18"/>
                                        <w:szCs w:val="18"/>
                                      </w:rPr>
                                    </w:pPr>
                                    <w:r>
                                      <w:rPr>
                                        <w:i/>
                                        <w:iCs/>
                                        <w:sz w:val="18"/>
                                        <w:szCs w:val="18"/>
                                      </w:rPr>
                                      <w:t>Q</w:t>
                                    </w:r>
                                  </w:p>
                                </w:txbxContent>
                              </wps:txbx>
                              <wps:bodyPr rot="0" vert="horz" wrap="none" lIns="36000" tIns="0" rIns="36000" bIns="0" anchor="t" anchorCtr="0">
                                <a:spAutoFit/>
                              </wps:bodyPr>
                            </wps:wsp>
                            <wps:wsp>
                              <wps:cNvPr id="1516314097" name="文本框 2"/>
                              <wps:cNvSpPr txBox="1">
                                <a:spLocks noChangeArrowheads="1"/>
                              </wps:cNvSpPr>
                              <wps:spPr bwMode="auto">
                                <a:xfrm>
                                  <a:off x="-14742" y="36247"/>
                                  <a:ext cx="158504" cy="207775"/>
                                </a:xfrm>
                                <a:prstGeom prst="rect">
                                  <a:avLst/>
                                </a:prstGeom>
                                <a:noFill/>
                                <a:ln w="9525">
                                  <a:noFill/>
                                  <a:miter lim="800000"/>
                                  <a:headEnd/>
                                  <a:tailEnd/>
                                </a:ln>
                              </wps:spPr>
                              <wps:txbx>
                                <w:txbxContent>
                                  <w:p w14:paraId="32BA11C6" w14:textId="76643699" w:rsidR="0075642A" w:rsidRPr="00A63053" w:rsidRDefault="0075642A" w:rsidP="002F3FA8">
                                    <w:pPr>
                                      <w:rPr>
                                        <w:i/>
                                        <w:iCs/>
                                        <w:sz w:val="18"/>
                                        <w:szCs w:val="18"/>
                                      </w:rPr>
                                    </w:pPr>
                                    <w:r>
                                      <w:rPr>
                                        <w:i/>
                                        <w:iCs/>
                                        <w:sz w:val="18"/>
                                        <w:szCs w:val="18"/>
                                      </w:rPr>
                                      <w:t>N</w:t>
                                    </w:r>
                                  </w:p>
                                </w:txbxContent>
                              </wps:txbx>
                              <wps:bodyPr rot="0" vert="horz" wrap="none" lIns="36000" tIns="0" rIns="36000" bIns="0" anchor="t" anchorCtr="0">
                                <a:spAutoFit/>
                              </wps:bodyPr>
                            </wps:wsp>
                            <wps:wsp>
                              <wps:cNvPr id="605373497" name="文本框 2"/>
                              <wps:cNvSpPr txBox="1">
                                <a:spLocks noChangeArrowheads="1"/>
                              </wps:cNvSpPr>
                              <wps:spPr bwMode="auto">
                                <a:xfrm>
                                  <a:off x="-33174" y="796521"/>
                                  <a:ext cx="176953" cy="207775"/>
                                </a:xfrm>
                                <a:prstGeom prst="rect">
                                  <a:avLst/>
                                </a:prstGeom>
                                <a:noFill/>
                                <a:ln w="9525">
                                  <a:noFill/>
                                  <a:miter lim="800000"/>
                                  <a:headEnd/>
                                  <a:tailEnd/>
                                </a:ln>
                              </wps:spPr>
                              <wps:txbx>
                                <w:txbxContent>
                                  <w:p w14:paraId="07E6C4B4" w14:textId="3CF45944" w:rsidR="0075642A" w:rsidRPr="00A63053" w:rsidRDefault="0075642A" w:rsidP="002F3FA8">
                                    <w:pPr>
                                      <w:rPr>
                                        <w:i/>
                                        <w:iCs/>
                                        <w:sz w:val="18"/>
                                        <w:szCs w:val="18"/>
                                      </w:rPr>
                                    </w:pPr>
                                    <w:r>
                                      <w:rPr>
                                        <w:i/>
                                        <w:iCs/>
                                        <w:sz w:val="18"/>
                                        <w:szCs w:val="18"/>
                                      </w:rPr>
                                      <w:t>M</w:t>
                                    </w:r>
                                  </w:p>
                                </w:txbxContent>
                              </wps:txbx>
                              <wps:bodyPr rot="0" vert="horz" wrap="none" lIns="36000" tIns="0" rIns="36000" bIns="0" anchor="t" anchorCtr="0">
                                <a:spAutoFit/>
                              </wps:bodyPr>
                            </wps:wsp>
                          </wpg:grpSp>
                          <wps:wsp>
                            <wps:cNvPr id="1483133778" name="直接箭头连接符 5"/>
                            <wps:cNvCnPr/>
                            <wps:spPr>
                              <a:xfrm>
                                <a:off x="675861" y="376731"/>
                                <a:ext cx="322861" cy="0"/>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g:grpSp>
                        <wpg:cNvPr id="912326218" name="组合 10"/>
                        <wpg:cNvGrpSpPr/>
                        <wpg:grpSpPr>
                          <a:xfrm>
                            <a:off x="4587" y="35170"/>
                            <a:ext cx="1192155" cy="900160"/>
                            <a:chOff x="0" y="0"/>
                            <a:chExt cx="1192155" cy="900160"/>
                          </a:xfrm>
                        </wpg:grpSpPr>
                        <wpg:grpSp>
                          <wpg:cNvPr id="1171074068" name="组合 9"/>
                          <wpg:cNvGrpSpPr/>
                          <wpg:grpSpPr>
                            <a:xfrm>
                              <a:off x="1530" y="0"/>
                              <a:ext cx="1190625" cy="28575"/>
                              <a:chOff x="0" y="0"/>
                              <a:chExt cx="1190688" cy="28575"/>
                            </a:xfrm>
                          </wpg:grpSpPr>
                          <wps:wsp>
                            <wps:cNvPr id="153161803" name="椭圆 8"/>
                            <wps:cNvSpPr>
                              <a:spLocks noChangeAspect="1"/>
                            </wps:cNvSpPr>
                            <wps:spPr>
                              <a:xfrm>
                                <a:off x="0"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7678507" name="椭圆 8"/>
                            <wps:cNvSpPr>
                              <a:spLocks noChangeAspect="1"/>
                            </wps:cNvSpPr>
                            <wps:spPr>
                              <a:xfrm>
                                <a:off x="14526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1770381" name="椭圆 8"/>
                            <wps:cNvSpPr>
                              <a:spLocks noChangeAspect="1"/>
                            </wps:cNvSpPr>
                            <wps:spPr>
                              <a:xfrm>
                                <a:off x="290528"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7101912" name="椭圆 8"/>
                            <wps:cNvSpPr>
                              <a:spLocks noChangeAspect="1"/>
                            </wps:cNvSpPr>
                            <wps:spPr>
                              <a:xfrm>
                                <a:off x="435792"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0744215" name="椭圆 8"/>
                            <wps:cNvSpPr>
                              <a:spLocks noChangeAspect="1"/>
                            </wps:cNvSpPr>
                            <wps:spPr>
                              <a:xfrm>
                                <a:off x="582586"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168205" name="椭圆 8"/>
                            <wps:cNvSpPr>
                              <a:spLocks noChangeAspect="1"/>
                            </wps:cNvSpPr>
                            <wps:spPr>
                              <a:xfrm>
                                <a:off x="727850"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9336109" name="椭圆 8"/>
                            <wps:cNvSpPr>
                              <a:spLocks noChangeAspect="1"/>
                            </wps:cNvSpPr>
                            <wps:spPr>
                              <a:xfrm>
                                <a:off x="87311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3117538" name="椭圆 8"/>
                            <wps:cNvSpPr>
                              <a:spLocks noChangeAspect="1"/>
                            </wps:cNvSpPr>
                            <wps:spPr>
                              <a:xfrm>
                                <a:off x="1018378"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4470089" name="椭圆 8"/>
                            <wps:cNvSpPr>
                              <a:spLocks noChangeAspect="1"/>
                            </wps:cNvSpPr>
                            <wps:spPr>
                              <a:xfrm>
                                <a:off x="1162113"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36918951" name="组合 9"/>
                          <wpg:cNvGrpSpPr/>
                          <wpg:grpSpPr>
                            <a:xfrm>
                              <a:off x="0" y="290528"/>
                              <a:ext cx="1190625" cy="28575"/>
                              <a:chOff x="0" y="0"/>
                              <a:chExt cx="1190688" cy="28575"/>
                            </a:xfrm>
                          </wpg:grpSpPr>
                          <wps:wsp>
                            <wps:cNvPr id="1395446514" name="椭圆 8"/>
                            <wps:cNvSpPr>
                              <a:spLocks noChangeAspect="1"/>
                            </wps:cNvSpPr>
                            <wps:spPr>
                              <a:xfrm>
                                <a:off x="0"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7406830" name="椭圆 8"/>
                            <wps:cNvSpPr>
                              <a:spLocks noChangeAspect="1"/>
                            </wps:cNvSpPr>
                            <wps:spPr>
                              <a:xfrm>
                                <a:off x="14526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048901" name="椭圆 8"/>
                            <wps:cNvSpPr>
                              <a:spLocks noChangeAspect="1"/>
                            </wps:cNvSpPr>
                            <wps:spPr>
                              <a:xfrm>
                                <a:off x="290528"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0450560" name="椭圆 8"/>
                            <wps:cNvSpPr>
                              <a:spLocks noChangeAspect="1"/>
                            </wps:cNvSpPr>
                            <wps:spPr>
                              <a:xfrm>
                                <a:off x="435792"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4355467" name="椭圆 8"/>
                            <wps:cNvSpPr>
                              <a:spLocks noChangeAspect="1"/>
                            </wps:cNvSpPr>
                            <wps:spPr>
                              <a:xfrm>
                                <a:off x="582586"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1300851" name="椭圆 8"/>
                            <wps:cNvSpPr>
                              <a:spLocks noChangeAspect="1"/>
                            </wps:cNvSpPr>
                            <wps:spPr>
                              <a:xfrm>
                                <a:off x="727850"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2620323" name="椭圆 8"/>
                            <wps:cNvSpPr>
                              <a:spLocks noChangeAspect="1"/>
                            </wps:cNvSpPr>
                            <wps:spPr>
                              <a:xfrm>
                                <a:off x="87311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829031" name="椭圆 8"/>
                            <wps:cNvSpPr>
                              <a:spLocks noChangeAspect="1"/>
                            </wps:cNvSpPr>
                            <wps:spPr>
                              <a:xfrm>
                                <a:off x="1018378"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553158" name="椭圆 8"/>
                            <wps:cNvSpPr>
                              <a:spLocks noChangeAspect="1"/>
                            </wps:cNvSpPr>
                            <wps:spPr>
                              <a:xfrm>
                                <a:off x="1162113"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09012872" name="组合 9"/>
                          <wpg:cNvGrpSpPr/>
                          <wpg:grpSpPr>
                            <a:xfrm>
                              <a:off x="0" y="435792"/>
                              <a:ext cx="1190625" cy="28575"/>
                              <a:chOff x="0" y="0"/>
                              <a:chExt cx="1190688" cy="28575"/>
                            </a:xfrm>
                          </wpg:grpSpPr>
                          <wps:wsp>
                            <wps:cNvPr id="566499153" name="椭圆 8"/>
                            <wps:cNvSpPr>
                              <a:spLocks noChangeAspect="1"/>
                            </wps:cNvSpPr>
                            <wps:spPr>
                              <a:xfrm>
                                <a:off x="0"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333" name="椭圆 8"/>
                            <wps:cNvSpPr>
                              <a:spLocks noChangeAspect="1"/>
                            </wps:cNvSpPr>
                            <wps:spPr>
                              <a:xfrm>
                                <a:off x="14526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189094" name="椭圆 8"/>
                            <wps:cNvSpPr>
                              <a:spLocks noChangeAspect="1"/>
                            </wps:cNvSpPr>
                            <wps:spPr>
                              <a:xfrm>
                                <a:off x="290528"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7789642" name="椭圆 8"/>
                            <wps:cNvSpPr>
                              <a:spLocks noChangeAspect="1"/>
                            </wps:cNvSpPr>
                            <wps:spPr>
                              <a:xfrm>
                                <a:off x="435792"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5980029" name="椭圆 8"/>
                            <wps:cNvSpPr>
                              <a:spLocks noChangeAspect="1"/>
                            </wps:cNvSpPr>
                            <wps:spPr>
                              <a:xfrm>
                                <a:off x="582586"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9063027" name="椭圆 8"/>
                            <wps:cNvSpPr>
                              <a:spLocks noChangeAspect="1"/>
                            </wps:cNvSpPr>
                            <wps:spPr>
                              <a:xfrm>
                                <a:off x="727850"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7962247" name="椭圆 8"/>
                            <wps:cNvSpPr>
                              <a:spLocks noChangeAspect="1"/>
                            </wps:cNvSpPr>
                            <wps:spPr>
                              <a:xfrm>
                                <a:off x="87311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5541178" name="椭圆 8"/>
                            <wps:cNvSpPr>
                              <a:spLocks noChangeAspect="1"/>
                            </wps:cNvSpPr>
                            <wps:spPr>
                              <a:xfrm>
                                <a:off x="1018378"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0769492" name="椭圆 8"/>
                            <wps:cNvSpPr>
                              <a:spLocks noChangeAspect="1"/>
                            </wps:cNvSpPr>
                            <wps:spPr>
                              <a:xfrm>
                                <a:off x="1162113"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54347508" name="组合 9"/>
                          <wpg:cNvGrpSpPr/>
                          <wpg:grpSpPr>
                            <a:xfrm>
                              <a:off x="0" y="581056"/>
                              <a:ext cx="1190625" cy="28575"/>
                              <a:chOff x="0" y="0"/>
                              <a:chExt cx="1190688" cy="28575"/>
                            </a:xfrm>
                          </wpg:grpSpPr>
                          <wps:wsp>
                            <wps:cNvPr id="1218099055" name="椭圆 8"/>
                            <wps:cNvSpPr>
                              <a:spLocks noChangeAspect="1"/>
                            </wps:cNvSpPr>
                            <wps:spPr>
                              <a:xfrm>
                                <a:off x="0"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5200328" name="椭圆 8"/>
                            <wps:cNvSpPr>
                              <a:spLocks noChangeAspect="1"/>
                            </wps:cNvSpPr>
                            <wps:spPr>
                              <a:xfrm>
                                <a:off x="14526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6168681" name="椭圆 8"/>
                            <wps:cNvSpPr>
                              <a:spLocks noChangeAspect="1"/>
                            </wps:cNvSpPr>
                            <wps:spPr>
                              <a:xfrm>
                                <a:off x="290528"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6683133" name="椭圆 8"/>
                            <wps:cNvSpPr>
                              <a:spLocks noChangeAspect="1"/>
                            </wps:cNvSpPr>
                            <wps:spPr>
                              <a:xfrm>
                                <a:off x="435792"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9895211" name="椭圆 8"/>
                            <wps:cNvSpPr>
                              <a:spLocks noChangeAspect="1"/>
                            </wps:cNvSpPr>
                            <wps:spPr>
                              <a:xfrm>
                                <a:off x="582586"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123957" name="椭圆 8"/>
                            <wps:cNvSpPr>
                              <a:spLocks noChangeAspect="1"/>
                            </wps:cNvSpPr>
                            <wps:spPr>
                              <a:xfrm>
                                <a:off x="727850"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673140" name="椭圆 8"/>
                            <wps:cNvSpPr>
                              <a:spLocks noChangeAspect="1"/>
                            </wps:cNvSpPr>
                            <wps:spPr>
                              <a:xfrm>
                                <a:off x="87311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5067400" name="椭圆 8"/>
                            <wps:cNvSpPr>
                              <a:spLocks noChangeAspect="1"/>
                            </wps:cNvSpPr>
                            <wps:spPr>
                              <a:xfrm>
                                <a:off x="1018378"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9084341" name="椭圆 8"/>
                            <wps:cNvSpPr>
                              <a:spLocks noChangeAspect="1"/>
                            </wps:cNvSpPr>
                            <wps:spPr>
                              <a:xfrm>
                                <a:off x="1162113"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81946095" name="组合 9"/>
                          <wpg:cNvGrpSpPr/>
                          <wpg:grpSpPr>
                            <a:xfrm>
                              <a:off x="0" y="726321"/>
                              <a:ext cx="1190625" cy="28575"/>
                              <a:chOff x="0" y="0"/>
                              <a:chExt cx="1190688" cy="28575"/>
                            </a:xfrm>
                          </wpg:grpSpPr>
                          <wps:wsp>
                            <wps:cNvPr id="1003993994" name="椭圆 8"/>
                            <wps:cNvSpPr>
                              <a:spLocks noChangeAspect="1"/>
                            </wps:cNvSpPr>
                            <wps:spPr>
                              <a:xfrm>
                                <a:off x="0"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5458264" name="椭圆 8"/>
                            <wps:cNvSpPr>
                              <a:spLocks noChangeAspect="1"/>
                            </wps:cNvSpPr>
                            <wps:spPr>
                              <a:xfrm>
                                <a:off x="14526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11586" name="椭圆 8"/>
                            <wps:cNvSpPr>
                              <a:spLocks noChangeAspect="1"/>
                            </wps:cNvSpPr>
                            <wps:spPr>
                              <a:xfrm>
                                <a:off x="290528"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5772488" name="椭圆 8"/>
                            <wps:cNvSpPr>
                              <a:spLocks noChangeAspect="1"/>
                            </wps:cNvSpPr>
                            <wps:spPr>
                              <a:xfrm>
                                <a:off x="435792"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1679231" name="椭圆 8"/>
                            <wps:cNvSpPr>
                              <a:spLocks noChangeAspect="1"/>
                            </wps:cNvSpPr>
                            <wps:spPr>
                              <a:xfrm>
                                <a:off x="582586"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3968573" name="椭圆 8"/>
                            <wps:cNvSpPr>
                              <a:spLocks noChangeAspect="1"/>
                            </wps:cNvSpPr>
                            <wps:spPr>
                              <a:xfrm>
                                <a:off x="727850"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1129641" name="椭圆 8"/>
                            <wps:cNvSpPr>
                              <a:spLocks noChangeAspect="1"/>
                            </wps:cNvSpPr>
                            <wps:spPr>
                              <a:xfrm>
                                <a:off x="87311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8587681" name="椭圆 8"/>
                            <wps:cNvSpPr>
                              <a:spLocks noChangeAspect="1"/>
                            </wps:cNvSpPr>
                            <wps:spPr>
                              <a:xfrm>
                                <a:off x="1018378"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6015663" name="椭圆 8"/>
                            <wps:cNvSpPr>
                              <a:spLocks noChangeAspect="1"/>
                            </wps:cNvSpPr>
                            <wps:spPr>
                              <a:xfrm>
                                <a:off x="1162113"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75077602" name="组合 9"/>
                          <wpg:cNvGrpSpPr/>
                          <wpg:grpSpPr>
                            <a:xfrm>
                              <a:off x="0" y="871585"/>
                              <a:ext cx="1190625" cy="28575"/>
                              <a:chOff x="0" y="0"/>
                              <a:chExt cx="1190688" cy="28575"/>
                            </a:xfrm>
                          </wpg:grpSpPr>
                          <wps:wsp>
                            <wps:cNvPr id="1086134720" name="椭圆 8"/>
                            <wps:cNvSpPr>
                              <a:spLocks noChangeAspect="1"/>
                            </wps:cNvSpPr>
                            <wps:spPr>
                              <a:xfrm>
                                <a:off x="0"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6924065" name="椭圆 8"/>
                            <wps:cNvSpPr>
                              <a:spLocks noChangeAspect="1"/>
                            </wps:cNvSpPr>
                            <wps:spPr>
                              <a:xfrm>
                                <a:off x="14526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8616096" name="椭圆 8"/>
                            <wps:cNvSpPr>
                              <a:spLocks noChangeAspect="1"/>
                            </wps:cNvSpPr>
                            <wps:spPr>
                              <a:xfrm>
                                <a:off x="290528"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2153035" name="椭圆 8"/>
                            <wps:cNvSpPr>
                              <a:spLocks noChangeAspect="1"/>
                            </wps:cNvSpPr>
                            <wps:spPr>
                              <a:xfrm>
                                <a:off x="435792"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4952" name="椭圆 8"/>
                            <wps:cNvSpPr>
                              <a:spLocks noChangeAspect="1"/>
                            </wps:cNvSpPr>
                            <wps:spPr>
                              <a:xfrm>
                                <a:off x="582586"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5901464" name="椭圆 8"/>
                            <wps:cNvSpPr>
                              <a:spLocks noChangeAspect="1"/>
                            </wps:cNvSpPr>
                            <wps:spPr>
                              <a:xfrm>
                                <a:off x="727850"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1511255" name="椭圆 8"/>
                            <wps:cNvSpPr>
                              <a:spLocks noChangeAspect="1"/>
                            </wps:cNvSpPr>
                            <wps:spPr>
                              <a:xfrm>
                                <a:off x="87311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4310927" name="椭圆 8"/>
                            <wps:cNvSpPr>
                              <a:spLocks noChangeAspect="1"/>
                            </wps:cNvSpPr>
                            <wps:spPr>
                              <a:xfrm>
                                <a:off x="1018378"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0143008" name="椭圆 8"/>
                            <wps:cNvSpPr>
                              <a:spLocks noChangeAspect="1"/>
                            </wps:cNvSpPr>
                            <wps:spPr>
                              <a:xfrm>
                                <a:off x="1162113"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48318866" name="组合 9"/>
                          <wpg:cNvGrpSpPr/>
                          <wpg:grpSpPr>
                            <a:xfrm>
                              <a:off x="1530" y="146793"/>
                              <a:ext cx="1190625" cy="28575"/>
                              <a:chOff x="0" y="0"/>
                              <a:chExt cx="1190688" cy="28575"/>
                            </a:xfrm>
                          </wpg:grpSpPr>
                          <wps:wsp>
                            <wps:cNvPr id="1657118481" name="椭圆 8"/>
                            <wps:cNvSpPr>
                              <a:spLocks noChangeAspect="1"/>
                            </wps:cNvSpPr>
                            <wps:spPr>
                              <a:xfrm>
                                <a:off x="0"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0484815" name="椭圆 8"/>
                            <wps:cNvSpPr>
                              <a:spLocks noChangeAspect="1"/>
                            </wps:cNvSpPr>
                            <wps:spPr>
                              <a:xfrm>
                                <a:off x="14526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253068" name="椭圆 8"/>
                            <wps:cNvSpPr>
                              <a:spLocks noChangeAspect="1"/>
                            </wps:cNvSpPr>
                            <wps:spPr>
                              <a:xfrm>
                                <a:off x="290528"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792971" name="椭圆 8"/>
                            <wps:cNvSpPr>
                              <a:spLocks noChangeAspect="1"/>
                            </wps:cNvSpPr>
                            <wps:spPr>
                              <a:xfrm>
                                <a:off x="435792"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7645863" name="椭圆 8"/>
                            <wps:cNvSpPr>
                              <a:spLocks noChangeAspect="1"/>
                            </wps:cNvSpPr>
                            <wps:spPr>
                              <a:xfrm>
                                <a:off x="582586"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499267" name="椭圆 8"/>
                            <wps:cNvSpPr>
                              <a:spLocks noChangeAspect="1"/>
                            </wps:cNvSpPr>
                            <wps:spPr>
                              <a:xfrm>
                                <a:off x="727850"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9541419" name="椭圆 8"/>
                            <wps:cNvSpPr>
                              <a:spLocks noChangeAspect="1"/>
                            </wps:cNvSpPr>
                            <wps:spPr>
                              <a:xfrm>
                                <a:off x="87311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390931" name="椭圆 8"/>
                            <wps:cNvSpPr>
                              <a:spLocks noChangeAspect="1"/>
                            </wps:cNvSpPr>
                            <wps:spPr>
                              <a:xfrm>
                                <a:off x="1018378"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2796394" name="椭圆 8"/>
                            <wps:cNvSpPr>
                              <a:spLocks noChangeAspect="1"/>
                            </wps:cNvSpPr>
                            <wps:spPr>
                              <a:xfrm>
                                <a:off x="1162113"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7A0AC6F8" id="组合 11" o:spid="_x0000_s1278" style="position:absolute;left:0;text-align:left;margin-left:311.65pt;margin-top:1.7pt;width:101pt;height:76.15pt;z-index:251982848;mso-position-horizontal-relative:text;mso-position-vertical-relative:text" coordsize="12827,9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">
                <v:group id="组合 7" o:spid="_x0000_s1279" style="position:absolute;width:12827;height:9671" coordorigin="-1395,-1072" coordsize="12835,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">
                  <v:shape id="任意多边形: 形状 2119741522" o:spid="_x0000_s1280" style="position:absolute;top:504;width:10902;height:6514;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" path="m2160,l,,,936r2160,e" filled="f">
                    <v:path arrowok="t" o:connecttype="custom" o:connectlocs="1090246,0;0,0;0,651396;1090246,651396" o:connectangles="0,0,0,0"/>
                  </v:shape>
                  <v:group id="组合 6" o:spid="_x0000_s1281" style="position:absolute;left:-1395;top:-1072;width:12834;height:9677" coordorigin="-2848,-1072" coordsize="12835,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">
                    <v:group id="组合 4" o:spid="_x0000_s1282" style="position:absolute;left:-2848;top:-1072;width:10908;height:9677" coordorigin="-331,362" coordsize="10913,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">
                      <v:shape id="文本框 2" o:spid="_x0000_s1283" type="#_x0000_t202" style="position:absolute;left:2517;top:2137;width:1510;height:2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" filled="f" stroked="f">
                        <v:textbox style="mso-fit-shape-to-text:t" inset="1mm,0,1mm,0">
                          <w:txbxContent>
                            <w:p w14:paraId="2BF01BBF" w14:textId="77777777" w:rsidR="002F3FA8" w:rsidRPr="00A63053" w:rsidRDefault="002F3FA8" w:rsidP="002F3FA8">
                              <w:pPr>
                                <w:rPr>
                                  <w:i/>
                                  <w:iCs/>
                                  <w:sz w:val="18"/>
                                  <w:szCs w:val="18"/>
                                </w:rPr>
                              </w:pPr>
                              <w:r w:rsidRPr="00A63053">
                                <w:rPr>
                                  <w:i/>
                                  <w:iCs/>
                                  <w:sz w:val="18"/>
                                  <w:szCs w:val="18"/>
                                </w:rPr>
                                <w:t>B</w:t>
                              </w:r>
                            </w:p>
                          </w:txbxContent>
                        </v:textbox>
                      </v:shape>
                      <v:rect id="矩形 13" o:spid="_x0000_s1284" style="position:absolute;left:3457;top:3857;width:3166;height:2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" filled="f" strokecolor="black [3213]"/>
                      <v:rect id="矩形 4" o:spid="_x0000_s1285" style="position:absolute;left:8896;top:1435;width:381;height:7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" fillcolor="white [3212]" strokecolor="#09101d [484]"/>
                      <v:shape id="文本框 2" o:spid="_x0000_s1286" type="#_x0000_t202" style="position:absolute;left:6110;top:2183;width:14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" filled="f" stroked="f">
                        <v:textbox style="mso-fit-shape-to-text:t" inset="1mm,0,1mm,0">
                          <w:txbxContent>
                            <w:p w14:paraId="6E298E75" w14:textId="7CBA035F" w:rsidR="0075642A" w:rsidRPr="00A63053" w:rsidRDefault="0075642A" w:rsidP="002F3FA8">
                              <w:pPr>
                                <w:rPr>
                                  <w:i/>
                                  <w:iCs/>
                                  <w:sz w:val="18"/>
                                  <w:szCs w:val="18"/>
                                </w:rPr>
                              </w:pPr>
                              <w:r>
                                <w:rPr>
                                  <w:i/>
                                  <w:iCs/>
                                  <w:sz w:val="18"/>
                                  <w:szCs w:val="18"/>
                                </w:rPr>
                                <w:t>T</w:t>
                              </w:r>
                            </w:p>
                          </w:txbxContent>
                        </v:textbox>
                      </v:shape>
                      <v:shape id="文本框 2" o:spid="_x0000_s1287" type="#_x0000_t202" style="position:absolute;left:8985;top:362;width:151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" filled="f" stroked="f">
                        <v:textbox style="mso-fit-shape-to-text:t" inset="1mm,0,1mm,0">
                          <w:txbxContent>
                            <w:p w14:paraId="7FEA71C5" w14:textId="79583DA4" w:rsidR="0075642A" w:rsidRPr="00A63053" w:rsidRDefault="0075642A" w:rsidP="002F3FA8">
                              <w:pPr>
                                <w:rPr>
                                  <w:i/>
                                  <w:iCs/>
                                  <w:sz w:val="18"/>
                                  <w:szCs w:val="18"/>
                                </w:rPr>
                              </w:pPr>
                              <w:r>
                                <w:rPr>
                                  <w:i/>
                                  <w:iCs/>
                                  <w:sz w:val="18"/>
                                  <w:szCs w:val="18"/>
                                </w:rPr>
                                <w:t>P</w:t>
                              </w:r>
                            </w:p>
                          </w:txbxContent>
                        </v:textbox>
                      </v:shape>
                      <v:shape id="文本框 2" o:spid="_x0000_s1288" type="#_x0000_t202" style="position:absolute;left:8939;top:7873;width:164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" filled="f" stroked="f">
                        <v:textbox style="mso-fit-shape-to-text:t" inset="1mm,0,1mm,0">
                          <w:txbxContent>
                            <w:p w14:paraId="7B24C8B1" w14:textId="6F86CB0E" w:rsidR="0075642A" w:rsidRPr="00A63053" w:rsidRDefault="0075642A" w:rsidP="002F3FA8">
                              <w:pPr>
                                <w:rPr>
                                  <w:i/>
                                  <w:iCs/>
                                  <w:sz w:val="18"/>
                                  <w:szCs w:val="18"/>
                                </w:rPr>
                              </w:pPr>
                              <w:r>
                                <w:rPr>
                                  <w:i/>
                                  <w:iCs/>
                                  <w:sz w:val="18"/>
                                  <w:szCs w:val="18"/>
                                </w:rPr>
                                <w:t>Q</w:t>
                              </w:r>
                            </w:p>
                          </w:txbxContent>
                        </v:textbox>
                      </v:shape>
                      <v:shape id="文本框 2" o:spid="_x0000_s1289" type="#_x0000_t202" style="position:absolute;left:-147;top:362;width:158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" filled="f" stroked="f">
                        <v:textbox style="mso-fit-shape-to-text:t" inset="1mm,0,1mm,0">
                          <w:txbxContent>
                            <w:p w14:paraId="32BA11C6" w14:textId="76643699" w:rsidR="0075642A" w:rsidRPr="00A63053" w:rsidRDefault="0075642A" w:rsidP="002F3FA8">
                              <w:pPr>
                                <w:rPr>
                                  <w:i/>
                                  <w:iCs/>
                                  <w:sz w:val="18"/>
                                  <w:szCs w:val="18"/>
                                </w:rPr>
                              </w:pPr>
                              <w:r>
                                <w:rPr>
                                  <w:i/>
                                  <w:iCs/>
                                  <w:sz w:val="18"/>
                                  <w:szCs w:val="18"/>
                                </w:rPr>
                                <w:t>N</w:t>
                              </w:r>
                            </w:p>
                          </w:txbxContent>
                        </v:textbox>
                      </v:shape>
                      <v:shape id="文本框 2" o:spid="_x0000_s1290" type="#_x0000_t202" style="position:absolute;left:-331;top:7965;width:176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" filled="f" stroked="f">
                        <v:textbox style="mso-fit-shape-to-text:t" inset="1mm,0,1mm,0">
                          <w:txbxContent>
                            <w:p w14:paraId="07E6C4B4" w14:textId="3CF45944" w:rsidR="0075642A" w:rsidRPr="00A63053" w:rsidRDefault="0075642A" w:rsidP="002F3FA8">
                              <w:pPr>
                                <w:rPr>
                                  <w:i/>
                                  <w:iCs/>
                                  <w:sz w:val="18"/>
                                  <w:szCs w:val="18"/>
                                </w:rPr>
                              </w:pPr>
                              <w:r>
                                <w:rPr>
                                  <w:i/>
                                  <w:iCs/>
                                  <w:sz w:val="18"/>
                                  <w:szCs w:val="18"/>
                                </w:rPr>
                                <w:t>M</w:t>
                              </w:r>
                            </w:p>
                          </w:txbxContent>
                        </v:textbox>
                      </v:shape>
                    </v:group>
                    <v:shape id="直接箭头连接符 5" o:spid="_x0000_s1291" type="#_x0000_t32" style="position:absolute;left:6758;top:3767;width:32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" strokecolor="black [3213]" strokeweight=".5pt">
                      <v:stroke endarrow="classic" endarrowwidth="narrow" joinstyle="miter"/>
                    </v:shape>
                  </v:group>
                </v:group>
                <v:group id="组合 10" o:spid="_x0000_s1292" style="position:absolute;left:45;top:351;width:11922;height:9002" coordsize="11921,9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">
                  <v:group id="_x0000_s1293" style="position:absolute;left:15;width:11906;height:285" coordsize="1190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">
                    <v:oval id="椭圆 8" o:spid="_x0000_s1294" style="position:absolute;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" fillcolor="black [3213]" stroked="f" strokeweight="1pt">
                      <v:stroke joinstyle="miter"/>
                      <o:lock v:ext="edit" aspectratio="t"/>
                    </v:oval>
                    <v:oval id="椭圆 8" o:spid="_x0000_s1295" style="position:absolute;left:1452;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" fillcolor="black [3213]" stroked="f" strokeweight="1pt">
                      <v:stroke joinstyle="miter"/>
                      <o:lock v:ext="edit" aspectratio="t"/>
                    </v:oval>
                    <v:oval id="椭圆 8" o:spid="_x0000_s1296" style="position:absolute;left:2905;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" fillcolor="black [3213]" stroked="f" strokeweight="1pt">
                      <v:stroke joinstyle="miter"/>
                      <o:lock v:ext="edit" aspectratio="t"/>
                    </v:oval>
                    <v:oval id="椭圆 8" o:spid="_x0000_s1297" style="position:absolute;left:4357;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" fillcolor="black [3213]" stroked="f" strokeweight="1pt">
                      <v:stroke joinstyle="miter"/>
                      <o:lock v:ext="edit" aspectratio="t"/>
                    </v:oval>
                    <v:oval id="椭圆 8" o:spid="_x0000_s1298" style="position:absolute;left:5825;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" fillcolor="black [3213]" stroked="f" strokeweight="1pt">
                      <v:stroke joinstyle="miter"/>
                      <o:lock v:ext="edit" aspectratio="t"/>
                    </v:oval>
                    <v:oval id="椭圆 8" o:spid="_x0000_s1299" style="position:absolute;left:7278;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" fillcolor="black [3213]" stroked="f" strokeweight="1pt">
                      <v:stroke joinstyle="miter"/>
                      <o:lock v:ext="edit" aspectratio="t"/>
                    </v:oval>
                    <v:oval id="椭圆 8" o:spid="_x0000_s1300" style="position:absolute;left:8731;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" fillcolor="black [3213]" stroked="f" strokeweight="1pt">
                      <v:stroke joinstyle="miter"/>
                      <o:lock v:ext="edit" aspectratio="t"/>
                    </v:oval>
                    <v:oval id="椭圆 8" o:spid="_x0000_s1301" style="position:absolute;left:10183;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" fillcolor="black [3213]" stroked="f" strokeweight="1pt">
                      <v:stroke joinstyle="miter"/>
                      <o:lock v:ext="edit" aspectratio="t"/>
                    </v:oval>
                    <v:oval id="椭圆 8" o:spid="_x0000_s1302" style="position:absolute;left:11621;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" fillcolor="black [3213]" stroked="f" strokeweight="1pt">
                      <v:stroke joinstyle="miter"/>
                      <o:lock v:ext="edit" aspectratio="t"/>
                    </v:oval>
                  </v:group>
                  <v:group id="_x0000_s1303" style="position:absolute;top:2905;width:11906;height:286" coordsize="1190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">
                    <v:oval id="椭圆 8" o:spid="_x0000_s1304" style="position:absolute;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" fillcolor="black [3213]" stroked="f" strokeweight="1pt">
                      <v:stroke joinstyle="miter"/>
                      <o:lock v:ext="edit" aspectratio="t"/>
                    </v:oval>
                    <v:oval id="椭圆 8" o:spid="_x0000_s1305" style="position:absolute;left:1452;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" fillcolor="black [3213]" stroked="f" strokeweight="1pt">
                      <v:stroke joinstyle="miter"/>
                      <o:lock v:ext="edit" aspectratio="t"/>
                    </v:oval>
                    <v:oval id="椭圆 8" o:spid="_x0000_s1306" style="position:absolute;left:2905;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" fillcolor="black [3213]" stroked="f" strokeweight="1pt">
                      <v:stroke joinstyle="miter"/>
                      <o:lock v:ext="edit" aspectratio="t"/>
                    </v:oval>
                    <v:oval id="椭圆 8" o:spid="_x0000_s1307" style="position:absolute;left:4357;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" fillcolor="black [3213]" stroked="f" strokeweight="1pt">
                      <v:stroke joinstyle="miter"/>
                      <o:lock v:ext="edit" aspectratio="t"/>
                    </v:oval>
                    <v:oval id="椭圆 8" o:spid="_x0000_s1308" style="position:absolute;left:5825;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" fillcolor="black [3213]" stroked="f" strokeweight="1pt">
                      <v:stroke joinstyle="miter"/>
                      <o:lock v:ext="edit" aspectratio="t"/>
                    </v:oval>
                    <v:oval id="椭圆 8" o:spid="_x0000_s1309" style="position:absolute;left:7278;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" fillcolor="black [3213]" stroked="f" strokeweight="1pt">
                      <v:stroke joinstyle="miter"/>
                      <o:lock v:ext="edit" aspectratio="t"/>
                    </v:oval>
                    <v:oval id="椭圆 8" o:spid="_x0000_s1310" style="position:absolute;left:8731;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" fillcolor="black [3213]" stroked="f" strokeweight="1pt">
                      <v:stroke joinstyle="miter"/>
                      <o:lock v:ext="edit" aspectratio="t"/>
                    </v:oval>
                    <v:oval id="椭圆 8" o:spid="_x0000_s1311" style="position:absolute;left:10183;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" fillcolor="black [3213]" stroked="f" strokeweight="1pt">
                      <v:stroke joinstyle="miter"/>
                      <o:lock v:ext="edit" aspectratio="t"/>
                    </v:oval>
                    <v:oval id="椭圆 8" o:spid="_x0000_s1312" style="position:absolute;left:11621;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" fillcolor="black [3213]" stroked="f" strokeweight="1pt">
                      <v:stroke joinstyle="miter"/>
                      <o:lock v:ext="edit" aspectratio="t"/>
                    </v:oval>
                  </v:group>
                  <v:group id="_x0000_s1313" style="position:absolute;top:4357;width:11906;height:286" coordsize="1190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">
                    <v:oval id="椭圆 8" o:spid="_x0000_s1314" style="position:absolute;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" fillcolor="black [3213]" stroked="f" strokeweight="1pt">
                      <v:stroke joinstyle="miter"/>
                      <o:lock v:ext="edit" aspectratio="t"/>
                    </v:oval>
                    <v:oval id="椭圆 8" o:spid="_x0000_s1315" style="position:absolute;left:1452;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" fillcolor="black [3213]" stroked="f" strokeweight="1pt">
                      <v:stroke joinstyle="miter"/>
                      <o:lock v:ext="edit" aspectratio="t"/>
                    </v:oval>
                    <v:oval id="椭圆 8" o:spid="_x0000_s1316" style="position:absolute;left:2905;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" fillcolor="black [3213]" stroked="f" strokeweight="1pt">
                      <v:stroke joinstyle="miter"/>
                      <o:lock v:ext="edit" aspectratio="t"/>
                    </v:oval>
                    <v:oval id="椭圆 8" o:spid="_x0000_s1317" style="position:absolute;left:4357;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" fillcolor="black [3213]" stroked="f" strokeweight="1pt">
                      <v:stroke joinstyle="miter"/>
                      <o:lock v:ext="edit" aspectratio="t"/>
                    </v:oval>
                    <v:oval id="椭圆 8" o:spid="_x0000_s1318" style="position:absolute;left:5825;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" fillcolor="black [3213]" stroked="f" strokeweight="1pt">
                      <v:stroke joinstyle="miter"/>
                      <o:lock v:ext="edit" aspectratio="t"/>
                    </v:oval>
                    <v:oval id="椭圆 8" o:spid="_x0000_s1319" style="position:absolute;left:7278;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" fillcolor="black [3213]" stroked="f" strokeweight="1pt">
                      <v:stroke joinstyle="miter"/>
                      <o:lock v:ext="edit" aspectratio="t"/>
                    </v:oval>
                    <v:oval id="椭圆 8" o:spid="_x0000_s1320" style="position:absolute;left:8731;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" fillcolor="black [3213]" stroked="f" strokeweight="1pt">
                      <v:stroke joinstyle="miter"/>
                      <o:lock v:ext="edit" aspectratio="t"/>
                    </v:oval>
                    <v:oval id="椭圆 8" o:spid="_x0000_s1321" style="position:absolute;left:10183;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" fillcolor="black [3213]" stroked="f" strokeweight="1pt">
                      <v:stroke joinstyle="miter"/>
                      <o:lock v:ext="edit" aspectratio="t"/>
                    </v:oval>
                    <v:oval id="椭圆 8" o:spid="_x0000_s1322" style="position:absolute;left:11621;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" fillcolor="black [3213]" stroked="f" strokeweight="1pt">
                      <v:stroke joinstyle="miter"/>
                      <o:lock v:ext="edit" aspectratio="t"/>
                    </v:oval>
                  </v:group>
                  <v:group id="_x0000_s1323" style="position:absolute;top:5810;width:11906;height:286" coordsize="1190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">
                    <v:oval id="椭圆 8" o:spid="_x0000_s1324" style="position:absolute;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" fillcolor="black [3213]" stroked="f" strokeweight="1pt">
                      <v:stroke joinstyle="miter"/>
                      <o:lock v:ext="edit" aspectratio="t"/>
                    </v:oval>
                    <v:oval id="椭圆 8" o:spid="_x0000_s1325" style="position:absolute;left:1452;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" fillcolor="black [3213]" stroked="f" strokeweight="1pt">
                      <v:stroke joinstyle="miter"/>
                      <o:lock v:ext="edit" aspectratio="t"/>
                    </v:oval>
                    <v:oval id="椭圆 8" o:spid="_x0000_s1326" style="position:absolute;left:2905;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" fillcolor="black [3213]" stroked="f" strokeweight="1pt">
                      <v:stroke joinstyle="miter"/>
                      <o:lock v:ext="edit" aspectratio="t"/>
                    </v:oval>
                    <v:oval id="椭圆 8" o:spid="_x0000_s1327" style="position:absolute;left:4357;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" fillcolor="black [3213]" stroked="f" strokeweight="1pt">
                      <v:stroke joinstyle="miter"/>
                      <o:lock v:ext="edit" aspectratio="t"/>
                    </v:oval>
                    <v:oval id="椭圆 8" o:spid="_x0000_s1328" style="position:absolute;left:5825;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" fillcolor="black [3213]" stroked="f" strokeweight="1pt">
                      <v:stroke joinstyle="miter"/>
                      <o:lock v:ext="edit" aspectratio="t"/>
                    </v:oval>
                    <v:oval id="椭圆 8" o:spid="_x0000_s1329" style="position:absolute;left:7278;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" fillcolor="black [3213]" stroked="f" strokeweight="1pt">
                      <v:stroke joinstyle="miter"/>
                      <o:lock v:ext="edit" aspectratio="t"/>
                    </v:oval>
                    <v:oval id="椭圆 8" o:spid="_x0000_s1330" style="position:absolute;left:8731;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" fillcolor="black [3213]" stroked="f" strokeweight="1pt">
                      <v:stroke joinstyle="miter"/>
                      <o:lock v:ext="edit" aspectratio="t"/>
                    </v:oval>
                    <v:oval id="椭圆 8" o:spid="_x0000_s1331" style="position:absolute;left:10183;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" fillcolor="black [3213]" stroked="f" strokeweight="1pt">
                      <v:stroke joinstyle="miter"/>
                      <o:lock v:ext="edit" aspectratio="t"/>
                    </v:oval>
                    <v:oval id="椭圆 8" o:spid="_x0000_s1332" style="position:absolute;left:11621;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" fillcolor="black [3213]" stroked="f" strokeweight="1pt">
                      <v:stroke joinstyle="miter"/>
                      <o:lock v:ext="edit" aspectratio="t"/>
                    </v:oval>
                  </v:group>
                  <v:group id="_x0000_s1333" style="position:absolute;top:7263;width:11906;height:285" coordsize="1190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">
                    <v:oval id="椭圆 8" o:spid="_x0000_s1334" style="position:absolute;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" fillcolor="black [3213]" stroked="f" strokeweight="1pt">
                      <v:stroke joinstyle="miter"/>
                      <o:lock v:ext="edit" aspectratio="t"/>
                    </v:oval>
                    <v:oval id="椭圆 8" o:spid="_x0000_s1335" style="position:absolute;left:1452;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" fillcolor="black [3213]" stroked="f" strokeweight="1pt">
                      <v:stroke joinstyle="miter"/>
                      <o:lock v:ext="edit" aspectratio="t"/>
                    </v:oval>
                    <v:oval id="椭圆 8" o:spid="_x0000_s1336" style="position:absolute;left:2905;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" fillcolor="black [3213]" stroked="f" strokeweight="1pt">
                      <v:stroke joinstyle="miter"/>
                      <o:lock v:ext="edit" aspectratio="t"/>
                    </v:oval>
                    <v:oval id="椭圆 8" o:spid="_x0000_s1337" style="position:absolute;left:4357;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" fillcolor="black [3213]" stroked="f" strokeweight="1pt">
                      <v:stroke joinstyle="miter"/>
                      <o:lock v:ext="edit" aspectratio="t"/>
                    </v:oval>
                    <v:oval id="椭圆 8" o:spid="_x0000_s1338" style="position:absolute;left:5825;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" fillcolor="black [3213]" stroked="f" strokeweight="1pt">
                      <v:stroke joinstyle="miter"/>
                      <o:lock v:ext="edit" aspectratio="t"/>
                    </v:oval>
                    <v:oval id="椭圆 8" o:spid="_x0000_s1339" style="position:absolute;left:7278;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" fillcolor="black [3213]" stroked="f" strokeweight="1pt">
                      <v:stroke joinstyle="miter"/>
                      <o:lock v:ext="edit" aspectratio="t"/>
                    </v:oval>
                    <v:oval id="椭圆 8" o:spid="_x0000_s1340" style="position:absolute;left:8731;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" fillcolor="black [3213]" stroked="f" strokeweight="1pt">
                      <v:stroke joinstyle="miter"/>
                      <o:lock v:ext="edit" aspectratio="t"/>
                    </v:oval>
                    <v:oval id="椭圆 8" o:spid="_x0000_s1341" style="position:absolute;left:10183;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" fillcolor="black [3213]" stroked="f" strokeweight="1pt">
                      <v:stroke joinstyle="miter"/>
                      <o:lock v:ext="edit" aspectratio="t"/>
                    </v:oval>
                    <v:oval id="椭圆 8" o:spid="_x0000_s1342" style="position:absolute;left:11621;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" fillcolor="black [3213]" stroked="f" strokeweight="1pt">
                      <v:stroke joinstyle="miter"/>
                      <o:lock v:ext="edit" aspectratio="t"/>
                    </v:oval>
                  </v:group>
                  <v:group id="_x0000_s1343" style="position:absolute;top:8715;width:11906;height:286" coordsize="1190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">
                    <v:oval id="椭圆 8" o:spid="_x0000_s1344" style="position:absolute;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" fillcolor="black [3213]" stroked="f" strokeweight="1pt">
                      <v:stroke joinstyle="miter"/>
                      <o:lock v:ext="edit" aspectratio="t"/>
                    </v:oval>
                    <v:oval id="椭圆 8" o:spid="_x0000_s1345" style="position:absolute;left:1452;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" fillcolor="black [3213]" stroked="f" strokeweight="1pt">
                      <v:stroke joinstyle="miter"/>
                      <o:lock v:ext="edit" aspectratio="t"/>
                    </v:oval>
                    <v:oval id="椭圆 8" o:spid="_x0000_s1346" style="position:absolute;left:2905;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" fillcolor="black [3213]" stroked="f" strokeweight="1pt">
                      <v:stroke joinstyle="miter"/>
                      <o:lock v:ext="edit" aspectratio="t"/>
                    </v:oval>
                    <v:oval id="椭圆 8" o:spid="_x0000_s1347" style="position:absolute;left:4357;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" fillcolor="black [3213]" stroked="f" strokeweight="1pt">
                      <v:stroke joinstyle="miter"/>
                      <o:lock v:ext="edit" aspectratio="t"/>
                    </v:oval>
                    <v:oval id="椭圆 8" o:spid="_x0000_s1348" style="position:absolute;left:5825;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" fillcolor="black [3213]" stroked="f" strokeweight="1pt">
                      <v:stroke joinstyle="miter"/>
                      <o:lock v:ext="edit" aspectratio="t"/>
                    </v:oval>
                    <v:oval id="椭圆 8" o:spid="_x0000_s1349" style="position:absolute;left:7278;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" fillcolor="black [3213]" stroked="f" strokeweight="1pt">
                      <v:stroke joinstyle="miter"/>
                      <o:lock v:ext="edit" aspectratio="t"/>
                    </v:oval>
                    <v:oval id="椭圆 8" o:spid="_x0000_s1350" style="position:absolute;left:8731;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" fillcolor="black [3213]" stroked="f" strokeweight="1pt">
                      <v:stroke joinstyle="miter"/>
                      <o:lock v:ext="edit" aspectratio="t"/>
                    </v:oval>
                    <v:oval id="椭圆 8" o:spid="_x0000_s1351" style="position:absolute;left:10183;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" fillcolor="black [3213]" stroked="f" strokeweight="1pt">
                      <v:stroke joinstyle="miter"/>
                      <o:lock v:ext="edit" aspectratio="t"/>
                    </v:oval>
                    <v:oval id="椭圆 8" o:spid="_x0000_s1352" style="position:absolute;left:11621;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" fillcolor="black [3213]" stroked="f" strokeweight="1pt">
                      <v:stroke joinstyle="miter"/>
                      <o:lock v:ext="edit" aspectratio="t"/>
                    </v:oval>
                  </v:group>
                  <v:group id="_x0000_s1353" style="position:absolute;left:15;top:1467;width:11906;height:286" coordsize="1190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">
                    <v:oval id="椭圆 8" o:spid="_x0000_s1354" style="position:absolute;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" fillcolor="black [3213]" stroked="f" strokeweight="1pt">
                      <v:stroke joinstyle="miter"/>
                      <o:lock v:ext="edit" aspectratio="t"/>
                    </v:oval>
                    <v:oval id="椭圆 8" o:spid="_x0000_s1355" style="position:absolute;left:1452;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" fillcolor="black [3213]" stroked="f" strokeweight="1pt">
                      <v:stroke joinstyle="miter"/>
                      <o:lock v:ext="edit" aspectratio="t"/>
                    </v:oval>
                    <v:oval id="椭圆 8" o:spid="_x0000_s1356" style="position:absolute;left:2905;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" fillcolor="black [3213]" stroked="f" strokeweight="1pt">
                      <v:stroke joinstyle="miter"/>
                      <o:lock v:ext="edit" aspectratio="t"/>
                    </v:oval>
                    <v:oval id="椭圆 8" o:spid="_x0000_s1357" style="position:absolute;left:4357;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" fillcolor="black [3213]" stroked="f" strokeweight="1pt">
                      <v:stroke joinstyle="miter"/>
                      <o:lock v:ext="edit" aspectratio="t"/>
                    </v:oval>
                    <v:oval id="椭圆 8" o:spid="_x0000_s1358" style="position:absolute;left:5825;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" fillcolor="black [3213]" stroked="f" strokeweight="1pt">
                      <v:stroke joinstyle="miter"/>
                      <o:lock v:ext="edit" aspectratio="t"/>
                    </v:oval>
                    <v:oval id="椭圆 8" o:spid="_x0000_s1359" style="position:absolute;left:7278;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" fillcolor="black [3213]" stroked="f" strokeweight="1pt">
                      <v:stroke joinstyle="miter"/>
                      <o:lock v:ext="edit" aspectratio="t"/>
                    </v:oval>
                    <v:oval id="椭圆 8" o:spid="_x0000_s1360" style="position:absolute;left:8731;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" fillcolor="black [3213]" stroked="f" strokeweight="1pt">
                      <v:stroke joinstyle="miter"/>
                      <o:lock v:ext="edit" aspectratio="t"/>
                    </v:oval>
                    <v:oval id="椭圆 8" o:spid="_x0000_s1361" style="position:absolute;left:10183;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" fillcolor="black [3213]" stroked="f" strokeweight="1pt">
                      <v:stroke joinstyle="miter"/>
                      <o:lock v:ext="edit" aspectratio="t"/>
                    </v:oval>
                    <v:oval id="椭圆 8" o:spid="_x0000_s1362" style="position:absolute;left:11621;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" fillcolor="black [3213]" stroked="f" strokeweight="1pt">
                      <v:stroke joinstyle="miter"/>
                      <o:lock v:ext="edit" aspectratio="t"/>
                    </v:oval>
                  </v:group>
                </v:group>
                <w10:wrap type="square"/>
              </v:group>
            </w:pict>
          </mc:Fallback>
        </mc:AlternateContent>
      </w:r>
      <w:r>
        <w:t>路围</w:t>
      </w:r>
      <w:r>
        <w:rPr>
          <w:rFonts w:hint="eastAsia"/>
        </w:rPr>
        <w:t>成的区域内，线框与导轨共面。现让金属杆</w:t>
      </w:r>
      <w:r>
        <w:rPr>
          <w:rFonts w:hint="eastAsia"/>
        </w:rPr>
        <w:t xml:space="preserve"> </w:t>
      </w:r>
      <w:r>
        <w:t xml:space="preserve">PQ </w:t>
      </w:r>
      <w:r>
        <w:rPr>
          <w:rFonts w:hint="eastAsia"/>
        </w:rPr>
        <w:t>突然向右运动的瞬间，</w:t>
      </w:r>
      <w:r>
        <w:rPr>
          <w:rFonts w:hint="eastAsia"/>
        </w:rPr>
        <w:t>P</w:t>
      </w:r>
      <w:r>
        <w:t xml:space="preserve">QMN </w:t>
      </w:r>
      <w:r>
        <w:t>中产生</w:t>
      </w:r>
      <w:r>
        <w:rPr>
          <w:rFonts w:hint="eastAsia"/>
        </w:rPr>
        <w:t>_</w:t>
      </w:r>
      <w:r>
        <w:t>________</w:t>
      </w:r>
      <w:r>
        <w:rPr>
          <w:rFonts w:hint="eastAsia"/>
        </w:rPr>
        <w:t>方向的感应电流，金属框</w:t>
      </w:r>
      <w:r>
        <w:rPr>
          <w:rFonts w:hint="eastAsia"/>
        </w:rPr>
        <w:t xml:space="preserve"> </w:t>
      </w:r>
      <w:r>
        <w:t xml:space="preserve">T </w:t>
      </w:r>
      <w:r>
        <w:rPr>
          <w:rFonts w:hint="eastAsia"/>
        </w:rPr>
        <w:t>中产生</w:t>
      </w:r>
      <w:r>
        <w:rPr>
          <w:rFonts w:hint="eastAsia"/>
        </w:rPr>
        <w:t>_</w:t>
      </w:r>
      <w:r>
        <w:t>________</w:t>
      </w:r>
      <w:r>
        <w:rPr>
          <w:rFonts w:hint="eastAsia"/>
        </w:rPr>
        <w:t>方向的感应电流，试说明判断的理由。（均选填“顺时针”或</w:t>
      </w:r>
      <w:commentRangeStart w:id="10"/>
      <w:r>
        <w:rPr>
          <w:rFonts w:hint="eastAsia"/>
        </w:rPr>
        <w:t>“逆时针</w:t>
      </w:r>
      <w:commentRangeEnd w:id="10"/>
      <w:r w:rsidR="00DB4E65">
        <w:rPr>
          <w:rStyle w:val="a7"/>
        </w:rPr>
        <w:commentReference w:id="10"/>
      </w:r>
      <w:r>
        <w:rPr>
          <w:rFonts w:hint="eastAsia"/>
        </w:rPr>
        <w:t>”）</w:t>
      </w:r>
    </w:p>
    <w:p w14:paraId="207A29B7" w14:textId="05E47A49" w:rsidR="00C07B3E" w:rsidRDefault="00C07B3E" w:rsidP="00DC3C13"/>
    <w:p w14:paraId="342C4113" w14:textId="32CAE2AF" w:rsidR="00C07B3E" w:rsidRDefault="005917BF" w:rsidP="005917BF">
      <w:pPr>
        <w:pStyle w:val="3"/>
      </w:pPr>
      <w:r>
        <w:rPr>
          <w:rFonts w:hint="eastAsia"/>
        </w:rPr>
        <w:t>参考答案</w:t>
      </w:r>
    </w:p>
    <w:p w14:paraId="69023D46" w14:textId="77777777" w:rsidR="005917BF" w:rsidRDefault="005917BF" w:rsidP="005917BF">
      <w:pPr>
        <w:ind w:firstLine="420"/>
      </w:pPr>
      <w:r>
        <w:rPr>
          <w:rFonts w:hint="eastAsia"/>
        </w:rPr>
        <w:t>1</w:t>
      </w:r>
      <w:r>
        <w:rPr>
          <w:rFonts w:hint="eastAsia"/>
        </w:rPr>
        <w:t>．</w:t>
      </w:r>
      <w:r>
        <w:rPr>
          <w:rFonts w:hint="eastAsia"/>
        </w:rPr>
        <w:t xml:space="preserve">P </w:t>
      </w:r>
      <w:r>
        <w:rPr>
          <w:rFonts w:hint="eastAsia"/>
        </w:rPr>
        <w:t>环内磁通量增大，根据楞次定律，感应电流的磁场要反抗磁通量的增大，感应电流产生的磁场方向与原磁场方向相反，由“右手螺旋定则”可知感应电流为逆时针方向。</w:t>
      </w:r>
    </w:p>
    <w:p w14:paraId="15F5A656" w14:textId="77777777" w:rsidR="005917BF" w:rsidRDefault="005917BF" w:rsidP="005917BF">
      <w:pPr>
        <w:ind w:firstLine="420"/>
      </w:pPr>
      <w:r>
        <w:rPr>
          <w:rFonts w:hint="eastAsia"/>
        </w:rPr>
        <w:t>Q</w:t>
      </w:r>
      <w:r>
        <w:t xml:space="preserve"> </w:t>
      </w:r>
      <w:r>
        <w:rPr>
          <w:rFonts w:hint="eastAsia"/>
        </w:rPr>
        <w:t>环内没有磁场，磁通量为零且不变化，所以感应电流为零。</w:t>
      </w:r>
    </w:p>
    <w:p w14:paraId="0BFAE70B" w14:textId="77777777" w:rsidR="005917BF" w:rsidRDefault="005917BF" w:rsidP="005917BF">
      <w:pPr>
        <w:ind w:firstLine="420"/>
      </w:pPr>
    </w:p>
    <w:p w14:paraId="337E5482" w14:textId="19146CFA" w:rsidR="005917BF" w:rsidRDefault="005917BF" w:rsidP="005917BF">
      <w:pPr>
        <w:ind w:firstLine="420"/>
      </w:pPr>
      <w:r>
        <w:rPr>
          <w:rFonts w:hint="eastAsia"/>
        </w:rPr>
        <w:t>2</w:t>
      </w:r>
      <w:r>
        <w:rPr>
          <w:rFonts w:hint="eastAsia"/>
        </w:rPr>
        <w:t>．套在结构均匀的钢梁或钢轨上的探测器原线圈通电后在其内部产生恒定磁场，灵敏</w:t>
      </w:r>
      <w:r>
        <w:rPr>
          <w:rFonts w:hint="eastAsia"/>
        </w:rPr>
        <w:lastRenderedPageBreak/>
        <w:t>电流计与副线圈组成的闭合回路中没有感应电流。当探测仪经过某些钢梁或钢轨内部结构不均匀的地方时磁场将发</w:t>
      </w:r>
      <w:r>
        <w:rPr>
          <w:rFonts w:hint="eastAsia"/>
        </w:rPr>
        <w:t xml:space="preserve"> </w:t>
      </w:r>
      <w:r>
        <w:rPr>
          <w:rFonts w:hint="eastAsia"/>
        </w:rPr>
        <w:t>生变化，根据楞次定律，副线圈内将产生感应电流，灵敏电流计的指针就会摆动。因此，可以根据灵敏电流计的指针是否摆动判断钢梁或钢轨内部有没有结构缺陷。</w:t>
      </w:r>
    </w:p>
    <w:p w14:paraId="107CCBF5" w14:textId="77777777" w:rsidR="005917BF" w:rsidRDefault="005917BF" w:rsidP="005917BF">
      <w:pPr>
        <w:ind w:firstLine="420"/>
      </w:pPr>
    </w:p>
    <w:p w14:paraId="1EA9297B" w14:textId="77777777" w:rsidR="005917BF" w:rsidRDefault="005917BF" w:rsidP="005917BF">
      <w:pPr>
        <w:ind w:firstLine="420"/>
      </w:pPr>
      <w:r>
        <w:rPr>
          <w:rFonts w:hint="eastAsia"/>
        </w:rPr>
        <w:t>3</w:t>
      </w:r>
      <w:r>
        <w:rPr>
          <w:rFonts w:hint="eastAsia"/>
        </w:rPr>
        <w:t>．</w:t>
      </w:r>
      <w:r w:rsidRPr="00916FE5">
        <w:rPr>
          <w:rFonts w:hint="eastAsia"/>
          <w:i/>
          <w:iCs/>
        </w:rPr>
        <w:t>BS</w:t>
      </w:r>
      <w:r>
        <w:rPr>
          <w:rFonts w:hint="eastAsia"/>
        </w:rPr>
        <w:t>，先</w:t>
      </w:r>
      <w:r>
        <w:rPr>
          <w:rFonts w:hint="eastAsia"/>
        </w:rPr>
        <w:t xml:space="preserve"> b</w:t>
      </w:r>
      <w:r>
        <w:rPr>
          <w:rFonts w:hint="eastAsia"/>
        </w:rPr>
        <w:t>→</w:t>
      </w:r>
      <w:r>
        <w:rPr>
          <w:rFonts w:hint="eastAsia"/>
        </w:rPr>
        <w:t>a</w:t>
      </w:r>
      <w:r>
        <w:t xml:space="preserve"> </w:t>
      </w:r>
      <w:r>
        <w:rPr>
          <w:rFonts w:hint="eastAsia"/>
        </w:rPr>
        <w:t>后</w:t>
      </w:r>
      <w:r>
        <w:rPr>
          <w:rFonts w:hint="eastAsia"/>
        </w:rPr>
        <w:t xml:space="preserve"> a</w:t>
      </w:r>
      <w:r>
        <w:rPr>
          <w:rFonts w:hint="eastAsia"/>
        </w:rPr>
        <w:t>→</w:t>
      </w:r>
      <w:r>
        <w:rPr>
          <w:rFonts w:hint="eastAsia"/>
        </w:rPr>
        <w:t>b</w:t>
      </w:r>
    </w:p>
    <w:p w14:paraId="5AA9255B" w14:textId="77777777" w:rsidR="005917BF" w:rsidRPr="00916FE5" w:rsidRDefault="005917BF" w:rsidP="005917BF">
      <w:pPr>
        <w:ind w:firstLine="420"/>
        <w:rPr>
          <w:rFonts w:asciiTheme="majorBidi" w:hAnsiTheme="majorBidi" w:cstheme="majorBidi"/>
        </w:rPr>
      </w:pPr>
      <w:r w:rsidRPr="00916FE5">
        <w:rPr>
          <w:rFonts w:asciiTheme="majorBidi" w:hAnsiTheme="majorBidi" w:cstheme="majorBidi"/>
        </w:rPr>
        <w:t>Δ</w:t>
      </w:r>
      <w:r w:rsidRPr="00916FE5">
        <w:rPr>
          <w:rFonts w:asciiTheme="majorBidi" w:hAnsiTheme="majorBidi" w:cstheme="majorBidi"/>
          <w:i/>
          <w:iCs/>
        </w:rPr>
        <w:t>Φ</w:t>
      </w:r>
      <w:r w:rsidRPr="00916FE5">
        <w:rPr>
          <w:rFonts w:asciiTheme="majorBidi" w:hAnsiTheme="majorBidi" w:cstheme="majorBidi"/>
        </w:rPr>
        <w:t xml:space="preserve"> = |</w:t>
      </w:r>
      <w:r>
        <w:rPr>
          <w:rFonts w:asciiTheme="majorBidi" w:hAnsiTheme="majorBidi" w:cstheme="majorBidi"/>
        </w:rPr>
        <w:t xml:space="preserve"> </w:t>
      </w:r>
      <w:r w:rsidRPr="00916FE5">
        <w:rPr>
          <w:rFonts w:asciiTheme="majorBidi" w:hAnsiTheme="majorBidi" w:cstheme="majorBidi"/>
          <w:i/>
          <w:iCs/>
        </w:rPr>
        <w:t>Φ</w:t>
      </w:r>
      <w:r>
        <w:rPr>
          <w:rFonts w:asciiTheme="majorBidi" w:hAnsiTheme="majorBidi" w:cstheme="majorBidi"/>
          <w:vertAlign w:val="subscript"/>
        </w:rPr>
        <w:t>2</w:t>
      </w:r>
      <w:r w:rsidRPr="00916FE5">
        <w:rPr>
          <w:rFonts w:asciiTheme="majorBidi" w:hAnsiTheme="majorBidi" w:cstheme="majorBidi"/>
        </w:rPr>
        <w:t xml:space="preserve"> </w:t>
      </w:r>
      <w:r>
        <w:rPr>
          <w:rFonts w:asciiTheme="majorBidi" w:hAnsiTheme="majorBidi" w:cstheme="majorBidi"/>
        </w:rPr>
        <w:t xml:space="preserve">− </w:t>
      </w:r>
      <w:r w:rsidRPr="00916FE5">
        <w:rPr>
          <w:rFonts w:asciiTheme="majorBidi" w:hAnsiTheme="majorBidi" w:cstheme="majorBidi"/>
          <w:i/>
          <w:iCs/>
        </w:rPr>
        <w:t>Φ</w:t>
      </w:r>
      <w:r>
        <w:rPr>
          <w:rFonts w:asciiTheme="majorBidi" w:hAnsiTheme="majorBidi" w:cstheme="majorBidi"/>
          <w:vertAlign w:val="subscript"/>
        </w:rPr>
        <w:t>1</w:t>
      </w:r>
      <w:r w:rsidRPr="00916FE5">
        <w:rPr>
          <w:rFonts w:asciiTheme="majorBidi" w:hAnsiTheme="majorBidi" w:cstheme="majorBidi"/>
        </w:rPr>
        <w:t xml:space="preserve"> | = |</w:t>
      </w:r>
      <w:r>
        <w:rPr>
          <w:rFonts w:asciiTheme="majorBidi" w:hAnsiTheme="majorBidi" w:cstheme="majorBidi"/>
        </w:rPr>
        <w:t xml:space="preserve"> </w:t>
      </w:r>
      <w:r w:rsidRPr="00916FE5">
        <w:rPr>
          <w:rFonts w:asciiTheme="majorBidi" w:hAnsiTheme="majorBidi" w:cstheme="majorBidi"/>
          <w:i/>
          <w:iCs/>
        </w:rPr>
        <w:t>BS</w:t>
      </w:r>
      <w:r>
        <w:rPr>
          <w:rFonts w:asciiTheme="majorBidi" w:hAnsiTheme="majorBidi" w:cstheme="majorBidi"/>
        </w:rPr>
        <w:t xml:space="preserve"> −</w:t>
      </w:r>
      <w:r w:rsidRPr="00916FE5">
        <w:rPr>
          <w:rFonts w:asciiTheme="majorBidi" w:hAnsiTheme="majorBidi" w:cstheme="majorBidi"/>
        </w:rPr>
        <w:t xml:space="preserve"> 0 | = </w:t>
      </w:r>
      <w:r w:rsidRPr="00916FE5">
        <w:rPr>
          <w:rFonts w:asciiTheme="majorBidi" w:hAnsiTheme="majorBidi" w:cstheme="majorBidi"/>
          <w:i/>
          <w:iCs/>
        </w:rPr>
        <w:t>BS</w:t>
      </w:r>
    </w:p>
    <w:p w14:paraId="260AED73" w14:textId="77777777" w:rsidR="005917BF" w:rsidRDefault="005917BF" w:rsidP="005917BF">
      <w:pPr>
        <w:ind w:firstLine="420"/>
      </w:pPr>
      <w:r>
        <w:rPr>
          <w:rFonts w:hint="eastAsia"/>
        </w:rPr>
        <w:t>线框从初始位置转过</w:t>
      </w:r>
      <w:r>
        <w:rPr>
          <w:rFonts w:hint="eastAsia"/>
        </w:rPr>
        <w:t xml:space="preserve"> 90</w:t>
      </w:r>
      <w:r>
        <w:rPr>
          <w:rFonts w:cs="Times New Roman"/>
        </w:rPr>
        <w:t xml:space="preserve">° </w:t>
      </w:r>
      <w:r>
        <w:rPr>
          <w:rFonts w:hint="eastAsia"/>
        </w:rPr>
        <w:t>的过程中，线框内向右的磁通量增大，根据楞次定律，从右向左看感应电流为顺时针方向，通过</w:t>
      </w:r>
      <w:r>
        <w:rPr>
          <w:rFonts w:hint="eastAsia"/>
        </w:rPr>
        <w:t xml:space="preserve"> ab</w:t>
      </w:r>
      <w:r>
        <w:t xml:space="preserve"> </w:t>
      </w:r>
      <w:r>
        <w:rPr>
          <w:rFonts w:hint="eastAsia"/>
        </w:rPr>
        <w:t>边的电流方向为</w:t>
      </w:r>
      <w:r>
        <w:rPr>
          <w:rFonts w:hint="eastAsia"/>
        </w:rPr>
        <w:t xml:space="preserve"> b</w:t>
      </w:r>
      <w:r>
        <w:rPr>
          <w:rFonts w:hint="eastAsia"/>
        </w:rPr>
        <w:t>→</w:t>
      </w:r>
      <w:r>
        <w:rPr>
          <w:rFonts w:hint="eastAsia"/>
        </w:rPr>
        <w:t>a</w:t>
      </w:r>
      <w:r>
        <w:rPr>
          <w:rFonts w:hint="eastAsia"/>
        </w:rPr>
        <w:t>；线框继续转过</w:t>
      </w:r>
      <w:r>
        <w:rPr>
          <w:rFonts w:hint="eastAsia"/>
        </w:rPr>
        <w:t xml:space="preserve"> 90</w:t>
      </w:r>
      <w:r>
        <w:rPr>
          <w:rFonts w:cs="Times New Roman"/>
        </w:rPr>
        <w:t>°</w:t>
      </w:r>
      <w:r>
        <w:t xml:space="preserve"> </w:t>
      </w:r>
      <w:r>
        <w:rPr>
          <w:rFonts w:hint="eastAsia"/>
        </w:rPr>
        <w:t>的过程中，线框内向右的磁通量减小，根据楞次定律，从右向左看感应电流为逆时针方向，通过</w:t>
      </w:r>
      <w:r>
        <w:rPr>
          <w:rFonts w:hint="eastAsia"/>
        </w:rPr>
        <w:t xml:space="preserve"> ab</w:t>
      </w:r>
      <w:r>
        <w:t xml:space="preserve"> </w:t>
      </w:r>
      <w:r>
        <w:rPr>
          <w:rFonts w:hint="eastAsia"/>
        </w:rPr>
        <w:t>边的电流方向为</w:t>
      </w:r>
      <w:r>
        <w:rPr>
          <w:rFonts w:hint="eastAsia"/>
        </w:rPr>
        <w:t xml:space="preserve"> a</w:t>
      </w:r>
      <w:r>
        <w:rPr>
          <w:rFonts w:hint="eastAsia"/>
        </w:rPr>
        <w:t>→</w:t>
      </w:r>
      <w:r>
        <w:rPr>
          <w:rFonts w:hint="eastAsia"/>
        </w:rPr>
        <w:t>b</w:t>
      </w:r>
      <w:r>
        <w:rPr>
          <w:rFonts w:hint="eastAsia"/>
        </w:rPr>
        <w:t>。所以通过</w:t>
      </w:r>
      <w:r>
        <w:rPr>
          <w:rFonts w:hint="eastAsia"/>
        </w:rPr>
        <w:t xml:space="preserve"> ab</w:t>
      </w:r>
      <w:r>
        <w:t xml:space="preserve"> </w:t>
      </w:r>
      <w:r>
        <w:rPr>
          <w:rFonts w:hint="eastAsia"/>
        </w:rPr>
        <w:t>边中的电流方向为先</w:t>
      </w:r>
      <w:r>
        <w:rPr>
          <w:rFonts w:hint="eastAsia"/>
        </w:rPr>
        <w:t xml:space="preserve"> b</w:t>
      </w:r>
      <w:r>
        <w:rPr>
          <w:rFonts w:hint="eastAsia"/>
        </w:rPr>
        <w:t>→</w:t>
      </w:r>
      <w:r>
        <w:rPr>
          <w:rFonts w:hint="eastAsia"/>
        </w:rPr>
        <w:t>a</w:t>
      </w:r>
      <w:r>
        <w:t xml:space="preserve"> </w:t>
      </w:r>
      <w:r>
        <w:rPr>
          <w:rFonts w:hint="eastAsia"/>
        </w:rPr>
        <w:t>后</w:t>
      </w:r>
      <w:r>
        <w:rPr>
          <w:rFonts w:hint="eastAsia"/>
        </w:rPr>
        <w:t xml:space="preserve"> a</w:t>
      </w:r>
      <w:r>
        <w:rPr>
          <w:rFonts w:hint="eastAsia"/>
        </w:rPr>
        <w:t>→</w:t>
      </w:r>
      <w:r>
        <w:rPr>
          <w:rFonts w:hint="eastAsia"/>
        </w:rPr>
        <w:t>b</w:t>
      </w:r>
      <w:r>
        <w:rPr>
          <w:rFonts w:hint="eastAsia"/>
        </w:rPr>
        <w:t>。</w:t>
      </w:r>
    </w:p>
    <w:p w14:paraId="0C442302" w14:textId="77777777" w:rsidR="005917BF" w:rsidRDefault="005917BF" w:rsidP="005917BF">
      <w:pPr>
        <w:ind w:firstLine="420"/>
      </w:pPr>
    </w:p>
    <w:p w14:paraId="2CFFA91E" w14:textId="77777777" w:rsidR="005917BF" w:rsidRDefault="005917BF" w:rsidP="005917BF">
      <w:pPr>
        <w:ind w:firstLine="420"/>
      </w:pPr>
      <w:r>
        <w:rPr>
          <w:rFonts w:hint="eastAsia"/>
        </w:rPr>
        <w:t>4</w:t>
      </w:r>
      <w:r>
        <w:rPr>
          <w:rFonts w:hint="eastAsia"/>
        </w:rPr>
        <w:t>．（</w:t>
      </w:r>
      <w:r>
        <w:rPr>
          <w:rFonts w:hint="eastAsia"/>
        </w:rPr>
        <w:t>1</w:t>
      </w:r>
      <w:r>
        <w:rPr>
          <w:rFonts w:hint="eastAsia"/>
        </w:rPr>
        <w:t>）线圈中感应电流的方向为</w:t>
      </w:r>
      <w:r>
        <w:rPr>
          <w:rFonts w:hint="eastAsia"/>
        </w:rPr>
        <w:t xml:space="preserve"> abcda</w:t>
      </w:r>
      <w:r>
        <w:rPr>
          <w:rFonts w:hint="eastAsia"/>
        </w:rPr>
        <w:t>，感应电流的方向不会改变。当蹄形磁体转动时，矩形线圈会跟着转动，两者转动的方向一致。因蹄形磁体转动时，在矩形线圈中产生了感应电流，根据楞次定律，感应电流要阻碍磁体和线圈之间的相对运动，因此外力使蹄形磁体转动时，矩形线圈会跟着转动，当线圈随着蹄形磁体转动时，两者之间的夹角先是逐渐加大，当夹角超过</w:t>
      </w:r>
      <w:r>
        <w:rPr>
          <w:rFonts w:hint="eastAsia"/>
        </w:rPr>
        <w:t xml:space="preserve"> 90</w:t>
      </w:r>
      <w:r>
        <w:rPr>
          <w:rFonts w:cs="Times New Roman"/>
        </w:rPr>
        <w:t>°</w:t>
      </w:r>
      <w:r>
        <w:t xml:space="preserve"> </w:t>
      </w:r>
      <w:r>
        <w:rPr>
          <w:rFonts w:hint="eastAsia"/>
        </w:rPr>
        <w:t>时，两者之间的夹角又开始逐渐减小，穿过线圈的磁通量开始减小，但此时磁场反向穿过线框，所以感应电流方向仍然保持不变，矩形线圈仍然会跟着蹄形磁体同方向转动。</w:t>
      </w:r>
    </w:p>
    <w:p w14:paraId="6707AFE0" w14:textId="77777777" w:rsidR="005917BF" w:rsidRDefault="005917BF" w:rsidP="005917BF">
      <w:pPr>
        <w:ind w:firstLine="420"/>
      </w:pPr>
      <w:r>
        <w:rPr>
          <w:rFonts w:hint="eastAsia"/>
        </w:rPr>
        <w:t>（</w:t>
      </w:r>
      <w:r>
        <w:rPr>
          <w:rFonts w:hint="eastAsia"/>
        </w:rPr>
        <w:t>2</w:t>
      </w:r>
      <w:r>
        <w:rPr>
          <w:rFonts w:hint="eastAsia"/>
        </w:rPr>
        <w:t>）不相等。如果线圈的转速和磁体的转速相等的话，它们之间就没有相对运动，通过线圈的磁通量不随时间变化，线圈中就不会产生感应电流，磁场对线圈的</w:t>
      </w:r>
      <w:r>
        <w:rPr>
          <w:rFonts w:hint="eastAsia"/>
        </w:rPr>
        <w:t xml:space="preserve"> ab</w:t>
      </w:r>
      <w:r>
        <w:t xml:space="preserve"> </w:t>
      </w:r>
      <w:r>
        <w:rPr>
          <w:rFonts w:hint="eastAsia"/>
        </w:rPr>
        <w:t>边和</w:t>
      </w:r>
      <w:r>
        <w:rPr>
          <w:rFonts w:hint="eastAsia"/>
        </w:rPr>
        <w:t xml:space="preserve"> cd</w:t>
      </w:r>
      <w:r>
        <w:t xml:space="preserve"> </w:t>
      </w:r>
      <w:r>
        <w:rPr>
          <w:rFonts w:hint="eastAsia"/>
        </w:rPr>
        <w:t>边就没有力的作用，线圈也就不会转动。</w:t>
      </w:r>
    </w:p>
    <w:p w14:paraId="2CF30542" w14:textId="77777777" w:rsidR="005917BF" w:rsidRDefault="005917BF" w:rsidP="005917BF">
      <w:pPr>
        <w:ind w:firstLine="420"/>
      </w:pPr>
    </w:p>
    <w:p w14:paraId="021D8980" w14:textId="77777777" w:rsidR="005917BF" w:rsidRDefault="005917BF" w:rsidP="005917BF">
      <w:pPr>
        <w:ind w:firstLine="420"/>
      </w:pPr>
      <w:r>
        <w:rPr>
          <w:rFonts w:hint="eastAsia"/>
        </w:rPr>
        <w:t>5</w:t>
      </w:r>
      <w:r>
        <w:rPr>
          <w:rFonts w:hint="eastAsia"/>
        </w:rPr>
        <w:t>．（</w:t>
      </w:r>
      <w:r>
        <w:rPr>
          <w:rFonts w:hint="eastAsia"/>
        </w:rPr>
        <w:t>d</w:t>
      </w:r>
      <w:r>
        <w:rPr>
          <w:rFonts w:hint="eastAsia"/>
        </w:rPr>
        <w:t>）</w:t>
      </w:r>
    </w:p>
    <w:p w14:paraId="4230A2C8" w14:textId="77777777" w:rsidR="005917BF" w:rsidRDefault="005917BF" w:rsidP="005917BF">
      <w:pPr>
        <w:ind w:firstLine="420"/>
      </w:pPr>
      <w:r>
        <w:rPr>
          <w:rFonts w:hint="eastAsia"/>
        </w:rPr>
        <w:t>当条形磁体</w:t>
      </w:r>
      <w:r>
        <w:rPr>
          <w:rFonts w:hint="eastAsia"/>
        </w:rPr>
        <w:t xml:space="preserve"> S</w:t>
      </w:r>
      <w:r>
        <w:t xml:space="preserve"> </w:t>
      </w:r>
      <w:r>
        <w:rPr>
          <w:rFonts w:hint="eastAsia"/>
        </w:rPr>
        <w:t>极从图示位置插入线圈的过程中，线圈中向上的磁通量增大，根据楞次定律，线圈中感应电流产生的磁场方向向下，感应电流为顺时针方向（</w:t>
      </w:r>
      <w:r w:rsidRPr="00367CF5">
        <w:rPr>
          <w:rFonts w:hint="eastAsia"/>
          <w:i/>
          <w:iCs/>
        </w:rPr>
        <w:t>I</w:t>
      </w:r>
      <w:r>
        <w:t xml:space="preserve"> &lt; </w:t>
      </w:r>
      <w:r>
        <w:rPr>
          <w:rFonts w:hint="eastAsia"/>
        </w:rPr>
        <w:t>0</w:t>
      </w:r>
      <w:r>
        <w:rPr>
          <w:rFonts w:hint="eastAsia"/>
        </w:rPr>
        <w:t>），且电流的变化率增大。条形磁体的中部插入到线圈平面附近时磁通量最大，但此时刻线圈磁通量的变化率最小，感应电流为零（</w:t>
      </w:r>
      <w:r w:rsidRPr="00367CF5">
        <w:rPr>
          <w:rFonts w:hint="eastAsia"/>
          <w:i/>
          <w:iCs/>
        </w:rPr>
        <w:t>I</w:t>
      </w:r>
      <w:r>
        <w:rPr>
          <w:rFonts w:hint="eastAsia"/>
        </w:rPr>
        <w:t xml:space="preserve"> = 0</w:t>
      </w:r>
      <w:r>
        <w:rPr>
          <w:rFonts w:hint="eastAsia"/>
        </w:rPr>
        <w:t>）。当条形磁体的中部从线圈平面向下运动的过程中，线圈中向上的磁通量减小，根据楞次定律感应电流产生的磁场方向向上，感应电流为逆时针方向（</w:t>
      </w:r>
      <w:r w:rsidRPr="00367CF5">
        <w:rPr>
          <w:rFonts w:hint="eastAsia"/>
          <w:i/>
          <w:iCs/>
        </w:rPr>
        <w:t>I</w:t>
      </w:r>
      <w:r>
        <w:t xml:space="preserve"> &gt;</w:t>
      </w:r>
      <w:r>
        <w:rPr>
          <w:rFonts w:hint="eastAsia"/>
        </w:rPr>
        <w:t xml:space="preserve"> 0</w:t>
      </w:r>
      <w:r>
        <w:rPr>
          <w:rFonts w:hint="eastAsia"/>
        </w:rPr>
        <w:t>），且电流的变化率增大。</w:t>
      </w:r>
    </w:p>
    <w:p w14:paraId="5EE19DBC" w14:textId="77777777" w:rsidR="005917BF" w:rsidRDefault="005917BF" w:rsidP="005917BF">
      <w:pPr>
        <w:ind w:firstLine="420"/>
      </w:pPr>
    </w:p>
    <w:p w14:paraId="106D264B" w14:textId="77777777" w:rsidR="005917BF" w:rsidRDefault="005917BF" w:rsidP="005917BF">
      <w:pPr>
        <w:ind w:firstLine="420"/>
      </w:pPr>
      <w:r>
        <w:rPr>
          <w:rFonts w:hint="eastAsia"/>
        </w:rPr>
        <w:t>6</w:t>
      </w:r>
      <w:r>
        <w:rPr>
          <w:rFonts w:hint="eastAsia"/>
        </w:rPr>
        <w:t>．</w:t>
      </w:r>
      <w:r>
        <w:rPr>
          <w:rFonts w:hint="eastAsia"/>
        </w:rPr>
        <w:t>abdca</w:t>
      </w:r>
      <w:r>
        <w:rPr>
          <w:rFonts w:hint="eastAsia"/>
        </w:rPr>
        <w:t>，导体棒</w:t>
      </w:r>
      <w:r>
        <w:rPr>
          <w:rFonts w:hint="eastAsia"/>
        </w:rPr>
        <w:t xml:space="preserve"> ab</w:t>
      </w:r>
      <w:r>
        <w:t xml:space="preserve"> </w:t>
      </w:r>
      <w:r>
        <w:rPr>
          <w:rFonts w:hint="eastAsia"/>
        </w:rPr>
        <w:t>斜向右下方，导体棒</w:t>
      </w:r>
      <w:r>
        <w:rPr>
          <w:rFonts w:hint="eastAsia"/>
        </w:rPr>
        <w:t xml:space="preserve"> cd</w:t>
      </w:r>
      <w:r>
        <w:t xml:space="preserve"> </w:t>
      </w:r>
      <w:r>
        <w:rPr>
          <w:rFonts w:hint="eastAsia"/>
        </w:rPr>
        <w:t>斜向左下方，使两导体棒相互靠近。</w:t>
      </w:r>
    </w:p>
    <w:p w14:paraId="4662BB6D" w14:textId="77777777" w:rsidR="005917BF" w:rsidRDefault="005917BF" w:rsidP="005917BF">
      <w:pPr>
        <w:ind w:firstLine="420"/>
      </w:pPr>
      <w:r>
        <w:rPr>
          <w:rFonts w:hint="eastAsia"/>
        </w:rPr>
        <w:t>条形磁体的</w:t>
      </w:r>
      <w:r>
        <w:rPr>
          <w:rFonts w:hint="eastAsia"/>
        </w:rPr>
        <w:t xml:space="preserve"> N</w:t>
      </w:r>
      <w:r>
        <w:t xml:space="preserve"> </w:t>
      </w:r>
      <w:r>
        <w:rPr>
          <w:rFonts w:hint="eastAsia"/>
        </w:rPr>
        <w:t>极竖直向下插入两导体棒与导轨组成的闭合回路中，该闭合回路中的磁通量增大，根据楞次定律感应电流产生的磁场方向向上，由右手螺旋定则可知，感应电流为</w:t>
      </w:r>
      <w:r>
        <w:rPr>
          <w:rFonts w:hint="eastAsia"/>
        </w:rPr>
        <w:t xml:space="preserve"> abdca</w:t>
      </w:r>
      <w:r>
        <w:rPr>
          <w:rFonts w:hint="eastAsia"/>
        </w:rPr>
        <w:t>，前视图如图</w:t>
      </w:r>
      <w:r>
        <w:rPr>
          <w:rFonts w:hint="eastAsia"/>
        </w:rPr>
        <w:t xml:space="preserve"> 7 </w:t>
      </w:r>
      <w:r>
        <w:rPr>
          <w:rFonts w:hint="eastAsia"/>
        </w:rPr>
        <w:t>所示。</w:t>
      </w:r>
      <w:r>
        <w:rPr>
          <w:rFonts w:hint="eastAsia"/>
        </w:rPr>
        <w:t>ab</w:t>
      </w:r>
      <w:r>
        <w:t xml:space="preserve"> </w:t>
      </w:r>
      <w:r>
        <w:rPr>
          <w:rFonts w:hint="eastAsia"/>
        </w:rPr>
        <w:t>棒和</w:t>
      </w:r>
      <w:r>
        <w:rPr>
          <w:rFonts w:hint="eastAsia"/>
        </w:rPr>
        <w:t xml:space="preserve"> cd</w:t>
      </w:r>
      <w:r>
        <w:t xml:space="preserve"> </w:t>
      </w:r>
      <w:r>
        <w:rPr>
          <w:rFonts w:hint="eastAsia"/>
        </w:rPr>
        <w:t>棒所在处的磁感应强度分别为</w:t>
      </w:r>
      <w:r>
        <w:rPr>
          <w:rFonts w:hint="eastAsia"/>
        </w:rPr>
        <w:t xml:space="preserve"> </w:t>
      </w:r>
      <w:r w:rsidRPr="00367CF5">
        <w:rPr>
          <w:rFonts w:hint="eastAsia"/>
          <w:i/>
          <w:iCs/>
        </w:rPr>
        <w:t>B</w:t>
      </w:r>
      <w:r w:rsidRPr="00367CF5">
        <w:rPr>
          <w:rFonts w:hint="eastAsia"/>
          <w:vertAlign w:val="subscript"/>
        </w:rPr>
        <w:t>ab</w:t>
      </w:r>
      <w:r>
        <w:t xml:space="preserve"> </w:t>
      </w:r>
      <w:r>
        <w:rPr>
          <w:rFonts w:hint="eastAsia"/>
        </w:rPr>
        <w:t>和</w:t>
      </w:r>
      <w:r>
        <w:rPr>
          <w:rFonts w:hint="eastAsia"/>
        </w:rPr>
        <w:t xml:space="preserve"> </w:t>
      </w:r>
      <w:r w:rsidRPr="00367CF5">
        <w:rPr>
          <w:rFonts w:hint="eastAsia"/>
          <w:i/>
          <w:iCs/>
        </w:rPr>
        <w:t>B</w:t>
      </w:r>
      <w:r w:rsidRPr="00367CF5">
        <w:rPr>
          <w:rFonts w:hint="eastAsia"/>
          <w:vertAlign w:val="subscript"/>
        </w:rPr>
        <w:t>cd</w:t>
      </w:r>
      <w:r>
        <w:rPr>
          <w:rFonts w:hint="eastAsia"/>
        </w:rPr>
        <w:t>，根据左手定则判断所受安培力分别为</w:t>
      </w:r>
      <w:r>
        <w:rPr>
          <w:rFonts w:hint="eastAsia"/>
        </w:rPr>
        <w:t xml:space="preserve"> </w:t>
      </w:r>
      <w:r w:rsidRPr="00367CF5">
        <w:rPr>
          <w:rFonts w:hint="eastAsia"/>
          <w:i/>
          <w:iCs/>
        </w:rPr>
        <w:t>F</w:t>
      </w:r>
      <w:r w:rsidRPr="00367CF5">
        <w:rPr>
          <w:rFonts w:hint="eastAsia"/>
          <w:vertAlign w:val="subscript"/>
        </w:rPr>
        <w:t>ab</w:t>
      </w:r>
      <w:r>
        <w:t xml:space="preserve"> </w:t>
      </w:r>
      <w:r>
        <w:rPr>
          <w:rFonts w:hint="eastAsia"/>
        </w:rPr>
        <w:t>和</w:t>
      </w:r>
      <w:r>
        <w:rPr>
          <w:rFonts w:hint="eastAsia"/>
        </w:rPr>
        <w:t xml:space="preserve"> </w:t>
      </w:r>
      <w:r w:rsidRPr="00367CF5">
        <w:rPr>
          <w:rFonts w:hint="eastAsia"/>
          <w:i/>
          <w:iCs/>
        </w:rPr>
        <w:t>F</w:t>
      </w:r>
      <w:r w:rsidRPr="00367CF5">
        <w:rPr>
          <w:rFonts w:hint="eastAsia"/>
          <w:vertAlign w:val="subscript"/>
        </w:rPr>
        <w:t>cd</w:t>
      </w:r>
      <w:r>
        <w:rPr>
          <w:rFonts w:hint="eastAsia"/>
        </w:rPr>
        <w:t>，所以导体棒</w:t>
      </w:r>
      <w:r>
        <w:rPr>
          <w:rFonts w:hint="eastAsia"/>
        </w:rPr>
        <w:t xml:space="preserve"> ab</w:t>
      </w:r>
      <w:r>
        <w:t xml:space="preserve"> </w:t>
      </w:r>
      <w:r>
        <w:rPr>
          <w:rFonts w:hint="eastAsia"/>
        </w:rPr>
        <w:t>受力斜向右下方，导体棒</w:t>
      </w:r>
      <w:r>
        <w:rPr>
          <w:rFonts w:hint="eastAsia"/>
        </w:rPr>
        <w:t xml:space="preserve"> cd</w:t>
      </w:r>
      <w:r>
        <w:t xml:space="preserve"> </w:t>
      </w:r>
      <w:r>
        <w:rPr>
          <w:rFonts w:hint="eastAsia"/>
        </w:rPr>
        <w:t>受力斜向左下方，使两导体棒相互靠近。</w:t>
      </w:r>
    </w:p>
    <w:p w14:paraId="54BD1691" w14:textId="77777777" w:rsidR="005917BF" w:rsidRDefault="005917BF" w:rsidP="005917BF">
      <w:pPr>
        <w:ind w:firstLine="420"/>
        <w:jc w:val="center"/>
      </w:pPr>
      <w:r>
        <w:rPr>
          <w:noProof/>
        </w:rPr>
        <mc:AlternateContent>
          <mc:Choice Requires="wpg">
            <w:drawing>
              <wp:inline distT="0" distB="0" distL="0" distR="0" wp14:anchorId="278284B6" wp14:editId="0ED2BDCE">
                <wp:extent cx="1525415" cy="819085"/>
                <wp:effectExtent l="0" t="0" r="0" b="635"/>
                <wp:docPr id="1967992131" name="组合 5"/>
                <wp:cNvGraphicFramePr/>
                <a:graphic xmlns:a="http://schemas.openxmlformats.org/drawingml/2006/main">
                  <a:graphicData uri="http://schemas.microsoft.com/office/word/2010/wordprocessingGroup">
                    <wpg:wgp>
                      <wpg:cNvGrpSpPr/>
                      <wpg:grpSpPr>
                        <a:xfrm>
                          <a:off x="0" y="0"/>
                          <a:ext cx="1525415" cy="819085"/>
                          <a:chOff x="0" y="-204227"/>
                          <a:chExt cx="1525859" cy="820084"/>
                        </a:xfrm>
                      </wpg:grpSpPr>
                      <wpg:grpSp>
                        <wpg:cNvPr id="185878288" name="组合 4"/>
                        <wpg:cNvGrpSpPr/>
                        <wpg:grpSpPr>
                          <a:xfrm>
                            <a:off x="0" y="-204227"/>
                            <a:ext cx="1525859" cy="820084"/>
                            <a:chOff x="0" y="-434084"/>
                            <a:chExt cx="1525859" cy="820084"/>
                          </a:xfrm>
                        </wpg:grpSpPr>
                        <wpg:grpSp>
                          <wpg:cNvPr id="1225702433" name="组合 1"/>
                          <wpg:cNvGrpSpPr/>
                          <wpg:grpSpPr>
                            <a:xfrm>
                              <a:off x="0" y="-434084"/>
                              <a:ext cx="1525859" cy="820084"/>
                              <a:chOff x="-2618424" y="-602794"/>
                              <a:chExt cx="1525859" cy="820084"/>
                            </a:xfrm>
                          </wpg:grpSpPr>
                          <wps:wsp>
                            <wps:cNvPr id="1342260365" name="文本框 2"/>
                            <wps:cNvSpPr txBox="1">
                              <a:spLocks noChangeArrowheads="1"/>
                            </wps:cNvSpPr>
                            <wps:spPr bwMode="auto">
                              <a:xfrm>
                                <a:off x="-1316329" y="1231"/>
                                <a:ext cx="223764" cy="207644"/>
                              </a:xfrm>
                              <a:prstGeom prst="rect">
                                <a:avLst/>
                              </a:prstGeom>
                              <a:noFill/>
                              <a:ln w="9525">
                                <a:noFill/>
                                <a:miter lim="800000"/>
                                <a:headEnd/>
                                <a:tailEnd/>
                              </a:ln>
                            </wps:spPr>
                            <wps:txbx>
                              <w:txbxContent>
                                <w:p w14:paraId="41393FC5" w14:textId="77777777" w:rsidR="005917BF" w:rsidRPr="000D370E" w:rsidRDefault="005917BF" w:rsidP="005917BF">
                                  <w:pPr>
                                    <w:rPr>
                                      <w:i/>
                                      <w:iCs/>
                                      <w:sz w:val="18"/>
                                      <w:szCs w:val="18"/>
                                      <w:vertAlign w:val="subscript"/>
                                    </w:rPr>
                                  </w:pPr>
                                  <w:r w:rsidRPr="00685640">
                                    <w:rPr>
                                      <w:rFonts w:hint="eastAsia"/>
                                      <w:i/>
                                      <w:iCs/>
                                      <w:sz w:val="18"/>
                                      <w:szCs w:val="18"/>
                                    </w:rPr>
                                    <w:t>B</w:t>
                                  </w:r>
                                  <w:r>
                                    <w:rPr>
                                      <w:i/>
                                      <w:iCs/>
                                      <w:sz w:val="18"/>
                                      <w:vertAlign w:val="subscript"/>
                                    </w:rPr>
                                    <w:t>cd</w:t>
                                  </w:r>
                                </w:p>
                              </w:txbxContent>
                            </wps:txbx>
                            <wps:bodyPr rot="0" vert="horz" wrap="none" lIns="36000" tIns="0" rIns="36000" bIns="0" anchor="t" anchorCtr="0">
                              <a:spAutoFit/>
                            </wps:bodyPr>
                          </wps:wsp>
                          <wps:wsp>
                            <wps:cNvPr id="916451440" name="直接箭头连接符 11"/>
                            <wps:cNvCnPr/>
                            <wps:spPr>
                              <a:xfrm>
                                <a:off x="-2511067" y="-238204"/>
                                <a:ext cx="1333737" cy="0"/>
                              </a:xfrm>
                              <a:prstGeom prst="straightConnector1">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42829514" name="文本框 2"/>
                            <wps:cNvSpPr txBox="1">
                              <a:spLocks noChangeArrowheads="1"/>
                            </wps:cNvSpPr>
                            <wps:spPr bwMode="auto">
                              <a:xfrm>
                                <a:off x="-2618424" y="9646"/>
                                <a:ext cx="227574" cy="207644"/>
                              </a:xfrm>
                              <a:prstGeom prst="rect">
                                <a:avLst/>
                              </a:prstGeom>
                              <a:noFill/>
                              <a:ln w="9525">
                                <a:noFill/>
                                <a:miter lim="800000"/>
                                <a:headEnd/>
                                <a:tailEnd/>
                              </a:ln>
                            </wps:spPr>
                            <wps:txbx>
                              <w:txbxContent>
                                <w:p w14:paraId="3D24AC0F" w14:textId="77777777" w:rsidR="005917BF" w:rsidRPr="000D370E" w:rsidRDefault="005917BF" w:rsidP="005917BF">
                                  <w:pPr>
                                    <w:rPr>
                                      <w:i/>
                                      <w:iCs/>
                                      <w:sz w:val="18"/>
                                      <w:szCs w:val="18"/>
                                      <w:vertAlign w:val="subscript"/>
                                    </w:rPr>
                                  </w:pPr>
                                  <w:r w:rsidRPr="00685640">
                                    <w:rPr>
                                      <w:rFonts w:hint="eastAsia"/>
                                      <w:i/>
                                      <w:iCs/>
                                      <w:sz w:val="18"/>
                                      <w:szCs w:val="18"/>
                                    </w:rPr>
                                    <w:t>B</w:t>
                                  </w:r>
                                  <w:r>
                                    <w:rPr>
                                      <w:i/>
                                      <w:iCs/>
                                      <w:sz w:val="18"/>
                                      <w:vertAlign w:val="subscript"/>
                                    </w:rPr>
                                    <w:t>ab</w:t>
                                  </w:r>
                                </w:p>
                              </w:txbxContent>
                            </wps:txbx>
                            <wps:bodyPr rot="0" vert="horz" wrap="none" lIns="36000" tIns="0" rIns="36000" bIns="0" anchor="t" anchorCtr="0">
                              <a:spAutoFit/>
                            </wps:bodyPr>
                          </wps:wsp>
                          <wps:wsp>
                            <wps:cNvPr id="452469952" name="文本框 2"/>
                            <wps:cNvSpPr txBox="1">
                              <a:spLocks noChangeArrowheads="1"/>
                            </wps:cNvSpPr>
                            <wps:spPr bwMode="auto">
                              <a:xfrm>
                                <a:off x="-2103203" y="-181077"/>
                                <a:ext cx="227574" cy="207644"/>
                              </a:xfrm>
                              <a:prstGeom prst="rect">
                                <a:avLst/>
                              </a:prstGeom>
                              <a:noFill/>
                              <a:ln w="9525">
                                <a:noFill/>
                                <a:miter lim="800000"/>
                                <a:headEnd/>
                                <a:tailEnd/>
                              </a:ln>
                            </wps:spPr>
                            <wps:txbx>
                              <w:txbxContent>
                                <w:p w14:paraId="14E61702" w14:textId="77777777" w:rsidR="005917BF" w:rsidRPr="000D370E" w:rsidRDefault="005917BF" w:rsidP="005917BF">
                                  <w:pPr>
                                    <w:rPr>
                                      <w:i/>
                                      <w:iCs/>
                                      <w:sz w:val="18"/>
                                      <w:szCs w:val="18"/>
                                      <w:vertAlign w:val="subscript"/>
                                    </w:rPr>
                                  </w:pPr>
                                  <w:r>
                                    <w:rPr>
                                      <w:rFonts w:hint="eastAsia"/>
                                      <w:i/>
                                      <w:iCs/>
                                      <w:sz w:val="18"/>
                                    </w:rPr>
                                    <w:t>F</w:t>
                                  </w:r>
                                  <w:r>
                                    <w:rPr>
                                      <w:i/>
                                      <w:iCs/>
                                      <w:sz w:val="18"/>
                                      <w:vertAlign w:val="subscript"/>
                                    </w:rPr>
                                    <w:t>ab</w:t>
                                  </w:r>
                                </w:p>
                              </w:txbxContent>
                            </wps:txbx>
                            <wps:bodyPr rot="0" vert="horz" wrap="none" lIns="36000" tIns="0" rIns="36000" bIns="0" anchor="t" anchorCtr="0">
                              <a:spAutoFit/>
                            </wps:bodyPr>
                          </wps:wsp>
                          <wps:wsp>
                            <wps:cNvPr id="1364462239" name="文本框 2"/>
                            <wps:cNvSpPr txBox="1">
                              <a:spLocks noChangeArrowheads="1"/>
                            </wps:cNvSpPr>
                            <wps:spPr bwMode="auto">
                              <a:xfrm>
                                <a:off x="-1829583" y="-181637"/>
                                <a:ext cx="223764" cy="207644"/>
                              </a:xfrm>
                              <a:prstGeom prst="rect">
                                <a:avLst/>
                              </a:prstGeom>
                              <a:noFill/>
                              <a:ln w="9525">
                                <a:noFill/>
                                <a:miter lim="800000"/>
                                <a:headEnd/>
                                <a:tailEnd/>
                              </a:ln>
                            </wps:spPr>
                            <wps:txbx>
                              <w:txbxContent>
                                <w:p w14:paraId="4E5C60F5" w14:textId="77777777" w:rsidR="005917BF" w:rsidRPr="000D370E" w:rsidRDefault="005917BF" w:rsidP="005917BF">
                                  <w:pPr>
                                    <w:rPr>
                                      <w:i/>
                                      <w:iCs/>
                                      <w:sz w:val="18"/>
                                      <w:szCs w:val="18"/>
                                      <w:vertAlign w:val="subscript"/>
                                    </w:rPr>
                                  </w:pPr>
                                  <w:r>
                                    <w:rPr>
                                      <w:rFonts w:hint="eastAsia"/>
                                      <w:i/>
                                      <w:iCs/>
                                      <w:sz w:val="18"/>
                                    </w:rPr>
                                    <w:t>F</w:t>
                                  </w:r>
                                  <w:r>
                                    <w:rPr>
                                      <w:i/>
                                      <w:iCs/>
                                      <w:sz w:val="18"/>
                                      <w:vertAlign w:val="subscript"/>
                                    </w:rPr>
                                    <w:t>cd</w:t>
                                  </w:r>
                                </w:p>
                              </w:txbxContent>
                            </wps:txbx>
                            <wps:bodyPr rot="0" vert="horz" wrap="none" lIns="36000" tIns="0" rIns="36000" bIns="0" anchor="t" anchorCtr="0">
                              <a:spAutoFit/>
                            </wps:bodyPr>
                          </wps:wsp>
                          <wps:wsp>
                            <wps:cNvPr id="1802319589" name="文本框 2"/>
                            <wps:cNvSpPr txBox="1">
                              <a:spLocks noChangeArrowheads="1"/>
                            </wps:cNvSpPr>
                            <wps:spPr bwMode="auto">
                              <a:xfrm>
                                <a:off x="-2369820" y="-602781"/>
                                <a:ext cx="310850" cy="207897"/>
                              </a:xfrm>
                              <a:prstGeom prst="rect">
                                <a:avLst/>
                              </a:prstGeom>
                              <a:noFill/>
                              <a:ln w="9525">
                                <a:noFill/>
                                <a:miter lim="800000"/>
                                <a:headEnd/>
                                <a:tailEnd/>
                              </a:ln>
                            </wps:spPr>
                            <wps:txbx>
                              <w:txbxContent>
                                <w:p w14:paraId="31FE543E" w14:textId="77777777" w:rsidR="005917BF" w:rsidRPr="000D370E" w:rsidRDefault="005917BF" w:rsidP="005917BF">
                                  <w:pPr>
                                    <w:rPr>
                                      <w:sz w:val="18"/>
                                      <w:szCs w:val="18"/>
                                      <w:vertAlign w:val="subscript"/>
                                    </w:rPr>
                                  </w:pPr>
                                  <w:r w:rsidRPr="000D370E">
                                    <w:rPr>
                                      <w:i/>
                                      <w:iCs/>
                                      <w:sz w:val="18"/>
                                    </w:rPr>
                                    <w:t>a</w:t>
                                  </w:r>
                                  <w:r w:rsidRPr="000D370E">
                                    <w:rPr>
                                      <w:rFonts w:hint="eastAsia"/>
                                      <w:sz w:val="18"/>
                                    </w:rPr>
                                    <w:t>，</w:t>
                                  </w:r>
                                  <w:r w:rsidRPr="000D370E">
                                    <w:rPr>
                                      <w:rFonts w:hint="eastAsia"/>
                                      <w:i/>
                                      <w:iCs/>
                                      <w:sz w:val="18"/>
                                    </w:rPr>
                                    <w:t>b</w:t>
                                  </w:r>
                                </w:p>
                              </w:txbxContent>
                            </wps:txbx>
                            <wps:bodyPr rot="0" vert="horz" wrap="none" lIns="36000" tIns="0" rIns="36000" bIns="0" anchor="t" anchorCtr="0">
                              <a:spAutoFit/>
                            </wps:bodyPr>
                          </wps:wsp>
                          <wps:wsp>
                            <wps:cNvPr id="232991180" name="文本框 2"/>
                            <wps:cNvSpPr txBox="1">
                              <a:spLocks noChangeArrowheads="1"/>
                            </wps:cNvSpPr>
                            <wps:spPr bwMode="auto">
                              <a:xfrm>
                                <a:off x="-1650366" y="-602794"/>
                                <a:ext cx="303862" cy="207897"/>
                              </a:xfrm>
                              <a:prstGeom prst="rect">
                                <a:avLst/>
                              </a:prstGeom>
                              <a:noFill/>
                              <a:ln w="9525">
                                <a:noFill/>
                                <a:miter lim="800000"/>
                                <a:headEnd/>
                                <a:tailEnd/>
                              </a:ln>
                            </wps:spPr>
                            <wps:txbx>
                              <w:txbxContent>
                                <w:p w14:paraId="6CCD0279" w14:textId="77777777" w:rsidR="005917BF" w:rsidRPr="000D370E" w:rsidRDefault="005917BF" w:rsidP="005917BF">
                                  <w:pPr>
                                    <w:rPr>
                                      <w:sz w:val="18"/>
                                      <w:szCs w:val="18"/>
                                      <w:vertAlign w:val="subscript"/>
                                    </w:rPr>
                                  </w:pPr>
                                  <w:r>
                                    <w:rPr>
                                      <w:i/>
                                      <w:iCs/>
                                      <w:sz w:val="18"/>
                                    </w:rPr>
                                    <w:t>c</w:t>
                                  </w:r>
                                  <w:r w:rsidRPr="000D370E">
                                    <w:rPr>
                                      <w:rFonts w:hint="eastAsia"/>
                                      <w:sz w:val="18"/>
                                    </w:rPr>
                                    <w:t>，</w:t>
                                  </w:r>
                                  <w:r w:rsidRPr="000D370E">
                                    <w:rPr>
                                      <w:rFonts w:hint="eastAsia"/>
                                      <w:i/>
                                      <w:iCs/>
                                      <w:sz w:val="18"/>
                                    </w:rPr>
                                    <w:t>d</w:t>
                                  </w:r>
                                </w:p>
                              </w:txbxContent>
                            </wps:txbx>
                            <wps:bodyPr rot="0" vert="horz" wrap="none" lIns="36000" tIns="0" rIns="36000" bIns="0" anchor="t" anchorCtr="0">
                              <a:spAutoFit/>
                            </wps:bodyPr>
                          </wps:wsp>
                        </wpg:grpSp>
                        <wps:wsp>
                          <wps:cNvPr id="1562041614" name="椭圆 3"/>
                          <wps:cNvSpPr>
                            <a:spLocks noChangeAspect="1"/>
                          </wps:cNvSpPr>
                          <wps:spPr>
                            <a:xfrm>
                              <a:off x="385342" y="-163676"/>
                              <a:ext cx="38100" cy="38077"/>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9319825" name="椭圆 3"/>
                          <wps:cNvSpPr/>
                          <wps:spPr>
                            <a:xfrm>
                              <a:off x="321726" y="-229857"/>
                              <a:ext cx="161006" cy="160985"/>
                            </a:xfrm>
                            <a:prstGeom prst="ellipse">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758776" name="椭圆 3"/>
                          <wps:cNvSpPr/>
                          <wps:spPr>
                            <a:xfrm>
                              <a:off x="1045932" y="-226200"/>
                              <a:ext cx="161006" cy="160985"/>
                            </a:xfrm>
                            <a:prstGeom prst="flowChartSummingJunction">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68887911" name="Freeform 54"/>
                        <wps:cNvSpPr>
                          <a:spLocks/>
                        </wps:cNvSpPr>
                        <wps:spPr bwMode="auto">
                          <a:xfrm rot="18459217">
                            <a:off x="150542" y="211353"/>
                            <a:ext cx="452572" cy="27569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noAutofit/>
                        </wps:bodyPr>
                      </wps:wsp>
                      <wps:wsp>
                        <wps:cNvPr id="358986721" name="Freeform 54"/>
                        <wps:cNvSpPr>
                          <a:spLocks/>
                        </wps:cNvSpPr>
                        <wps:spPr bwMode="auto">
                          <a:xfrm rot="3140783" flipH="1">
                            <a:off x="933498" y="211362"/>
                            <a:ext cx="452572" cy="27569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noAutofit/>
                        </wps:bodyPr>
                      </wps:wsp>
                    </wpg:wgp>
                  </a:graphicData>
                </a:graphic>
              </wp:inline>
            </w:drawing>
          </mc:Choice>
          <mc:Fallback>
            <w:pict>
              <v:group w14:anchorId="278284B6" id="组合 5" o:spid="_x0000_s1363" style="width:120.1pt;height:64.5pt;mso-position-horizontal-relative:char;mso-position-vertical-relative:line" coordorigin=",-2042" coordsize="15258,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">
                <v:group id="组合 4" o:spid="_x0000_s1364" style="position:absolute;top:-2042;width:15258;height:8200" coordorigin=",-4340" coordsize="15258,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">
                  <v:group id="_x0000_s1365" style="position:absolute;top:-4340;width:15258;height:8200" coordorigin="-26184,-6027" coordsize="15258,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">
                    <v:shape id="文本框 2" o:spid="_x0000_s1366" type="#_x0000_t202" style="position:absolute;left:-13163;top:12;width:223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" filled="f" stroked="f">
                      <v:textbox style="mso-fit-shape-to-text:t" inset="1mm,0,1mm,0">
                        <w:txbxContent>
                          <w:p w14:paraId="41393FC5" w14:textId="77777777" w:rsidR="005917BF" w:rsidRPr="000D370E" w:rsidRDefault="005917BF" w:rsidP="005917BF">
                            <w:pPr>
                              <w:rPr>
                                <w:i/>
                                <w:iCs/>
                                <w:sz w:val="18"/>
                                <w:szCs w:val="18"/>
                                <w:vertAlign w:val="subscript"/>
                              </w:rPr>
                            </w:pPr>
                            <w:r w:rsidRPr="00685640">
                              <w:rPr>
                                <w:rFonts w:hint="eastAsia"/>
                                <w:i/>
                                <w:iCs/>
                                <w:sz w:val="18"/>
                                <w:szCs w:val="18"/>
                              </w:rPr>
                              <w:t>B</w:t>
                            </w:r>
                            <w:r>
                              <w:rPr>
                                <w:i/>
                                <w:iCs/>
                                <w:sz w:val="18"/>
                                <w:vertAlign w:val="subscript"/>
                              </w:rPr>
                              <w:t>cd</w:t>
                            </w:r>
                          </w:p>
                        </w:txbxContent>
                      </v:textbox>
                    </v:shape>
                    <v:shape id="直接箭头连接符 11" o:spid="_x0000_s1367" type="#_x0000_t32" style="position:absolute;left:-25110;top:-2382;width:133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" strokecolor="black [3213]">
                      <v:stroke endarrowwidth="narrow" joinstyle="miter"/>
                    </v:shape>
                    <v:shape id="文本框 2" o:spid="_x0000_s1368" type="#_x0000_t202" style="position:absolute;left:-26184;top:96;width:227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" filled="f" stroked="f">
                      <v:textbox style="mso-fit-shape-to-text:t" inset="1mm,0,1mm,0">
                        <w:txbxContent>
                          <w:p w14:paraId="3D24AC0F" w14:textId="77777777" w:rsidR="005917BF" w:rsidRPr="000D370E" w:rsidRDefault="005917BF" w:rsidP="005917BF">
                            <w:pPr>
                              <w:rPr>
                                <w:i/>
                                <w:iCs/>
                                <w:sz w:val="18"/>
                                <w:szCs w:val="18"/>
                                <w:vertAlign w:val="subscript"/>
                              </w:rPr>
                            </w:pPr>
                            <w:r w:rsidRPr="00685640">
                              <w:rPr>
                                <w:rFonts w:hint="eastAsia"/>
                                <w:i/>
                                <w:iCs/>
                                <w:sz w:val="18"/>
                                <w:szCs w:val="18"/>
                              </w:rPr>
                              <w:t>B</w:t>
                            </w:r>
                            <w:r>
                              <w:rPr>
                                <w:i/>
                                <w:iCs/>
                                <w:sz w:val="18"/>
                                <w:vertAlign w:val="subscript"/>
                              </w:rPr>
                              <w:t>ab</w:t>
                            </w:r>
                          </w:p>
                        </w:txbxContent>
                      </v:textbox>
                    </v:shape>
                    <v:shape id="文本框 2" o:spid="_x0000_s1369" type="#_x0000_t202" style="position:absolute;left:-21032;top:-1810;width:2276;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" filled="f" stroked="f">
                      <v:textbox style="mso-fit-shape-to-text:t" inset="1mm,0,1mm,0">
                        <w:txbxContent>
                          <w:p w14:paraId="14E61702" w14:textId="77777777" w:rsidR="005917BF" w:rsidRPr="000D370E" w:rsidRDefault="005917BF" w:rsidP="005917BF">
                            <w:pPr>
                              <w:rPr>
                                <w:i/>
                                <w:iCs/>
                                <w:sz w:val="18"/>
                                <w:szCs w:val="18"/>
                                <w:vertAlign w:val="subscript"/>
                              </w:rPr>
                            </w:pPr>
                            <w:r>
                              <w:rPr>
                                <w:rFonts w:hint="eastAsia"/>
                                <w:i/>
                                <w:iCs/>
                                <w:sz w:val="18"/>
                              </w:rPr>
                              <w:t>F</w:t>
                            </w:r>
                            <w:r>
                              <w:rPr>
                                <w:i/>
                                <w:iCs/>
                                <w:sz w:val="18"/>
                                <w:vertAlign w:val="subscript"/>
                              </w:rPr>
                              <w:t>ab</w:t>
                            </w:r>
                          </w:p>
                        </w:txbxContent>
                      </v:textbox>
                    </v:shape>
                    <v:shape id="文本框 2" o:spid="_x0000_s1370" type="#_x0000_t202" style="position:absolute;left:-18295;top:-1816;width:223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" filled="f" stroked="f">
                      <v:textbox style="mso-fit-shape-to-text:t" inset="1mm,0,1mm,0">
                        <w:txbxContent>
                          <w:p w14:paraId="4E5C60F5" w14:textId="77777777" w:rsidR="005917BF" w:rsidRPr="000D370E" w:rsidRDefault="005917BF" w:rsidP="005917BF">
                            <w:pPr>
                              <w:rPr>
                                <w:i/>
                                <w:iCs/>
                                <w:sz w:val="18"/>
                                <w:szCs w:val="18"/>
                                <w:vertAlign w:val="subscript"/>
                              </w:rPr>
                            </w:pPr>
                            <w:r>
                              <w:rPr>
                                <w:rFonts w:hint="eastAsia"/>
                                <w:i/>
                                <w:iCs/>
                                <w:sz w:val="18"/>
                              </w:rPr>
                              <w:t>F</w:t>
                            </w:r>
                            <w:r>
                              <w:rPr>
                                <w:i/>
                                <w:iCs/>
                                <w:sz w:val="18"/>
                                <w:vertAlign w:val="subscript"/>
                              </w:rPr>
                              <w:t>cd</w:t>
                            </w:r>
                          </w:p>
                        </w:txbxContent>
                      </v:textbox>
                    </v:shape>
                    <v:shape id="文本框 2" o:spid="_x0000_s1371" type="#_x0000_t202" style="position:absolute;left:-23698;top:-6027;width:3109;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" filled="f" stroked="f">
                      <v:textbox style="mso-fit-shape-to-text:t" inset="1mm,0,1mm,0">
                        <w:txbxContent>
                          <w:p w14:paraId="31FE543E" w14:textId="77777777" w:rsidR="005917BF" w:rsidRPr="000D370E" w:rsidRDefault="005917BF" w:rsidP="005917BF">
                            <w:pPr>
                              <w:rPr>
                                <w:sz w:val="18"/>
                                <w:szCs w:val="18"/>
                                <w:vertAlign w:val="subscript"/>
                              </w:rPr>
                            </w:pPr>
                            <w:r w:rsidRPr="000D370E">
                              <w:rPr>
                                <w:i/>
                                <w:iCs/>
                                <w:sz w:val="18"/>
                              </w:rPr>
                              <w:t>a</w:t>
                            </w:r>
                            <w:r w:rsidRPr="000D370E">
                              <w:rPr>
                                <w:rFonts w:hint="eastAsia"/>
                                <w:sz w:val="18"/>
                              </w:rPr>
                              <w:t>，</w:t>
                            </w:r>
                            <w:r w:rsidRPr="000D370E">
                              <w:rPr>
                                <w:rFonts w:hint="eastAsia"/>
                                <w:i/>
                                <w:iCs/>
                                <w:sz w:val="18"/>
                              </w:rPr>
                              <w:t>b</w:t>
                            </w:r>
                          </w:p>
                        </w:txbxContent>
                      </v:textbox>
                    </v:shape>
                    <v:shape id="文本框 2" o:spid="_x0000_s1372" type="#_x0000_t202" style="position:absolute;left:-16503;top:-6027;width:3038;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" filled="f" stroked="f">
                      <v:textbox style="mso-fit-shape-to-text:t" inset="1mm,0,1mm,0">
                        <w:txbxContent>
                          <w:p w14:paraId="6CCD0279" w14:textId="77777777" w:rsidR="005917BF" w:rsidRPr="000D370E" w:rsidRDefault="005917BF" w:rsidP="005917BF">
                            <w:pPr>
                              <w:rPr>
                                <w:sz w:val="18"/>
                                <w:szCs w:val="18"/>
                                <w:vertAlign w:val="subscript"/>
                              </w:rPr>
                            </w:pPr>
                            <w:r>
                              <w:rPr>
                                <w:i/>
                                <w:iCs/>
                                <w:sz w:val="18"/>
                              </w:rPr>
                              <w:t>c</w:t>
                            </w:r>
                            <w:r w:rsidRPr="000D370E">
                              <w:rPr>
                                <w:rFonts w:hint="eastAsia"/>
                                <w:sz w:val="18"/>
                              </w:rPr>
                              <w:t>，</w:t>
                            </w:r>
                            <w:r w:rsidRPr="000D370E">
                              <w:rPr>
                                <w:rFonts w:hint="eastAsia"/>
                                <w:i/>
                                <w:iCs/>
                                <w:sz w:val="18"/>
                              </w:rPr>
                              <w:t>d</w:t>
                            </w:r>
                          </w:p>
                        </w:txbxContent>
                      </v:textbox>
                    </v:shape>
                  </v:group>
                  <v:oval id="椭圆 3" o:spid="_x0000_s1373" style="position:absolute;left:3853;top:-1636;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" fillcolor="black [3213]" stroked="f" strokeweight="1pt">
                    <v:stroke joinstyle="miter"/>
                    <o:lock v:ext="edit" aspectratio="t"/>
                  </v:oval>
                  <v:oval id="椭圆 3" o:spid="_x0000_s1374" style="position:absolute;left:3217;top:-2298;width:1610;height:1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" filled="f" strokecolor="#09101d [484]">
                    <v:stroke joinstyle="miter"/>
                  </v:oval>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椭圆 3" o:spid="_x0000_s1375" type="#_x0000_t123" style="position:absolute;left:10459;top:-2262;width:1610;height:1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" filled="f" strokecolor="#09101d [484]">
                    <v:stroke joinstyle="miter"/>
                  </v:shape>
                </v:group>
                <v:shape id="Freeform 54" o:spid="_x0000_s1376" style="position:absolute;left:1505;top:2113;width:4525;height:2757;rotation:-3430573fd;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" path="m,l782,r,975e" filled="f" strokecolor="black [3213]" strokeweight=".5pt">
                  <v:stroke startarrow="block" startarrowwidth="narrow" endarrow="block" endarrowwidth="narrow" joinstyle="bevel"/>
                  <v:path arrowok="t" o:connecttype="custom" o:connectlocs="0,0;452572,0;452572,275698" o:connectangles="0,0,0"/>
                </v:shape>
                <v:shape id="Freeform 54" o:spid="_x0000_s1377" style="position:absolute;left:9335;top:2113;width:4525;height:2757;rotation:-3430573fd;flip:x;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" path="m,l782,r,975e" filled="f" strokecolor="black [3213]" strokeweight=".5pt">
                  <v:stroke startarrow="block" startarrowwidth="narrow" endarrow="block" endarrowwidth="narrow" joinstyle="bevel"/>
                  <v:path arrowok="t" o:connecttype="custom" o:connectlocs="0,0;452572,0;452572,275698" o:connectangles="0,0,0"/>
                </v:shape>
                <w10:anchorlock/>
              </v:group>
            </w:pict>
          </mc:Fallback>
        </mc:AlternateContent>
      </w:r>
    </w:p>
    <w:p w14:paraId="7517ADF0" w14:textId="77777777" w:rsidR="005917BF" w:rsidRDefault="005917BF" w:rsidP="005917BF">
      <w:pPr>
        <w:ind w:firstLine="420"/>
        <w:jc w:val="center"/>
      </w:pPr>
      <w:r>
        <w:rPr>
          <w:rFonts w:hint="eastAsia"/>
        </w:rPr>
        <w:t>图</w:t>
      </w:r>
      <w:r>
        <w:rPr>
          <w:rFonts w:hint="eastAsia"/>
        </w:rPr>
        <w:t xml:space="preserve"> 7</w:t>
      </w:r>
    </w:p>
    <w:p w14:paraId="2878B44B" w14:textId="77777777" w:rsidR="005917BF" w:rsidRDefault="005917BF" w:rsidP="005917BF">
      <w:pPr>
        <w:ind w:firstLine="420"/>
      </w:pPr>
      <w:r>
        <w:rPr>
          <w:rFonts w:hint="eastAsia"/>
        </w:rPr>
        <w:t>7</w:t>
      </w:r>
      <w:r>
        <w:rPr>
          <w:rFonts w:hint="eastAsia"/>
        </w:rPr>
        <w:t>．顺时针方向，紧缩并相互靠近。</w:t>
      </w:r>
    </w:p>
    <w:p w14:paraId="39A96E7F" w14:textId="77777777" w:rsidR="005917BF" w:rsidRDefault="005917BF" w:rsidP="005917BF">
      <w:pPr>
        <w:ind w:firstLine="420"/>
      </w:pPr>
      <w:r>
        <w:rPr>
          <w:rFonts w:hint="eastAsia"/>
        </w:rPr>
        <w:lastRenderedPageBreak/>
        <w:t>滑线变阻器的滑臂向右滑动，通过螺线管的电流减小，使通过两环向右的磁通量减小，根据楞次定律感应电流的磁场方向向右，根据“右手螺旋定则”两导线环内的感应电流方向（从左向右看）均为顺时针方向，所以两环还将紧缩并相互靠近。</w:t>
      </w:r>
    </w:p>
    <w:p w14:paraId="3400E264" w14:textId="77777777" w:rsidR="005917BF" w:rsidRDefault="005917BF" w:rsidP="005917BF">
      <w:pPr>
        <w:ind w:firstLine="420"/>
      </w:pPr>
    </w:p>
    <w:p w14:paraId="20F9F185" w14:textId="77777777" w:rsidR="005917BF" w:rsidRDefault="005917BF" w:rsidP="005917BF">
      <w:pPr>
        <w:ind w:firstLine="420"/>
      </w:pPr>
      <w:r>
        <w:rPr>
          <w:rFonts w:hint="eastAsia"/>
        </w:rPr>
        <w:t>8</w:t>
      </w:r>
      <w:r>
        <w:rPr>
          <w:rFonts w:hint="eastAsia"/>
        </w:rPr>
        <w:t>．</w:t>
      </w:r>
      <w:r>
        <w:rPr>
          <w:rFonts w:hint="eastAsia"/>
        </w:rPr>
        <w:t>&lt;</w:t>
      </w:r>
      <w:r>
        <w:rPr>
          <w:rFonts w:hint="eastAsia"/>
        </w:rPr>
        <w:t>，</w:t>
      </w:r>
      <w:r>
        <w:rPr>
          <w:rFonts w:hint="eastAsia"/>
        </w:rPr>
        <w:t>=</w:t>
      </w:r>
      <w:r>
        <w:rPr>
          <w:rFonts w:hint="eastAsia"/>
        </w:rPr>
        <w:t>，</w:t>
      </w:r>
      <w:r>
        <w:rPr>
          <w:rFonts w:hint="eastAsia"/>
        </w:rPr>
        <w:t>&lt;</w:t>
      </w:r>
    </w:p>
    <w:p w14:paraId="2FB330F7" w14:textId="77777777" w:rsidR="005917BF" w:rsidRDefault="005917BF" w:rsidP="005917BF">
      <w:pPr>
        <w:ind w:firstLine="420"/>
      </w:pPr>
      <w:r>
        <w:rPr>
          <w:rFonts w:hint="eastAsia"/>
        </w:rPr>
        <w:t>铜环下落到</w:t>
      </w:r>
      <w:r>
        <w:rPr>
          <w:rFonts w:hint="eastAsia"/>
        </w:rPr>
        <w:t xml:space="preserve"> 1 </w:t>
      </w:r>
      <w:r>
        <w:rPr>
          <w:rFonts w:hint="eastAsia"/>
        </w:rPr>
        <w:t>位置时，铜环磁通量增大，根据楞次定律，感应电流产生的磁场力方向向上，铜环的加速度</w:t>
      </w:r>
      <w:r>
        <w:rPr>
          <w:rFonts w:hint="eastAsia"/>
        </w:rPr>
        <w:t xml:space="preserve"> </w:t>
      </w:r>
      <w:r w:rsidRPr="00367CF5">
        <w:rPr>
          <w:rFonts w:hint="eastAsia"/>
          <w:i/>
          <w:iCs/>
        </w:rPr>
        <w:t>a</w:t>
      </w:r>
      <w:r>
        <w:rPr>
          <w:vertAlign w:val="subscript"/>
        </w:rPr>
        <w:t>1</w:t>
      </w:r>
      <w:r>
        <w:rPr>
          <w:rFonts w:hint="eastAsia"/>
        </w:rPr>
        <w:t xml:space="preserve"> </w:t>
      </w:r>
      <w:r>
        <w:t>&lt;</w:t>
      </w:r>
      <w:r>
        <w:rPr>
          <w:rFonts w:hint="eastAsia"/>
        </w:rPr>
        <w:t xml:space="preserve"> </w:t>
      </w:r>
      <w:r w:rsidRPr="00367CF5">
        <w:rPr>
          <w:rFonts w:hint="eastAsia"/>
          <w:i/>
          <w:iCs/>
        </w:rPr>
        <w:t>g</w:t>
      </w:r>
      <w:r>
        <w:rPr>
          <w:rFonts w:hint="eastAsia"/>
        </w:rPr>
        <w:t>。</w:t>
      </w:r>
    </w:p>
    <w:p w14:paraId="086A4FAC" w14:textId="77777777" w:rsidR="005917BF" w:rsidRDefault="005917BF" w:rsidP="005917BF">
      <w:pPr>
        <w:ind w:firstLine="420"/>
      </w:pPr>
      <w:r>
        <w:rPr>
          <w:rFonts w:hint="eastAsia"/>
        </w:rPr>
        <w:t>铜环下落到</w:t>
      </w:r>
      <w:r>
        <w:rPr>
          <w:rFonts w:hint="eastAsia"/>
        </w:rPr>
        <w:t xml:space="preserve"> 2 </w:t>
      </w:r>
      <w:r>
        <w:rPr>
          <w:rFonts w:hint="eastAsia"/>
        </w:rPr>
        <w:t>位置时，铜环磁通量最大，但磁感应强度近似不变，磁通量的变化量近似为零，铜环的加速度</w:t>
      </w:r>
      <w:r>
        <w:rPr>
          <w:rFonts w:hint="eastAsia"/>
        </w:rPr>
        <w:t xml:space="preserve"> </w:t>
      </w:r>
      <w:r w:rsidRPr="004469B9">
        <w:rPr>
          <w:rFonts w:hint="eastAsia"/>
          <w:i/>
          <w:iCs/>
        </w:rPr>
        <w:t>a</w:t>
      </w:r>
      <w:r>
        <w:rPr>
          <w:vertAlign w:val="subscript"/>
        </w:rPr>
        <w:t>2</w:t>
      </w:r>
      <w:r>
        <w:rPr>
          <w:rFonts w:hint="eastAsia"/>
        </w:rPr>
        <w:t xml:space="preserve"> = </w:t>
      </w:r>
      <w:r w:rsidRPr="004469B9">
        <w:rPr>
          <w:rFonts w:hint="eastAsia"/>
          <w:i/>
          <w:iCs/>
        </w:rPr>
        <w:t>g</w:t>
      </w:r>
      <w:r>
        <w:rPr>
          <w:rFonts w:hint="eastAsia"/>
        </w:rPr>
        <w:t>。</w:t>
      </w:r>
    </w:p>
    <w:p w14:paraId="717F2816" w14:textId="77777777" w:rsidR="005917BF" w:rsidRDefault="005917BF" w:rsidP="005917BF">
      <w:pPr>
        <w:ind w:firstLine="420"/>
      </w:pPr>
      <w:r>
        <w:rPr>
          <w:rFonts w:hint="eastAsia"/>
        </w:rPr>
        <w:t>铜环下落到</w:t>
      </w:r>
      <w:r>
        <w:rPr>
          <w:rFonts w:hint="eastAsia"/>
        </w:rPr>
        <w:t xml:space="preserve"> 3 </w:t>
      </w:r>
      <w:r>
        <w:rPr>
          <w:rFonts w:hint="eastAsia"/>
        </w:rPr>
        <w:t>位置时，铜环磁通量减小，根据楞次定律，感应电流产生的磁场力方向向上，铜环的加速度</w:t>
      </w:r>
      <w:r>
        <w:rPr>
          <w:rFonts w:hint="eastAsia"/>
        </w:rPr>
        <w:t xml:space="preserve"> </w:t>
      </w:r>
      <w:r w:rsidRPr="004469B9">
        <w:rPr>
          <w:rFonts w:hint="eastAsia"/>
          <w:i/>
          <w:iCs/>
        </w:rPr>
        <w:t>a</w:t>
      </w:r>
      <w:r>
        <w:rPr>
          <w:vertAlign w:val="subscript"/>
        </w:rPr>
        <w:t>2</w:t>
      </w:r>
      <w:r>
        <w:t xml:space="preserve"> &lt;</w:t>
      </w:r>
      <w:r>
        <w:rPr>
          <w:rFonts w:hint="eastAsia"/>
        </w:rPr>
        <w:t xml:space="preserve"> </w:t>
      </w:r>
      <w:r w:rsidRPr="004469B9">
        <w:rPr>
          <w:rFonts w:hint="eastAsia"/>
          <w:i/>
          <w:iCs/>
        </w:rPr>
        <w:t>g</w:t>
      </w:r>
      <w:r>
        <w:rPr>
          <w:rFonts w:hint="eastAsia"/>
        </w:rPr>
        <w:t>。</w:t>
      </w:r>
    </w:p>
    <w:p w14:paraId="3631D372" w14:textId="77777777" w:rsidR="005917BF" w:rsidRDefault="005917BF" w:rsidP="005917BF">
      <w:pPr>
        <w:ind w:firstLine="420"/>
      </w:pPr>
    </w:p>
    <w:p w14:paraId="30899535" w14:textId="77777777" w:rsidR="005917BF" w:rsidRDefault="005917BF" w:rsidP="005917BF">
      <w:pPr>
        <w:ind w:firstLine="420"/>
      </w:pPr>
      <w:r>
        <w:rPr>
          <w:rFonts w:hint="eastAsia"/>
        </w:rPr>
        <w:t>9</w:t>
      </w:r>
      <w:r>
        <w:rPr>
          <w:rFonts w:hint="eastAsia"/>
        </w:rPr>
        <w:t>．根据长直导线周围磁场分布的“右手螺旋定则”，通过线圈的磁场方向是垂直于纸面向里。</w:t>
      </w:r>
    </w:p>
    <w:p w14:paraId="292DCF19" w14:textId="77777777" w:rsidR="005917BF" w:rsidRDefault="005917BF" w:rsidP="005917BF">
      <w:pPr>
        <w:ind w:firstLine="420"/>
      </w:pPr>
      <w:r>
        <w:rPr>
          <w:rFonts w:hint="eastAsia"/>
        </w:rPr>
        <w:t>当线圈绕</w:t>
      </w:r>
      <w:r>
        <w:rPr>
          <w:rFonts w:hint="eastAsia"/>
        </w:rPr>
        <w:t xml:space="preserve"> ab</w:t>
      </w:r>
      <w:r>
        <w:t xml:space="preserve"> </w:t>
      </w:r>
      <w:r>
        <w:rPr>
          <w:rFonts w:hint="eastAsia"/>
        </w:rPr>
        <w:t>边转过</w:t>
      </w:r>
      <w:r>
        <w:rPr>
          <w:rFonts w:hint="eastAsia"/>
        </w:rPr>
        <w:t xml:space="preserve"> 120</w:t>
      </w:r>
      <w:r>
        <w:rPr>
          <w:rFonts w:cs="Times New Roman"/>
        </w:rPr>
        <w:t>°</w:t>
      </w:r>
      <w:r>
        <w:t xml:space="preserve"> </w:t>
      </w:r>
      <w:r>
        <w:rPr>
          <w:rFonts w:hint="eastAsia"/>
        </w:rPr>
        <w:t>度时，线圈</w:t>
      </w:r>
      <w:r>
        <w:rPr>
          <w:rFonts w:hint="eastAsia"/>
        </w:rPr>
        <w:t xml:space="preserve"> ab</w:t>
      </w:r>
      <w:r>
        <w:t xml:space="preserve"> </w:t>
      </w:r>
      <w:r>
        <w:rPr>
          <w:rFonts w:hint="eastAsia"/>
        </w:rPr>
        <w:t>边和</w:t>
      </w:r>
      <w:r>
        <w:rPr>
          <w:rFonts w:hint="eastAsia"/>
        </w:rPr>
        <w:t xml:space="preserve"> cd</w:t>
      </w:r>
      <w:r>
        <w:t xml:space="preserve"> </w:t>
      </w:r>
      <w:r>
        <w:rPr>
          <w:rFonts w:hint="eastAsia"/>
        </w:rPr>
        <w:t>边与直导线的距离相等，通过线圈的磁通量为零，如图</w:t>
      </w:r>
      <w:r>
        <w:rPr>
          <w:rFonts w:hint="eastAsia"/>
        </w:rPr>
        <w:t xml:space="preserve"> 8 </w:t>
      </w:r>
      <w:r>
        <w:rPr>
          <w:rFonts w:hint="eastAsia"/>
        </w:rPr>
        <w:t>所示。线圈绕</w:t>
      </w:r>
      <w:r>
        <w:rPr>
          <w:rFonts w:hint="eastAsia"/>
        </w:rPr>
        <w:t xml:space="preserve"> ab</w:t>
      </w:r>
      <w:r>
        <w:t xml:space="preserve"> </w:t>
      </w:r>
      <w:r>
        <w:rPr>
          <w:rFonts w:hint="eastAsia"/>
        </w:rPr>
        <w:t>边转过</w:t>
      </w:r>
      <w:r>
        <w:rPr>
          <w:rFonts w:hint="eastAsia"/>
        </w:rPr>
        <w:t xml:space="preserve"> 120</w:t>
      </w:r>
      <w:r>
        <w:rPr>
          <w:rFonts w:cs="Times New Roman"/>
        </w:rPr>
        <w:t>°</w:t>
      </w:r>
      <w:r>
        <w:t xml:space="preserve"> </w:t>
      </w:r>
      <w:r>
        <w:rPr>
          <w:rFonts w:hint="eastAsia"/>
        </w:rPr>
        <w:t>度的过程中，通过线圈的磁通量减小，根据楞次定律，感应电流的方向为</w:t>
      </w:r>
      <w:r>
        <w:rPr>
          <w:rFonts w:hint="eastAsia"/>
        </w:rPr>
        <w:t xml:space="preserve"> adcba</w:t>
      </w:r>
      <w:r>
        <w:rPr>
          <w:rFonts w:hint="eastAsia"/>
        </w:rPr>
        <w:t>；线圈绕</w:t>
      </w:r>
      <w:r>
        <w:rPr>
          <w:rFonts w:hint="eastAsia"/>
        </w:rPr>
        <w:t xml:space="preserve"> ab</w:t>
      </w:r>
      <w:r>
        <w:t xml:space="preserve"> </w:t>
      </w:r>
      <w:r>
        <w:rPr>
          <w:rFonts w:hint="eastAsia"/>
        </w:rPr>
        <w:t>边再转过</w:t>
      </w:r>
      <w:r>
        <w:rPr>
          <w:rFonts w:hint="eastAsia"/>
        </w:rPr>
        <w:t xml:space="preserve"> 30</w:t>
      </w:r>
      <w:r>
        <w:rPr>
          <w:rFonts w:cs="Times New Roman"/>
        </w:rPr>
        <w:t>°</w:t>
      </w:r>
      <w:r>
        <w:t xml:space="preserve"> </w:t>
      </w:r>
      <w:r>
        <w:rPr>
          <w:rFonts w:hint="eastAsia"/>
        </w:rPr>
        <w:t>的过程中，反向通过线圈的磁通量增大，根据楞次定律，感应电流的方向仍为</w:t>
      </w:r>
      <w:r>
        <w:rPr>
          <w:rFonts w:hint="eastAsia"/>
        </w:rPr>
        <w:t xml:space="preserve"> adcba</w:t>
      </w:r>
      <w:r>
        <w:rPr>
          <w:rFonts w:hint="eastAsia"/>
        </w:rPr>
        <w:t>。所以线圈绕</w:t>
      </w:r>
      <w:r>
        <w:rPr>
          <w:rFonts w:hint="eastAsia"/>
        </w:rPr>
        <w:t xml:space="preserve"> ab</w:t>
      </w:r>
      <w:r>
        <w:t xml:space="preserve"> </w:t>
      </w:r>
      <w:r>
        <w:rPr>
          <w:rFonts w:hint="eastAsia"/>
        </w:rPr>
        <w:t>边转过角度</w:t>
      </w:r>
      <w:r>
        <w:rPr>
          <w:rFonts w:hint="eastAsia"/>
        </w:rPr>
        <w:t xml:space="preserve"> 150</w:t>
      </w:r>
      <w:r>
        <w:rPr>
          <w:rFonts w:cs="Times New Roman"/>
        </w:rPr>
        <w:t>°</w:t>
      </w:r>
      <w:r>
        <w:t xml:space="preserve"> </w:t>
      </w:r>
      <w:r>
        <w:rPr>
          <w:rFonts w:hint="eastAsia"/>
        </w:rPr>
        <w:t>的过程中，穿过线圈中的磁通量先减小后增大，感应电流的方向始终为</w:t>
      </w:r>
      <w:r>
        <w:rPr>
          <w:rFonts w:hint="eastAsia"/>
        </w:rPr>
        <w:t>adcba</w:t>
      </w:r>
      <w:r>
        <w:rPr>
          <w:rFonts w:hint="eastAsia"/>
        </w:rPr>
        <w:t>。</w:t>
      </w:r>
    </w:p>
    <w:p w14:paraId="5D6EB870" w14:textId="77777777" w:rsidR="005917BF" w:rsidRDefault="005917BF" w:rsidP="005917BF">
      <w:pPr>
        <w:jc w:val="center"/>
      </w:pPr>
      <w:r>
        <w:rPr>
          <w:rFonts w:hint="eastAsia"/>
          <w:noProof/>
        </w:rPr>
        <mc:AlternateContent>
          <mc:Choice Requires="wpg">
            <w:drawing>
              <wp:inline distT="0" distB="0" distL="0" distR="0" wp14:anchorId="451C6B6D" wp14:editId="6E51FFC0">
                <wp:extent cx="1311582" cy="1765197"/>
                <wp:effectExtent l="0" t="0" r="3175" b="26035"/>
                <wp:docPr id="154914635" name="组合 8"/>
                <wp:cNvGraphicFramePr/>
                <a:graphic xmlns:a="http://schemas.openxmlformats.org/drawingml/2006/main">
                  <a:graphicData uri="http://schemas.microsoft.com/office/word/2010/wordprocessingGroup">
                    <wpg:wgp>
                      <wpg:cNvGrpSpPr/>
                      <wpg:grpSpPr>
                        <a:xfrm>
                          <a:off x="0" y="0"/>
                          <a:ext cx="1311582" cy="1765197"/>
                          <a:chOff x="0" y="0"/>
                          <a:chExt cx="1311582" cy="1765197"/>
                        </a:xfrm>
                      </wpg:grpSpPr>
                      <wpg:grpSp>
                        <wpg:cNvPr id="459512633" name="组合 6"/>
                        <wpg:cNvGrpSpPr/>
                        <wpg:grpSpPr>
                          <a:xfrm>
                            <a:off x="0" y="0"/>
                            <a:ext cx="1311582" cy="1765197"/>
                            <a:chOff x="-2540075" y="-418817"/>
                            <a:chExt cx="1311783" cy="1767980"/>
                          </a:xfrm>
                        </wpg:grpSpPr>
                        <wps:wsp>
                          <wps:cNvPr id="34639692" name="直接箭头连接符 11"/>
                          <wps:cNvCnPr/>
                          <wps:spPr>
                            <a:xfrm flipV="1">
                              <a:off x="-1720798" y="846883"/>
                              <a:ext cx="352479" cy="0"/>
                            </a:xfrm>
                            <a:prstGeom prst="straightConnector1">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13787504" name="文本框 2"/>
                          <wps:cNvSpPr txBox="1">
                            <a:spLocks noChangeArrowheads="1"/>
                          </wps:cNvSpPr>
                          <wps:spPr bwMode="auto">
                            <a:xfrm>
                              <a:off x="-1862247" y="-308540"/>
                              <a:ext cx="139309" cy="207644"/>
                            </a:xfrm>
                            <a:prstGeom prst="rect">
                              <a:avLst/>
                            </a:prstGeom>
                            <a:noFill/>
                            <a:ln w="9525">
                              <a:noFill/>
                              <a:miter lim="800000"/>
                              <a:headEnd/>
                              <a:tailEnd/>
                            </a:ln>
                          </wps:spPr>
                          <wps:txbx>
                            <w:txbxContent>
                              <w:p w14:paraId="55331871" w14:textId="77777777" w:rsidR="005917BF" w:rsidRPr="000D370E" w:rsidRDefault="005917BF" w:rsidP="005917BF">
                                <w:pPr>
                                  <w:rPr>
                                    <w:sz w:val="18"/>
                                    <w:szCs w:val="18"/>
                                    <w:vertAlign w:val="subscript"/>
                                  </w:rPr>
                                </w:pPr>
                                <w:r w:rsidRPr="000D370E">
                                  <w:rPr>
                                    <w:i/>
                                    <w:iCs/>
                                    <w:sz w:val="18"/>
                                  </w:rPr>
                                  <w:t>a</w:t>
                                </w:r>
                              </w:p>
                            </w:txbxContent>
                          </wps:txbx>
                          <wps:bodyPr rot="0" vert="horz" wrap="none" lIns="36000" tIns="0" rIns="36000" bIns="0" anchor="t" anchorCtr="0">
                            <a:spAutoFit/>
                          </wps:bodyPr>
                        </wps:wsp>
                        <wps:wsp>
                          <wps:cNvPr id="226697160" name="椭圆 3"/>
                          <wps:cNvSpPr/>
                          <wps:spPr>
                            <a:xfrm>
                              <a:off x="-2540075" y="427502"/>
                              <a:ext cx="923665" cy="921659"/>
                            </a:xfrm>
                            <a:prstGeom prst="ellipse">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5515057" name="椭圆 3"/>
                          <wps:cNvSpPr/>
                          <wps:spPr>
                            <a:xfrm>
                              <a:off x="-2363691" y="603452"/>
                              <a:ext cx="570953" cy="569649"/>
                            </a:xfrm>
                            <a:prstGeom prst="ellipse">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9478087" name="椭圆 3"/>
                          <wps:cNvSpPr/>
                          <wps:spPr>
                            <a:xfrm>
                              <a:off x="-2117489" y="849292"/>
                              <a:ext cx="78635" cy="78448"/>
                            </a:xfrm>
                            <a:prstGeom prst="ellipse">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5735849" name="椭圆 3"/>
                          <wps:cNvSpPr/>
                          <wps:spPr>
                            <a:xfrm>
                              <a:off x="-1763171" y="844317"/>
                              <a:ext cx="78635" cy="78448"/>
                            </a:xfrm>
                            <a:prstGeom prst="ellipse">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1439444" name="椭圆 3"/>
                          <wps:cNvSpPr/>
                          <wps:spPr>
                            <a:xfrm>
                              <a:off x="-1406947" y="844317"/>
                              <a:ext cx="78635" cy="78448"/>
                            </a:xfrm>
                            <a:prstGeom prst="ellipse">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016561" name="椭圆 3"/>
                          <wps:cNvSpPr/>
                          <wps:spPr>
                            <a:xfrm>
                              <a:off x="-1932408" y="1169306"/>
                              <a:ext cx="78635" cy="78448"/>
                            </a:xfrm>
                            <a:prstGeom prst="ellipse">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019861" name="椭圆 3"/>
                          <wps:cNvSpPr/>
                          <wps:spPr>
                            <a:xfrm>
                              <a:off x="-1723012" y="-202324"/>
                              <a:ext cx="352584" cy="356594"/>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5863808" name="椭圆 3"/>
                          <wps:cNvSpPr>
                            <a:spLocks noChangeAspect="1"/>
                          </wps:cNvSpPr>
                          <wps:spPr>
                            <a:xfrm>
                              <a:off x="-2092399" y="874305"/>
                              <a:ext cx="28575" cy="28507"/>
                            </a:xfrm>
                            <a:prstGeom prst="ellipse">
                              <a:avLst/>
                            </a:prstGeom>
                            <a:solidFill>
                              <a:sysClr val="windowText" lastClr="000000"/>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334700" name="直接箭头连接符 11"/>
                          <wps:cNvCnPr/>
                          <wps:spPr>
                            <a:xfrm flipV="1">
                              <a:off x="-1722959" y="922103"/>
                              <a:ext cx="355130" cy="2133"/>
                            </a:xfrm>
                            <a:prstGeom prst="straightConnector1">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97854778" name="直接箭头连接符 11"/>
                          <wps:cNvCnPr>
                            <a:endCxn id="226697160" idx="0"/>
                          </wps:cNvCnPr>
                          <wps:spPr>
                            <a:xfrm>
                              <a:off x="-2078382" y="-464"/>
                              <a:ext cx="70" cy="427905"/>
                            </a:xfrm>
                            <a:prstGeom prst="straightConnector1">
                              <a:avLst/>
                            </a:prstGeom>
                            <a:ln w="9525">
                              <a:solidFill>
                                <a:schemeClr val="tx1"/>
                              </a:solidFill>
                              <a:headEnd type="stealth"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425199029" name="直接箭头连接符 11"/>
                          <wps:cNvCnPr/>
                          <wps:spPr>
                            <a:xfrm>
                              <a:off x="-2078312" y="-346906"/>
                              <a:ext cx="0" cy="360520"/>
                            </a:xfrm>
                            <a:prstGeom prst="straightConnector1">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47268881" name="直接箭头连接符 11"/>
                          <wps:cNvCnPr/>
                          <wps:spPr>
                            <a:xfrm>
                              <a:off x="-1721250" y="-366528"/>
                              <a:ext cx="0" cy="16129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42040078" name="直接箭头连接符 11"/>
                          <wps:cNvCnPr/>
                          <wps:spPr>
                            <a:xfrm>
                              <a:off x="-1367829" y="-366528"/>
                              <a:ext cx="0" cy="16129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65370016" name="直接箭头连接符 11"/>
                          <wps:cNvCnPr/>
                          <wps:spPr>
                            <a:xfrm>
                              <a:off x="-1375308" y="138574"/>
                              <a:ext cx="0" cy="945852"/>
                            </a:xfrm>
                            <a:prstGeom prst="straightConnector1">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595012443" name="直接箭头连接符 11"/>
                          <wps:cNvCnPr/>
                          <wps:spPr>
                            <a:xfrm>
                              <a:off x="-1721426" y="154268"/>
                              <a:ext cx="0" cy="945852"/>
                            </a:xfrm>
                            <a:prstGeom prst="straightConnector1">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044835493" name="直接箭头连接符 11"/>
                          <wps:cNvCnPr/>
                          <wps:spPr>
                            <a:xfrm flipH="1">
                              <a:off x="-1853732" y="894410"/>
                              <a:ext cx="169211" cy="333011"/>
                            </a:xfrm>
                            <a:prstGeom prst="straightConnector1">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748593365" name="直接箭头连接符 11"/>
                          <wps:cNvCnPr/>
                          <wps:spPr>
                            <a:xfrm>
                              <a:off x="-2075046" y="897210"/>
                              <a:ext cx="155470" cy="274384"/>
                            </a:xfrm>
                            <a:prstGeom prst="straightConnector1">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350525434" name="直接箭头连接符 11"/>
                          <wps:cNvCnPr/>
                          <wps:spPr>
                            <a:xfrm>
                              <a:off x="-2072416" y="888766"/>
                              <a:ext cx="309246" cy="0"/>
                            </a:xfrm>
                            <a:prstGeom prst="straightConnector1">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417543914" name="直接箭头连接符 11"/>
                          <wps:cNvCnPr/>
                          <wps:spPr>
                            <a:xfrm>
                              <a:off x="-2075046" y="-274107"/>
                              <a:ext cx="121285" cy="0"/>
                            </a:xfrm>
                            <a:prstGeom prst="straightConnector1">
                              <a:avLst/>
                            </a:prstGeom>
                            <a:ln w="6350">
                              <a:solidFill>
                                <a:schemeClr val="tx1"/>
                              </a:solidFill>
                              <a:headEnd type="triangle" w="sm" len="sm"/>
                              <a:tailEnd type="none" w="sm" len="med"/>
                            </a:ln>
                          </wps:spPr>
                          <wps:style>
                            <a:lnRef idx="1">
                              <a:schemeClr val="accent1"/>
                            </a:lnRef>
                            <a:fillRef idx="0">
                              <a:schemeClr val="accent1"/>
                            </a:fillRef>
                            <a:effectRef idx="0">
                              <a:schemeClr val="accent1"/>
                            </a:effectRef>
                            <a:fontRef idx="minor">
                              <a:schemeClr val="tx1"/>
                            </a:fontRef>
                          </wps:style>
                          <wps:bodyPr/>
                        </wps:wsp>
                        <wps:wsp>
                          <wps:cNvPr id="154542579" name="直接箭头连接符 11"/>
                          <wps:cNvCnPr/>
                          <wps:spPr>
                            <a:xfrm>
                              <a:off x="-1723012" y="-274082"/>
                              <a:ext cx="121285" cy="0"/>
                            </a:xfrm>
                            <a:prstGeom prst="straightConnector1">
                              <a:avLst/>
                            </a:prstGeom>
                            <a:ln w="6350">
                              <a:solidFill>
                                <a:schemeClr val="tx1"/>
                              </a:solidFill>
                              <a:headEnd type="triangle" w="sm" len="sm"/>
                              <a:tailEnd type="none" w="sm" len="med"/>
                            </a:ln>
                          </wps:spPr>
                          <wps:style>
                            <a:lnRef idx="1">
                              <a:schemeClr val="accent1"/>
                            </a:lnRef>
                            <a:fillRef idx="0">
                              <a:schemeClr val="accent1"/>
                            </a:fillRef>
                            <a:effectRef idx="0">
                              <a:schemeClr val="accent1"/>
                            </a:effectRef>
                            <a:fontRef idx="minor">
                              <a:schemeClr val="tx1"/>
                            </a:fontRef>
                          </wps:style>
                          <wps:bodyPr/>
                        </wps:wsp>
                        <wps:wsp>
                          <wps:cNvPr id="754840295" name="直接箭头连接符 11"/>
                          <wps:cNvCnPr/>
                          <wps:spPr>
                            <a:xfrm flipH="1">
                              <a:off x="-1494518" y="-274348"/>
                              <a:ext cx="121285" cy="0"/>
                            </a:xfrm>
                            <a:prstGeom prst="straightConnector1">
                              <a:avLst/>
                            </a:prstGeom>
                            <a:ln w="6350">
                              <a:solidFill>
                                <a:schemeClr val="tx1"/>
                              </a:solidFill>
                              <a:headEnd type="triangle" w="sm" len="sm"/>
                              <a:tailEnd type="none" w="sm" len="med"/>
                            </a:ln>
                          </wps:spPr>
                          <wps:style>
                            <a:lnRef idx="1">
                              <a:schemeClr val="accent1"/>
                            </a:lnRef>
                            <a:fillRef idx="0">
                              <a:schemeClr val="accent1"/>
                            </a:fillRef>
                            <a:effectRef idx="0">
                              <a:schemeClr val="accent1"/>
                            </a:effectRef>
                            <a:fontRef idx="minor">
                              <a:schemeClr val="tx1"/>
                            </a:fontRef>
                          </wps:style>
                          <wps:bodyPr/>
                        </wps:wsp>
                        <wps:wsp>
                          <wps:cNvPr id="1151573782" name="直接箭头连接符 11"/>
                          <wps:cNvCnPr/>
                          <wps:spPr>
                            <a:xfrm flipH="1">
                              <a:off x="-1850968" y="-274348"/>
                              <a:ext cx="121285" cy="0"/>
                            </a:xfrm>
                            <a:prstGeom prst="straightConnector1">
                              <a:avLst/>
                            </a:prstGeom>
                            <a:ln w="6350">
                              <a:solidFill>
                                <a:schemeClr val="tx1"/>
                              </a:solidFill>
                              <a:headEnd type="triangle" w="sm" len="sm"/>
                              <a:tailEnd type="none" w="sm" len="med"/>
                            </a:ln>
                          </wps:spPr>
                          <wps:style>
                            <a:lnRef idx="1">
                              <a:schemeClr val="accent1"/>
                            </a:lnRef>
                            <a:fillRef idx="0">
                              <a:schemeClr val="accent1"/>
                            </a:fillRef>
                            <a:effectRef idx="0">
                              <a:schemeClr val="accent1"/>
                            </a:effectRef>
                            <a:fontRef idx="minor">
                              <a:schemeClr val="tx1"/>
                            </a:fontRef>
                          </wps:style>
                          <wps:bodyPr/>
                        </wps:wsp>
                        <wps:wsp>
                          <wps:cNvPr id="42566046" name="文本框 2"/>
                          <wps:cNvSpPr txBox="1">
                            <a:spLocks noChangeArrowheads="1"/>
                          </wps:cNvSpPr>
                          <wps:spPr bwMode="auto">
                            <a:xfrm>
                              <a:off x="-1367622" y="-305727"/>
                              <a:ext cx="139330" cy="207839"/>
                            </a:xfrm>
                            <a:prstGeom prst="rect">
                              <a:avLst/>
                            </a:prstGeom>
                            <a:noFill/>
                            <a:ln w="9525">
                              <a:noFill/>
                              <a:miter lim="800000"/>
                              <a:headEnd/>
                              <a:tailEnd/>
                            </a:ln>
                          </wps:spPr>
                          <wps:txbx>
                            <w:txbxContent>
                              <w:p w14:paraId="65B4A5F0" w14:textId="77777777" w:rsidR="005917BF" w:rsidRPr="000D370E" w:rsidRDefault="005917BF" w:rsidP="005917BF">
                                <w:pPr>
                                  <w:rPr>
                                    <w:sz w:val="18"/>
                                    <w:szCs w:val="18"/>
                                    <w:vertAlign w:val="subscript"/>
                                  </w:rPr>
                                </w:pPr>
                                <w:r>
                                  <w:rPr>
                                    <w:i/>
                                    <w:iCs/>
                                    <w:sz w:val="18"/>
                                  </w:rPr>
                                  <w:t>d</w:t>
                                </w:r>
                              </w:p>
                            </w:txbxContent>
                          </wps:txbx>
                          <wps:bodyPr rot="0" vert="horz" wrap="none" lIns="36000" tIns="0" rIns="36000" bIns="0" anchor="t" anchorCtr="0">
                            <a:spAutoFit/>
                          </wps:bodyPr>
                        </wps:wsp>
                        <wps:wsp>
                          <wps:cNvPr id="1954832615" name="文本框 2"/>
                          <wps:cNvSpPr txBox="1">
                            <a:spLocks noChangeArrowheads="1"/>
                          </wps:cNvSpPr>
                          <wps:spPr bwMode="auto">
                            <a:xfrm>
                              <a:off x="-1367468" y="50181"/>
                              <a:ext cx="132344" cy="207839"/>
                            </a:xfrm>
                            <a:prstGeom prst="rect">
                              <a:avLst/>
                            </a:prstGeom>
                            <a:noFill/>
                            <a:ln w="9525">
                              <a:noFill/>
                              <a:miter lim="800000"/>
                              <a:headEnd/>
                              <a:tailEnd/>
                            </a:ln>
                          </wps:spPr>
                          <wps:txbx>
                            <w:txbxContent>
                              <w:p w14:paraId="133C0141" w14:textId="77777777" w:rsidR="005917BF" w:rsidRPr="000D370E" w:rsidRDefault="005917BF" w:rsidP="005917BF">
                                <w:pPr>
                                  <w:rPr>
                                    <w:sz w:val="18"/>
                                    <w:szCs w:val="18"/>
                                    <w:vertAlign w:val="subscript"/>
                                  </w:rPr>
                                </w:pPr>
                                <w:r>
                                  <w:rPr>
                                    <w:i/>
                                    <w:iCs/>
                                    <w:sz w:val="18"/>
                                  </w:rPr>
                                  <w:t>c</w:t>
                                </w:r>
                              </w:p>
                            </w:txbxContent>
                          </wps:txbx>
                          <wps:bodyPr rot="0" vert="horz" wrap="none" lIns="36000" tIns="0" rIns="36000" bIns="0" anchor="t" anchorCtr="0">
                            <a:spAutoFit/>
                          </wps:bodyPr>
                        </wps:wsp>
                        <wps:wsp>
                          <wps:cNvPr id="206965508" name="文本框 2"/>
                          <wps:cNvSpPr txBox="1">
                            <a:spLocks noChangeArrowheads="1"/>
                          </wps:cNvSpPr>
                          <wps:spPr bwMode="auto">
                            <a:xfrm>
                              <a:off x="-1862187" y="50186"/>
                              <a:ext cx="139330" cy="207839"/>
                            </a:xfrm>
                            <a:prstGeom prst="rect">
                              <a:avLst/>
                            </a:prstGeom>
                            <a:noFill/>
                            <a:ln w="9525">
                              <a:noFill/>
                              <a:miter lim="800000"/>
                              <a:headEnd/>
                              <a:tailEnd/>
                            </a:ln>
                          </wps:spPr>
                          <wps:txbx>
                            <w:txbxContent>
                              <w:p w14:paraId="6EC2A3E9" w14:textId="77777777" w:rsidR="005917BF" w:rsidRPr="000D370E" w:rsidRDefault="005917BF" w:rsidP="005917BF">
                                <w:pPr>
                                  <w:rPr>
                                    <w:sz w:val="18"/>
                                    <w:szCs w:val="18"/>
                                    <w:vertAlign w:val="subscript"/>
                                  </w:rPr>
                                </w:pPr>
                                <w:r>
                                  <w:rPr>
                                    <w:i/>
                                    <w:iCs/>
                                    <w:sz w:val="18"/>
                                  </w:rPr>
                                  <w:t>b</w:t>
                                </w:r>
                              </w:p>
                            </w:txbxContent>
                          </wps:txbx>
                          <wps:bodyPr rot="0" vert="horz" wrap="none" lIns="36000" tIns="0" rIns="36000" bIns="0" anchor="t" anchorCtr="0">
                            <a:spAutoFit/>
                          </wps:bodyPr>
                        </wps:wsp>
                        <wps:wsp>
                          <wps:cNvPr id="1771335726" name="文本框 2"/>
                          <wps:cNvSpPr txBox="1">
                            <a:spLocks noChangeArrowheads="1"/>
                          </wps:cNvSpPr>
                          <wps:spPr bwMode="auto">
                            <a:xfrm>
                              <a:off x="-1616410" y="-377763"/>
                              <a:ext cx="145681" cy="207906"/>
                            </a:xfrm>
                            <a:prstGeom prst="rect">
                              <a:avLst/>
                            </a:prstGeom>
                            <a:noFill/>
                            <a:ln w="9525">
                              <a:noFill/>
                              <a:miter lim="800000"/>
                              <a:headEnd/>
                              <a:tailEnd/>
                            </a:ln>
                          </wps:spPr>
                          <wps:txbx>
                            <w:txbxContent>
                              <w:p w14:paraId="5C49DA82" w14:textId="77777777" w:rsidR="005917BF" w:rsidRPr="000D370E" w:rsidRDefault="005917BF" w:rsidP="005917BF">
                                <w:pPr>
                                  <w:rPr>
                                    <w:sz w:val="18"/>
                                    <w:szCs w:val="18"/>
                                    <w:vertAlign w:val="subscript"/>
                                  </w:rPr>
                                </w:pPr>
                                <w:r>
                                  <w:rPr>
                                    <w:i/>
                                    <w:iCs/>
                                    <w:sz w:val="18"/>
                                  </w:rPr>
                                  <w:t>L</w:t>
                                </w:r>
                              </w:p>
                            </w:txbxContent>
                          </wps:txbx>
                          <wps:bodyPr rot="0" vert="horz" wrap="none" lIns="36000" tIns="0" rIns="36000" bIns="0" anchor="t" anchorCtr="0">
                            <a:spAutoFit/>
                          </wps:bodyPr>
                        </wps:wsp>
                        <wps:wsp>
                          <wps:cNvPr id="619266136" name="文本框 2"/>
                          <wps:cNvSpPr txBox="1">
                            <a:spLocks noChangeArrowheads="1"/>
                          </wps:cNvSpPr>
                          <wps:spPr bwMode="auto">
                            <a:xfrm>
                              <a:off x="-1964470" y="-374954"/>
                              <a:ext cx="145681" cy="207906"/>
                            </a:xfrm>
                            <a:prstGeom prst="rect">
                              <a:avLst/>
                            </a:prstGeom>
                            <a:noFill/>
                            <a:ln w="9525">
                              <a:noFill/>
                              <a:miter lim="800000"/>
                              <a:headEnd/>
                              <a:tailEnd/>
                            </a:ln>
                          </wps:spPr>
                          <wps:txbx>
                            <w:txbxContent>
                              <w:p w14:paraId="6668712E" w14:textId="77777777" w:rsidR="005917BF" w:rsidRPr="000D370E" w:rsidRDefault="005917BF" w:rsidP="005917BF">
                                <w:pPr>
                                  <w:rPr>
                                    <w:sz w:val="18"/>
                                    <w:szCs w:val="18"/>
                                    <w:vertAlign w:val="subscript"/>
                                  </w:rPr>
                                </w:pPr>
                                <w:r>
                                  <w:rPr>
                                    <w:i/>
                                    <w:iCs/>
                                    <w:sz w:val="18"/>
                                  </w:rPr>
                                  <w:t>L</w:t>
                                </w:r>
                              </w:p>
                            </w:txbxContent>
                          </wps:txbx>
                          <wps:bodyPr rot="0" vert="horz" wrap="none" lIns="36000" tIns="0" rIns="36000" bIns="0" anchor="t" anchorCtr="0">
                            <a:spAutoFit/>
                          </wps:bodyPr>
                        </wps:wsp>
                        <wps:wsp>
                          <wps:cNvPr id="1359228385" name="文本框 2"/>
                          <wps:cNvSpPr txBox="1">
                            <a:spLocks noChangeArrowheads="1"/>
                          </wps:cNvSpPr>
                          <wps:spPr bwMode="auto">
                            <a:xfrm>
                              <a:off x="-2252635" y="-418817"/>
                              <a:ext cx="176801" cy="207963"/>
                            </a:xfrm>
                            <a:prstGeom prst="rect">
                              <a:avLst/>
                            </a:prstGeom>
                            <a:noFill/>
                            <a:ln w="9525">
                              <a:noFill/>
                              <a:miter lim="800000"/>
                              <a:headEnd/>
                              <a:tailEnd/>
                            </a:ln>
                          </wps:spPr>
                          <wps:txbx>
                            <w:txbxContent>
                              <w:p w14:paraId="33D57C0A" w14:textId="77777777" w:rsidR="005917BF" w:rsidRPr="000D370E" w:rsidRDefault="005917BF" w:rsidP="005917BF">
                                <w:pPr>
                                  <w:rPr>
                                    <w:sz w:val="18"/>
                                    <w:szCs w:val="18"/>
                                    <w:vertAlign w:val="subscript"/>
                                  </w:rPr>
                                </w:pPr>
                                <w:r>
                                  <w:rPr>
                                    <w:i/>
                                    <w:iCs/>
                                    <w:sz w:val="18"/>
                                  </w:rPr>
                                  <w:t>M</w:t>
                                </w:r>
                              </w:p>
                            </w:txbxContent>
                          </wps:txbx>
                          <wps:bodyPr rot="0" vert="horz" wrap="none" lIns="36000" tIns="0" rIns="36000" bIns="0" anchor="t" anchorCtr="0">
                            <a:spAutoFit/>
                          </wps:bodyPr>
                        </wps:wsp>
                        <wps:wsp>
                          <wps:cNvPr id="1979626309" name="文本框 2"/>
                          <wps:cNvSpPr txBox="1">
                            <a:spLocks noChangeArrowheads="1"/>
                          </wps:cNvSpPr>
                          <wps:spPr bwMode="auto">
                            <a:xfrm>
                              <a:off x="-2246756" y="249601"/>
                              <a:ext cx="158383" cy="207971"/>
                            </a:xfrm>
                            <a:prstGeom prst="rect">
                              <a:avLst/>
                            </a:prstGeom>
                            <a:noFill/>
                            <a:ln w="9525">
                              <a:noFill/>
                              <a:miter lim="800000"/>
                              <a:headEnd/>
                              <a:tailEnd/>
                            </a:ln>
                          </wps:spPr>
                          <wps:txbx>
                            <w:txbxContent>
                              <w:p w14:paraId="62C14F9F" w14:textId="77777777" w:rsidR="005917BF" w:rsidRPr="000D370E" w:rsidRDefault="005917BF" w:rsidP="005917BF">
                                <w:pPr>
                                  <w:rPr>
                                    <w:sz w:val="18"/>
                                    <w:szCs w:val="18"/>
                                    <w:vertAlign w:val="subscript"/>
                                  </w:rPr>
                                </w:pPr>
                                <w:r>
                                  <w:rPr>
                                    <w:i/>
                                    <w:iCs/>
                                    <w:sz w:val="18"/>
                                  </w:rPr>
                                  <w:t>N</w:t>
                                </w:r>
                              </w:p>
                            </w:txbxContent>
                          </wps:txbx>
                          <wps:bodyPr rot="0" vert="horz" wrap="none" lIns="36000" tIns="0" rIns="36000" bIns="0" anchor="t" anchorCtr="0">
                            <a:spAutoFit/>
                          </wps:bodyPr>
                        </wps:wsp>
                        <wps:wsp>
                          <wps:cNvPr id="550868528" name="文本框 2"/>
                          <wps:cNvSpPr txBox="1">
                            <a:spLocks noChangeArrowheads="1"/>
                          </wps:cNvSpPr>
                          <wps:spPr bwMode="auto">
                            <a:xfrm>
                              <a:off x="-2208356" y="-58120"/>
                              <a:ext cx="119642" cy="207971"/>
                            </a:xfrm>
                            <a:prstGeom prst="rect">
                              <a:avLst/>
                            </a:prstGeom>
                            <a:noFill/>
                            <a:ln w="9525">
                              <a:noFill/>
                              <a:miter lim="800000"/>
                              <a:headEnd/>
                              <a:tailEnd/>
                            </a:ln>
                          </wps:spPr>
                          <wps:txbx>
                            <w:txbxContent>
                              <w:p w14:paraId="1BEE1DBB" w14:textId="77777777" w:rsidR="005917BF" w:rsidRPr="000D370E" w:rsidRDefault="005917BF" w:rsidP="005917BF">
                                <w:pPr>
                                  <w:rPr>
                                    <w:sz w:val="18"/>
                                    <w:szCs w:val="18"/>
                                    <w:vertAlign w:val="subscript"/>
                                  </w:rPr>
                                </w:pPr>
                                <w:r>
                                  <w:rPr>
                                    <w:i/>
                                    <w:iCs/>
                                    <w:sz w:val="18"/>
                                  </w:rPr>
                                  <w:t>I</w:t>
                                </w:r>
                              </w:p>
                            </w:txbxContent>
                          </wps:txbx>
                          <wps:bodyPr rot="0" vert="horz" wrap="none" lIns="36000" tIns="0" rIns="36000" bIns="0" anchor="t" anchorCtr="0">
                            <a:spAutoFit/>
                          </wps:bodyPr>
                        </wps:wsp>
                        <wps:wsp>
                          <wps:cNvPr id="1549162498" name="文本框 2"/>
                          <wps:cNvSpPr txBox="1">
                            <a:spLocks noChangeArrowheads="1"/>
                          </wps:cNvSpPr>
                          <wps:spPr bwMode="auto">
                            <a:xfrm>
                              <a:off x="-2214635" y="665285"/>
                              <a:ext cx="282227" cy="207971"/>
                            </a:xfrm>
                            <a:prstGeom prst="rect">
                              <a:avLst/>
                            </a:prstGeom>
                            <a:noFill/>
                            <a:ln w="9525">
                              <a:noFill/>
                              <a:miter lim="800000"/>
                              <a:headEnd/>
                              <a:tailEnd/>
                            </a:ln>
                          </wps:spPr>
                          <wps:txbx>
                            <w:txbxContent>
                              <w:p w14:paraId="633C8AFA" w14:textId="77777777" w:rsidR="005917BF" w:rsidRPr="000D370E" w:rsidRDefault="005917BF" w:rsidP="005917BF">
                                <w:pPr>
                                  <w:rPr>
                                    <w:sz w:val="18"/>
                                    <w:szCs w:val="18"/>
                                    <w:vertAlign w:val="subscript"/>
                                  </w:rPr>
                                </w:pPr>
                                <w:r>
                                  <w:rPr>
                                    <w:i/>
                                    <w:iCs/>
                                    <w:sz w:val="18"/>
                                  </w:rPr>
                                  <w:t>M</w:t>
                                </w:r>
                                <w:r w:rsidRPr="000D370E">
                                  <w:rPr>
                                    <w:sz w:val="18"/>
                                  </w:rPr>
                                  <w:t>,</w:t>
                                </w:r>
                                <w:r>
                                  <w:rPr>
                                    <w:i/>
                                    <w:iCs/>
                                    <w:sz w:val="18"/>
                                  </w:rPr>
                                  <w:t>N</w:t>
                                </w:r>
                              </w:p>
                            </w:txbxContent>
                          </wps:txbx>
                          <wps:bodyPr rot="0" vert="horz" wrap="none" lIns="36000" tIns="0" rIns="36000" bIns="0" anchor="t" anchorCtr="0">
                            <a:spAutoFit/>
                          </wps:bodyPr>
                        </wps:wsp>
                        <wps:wsp>
                          <wps:cNvPr id="638372516" name="文本框 2"/>
                          <wps:cNvSpPr txBox="1">
                            <a:spLocks noChangeArrowheads="1"/>
                          </wps:cNvSpPr>
                          <wps:spPr bwMode="auto">
                            <a:xfrm>
                              <a:off x="-1824399" y="671932"/>
                              <a:ext cx="225068" cy="207971"/>
                            </a:xfrm>
                            <a:prstGeom prst="rect">
                              <a:avLst/>
                            </a:prstGeom>
                            <a:noFill/>
                            <a:ln w="9525">
                              <a:noFill/>
                              <a:miter lim="800000"/>
                              <a:headEnd/>
                              <a:tailEnd/>
                            </a:ln>
                          </wps:spPr>
                          <wps:txbx>
                            <w:txbxContent>
                              <w:p w14:paraId="06E86CDF" w14:textId="77777777" w:rsidR="005917BF" w:rsidRPr="000D370E" w:rsidRDefault="005917BF" w:rsidP="005917BF">
                                <w:pPr>
                                  <w:rPr>
                                    <w:sz w:val="18"/>
                                    <w:szCs w:val="18"/>
                                    <w:vertAlign w:val="subscript"/>
                                  </w:rPr>
                                </w:pPr>
                                <w:r>
                                  <w:rPr>
                                    <w:i/>
                                    <w:iCs/>
                                    <w:sz w:val="18"/>
                                  </w:rPr>
                                  <w:t>a</w:t>
                                </w:r>
                                <w:r w:rsidRPr="000D370E">
                                  <w:rPr>
                                    <w:sz w:val="18"/>
                                  </w:rPr>
                                  <w:t>,</w:t>
                                </w:r>
                                <w:r w:rsidRPr="000D370E">
                                  <w:rPr>
                                    <w:i/>
                                    <w:iCs/>
                                    <w:sz w:val="18"/>
                                  </w:rPr>
                                  <w:t>b</w:t>
                                </w:r>
                              </w:p>
                            </w:txbxContent>
                          </wps:txbx>
                          <wps:bodyPr rot="0" vert="horz" wrap="none" lIns="36000" tIns="0" rIns="36000" bIns="0" anchor="t" anchorCtr="0">
                            <a:spAutoFit/>
                          </wps:bodyPr>
                        </wps:wsp>
                        <wps:wsp>
                          <wps:cNvPr id="1258022835" name="文本框 2"/>
                          <wps:cNvSpPr txBox="1">
                            <a:spLocks noChangeArrowheads="1"/>
                          </wps:cNvSpPr>
                          <wps:spPr bwMode="auto">
                            <a:xfrm>
                              <a:off x="-1465102" y="665284"/>
                              <a:ext cx="218082" cy="207971"/>
                            </a:xfrm>
                            <a:prstGeom prst="rect">
                              <a:avLst/>
                            </a:prstGeom>
                            <a:noFill/>
                            <a:ln w="9525">
                              <a:noFill/>
                              <a:miter lim="800000"/>
                              <a:headEnd/>
                              <a:tailEnd/>
                            </a:ln>
                          </wps:spPr>
                          <wps:txbx>
                            <w:txbxContent>
                              <w:p w14:paraId="6C7BD458" w14:textId="77777777" w:rsidR="005917BF" w:rsidRPr="000D370E" w:rsidRDefault="005917BF" w:rsidP="005917BF">
                                <w:pPr>
                                  <w:rPr>
                                    <w:sz w:val="18"/>
                                    <w:szCs w:val="18"/>
                                    <w:vertAlign w:val="subscript"/>
                                  </w:rPr>
                                </w:pPr>
                                <w:r>
                                  <w:rPr>
                                    <w:i/>
                                    <w:iCs/>
                                    <w:sz w:val="18"/>
                                  </w:rPr>
                                  <w:t>c</w:t>
                                </w:r>
                                <w:r w:rsidRPr="000D370E">
                                  <w:rPr>
                                    <w:sz w:val="18"/>
                                  </w:rPr>
                                  <w:t>,</w:t>
                                </w:r>
                                <w:r>
                                  <w:rPr>
                                    <w:i/>
                                    <w:iCs/>
                                    <w:sz w:val="18"/>
                                  </w:rPr>
                                  <w:t>d</w:t>
                                </w:r>
                              </w:p>
                            </w:txbxContent>
                          </wps:txbx>
                          <wps:bodyPr rot="0" vert="horz" wrap="none" lIns="36000" tIns="0" rIns="36000" bIns="0" anchor="t" anchorCtr="0">
                            <a:spAutoFit/>
                          </wps:bodyPr>
                        </wps:wsp>
                        <wps:wsp>
                          <wps:cNvPr id="1407644398" name="文本框 2"/>
                          <wps:cNvSpPr txBox="1">
                            <a:spLocks noChangeArrowheads="1"/>
                          </wps:cNvSpPr>
                          <wps:spPr bwMode="auto">
                            <a:xfrm>
                              <a:off x="-2150486" y="1141192"/>
                              <a:ext cx="218082" cy="207971"/>
                            </a:xfrm>
                            <a:prstGeom prst="rect">
                              <a:avLst/>
                            </a:prstGeom>
                            <a:noFill/>
                            <a:ln w="9525">
                              <a:noFill/>
                              <a:miter lim="800000"/>
                              <a:headEnd/>
                              <a:tailEnd/>
                            </a:ln>
                          </wps:spPr>
                          <wps:txbx>
                            <w:txbxContent>
                              <w:p w14:paraId="1BDEA8E0" w14:textId="77777777" w:rsidR="005917BF" w:rsidRPr="000D370E" w:rsidRDefault="005917BF" w:rsidP="005917BF">
                                <w:pPr>
                                  <w:rPr>
                                    <w:sz w:val="18"/>
                                    <w:szCs w:val="18"/>
                                    <w:vertAlign w:val="subscript"/>
                                  </w:rPr>
                                </w:pPr>
                                <w:r>
                                  <w:rPr>
                                    <w:i/>
                                    <w:iCs/>
                                    <w:sz w:val="18"/>
                                  </w:rPr>
                                  <w:t>c</w:t>
                                </w:r>
                                <w:r w:rsidRPr="000D370E">
                                  <w:rPr>
                                    <w:sz w:val="18"/>
                                  </w:rPr>
                                  <w:t>,</w:t>
                                </w:r>
                                <w:r>
                                  <w:rPr>
                                    <w:i/>
                                    <w:iCs/>
                                    <w:sz w:val="18"/>
                                  </w:rPr>
                                  <w:t>d</w:t>
                                </w:r>
                              </w:p>
                            </w:txbxContent>
                          </wps:txbx>
                          <wps:bodyPr rot="0" vert="horz" wrap="none" lIns="36000" tIns="0" rIns="36000" bIns="0" anchor="t" anchorCtr="0">
                            <a:spAutoFit/>
                          </wps:bodyPr>
                        </wps:wsp>
                        <wps:wsp>
                          <wps:cNvPr id="1819467016" name="文本框 2"/>
                          <wps:cNvSpPr txBox="1">
                            <a:spLocks noChangeArrowheads="1"/>
                          </wps:cNvSpPr>
                          <wps:spPr bwMode="auto">
                            <a:xfrm>
                              <a:off x="-1964461" y="462557"/>
                              <a:ext cx="151397" cy="207971"/>
                            </a:xfrm>
                            <a:prstGeom prst="rect">
                              <a:avLst/>
                            </a:prstGeom>
                            <a:noFill/>
                            <a:ln w="9525">
                              <a:noFill/>
                              <a:miter lim="800000"/>
                              <a:headEnd/>
                              <a:tailEnd/>
                            </a:ln>
                          </wps:spPr>
                          <wps:txbx>
                            <w:txbxContent>
                              <w:p w14:paraId="750237F5" w14:textId="77777777" w:rsidR="005917BF" w:rsidRPr="000D370E" w:rsidRDefault="005917BF" w:rsidP="005917BF">
                                <w:pPr>
                                  <w:rPr>
                                    <w:sz w:val="18"/>
                                    <w:szCs w:val="18"/>
                                    <w:vertAlign w:val="subscript"/>
                                  </w:rPr>
                                </w:pPr>
                                <w:r>
                                  <w:rPr>
                                    <w:i/>
                                    <w:iCs/>
                                    <w:sz w:val="18"/>
                                  </w:rPr>
                                  <w:t>B</w:t>
                                </w:r>
                              </w:p>
                            </w:txbxContent>
                          </wps:txbx>
                          <wps:bodyPr rot="0" vert="horz" wrap="none" lIns="36000" tIns="0" rIns="36000" bIns="0" anchor="t" anchorCtr="0">
                            <a:spAutoFit/>
                          </wps:bodyPr>
                        </wps:wsp>
                        <wps:wsp>
                          <wps:cNvPr id="1538760940" name="直接箭头连接符 11"/>
                          <wps:cNvCnPr/>
                          <wps:spPr>
                            <a:xfrm flipH="1">
                              <a:off x="-1922742" y="860536"/>
                              <a:ext cx="169211" cy="333011"/>
                            </a:xfrm>
                            <a:prstGeom prst="straightConnector1">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05547918" name="直接箭头连接符 11"/>
                          <wps:cNvCnPr>
                            <a:endCxn id="1075515057" idx="7"/>
                          </wps:cNvCnPr>
                          <wps:spPr>
                            <a:xfrm>
                              <a:off x="-1922982" y="645968"/>
                              <a:ext cx="46475" cy="40574"/>
                            </a:xfrm>
                            <a:prstGeom prst="straightConnector1">
                              <a:avLst/>
                            </a:prstGeom>
                            <a:ln w="6350">
                              <a:solidFill>
                                <a:schemeClr val="tx1"/>
                              </a:solidFill>
                              <a:headEnd type="stealth"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817577182" name="直接箭头连接符 11"/>
                          <wps:cNvCnPr/>
                          <wps:spPr>
                            <a:xfrm>
                              <a:off x="-1818813" y="504526"/>
                              <a:ext cx="46475" cy="40574"/>
                            </a:xfrm>
                            <a:prstGeom prst="straightConnector1">
                              <a:avLst/>
                            </a:prstGeom>
                            <a:ln w="6350">
                              <a:solidFill>
                                <a:schemeClr val="tx1"/>
                              </a:solidFill>
                              <a:headEnd type="stealth"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828111541" name="弧形 7"/>
                        <wps:cNvSpPr/>
                        <wps:spPr>
                          <a:xfrm rot="5400000">
                            <a:off x="467017" y="957876"/>
                            <a:ext cx="701642" cy="709306"/>
                          </a:xfrm>
                          <a:prstGeom prst="arc">
                            <a:avLst>
                              <a:gd name="adj1" fmla="val 16466918"/>
                              <a:gd name="adj2" fmla="val 1257033"/>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51C6B6D" id="组合 8" o:spid="_x0000_s1378" style="width:103.25pt;height:139pt;mso-position-horizontal-relative:char;mso-position-vertical-relative:line" coordsize="13115,17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">
                <v:group id="组合 6" o:spid="_x0000_s1379" style="position:absolute;width:13115;height:17651" coordorigin="-25400,-4188" coordsize="13117,17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">
                  <v:shape id="直接箭头连接符 11" o:spid="_x0000_s1380" type="#_x0000_t32" style="position:absolute;left:-17207;top:8468;width:352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" strokecolor="black [3213]">
                    <v:stroke endarrowwidth="narrow" joinstyle="miter"/>
                  </v:shape>
                  <v:shape id="文本框 2" o:spid="_x0000_s1381" type="#_x0000_t202" style="position:absolute;left:-18622;top:-3085;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" filled="f" stroked="f">
                    <v:textbox style="mso-fit-shape-to-text:t" inset="1mm,0,1mm,0">
                      <w:txbxContent>
                        <w:p w14:paraId="55331871" w14:textId="77777777" w:rsidR="005917BF" w:rsidRPr="000D370E" w:rsidRDefault="005917BF" w:rsidP="005917BF">
                          <w:pPr>
                            <w:rPr>
                              <w:sz w:val="18"/>
                              <w:szCs w:val="18"/>
                              <w:vertAlign w:val="subscript"/>
                            </w:rPr>
                          </w:pPr>
                          <w:r w:rsidRPr="000D370E">
                            <w:rPr>
                              <w:i/>
                              <w:iCs/>
                              <w:sz w:val="18"/>
                            </w:rPr>
                            <w:t>a</w:t>
                          </w:r>
                        </w:p>
                      </w:txbxContent>
                    </v:textbox>
                  </v:shape>
                  <v:oval id="椭圆 3" o:spid="_x0000_s1382" style="position:absolute;left:-25400;top:4275;width:9236;height:9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" filled="f" strokecolor="#09101d [484]">
                    <v:stroke joinstyle="miter"/>
                  </v:oval>
                  <v:oval id="椭圆 3" o:spid="_x0000_s1383" style="position:absolute;left:-23636;top:6034;width:5709;height:5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" filled="f" strokecolor="#09101d [484]">
                    <v:stroke joinstyle="miter"/>
                  </v:oval>
                  <v:oval id="椭圆 3" o:spid="_x0000_s1384" style="position:absolute;left:-21174;top:8492;width:786;height: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" filled="f" strokecolor="#09101d [484]">
                    <v:stroke joinstyle="miter"/>
                  </v:oval>
                  <v:oval id="椭圆 3" o:spid="_x0000_s1385" style="position:absolute;left:-17631;top:8443;width:786;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" filled="f" strokecolor="#09101d [484]">
                    <v:stroke joinstyle="miter"/>
                  </v:oval>
                  <v:oval id="椭圆 3" o:spid="_x0000_s1386" style="position:absolute;left:-14069;top:8443;width:786;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" filled="f" strokecolor="#09101d [484]">
                    <v:stroke joinstyle="miter"/>
                  </v:oval>
                  <v:oval id="椭圆 3" o:spid="_x0000_s1387" style="position:absolute;left:-19324;top:11693;width:787;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" filled="f" strokecolor="#09101d [484]">
                    <v:stroke joinstyle="miter"/>
                  </v:oval>
                  <v:rect id="椭圆 3" o:spid="_x0000_s1388" style="position:absolute;left:-17230;top:-2023;width:3526;height:3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" filled="f" strokecolor="#09101d [484]"/>
                  <v:oval id="椭圆 3" o:spid="_x0000_s1389" style="position:absolute;left:-20923;top:8743;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" fillcolor="windowText" stroked="f">
                    <v:stroke joinstyle="miter"/>
                    <o:lock v:ext="edit" aspectratio="t"/>
                  </v:oval>
                  <v:shape id="直接箭头连接符 11" o:spid="_x0000_s1390" type="#_x0000_t32" style="position:absolute;left:-17229;top:9221;width:3551;height: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" strokecolor="black [3213]">
                    <v:stroke endarrowwidth="narrow" joinstyle="miter"/>
                  </v:shape>
                  <v:shape id="直接箭头连接符 11" o:spid="_x0000_s1391" type="#_x0000_t32" style="position:absolute;left:-20783;top:-4;width:0;height:42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" strokecolor="black [3213]">
                    <v:stroke startarrow="classic" startarrowwidth="narrow" endarrowwidth="narrow" joinstyle="miter"/>
                  </v:shape>
                  <v:shape id="直接箭头连接符 11" o:spid="_x0000_s1392" type="#_x0000_t32" style="position:absolute;left:-20783;top:-3469;width:0;height:36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" strokecolor="black [3213]">
                    <v:stroke endarrowwidth="narrow" joinstyle="miter"/>
                  </v:shape>
                  <v:shape id="直接箭头连接符 11" o:spid="_x0000_s1393" type="#_x0000_t32" style="position:absolute;left:-17212;top:-3665;width:0;height:1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" strokecolor="black [3213]" strokeweight=".5pt">
                    <v:stroke endarrowwidth="narrow" joinstyle="miter"/>
                  </v:shape>
                  <v:shape id="直接箭头连接符 11" o:spid="_x0000_s1394" type="#_x0000_t32" style="position:absolute;left:-13678;top:-3665;width:0;height:1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" strokecolor="black [3213]" strokeweight=".5pt">
                    <v:stroke endarrowwidth="narrow" joinstyle="miter"/>
                  </v:shape>
                  <v:shape id="直接箭头连接符 11" o:spid="_x0000_s1395" type="#_x0000_t32" style="position:absolute;left:-13753;top:1385;width:0;height:9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" strokecolor="black [3213]" strokeweight=".5pt">
                    <v:stroke dashstyle="dash" endarrowwidth="narrow" joinstyle="miter"/>
                  </v:shape>
                  <v:shape id="直接箭头连接符 11" o:spid="_x0000_s1396" type="#_x0000_t32" style="position:absolute;left:-17214;top:1542;width:0;height:9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" strokecolor="black [3213]" strokeweight=".5pt">
                    <v:stroke dashstyle="dash" endarrowwidth="narrow" joinstyle="miter"/>
                  </v:shape>
                  <v:shape id="直接箭头连接符 11" o:spid="_x0000_s1397" type="#_x0000_t32" style="position:absolute;left:-18537;top:8944;width:1692;height:33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" strokecolor="black [3213]" strokeweight=".5pt">
                    <v:stroke dashstyle="dash" endarrowwidth="narrow" joinstyle="miter"/>
                  </v:shape>
                  <v:shape id="直接箭头连接符 11" o:spid="_x0000_s1398" type="#_x0000_t32" style="position:absolute;left:-20750;top:8972;width:1555;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" strokecolor="black [3213]" strokeweight=".5pt">
                    <v:stroke dashstyle="dash" endarrowwidth="narrow" joinstyle="miter"/>
                  </v:shape>
                  <v:shape id="直接箭头连接符 11" o:spid="_x0000_s1399" type="#_x0000_t32" style="position:absolute;left:-20724;top:8887;width:30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" strokecolor="black [3213]" strokeweight=".5pt">
                    <v:stroke dashstyle="dash" endarrowwidth="narrow" joinstyle="miter"/>
                  </v:shape>
                  <v:shape id="直接箭头连接符 11" o:spid="_x0000_s1400" type="#_x0000_t32" style="position:absolute;left:-20750;top:-2741;width:12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" strokecolor="black [3213]" strokeweight=".5pt">
                    <v:stroke startarrow="block" startarrowwidth="narrow" startarrowlength="short" endarrowwidth="narrow" joinstyle="miter"/>
                  </v:shape>
                  <v:shape id="直接箭头连接符 11" o:spid="_x0000_s1401" type="#_x0000_t32" style="position:absolute;left:-17230;top:-2740;width:12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" strokecolor="black [3213]" strokeweight=".5pt">
                    <v:stroke startarrow="block" startarrowwidth="narrow" startarrowlength="short" endarrowwidth="narrow" joinstyle="miter"/>
                  </v:shape>
                  <v:shape id="直接箭头连接符 11" o:spid="_x0000_s1402" type="#_x0000_t32" style="position:absolute;left:-14945;top:-2743;width:12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" strokecolor="black [3213]" strokeweight=".5pt">
                    <v:stroke startarrow="block" startarrowwidth="narrow" startarrowlength="short" endarrowwidth="narrow" joinstyle="miter"/>
                  </v:shape>
                  <v:shape id="直接箭头连接符 11" o:spid="_x0000_s1403" type="#_x0000_t32" style="position:absolute;left:-18509;top:-2743;width:12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" strokecolor="black [3213]" strokeweight=".5pt">
                    <v:stroke startarrow="block" startarrowwidth="narrow" startarrowlength="short" endarrowwidth="narrow" joinstyle="miter"/>
                  </v:shape>
                  <v:shape id="文本框 2" o:spid="_x0000_s1404" type="#_x0000_t202" style="position:absolute;left:-13676;top:-3057;width:139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" filled="f" stroked="f">
                    <v:textbox style="mso-fit-shape-to-text:t" inset="1mm,0,1mm,0">
                      <w:txbxContent>
                        <w:p w14:paraId="65B4A5F0" w14:textId="77777777" w:rsidR="005917BF" w:rsidRPr="000D370E" w:rsidRDefault="005917BF" w:rsidP="005917BF">
                          <w:pPr>
                            <w:rPr>
                              <w:sz w:val="18"/>
                              <w:szCs w:val="18"/>
                              <w:vertAlign w:val="subscript"/>
                            </w:rPr>
                          </w:pPr>
                          <w:r>
                            <w:rPr>
                              <w:i/>
                              <w:iCs/>
                              <w:sz w:val="18"/>
                            </w:rPr>
                            <w:t>d</w:t>
                          </w:r>
                        </w:p>
                      </w:txbxContent>
                    </v:textbox>
                  </v:shape>
                  <v:shape id="文本框 2" o:spid="_x0000_s1405" type="#_x0000_t202" style="position:absolute;left:-13674;top:501;width:132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" filled="f" stroked="f">
                    <v:textbox style="mso-fit-shape-to-text:t" inset="1mm,0,1mm,0">
                      <w:txbxContent>
                        <w:p w14:paraId="133C0141" w14:textId="77777777" w:rsidR="005917BF" w:rsidRPr="000D370E" w:rsidRDefault="005917BF" w:rsidP="005917BF">
                          <w:pPr>
                            <w:rPr>
                              <w:sz w:val="18"/>
                              <w:szCs w:val="18"/>
                              <w:vertAlign w:val="subscript"/>
                            </w:rPr>
                          </w:pPr>
                          <w:r>
                            <w:rPr>
                              <w:i/>
                              <w:iCs/>
                              <w:sz w:val="18"/>
                            </w:rPr>
                            <w:t>c</w:t>
                          </w:r>
                        </w:p>
                      </w:txbxContent>
                    </v:textbox>
                  </v:shape>
                  <v:shape id="文本框 2" o:spid="_x0000_s1406" type="#_x0000_t202" style="position:absolute;left:-18621;top:501;width:139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" filled="f" stroked="f">
                    <v:textbox style="mso-fit-shape-to-text:t" inset="1mm,0,1mm,0">
                      <w:txbxContent>
                        <w:p w14:paraId="6EC2A3E9" w14:textId="77777777" w:rsidR="005917BF" w:rsidRPr="000D370E" w:rsidRDefault="005917BF" w:rsidP="005917BF">
                          <w:pPr>
                            <w:rPr>
                              <w:sz w:val="18"/>
                              <w:szCs w:val="18"/>
                              <w:vertAlign w:val="subscript"/>
                            </w:rPr>
                          </w:pPr>
                          <w:r>
                            <w:rPr>
                              <w:i/>
                              <w:iCs/>
                              <w:sz w:val="18"/>
                            </w:rPr>
                            <w:t>b</w:t>
                          </w:r>
                        </w:p>
                      </w:txbxContent>
                    </v:textbox>
                  </v:shape>
                  <v:shape id="文本框 2" o:spid="_x0000_s1407" type="#_x0000_t202" style="position:absolute;left:-16164;top:-3777;width:1457;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" filled="f" stroked="f">
                    <v:textbox style="mso-fit-shape-to-text:t" inset="1mm,0,1mm,0">
                      <w:txbxContent>
                        <w:p w14:paraId="5C49DA82" w14:textId="77777777" w:rsidR="005917BF" w:rsidRPr="000D370E" w:rsidRDefault="005917BF" w:rsidP="005917BF">
                          <w:pPr>
                            <w:rPr>
                              <w:sz w:val="18"/>
                              <w:szCs w:val="18"/>
                              <w:vertAlign w:val="subscript"/>
                            </w:rPr>
                          </w:pPr>
                          <w:r>
                            <w:rPr>
                              <w:i/>
                              <w:iCs/>
                              <w:sz w:val="18"/>
                            </w:rPr>
                            <w:t>L</w:t>
                          </w:r>
                        </w:p>
                      </w:txbxContent>
                    </v:textbox>
                  </v:shape>
                  <v:shape id="文本框 2" o:spid="_x0000_s1408" type="#_x0000_t202" style="position:absolute;left:-19644;top:-3749;width:1457;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" filled="f" stroked="f">
                    <v:textbox style="mso-fit-shape-to-text:t" inset="1mm,0,1mm,0">
                      <w:txbxContent>
                        <w:p w14:paraId="6668712E" w14:textId="77777777" w:rsidR="005917BF" w:rsidRPr="000D370E" w:rsidRDefault="005917BF" w:rsidP="005917BF">
                          <w:pPr>
                            <w:rPr>
                              <w:sz w:val="18"/>
                              <w:szCs w:val="18"/>
                              <w:vertAlign w:val="subscript"/>
                            </w:rPr>
                          </w:pPr>
                          <w:r>
                            <w:rPr>
                              <w:i/>
                              <w:iCs/>
                              <w:sz w:val="18"/>
                            </w:rPr>
                            <w:t>L</w:t>
                          </w:r>
                        </w:p>
                      </w:txbxContent>
                    </v:textbox>
                  </v:shape>
                  <v:shape id="文本框 2" o:spid="_x0000_s1409" type="#_x0000_t202" style="position:absolute;left:-22526;top:-4188;width:1768;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" filled="f" stroked="f">
                    <v:textbox style="mso-fit-shape-to-text:t" inset="1mm,0,1mm,0">
                      <w:txbxContent>
                        <w:p w14:paraId="33D57C0A" w14:textId="77777777" w:rsidR="005917BF" w:rsidRPr="000D370E" w:rsidRDefault="005917BF" w:rsidP="005917BF">
                          <w:pPr>
                            <w:rPr>
                              <w:sz w:val="18"/>
                              <w:szCs w:val="18"/>
                              <w:vertAlign w:val="subscript"/>
                            </w:rPr>
                          </w:pPr>
                          <w:r>
                            <w:rPr>
                              <w:i/>
                              <w:iCs/>
                              <w:sz w:val="18"/>
                            </w:rPr>
                            <w:t>M</w:t>
                          </w:r>
                        </w:p>
                      </w:txbxContent>
                    </v:textbox>
                  </v:shape>
                  <v:shape id="文本框 2" o:spid="_x0000_s1410" type="#_x0000_t202" style="position:absolute;left:-22467;top:2496;width:158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" filled="f" stroked="f">
                    <v:textbox style="mso-fit-shape-to-text:t" inset="1mm,0,1mm,0">
                      <w:txbxContent>
                        <w:p w14:paraId="62C14F9F" w14:textId="77777777" w:rsidR="005917BF" w:rsidRPr="000D370E" w:rsidRDefault="005917BF" w:rsidP="005917BF">
                          <w:pPr>
                            <w:rPr>
                              <w:sz w:val="18"/>
                              <w:szCs w:val="18"/>
                              <w:vertAlign w:val="subscript"/>
                            </w:rPr>
                          </w:pPr>
                          <w:r>
                            <w:rPr>
                              <w:i/>
                              <w:iCs/>
                              <w:sz w:val="18"/>
                            </w:rPr>
                            <w:t>N</w:t>
                          </w:r>
                        </w:p>
                      </w:txbxContent>
                    </v:textbox>
                  </v:shape>
                  <v:shape id="文本框 2" o:spid="_x0000_s1411" type="#_x0000_t202" style="position:absolute;left:-22083;top:-581;width:119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" filled="f" stroked="f">
                    <v:textbox style="mso-fit-shape-to-text:t" inset="1mm,0,1mm,0">
                      <w:txbxContent>
                        <w:p w14:paraId="1BEE1DBB" w14:textId="77777777" w:rsidR="005917BF" w:rsidRPr="000D370E" w:rsidRDefault="005917BF" w:rsidP="005917BF">
                          <w:pPr>
                            <w:rPr>
                              <w:sz w:val="18"/>
                              <w:szCs w:val="18"/>
                              <w:vertAlign w:val="subscript"/>
                            </w:rPr>
                          </w:pPr>
                          <w:r>
                            <w:rPr>
                              <w:i/>
                              <w:iCs/>
                              <w:sz w:val="18"/>
                            </w:rPr>
                            <w:t>I</w:t>
                          </w:r>
                        </w:p>
                      </w:txbxContent>
                    </v:textbox>
                  </v:shape>
                  <v:shape id="文本框 2" o:spid="_x0000_s1412" type="#_x0000_t202" style="position:absolute;left:-22146;top:6652;width:2822;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" filled="f" stroked="f">
                    <v:textbox style="mso-fit-shape-to-text:t" inset="1mm,0,1mm,0">
                      <w:txbxContent>
                        <w:p w14:paraId="633C8AFA" w14:textId="77777777" w:rsidR="005917BF" w:rsidRPr="000D370E" w:rsidRDefault="005917BF" w:rsidP="005917BF">
                          <w:pPr>
                            <w:rPr>
                              <w:sz w:val="18"/>
                              <w:szCs w:val="18"/>
                              <w:vertAlign w:val="subscript"/>
                            </w:rPr>
                          </w:pPr>
                          <w:r>
                            <w:rPr>
                              <w:i/>
                              <w:iCs/>
                              <w:sz w:val="18"/>
                            </w:rPr>
                            <w:t>M</w:t>
                          </w:r>
                          <w:r w:rsidRPr="000D370E">
                            <w:rPr>
                              <w:sz w:val="18"/>
                            </w:rPr>
                            <w:t>,</w:t>
                          </w:r>
                          <w:r>
                            <w:rPr>
                              <w:i/>
                              <w:iCs/>
                              <w:sz w:val="18"/>
                            </w:rPr>
                            <w:t>N</w:t>
                          </w:r>
                        </w:p>
                      </w:txbxContent>
                    </v:textbox>
                  </v:shape>
                  <v:shape id="文本框 2" o:spid="_x0000_s1413" type="#_x0000_t202" style="position:absolute;left:-18243;top:6719;width:2250;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" filled="f" stroked="f">
                    <v:textbox style="mso-fit-shape-to-text:t" inset="1mm,0,1mm,0">
                      <w:txbxContent>
                        <w:p w14:paraId="06E86CDF" w14:textId="77777777" w:rsidR="005917BF" w:rsidRPr="000D370E" w:rsidRDefault="005917BF" w:rsidP="005917BF">
                          <w:pPr>
                            <w:rPr>
                              <w:sz w:val="18"/>
                              <w:szCs w:val="18"/>
                              <w:vertAlign w:val="subscript"/>
                            </w:rPr>
                          </w:pPr>
                          <w:r>
                            <w:rPr>
                              <w:i/>
                              <w:iCs/>
                              <w:sz w:val="18"/>
                            </w:rPr>
                            <w:t>a</w:t>
                          </w:r>
                          <w:r w:rsidRPr="000D370E">
                            <w:rPr>
                              <w:sz w:val="18"/>
                            </w:rPr>
                            <w:t>,</w:t>
                          </w:r>
                          <w:r w:rsidRPr="000D370E">
                            <w:rPr>
                              <w:i/>
                              <w:iCs/>
                              <w:sz w:val="18"/>
                            </w:rPr>
                            <w:t>b</w:t>
                          </w:r>
                        </w:p>
                      </w:txbxContent>
                    </v:textbox>
                  </v:shape>
                  <v:shape id="文本框 2" o:spid="_x0000_s1414" type="#_x0000_t202" style="position:absolute;left:-14651;top:6652;width:218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" filled="f" stroked="f">
                    <v:textbox style="mso-fit-shape-to-text:t" inset="1mm,0,1mm,0">
                      <w:txbxContent>
                        <w:p w14:paraId="6C7BD458" w14:textId="77777777" w:rsidR="005917BF" w:rsidRPr="000D370E" w:rsidRDefault="005917BF" w:rsidP="005917BF">
                          <w:pPr>
                            <w:rPr>
                              <w:sz w:val="18"/>
                              <w:szCs w:val="18"/>
                              <w:vertAlign w:val="subscript"/>
                            </w:rPr>
                          </w:pPr>
                          <w:r>
                            <w:rPr>
                              <w:i/>
                              <w:iCs/>
                              <w:sz w:val="18"/>
                            </w:rPr>
                            <w:t>c</w:t>
                          </w:r>
                          <w:r w:rsidRPr="000D370E">
                            <w:rPr>
                              <w:sz w:val="18"/>
                            </w:rPr>
                            <w:t>,</w:t>
                          </w:r>
                          <w:r>
                            <w:rPr>
                              <w:i/>
                              <w:iCs/>
                              <w:sz w:val="18"/>
                            </w:rPr>
                            <w:t>d</w:t>
                          </w:r>
                        </w:p>
                      </w:txbxContent>
                    </v:textbox>
                  </v:shape>
                  <v:shape id="文本框 2" o:spid="_x0000_s1415" type="#_x0000_t202" style="position:absolute;left:-21504;top:11411;width:2180;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" filled="f" stroked="f">
                    <v:textbox style="mso-fit-shape-to-text:t" inset="1mm,0,1mm,0">
                      <w:txbxContent>
                        <w:p w14:paraId="1BDEA8E0" w14:textId="77777777" w:rsidR="005917BF" w:rsidRPr="000D370E" w:rsidRDefault="005917BF" w:rsidP="005917BF">
                          <w:pPr>
                            <w:rPr>
                              <w:sz w:val="18"/>
                              <w:szCs w:val="18"/>
                              <w:vertAlign w:val="subscript"/>
                            </w:rPr>
                          </w:pPr>
                          <w:r>
                            <w:rPr>
                              <w:i/>
                              <w:iCs/>
                              <w:sz w:val="18"/>
                            </w:rPr>
                            <w:t>c</w:t>
                          </w:r>
                          <w:r w:rsidRPr="000D370E">
                            <w:rPr>
                              <w:sz w:val="18"/>
                            </w:rPr>
                            <w:t>,</w:t>
                          </w:r>
                          <w:r>
                            <w:rPr>
                              <w:i/>
                              <w:iCs/>
                              <w:sz w:val="18"/>
                            </w:rPr>
                            <w:t>d</w:t>
                          </w:r>
                        </w:p>
                      </w:txbxContent>
                    </v:textbox>
                  </v:shape>
                  <v:shape id="文本框 2" o:spid="_x0000_s1416" type="#_x0000_t202" style="position:absolute;left:-19644;top:4625;width:1514;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" filled="f" stroked="f">
                    <v:textbox style="mso-fit-shape-to-text:t" inset="1mm,0,1mm,0">
                      <w:txbxContent>
                        <w:p w14:paraId="750237F5" w14:textId="77777777" w:rsidR="005917BF" w:rsidRPr="000D370E" w:rsidRDefault="005917BF" w:rsidP="005917BF">
                          <w:pPr>
                            <w:rPr>
                              <w:sz w:val="18"/>
                              <w:szCs w:val="18"/>
                              <w:vertAlign w:val="subscript"/>
                            </w:rPr>
                          </w:pPr>
                          <w:r>
                            <w:rPr>
                              <w:i/>
                              <w:iCs/>
                              <w:sz w:val="18"/>
                            </w:rPr>
                            <w:t>B</w:t>
                          </w:r>
                        </w:p>
                      </w:txbxContent>
                    </v:textbox>
                  </v:shape>
                  <v:shape id="直接箭头连接符 11" o:spid="_x0000_s1417" type="#_x0000_t32" style="position:absolute;left:-19227;top:8605;width:1692;height:33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" strokecolor="black [3213]" strokeweight=".5pt">
                    <v:stroke dashstyle="dash" endarrowwidth="narrow" joinstyle="miter"/>
                  </v:shape>
                  <v:shape id="直接箭头连接符 11" o:spid="_x0000_s1418" type="#_x0000_t32" style="position:absolute;left:-19229;top:6459;width:464;height: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" strokecolor="black [3213]" strokeweight=".5pt">
                    <v:stroke startarrow="classic" startarrowwidth="narrow" endarrowwidth="narrow" joinstyle="miter"/>
                  </v:shape>
                  <v:shape id="直接箭头连接符 11" o:spid="_x0000_s1419" type="#_x0000_t32" style="position:absolute;left:-18188;top:5045;width:465;height: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" strokecolor="black [3213]" strokeweight=".5pt">
                    <v:stroke startarrow="classic" startarrowwidth="narrow" endarrowwidth="narrow" joinstyle="miter"/>
                  </v:shape>
                </v:group>
                <v:shape id="弧形 7" o:spid="_x0000_s1420" style="position:absolute;left:4670;top:9578;width:7016;height:7093;rotation:90;visibility:visible;mso-wrap-style:square;v-text-anchor:middle" coordsize="701642,70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" path="m378328,1092nsc489170,9905,589318,71312,648269,166611v58129,93970,69461,210008,30631,313655l350821,354653,378328,1092xem378328,1092nfc489170,9905,589318,71312,648269,166611v58129,93970,69461,210008,30631,313655e" filled="f" strokecolor="black [3213]" strokeweight=".5pt">
                  <v:stroke dashstyle="longDash" joinstyle="miter"/>
                  <v:path arrowok="t" o:connecttype="custom" o:connectlocs="378328,1092;648269,166611;678900,480266" o:connectangles="0,0,0"/>
                </v:shape>
                <w10:anchorlock/>
              </v:group>
            </w:pict>
          </mc:Fallback>
        </mc:AlternateContent>
      </w:r>
    </w:p>
    <w:p w14:paraId="7BA69007" w14:textId="77777777" w:rsidR="005917BF" w:rsidRDefault="005917BF" w:rsidP="005917BF">
      <w:pPr>
        <w:jc w:val="center"/>
      </w:pPr>
      <w:r>
        <w:rPr>
          <w:rFonts w:hint="eastAsia"/>
        </w:rPr>
        <w:t>图</w:t>
      </w:r>
      <w:r>
        <w:rPr>
          <w:rFonts w:hint="eastAsia"/>
        </w:rPr>
        <w:t xml:space="preserve"> 8</w:t>
      </w:r>
    </w:p>
    <w:p w14:paraId="3FF05999" w14:textId="77777777" w:rsidR="005917BF" w:rsidRDefault="005917BF" w:rsidP="005917BF">
      <w:pPr>
        <w:ind w:firstLine="420"/>
      </w:pPr>
    </w:p>
    <w:p w14:paraId="02AA2292" w14:textId="77777777" w:rsidR="005917BF" w:rsidRDefault="005917BF" w:rsidP="005917BF">
      <w:pPr>
        <w:ind w:firstLine="420"/>
      </w:pPr>
      <w:r>
        <w:rPr>
          <w:rFonts w:hint="eastAsia"/>
        </w:rPr>
        <w:t>10</w:t>
      </w:r>
      <w:r>
        <w:rPr>
          <w:rFonts w:hint="eastAsia"/>
        </w:rPr>
        <w:t>．顺时针，逆时针</w:t>
      </w:r>
    </w:p>
    <w:p w14:paraId="52166BFA" w14:textId="04891799" w:rsidR="005917BF" w:rsidRPr="005917BF" w:rsidRDefault="005917BF" w:rsidP="005917BF">
      <w:pPr>
        <w:ind w:firstLine="420"/>
      </w:pPr>
      <w:r>
        <w:rPr>
          <w:rFonts w:hint="eastAsia"/>
        </w:rPr>
        <w:t>金属杆</w:t>
      </w:r>
      <w:r>
        <w:rPr>
          <w:rFonts w:hint="eastAsia"/>
        </w:rPr>
        <w:t xml:space="preserve"> PQ</w:t>
      </w:r>
      <w:r>
        <w:t xml:space="preserve"> </w:t>
      </w:r>
      <w:r>
        <w:rPr>
          <w:rFonts w:hint="eastAsia"/>
        </w:rPr>
        <w:t>突然向右运动的瞬间，穿过</w:t>
      </w:r>
      <w:r>
        <w:rPr>
          <w:rFonts w:hint="eastAsia"/>
        </w:rPr>
        <w:t xml:space="preserve"> PQMN </w:t>
      </w:r>
      <w:r>
        <w:rPr>
          <w:rFonts w:hint="eastAsia"/>
        </w:rPr>
        <w:t>中的磁通量增大，根据楞次定律，感应电流的磁场方向（垂直于纸面向里）与原磁场的方向相反，由“右手螺旋定则”判断</w:t>
      </w:r>
      <w:r>
        <w:rPr>
          <w:rFonts w:hint="eastAsia"/>
        </w:rPr>
        <w:t xml:space="preserve"> PQMN </w:t>
      </w:r>
      <w:r>
        <w:rPr>
          <w:rFonts w:hint="eastAsia"/>
        </w:rPr>
        <w:t>中产生顺时针方向的感应电流。金属框</w:t>
      </w:r>
      <w:r>
        <w:rPr>
          <w:rFonts w:hint="eastAsia"/>
        </w:rPr>
        <w:t xml:space="preserve"> T </w:t>
      </w:r>
      <w:r>
        <w:rPr>
          <w:rFonts w:hint="eastAsia"/>
        </w:rPr>
        <w:t>中感应电流产生磁场的磁通量增大，再根据楞次定律，金属框</w:t>
      </w:r>
      <w:r>
        <w:rPr>
          <w:rFonts w:hint="eastAsia"/>
        </w:rPr>
        <w:t xml:space="preserve"> T </w:t>
      </w:r>
      <w:r>
        <w:rPr>
          <w:rFonts w:hint="eastAsia"/>
        </w:rPr>
        <w:t>中感应电流为逆时针方向。</w:t>
      </w:r>
    </w:p>
    <w:p w14:paraId="62C307E4" w14:textId="21613E0A" w:rsidR="00DC3C13" w:rsidRDefault="00DC3C13" w:rsidP="00DC3C13">
      <w:pPr>
        <w:pStyle w:val="2"/>
      </w:pPr>
      <w:r>
        <w:rPr>
          <w:rFonts w:hint="eastAsia"/>
        </w:rPr>
        <w:t>第二节</w:t>
      </w:r>
      <w:r>
        <w:t xml:space="preserve"> </w:t>
      </w:r>
      <w:r>
        <w:t>法拉第电磁感应定律</w:t>
      </w:r>
    </w:p>
    <w:p w14:paraId="6F1298A8" w14:textId="4D33F7CA" w:rsidR="00DC3C13" w:rsidRDefault="00DC3C13" w:rsidP="00DC3C13">
      <w:r>
        <w:t>1</w:t>
      </w:r>
      <w:r>
        <w:rPr>
          <w:rFonts w:hint="eastAsia"/>
        </w:rPr>
        <w:t>．一个</w:t>
      </w:r>
      <w:r>
        <w:rPr>
          <w:rFonts w:hint="eastAsia"/>
        </w:rPr>
        <w:t xml:space="preserve"> </w:t>
      </w:r>
      <w:r>
        <w:t xml:space="preserve">500 </w:t>
      </w:r>
      <w:r>
        <w:rPr>
          <w:rFonts w:hint="eastAsia"/>
        </w:rPr>
        <w:t>匝的线圈，其电阻为</w:t>
      </w:r>
      <w:r>
        <w:rPr>
          <w:rFonts w:hint="eastAsia"/>
        </w:rPr>
        <w:t xml:space="preserve"> </w:t>
      </w:r>
      <w:r>
        <w:t>5 Ω</w:t>
      </w:r>
      <w:r>
        <w:rPr>
          <w:rFonts w:hint="eastAsia"/>
        </w:rPr>
        <w:t>，将它与电阻为</w:t>
      </w:r>
      <w:r>
        <w:rPr>
          <w:rFonts w:hint="eastAsia"/>
        </w:rPr>
        <w:t xml:space="preserve"> </w:t>
      </w:r>
      <w:r>
        <w:t xml:space="preserve">495 Ω </w:t>
      </w:r>
      <w:r>
        <w:rPr>
          <w:rFonts w:hint="eastAsia"/>
        </w:rPr>
        <w:t>的电热器连成闭合电路。若在</w:t>
      </w:r>
      <w:r>
        <w:rPr>
          <w:rFonts w:hint="eastAsia"/>
        </w:rPr>
        <w:t xml:space="preserve"> </w:t>
      </w:r>
      <w:r>
        <w:t xml:space="preserve">0.3 s </w:t>
      </w:r>
      <w:r>
        <w:rPr>
          <w:rFonts w:hint="eastAsia"/>
        </w:rPr>
        <w:t>内，穿过线圈的磁通量从</w:t>
      </w:r>
      <w:r>
        <w:rPr>
          <w:rFonts w:hint="eastAsia"/>
        </w:rPr>
        <w:t xml:space="preserve"> </w:t>
      </w:r>
      <w:r>
        <w:t xml:space="preserve">0.03 Wb </w:t>
      </w:r>
      <w:r>
        <w:rPr>
          <w:rFonts w:hint="eastAsia"/>
        </w:rPr>
        <w:t>均匀增加到</w:t>
      </w:r>
      <w:r>
        <w:rPr>
          <w:rFonts w:hint="eastAsia"/>
        </w:rPr>
        <w:t xml:space="preserve"> </w:t>
      </w:r>
      <w:r>
        <w:t>0.09 Wb</w:t>
      </w:r>
      <w:r>
        <w:rPr>
          <w:rFonts w:hint="eastAsia"/>
        </w:rPr>
        <w:t>。</w:t>
      </w:r>
      <w:commentRangeStart w:id="11"/>
      <w:r>
        <w:rPr>
          <w:rFonts w:hint="eastAsia"/>
        </w:rPr>
        <w:t>求</w:t>
      </w:r>
      <w:commentRangeEnd w:id="11"/>
      <w:r w:rsidR="00DB4E65">
        <w:rPr>
          <w:rStyle w:val="a7"/>
        </w:rPr>
        <w:commentReference w:id="11"/>
      </w:r>
      <w:r>
        <w:rPr>
          <w:rFonts w:hint="eastAsia"/>
        </w:rPr>
        <w:t>：</w:t>
      </w:r>
    </w:p>
    <w:p w14:paraId="37775546" w14:textId="1793C555" w:rsidR="00DC3C13" w:rsidRDefault="00DC3C13" w:rsidP="00DC3C13">
      <w:r>
        <w:rPr>
          <w:rFonts w:hint="eastAsia"/>
        </w:rPr>
        <w:t>（</w:t>
      </w:r>
      <w:r>
        <w:t>1</w:t>
      </w:r>
      <w:r>
        <w:rPr>
          <w:rFonts w:hint="eastAsia"/>
        </w:rPr>
        <w:t>）线圈中产生的感应电动势；</w:t>
      </w:r>
    </w:p>
    <w:p w14:paraId="780F3C29" w14:textId="2ACDC345" w:rsidR="00DC3C13" w:rsidRDefault="00DC3C13" w:rsidP="00DC3C13">
      <w:r>
        <w:rPr>
          <w:rFonts w:hint="eastAsia"/>
        </w:rPr>
        <w:t>（</w:t>
      </w:r>
      <w:r>
        <w:t>2</w:t>
      </w:r>
      <w:r>
        <w:rPr>
          <w:rFonts w:hint="eastAsia"/>
        </w:rPr>
        <w:t>）通过电热器的电流。</w:t>
      </w:r>
    </w:p>
    <w:p w14:paraId="7B83FA03" w14:textId="2F426136" w:rsidR="00DC3C13" w:rsidRDefault="00DC3C13" w:rsidP="00DC3C13"/>
    <w:p w14:paraId="111B2E84" w14:textId="4FE67955" w:rsidR="00DC3C13" w:rsidRDefault="00DF308B" w:rsidP="00DC3C13">
      <w:r>
        <w:rPr>
          <w:noProof/>
        </w:rPr>
        <w:lastRenderedPageBreak/>
        <mc:AlternateContent>
          <mc:Choice Requires="wpg">
            <w:drawing>
              <wp:anchor distT="0" distB="0" distL="114300" distR="114300" simplePos="0" relativeHeight="251684864" behindDoc="0" locked="0" layoutInCell="1" allowOverlap="1" wp14:anchorId="288E9059" wp14:editId="37AD6886">
                <wp:simplePos x="0" y="0"/>
                <wp:positionH relativeFrom="column">
                  <wp:posOffset>3842799</wp:posOffset>
                </wp:positionH>
                <wp:positionV relativeFrom="paragraph">
                  <wp:posOffset>55825</wp:posOffset>
                </wp:positionV>
                <wp:extent cx="1381909" cy="1237403"/>
                <wp:effectExtent l="38100" t="0" r="8890" b="1270"/>
                <wp:wrapSquare wrapText="bothSides"/>
                <wp:docPr id="1591472158" name="组合 29"/>
                <wp:cNvGraphicFramePr/>
                <a:graphic xmlns:a="http://schemas.openxmlformats.org/drawingml/2006/main">
                  <a:graphicData uri="http://schemas.microsoft.com/office/word/2010/wordprocessingGroup">
                    <wpg:wgp>
                      <wpg:cNvGrpSpPr/>
                      <wpg:grpSpPr>
                        <a:xfrm>
                          <a:off x="0" y="0"/>
                          <a:ext cx="1381909" cy="1237403"/>
                          <a:chOff x="0" y="0"/>
                          <a:chExt cx="1381909" cy="1237403"/>
                        </a:xfrm>
                      </wpg:grpSpPr>
                      <wpg:grpSp>
                        <wpg:cNvPr id="1473393151" name="组合 27"/>
                        <wpg:cNvGrpSpPr/>
                        <wpg:grpSpPr>
                          <a:xfrm>
                            <a:off x="35449" y="286247"/>
                            <a:ext cx="739194" cy="579236"/>
                            <a:chOff x="0" y="0"/>
                            <a:chExt cx="739194" cy="579236"/>
                          </a:xfrm>
                        </wpg:grpSpPr>
                        <wpg:grpSp>
                          <wpg:cNvPr id="1358766652" name="组合 26"/>
                          <wpg:cNvGrpSpPr/>
                          <wpg:grpSpPr>
                            <a:xfrm>
                              <a:off x="0" y="0"/>
                              <a:ext cx="99114" cy="577248"/>
                              <a:chOff x="0" y="0"/>
                              <a:chExt cx="99114" cy="577248"/>
                            </a:xfrm>
                          </wpg:grpSpPr>
                          <wps:wsp>
                            <wps:cNvPr id="375279154" name="乘号 5"/>
                            <wps:cNvSpPr/>
                            <wps:spPr>
                              <a:xfrm>
                                <a:off x="0" y="0"/>
                                <a:ext cx="99114" cy="100170"/>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8819763" name="乘号 5"/>
                            <wps:cNvSpPr/>
                            <wps:spPr>
                              <a:xfrm>
                                <a:off x="0" y="159026"/>
                                <a:ext cx="99114" cy="100170"/>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0148943" name="乘号 5"/>
                            <wps:cNvSpPr/>
                            <wps:spPr>
                              <a:xfrm>
                                <a:off x="0" y="320040"/>
                                <a:ext cx="99114" cy="100170"/>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2213029" name="乘号 5"/>
                            <wps:cNvSpPr/>
                            <wps:spPr>
                              <a:xfrm>
                                <a:off x="0" y="477078"/>
                                <a:ext cx="99114" cy="100170"/>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35022136" name="组合 26"/>
                          <wpg:cNvGrpSpPr/>
                          <wpg:grpSpPr>
                            <a:xfrm>
                              <a:off x="159026" y="0"/>
                              <a:ext cx="99114" cy="577248"/>
                              <a:chOff x="0" y="0"/>
                              <a:chExt cx="99114" cy="577248"/>
                            </a:xfrm>
                          </wpg:grpSpPr>
                          <wps:wsp>
                            <wps:cNvPr id="2062004088" name="乘号 5"/>
                            <wps:cNvSpPr/>
                            <wps:spPr>
                              <a:xfrm>
                                <a:off x="0" y="0"/>
                                <a:ext cx="99114" cy="100170"/>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6325911" name="乘号 5"/>
                            <wps:cNvSpPr/>
                            <wps:spPr>
                              <a:xfrm>
                                <a:off x="0" y="159026"/>
                                <a:ext cx="99114" cy="100170"/>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5132173" name="乘号 5"/>
                            <wps:cNvSpPr/>
                            <wps:spPr>
                              <a:xfrm>
                                <a:off x="0" y="320040"/>
                                <a:ext cx="99114" cy="100170"/>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8712081" name="乘号 5"/>
                            <wps:cNvSpPr/>
                            <wps:spPr>
                              <a:xfrm>
                                <a:off x="0" y="477078"/>
                                <a:ext cx="99114" cy="100170"/>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30250420" name="组合 26"/>
                          <wpg:cNvGrpSpPr/>
                          <wpg:grpSpPr>
                            <a:xfrm>
                              <a:off x="320040" y="1988"/>
                              <a:ext cx="99114" cy="577248"/>
                              <a:chOff x="0" y="0"/>
                              <a:chExt cx="99114" cy="577248"/>
                            </a:xfrm>
                          </wpg:grpSpPr>
                          <wps:wsp>
                            <wps:cNvPr id="1066779572" name="乘号 5"/>
                            <wps:cNvSpPr/>
                            <wps:spPr>
                              <a:xfrm>
                                <a:off x="0" y="0"/>
                                <a:ext cx="99114" cy="100170"/>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904918" name="乘号 5"/>
                            <wps:cNvSpPr/>
                            <wps:spPr>
                              <a:xfrm>
                                <a:off x="0" y="159026"/>
                                <a:ext cx="99114" cy="100170"/>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216969" name="乘号 5"/>
                            <wps:cNvSpPr/>
                            <wps:spPr>
                              <a:xfrm>
                                <a:off x="0" y="320040"/>
                                <a:ext cx="99114" cy="100170"/>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1646176" name="乘号 5"/>
                            <wps:cNvSpPr/>
                            <wps:spPr>
                              <a:xfrm>
                                <a:off x="0" y="477078"/>
                                <a:ext cx="99114" cy="100170"/>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08661387" name="组合 26"/>
                          <wpg:cNvGrpSpPr/>
                          <wpg:grpSpPr>
                            <a:xfrm>
                              <a:off x="479066" y="0"/>
                              <a:ext cx="99114" cy="577248"/>
                              <a:chOff x="0" y="0"/>
                              <a:chExt cx="99114" cy="577248"/>
                            </a:xfrm>
                          </wpg:grpSpPr>
                          <wps:wsp>
                            <wps:cNvPr id="545858617" name="乘号 5"/>
                            <wps:cNvSpPr/>
                            <wps:spPr>
                              <a:xfrm>
                                <a:off x="0" y="0"/>
                                <a:ext cx="99114" cy="100170"/>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2719859" name="乘号 5"/>
                            <wps:cNvSpPr/>
                            <wps:spPr>
                              <a:xfrm>
                                <a:off x="0" y="159026"/>
                                <a:ext cx="99114" cy="100170"/>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1942502" name="乘号 5"/>
                            <wps:cNvSpPr/>
                            <wps:spPr>
                              <a:xfrm>
                                <a:off x="0" y="320040"/>
                                <a:ext cx="99114" cy="100170"/>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1911704" name="乘号 5"/>
                            <wps:cNvSpPr/>
                            <wps:spPr>
                              <a:xfrm>
                                <a:off x="0" y="477078"/>
                                <a:ext cx="99114" cy="100170"/>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6288186" name="组合 26"/>
                          <wpg:cNvGrpSpPr/>
                          <wpg:grpSpPr>
                            <a:xfrm>
                              <a:off x="640080" y="0"/>
                              <a:ext cx="99114" cy="577248"/>
                              <a:chOff x="0" y="0"/>
                              <a:chExt cx="99114" cy="577248"/>
                            </a:xfrm>
                          </wpg:grpSpPr>
                          <wps:wsp>
                            <wps:cNvPr id="900790741" name="乘号 5"/>
                            <wps:cNvSpPr/>
                            <wps:spPr>
                              <a:xfrm>
                                <a:off x="0" y="0"/>
                                <a:ext cx="99114" cy="100170"/>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6278225" name="乘号 5"/>
                            <wps:cNvSpPr/>
                            <wps:spPr>
                              <a:xfrm>
                                <a:off x="0" y="159026"/>
                                <a:ext cx="99114" cy="100170"/>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1442266" name="乘号 5"/>
                            <wps:cNvSpPr/>
                            <wps:spPr>
                              <a:xfrm>
                                <a:off x="0" y="320040"/>
                                <a:ext cx="99114" cy="100170"/>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7733187" name="乘号 5"/>
                            <wps:cNvSpPr/>
                            <wps:spPr>
                              <a:xfrm>
                                <a:off x="0" y="477078"/>
                                <a:ext cx="99114" cy="100170"/>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841805776" name="组合 28"/>
                        <wpg:cNvGrpSpPr/>
                        <wpg:grpSpPr>
                          <a:xfrm>
                            <a:off x="0" y="0"/>
                            <a:ext cx="1381909" cy="1237403"/>
                            <a:chOff x="894521" y="-42844"/>
                            <a:chExt cx="1382685" cy="1238174"/>
                          </a:xfrm>
                        </wpg:grpSpPr>
                        <wpg:grpSp>
                          <wpg:cNvPr id="195685940" name="组合 24"/>
                          <wpg:cNvGrpSpPr/>
                          <wpg:grpSpPr>
                            <a:xfrm>
                              <a:off x="894536" y="-42844"/>
                              <a:ext cx="1382670" cy="1238174"/>
                              <a:chOff x="-1482708" y="-46990"/>
                              <a:chExt cx="1382974" cy="1239034"/>
                            </a:xfrm>
                          </wpg:grpSpPr>
                          <wps:wsp>
                            <wps:cNvPr id="1535225910" name="文本框 2"/>
                            <wps:cNvSpPr txBox="1">
                              <a:spLocks noChangeArrowheads="1"/>
                            </wps:cNvSpPr>
                            <wps:spPr bwMode="auto">
                              <a:xfrm>
                                <a:off x="-1385298" y="409608"/>
                                <a:ext cx="150495" cy="206375"/>
                              </a:xfrm>
                              <a:prstGeom prst="rect">
                                <a:avLst/>
                              </a:prstGeom>
                              <a:noFill/>
                              <a:ln w="9525">
                                <a:noFill/>
                                <a:miter lim="800000"/>
                                <a:headEnd/>
                                <a:tailEnd/>
                              </a:ln>
                            </wps:spPr>
                            <wps:txbx>
                              <w:txbxContent>
                                <w:p w14:paraId="149396C1" w14:textId="77777777" w:rsidR="00AE1095" w:rsidRPr="00A63053" w:rsidRDefault="00AE1095" w:rsidP="00AE1095">
                                  <w:pPr>
                                    <w:rPr>
                                      <w:i/>
                                      <w:iCs/>
                                      <w:sz w:val="18"/>
                                      <w:szCs w:val="18"/>
                                    </w:rPr>
                                  </w:pPr>
                                  <w:r w:rsidRPr="00A63053">
                                    <w:rPr>
                                      <w:i/>
                                      <w:iCs/>
                                      <w:sz w:val="18"/>
                                      <w:szCs w:val="18"/>
                                    </w:rPr>
                                    <w:t>B</w:t>
                                  </w:r>
                                </w:p>
                              </w:txbxContent>
                            </wps:txbx>
                            <wps:bodyPr rot="0" vert="horz" wrap="none" lIns="36000" tIns="0" rIns="36000" bIns="0" anchor="t" anchorCtr="0">
                              <a:spAutoFit/>
                            </wps:bodyPr>
                          </wps:wsp>
                          <wps:wsp>
                            <wps:cNvPr id="830223515" name="矩形 4"/>
                            <wps:cNvSpPr/>
                            <wps:spPr>
                              <a:xfrm>
                                <a:off x="-1072107" y="292188"/>
                                <a:ext cx="891614" cy="463186"/>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6861868" name="矩形 4"/>
                            <wps:cNvSpPr/>
                            <wps:spPr>
                              <a:xfrm>
                                <a:off x="-1482708" y="166955"/>
                                <a:ext cx="817162" cy="708094"/>
                              </a:xfrm>
                              <a:prstGeom prst="rect">
                                <a:avLst/>
                              </a:prstGeom>
                              <a:noFill/>
                              <a:ln w="635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6879436" name="文本框 2"/>
                            <wps:cNvSpPr txBox="1">
                              <a:spLocks noChangeArrowheads="1"/>
                            </wps:cNvSpPr>
                            <wps:spPr bwMode="auto">
                              <a:xfrm>
                                <a:off x="-1219940" y="111389"/>
                                <a:ext cx="139340" cy="207788"/>
                              </a:xfrm>
                              <a:prstGeom prst="rect">
                                <a:avLst/>
                              </a:prstGeom>
                              <a:noFill/>
                              <a:ln w="9525">
                                <a:noFill/>
                                <a:miter lim="800000"/>
                                <a:headEnd/>
                                <a:tailEnd/>
                              </a:ln>
                            </wps:spPr>
                            <wps:txbx>
                              <w:txbxContent>
                                <w:p w14:paraId="472381B7" w14:textId="754B5A22" w:rsidR="00AE1095" w:rsidRPr="00A63053" w:rsidRDefault="00AE1095" w:rsidP="00AE1095">
                                  <w:pPr>
                                    <w:rPr>
                                      <w:i/>
                                      <w:iCs/>
                                      <w:sz w:val="18"/>
                                      <w:szCs w:val="18"/>
                                    </w:rPr>
                                  </w:pPr>
                                  <w:r>
                                    <w:rPr>
                                      <w:i/>
                                      <w:iCs/>
                                      <w:sz w:val="18"/>
                                      <w:szCs w:val="18"/>
                                    </w:rPr>
                                    <w:t>a</w:t>
                                  </w:r>
                                </w:p>
                              </w:txbxContent>
                            </wps:txbx>
                            <wps:bodyPr rot="0" vert="horz" wrap="none" lIns="36000" tIns="0" rIns="36000" bIns="0" anchor="t" anchorCtr="0">
                              <a:spAutoFit/>
                            </wps:bodyPr>
                          </wps:wsp>
                          <wps:wsp>
                            <wps:cNvPr id="2024906774" name="文本框 2"/>
                            <wps:cNvSpPr txBox="1">
                              <a:spLocks noChangeArrowheads="1"/>
                            </wps:cNvSpPr>
                            <wps:spPr bwMode="auto">
                              <a:xfrm>
                                <a:off x="-1208271" y="641706"/>
                                <a:ext cx="139369" cy="207797"/>
                              </a:xfrm>
                              <a:prstGeom prst="rect">
                                <a:avLst/>
                              </a:prstGeom>
                              <a:noFill/>
                              <a:ln w="9525">
                                <a:noFill/>
                                <a:miter lim="800000"/>
                                <a:headEnd/>
                                <a:tailEnd/>
                              </a:ln>
                            </wps:spPr>
                            <wps:txbx>
                              <w:txbxContent>
                                <w:p w14:paraId="0030F7B7" w14:textId="4BEFF16C" w:rsidR="00AE1095" w:rsidRPr="00A63053" w:rsidRDefault="00AE1095" w:rsidP="00AE1095">
                                  <w:pPr>
                                    <w:rPr>
                                      <w:i/>
                                      <w:iCs/>
                                      <w:sz w:val="18"/>
                                      <w:szCs w:val="18"/>
                                    </w:rPr>
                                  </w:pPr>
                                  <w:r>
                                    <w:rPr>
                                      <w:i/>
                                      <w:iCs/>
                                      <w:sz w:val="18"/>
                                      <w:szCs w:val="18"/>
                                    </w:rPr>
                                    <w:t>b</w:t>
                                  </w:r>
                                </w:p>
                              </w:txbxContent>
                            </wps:txbx>
                            <wps:bodyPr rot="0" vert="horz" wrap="none" lIns="36000" tIns="0" rIns="36000" bIns="0" anchor="t" anchorCtr="0">
                              <a:spAutoFit/>
                            </wps:bodyPr>
                          </wps:wsp>
                          <wps:wsp>
                            <wps:cNvPr id="1507376719" name="文本框 2"/>
                            <wps:cNvSpPr txBox="1">
                              <a:spLocks noChangeArrowheads="1"/>
                            </wps:cNvSpPr>
                            <wps:spPr bwMode="auto">
                              <a:xfrm>
                                <a:off x="-250574" y="690277"/>
                                <a:ext cx="132427" cy="207797"/>
                              </a:xfrm>
                              <a:prstGeom prst="rect">
                                <a:avLst/>
                              </a:prstGeom>
                              <a:noFill/>
                              <a:ln w="9525">
                                <a:noFill/>
                                <a:miter lim="800000"/>
                                <a:headEnd/>
                                <a:tailEnd/>
                              </a:ln>
                            </wps:spPr>
                            <wps:txbx>
                              <w:txbxContent>
                                <w:p w14:paraId="55603E4D" w14:textId="18DA6057" w:rsidR="00AE1095" w:rsidRPr="00A63053" w:rsidRDefault="00AE1095" w:rsidP="00AE1095">
                                  <w:pPr>
                                    <w:rPr>
                                      <w:i/>
                                      <w:iCs/>
                                      <w:sz w:val="18"/>
                                      <w:szCs w:val="18"/>
                                    </w:rPr>
                                  </w:pPr>
                                  <w:r>
                                    <w:rPr>
                                      <w:i/>
                                      <w:iCs/>
                                      <w:sz w:val="18"/>
                                      <w:szCs w:val="18"/>
                                    </w:rPr>
                                    <w:t>c</w:t>
                                  </w:r>
                                </w:p>
                              </w:txbxContent>
                            </wps:txbx>
                            <wps:bodyPr rot="0" vert="horz" wrap="none" lIns="36000" tIns="0" rIns="36000" bIns="0" anchor="t" anchorCtr="0">
                              <a:spAutoFit/>
                            </wps:bodyPr>
                          </wps:wsp>
                          <wps:wsp>
                            <wps:cNvPr id="738677072" name="文本框 2"/>
                            <wps:cNvSpPr txBox="1">
                              <a:spLocks noChangeArrowheads="1"/>
                            </wps:cNvSpPr>
                            <wps:spPr bwMode="auto">
                              <a:xfrm>
                                <a:off x="-239152" y="123263"/>
                                <a:ext cx="139418" cy="207797"/>
                              </a:xfrm>
                              <a:prstGeom prst="rect">
                                <a:avLst/>
                              </a:prstGeom>
                              <a:noFill/>
                              <a:ln w="9525">
                                <a:noFill/>
                                <a:miter lim="800000"/>
                                <a:headEnd/>
                                <a:tailEnd/>
                              </a:ln>
                            </wps:spPr>
                            <wps:txbx>
                              <w:txbxContent>
                                <w:p w14:paraId="253F789A" w14:textId="424709B9" w:rsidR="00AE1095" w:rsidRPr="00A63053" w:rsidRDefault="00AE1095" w:rsidP="00AE1095">
                                  <w:pPr>
                                    <w:rPr>
                                      <w:i/>
                                      <w:iCs/>
                                      <w:sz w:val="18"/>
                                      <w:szCs w:val="18"/>
                                    </w:rPr>
                                  </w:pPr>
                                  <w:r>
                                    <w:rPr>
                                      <w:i/>
                                      <w:iCs/>
                                      <w:sz w:val="18"/>
                                      <w:szCs w:val="18"/>
                                    </w:rPr>
                                    <w:t>d</w:t>
                                  </w:r>
                                </w:p>
                              </w:txbxContent>
                            </wps:txbx>
                            <wps:bodyPr rot="0" vert="horz" wrap="none" lIns="36000" tIns="0" rIns="36000" bIns="0" anchor="t" anchorCtr="0">
                              <a:spAutoFit/>
                            </wps:bodyPr>
                          </wps:wsp>
                          <wps:wsp>
                            <wps:cNvPr id="775683353" name="文本框 2"/>
                            <wps:cNvSpPr txBox="1">
                              <a:spLocks noChangeArrowheads="1"/>
                            </wps:cNvSpPr>
                            <wps:spPr bwMode="auto">
                              <a:xfrm>
                                <a:off x="-1254501" y="-46990"/>
                                <a:ext cx="364384" cy="207871"/>
                              </a:xfrm>
                              <a:prstGeom prst="rect">
                                <a:avLst/>
                              </a:prstGeom>
                              <a:noFill/>
                              <a:ln w="9525">
                                <a:noFill/>
                                <a:miter lim="800000"/>
                                <a:headEnd/>
                                <a:tailEnd/>
                              </a:ln>
                            </wps:spPr>
                            <wps:txbx>
                              <w:txbxContent>
                                <w:p w14:paraId="3208EA86" w14:textId="1C809632" w:rsidR="00AE1095" w:rsidRPr="00AE1095" w:rsidRDefault="00AE1095" w:rsidP="00AE1095">
                                  <w:pPr>
                                    <w:rPr>
                                      <w:sz w:val="18"/>
                                      <w:szCs w:val="18"/>
                                    </w:rPr>
                                  </w:pPr>
                                  <w:r w:rsidRPr="00AE1095">
                                    <w:rPr>
                                      <w:sz w:val="18"/>
                                      <w:szCs w:val="18"/>
                                    </w:rPr>
                                    <w:t>20 cm</w:t>
                                  </w:r>
                                </w:p>
                              </w:txbxContent>
                            </wps:txbx>
                            <wps:bodyPr rot="0" vert="horz" wrap="none" lIns="36000" tIns="0" rIns="36000" bIns="0" anchor="t" anchorCtr="0">
                              <a:spAutoFit/>
                            </wps:bodyPr>
                          </wps:wsp>
                          <wps:wsp>
                            <wps:cNvPr id="2058258643" name="文本框 2"/>
                            <wps:cNvSpPr txBox="1">
                              <a:spLocks noChangeArrowheads="1"/>
                            </wps:cNvSpPr>
                            <wps:spPr bwMode="auto">
                              <a:xfrm>
                                <a:off x="-1058714" y="984126"/>
                                <a:ext cx="364384" cy="207918"/>
                              </a:xfrm>
                              <a:prstGeom prst="rect">
                                <a:avLst/>
                              </a:prstGeom>
                              <a:noFill/>
                              <a:ln w="9525">
                                <a:noFill/>
                                <a:miter lim="800000"/>
                                <a:headEnd/>
                                <a:tailEnd/>
                              </a:ln>
                            </wps:spPr>
                            <wps:txbx>
                              <w:txbxContent>
                                <w:p w14:paraId="2EAB0F3A" w14:textId="00907E02" w:rsidR="00AE1095" w:rsidRPr="00AE1095" w:rsidRDefault="00AE1095" w:rsidP="00AE1095">
                                  <w:pPr>
                                    <w:rPr>
                                      <w:sz w:val="18"/>
                                      <w:szCs w:val="18"/>
                                    </w:rPr>
                                  </w:pPr>
                                  <w:r>
                                    <w:rPr>
                                      <w:sz w:val="18"/>
                                      <w:szCs w:val="18"/>
                                    </w:rPr>
                                    <w:t>1</w:t>
                                  </w:r>
                                  <w:r w:rsidRPr="00AE1095">
                                    <w:rPr>
                                      <w:sz w:val="18"/>
                                      <w:szCs w:val="18"/>
                                    </w:rPr>
                                    <w:t>0 cm</w:t>
                                  </w:r>
                                </w:p>
                              </w:txbxContent>
                            </wps:txbx>
                            <wps:bodyPr rot="0" vert="horz" wrap="none" lIns="36000" tIns="0" rIns="36000" bIns="0" anchor="t" anchorCtr="0">
                              <a:spAutoFit/>
                            </wps:bodyPr>
                          </wps:wsp>
                        </wpg:grpSp>
                        <wps:wsp>
                          <wps:cNvPr id="2113446554" name="直接连接符 25"/>
                          <wps:cNvCnPr/>
                          <wps:spPr>
                            <a:xfrm>
                              <a:off x="894521"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4231139" name="直接连接符 25"/>
                          <wps:cNvCnPr/>
                          <wps:spPr>
                            <a:xfrm>
                              <a:off x="1713506" y="3976"/>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1267480" name="直接连接符 25"/>
                          <wps:cNvCnPr/>
                          <wps:spPr>
                            <a:xfrm flipH="1">
                              <a:off x="894541" y="69500"/>
                              <a:ext cx="226586"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03191884" name="直接连接符 25"/>
                          <wps:cNvCnPr/>
                          <wps:spPr>
                            <a:xfrm>
                              <a:off x="1486920" y="67410"/>
                              <a:ext cx="226586"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95986203" name="直接连接符 25"/>
                          <wps:cNvCnPr/>
                          <wps:spPr>
                            <a:xfrm>
                              <a:off x="1304013" y="92434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1042403" name="直接连接符 25"/>
                          <wps:cNvCnPr/>
                          <wps:spPr>
                            <a:xfrm>
                              <a:off x="1711518" y="928316"/>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6388860" name="直接连接符 25"/>
                          <wps:cNvCnPr/>
                          <wps:spPr>
                            <a:xfrm flipH="1">
                              <a:off x="1303969" y="987496"/>
                              <a:ext cx="407462" cy="0"/>
                            </a:xfrm>
                            <a:prstGeom prst="line">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w14:anchorId="288E9059" id="组合 29" o:spid="_x0000_s1421" style="position:absolute;left:0;text-align:left;margin-left:302.6pt;margin-top:4.4pt;width:108.8pt;height:97.45pt;z-index:251684864;mso-position-horizontal-relative:text;mso-position-vertical-relative:text;mso-height-relative:margin" coordsize="13819,1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">
                <v:group id="组合 27" o:spid="_x0000_s1422" style="position:absolute;left:354;top:2862;width:7392;height:5792" coordsize="739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">
                  <v:group id="组合 26" o:spid="_x0000_s1423" style="position:absolute;width:991;height:5772" coordsize="991,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">
                    <v:shape id="乘号 5" o:spid="_x0000_s1424" style="position:absolute;width:991;height:1001;visibility:visible;mso-wrap-style:square;v-text-anchor:middle" coordsize="99114,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" path="m23805,24058r,l49557,50085,75309,24058r,l49557,50085,75309,76112r,l49557,50085,23805,76112r,l49557,50085,23805,24058xe" fillcolor="#4472c4 [3204]" strokecolor="#09101d [484]" strokeweight=".5pt">
                      <v:stroke joinstyle="miter"/>
                      <v:path arrowok="t" o:connecttype="custom" o:connectlocs="23805,24058;23805,24058;49557,50085;75309,24058;75309,24058;49557,50085;75309,76112;75309,76112;49557,50085;23805,76112;23805,76112;49557,50085;23805,24058" o:connectangles="0,0,0,0,0,0,0,0,0,0,0,0,0"/>
                    </v:shape>
                    <v:shape id="乘号 5" o:spid="_x0000_s1425" style="position:absolute;top:1590;width:991;height:1001;visibility:visible;mso-wrap-style:square;v-text-anchor:middle" coordsize="99114,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" path="m23805,24058r,l49557,50085,75309,24058r,l49557,50085,75309,76112r,l49557,50085,23805,76112r,l49557,50085,23805,24058xe" fillcolor="#4472c4 [3204]" strokecolor="#09101d [484]" strokeweight=".5pt">
                      <v:stroke joinstyle="miter"/>
                      <v:path arrowok="t" o:connecttype="custom" o:connectlocs="23805,24058;23805,24058;49557,50085;75309,24058;75309,24058;49557,50085;75309,76112;75309,76112;49557,50085;23805,76112;23805,76112;49557,50085;23805,24058" o:connectangles="0,0,0,0,0,0,0,0,0,0,0,0,0"/>
                    </v:shape>
                    <v:shape id="乘号 5" o:spid="_x0000_s1426" style="position:absolute;top:3200;width:991;height:1002;visibility:visible;mso-wrap-style:square;v-text-anchor:middle" coordsize="99114,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" path="m23805,24058r,l49557,50085,75309,24058r,l49557,50085,75309,76112r,l49557,50085,23805,76112r,l49557,50085,23805,24058xe" fillcolor="#4472c4 [3204]" strokecolor="#09101d [484]" strokeweight=".5pt">
                      <v:stroke joinstyle="miter"/>
                      <v:path arrowok="t" o:connecttype="custom" o:connectlocs="23805,24058;23805,24058;49557,50085;75309,24058;75309,24058;49557,50085;75309,76112;75309,76112;49557,50085;23805,76112;23805,76112;49557,50085;23805,24058" o:connectangles="0,0,0,0,0,0,0,0,0,0,0,0,0"/>
                    </v:shape>
                    <v:shape id="乘号 5" o:spid="_x0000_s1427" style="position:absolute;top:4770;width:991;height:1002;visibility:visible;mso-wrap-style:square;v-text-anchor:middle" coordsize="99114,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" path="m23805,24058r,l49557,50085,75309,24058r,l49557,50085,75309,76112r,l49557,50085,23805,76112r,l49557,50085,23805,24058xe" fillcolor="#4472c4 [3204]" strokecolor="#09101d [484]" strokeweight=".5pt">
                      <v:stroke joinstyle="miter"/>
                      <v:path arrowok="t" o:connecttype="custom" o:connectlocs="23805,24058;23805,24058;49557,50085;75309,24058;75309,24058;49557,50085;75309,76112;75309,76112;49557,50085;23805,76112;23805,76112;49557,50085;23805,24058" o:connectangles="0,0,0,0,0,0,0,0,0,0,0,0,0"/>
                    </v:shape>
                  </v:group>
                  <v:group id="组合 26" o:spid="_x0000_s1428" style="position:absolute;left:1590;width:991;height:5772" coordsize="991,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">
                    <v:shape id="乘号 5" o:spid="_x0000_s1429" style="position:absolute;width:991;height:1001;visibility:visible;mso-wrap-style:square;v-text-anchor:middle" coordsize="99114,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" path="m23805,24058r,l49557,50085,75309,24058r,l49557,50085,75309,76112r,l49557,50085,23805,76112r,l49557,50085,23805,24058xe" fillcolor="#4472c4 [3204]" strokecolor="#09101d [484]" strokeweight=".5pt">
                      <v:stroke joinstyle="miter"/>
                      <v:path arrowok="t" o:connecttype="custom" o:connectlocs="23805,24058;23805,24058;49557,50085;75309,24058;75309,24058;49557,50085;75309,76112;75309,76112;49557,50085;23805,76112;23805,76112;49557,50085;23805,24058" o:connectangles="0,0,0,0,0,0,0,0,0,0,0,0,0"/>
                    </v:shape>
                    <v:shape id="乘号 5" o:spid="_x0000_s1430" style="position:absolute;top:1590;width:991;height:1001;visibility:visible;mso-wrap-style:square;v-text-anchor:middle" coordsize="99114,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" path="m23805,24058r,l49557,50085,75309,24058r,l49557,50085,75309,76112r,l49557,50085,23805,76112r,l49557,50085,23805,24058xe" fillcolor="#4472c4 [3204]" strokecolor="#09101d [484]" strokeweight=".5pt">
                      <v:stroke joinstyle="miter"/>
                      <v:path arrowok="t" o:connecttype="custom" o:connectlocs="23805,24058;23805,24058;49557,50085;75309,24058;75309,24058;49557,50085;75309,76112;75309,76112;49557,50085;23805,76112;23805,76112;49557,50085;23805,24058" o:connectangles="0,0,0,0,0,0,0,0,0,0,0,0,0"/>
                    </v:shape>
                    <v:shape id="乘号 5" o:spid="_x0000_s1431" style="position:absolute;top:3200;width:991;height:1002;visibility:visible;mso-wrap-style:square;v-text-anchor:middle" coordsize="99114,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" path="m23805,24058r,l49557,50085,75309,24058r,l49557,50085,75309,76112r,l49557,50085,23805,76112r,l49557,50085,23805,24058xe" fillcolor="#4472c4 [3204]" strokecolor="#09101d [484]" strokeweight=".5pt">
                      <v:stroke joinstyle="miter"/>
                      <v:path arrowok="t" o:connecttype="custom" o:connectlocs="23805,24058;23805,24058;49557,50085;75309,24058;75309,24058;49557,50085;75309,76112;75309,76112;49557,50085;23805,76112;23805,76112;49557,50085;23805,24058" o:connectangles="0,0,0,0,0,0,0,0,0,0,0,0,0"/>
                    </v:shape>
                    <v:shape id="乘号 5" o:spid="_x0000_s1432" style="position:absolute;top:4770;width:991;height:1002;visibility:visible;mso-wrap-style:square;v-text-anchor:middle" coordsize="99114,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" path="m23805,24058r,l49557,50085,75309,24058r,l49557,50085,75309,76112r,l49557,50085,23805,76112r,l49557,50085,23805,24058xe" fillcolor="#4472c4 [3204]" strokecolor="#09101d [484]" strokeweight=".5pt">
                      <v:stroke joinstyle="miter"/>
                      <v:path arrowok="t" o:connecttype="custom" o:connectlocs="23805,24058;23805,24058;49557,50085;75309,24058;75309,24058;49557,50085;75309,76112;75309,76112;49557,50085;23805,76112;23805,76112;49557,50085;23805,24058" o:connectangles="0,0,0,0,0,0,0,0,0,0,0,0,0"/>
                    </v:shape>
                  </v:group>
                  <v:group id="组合 26" o:spid="_x0000_s1433" style="position:absolute;left:3200;top:19;width:991;height:5773" coordsize="991,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">
                    <v:shape id="乘号 5" o:spid="_x0000_s1434" style="position:absolute;width:991;height:1001;visibility:visible;mso-wrap-style:square;v-text-anchor:middle" coordsize="99114,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" path="m23805,24058r,l49557,50085,75309,24058r,l49557,50085,75309,76112r,l49557,50085,23805,76112r,l49557,50085,23805,24058xe" fillcolor="#4472c4 [3204]" strokecolor="#09101d [484]" strokeweight=".5pt">
                      <v:stroke joinstyle="miter"/>
                      <v:path arrowok="t" o:connecttype="custom" o:connectlocs="23805,24058;23805,24058;49557,50085;75309,24058;75309,24058;49557,50085;75309,76112;75309,76112;49557,50085;23805,76112;23805,76112;49557,50085;23805,24058" o:connectangles="0,0,0,0,0,0,0,0,0,0,0,0,0"/>
                    </v:shape>
                    <v:shape id="乘号 5" o:spid="_x0000_s1435" style="position:absolute;top:1590;width:991;height:1001;visibility:visible;mso-wrap-style:square;v-text-anchor:middle" coordsize="99114,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" path="m23805,24058r,l49557,50085,75309,24058r,l49557,50085,75309,76112r,l49557,50085,23805,76112r,l49557,50085,23805,24058xe" fillcolor="#4472c4 [3204]" strokecolor="#09101d [484]" strokeweight=".5pt">
                      <v:stroke joinstyle="miter"/>
                      <v:path arrowok="t" o:connecttype="custom" o:connectlocs="23805,24058;23805,24058;49557,50085;75309,24058;75309,24058;49557,50085;75309,76112;75309,76112;49557,50085;23805,76112;23805,76112;49557,50085;23805,24058" o:connectangles="0,0,0,0,0,0,0,0,0,0,0,0,0"/>
                    </v:shape>
                    <v:shape id="乘号 5" o:spid="_x0000_s1436" style="position:absolute;top:3200;width:991;height:1002;visibility:visible;mso-wrap-style:square;v-text-anchor:middle" coordsize="99114,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" path="m23805,24058r,l49557,50085,75309,24058r,l49557,50085,75309,76112r,l49557,50085,23805,76112r,l49557,50085,23805,24058xe" fillcolor="#4472c4 [3204]" strokecolor="#09101d [484]" strokeweight=".5pt">
                      <v:stroke joinstyle="miter"/>
                      <v:path arrowok="t" o:connecttype="custom" o:connectlocs="23805,24058;23805,24058;49557,50085;75309,24058;75309,24058;49557,50085;75309,76112;75309,76112;49557,50085;23805,76112;23805,76112;49557,50085;23805,24058" o:connectangles="0,0,0,0,0,0,0,0,0,0,0,0,0"/>
                    </v:shape>
                    <v:shape id="乘号 5" o:spid="_x0000_s1437" style="position:absolute;top:4770;width:991;height:1002;visibility:visible;mso-wrap-style:square;v-text-anchor:middle" coordsize="99114,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" path="m23805,24058r,l49557,50085,75309,24058r,l49557,50085,75309,76112r,l49557,50085,23805,76112r,l49557,50085,23805,24058xe" fillcolor="#4472c4 [3204]" strokecolor="#09101d [484]" strokeweight=".5pt">
                      <v:stroke joinstyle="miter"/>
                      <v:path arrowok="t" o:connecttype="custom" o:connectlocs="23805,24058;23805,24058;49557,50085;75309,24058;75309,24058;49557,50085;75309,76112;75309,76112;49557,50085;23805,76112;23805,76112;49557,50085;23805,24058" o:connectangles="0,0,0,0,0,0,0,0,0,0,0,0,0"/>
                    </v:shape>
                  </v:group>
                  <v:group id="组合 26" o:spid="_x0000_s1438" style="position:absolute;left:4790;width:991;height:5772" coordsize="991,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">
                    <v:shape id="乘号 5" o:spid="_x0000_s1439" style="position:absolute;width:991;height:1001;visibility:visible;mso-wrap-style:square;v-text-anchor:middle" coordsize="99114,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" path="m23805,24058r,l49557,50085,75309,24058r,l49557,50085,75309,76112r,l49557,50085,23805,76112r,l49557,50085,23805,24058xe" fillcolor="#4472c4 [3204]" strokecolor="#09101d [484]" strokeweight=".5pt">
                      <v:stroke joinstyle="miter"/>
                      <v:path arrowok="t" o:connecttype="custom" o:connectlocs="23805,24058;23805,24058;49557,50085;75309,24058;75309,24058;49557,50085;75309,76112;75309,76112;49557,50085;23805,76112;23805,76112;49557,50085;23805,24058" o:connectangles="0,0,0,0,0,0,0,0,0,0,0,0,0"/>
                    </v:shape>
                    <v:shape id="乘号 5" o:spid="_x0000_s1440" style="position:absolute;top:1590;width:991;height:1001;visibility:visible;mso-wrap-style:square;v-text-anchor:middle" coordsize="99114,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" path="m23805,24058r,l49557,50085,75309,24058r,l49557,50085,75309,76112r,l49557,50085,23805,76112r,l49557,50085,23805,24058xe" fillcolor="#4472c4 [3204]" strokecolor="#09101d [484]" strokeweight=".5pt">
                      <v:stroke joinstyle="miter"/>
                      <v:path arrowok="t" o:connecttype="custom" o:connectlocs="23805,24058;23805,24058;49557,50085;75309,24058;75309,24058;49557,50085;75309,76112;75309,76112;49557,50085;23805,76112;23805,76112;49557,50085;23805,24058" o:connectangles="0,0,0,0,0,0,0,0,0,0,0,0,0"/>
                    </v:shape>
                    <v:shape id="乘号 5" o:spid="_x0000_s1441" style="position:absolute;top:3200;width:991;height:1002;visibility:visible;mso-wrap-style:square;v-text-anchor:middle" coordsize="99114,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" path="m23805,24058r,l49557,50085,75309,24058r,l49557,50085,75309,76112r,l49557,50085,23805,76112r,l49557,50085,23805,24058xe" fillcolor="#4472c4 [3204]" strokecolor="#09101d [484]" strokeweight=".5pt">
                      <v:stroke joinstyle="miter"/>
                      <v:path arrowok="t" o:connecttype="custom" o:connectlocs="23805,24058;23805,24058;49557,50085;75309,24058;75309,24058;49557,50085;75309,76112;75309,76112;49557,50085;23805,76112;23805,76112;49557,50085;23805,24058" o:connectangles="0,0,0,0,0,0,0,0,0,0,0,0,0"/>
                    </v:shape>
                    <v:shape id="乘号 5" o:spid="_x0000_s1442" style="position:absolute;top:4770;width:991;height:1002;visibility:visible;mso-wrap-style:square;v-text-anchor:middle" coordsize="99114,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" path="m23805,24058r,l49557,50085,75309,24058r,l49557,50085,75309,76112r,l49557,50085,23805,76112r,l49557,50085,23805,24058xe" fillcolor="#4472c4 [3204]" strokecolor="#09101d [484]" strokeweight=".5pt">
                      <v:stroke joinstyle="miter"/>
                      <v:path arrowok="t" o:connecttype="custom" o:connectlocs="23805,24058;23805,24058;49557,50085;75309,24058;75309,24058;49557,50085;75309,76112;75309,76112;49557,50085;23805,76112;23805,76112;49557,50085;23805,24058" o:connectangles="0,0,0,0,0,0,0,0,0,0,0,0,0"/>
                    </v:shape>
                  </v:group>
                  <v:group id="组合 26" o:spid="_x0000_s1443" style="position:absolute;left:6400;width:991;height:5772" coordsize="991,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">
                    <v:shape id="乘号 5" o:spid="_x0000_s1444" style="position:absolute;width:991;height:1001;visibility:visible;mso-wrap-style:square;v-text-anchor:middle" coordsize="99114,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" path="m23805,24058r,l49557,50085,75309,24058r,l49557,50085,75309,76112r,l49557,50085,23805,76112r,l49557,50085,23805,24058xe" fillcolor="#4472c4 [3204]" strokecolor="#09101d [484]" strokeweight=".5pt">
                      <v:stroke joinstyle="miter"/>
                      <v:path arrowok="t" o:connecttype="custom" o:connectlocs="23805,24058;23805,24058;49557,50085;75309,24058;75309,24058;49557,50085;75309,76112;75309,76112;49557,50085;23805,76112;23805,76112;49557,50085;23805,24058" o:connectangles="0,0,0,0,0,0,0,0,0,0,0,0,0"/>
                    </v:shape>
                    <v:shape id="乘号 5" o:spid="_x0000_s1445" style="position:absolute;top:1590;width:991;height:1001;visibility:visible;mso-wrap-style:square;v-text-anchor:middle" coordsize="99114,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" path="m23805,24058r,l49557,50085,75309,24058r,l49557,50085,75309,76112r,l49557,50085,23805,76112r,l49557,50085,23805,24058xe" fillcolor="#4472c4 [3204]" strokecolor="#09101d [484]" strokeweight=".5pt">
                      <v:stroke joinstyle="miter"/>
                      <v:path arrowok="t" o:connecttype="custom" o:connectlocs="23805,24058;23805,24058;49557,50085;75309,24058;75309,24058;49557,50085;75309,76112;75309,76112;49557,50085;23805,76112;23805,76112;49557,50085;23805,24058" o:connectangles="0,0,0,0,0,0,0,0,0,0,0,0,0"/>
                    </v:shape>
                    <v:shape id="乘号 5" o:spid="_x0000_s1446" style="position:absolute;top:3200;width:991;height:1002;visibility:visible;mso-wrap-style:square;v-text-anchor:middle" coordsize="99114,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" path="m23805,24058r,l49557,50085,75309,24058r,l49557,50085,75309,76112r,l49557,50085,23805,76112r,l49557,50085,23805,24058xe" fillcolor="#4472c4 [3204]" strokecolor="#09101d [484]" strokeweight=".5pt">
                      <v:stroke joinstyle="miter"/>
                      <v:path arrowok="t" o:connecttype="custom" o:connectlocs="23805,24058;23805,24058;49557,50085;75309,24058;75309,24058;49557,50085;75309,76112;75309,76112;49557,50085;23805,76112;23805,76112;49557,50085;23805,24058" o:connectangles="0,0,0,0,0,0,0,0,0,0,0,0,0"/>
                    </v:shape>
                    <v:shape id="乘号 5" o:spid="_x0000_s1447" style="position:absolute;top:4770;width:991;height:1002;visibility:visible;mso-wrap-style:square;v-text-anchor:middle" coordsize="99114,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" path="m23805,24058r,l49557,50085,75309,24058r,l49557,50085,75309,76112r,l49557,50085,23805,76112r,l49557,50085,23805,24058xe" fillcolor="#4472c4 [3204]" strokecolor="#09101d [484]" strokeweight=".5pt">
                      <v:stroke joinstyle="miter"/>
                      <v:path arrowok="t" o:connecttype="custom" o:connectlocs="23805,24058;23805,24058;49557,50085;75309,24058;75309,24058;49557,50085;75309,76112;75309,76112;49557,50085;23805,76112;23805,76112;49557,50085;23805,24058" o:connectangles="0,0,0,0,0,0,0,0,0,0,0,0,0"/>
                    </v:shape>
                  </v:group>
                </v:group>
                <v:group id="组合 28" o:spid="_x0000_s1448" style="position:absolute;width:13819;height:12374" coordorigin="8945,-428" coordsize="13826,1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">
                  <v:group id="组合 24" o:spid="_x0000_s1449" style="position:absolute;left:8945;top:-428;width:13827;height:12381" coordorigin="-14827,-469" coordsize="13829,1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">
                    <v:shape id="文本框 2" o:spid="_x0000_s1450" type="#_x0000_t202" style="position:absolute;left:-13852;top:4096;width:1504;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" filled="f" stroked="f">
                      <v:textbox style="mso-fit-shape-to-text:t" inset="1mm,0,1mm,0">
                        <w:txbxContent>
                          <w:p w14:paraId="149396C1" w14:textId="77777777" w:rsidR="00AE1095" w:rsidRPr="00A63053" w:rsidRDefault="00AE1095" w:rsidP="00AE1095">
                            <w:pPr>
                              <w:rPr>
                                <w:i/>
                                <w:iCs/>
                                <w:sz w:val="18"/>
                                <w:szCs w:val="18"/>
                              </w:rPr>
                            </w:pPr>
                            <w:r w:rsidRPr="00A63053">
                              <w:rPr>
                                <w:i/>
                                <w:iCs/>
                                <w:sz w:val="18"/>
                                <w:szCs w:val="18"/>
                              </w:rPr>
                              <w:t>B</w:t>
                            </w:r>
                          </w:p>
                        </w:txbxContent>
                      </v:textbox>
                    </v:shape>
                    <v:rect id="矩形 4" o:spid="_x0000_s1451" style="position:absolute;left:-10721;top:2921;width:8917;height:4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" filled="f" strokecolor="#09101d [484]" strokeweight="1pt"/>
                    <v:rect id="矩形 4" o:spid="_x0000_s1452" style="position:absolute;left:-14827;top:1669;width:8172;height:7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" filled="f" strokecolor="#09101d [484]" strokeweight=".5pt">
                      <v:stroke dashstyle="dash"/>
                    </v:rect>
                    <v:shape id="文本框 2" o:spid="_x0000_s1453" type="#_x0000_t202" style="position:absolute;left:-12199;top:1113;width:139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" filled="f" stroked="f">
                      <v:textbox style="mso-fit-shape-to-text:t" inset="1mm,0,1mm,0">
                        <w:txbxContent>
                          <w:p w14:paraId="472381B7" w14:textId="754B5A22" w:rsidR="00AE1095" w:rsidRPr="00A63053" w:rsidRDefault="00AE1095" w:rsidP="00AE1095">
                            <w:pPr>
                              <w:rPr>
                                <w:i/>
                                <w:iCs/>
                                <w:sz w:val="18"/>
                                <w:szCs w:val="18"/>
                              </w:rPr>
                            </w:pPr>
                            <w:r>
                              <w:rPr>
                                <w:i/>
                                <w:iCs/>
                                <w:sz w:val="18"/>
                                <w:szCs w:val="18"/>
                              </w:rPr>
                              <w:t>a</w:t>
                            </w:r>
                          </w:p>
                        </w:txbxContent>
                      </v:textbox>
                    </v:shape>
                    <v:shape id="文本框 2" o:spid="_x0000_s1454" type="#_x0000_t202" style="position:absolute;left:-12082;top:6417;width:139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" filled="f" stroked="f">
                      <v:textbox style="mso-fit-shape-to-text:t" inset="1mm,0,1mm,0">
                        <w:txbxContent>
                          <w:p w14:paraId="0030F7B7" w14:textId="4BEFF16C" w:rsidR="00AE1095" w:rsidRPr="00A63053" w:rsidRDefault="00AE1095" w:rsidP="00AE1095">
                            <w:pPr>
                              <w:rPr>
                                <w:i/>
                                <w:iCs/>
                                <w:sz w:val="18"/>
                                <w:szCs w:val="18"/>
                              </w:rPr>
                            </w:pPr>
                            <w:r>
                              <w:rPr>
                                <w:i/>
                                <w:iCs/>
                                <w:sz w:val="18"/>
                                <w:szCs w:val="18"/>
                              </w:rPr>
                              <w:t>b</w:t>
                            </w:r>
                          </w:p>
                        </w:txbxContent>
                      </v:textbox>
                    </v:shape>
                    <v:shape id="文本框 2" o:spid="_x0000_s1455" type="#_x0000_t202" style="position:absolute;left:-2505;top:6902;width:132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" filled="f" stroked="f">
                      <v:textbox style="mso-fit-shape-to-text:t" inset="1mm,0,1mm,0">
                        <w:txbxContent>
                          <w:p w14:paraId="55603E4D" w14:textId="18DA6057" w:rsidR="00AE1095" w:rsidRPr="00A63053" w:rsidRDefault="00AE1095" w:rsidP="00AE1095">
                            <w:pPr>
                              <w:rPr>
                                <w:i/>
                                <w:iCs/>
                                <w:sz w:val="18"/>
                                <w:szCs w:val="18"/>
                              </w:rPr>
                            </w:pPr>
                            <w:r>
                              <w:rPr>
                                <w:i/>
                                <w:iCs/>
                                <w:sz w:val="18"/>
                                <w:szCs w:val="18"/>
                              </w:rPr>
                              <w:t>c</w:t>
                            </w:r>
                          </w:p>
                        </w:txbxContent>
                      </v:textbox>
                    </v:shape>
                    <v:shape id="文本框 2" o:spid="_x0000_s1456" type="#_x0000_t202" style="position:absolute;left:-2391;top:1232;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" filled="f" stroked="f">
                      <v:textbox style="mso-fit-shape-to-text:t" inset="1mm,0,1mm,0">
                        <w:txbxContent>
                          <w:p w14:paraId="253F789A" w14:textId="424709B9" w:rsidR="00AE1095" w:rsidRPr="00A63053" w:rsidRDefault="00AE1095" w:rsidP="00AE1095">
                            <w:pPr>
                              <w:rPr>
                                <w:i/>
                                <w:iCs/>
                                <w:sz w:val="18"/>
                                <w:szCs w:val="18"/>
                              </w:rPr>
                            </w:pPr>
                            <w:r>
                              <w:rPr>
                                <w:i/>
                                <w:iCs/>
                                <w:sz w:val="18"/>
                                <w:szCs w:val="18"/>
                              </w:rPr>
                              <w:t>d</w:t>
                            </w:r>
                          </w:p>
                        </w:txbxContent>
                      </v:textbox>
                    </v:shape>
                    <v:shape id="文本框 2" o:spid="_x0000_s1457" type="#_x0000_t202" style="position:absolute;left:-12545;top:-469;width:364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" filled="f" stroked="f">
                      <v:textbox style="mso-fit-shape-to-text:t" inset="1mm,0,1mm,0">
                        <w:txbxContent>
                          <w:p w14:paraId="3208EA86" w14:textId="1C809632" w:rsidR="00AE1095" w:rsidRPr="00AE1095" w:rsidRDefault="00AE1095" w:rsidP="00AE1095">
                            <w:pPr>
                              <w:rPr>
                                <w:sz w:val="18"/>
                                <w:szCs w:val="18"/>
                              </w:rPr>
                            </w:pPr>
                            <w:r w:rsidRPr="00AE1095">
                              <w:rPr>
                                <w:sz w:val="18"/>
                                <w:szCs w:val="18"/>
                              </w:rPr>
                              <w:t>20 cm</w:t>
                            </w:r>
                          </w:p>
                        </w:txbxContent>
                      </v:textbox>
                    </v:shape>
                    <v:shape id="文本框 2" o:spid="_x0000_s1458" type="#_x0000_t202" style="position:absolute;left:-10587;top:9841;width:364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" filled="f" stroked="f">
                      <v:textbox style="mso-fit-shape-to-text:t" inset="1mm,0,1mm,0">
                        <w:txbxContent>
                          <w:p w14:paraId="2EAB0F3A" w14:textId="00907E02" w:rsidR="00AE1095" w:rsidRPr="00AE1095" w:rsidRDefault="00AE1095" w:rsidP="00AE1095">
                            <w:pPr>
                              <w:rPr>
                                <w:sz w:val="18"/>
                                <w:szCs w:val="18"/>
                              </w:rPr>
                            </w:pPr>
                            <w:r>
                              <w:rPr>
                                <w:sz w:val="18"/>
                                <w:szCs w:val="18"/>
                              </w:rPr>
                              <w:t>1</w:t>
                            </w:r>
                            <w:r w:rsidRPr="00AE1095">
                              <w:rPr>
                                <w:sz w:val="18"/>
                                <w:szCs w:val="18"/>
                              </w:rPr>
                              <w:t>0 cm</w:t>
                            </w:r>
                          </w:p>
                        </w:txbxContent>
                      </v:textbox>
                    </v:shape>
                  </v:group>
                  <v:line id="直接连接符 25" o:spid="_x0000_s1459" style="position:absolute;visibility:visible;mso-wrap-style:square" from="8945,0" to="8945,1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" strokecolor="black [3213]" strokeweight=".5pt">
                    <v:stroke joinstyle="miter"/>
                  </v:line>
                  <v:line id="直接连接符 25" o:spid="_x0000_s1460" style="position:absolute;visibility:visible;mso-wrap-style:square" from="17135,39" to="17135,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" strokecolor="black [3213]" strokeweight=".5pt">
                    <v:stroke joinstyle="miter"/>
                  </v:line>
                  <v:line id="直接连接符 25" o:spid="_x0000_s1461" style="position:absolute;flip:x;visibility:visible;mso-wrap-style:square" from="8945,695" to="1121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" strokecolor="black [3213]" strokeweight=".5pt">
                    <v:stroke endarrow="block" endarrowwidth="narrow" joinstyle="miter"/>
                  </v:line>
                  <v:line id="直接连接符 25" o:spid="_x0000_s1462" style="position:absolute;visibility:visible;mso-wrap-style:square" from="14869,674" to="17135,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" strokecolor="black [3213]" strokeweight=".5pt">
                    <v:stroke endarrow="block" endarrowwidth="narrow" joinstyle="miter"/>
                  </v:line>
                  <v:line id="直接连接符 25" o:spid="_x0000_s1463" style="position:absolute;visibility:visible;mso-wrap-style:square" from="13040,9243" to="13040,1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" strokecolor="black [3213]" strokeweight=".5pt">
                    <v:stroke joinstyle="miter"/>
                  </v:line>
                  <v:line id="直接连接符 25" o:spid="_x0000_s1464" style="position:absolute;visibility:visible;mso-wrap-style:square" from="17115,9283" to="17115,1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" strokecolor="black [3213]" strokeweight=".5pt">
                    <v:stroke joinstyle="miter"/>
                  </v:line>
                  <v:line id="直接连接符 25" o:spid="_x0000_s1465" style="position:absolute;flip:x;visibility:visible;mso-wrap-style:square" from="13039,9874" to="17114,9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" strokecolor="black [3213]" strokeweight=".5pt">
                    <v:stroke startarrow="block" startarrowwidth="narrow" endarrow="block" endarrowwidth="narrow" joinstyle="miter"/>
                  </v:line>
                </v:group>
                <w10:wrap type="square"/>
              </v:group>
            </w:pict>
          </mc:Fallback>
        </mc:AlternateContent>
      </w:r>
      <w:r w:rsidR="00DC3C13">
        <w:t>2</w:t>
      </w:r>
      <w:r w:rsidR="00DC3C13">
        <w:rPr>
          <w:rFonts w:hint="eastAsia"/>
        </w:rPr>
        <w:t>．如图</w:t>
      </w:r>
      <w:r w:rsidR="00DC3C13">
        <w:rPr>
          <w:rFonts w:hint="eastAsia"/>
        </w:rPr>
        <w:t xml:space="preserve"> </w:t>
      </w:r>
      <w:r w:rsidR="00DC3C13">
        <w:t xml:space="preserve">6 – 12 </w:t>
      </w:r>
      <w:r w:rsidR="00DC3C13">
        <w:t>所示，</w:t>
      </w:r>
      <w:r w:rsidR="00DC3C13">
        <w:rPr>
          <w:rFonts w:hint="eastAsia"/>
        </w:rPr>
        <w:t>a</w:t>
      </w:r>
      <w:r w:rsidR="00DC3C13">
        <w:t xml:space="preserve">bcd </w:t>
      </w:r>
      <w:r w:rsidR="00DC3C13">
        <w:t>为一单匝矩形导线框，边长</w:t>
      </w:r>
      <w:r w:rsidR="00DC3C13">
        <w:rPr>
          <w:rFonts w:hint="eastAsia"/>
        </w:rPr>
        <w:t xml:space="preserve"> </w:t>
      </w:r>
      <w:r w:rsidR="00DC3C13">
        <w:t>ab = 10 cm</w:t>
      </w:r>
      <w:r w:rsidR="00DC3C13">
        <w:t>、</w:t>
      </w:r>
      <w:r w:rsidR="00DC3C13">
        <w:rPr>
          <w:rFonts w:hint="eastAsia"/>
        </w:rPr>
        <w:t>b</w:t>
      </w:r>
      <w:r w:rsidR="00DC3C13">
        <w:t>c</w:t>
      </w:r>
      <w:r w:rsidR="00DC3C13">
        <w:rPr>
          <w:rFonts w:hint="eastAsia"/>
        </w:rPr>
        <w:t xml:space="preserve"> = </w:t>
      </w:r>
      <w:r w:rsidR="00DC3C13">
        <w:t>20 cm</w:t>
      </w:r>
      <w:r w:rsidR="00DC3C13">
        <w:rPr>
          <w:rFonts w:hint="eastAsia"/>
        </w:rPr>
        <w:t>，该导线框的一半位于具有理想边界、磁感应强度</w:t>
      </w:r>
      <w:r w:rsidR="00DC3C13">
        <w:rPr>
          <w:rFonts w:hint="eastAsia"/>
        </w:rPr>
        <w:t xml:space="preserve"> </w:t>
      </w:r>
      <w:r w:rsidR="00DC3C13" w:rsidRPr="00CE6FB8">
        <w:rPr>
          <w:i/>
          <w:iCs/>
        </w:rPr>
        <w:t>B</w:t>
      </w:r>
      <w:r w:rsidR="00DC3C13">
        <w:rPr>
          <w:rFonts w:hint="eastAsia"/>
        </w:rPr>
        <w:t xml:space="preserve"> = </w:t>
      </w:r>
      <w:r w:rsidR="00DC3C13">
        <w:t>0.1 T</w:t>
      </w:r>
      <w:r w:rsidR="00DC3C13">
        <w:rPr>
          <w:rFonts w:hint="eastAsia"/>
        </w:rPr>
        <w:t>、方向垂直纸面向里的匀强磁场中，若导线框绕通过</w:t>
      </w:r>
      <w:r w:rsidR="00DC3C13">
        <w:rPr>
          <w:rFonts w:hint="eastAsia"/>
        </w:rPr>
        <w:t xml:space="preserve"> </w:t>
      </w:r>
      <w:r w:rsidR="00DC3C13">
        <w:t xml:space="preserve">ab </w:t>
      </w:r>
      <w:r w:rsidR="00DC3C13">
        <w:rPr>
          <w:rFonts w:hint="eastAsia"/>
        </w:rPr>
        <w:t>边的轴以角速度</w:t>
      </w:r>
      <w:r w:rsidR="00DC3C13">
        <w:rPr>
          <w:rFonts w:hint="eastAsia"/>
        </w:rPr>
        <w:t xml:space="preserve"> </w:t>
      </w:r>
      <w:r w:rsidR="00DC3C13" w:rsidRPr="00CE6FB8">
        <w:rPr>
          <w:i/>
          <w:iCs/>
        </w:rPr>
        <w:t>ω</w:t>
      </w:r>
      <w:r w:rsidR="00DC3C13">
        <w:rPr>
          <w:rFonts w:hint="eastAsia"/>
        </w:rPr>
        <w:t xml:space="preserve"> = </w:t>
      </w:r>
      <w:r w:rsidR="00DC3C13">
        <w:t xml:space="preserve">100π rad/s </w:t>
      </w:r>
      <w:r w:rsidR="00DC3C13">
        <w:rPr>
          <w:rFonts w:hint="eastAsia"/>
        </w:rPr>
        <w:t>匀速转动。</w:t>
      </w:r>
      <w:commentRangeStart w:id="12"/>
      <w:r w:rsidR="00DC3C13">
        <w:rPr>
          <w:rFonts w:hint="eastAsia"/>
        </w:rPr>
        <w:t>求</w:t>
      </w:r>
      <w:commentRangeEnd w:id="12"/>
      <w:r w:rsidR="00DB4E65">
        <w:rPr>
          <w:rStyle w:val="a7"/>
        </w:rPr>
        <w:commentReference w:id="12"/>
      </w:r>
      <w:r w:rsidR="00DC3C13">
        <w:rPr>
          <w:rFonts w:hint="eastAsia"/>
        </w:rPr>
        <w:t>：</w:t>
      </w:r>
    </w:p>
    <w:p w14:paraId="5AD4474E" w14:textId="34C9346F" w:rsidR="00DC3C13" w:rsidRDefault="00DC3C13" w:rsidP="00DC3C13">
      <w:r>
        <w:rPr>
          <w:rFonts w:hint="eastAsia"/>
        </w:rPr>
        <w:t>（</w:t>
      </w:r>
      <w:r>
        <w:t>1</w:t>
      </w:r>
      <w:r>
        <w:rPr>
          <w:rFonts w:hint="eastAsia"/>
        </w:rPr>
        <w:t>）当导线框由图示位置转过</w:t>
      </w:r>
      <w:r>
        <w:rPr>
          <w:rFonts w:hint="eastAsia"/>
        </w:rPr>
        <w:t xml:space="preserve"> </w:t>
      </w:r>
      <w:r>
        <w:t xml:space="preserve">180° </w:t>
      </w:r>
      <w:r>
        <w:rPr>
          <w:rFonts w:hint="eastAsia"/>
        </w:rPr>
        <w:t>的过程中，感应电动势的平均值；</w:t>
      </w:r>
    </w:p>
    <w:p w14:paraId="1CC074DF" w14:textId="6BD5E8FD" w:rsidR="00DC3C13" w:rsidRDefault="00DC3C13" w:rsidP="00DC3C13">
      <w:r>
        <w:rPr>
          <w:rFonts w:hint="eastAsia"/>
        </w:rPr>
        <w:t>（</w:t>
      </w:r>
      <w:r>
        <w:t>2</w:t>
      </w:r>
      <w:r>
        <w:rPr>
          <w:rFonts w:hint="eastAsia"/>
        </w:rPr>
        <w:t>）当导线框转过</w:t>
      </w:r>
      <w:r>
        <w:rPr>
          <w:rFonts w:hint="eastAsia"/>
        </w:rPr>
        <w:t xml:space="preserve"> </w:t>
      </w:r>
      <w:r>
        <w:t xml:space="preserve">90° </w:t>
      </w:r>
      <w:r>
        <w:rPr>
          <w:rFonts w:hint="eastAsia"/>
        </w:rPr>
        <w:t>时感应电动势的瞬时值。</w:t>
      </w:r>
    </w:p>
    <w:p w14:paraId="5BFC6BB7" w14:textId="52A46251" w:rsidR="00AE1095" w:rsidRDefault="00AE1095" w:rsidP="00DC3C13"/>
    <w:p w14:paraId="0BA59DF6" w14:textId="20981A61" w:rsidR="00DC3C13" w:rsidRDefault="000A3B3C" w:rsidP="00DC3C13">
      <w:r>
        <w:rPr>
          <w:noProof/>
        </w:rPr>
        <mc:AlternateContent>
          <mc:Choice Requires="wpg">
            <w:drawing>
              <wp:anchor distT="0" distB="0" distL="114300" distR="114300" simplePos="0" relativeHeight="251719680" behindDoc="0" locked="0" layoutInCell="1" allowOverlap="1" wp14:anchorId="66B0A453" wp14:editId="1162C32D">
                <wp:simplePos x="0" y="0"/>
                <wp:positionH relativeFrom="column">
                  <wp:posOffset>3896425</wp:posOffset>
                </wp:positionH>
                <wp:positionV relativeFrom="paragraph">
                  <wp:posOffset>89432</wp:posOffset>
                </wp:positionV>
                <wp:extent cx="1345565" cy="786130"/>
                <wp:effectExtent l="0" t="0" r="6985" b="13970"/>
                <wp:wrapSquare wrapText="bothSides"/>
                <wp:docPr id="1730735014" name="组合 33"/>
                <wp:cNvGraphicFramePr/>
                <a:graphic xmlns:a="http://schemas.openxmlformats.org/drawingml/2006/main">
                  <a:graphicData uri="http://schemas.microsoft.com/office/word/2010/wordprocessingGroup">
                    <wpg:wgp>
                      <wpg:cNvGrpSpPr/>
                      <wpg:grpSpPr>
                        <a:xfrm>
                          <a:off x="0" y="0"/>
                          <a:ext cx="1345565" cy="786130"/>
                          <a:chOff x="0" y="0"/>
                          <a:chExt cx="1346054" cy="786523"/>
                        </a:xfrm>
                      </wpg:grpSpPr>
                      <wpg:grpSp>
                        <wpg:cNvPr id="1964462861" name="组合 30"/>
                        <wpg:cNvGrpSpPr/>
                        <wpg:grpSpPr>
                          <a:xfrm>
                            <a:off x="97555" y="23296"/>
                            <a:ext cx="1213011" cy="599493"/>
                            <a:chOff x="963508" y="-538147"/>
                            <a:chExt cx="1213345" cy="599863"/>
                          </a:xfrm>
                        </wpg:grpSpPr>
                        <wps:wsp>
                          <wps:cNvPr id="2134409090" name="文本框 2"/>
                          <wps:cNvSpPr txBox="1">
                            <a:spLocks noChangeArrowheads="1"/>
                          </wps:cNvSpPr>
                          <wps:spPr bwMode="auto">
                            <a:xfrm>
                              <a:off x="2026492" y="-538147"/>
                              <a:ext cx="150361" cy="206033"/>
                            </a:xfrm>
                            <a:prstGeom prst="rect">
                              <a:avLst/>
                            </a:prstGeom>
                            <a:noFill/>
                            <a:ln w="9525">
                              <a:noFill/>
                              <a:miter lim="800000"/>
                              <a:headEnd/>
                              <a:tailEnd/>
                            </a:ln>
                          </wps:spPr>
                          <wps:txbx>
                            <w:txbxContent>
                              <w:p w14:paraId="496E490D" w14:textId="77777777" w:rsidR="00DF308B" w:rsidRPr="00A63053" w:rsidRDefault="00DF308B" w:rsidP="00DF308B">
                                <w:pPr>
                                  <w:rPr>
                                    <w:i/>
                                    <w:iCs/>
                                    <w:sz w:val="18"/>
                                    <w:szCs w:val="18"/>
                                  </w:rPr>
                                </w:pPr>
                                <w:r w:rsidRPr="00A63053">
                                  <w:rPr>
                                    <w:i/>
                                    <w:iCs/>
                                    <w:sz w:val="18"/>
                                    <w:szCs w:val="18"/>
                                  </w:rPr>
                                  <w:t>B</w:t>
                                </w:r>
                              </w:p>
                            </w:txbxContent>
                          </wps:txbx>
                          <wps:bodyPr rot="0" vert="horz" wrap="none" lIns="36000" tIns="0" rIns="36000" bIns="0" anchor="t" anchorCtr="0">
                            <a:spAutoFit/>
                          </wps:bodyPr>
                        </wps:wsp>
                        <wps:wsp>
                          <wps:cNvPr id="1466449272" name="矩形 4"/>
                          <wps:cNvSpPr/>
                          <wps:spPr>
                            <a:xfrm>
                              <a:off x="963508" y="-400702"/>
                              <a:ext cx="461492" cy="462418"/>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5147422" name="矩形 4"/>
                          <wps:cNvSpPr/>
                          <wps:spPr>
                            <a:xfrm>
                              <a:off x="1649862" y="-258073"/>
                              <a:ext cx="237036" cy="231317"/>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13004382" name="组合 32"/>
                        <wpg:cNvGrpSpPr/>
                        <wpg:grpSpPr>
                          <a:xfrm>
                            <a:off x="0" y="0"/>
                            <a:ext cx="1346054" cy="786523"/>
                            <a:chOff x="0" y="0"/>
                            <a:chExt cx="1346054" cy="786523"/>
                          </a:xfrm>
                        </wpg:grpSpPr>
                        <wpg:grpSp>
                          <wpg:cNvPr id="1334365104" name="组合 31"/>
                          <wpg:cNvGrpSpPr/>
                          <wpg:grpSpPr>
                            <a:xfrm>
                              <a:off x="0" y="0"/>
                              <a:ext cx="88026" cy="786523"/>
                              <a:chOff x="0" y="0"/>
                              <a:chExt cx="99087" cy="877682"/>
                            </a:xfrm>
                          </wpg:grpSpPr>
                          <wps:wsp>
                            <wps:cNvPr id="944685909" name="乘号 5"/>
                            <wps:cNvSpPr/>
                            <wps:spPr>
                              <a:xfrm>
                                <a:off x="0" y="0"/>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7973886" name="乘号 5"/>
                            <wps:cNvSpPr/>
                            <wps:spPr>
                              <a:xfrm>
                                <a:off x="0" y="155723"/>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261815" name="乘号 5"/>
                            <wps:cNvSpPr/>
                            <wps:spPr>
                              <a:xfrm>
                                <a:off x="0" y="311362"/>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990988" name="乘号 5"/>
                            <wps:cNvSpPr/>
                            <wps:spPr>
                              <a:xfrm>
                                <a:off x="0" y="466355"/>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164684" name="乘号 5"/>
                            <wps:cNvSpPr/>
                            <wps:spPr>
                              <a:xfrm>
                                <a:off x="0" y="622077"/>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189243" name="乘号 5"/>
                            <wps:cNvSpPr/>
                            <wps:spPr>
                              <a:xfrm>
                                <a:off x="0" y="777573"/>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82687679" name="组合 31"/>
                          <wpg:cNvGrpSpPr/>
                          <wpg:grpSpPr>
                            <a:xfrm>
                              <a:off x="139781" y="0"/>
                              <a:ext cx="88026" cy="786523"/>
                              <a:chOff x="0" y="0"/>
                              <a:chExt cx="99087" cy="877682"/>
                            </a:xfrm>
                          </wpg:grpSpPr>
                          <wps:wsp>
                            <wps:cNvPr id="1221656612" name="乘号 5"/>
                            <wps:cNvSpPr/>
                            <wps:spPr>
                              <a:xfrm>
                                <a:off x="0" y="0"/>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1885846" name="乘号 5"/>
                            <wps:cNvSpPr/>
                            <wps:spPr>
                              <a:xfrm>
                                <a:off x="0" y="155723"/>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4583625" name="乘号 5"/>
                            <wps:cNvSpPr/>
                            <wps:spPr>
                              <a:xfrm>
                                <a:off x="0" y="311362"/>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979013" name="乘号 5"/>
                            <wps:cNvSpPr/>
                            <wps:spPr>
                              <a:xfrm>
                                <a:off x="0" y="466355"/>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2625371" name="乘号 5"/>
                            <wps:cNvSpPr/>
                            <wps:spPr>
                              <a:xfrm>
                                <a:off x="0" y="622077"/>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497737" name="乘号 5"/>
                            <wps:cNvSpPr/>
                            <wps:spPr>
                              <a:xfrm>
                                <a:off x="0" y="777573"/>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9812672" name="组合 31"/>
                          <wpg:cNvGrpSpPr/>
                          <wpg:grpSpPr>
                            <a:xfrm>
                              <a:off x="279562" y="0"/>
                              <a:ext cx="88026" cy="786523"/>
                              <a:chOff x="0" y="0"/>
                              <a:chExt cx="99087" cy="877682"/>
                            </a:xfrm>
                          </wpg:grpSpPr>
                          <wps:wsp>
                            <wps:cNvPr id="1859083301" name="乘号 5"/>
                            <wps:cNvSpPr/>
                            <wps:spPr>
                              <a:xfrm>
                                <a:off x="0" y="0"/>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939635" name="乘号 5"/>
                            <wps:cNvSpPr/>
                            <wps:spPr>
                              <a:xfrm>
                                <a:off x="0" y="155723"/>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4801866" name="乘号 5"/>
                            <wps:cNvSpPr/>
                            <wps:spPr>
                              <a:xfrm>
                                <a:off x="0" y="311362"/>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2244078" name="乘号 5"/>
                            <wps:cNvSpPr/>
                            <wps:spPr>
                              <a:xfrm>
                                <a:off x="0" y="466355"/>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771768" name="乘号 5"/>
                            <wps:cNvSpPr/>
                            <wps:spPr>
                              <a:xfrm>
                                <a:off x="0" y="622077"/>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000986" name="乘号 5"/>
                            <wps:cNvSpPr/>
                            <wps:spPr>
                              <a:xfrm>
                                <a:off x="0" y="777573"/>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43494815" name="组合 31"/>
                          <wpg:cNvGrpSpPr/>
                          <wpg:grpSpPr>
                            <a:xfrm>
                              <a:off x="417886" y="0"/>
                              <a:ext cx="88026" cy="786523"/>
                              <a:chOff x="0" y="0"/>
                              <a:chExt cx="99087" cy="877682"/>
                            </a:xfrm>
                          </wpg:grpSpPr>
                          <wps:wsp>
                            <wps:cNvPr id="1612956041" name="乘号 5"/>
                            <wps:cNvSpPr/>
                            <wps:spPr>
                              <a:xfrm>
                                <a:off x="0" y="0"/>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0862757" name="乘号 5"/>
                            <wps:cNvSpPr/>
                            <wps:spPr>
                              <a:xfrm>
                                <a:off x="0" y="155723"/>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5537123" name="乘号 5"/>
                            <wps:cNvSpPr/>
                            <wps:spPr>
                              <a:xfrm>
                                <a:off x="0" y="311362"/>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7522238" name="乘号 5"/>
                            <wps:cNvSpPr/>
                            <wps:spPr>
                              <a:xfrm>
                                <a:off x="0" y="466355"/>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8896971" name="乘号 5"/>
                            <wps:cNvSpPr/>
                            <wps:spPr>
                              <a:xfrm>
                                <a:off x="0" y="622077"/>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524960" name="乘号 5"/>
                            <wps:cNvSpPr/>
                            <wps:spPr>
                              <a:xfrm>
                                <a:off x="0" y="777573"/>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28006988" name="组合 31"/>
                          <wpg:cNvGrpSpPr/>
                          <wpg:grpSpPr>
                            <a:xfrm>
                              <a:off x="559123" y="0"/>
                              <a:ext cx="88026" cy="786523"/>
                              <a:chOff x="0" y="0"/>
                              <a:chExt cx="99087" cy="877682"/>
                            </a:xfrm>
                          </wpg:grpSpPr>
                          <wps:wsp>
                            <wps:cNvPr id="252675363" name="乘号 5"/>
                            <wps:cNvSpPr/>
                            <wps:spPr>
                              <a:xfrm>
                                <a:off x="0" y="0"/>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4169491" name="乘号 5"/>
                            <wps:cNvSpPr/>
                            <wps:spPr>
                              <a:xfrm>
                                <a:off x="0" y="155723"/>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3017695" name="乘号 5"/>
                            <wps:cNvSpPr/>
                            <wps:spPr>
                              <a:xfrm>
                                <a:off x="0" y="311362"/>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2586845" name="乘号 5"/>
                            <wps:cNvSpPr/>
                            <wps:spPr>
                              <a:xfrm>
                                <a:off x="0" y="466355"/>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9521539" name="乘号 5"/>
                            <wps:cNvSpPr/>
                            <wps:spPr>
                              <a:xfrm>
                                <a:off x="0" y="622077"/>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7334690" name="乘号 5"/>
                            <wps:cNvSpPr/>
                            <wps:spPr>
                              <a:xfrm>
                                <a:off x="0" y="777573"/>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11295012" name="组合 31"/>
                          <wpg:cNvGrpSpPr/>
                          <wpg:grpSpPr>
                            <a:xfrm>
                              <a:off x="697448" y="0"/>
                              <a:ext cx="88026" cy="786523"/>
                              <a:chOff x="0" y="0"/>
                              <a:chExt cx="99087" cy="877682"/>
                            </a:xfrm>
                          </wpg:grpSpPr>
                          <wps:wsp>
                            <wps:cNvPr id="677931240" name="乘号 5"/>
                            <wps:cNvSpPr/>
                            <wps:spPr>
                              <a:xfrm>
                                <a:off x="0" y="0"/>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7497188" name="乘号 5"/>
                            <wps:cNvSpPr/>
                            <wps:spPr>
                              <a:xfrm>
                                <a:off x="0" y="155723"/>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4110633" name="乘号 5"/>
                            <wps:cNvSpPr/>
                            <wps:spPr>
                              <a:xfrm>
                                <a:off x="0" y="311362"/>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053901" name="乘号 5"/>
                            <wps:cNvSpPr/>
                            <wps:spPr>
                              <a:xfrm>
                                <a:off x="0" y="466355"/>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6408939" name="乘号 5"/>
                            <wps:cNvSpPr/>
                            <wps:spPr>
                              <a:xfrm>
                                <a:off x="0" y="622077"/>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5325855" name="乘号 5"/>
                            <wps:cNvSpPr/>
                            <wps:spPr>
                              <a:xfrm>
                                <a:off x="0" y="777573"/>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29794942" name="组合 31"/>
                          <wpg:cNvGrpSpPr/>
                          <wpg:grpSpPr>
                            <a:xfrm>
                              <a:off x="837229" y="0"/>
                              <a:ext cx="88026" cy="786523"/>
                              <a:chOff x="0" y="0"/>
                              <a:chExt cx="99087" cy="877682"/>
                            </a:xfrm>
                          </wpg:grpSpPr>
                          <wps:wsp>
                            <wps:cNvPr id="2045169769" name="乘号 5"/>
                            <wps:cNvSpPr/>
                            <wps:spPr>
                              <a:xfrm>
                                <a:off x="0" y="0"/>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5209234" name="乘号 5"/>
                            <wps:cNvSpPr/>
                            <wps:spPr>
                              <a:xfrm>
                                <a:off x="0" y="155723"/>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0132767" name="乘号 5"/>
                            <wps:cNvSpPr/>
                            <wps:spPr>
                              <a:xfrm>
                                <a:off x="0" y="311362"/>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7429078" name="乘号 5"/>
                            <wps:cNvSpPr/>
                            <wps:spPr>
                              <a:xfrm>
                                <a:off x="0" y="466355"/>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7802243" name="乘号 5"/>
                            <wps:cNvSpPr/>
                            <wps:spPr>
                              <a:xfrm>
                                <a:off x="0" y="622077"/>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3518720" name="乘号 5"/>
                            <wps:cNvSpPr/>
                            <wps:spPr>
                              <a:xfrm>
                                <a:off x="0" y="777573"/>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2428455" name="组合 31"/>
                          <wpg:cNvGrpSpPr/>
                          <wpg:grpSpPr>
                            <a:xfrm>
                              <a:off x="977010" y="0"/>
                              <a:ext cx="88026" cy="786523"/>
                              <a:chOff x="0" y="0"/>
                              <a:chExt cx="99087" cy="877682"/>
                            </a:xfrm>
                          </wpg:grpSpPr>
                          <wps:wsp>
                            <wps:cNvPr id="1558609729" name="乘号 5"/>
                            <wps:cNvSpPr/>
                            <wps:spPr>
                              <a:xfrm>
                                <a:off x="0" y="0"/>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633561" name="乘号 5"/>
                            <wps:cNvSpPr/>
                            <wps:spPr>
                              <a:xfrm>
                                <a:off x="0" y="155723"/>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7699994" name="乘号 5"/>
                            <wps:cNvSpPr/>
                            <wps:spPr>
                              <a:xfrm>
                                <a:off x="0" y="311362"/>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263124" name="乘号 5"/>
                            <wps:cNvSpPr/>
                            <wps:spPr>
                              <a:xfrm>
                                <a:off x="0" y="466355"/>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8366968" name="乘号 5"/>
                            <wps:cNvSpPr/>
                            <wps:spPr>
                              <a:xfrm>
                                <a:off x="0" y="622077"/>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858745" name="乘号 5"/>
                            <wps:cNvSpPr/>
                            <wps:spPr>
                              <a:xfrm>
                                <a:off x="0" y="777573"/>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0215749" name="组合 31"/>
                          <wpg:cNvGrpSpPr/>
                          <wpg:grpSpPr>
                            <a:xfrm>
                              <a:off x="1116791" y="0"/>
                              <a:ext cx="88026" cy="786523"/>
                              <a:chOff x="0" y="0"/>
                              <a:chExt cx="99087" cy="877682"/>
                            </a:xfrm>
                          </wpg:grpSpPr>
                          <wps:wsp>
                            <wps:cNvPr id="1931183816" name="乘号 5"/>
                            <wps:cNvSpPr/>
                            <wps:spPr>
                              <a:xfrm>
                                <a:off x="0" y="0"/>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8974625" name="乘号 5"/>
                            <wps:cNvSpPr/>
                            <wps:spPr>
                              <a:xfrm>
                                <a:off x="0" y="155723"/>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264" name="乘号 5"/>
                            <wps:cNvSpPr/>
                            <wps:spPr>
                              <a:xfrm>
                                <a:off x="0" y="311362"/>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69018" name="乘号 5"/>
                            <wps:cNvSpPr/>
                            <wps:spPr>
                              <a:xfrm>
                                <a:off x="0" y="466355"/>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1966602" name="乘号 5"/>
                            <wps:cNvSpPr/>
                            <wps:spPr>
                              <a:xfrm>
                                <a:off x="0" y="622077"/>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9306469" name="乘号 5"/>
                            <wps:cNvSpPr/>
                            <wps:spPr>
                              <a:xfrm>
                                <a:off x="0" y="777573"/>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1065231" name="组合 31"/>
                          <wpg:cNvGrpSpPr/>
                          <wpg:grpSpPr>
                            <a:xfrm>
                              <a:off x="1258028" y="0"/>
                              <a:ext cx="88026" cy="786523"/>
                              <a:chOff x="0" y="0"/>
                              <a:chExt cx="99087" cy="877682"/>
                            </a:xfrm>
                          </wpg:grpSpPr>
                          <wps:wsp>
                            <wps:cNvPr id="44119773" name="乘号 5"/>
                            <wps:cNvSpPr/>
                            <wps:spPr>
                              <a:xfrm>
                                <a:off x="0" y="0"/>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6448718" name="乘号 5"/>
                            <wps:cNvSpPr/>
                            <wps:spPr>
                              <a:xfrm>
                                <a:off x="0" y="155723"/>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4747910" name="乘号 5"/>
                            <wps:cNvSpPr/>
                            <wps:spPr>
                              <a:xfrm>
                                <a:off x="0" y="311362"/>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7852727" name="乘号 5"/>
                            <wps:cNvSpPr/>
                            <wps:spPr>
                              <a:xfrm>
                                <a:off x="0" y="466355"/>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056804" name="乘号 5"/>
                            <wps:cNvSpPr/>
                            <wps:spPr>
                              <a:xfrm>
                                <a:off x="0" y="622077"/>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7169731" name="乘号 5"/>
                            <wps:cNvSpPr/>
                            <wps:spPr>
                              <a:xfrm>
                                <a:off x="0" y="777573"/>
                                <a:ext cx="99087" cy="10010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66B0A453" id="组合 33" o:spid="_x0000_s1466" style="position:absolute;left:0;text-align:left;margin-left:306.8pt;margin-top:7.05pt;width:105.95pt;height:61.9pt;z-index:251719680;mso-position-horizontal-relative:text;mso-position-vertical-relative:text" coordsize="13460,7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">
                <v:group id="组合 30" o:spid="_x0000_s1467" style="position:absolute;left:975;top:232;width:12130;height:5995" coordorigin="9635,-5381" coordsize="12133,5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">
                  <v:shape id="文本框 2" o:spid="_x0000_s1468" type="#_x0000_t202" style="position:absolute;left:20264;top:-5381;width:1504;height:20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" filled="f" stroked="f">
                    <v:textbox style="mso-fit-shape-to-text:t" inset="1mm,0,1mm,0">
                      <w:txbxContent>
                        <w:p w14:paraId="496E490D" w14:textId="77777777" w:rsidR="00DF308B" w:rsidRPr="00A63053" w:rsidRDefault="00DF308B" w:rsidP="00DF308B">
                          <w:pPr>
                            <w:rPr>
                              <w:i/>
                              <w:iCs/>
                              <w:sz w:val="18"/>
                              <w:szCs w:val="18"/>
                            </w:rPr>
                          </w:pPr>
                          <w:r w:rsidRPr="00A63053">
                            <w:rPr>
                              <w:i/>
                              <w:iCs/>
                              <w:sz w:val="18"/>
                              <w:szCs w:val="18"/>
                            </w:rPr>
                            <w:t>B</w:t>
                          </w:r>
                        </w:p>
                      </w:txbxContent>
                    </v:textbox>
                  </v:shape>
                  <v:rect id="矩形 4" o:spid="_x0000_s1469" style="position:absolute;left:9635;top:-4007;width:4615;height:4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" filled="f" strokecolor="black [3213]" strokeweight="1pt"/>
                  <v:rect id="矩形 4" o:spid="_x0000_s1470" style="position:absolute;left:16498;top:-2580;width:2370;height:2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" filled="f" strokecolor="black [3213]" strokeweight="1pt"/>
                </v:group>
                <v:group id="_x0000_s1471" style="position:absolute;width:13460;height:7865" coordsize="13460,7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">
                  <v:group id="组合 31" o:spid="_x0000_s1472" style="position:absolute;width:880;height:7865" coordsize="990,8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">
                    <v:shape id="乘号 5" o:spid="_x0000_s1473" style="position:absolute;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474" style="position:absolute;top:1557;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475" style="position:absolute;top:3113;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476" style="position:absolute;top:4663;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477" style="position:absolute;top:6220;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478" style="position:absolute;top:7775;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group>
                  <v:group id="组合 31" o:spid="_x0000_s1479" style="position:absolute;left:1397;width:881;height:7865" coordsize="990,8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">
                    <v:shape id="乘号 5" o:spid="_x0000_s1480" style="position:absolute;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481" style="position:absolute;top:1557;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482" style="position:absolute;top:3113;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483" style="position:absolute;top:4663;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484" style="position:absolute;top:6220;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485" style="position:absolute;top:7775;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group>
                  <v:group id="组合 31" o:spid="_x0000_s1486" style="position:absolute;left:2795;width:880;height:7865" coordsize="990,8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">
                    <v:shape id="乘号 5" o:spid="_x0000_s1487" style="position:absolute;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488" style="position:absolute;top:1557;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489" style="position:absolute;top:3113;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490" style="position:absolute;top:4663;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491" style="position:absolute;top:6220;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492" style="position:absolute;top:7775;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group>
                  <v:group id="组合 31" o:spid="_x0000_s1493" style="position:absolute;left:4178;width:881;height:7865" coordsize="990,8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">
                    <v:shape id="乘号 5" o:spid="_x0000_s1494" style="position:absolute;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495" style="position:absolute;top:1557;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496" style="position:absolute;top:3113;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497" style="position:absolute;top:4663;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498" style="position:absolute;top:6220;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499" style="position:absolute;top:7775;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group>
                  <v:group id="组合 31" o:spid="_x0000_s1500" style="position:absolute;left:5591;width:880;height:7865" coordsize="990,8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">
                    <v:shape id="乘号 5" o:spid="_x0000_s1501" style="position:absolute;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02" style="position:absolute;top:1557;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03" style="position:absolute;top:3113;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04" style="position:absolute;top:4663;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05" style="position:absolute;top:6220;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06" style="position:absolute;top:7775;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group>
                  <v:group id="组合 31" o:spid="_x0000_s1507" style="position:absolute;left:6974;width:880;height:7865" coordsize="990,8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">
                    <v:shape id="乘号 5" o:spid="_x0000_s1508" style="position:absolute;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09" style="position:absolute;top:1557;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10" style="position:absolute;top:3113;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11" style="position:absolute;top:4663;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12" style="position:absolute;top:6220;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13" style="position:absolute;top:7775;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group>
                  <v:group id="组合 31" o:spid="_x0000_s1514" style="position:absolute;left:8372;width:880;height:7865" coordsize="990,8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">
                    <v:shape id="乘号 5" o:spid="_x0000_s1515" style="position:absolute;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16" style="position:absolute;top:1557;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17" style="position:absolute;top:3113;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18" style="position:absolute;top:4663;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19" style="position:absolute;top:6220;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20" style="position:absolute;top:7775;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group>
                  <v:group id="组合 31" o:spid="_x0000_s1521" style="position:absolute;left:9770;width:880;height:7865" coordsize="990,8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">
                    <v:shape id="乘号 5" o:spid="_x0000_s1522" style="position:absolute;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23" style="position:absolute;top:1557;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24" style="position:absolute;top:3113;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25" style="position:absolute;top:4663;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26" style="position:absolute;top:6220;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27" style="position:absolute;top:7775;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group>
                  <v:group id="组合 31" o:spid="_x0000_s1528" style="position:absolute;left:11167;width:881;height:7865" coordsize="990,8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">
                    <v:shape id="乘号 5" o:spid="_x0000_s1529" style="position:absolute;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30" style="position:absolute;top:1557;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31" style="position:absolute;top:3113;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32" style="position:absolute;top:4663;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33" style="position:absolute;top:6220;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34" style="position:absolute;top:7775;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group>
                  <v:group id="组合 31" o:spid="_x0000_s1535" style="position:absolute;left:12580;width:880;height:7865" coordsize="990,8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">
                    <v:shape id="乘号 5" o:spid="_x0000_s1536" style="position:absolute;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37" style="position:absolute;top:1557;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38" style="position:absolute;top:3113;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39" style="position:absolute;top:4663;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40" style="position:absolute;top:6220;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shape id="乘号 5" o:spid="_x0000_s1541" style="position:absolute;top:7775;width:990;height:1001;visibility:visible;mso-wrap-style:square;v-text-anchor:middle" coordsize="99087,10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" path="m23798,24044r,l49544,50055,75289,24044r,l49544,50055,75289,76065r,l49544,50055,23798,76065r,l49544,50055,23798,24044xe" fillcolor="#4472c4 [3204]" strokecolor="black [3213]" strokeweight=".5pt">
                      <v:stroke joinstyle="miter"/>
                      <v:path arrowok="t" o:connecttype="custom" o:connectlocs="23798,24044;23798,24044;49544,50055;75289,24044;75289,24044;49544,50055;75289,76065;75289,76065;49544,50055;23798,76065;23798,76065;49544,50055;23798,24044" o:connectangles="0,0,0,0,0,0,0,0,0,0,0,0,0"/>
                    </v:shape>
                  </v:group>
                </v:group>
                <w10:wrap type="square"/>
              </v:group>
            </w:pict>
          </mc:Fallback>
        </mc:AlternateContent>
      </w:r>
      <w:r w:rsidR="00DC3C13">
        <w:t>3</w:t>
      </w:r>
      <w:r w:rsidR="00DC3C13">
        <w:rPr>
          <w:rFonts w:hint="eastAsia"/>
        </w:rPr>
        <w:t>．如图</w:t>
      </w:r>
      <w:r w:rsidR="00DC3C13">
        <w:rPr>
          <w:rFonts w:hint="eastAsia"/>
        </w:rPr>
        <w:t xml:space="preserve"> </w:t>
      </w:r>
      <w:r w:rsidR="00DC3C13">
        <w:t xml:space="preserve">6 – 13 </w:t>
      </w:r>
      <w:r w:rsidR="00DC3C13">
        <w:t>所示，匀强磁场的磁感应强度</w:t>
      </w:r>
      <w:r w:rsidR="00DC3C13">
        <w:rPr>
          <w:rFonts w:hint="eastAsia"/>
        </w:rPr>
        <w:t xml:space="preserve"> </w:t>
      </w:r>
      <w:r w:rsidR="00DC3C13" w:rsidRPr="00FA35FE">
        <w:rPr>
          <w:i/>
          <w:iCs/>
        </w:rPr>
        <w:t>B</w:t>
      </w:r>
      <w:r w:rsidR="00DC3C13">
        <w:t xml:space="preserve"> </w:t>
      </w:r>
      <w:r w:rsidR="00DC3C13">
        <w:t>随时间均匀增</w:t>
      </w:r>
      <w:r w:rsidR="00DC3C13">
        <w:rPr>
          <w:rFonts w:hint="eastAsia"/>
        </w:rPr>
        <w:t>大，两导线框均为正方形，边长之比为</w:t>
      </w:r>
      <w:r w:rsidR="00DC3C13">
        <w:rPr>
          <w:rFonts w:hint="eastAsia"/>
        </w:rPr>
        <w:t xml:space="preserve"> </w:t>
      </w:r>
      <w:r w:rsidR="00DC3C13">
        <w:t>2</w:t>
      </w:r>
      <w:r w:rsidR="00DC3C13">
        <w:rPr>
          <w:rFonts w:hint="eastAsia"/>
        </w:rPr>
        <w:t>∶</w:t>
      </w:r>
      <w:r w:rsidR="00DC3C13">
        <w:t>1</w:t>
      </w:r>
      <w:r w:rsidR="00DC3C13">
        <w:rPr>
          <w:rFonts w:hint="eastAsia"/>
        </w:rPr>
        <w:t>。试</w:t>
      </w:r>
      <w:commentRangeStart w:id="13"/>
      <w:r w:rsidR="00DC3C13">
        <w:rPr>
          <w:rFonts w:hint="eastAsia"/>
        </w:rPr>
        <w:t>求</w:t>
      </w:r>
      <w:commentRangeEnd w:id="13"/>
      <w:r w:rsidR="00DB4E65">
        <w:rPr>
          <w:rStyle w:val="a7"/>
        </w:rPr>
        <w:commentReference w:id="13"/>
      </w:r>
      <w:r w:rsidR="00DC3C13">
        <w:rPr>
          <w:rFonts w:hint="eastAsia"/>
        </w:rPr>
        <w:t>：</w:t>
      </w:r>
    </w:p>
    <w:p w14:paraId="6BA9933F" w14:textId="77777777" w:rsidR="00DC3C13" w:rsidRDefault="00DC3C13" w:rsidP="00DC3C13">
      <w:r>
        <w:rPr>
          <w:rFonts w:hint="eastAsia"/>
        </w:rPr>
        <w:t>（</w:t>
      </w:r>
      <w:r>
        <w:t>1</w:t>
      </w:r>
      <w:r>
        <w:rPr>
          <w:rFonts w:hint="eastAsia"/>
        </w:rPr>
        <w:t>）若两线框由相同导线做成，则两线框中感应电动势之比、感应电流之比和消耗的电功率之比；</w:t>
      </w:r>
    </w:p>
    <w:p w14:paraId="6382D085" w14:textId="77777777" w:rsidR="00DC3C13" w:rsidRDefault="00DC3C13" w:rsidP="00DC3C13">
      <w:r>
        <w:rPr>
          <w:rFonts w:hint="eastAsia"/>
        </w:rPr>
        <w:t>（</w:t>
      </w:r>
      <w:r>
        <w:t>2</w:t>
      </w:r>
      <w:r>
        <w:rPr>
          <w:rFonts w:hint="eastAsia"/>
        </w:rPr>
        <w:t>）相同时间内通过导线某横截面的电量之比。</w:t>
      </w:r>
    </w:p>
    <w:p w14:paraId="2C86693E" w14:textId="75242A34" w:rsidR="00DC3C13" w:rsidRDefault="00DC3C13" w:rsidP="00DC3C13"/>
    <w:p w14:paraId="3B802AB8" w14:textId="757399EF" w:rsidR="00DC3C13" w:rsidRDefault="0025288B" w:rsidP="00DC3C13">
      <w:r>
        <w:rPr>
          <w:noProof/>
        </w:rPr>
        <mc:AlternateContent>
          <mc:Choice Requires="wpg">
            <w:drawing>
              <wp:anchor distT="0" distB="0" distL="114300" distR="114300" simplePos="0" relativeHeight="251745280" behindDoc="0" locked="0" layoutInCell="1" allowOverlap="1" wp14:anchorId="1DF9BD8C" wp14:editId="2CAD9142">
                <wp:simplePos x="0" y="0"/>
                <wp:positionH relativeFrom="column">
                  <wp:posOffset>4166870</wp:posOffset>
                </wp:positionH>
                <wp:positionV relativeFrom="paragraph">
                  <wp:posOffset>47625</wp:posOffset>
                </wp:positionV>
                <wp:extent cx="992257" cy="926701"/>
                <wp:effectExtent l="0" t="0" r="0" b="6985"/>
                <wp:wrapSquare wrapText="bothSides"/>
                <wp:docPr id="1892653717" name="组合 39"/>
                <wp:cNvGraphicFramePr/>
                <a:graphic xmlns:a="http://schemas.openxmlformats.org/drawingml/2006/main">
                  <a:graphicData uri="http://schemas.microsoft.com/office/word/2010/wordprocessingGroup">
                    <wpg:wgp>
                      <wpg:cNvGrpSpPr/>
                      <wpg:grpSpPr>
                        <a:xfrm>
                          <a:off x="0" y="0"/>
                          <a:ext cx="992257" cy="926701"/>
                          <a:chOff x="0" y="0"/>
                          <a:chExt cx="992257" cy="926701"/>
                        </a:xfrm>
                      </wpg:grpSpPr>
                      <wpg:grpSp>
                        <wpg:cNvPr id="493946405" name="组合 36"/>
                        <wpg:cNvGrpSpPr/>
                        <wpg:grpSpPr>
                          <a:xfrm>
                            <a:off x="148087" y="214223"/>
                            <a:ext cx="690372" cy="692589"/>
                            <a:chOff x="0" y="0"/>
                            <a:chExt cx="690372" cy="692589"/>
                          </a:xfrm>
                        </wpg:grpSpPr>
                        <wpg:grpSp>
                          <wpg:cNvPr id="1819212916" name="组合 35"/>
                          <wpg:cNvGrpSpPr/>
                          <wpg:grpSpPr>
                            <a:xfrm>
                              <a:off x="0" y="0"/>
                              <a:ext cx="89871" cy="692589"/>
                              <a:chOff x="0" y="0"/>
                              <a:chExt cx="89871" cy="692589"/>
                            </a:xfrm>
                          </wpg:grpSpPr>
                          <wps:wsp>
                            <wps:cNvPr id="159662947" name="乘号 5"/>
                            <wps:cNvSpPr/>
                            <wps:spPr>
                              <a:xfrm>
                                <a:off x="0" y="0"/>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4462881" name="乘号 5"/>
                            <wps:cNvSpPr/>
                            <wps:spPr>
                              <a:xfrm>
                                <a:off x="0" y="150126"/>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3617389" name="乘号 5"/>
                            <wps:cNvSpPr/>
                            <wps:spPr>
                              <a:xfrm>
                                <a:off x="0" y="300251"/>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6183550" name="乘号 5"/>
                            <wps:cNvSpPr/>
                            <wps:spPr>
                              <a:xfrm>
                                <a:off x="0" y="450376"/>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5258437" name="乘号 5"/>
                            <wps:cNvSpPr/>
                            <wps:spPr>
                              <a:xfrm>
                                <a:off x="0" y="602208"/>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75739717" name="组合 35"/>
                          <wpg:cNvGrpSpPr/>
                          <wpg:grpSpPr>
                            <a:xfrm>
                              <a:off x="150125" y="0"/>
                              <a:ext cx="89871" cy="692589"/>
                              <a:chOff x="0" y="0"/>
                              <a:chExt cx="89871" cy="692589"/>
                            </a:xfrm>
                          </wpg:grpSpPr>
                          <wps:wsp>
                            <wps:cNvPr id="422066793" name="乘号 5"/>
                            <wps:cNvSpPr/>
                            <wps:spPr>
                              <a:xfrm>
                                <a:off x="0" y="0"/>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989176" name="乘号 5"/>
                            <wps:cNvSpPr/>
                            <wps:spPr>
                              <a:xfrm>
                                <a:off x="0" y="150126"/>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9943677" name="乘号 5"/>
                            <wps:cNvSpPr/>
                            <wps:spPr>
                              <a:xfrm>
                                <a:off x="0" y="300251"/>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1102588" name="乘号 5"/>
                            <wps:cNvSpPr/>
                            <wps:spPr>
                              <a:xfrm>
                                <a:off x="0" y="450376"/>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1353004" name="乘号 5"/>
                            <wps:cNvSpPr/>
                            <wps:spPr>
                              <a:xfrm>
                                <a:off x="0" y="602208"/>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25454111" name="组合 35"/>
                          <wpg:cNvGrpSpPr/>
                          <wpg:grpSpPr>
                            <a:xfrm>
                              <a:off x="301957" y="0"/>
                              <a:ext cx="89871" cy="692589"/>
                              <a:chOff x="0" y="0"/>
                              <a:chExt cx="89871" cy="692589"/>
                            </a:xfrm>
                          </wpg:grpSpPr>
                          <wps:wsp>
                            <wps:cNvPr id="2080094946" name="乘号 5"/>
                            <wps:cNvSpPr/>
                            <wps:spPr>
                              <a:xfrm>
                                <a:off x="0" y="0"/>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767579" name="乘号 5"/>
                            <wps:cNvSpPr/>
                            <wps:spPr>
                              <a:xfrm>
                                <a:off x="0" y="150126"/>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0822732" name="乘号 5"/>
                            <wps:cNvSpPr/>
                            <wps:spPr>
                              <a:xfrm>
                                <a:off x="0" y="300251"/>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9019282" name="乘号 5"/>
                            <wps:cNvSpPr/>
                            <wps:spPr>
                              <a:xfrm>
                                <a:off x="0" y="450376"/>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123581" name="乘号 5"/>
                            <wps:cNvSpPr/>
                            <wps:spPr>
                              <a:xfrm>
                                <a:off x="0" y="602208"/>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19188299" name="组合 35"/>
                          <wpg:cNvGrpSpPr/>
                          <wpg:grpSpPr>
                            <a:xfrm>
                              <a:off x="452082" y="0"/>
                              <a:ext cx="89871" cy="692589"/>
                              <a:chOff x="0" y="0"/>
                              <a:chExt cx="89871" cy="692589"/>
                            </a:xfrm>
                          </wpg:grpSpPr>
                          <wps:wsp>
                            <wps:cNvPr id="1771511101" name="乘号 5"/>
                            <wps:cNvSpPr/>
                            <wps:spPr>
                              <a:xfrm>
                                <a:off x="0" y="0"/>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6171580" name="乘号 5"/>
                            <wps:cNvSpPr/>
                            <wps:spPr>
                              <a:xfrm>
                                <a:off x="0" y="150126"/>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0549165" name="乘号 5"/>
                            <wps:cNvSpPr/>
                            <wps:spPr>
                              <a:xfrm>
                                <a:off x="0" y="300251"/>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4911572" name="乘号 5"/>
                            <wps:cNvSpPr/>
                            <wps:spPr>
                              <a:xfrm>
                                <a:off x="0" y="450376"/>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0744780" name="乘号 5"/>
                            <wps:cNvSpPr/>
                            <wps:spPr>
                              <a:xfrm>
                                <a:off x="0" y="602208"/>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28952377" name="组合 35"/>
                          <wpg:cNvGrpSpPr/>
                          <wpg:grpSpPr>
                            <a:xfrm>
                              <a:off x="600501" y="0"/>
                              <a:ext cx="89871" cy="692589"/>
                              <a:chOff x="0" y="0"/>
                              <a:chExt cx="89871" cy="692589"/>
                            </a:xfrm>
                          </wpg:grpSpPr>
                          <wps:wsp>
                            <wps:cNvPr id="1884193861" name="乘号 5"/>
                            <wps:cNvSpPr/>
                            <wps:spPr>
                              <a:xfrm>
                                <a:off x="0" y="0"/>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432369" name="乘号 5"/>
                            <wps:cNvSpPr/>
                            <wps:spPr>
                              <a:xfrm>
                                <a:off x="0" y="150126"/>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358722" name="乘号 5"/>
                            <wps:cNvSpPr/>
                            <wps:spPr>
                              <a:xfrm>
                                <a:off x="0" y="300251"/>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8516142" name="乘号 5"/>
                            <wps:cNvSpPr/>
                            <wps:spPr>
                              <a:xfrm>
                                <a:off x="0" y="450376"/>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855594" name="乘号 5"/>
                            <wps:cNvSpPr/>
                            <wps:spPr>
                              <a:xfrm>
                                <a:off x="0" y="602208"/>
                                <a:ext cx="89871" cy="9038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67725649" name="组合 38"/>
                        <wpg:cNvGrpSpPr/>
                        <wpg:grpSpPr>
                          <a:xfrm>
                            <a:off x="0" y="0"/>
                            <a:ext cx="992257" cy="926701"/>
                            <a:chOff x="-143905" y="-53363"/>
                            <a:chExt cx="992257" cy="926701"/>
                          </a:xfrm>
                        </wpg:grpSpPr>
                        <wpg:grpSp>
                          <wpg:cNvPr id="1992245832" name="组合 34"/>
                          <wpg:cNvGrpSpPr/>
                          <wpg:grpSpPr>
                            <a:xfrm>
                              <a:off x="-143905" y="-53363"/>
                              <a:ext cx="992257" cy="926701"/>
                              <a:chOff x="-1083268" y="-227379"/>
                              <a:chExt cx="992348" cy="926731"/>
                            </a:xfrm>
                          </wpg:grpSpPr>
                          <wps:wsp>
                            <wps:cNvPr id="557558625" name="文本框 2"/>
                            <wps:cNvSpPr txBox="1">
                              <a:spLocks noChangeArrowheads="1"/>
                            </wps:cNvSpPr>
                            <wps:spPr bwMode="auto">
                              <a:xfrm>
                                <a:off x="-268679" y="27076"/>
                                <a:ext cx="150926" cy="206593"/>
                              </a:xfrm>
                              <a:prstGeom prst="rect">
                                <a:avLst/>
                              </a:prstGeom>
                              <a:noFill/>
                              <a:ln w="9525">
                                <a:noFill/>
                                <a:miter lim="800000"/>
                                <a:headEnd/>
                                <a:tailEnd/>
                              </a:ln>
                            </wps:spPr>
                            <wps:txbx>
                              <w:txbxContent>
                                <w:p w14:paraId="739B38C0" w14:textId="77777777" w:rsidR="000A3B3C" w:rsidRPr="00A63053" w:rsidRDefault="000A3B3C" w:rsidP="000A3B3C">
                                  <w:pPr>
                                    <w:rPr>
                                      <w:i/>
                                      <w:iCs/>
                                      <w:sz w:val="18"/>
                                      <w:szCs w:val="18"/>
                                    </w:rPr>
                                  </w:pPr>
                                  <w:r w:rsidRPr="00A63053">
                                    <w:rPr>
                                      <w:i/>
                                      <w:iCs/>
                                      <w:sz w:val="18"/>
                                      <w:szCs w:val="18"/>
                                    </w:rPr>
                                    <w:t>B</w:t>
                                  </w:r>
                                </w:p>
                              </w:txbxContent>
                            </wps:txbx>
                            <wps:bodyPr rot="0" vert="horz" wrap="none" lIns="36000" tIns="0" rIns="36000" bIns="0" anchor="t" anchorCtr="0">
                              <a:spAutoFit/>
                            </wps:bodyPr>
                          </wps:wsp>
                          <wps:wsp>
                            <wps:cNvPr id="1535566335" name="直接箭头连接符 15"/>
                            <wps:cNvCnPr/>
                            <wps:spPr>
                              <a:xfrm>
                                <a:off x="-883634" y="-174014"/>
                                <a:ext cx="609764" cy="0"/>
                              </a:xfrm>
                              <a:prstGeom prst="straightConnector1">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09400562" name="直接箭头连接符 15"/>
                            <wps:cNvCnPr/>
                            <wps:spPr>
                              <a:xfrm>
                                <a:off x="-588359" y="-174014"/>
                                <a:ext cx="0" cy="23031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58614571" name="文本框 2"/>
                            <wps:cNvSpPr txBox="1">
                              <a:spLocks noChangeArrowheads="1"/>
                            </wps:cNvSpPr>
                            <wps:spPr bwMode="auto">
                              <a:xfrm>
                                <a:off x="-255009" y="491701"/>
                                <a:ext cx="164089" cy="207651"/>
                              </a:xfrm>
                              <a:prstGeom prst="rect">
                                <a:avLst/>
                              </a:prstGeom>
                              <a:noFill/>
                              <a:ln w="9525">
                                <a:noFill/>
                                <a:miter lim="800000"/>
                                <a:headEnd/>
                                <a:tailEnd/>
                              </a:ln>
                            </wps:spPr>
                            <wps:txbx>
                              <w:txbxContent>
                                <w:p w14:paraId="09F35A36" w14:textId="0B695B6D" w:rsidR="000A3B3C" w:rsidRPr="00A63053" w:rsidRDefault="000A3B3C" w:rsidP="000A3B3C">
                                  <w:pPr>
                                    <w:rPr>
                                      <w:i/>
                                      <w:iCs/>
                                      <w:sz w:val="18"/>
                                      <w:szCs w:val="18"/>
                                    </w:rPr>
                                  </w:pPr>
                                  <w:r>
                                    <w:rPr>
                                      <w:i/>
                                      <w:iCs/>
                                      <w:sz w:val="18"/>
                                      <w:szCs w:val="18"/>
                                    </w:rPr>
                                    <w:t>D</w:t>
                                  </w:r>
                                </w:p>
                              </w:txbxContent>
                            </wps:txbx>
                            <wps:bodyPr rot="0" vert="horz" wrap="none" lIns="36000" tIns="0" rIns="36000" bIns="0" anchor="t" anchorCtr="0">
                              <a:spAutoFit/>
                            </wps:bodyPr>
                          </wps:wsp>
                          <wps:wsp>
                            <wps:cNvPr id="164857308" name="文本框 2"/>
                            <wps:cNvSpPr txBox="1">
                              <a:spLocks noChangeArrowheads="1"/>
                            </wps:cNvSpPr>
                            <wps:spPr bwMode="auto">
                              <a:xfrm>
                                <a:off x="-1083268" y="489800"/>
                                <a:ext cx="158374" cy="207651"/>
                              </a:xfrm>
                              <a:prstGeom prst="rect">
                                <a:avLst/>
                              </a:prstGeom>
                              <a:noFill/>
                              <a:ln w="9525">
                                <a:noFill/>
                                <a:miter lim="800000"/>
                                <a:headEnd/>
                                <a:tailEnd/>
                              </a:ln>
                            </wps:spPr>
                            <wps:txbx>
                              <w:txbxContent>
                                <w:p w14:paraId="7C5D4FEF" w14:textId="4B390529" w:rsidR="000A3B3C" w:rsidRPr="00A63053" w:rsidRDefault="000A3B3C" w:rsidP="000A3B3C">
                                  <w:pPr>
                                    <w:rPr>
                                      <w:i/>
                                      <w:iCs/>
                                      <w:sz w:val="18"/>
                                      <w:szCs w:val="18"/>
                                    </w:rPr>
                                  </w:pPr>
                                  <w:r>
                                    <w:rPr>
                                      <w:i/>
                                      <w:iCs/>
                                      <w:sz w:val="18"/>
                                      <w:szCs w:val="18"/>
                                    </w:rPr>
                                    <w:t>C</w:t>
                                  </w:r>
                                </w:p>
                              </w:txbxContent>
                            </wps:txbx>
                            <wps:bodyPr rot="0" vert="horz" wrap="none" lIns="36000" tIns="0" rIns="36000" bIns="0" anchor="t" anchorCtr="0">
                              <a:spAutoFit/>
                            </wps:bodyPr>
                          </wps:wsp>
                          <wps:wsp>
                            <wps:cNvPr id="838508045" name="文本框 2"/>
                            <wps:cNvSpPr txBox="1">
                              <a:spLocks noChangeArrowheads="1"/>
                            </wps:cNvSpPr>
                            <wps:spPr bwMode="auto">
                              <a:xfrm>
                                <a:off x="-742502" y="-59488"/>
                                <a:ext cx="151388" cy="207651"/>
                              </a:xfrm>
                              <a:prstGeom prst="rect">
                                <a:avLst/>
                              </a:prstGeom>
                              <a:noFill/>
                              <a:ln w="9525">
                                <a:noFill/>
                                <a:miter lim="800000"/>
                                <a:headEnd/>
                                <a:tailEnd/>
                              </a:ln>
                            </wps:spPr>
                            <wps:txbx>
                              <w:txbxContent>
                                <w:p w14:paraId="53DCB483" w14:textId="2C98447E" w:rsidR="000A3B3C" w:rsidRPr="00A63053" w:rsidRDefault="000A3B3C" w:rsidP="000A3B3C">
                                  <w:pPr>
                                    <w:rPr>
                                      <w:i/>
                                      <w:iCs/>
                                      <w:sz w:val="18"/>
                                      <w:szCs w:val="18"/>
                                    </w:rPr>
                                  </w:pPr>
                                  <w:r>
                                    <w:rPr>
                                      <w:i/>
                                      <w:iCs/>
                                      <w:sz w:val="18"/>
                                      <w:szCs w:val="18"/>
                                    </w:rPr>
                                    <w:t>A</w:t>
                                  </w:r>
                                </w:p>
                              </w:txbxContent>
                            </wps:txbx>
                            <wps:bodyPr rot="0" vert="horz" wrap="none" lIns="36000" tIns="0" rIns="36000" bIns="0" anchor="t" anchorCtr="0">
                              <a:spAutoFit/>
                            </wps:bodyPr>
                          </wps:wsp>
                          <wps:wsp>
                            <wps:cNvPr id="493043207" name="文本框 2"/>
                            <wps:cNvSpPr txBox="1">
                              <a:spLocks noChangeArrowheads="1"/>
                            </wps:cNvSpPr>
                            <wps:spPr bwMode="auto">
                              <a:xfrm>
                                <a:off x="-731700" y="-227379"/>
                                <a:ext cx="164089" cy="207651"/>
                              </a:xfrm>
                              <a:prstGeom prst="rect">
                                <a:avLst/>
                              </a:prstGeom>
                              <a:noFill/>
                              <a:ln w="9525">
                                <a:noFill/>
                                <a:miter lim="800000"/>
                                <a:headEnd/>
                                <a:tailEnd/>
                              </a:ln>
                            </wps:spPr>
                            <wps:txbx>
                              <w:txbxContent>
                                <w:p w14:paraId="44E422EE" w14:textId="5C7A3D47" w:rsidR="000A3B3C" w:rsidRPr="00A63053" w:rsidRDefault="000A3B3C" w:rsidP="000A3B3C">
                                  <w:pPr>
                                    <w:rPr>
                                      <w:i/>
                                      <w:iCs/>
                                      <w:sz w:val="18"/>
                                      <w:szCs w:val="18"/>
                                    </w:rPr>
                                  </w:pPr>
                                  <w:r>
                                    <w:rPr>
                                      <w:i/>
                                      <w:iCs/>
                                      <w:sz w:val="18"/>
                                      <w:szCs w:val="18"/>
                                    </w:rPr>
                                    <w:t>O</w:t>
                                  </w:r>
                                </w:p>
                              </w:txbxContent>
                            </wps:txbx>
                            <wps:bodyPr rot="0" vert="horz" wrap="none" lIns="36000" tIns="0" rIns="36000" bIns="0" anchor="t" anchorCtr="0">
                              <a:spAutoFit/>
                            </wps:bodyPr>
                          </wps:wsp>
                          <wps:wsp>
                            <wps:cNvPr id="2094400220" name="直接箭头连接符 15"/>
                            <wps:cNvCnPr/>
                            <wps:spPr>
                              <a:xfrm flipH="1">
                                <a:off x="-328132" y="-225943"/>
                                <a:ext cx="56594" cy="50467"/>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70681869" name="直接箭头连接符 15"/>
                            <wps:cNvCnPr/>
                            <wps:spPr>
                              <a:xfrm flipH="1">
                                <a:off x="-387244" y="-225921"/>
                                <a:ext cx="56594" cy="50467"/>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34385095" name="直接箭头连接符 15"/>
                            <wps:cNvCnPr/>
                            <wps:spPr>
                              <a:xfrm flipH="1">
                                <a:off x="-446291" y="-225941"/>
                                <a:ext cx="56594" cy="50467"/>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95949271" name="直接箭头连接符 15"/>
                            <wps:cNvCnPr/>
                            <wps:spPr>
                              <a:xfrm flipH="1">
                                <a:off x="-505427" y="-225943"/>
                                <a:ext cx="56594" cy="50467"/>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62338434" name="直接箭头连接符 15"/>
                            <wps:cNvCnPr/>
                            <wps:spPr>
                              <a:xfrm flipH="1">
                                <a:off x="-565022" y="-225943"/>
                                <a:ext cx="56594" cy="50467"/>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69761569" name="直接箭头连接符 15"/>
                            <wps:cNvCnPr/>
                            <wps:spPr>
                              <a:xfrm flipH="1">
                                <a:off x="-624135" y="-225943"/>
                                <a:ext cx="56594" cy="50467"/>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3487462" name="直接箭头连接符 15"/>
                            <wps:cNvCnPr/>
                            <wps:spPr>
                              <a:xfrm flipH="1">
                                <a:off x="-683626" y="-225943"/>
                                <a:ext cx="56594" cy="50467"/>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21338239" name="直接箭头连接符 15"/>
                            <wps:cNvCnPr/>
                            <wps:spPr>
                              <a:xfrm flipH="1">
                                <a:off x="-742777" y="-225943"/>
                                <a:ext cx="56594" cy="50467"/>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95675391" name="直接箭头连接符 15"/>
                            <wps:cNvCnPr/>
                            <wps:spPr>
                              <a:xfrm flipH="1">
                                <a:off x="-801565" y="-225941"/>
                                <a:ext cx="56594" cy="50467"/>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70545414" name="直接箭头连接符 15"/>
                            <wps:cNvCnPr/>
                            <wps:spPr>
                              <a:xfrm flipH="1">
                                <a:off x="-860678" y="-225943"/>
                                <a:ext cx="56594" cy="50467"/>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2075374765" name="等腰三角形 37"/>
                          <wps:cNvSpPr/>
                          <wps:spPr>
                            <a:xfrm>
                              <a:off x="0" y="228959"/>
                              <a:ext cx="694199" cy="543105"/>
                            </a:xfrm>
                            <a:prstGeom prst="triangl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DF9BD8C" id="组合 39" o:spid="_x0000_s1542" style="position:absolute;left:0;text-align:left;margin-left:328.1pt;margin-top:3.75pt;width:78.15pt;height:72.95pt;z-index:251745280;mso-position-horizontal-relative:text;mso-position-vertical-relative:text" coordsize="9922,9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">
                <v:group id="组合 36" o:spid="_x0000_s1543" style="position:absolute;left:1480;top:2142;width:6904;height:6926" coordsize="6903,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">
                  <v:group id="组合 35" o:spid="_x0000_s1544" style="position:absolute;width:898;height:6925" coordsize="898,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">
                    <v:shape id="乘号 5" o:spid="_x0000_s1545" style="position:absolute;width:898;height:903;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shape id="乘号 5" o:spid="_x0000_s1546" style="position:absolute;top:1501;width:898;height:904;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shape id="乘号 5" o:spid="_x0000_s1547" style="position:absolute;top:3002;width:898;height:904;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shape id="乘号 5" o:spid="_x0000_s1548" style="position:absolute;top:4503;width:898;height:904;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shape id="乘号 5" o:spid="_x0000_s1549" style="position:absolute;top:6022;width:898;height:903;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group>
                  <v:group id="组合 35" o:spid="_x0000_s1550" style="position:absolute;left:1501;width:898;height:6925" coordsize="898,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">
                    <v:shape id="乘号 5" o:spid="_x0000_s1551" style="position:absolute;width:898;height:903;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shape id="乘号 5" o:spid="_x0000_s1552" style="position:absolute;top:1501;width:898;height:904;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shape id="乘号 5" o:spid="_x0000_s1553" style="position:absolute;top:3002;width:898;height:904;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shape id="乘号 5" o:spid="_x0000_s1554" style="position:absolute;top:4503;width:898;height:904;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shape id="乘号 5" o:spid="_x0000_s1555" style="position:absolute;top:6022;width:898;height:903;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group>
                  <v:group id="组合 35" o:spid="_x0000_s1556" style="position:absolute;left:3019;width:899;height:6925" coordsize="898,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">
                    <v:shape id="乘号 5" o:spid="_x0000_s1557" style="position:absolute;width:898;height:903;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shape id="乘号 5" o:spid="_x0000_s1558" style="position:absolute;top:1501;width:898;height:904;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shape id="乘号 5" o:spid="_x0000_s1559" style="position:absolute;top:3002;width:898;height:904;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shape id="乘号 5" o:spid="_x0000_s1560" style="position:absolute;top:4503;width:898;height:904;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shape id="乘号 5" o:spid="_x0000_s1561" style="position:absolute;top:6022;width:898;height:903;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group>
                  <v:group id="组合 35" o:spid="_x0000_s1562" style="position:absolute;left:4520;width:899;height:6925" coordsize="898,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">
                    <v:shape id="乘号 5" o:spid="_x0000_s1563" style="position:absolute;width:898;height:903;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shape id="乘号 5" o:spid="_x0000_s1564" style="position:absolute;top:1501;width:898;height:904;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shape id="乘号 5" o:spid="_x0000_s1565" style="position:absolute;top:3002;width:898;height:904;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shape id="乘号 5" o:spid="_x0000_s1566" style="position:absolute;top:4503;width:898;height:904;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shape id="乘号 5" o:spid="_x0000_s1567" style="position:absolute;top:6022;width:898;height:903;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group>
                  <v:group id="组合 35" o:spid="_x0000_s1568" style="position:absolute;left:6005;width:898;height:6925" coordsize="898,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">
                    <v:shape id="乘号 5" o:spid="_x0000_s1569" style="position:absolute;width:898;height:903;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shape id="乘号 5" o:spid="_x0000_s1570" style="position:absolute;top:1501;width:898;height:904;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shape id="乘号 5" o:spid="_x0000_s1571" style="position:absolute;top:3002;width:898;height:904;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shape id="乘号 5" o:spid="_x0000_s1572" style="position:absolute;top:4503;width:898;height:904;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shape id="乘号 5" o:spid="_x0000_s1573" style="position:absolute;top:6022;width:898;height:903;visibility:visible;mso-wrap-style:square;v-text-anchor:middle" coordsize="89871,9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" path="m21585,21707r,l44936,45190,68286,21707r,l44936,45191,68286,68674r,l44936,45191,21585,68674r,l44936,45191,21585,21707xe" fillcolor="#4472c4 [3204]" strokecolor="#09101d [484]" strokeweight=".5pt">
                      <v:stroke joinstyle="miter"/>
                      <v:path arrowok="t" o:connecttype="custom" o:connectlocs="21585,21707;21585,21707;44936,45190;68286,21707;68286,21707;44936,45191;68286,68674;68286,68674;44936,45191;21585,68674;21585,68674;44936,45191;21585,21707" o:connectangles="0,0,0,0,0,0,0,0,0,0,0,0,0"/>
                    </v:shape>
                  </v:group>
                </v:group>
                <v:group id="组合 38" o:spid="_x0000_s1574" style="position:absolute;width:9922;height:9267" coordorigin="-1439,-533" coordsize="9922,9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">
                  <v:group id="_x0000_s1575" style="position:absolute;left:-1439;top:-533;width:9922;height:9266" coordorigin="-10832,-2273" coordsize="9923,9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">
                    <v:shape id="文本框 2" o:spid="_x0000_s1576" type="#_x0000_t202" style="position:absolute;left:-2686;top:270;width:1509;height:20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" filled="f" stroked="f">
                      <v:textbox style="mso-fit-shape-to-text:t" inset="1mm,0,1mm,0">
                        <w:txbxContent>
                          <w:p w14:paraId="739B38C0" w14:textId="77777777" w:rsidR="000A3B3C" w:rsidRPr="00A63053" w:rsidRDefault="000A3B3C" w:rsidP="000A3B3C">
                            <w:pPr>
                              <w:rPr>
                                <w:i/>
                                <w:iCs/>
                                <w:sz w:val="18"/>
                                <w:szCs w:val="18"/>
                              </w:rPr>
                            </w:pPr>
                            <w:r w:rsidRPr="00A63053">
                              <w:rPr>
                                <w:i/>
                                <w:iCs/>
                                <w:sz w:val="18"/>
                                <w:szCs w:val="18"/>
                              </w:rPr>
                              <w:t>B</w:t>
                            </w:r>
                          </w:p>
                        </w:txbxContent>
                      </v:textbox>
                    </v:shape>
                    <v:shape id="直接箭头连接符 15" o:spid="_x0000_s1577" type="#_x0000_t32" style="position:absolute;left:-8836;top:-1740;width:60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" strokecolor="black [3213]">
                      <v:stroke endarrowwidth="narrow" joinstyle="miter"/>
                    </v:shape>
                    <v:shape id="直接箭头连接符 15" o:spid="_x0000_s1578" type="#_x0000_t32" style="position:absolute;left:-5883;top:-1740;width:0;height:2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" strokecolor="black [3213]" strokeweight=".5pt">
                      <v:stroke endarrowwidth="narrow" joinstyle="miter"/>
                    </v:shape>
                    <v:shape id="文本框 2" o:spid="_x0000_s1579" type="#_x0000_t202" style="position:absolute;left:-2550;top:4917;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" filled="f" stroked="f">
                      <v:textbox style="mso-fit-shape-to-text:t" inset="1mm,0,1mm,0">
                        <w:txbxContent>
                          <w:p w14:paraId="09F35A36" w14:textId="0B695B6D" w:rsidR="000A3B3C" w:rsidRPr="00A63053" w:rsidRDefault="000A3B3C" w:rsidP="000A3B3C">
                            <w:pPr>
                              <w:rPr>
                                <w:i/>
                                <w:iCs/>
                                <w:sz w:val="18"/>
                                <w:szCs w:val="18"/>
                              </w:rPr>
                            </w:pPr>
                            <w:r>
                              <w:rPr>
                                <w:i/>
                                <w:iCs/>
                                <w:sz w:val="18"/>
                                <w:szCs w:val="18"/>
                              </w:rPr>
                              <w:t>D</w:t>
                            </w:r>
                          </w:p>
                        </w:txbxContent>
                      </v:textbox>
                    </v:shape>
                    <v:shape id="文本框 2" o:spid="_x0000_s1580" type="#_x0000_t202" style="position:absolute;left:-10832;top:4898;width:158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" filled="f" stroked="f">
                      <v:textbox style="mso-fit-shape-to-text:t" inset="1mm,0,1mm,0">
                        <w:txbxContent>
                          <w:p w14:paraId="7C5D4FEF" w14:textId="4B390529" w:rsidR="000A3B3C" w:rsidRPr="00A63053" w:rsidRDefault="000A3B3C" w:rsidP="000A3B3C">
                            <w:pPr>
                              <w:rPr>
                                <w:i/>
                                <w:iCs/>
                                <w:sz w:val="18"/>
                                <w:szCs w:val="18"/>
                              </w:rPr>
                            </w:pPr>
                            <w:r>
                              <w:rPr>
                                <w:i/>
                                <w:iCs/>
                                <w:sz w:val="18"/>
                                <w:szCs w:val="18"/>
                              </w:rPr>
                              <w:t>C</w:t>
                            </w:r>
                          </w:p>
                        </w:txbxContent>
                      </v:textbox>
                    </v:shape>
                    <v:shape id="文本框 2" o:spid="_x0000_s1581" type="#_x0000_t202" style="position:absolute;left:-7425;top:-594;width:151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" filled="f" stroked="f">
                      <v:textbox style="mso-fit-shape-to-text:t" inset="1mm,0,1mm,0">
                        <w:txbxContent>
                          <w:p w14:paraId="53DCB483" w14:textId="2C98447E" w:rsidR="000A3B3C" w:rsidRPr="00A63053" w:rsidRDefault="000A3B3C" w:rsidP="000A3B3C">
                            <w:pPr>
                              <w:rPr>
                                <w:i/>
                                <w:iCs/>
                                <w:sz w:val="18"/>
                                <w:szCs w:val="18"/>
                              </w:rPr>
                            </w:pPr>
                            <w:r>
                              <w:rPr>
                                <w:i/>
                                <w:iCs/>
                                <w:sz w:val="18"/>
                                <w:szCs w:val="18"/>
                              </w:rPr>
                              <w:t>A</w:t>
                            </w:r>
                          </w:p>
                        </w:txbxContent>
                      </v:textbox>
                    </v:shape>
                    <v:shape id="文本框 2" o:spid="_x0000_s1582" type="#_x0000_t202" style="position:absolute;left:-7317;top:-2273;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" filled="f" stroked="f">
                      <v:textbox style="mso-fit-shape-to-text:t" inset="1mm,0,1mm,0">
                        <w:txbxContent>
                          <w:p w14:paraId="44E422EE" w14:textId="5C7A3D47" w:rsidR="000A3B3C" w:rsidRPr="00A63053" w:rsidRDefault="000A3B3C" w:rsidP="000A3B3C">
                            <w:pPr>
                              <w:rPr>
                                <w:i/>
                                <w:iCs/>
                                <w:sz w:val="18"/>
                                <w:szCs w:val="18"/>
                              </w:rPr>
                            </w:pPr>
                            <w:r>
                              <w:rPr>
                                <w:i/>
                                <w:iCs/>
                                <w:sz w:val="18"/>
                                <w:szCs w:val="18"/>
                              </w:rPr>
                              <w:t>O</w:t>
                            </w:r>
                          </w:p>
                        </w:txbxContent>
                      </v:textbox>
                    </v:shape>
                    <v:shape id="直接箭头连接符 15" o:spid="_x0000_s1583" type="#_x0000_t32" style="position:absolute;left:-3281;top:-2259;width:566;height:5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" strokecolor="black [3213]" strokeweight=".5pt">
                      <v:stroke endarrowwidth="narrow" joinstyle="miter"/>
                    </v:shape>
                    <v:shape id="直接箭头连接符 15" o:spid="_x0000_s1584" type="#_x0000_t32" style="position:absolute;left:-3872;top:-2259;width:566;height:5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" strokecolor="black [3213]" strokeweight=".5pt">
                      <v:stroke endarrowwidth="narrow" joinstyle="miter"/>
                    </v:shape>
                    <v:shape id="直接箭头连接符 15" o:spid="_x0000_s1585" type="#_x0000_t32" style="position:absolute;left:-4462;top:-2259;width:566;height:5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" strokecolor="black [3213]" strokeweight=".5pt">
                      <v:stroke endarrowwidth="narrow" joinstyle="miter"/>
                    </v:shape>
                    <v:shape id="直接箭头连接符 15" o:spid="_x0000_s1586" type="#_x0000_t32" style="position:absolute;left:-5054;top:-2259;width:566;height:5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" strokecolor="black [3213]" strokeweight=".5pt">
                      <v:stroke endarrowwidth="narrow" joinstyle="miter"/>
                    </v:shape>
                    <v:shape id="直接箭头连接符 15" o:spid="_x0000_s1587" type="#_x0000_t32" style="position:absolute;left:-5650;top:-2259;width:566;height:5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" strokecolor="black [3213]" strokeweight=".5pt">
                      <v:stroke endarrowwidth="narrow" joinstyle="miter"/>
                    </v:shape>
                    <v:shape id="直接箭头连接符 15" o:spid="_x0000_s1588" type="#_x0000_t32" style="position:absolute;left:-6241;top:-2259;width:566;height:5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" strokecolor="black [3213]" strokeweight=".5pt">
                      <v:stroke endarrowwidth="narrow" joinstyle="miter"/>
                    </v:shape>
                    <v:shape id="直接箭头连接符 15" o:spid="_x0000_s1589" type="#_x0000_t32" style="position:absolute;left:-6836;top:-2259;width:566;height:5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" strokecolor="black [3213]" strokeweight=".5pt">
                      <v:stroke endarrowwidth="narrow" joinstyle="miter"/>
                    </v:shape>
                    <v:shape id="直接箭头连接符 15" o:spid="_x0000_s1590" type="#_x0000_t32" style="position:absolute;left:-7427;top:-2259;width:566;height:5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" strokecolor="black [3213]" strokeweight=".5pt">
                      <v:stroke endarrowwidth="narrow" joinstyle="miter"/>
                    </v:shape>
                    <v:shape id="直接箭头连接符 15" o:spid="_x0000_s1591" type="#_x0000_t32" style="position:absolute;left:-8015;top:-2259;width:566;height:5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" strokecolor="black [3213]" strokeweight=".5pt">
                      <v:stroke endarrowwidth="narrow" joinstyle="miter"/>
                    </v:shape>
                    <v:shape id="直接箭头连接符 15" o:spid="_x0000_s1592" type="#_x0000_t32" style="position:absolute;left:-8606;top:-2259;width:566;height:5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" strokecolor="black [3213]" strokeweight=".5pt">
                      <v:stroke endarrowwidth="narrow" joinstyle="miter"/>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37" o:spid="_x0000_s1593" type="#_x0000_t5" style="position:absolute;top:2289;width:6941;height:5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" filled="f" strokecolor="black [3213]" strokeweight="1pt"/>
                </v:group>
                <w10:wrap type="square"/>
              </v:group>
            </w:pict>
          </mc:Fallback>
        </mc:AlternateContent>
      </w:r>
      <w:r w:rsidR="00DC3C13">
        <w:t>4</w:t>
      </w:r>
      <w:r w:rsidR="00DC3C13">
        <w:rPr>
          <w:rFonts w:hint="eastAsia"/>
        </w:rPr>
        <w:t>．如图</w:t>
      </w:r>
      <w:r w:rsidR="00DC3C13">
        <w:rPr>
          <w:rFonts w:hint="eastAsia"/>
        </w:rPr>
        <w:t xml:space="preserve"> </w:t>
      </w:r>
      <w:r w:rsidR="00DC3C13">
        <w:t xml:space="preserve">6 – 14 </w:t>
      </w:r>
      <w:r w:rsidR="00DC3C13">
        <w:t>所示，质量为</w:t>
      </w:r>
      <w:r w:rsidR="00DC3C13">
        <w:rPr>
          <w:rFonts w:hint="eastAsia"/>
        </w:rPr>
        <w:t xml:space="preserve"> </w:t>
      </w:r>
      <w:r w:rsidR="00DC3C13" w:rsidRPr="00FA35FE">
        <w:rPr>
          <w:i/>
          <w:iCs/>
        </w:rPr>
        <w:t>M</w:t>
      </w:r>
      <w:r w:rsidR="00DC3C13">
        <w:t>、电阻为</w:t>
      </w:r>
      <w:r w:rsidR="00DC3C13">
        <w:rPr>
          <w:rFonts w:hint="eastAsia"/>
        </w:rPr>
        <w:t xml:space="preserve"> </w:t>
      </w:r>
      <w:r w:rsidR="00DC3C13" w:rsidRPr="00FA35FE">
        <w:rPr>
          <w:i/>
          <w:iCs/>
        </w:rPr>
        <w:t>R</w:t>
      </w:r>
      <w:r w:rsidR="00DC3C13">
        <w:t>、长为</w:t>
      </w:r>
      <w:r w:rsidR="00DC3C13">
        <w:rPr>
          <w:rFonts w:hint="eastAsia"/>
        </w:rPr>
        <w:t xml:space="preserve"> </w:t>
      </w:r>
      <w:r w:rsidR="00DC3C13" w:rsidRPr="00FA35FE">
        <w:rPr>
          <w:i/>
          <w:iCs/>
        </w:rPr>
        <w:t>L</w:t>
      </w:r>
      <w:r w:rsidR="00DC3C13">
        <w:t xml:space="preserve"> </w:t>
      </w:r>
      <w:r w:rsidR="00DC3C13">
        <w:t>的细金属丝折</w:t>
      </w:r>
      <w:r w:rsidR="00DC3C13">
        <w:rPr>
          <w:rFonts w:hint="eastAsia"/>
        </w:rPr>
        <w:t>成一个等边三角形</w:t>
      </w:r>
      <w:r w:rsidR="00DC3C13">
        <w:rPr>
          <w:rFonts w:hint="eastAsia"/>
        </w:rPr>
        <w:t xml:space="preserve"> </w:t>
      </w:r>
      <w:r w:rsidR="00DC3C13">
        <w:t>ACD</w:t>
      </w:r>
      <w:r w:rsidR="00DC3C13">
        <w:rPr>
          <w:rFonts w:hint="eastAsia"/>
        </w:rPr>
        <w:t>。在</w:t>
      </w:r>
      <w:r w:rsidR="00DC3C13">
        <w:rPr>
          <w:rFonts w:hint="eastAsia"/>
        </w:rPr>
        <w:t xml:space="preserve"> </w:t>
      </w:r>
      <w:r w:rsidR="00DC3C13">
        <w:t xml:space="preserve">A </w:t>
      </w:r>
      <w:r w:rsidR="00DC3C13">
        <w:rPr>
          <w:rFonts w:hint="eastAsia"/>
        </w:rPr>
        <w:t>处焊接且用细线挂于</w:t>
      </w:r>
      <w:r w:rsidR="00DC3C13">
        <w:rPr>
          <w:rFonts w:hint="eastAsia"/>
        </w:rPr>
        <w:t xml:space="preserve"> </w:t>
      </w:r>
      <w:r w:rsidR="00DC3C13">
        <w:t xml:space="preserve">O </w:t>
      </w:r>
      <w:r w:rsidR="00DC3C13">
        <w:rPr>
          <w:rFonts w:hint="eastAsia"/>
        </w:rPr>
        <w:t>点，加一个垂直纸面向里均匀变化的磁场，当磁感应强度按规律</w:t>
      </w:r>
      <w:r w:rsidR="00DC3C13">
        <w:rPr>
          <w:rFonts w:hint="eastAsia"/>
        </w:rPr>
        <w:t xml:space="preserve"> </w:t>
      </w:r>
      <w:r w:rsidR="00DC3C13" w:rsidRPr="00FA35FE">
        <w:rPr>
          <w:i/>
          <w:iCs/>
        </w:rPr>
        <w:t>B</w:t>
      </w:r>
      <w:r w:rsidR="00DC3C13">
        <w:rPr>
          <w:rFonts w:hint="eastAsia"/>
        </w:rPr>
        <w:t xml:space="preserve"> = </w:t>
      </w:r>
      <w:r w:rsidR="00DC3C13" w:rsidRPr="00FA35FE">
        <w:rPr>
          <w:i/>
          <w:iCs/>
        </w:rPr>
        <w:t>kt</w:t>
      </w:r>
      <w:r w:rsidR="00DC3C13">
        <w:rPr>
          <w:rFonts w:hint="eastAsia"/>
        </w:rPr>
        <w:t>（</w:t>
      </w:r>
      <w:r w:rsidR="00DC3C13" w:rsidRPr="00FA35FE">
        <w:rPr>
          <w:rFonts w:hint="eastAsia"/>
          <w:i/>
          <w:iCs/>
        </w:rPr>
        <w:t>k</w:t>
      </w:r>
      <w:r w:rsidR="00DC3C13">
        <w:t xml:space="preserve"> </w:t>
      </w:r>
      <w:r w:rsidR="00DC3C13">
        <w:rPr>
          <w:rFonts w:hint="eastAsia"/>
        </w:rPr>
        <w:t>为常数）增大并且正好增大为</w:t>
      </w:r>
      <w:r w:rsidR="00DC3C13">
        <w:rPr>
          <w:rFonts w:hint="eastAsia"/>
        </w:rPr>
        <w:t xml:space="preserve"> </w:t>
      </w:r>
      <w:r w:rsidR="00DC3C13" w:rsidRPr="00FA35FE">
        <w:rPr>
          <w:i/>
          <w:iCs/>
        </w:rPr>
        <w:t>B</w:t>
      </w:r>
      <w:r w:rsidR="00DC3C13">
        <w:rPr>
          <w:vertAlign w:val="subscript"/>
        </w:rPr>
        <w:t>0</w:t>
      </w:r>
      <w:r w:rsidR="00DC3C13">
        <w:t xml:space="preserve"> </w:t>
      </w:r>
      <w:r w:rsidR="00DC3C13">
        <w:rPr>
          <w:rFonts w:hint="eastAsia"/>
        </w:rPr>
        <w:t>时，试</w:t>
      </w:r>
      <w:commentRangeStart w:id="14"/>
      <w:r w:rsidR="00DC3C13">
        <w:rPr>
          <w:rFonts w:hint="eastAsia"/>
        </w:rPr>
        <w:t>求</w:t>
      </w:r>
      <w:commentRangeEnd w:id="14"/>
      <w:r w:rsidR="00DB4E65">
        <w:rPr>
          <w:rStyle w:val="a7"/>
        </w:rPr>
        <w:commentReference w:id="14"/>
      </w:r>
      <w:r w:rsidR="00DC3C13">
        <w:rPr>
          <w:rFonts w:hint="eastAsia"/>
        </w:rPr>
        <w:t>：</w:t>
      </w:r>
    </w:p>
    <w:p w14:paraId="3EF39B5A" w14:textId="2CCA06D1" w:rsidR="00DC3C13" w:rsidRDefault="00DC3C13" w:rsidP="00DC3C13">
      <w:r>
        <w:rPr>
          <w:rFonts w:hint="eastAsia"/>
        </w:rPr>
        <w:t>（</w:t>
      </w:r>
      <w:r>
        <w:t>1</w:t>
      </w:r>
      <w:r>
        <w:rPr>
          <w:rFonts w:hint="eastAsia"/>
        </w:rPr>
        <w:t>）细线上的拉力；</w:t>
      </w:r>
    </w:p>
    <w:p w14:paraId="229BA29D" w14:textId="120912D4" w:rsidR="00DC3C13" w:rsidRDefault="00DC3C13" w:rsidP="00DC3C13">
      <w:r>
        <w:rPr>
          <w:rFonts w:hint="eastAsia"/>
        </w:rPr>
        <w:t>（</w:t>
      </w:r>
      <w:r>
        <w:t>2</w:t>
      </w:r>
      <w:r>
        <w:rPr>
          <w:rFonts w:hint="eastAsia"/>
        </w:rPr>
        <w:t>）</w:t>
      </w:r>
      <w:r>
        <w:rPr>
          <w:rFonts w:hint="eastAsia"/>
        </w:rPr>
        <w:t>A</w:t>
      </w:r>
      <w:r>
        <w:t xml:space="preserve">D </w:t>
      </w:r>
      <w:r>
        <w:rPr>
          <w:rFonts w:hint="eastAsia"/>
        </w:rPr>
        <w:t>边受到的磁场力。</w:t>
      </w:r>
    </w:p>
    <w:p w14:paraId="47BA2F7C" w14:textId="5590EF3C" w:rsidR="00DC3C13" w:rsidRDefault="00DC3C13" w:rsidP="00DC3C13"/>
    <w:p w14:paraId="4CBC88B4" w14:textId="3060323A" w:rsidR="00DC3C13" w:rsidRDefault="00DC3C13" w:rsidP="00DC3C13">
      <w:r>
        <w:t>5</w:t>
      </w:r>
      <w:r>
        <w:rPr>
          <w:rFonts w:hint="eastAsia"/>
        </w:rPr>
        <w:t>．如图</w:t>
      </w:r>
      <w:r>
        <w:rPr>
          <w:rFonts w:hint="eastAsia"/>
        </w:rPr>
        <w:t xml:space="preserve"> </w:t>
      </w:r>
      <w:r>
        <w:t>6 – 15</w:t>
      </w:r>
      <w:r>
        <w:t>（</w:t>
      </w:r>
      <w:r>
        <w:t>a</w:t>
      </w:r>
      <w:r>
        <w:t>）所示，宽为</w:t>
      </w:r>
      <w:r>
        <w:rPr>
          <w:rFonts w:hint="eastAsia"/>
        </w:rPr>
        <w:t xml:space="preserve"> </w:t>
      </w:r>
      <w:r w:rsidRPr="00FA35FE">
        <w:rPr>
          <w:i/>
          <w:iCs/>
        </w:rPr>
        <w:t>L</w:t>
      </w:r>
      <w:r>
        <w:t xml:space="preserve"> = 0.30 m </w:t>
      </w:r>
      <w:r>
        <w:t>的</w:t>
      </w:r>
      <w:r>
        <w:rPr>
          <w:rFonts w:hint="eastAsia"/>
        </w:rPr>
        <w:t xml:space="preserve"> </w:t>
      </w:r>
      <w:r>
        <w:t xml:space="preserve">U </w:t>
      </w:r>
      <w:r>
        <w:t>形线框水平放置，</w:t>
      </w:r>
      <w:r>
        <w:rPr>
          <w:rFonts w:hint="eastAsia"/>
        </w:rPr>
        <w:t>一根金属棒放在线框与线框所围的面积为</w:t>
      </w:r>
      <w:r>
        <w:rPr>
          <w:rFonts w:hint="eastAsia"/>
        </w:rPr>
        <w:t xml:space="preserve"> </w:t>
      </w:r>
      <w:r>
        <w:t>0.060 m</w:t>
      </w:r>
      <w:r>
        <w:rPr>
          <w:vertAlign w:val="superscript"/>
        </w:rPr>
        <w:t>2</w:t>
      </w:r>
      <w:r>
        <w:rPr>
          <w:rFonts w:hint="eastAsia"/>
        </w:rPr>
        <w:t>，金属棒与线框上接触良好，线框左边接一个阻值</w:t>
      </w:r>
      <w:r>
        <w:rPr>
          <w:rFonts w:hint="eastAsia"/>
        </w:rPr>
        <w:t xml:space="preserve"> </w:t>
      </w:r>
      <w:r w:rsidRPr="005D27E1">
        <w:rPr>
          <w:i/>
          <w:iCs/>
        </w:rPr>
        <w:t>R</w:t>
      </w:r>
      <w:r>
        <w:rPr>
          <w:rFonts w:hint="eastAsia"/>
        </w:rPr>
        <w:t xml:space="preserve"> = </w:t>
      </w:r>
      <w:r>
        <w:t xml:space="preserve">2.0 Ω </w:t>
      </w:r>
      <w:r>
        <w:rPr>
          <w:rFonts w:hint="eastAsia"/>
        </w:rPr>
        <w:t>的电阻，其余电阻均不计。现让匀强磁场垂直穿过线框，磁感应强度</w:t>
      </w:r>
      <w:r>
        <w:rPr>
          <w:rFonts w:hint="eastAsia"/>
        </w:rPr>
        <w:t xml:space="preserve"> </w:t>
      </w:r>
      <w:r w:rsidRPr="005D27E1">
        <w:rPr>
          <w:i/>
          <w:iCs/>
        </w:rPr>
        <w:t>B</w:t>
      </w:r>
      <w:r>
        <w:t xml:space="preserve"> </w:t>
      </w:r>
      <w:r>
        <w:rPr>
          <w:rFonts w:hint="eastAsia"/>
        </w:rPr>
        <w:t>随时间变化的关系如图</w:t>
      </w:r>
      <w:r>
        <w:rPr>
          <w:rFonts w:hint="eastAsia"/>
        </w:rPr>
        <w:t xml:space="preserve"> </w:t>
      </w:r>
      <w:r>
        <w:t>6 – 15</w:t>
      </w:r>
      <w:r>
        <w:t>（</w:t>
      </w:r>
      <w:r>
        <w:t>b</w:t>
      </w:r>
      <w:r>
        <w:t>）所示，最初磁场方向竖直</w:t>
      </w:r>
      <w:r>
        <w:rPr>
          <w:rFonts w:hint="eastAsia"/>
        </w:rPr>
        <w:t>向下。若金属棒在</w:t>
      </w:r>
      <w:r>
        <w:rPr>
          <w:rFonts w:hint="eastAsia"/>
        </w:rPr>
        <w:t xml:space="preserve"> </w:t>
      </w:r>
      <w:r>
        <w:t xml:space="preserve">0.60 s </w:t>
      </w:r>
      <w:r>
        <w:rPr>
          <w:rFonts w:hint="eastAsia"/>
        </w:rPr>
        <w:t>时刚要滑动，试</w:t>
      </w:r>
      <w:commentRangeStart w:id="15"/>
      <w:r>
        <w:rPr>
          <w:rFonts w:hint="eastAsia"/>
        </w:rPr>
        <w:t>求</w:t>
      </w:r>
      <w:commentRangeEnd w:id="15"/>
      <w:r w:rsidR="00DB4E65">
        <w:rPr>
          <w:rStyle w:val="a7"/>
        </w:rPr>
        <w:commentReference w:id="15"/>
      </w:r>
      <w:r>
        <w:rPr>
          <w:rFonts w:hint="eastAsia"/>
        </w:rPr>
        <w:t>：</w:t>
      </w:r>
    </w:p>
    <w:p w14:paraId="77D5475D" w14:textId="1C8B021A" w:rsidR="00DC3C13" w:rsidRDefault="00DC3C13" w:rsidP="00DC3C13">
      <w:r>
        <w:rPr>
          <w:rFonts w:hint="eastAsia"/>
        </w:rPr>
        <w:t>（</w:t>
      </w:r>
      <w:r>
        <w:t>1</w:t>
      </w:r>
      <w:r>
        <w:rPr>
          <w:rFonts w:hint="eastAsia"/>
        </w:rPr>
        <w:t>）此时棒受到的安培力大小；</w:t>
      </w:r>
    </w:p>
    <w:p w14:paraId="4C1FC327" w14:textId="758F629F" w:rsidR="00DC3C13" w:rsidRDefault="00DC3C13" w:rsidP="00DC3C13">
      <w:r>
        <w:rPr>
          <w:rFonts w:hint="eastAsia"/>
        </w:rPr>
        <w:t>（</w:t>
      </w:r>
      <w:r>
        <w:t>2</w:t>
      </w:r>
      <w:r>
        <w:rPr>
          <w:rFonts w:hint="eastAsia"/>
        </w:rPr>
        <w:t>）金属棒加速度的方向。</w:t>
      </w:r>
    </w:p>
    <w:p w14:paraId="6E0FB453" w14:textId="60C2BDFC" w:rsidR="0025288B" w:rsidRDefault="00103FBF" w:rsidP="00DC3C13">
      <w:r>
        <w:rPr>
          <w:noProof/>
        </w:rPr>
        <mc:AlternateContent>
          <mc:Choice Requires="wpg">
            <w:drawing>
              <wp:inline distT="0" distB="0" distL="0" distR="0" wp14:anchorId="5206BA7F" wp14:editId="29FF5EE4">
                <wp:extent cx="3164071" cy="1685020"/>
                <wp:effectExtent l="0" t="38100" r="36830" b="10795"/>
                <wp:docPr id="371136880" name="组合 1"/>
                <wp:cNvGraphicFramePr/>
                <a:graphic xmlns:a="http://schemas.openxmlformats.org/drawingml/2006/main">
                  <a:graphicData uri="http://schemas.microsoft.com/office/word/2010/wordprocessingGroup">
                    <wpg:wgp>
                      <wpg:cNvGrpSpPr/>
                      <wpg:grpSpPr>
                        <a:xfrm>
                          <a:off x="0" y="0"/>
                          <a:ext cx="3164071" cy="1685020"/>
                          <a:chOff x="0" y="0"/>
                          <a:chExt cx="3164071" cy="1685020"/>
                        </a:xfrm>
                      </wpg:grpSpPr>
                      <wpg:grpSp>
                        <wpg:cNvPr id="11449237" name="组合 40"/>
                        <wpg:cNvGrpSpPr/>
                        <wpg:grpSpPr>
                          <a:xfrm>
                            <a:off x="0" y="570803"/>
                            <a:ext cx="1307465" cy="771525"/>
                            <a:chOff x="-250825" y="692208"/>
                            <a:chExt cx="1307507" cy="772012"/>
                          </a:xfrm>
                        </wpg:grpSpPr>
                        <wps:wsp>
                          <wps:cNvPr id="1239118933" name="文本框 2"/>
                          <wps:cNvSpPr txBox="1">
                            <a:spLocks noChangeArrowheads="1"/>
                          </wps:cNvSpPr>
                          <wps:spPr bwMode="auto">
                            <a:xfrm>
                              <a:off x="-250825" y="974160"/>
                              <a:ext cx="151374" cy="207644"/>
                            </a:xfrm>
                            <a:prstGeom prst="rect">
                              <a:avLst/>
                            </a:prstGeom>
                            <a:noFill/>
                            <a:ln w="9525">
                              <a:noFill/>
                              <a:miter lim="800000"/>
                              <a:headEnd/>
                              <a:tailEnd/>
                            </a:ln>
                          </wps:spPr>
                          <wps:txbx>
                            <w:txbxContent>
                              <w:p w14:paraId="3DB36BD5" w14:textId="77777777" w:rsidR="00103FBF" w:rsidRPr="00A63053" w:rsidRDefault="00103FBF" w:rsidP="00103FBF">
                                <w:pPr>
                                  <w:rPr>
                                    <w:i/>
                                    <w:iCs/>
                                    <w:sz w:val="18"/>
                                    <w:szCs w:val="18"/>
                                  </w:rPr>
                                </w:pPr>
                                <w:r>
                                  <w:rPr>
                                    <w:i/>
                                    <w:iCs/>
                                    <w:sz w:val="18"/>
                                    <w:szCs w:val="18"/>
                                  </w:rPr>
                                  <w:t>R</w:t>
                                </w:r>
                              </w:p>
                            </w:txbxContent>
                          </wps:txbx>
                          <wps:bodyPr rot="0" vert="horz" wrap="none" lIns="36000" tIns="0" rIns="36000" bIns="0" anchor="t" anchorCtr="0">
                            <a:spAutoFit/>
                          </wps:bodyPr>
                        </wps:wsp>
                        <wps:wsp>
                          <wps:cNvPr id="1125335660" name="任意多边形: 形状 12"/>
                          <wps:cNvSpPr/>
                          <wps:spPr>
                            <a:xfrm>
                              <a:off x="-79077" y="756338"/>
                              <a:ext cx="1135759" cy="224102"/>
                            </a:xfrm>
                            <a:custGeom>
                              <a:avLst/>
                              <a:gdLst>
                                <a:gd name="connsiteX0" fmla="*/ 0 w 1340223"/>
                                <a:gd name="connsiteY0" fmla="*/ 224118 h 224118"/>
                                <a:gd name="connsiteX1" fmla="*/ 0 w 1340223"/>
                                <a:gd name="connsiteY1" fmla="*/ 0 h 224118"/>
                                <a:gd name="connsiteX2" fmla="*/ 1340223 w 1340223"/>
                                <a:gd name="connsiteY2" fmla="*/ 0 h 224118"/>
                              </a:gdLst>
                              <a:ahLst/>
                              <a:cxnLst>
                                <a:cxn ang="0">
                                  <a:pos x="connsiteX0" y="connsiteY0"/>
                                </a:cxn>
                                <a:cxn ang="0">
                                  <a:pos x="connsiteX1" y="connsiteY1"/>
                                </a:cxn>
                                <a:cxn ang="0">
                                  <a:pos x="connsiteX2" y="connsiteY2"/>
                                </a:cxn>
                              </a:cxnLst>
                              <a:rect l="l" t="t" r="r" b="b"/>
                              <a:pathLst>
                                <a:path w="1340223" h="224118">
                                  <a:moveTo>
                                    <a:pt x="0" y="224118"/>
                                  </a:moveTo>
                                  <a:lnTo>
                                    <a:pt x="0" y="0"/>
                                  </a:lnTo>
                                  <a:lnTo>
                                    <a:pt x="1340223"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3144355" name="任意多边形: 形状 12"/>
                          <wps:cNvSpPr/>
                          <wps:spPr>
                            <a:xfrm flipV="1">
                              <a:off x="-79099" y="1173576"/>
                              <a:ext cx="1135781" cy="224102"/>
                            </a:xfrm>
                            <a:custGeom>
                              <a:avLst/>
                              <a:gdLst>
                                <a:gd name="connsiteX0" fmla="*/ 0 w 1340223"/>
                                <a:gd name="connsiteY0" fmla="*/ 224118 h 224118"/>
                                <a:gd name="connsiteX1" fmla="*/ 0 w 1340223"/>
                                <a:gd name="connsiteY1" fmla="*/ 0 h 224118"/>
                                <a:gd name="connsiteX2" fmla="*/ 1340223 w 1340223"/>
                                <a:gd name="connsiteY2" fmla="*/ 0 h 224118"/>
                              </a:gdLst>
                              <a:ahLst/>
                              <a:cxnLst>
                                <a:cxn ang="0">
                                  <a:pos x="connsiteX0" y="connsiteY0"/>
                                </a:cxn>
                                <a:cxn ang="0">
                                  <a:pos x="connsiteX1" y="connsiteY1"/>
                                </a:cxn>
                                <a:cxn ang="0">
                                  <a:pos x="connsiteX2" y="connsiteY2"/>
                                </a:cxn>
                              </a:cxnLst>
                              <a:rect l="l" t="t" r="r" b="b"/>
                              <a:pathLst>
                                <a:path w="1340223" h="224118">
                                  <a:moveTo>
                                    <a:pt x="0" y="224118"/>
                                  </a:moveTo>
                                  <a:lnTo>
                                    <a:pt x="0" y="0"/>
                                  </a:lnTo>
                                  <a:lnTo>
                                    <a:pt x="1340223"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868830" name="矩形 13"/>
                          <wps:cNvSpPr/>
                          <wps:spPr>
                            <a:xfrm>
                              <a:off x="-106823" y="980526"/>
                              <a:ext cx="55268" cy="19332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357414" name="矩形 4"/>
                          <wps:cNvSpPr/>
                          <wps:spPr>
                            <a:xfrm>
                              <a:off x="490993" y="692208"/>
                              <a:ext cx="28576" cy="772012"/>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6900339" name="文本框 2"/>
                          <wps:cNvSpPr txBox="1">
                            <a:spLocks noChangeArrowheads="1"/>
                          </wps:cNvSpPr>
                          <wps:spPr bwMode="auto">
                            <a:xfrm>
                              <a:off x="881530" y="966077"/>
                              <a:ext cx="145664" cy="207775"/>
                            </a:xfrm>
                            <a:prstGeom prst="rect">
                              <a:avLst/>
                            </a:prstGeom>
                            <a:noFill/>
                            <a:ln w="9525">
                              <a:noFill/>
                              <a:miter lim="800000"/>
                              <a:headEnd/>
                              <a:tailEnd/>
                            </a:ln>
                          </wps:spPr>
                          <wps:txbx>
                            <w:txbxContent>
                              <w:p w14:paraId="273CA7AB" w14:textId="77777777" w:rsidR="00103FBF" w:rsidRPr="00A63053" w:rsidRDefault="00103FBF" w:rsidP="00103FBF">
                                <w:pPr>
                                  <w:rPr>
                                    <w:i/>
                                    <w:iCs/>
                                    <w:sz w:val="18"/>
                                    <w:szCs w:val="18"/>
                                  </w:rPr>
                                </w:pPr>
                                <w:r>
                                  <w:rPr>
                                    <w:i/>
                                    <w:iCs/>
                                    <w:sz w:val="18"/>
                                    <w:szCs w:val="18"/>
                                  </w:rPr>
                                  <w:t>L</w:t>
                                </w:r>
                              </w:p>
                            </w:txbxContent>
                          </wps:txbx>
                          <wps:bodyPr rot="0" vert="horz" wrap="none" lIns="36000" tIns="0" rIns="36000" bIns="0" anchor="t" anchorCtr="0">
                            <a:spAutoFit/>
                          </wps:bodyPr>
                        </wps:wsp>
                      </wpg:grpSp>
                      <wpg:grpSp>
                        <wpg:cNvPr id="1024154709" name="组合 50"/>
                        <wpg:cNvGrpSpPr/>
                        <wpg:grpSpPr>
                          <a:xfrm>
                            <a:off x="598440" y="0"/>
                            <a:ext cx="2565631" cy="1685020"/>
                            <a:chOff x="-1237770" y="0"/>
                            <a:chExt cx="2565631" cy="1685020"/>
                          </a:xfrm>
                        </wpg:grpSpPr>
                        <wpg:grpSp>
                          <wpg:cNvPr id="2061111956" name="组合 49"/>
                          <wpg:cNvGrpSpPr/>
                          <wpg:grpSpPr>
                            <a:xfrm>
                              <a:off x="-620151" y="35260"/>
                              <a:ext cx="1934908" cy="1452939"/>
                              <a:chOff x="-620151" y="0"/>
                              <a:chExt cx="1934908" cy="1452939"/>
                            </a:xfrm>
                          </wpg:grpSpPr>
                          <wps:wsp>
                            <wps:cNvPr id="509237020" name="直接箭头连接符 48"/>
                            <wps:cNvCnPr/>
                            <wps:spPr>
                              <a:xfrm>
                                <a:off x="8369" y="621398"/>
                                <a:ext cx="130638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01176311" name="直接箭头连接符 48"/>
                            <wps:cNvCnPr/>
                            <wps:spPr>
                              <a:xfrm rot="5400000" flipH="1" flipV="1">
                                <a:off x="-719285" y="726469"/>
                                <a:ext cx="1452939" cy="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43553158" name="直接箭头连接符 48"/>
                            <wps:cNvCnPr/>
                            <wps:spPr>
                              <a:xfrm>
                                <a:off x="7180" y="1188553"/>
                                <a:ext cx="1005428"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658463747" name="直接箭头连接符 48"/>
                            <wps:cNvCnPr/>
                            <wps:spPr>
                              <a:xfrm>
                                <a:off x="1007300" y="621375"/>
                                <a:ext cx="0" cy="565057"/>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134387107" name="直接箭头连接符 48"/>
                            <wps:cNvCnPr/>
                            <wps:spPr>
                              <a:xfrm>
                                <a:off x="1006332" y="583646"/>
                                <a:ext cx="0" cy="381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393017641" name="直接箭头连接符 48"/>
                            <wps:cNvCnPr/>
                            <wps:spPr>
                              <a:xfrm>
                                <a:off x="674768" y="585830"/>
                                <a:ext cx="0" cy="381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14538433" name="直接箭头连接符 48"/>
                            <wps:cNvCnPr/>
                            <wps:spPr>
                              <a:xfrm>
                                <a:off x="342069" y="583649"/>
                                <a:ext cx="0" cy="381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21441681" name="直接箭头连接符 48"/>
                            <wps:cNvCnPr/>
                            <wps:spPr>
                              <a:xfrm>
                                <a:off x="4434" y="213316"/>
                                <a:ext cx="1197591" cy="1152929"/>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51014850" name="直接箭头连接符 48"/>
                            <wps:cNvCnPr/>
                            <wps:spPr>
                              <a:xfrm>
                                <a:off x="-620151" y="1016401"/>
                                <a:ext cx="0" cy="224076"/>
                              </a:xfrm>
                              <a:prstGeom prst="straightConnector1">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02078762" name="直接箭头连接符 48"/>
                            <wps:cNvCnPr/>
                            <wps:spPr>
                              <a:xfrm flipV="1">
                                <a:off x="-620151" y="599723"/>
                                <a:ext cx="0" cy="224076"/>
                              </a:xfrm>
                              <a:prstGeom prst="straightConnector1">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133074419" name="文本框 2"/>
                          <wps:cNvSpPr txBox="1">
                            <a:spLocks noChangeArrowheads="1"/>
                          </wps:cNvSpPr>
                          <wps:spPr bwMode="auto">
                            <a:xfrm>
                              <a:off x="4495" y="0"/>
                              <a:ext cx="308219" cy="207644"/>
                            </a:xfrm>
                            <a:prstGeom prst="rect">
                              <a:avLst/>
                            </a:prstGeom>
                            <a:noFill/>
                            <a:ln w="9525">
                              <a:noFill/>
                              <a:miter lim="800000"/>
                              <a:headEnd/>
                              <a:tailEnd/>
                            </a:ln>
                          </wps:spPr>
                          <wps:txbx>
                            <w:txbxContent>
                              <w:p w14:paraId="5CF90411" w14:textId="77777777" w:rsidR="00103FBF" w:rsidRPr="00A63053" w:rsidRDefault="00103FBF" w:rsidP="00103FBF">
                                <w:pPr>
                                  <w:rPr>
                                    <w:i/>
                                    <w:iCs/>
                                    <w:sz w:val="18"/>
                                    <w:szCs w:val="18"/>
                                  </w:rPr>
                                </w:pPr>
                                <w:r>
                                  <w:rPr>
                                    <w:rFonts w:hint="eastAsia"/>
                                    <w:i/>
                                    <w:iCs/>
                                    <w:sz w:val="18"/>
                                    <w:szCs w:val="18"/>
                                  </w:rPr>
                                  <w:t>B</w:t>
                                </w:r>
                                <w:r>
                                  <w:rPr>
                                    <w:sz w:val="18"/>
                                    <w:szCs w:val="18"/>
                                  </w:rPr>
                                  <w:t xml:space="preserve"> </w:t>
                                </w:r>
                                <w:r w:rsidRPr="005546B4">
                                  <w:rPr>
                                    <w:rFonts w:hint="eastAsia"/>
                                    <w:sz w:val="18"/>
                                    <w:szCs w:val="18"/>
                                  </w:rPr>
                                  <w:t>/</w:t>
                                </w:r>
                                <w:r>
                                  <w:rPr>
                                    <w:sz w:val="18"/>
                                    <w:szCs w:val="18"/>
                                  </w:rPr>
                                  <w:t xml:space="preserve"> </w:t>
                                </w:r>
                                <w:r w:rsidRPr="005546B4">
                                  <w:rPr>
                                    <w:rFonts w:hint="eastAsia"/>
                                    <w:sz w:val="18"/>
                                    <w:szCs w:val="18"/>
                                  </w:rPr>
                                  <w:t>T</w:t>
                                </w:r>
                              </w:p>
                            </w:txbxContent>
                          </wps:txbx>
                          <wps:bodyPr rot="0" vert="horz" wrap="none" lIns="36000" tIns="0" rIns="36000" bIns="0" anchor="t" anchorCtr="0">
                            <a:spAutoFit/>
                          </wps:bodyPr>
                        </wps:wsp>
                        <wps:wsp>
                          <wps:cNvPr id="1195182320" name="文本框 2"/>
                          <wps:cNvSpPr txBox="1">
                            <a:spLocks noChangeArrowheads="1"/>
                          </wps:cNvSpPr>
                          <wps:spPr bwMode="auto">
                            <a:xfrm>
                              <a:off x="1080602" y="633097"/>
                              <a:ext cx="247259" cy="207644"/>
                            </a:xfrm>
                            <a:prstGeom prst="rect">
                              <a:avLst/>
                            </a:prstGeom>
                            <a:noFill/>
                            <a:ln w="9525">
                              <a:noFill/>
                              <a:miter lim="800000"/>
                              <a:headEnd/>
                              <a:tailEnd/>
                            </a:ln>
                          </wps:spPr>
                          <wps:txbx>
                            <w:txbxContent>
                              <w:p w14:paraId="581DDBD0" w14:textId="77777777" w:rsidR="00103FBF" w:rsidRPr="00A63053" w:rsidRDefault="00103FBF" w:rsidP="00103FBF">
                                <w:pPr>
                                  <w:rPr>
                                    <w:i/>
                                    <w:iCs/>
                                    <w:sz w:val="18"/>
                                    <w:szCs w:val="18"/>
                                  </w:rPr>
                                </w:pPr>
                                <w:r>
                                  <w:rPr>
                                    <w:i/>
                                    <w:iCs/>
                                    <w:sz w:val="18"/>
                                    <w:szCs w:val="18"/>
                                  </w:rPr>
                                  <w:t>t</w:t>
                                </w:r>
                                <w:r>
                                  <w:rPr>
                                    <w:sz w:val="18"/>
                                    <w:szCs w:val="18"/>
                                  </w:rPr>
                                  <w:t xml:space="preserve"> </w:t>
                                </w:r>
                                <w:r w:rsidRPr="005546B4">
                                  <w:rPr>
                                    <w:rFonts w:hint="eastAsia"/>
                                    <w:sz w:val="18"/>
                                    <w:szCs w:val="18"/>
                                  </w:rPr>
                                  <w:t>/</w:t>
                                </w:r>
                                <w:r>
                                  <w:rPr>
                                    <w:sz w:val="18"/>
                                    <w:szCs w:val="18"/>
                                  </w:rPr>
                                  <w:t xml:space="preserve"> s</w:t>
                                </w:r>
                              </w:p>
                            </w:txbxContent>
                          </wps:txbx>
                          <wps:bodyPr rot="0" vert="horz" wrap="none" lIns="36000" tIns="0" rIns="36000" bIns="0" anchor="t" anchorCtr="0">
                            <a:spAutoFit/>
                          </wps:bodyPr>
                        </wps:wsp>
                        <wps:wsp>
                          <wps:cNvPr id="1021710169" name="文本框 2"/>
                          <wps:cNvSpPr txBox="1">
                            <a:spLocks noChangeArrowheads="1"/>
                          </wps:cNvSpPr>
                          <wps:spPr bwMode="auto">
                            <a:xfrm>
                              <a:off x="-197879" y="152608"/>
                              <a:ext cx="225034" cy="207644"/>
                            </a:xfrm>
                            <a:prstGeom prst="rect">
                              <a:avLst/>
                            </a:prstGeom>
                            <a:noFill/>
                            <a:ln w="9525">
                              <a:noFill/>
                              <a:miter lim="800000"/>
                              <a:headEnd/>
                              <a:tailEnd/>
                            </a:ln>
                          </wps:spPr>
                          <wps:txbx>
                            <w:txbxContent>
                              <w:p w14:paraId="0C869A06" w14:textId="77777777" w:rsidR="00103FBF" w:rsidRPr="00A63053" w:rsidRDefault="00103FBF" w:rsidP="00103FBF">
                                <w:pPr>
                                  <w:rPr>
                                    <w:i/>
                                    <w:iCs/>
                                    <w:sz w:val="18"/>
                                    <w:szCs w:val="18"/>
                                  </w:rPr>
                                </w:pPr>
                                <w:r>
                                  <w:rPr>
                                    <w:sz w:val="18"/>
                                    <w:szCs w:val="18"/>
                                  </w:rPr>
                                  <w:t>1.0</w:t>
                                </w:r>
                              </w:p>
                            </w:txbxContent>
                          </wps:txbx>
                          <wps:bodyPr rot="0" vert="horz" wrap="none" lIns="36000" tIns="0" rIns="36000" bIns="0" anchor="t" anchorCtr="0">
                            <a:spAutoFit/>
                          </wps:bodyPr>
                        </wps:wsp>
                        <wps:wsp>
                          <wps:cNvPr id="556205625" name="文本框 2"/>
                          <wps:cNvSpPr txBox="1">
                            <a:spLocks noChangeArrowheads="1"/>
                          </wps:cNvSpPr>
                          <wps:spPr bwMode="auto">
                            <a:xfrm>
                              <a:off x="-259926" y="1116616"/>
                              <a:ext cx="289169" cy="207644"/>
                            </a:xfrm>
                            <a:prstGeom prst="rect">
                              <a:avLst/>
                            </a:prstGeom>
                            <a:noFill/>
                            <a:ln w="9525">
                              <a:noFill/>
                              <a:miter lim="800000"/>
                              <a:headEnd/>
                              <a:tailEnd/>
                            </a:ln>
                          </wps:spPr>
                          <wps:txbx>
                            <w:txbxContent>
                              <w:p w14:paraId="22CF9B64" w14:textId="77777777" w:rsidR="00103FBF" w:rsidRPr="00A63053" w:rsidRDefault="00103FBF" w:rsidP="00103FBF">
                                <w:pPr>
                                  <w:rPr>
                                    <w:i/>
                                    <w:iCs/>
                                    <w:sz w:val="18"/>
                                    <w:szCs w:val="18"/>
                                  </w:rPr>
                                </w:pPr>
                                <w:r>
                                  <w:rPr>
                                    <w:rFonts w:cs="Times New Roman"/>
                                    <w:sz w:val="18"/>
                                    <w:szCs w:val="18"/>
                                  </w:rPr>
                                  <w:t>−</w:t>
                                </w:r>
                                <w:r>
                                  <w:rPr>
                                    <w:sz w:val="18"/>
                                    <w:szCs w:val="18"/>
                                  </w:rPr>
                                  <w:t>1.5</w:t>
                                </w:r>
                              </w:p>
                            </w:txbxContent>
                          </wps:txbx>
                          <wps:bodyPr rot="0" vert="horz" wrap="none" lIns="36000" tIns="0" rIns="36000" bIns="0" anchor="t" anchorCtr="0">
                            <a:spAutoFit/>
                          </wps:bodyPr>
                        </wps:wsp>
                        <wps:wsp>
                          <wps:cNvPr id="242654117" name="文本框 2"/>
                          <wps:cNvSpPr txBox="1">
                            <a:spLocks noChangeArrowheads="1"/>
                          </wps:cNvSpPr>
                          <wps:spPr bwMode="auto">
                            <a:xfrm>
                              <a:off x="-107994" y="554200"/>
                              <a:ext cx="139309" cy="207644"/>
                            </a:xfrm>
                            <a:prstGeom prst="rect">
                              <a:avLst/>
                            </a:prstGeom>
                            <a:noFill/>
                            <a:ln w="9525">
                              <a:noFill/>
                              <a:miter lim="800000"/>
                              <a:headEnd/>
                              <a:tailEnd/>
                            </a:ln>
                          </wps:spPr>
                          <wps:txbx>
                            <w:txbxContent>
                              <w:p w14:paraId="1189228C" w14:textId="77777777" w:rsidR="00103FBF" w:rsidRPr="00A63053" w:rsidRDefault="00103FBF" w:rsidP="00103FBF">
                                <w:pPr>
                                  <w:rPr>
                                    <w:i/>
                                    <w:iCs/>
                                    <w:sz w:val="18"/>
                                    <w:szCs w:val="18"/>
                                  </w:rPr>
                                </w:pPr>
                                <w:r>
                                  <w:rPr>
                                    <w:sz w:val="18"/>
                                    <w:szCs w:val="18"/>
                                  </w:rPr>
                                  <w:t>0</w:t>
                                </w:r>
                              </w:p>
                            </w:txbxContent>
                          </wps:txbx>
                          <wps:bodyPr rot="0" vert="horz" wrap="none" lIns="36000" tIns="0" rIns="36000" bIns="0" anchor="t" anchorCtr="0">
                            <a:spAutoFit/>
                          </wps:bodyPr>
                        </wps:wsp>
                        <wps:wsp>
                          <wps:cNvPr id="1323518185" name="文本框 2"/>
                          <wps:cNvSpPr txBox="1">
                            <a:spLocks noChangeArrowheads="1"/>
                          </wps:cNvSpPr>
                          <wps:spPr bwMode="auto">
                            <a:xfrm>
                              <a:off x="234175" y="628978"/>
                              <a:ext cx="225034" cy="207644"/>
                            </a:xfrm>
                            <a:prstGeom prst="rect">
                              <a:avLst/>
                            </a:prstGeom>
                            <a:noFill/>
                            <a:ln w="9525">
                              <a:noFill/>
                              <a:miter lim="800000"/>
                              <a:headEnd/>
                              <a:tailEnd/>
                            </a:ln>
                          </wps:spPr>
                          <wps:txbx>
                            <w:txbxContent>
                              <w:p w14:paraId="54FF18D2" w14:textId="77777777" w:rsidR="00103FBF" w:rsidRPr="00A63053" w:rsidRDefault="00103FBF" w:rsidP="00103FBF">
                                <w:pPr>
                                  <w:rPr>
                                    <w:i/>
                                    <w:iCs/>
                                    <w:sz w:val="18"/>
                                    <w:szCs w:val="18"/>
                                  </w:rPr>
                                </w:pPr>
                                <w:r>
                                  <w:rPr>
                                    <w:sz w:val="18"/>
                                    <w:szCs w:val="18"/>
                                  </w:rPr>
                                  <w:t>0.1</w:t>
                                </w:r>
                              </w:p>
                            </w:txbxContent>
                          </wps:txbx>
                          <wps:bodyPr rot="0" vert="horz" wrap="none" lIns="36000" tIns="0" rIns="36000" bIns="0" anchor="t" anchorCtr="0">
                            <a:spAutoFit/>
                          </wps:bodyPr>
                        </wps:wsp>
                        <wps:wsp>
                          <wps:cNvPr id="157475858" name="文本框 2"/>
                          <wps:cNvSpPr txBox="1">
                            <a:spLocks noChangeArrowheads="1"/>
                          </wps:cNvSpPr>
                          <wps:spPr bwMode="auto">
                            <a:xfrm>
                              <a:off x="559519" y="633131"/>
                              <a:ext cx="225034" cy="207644"/>
                            </a:xfrm>
                            <a:prstGeom prst="rect">
                              <a:avLst/>
                            </a:prstGeom>
                            <a:noFill/>
                            <a:ln w="9525">
                              <a:noFill/>
                              <a:miter lim="800000"/>
                              <a:headEnd/>
                              <a:tailEnd/>
                            </a:ln>
                          </wps:spPr>
                          <wps:txbx>
                            <w:txbxContent>
                              <w:p w14:paraId="59680076" w14:textId="77777777" w:rsidR="00103FBF" w:rsidRPr="00A63053" w:rsidRDefault="00103FBF" w:rsidP="00103FBF">
                                <w:pPr>
                                  <w:rPr>
                                    <w:i/>
                                    <w:iCs/>
                                    <w:sz w:val="18"/>
                                    <w:szCs w:val="18"/>
                                  </w:rPr>
                                </w:pPr>
                                <w:r>
                                  <w:rPr>
                                    <w:sz w:val="18"/>
                                    <w:szCs w:val="18"/>
                                  </w:rPr>
                                  <w:t>0.2</w:t>
                                </w:r>
                              </w:p>
                            </w:txbxContent>
                          </wps:txbx>
                          <wps:bodyPr rot="0" vert="horz" wrap="none" lIns="36000" tIns="0" rIns="36000" bIns="0" anchor="t" anchorCtr="0">
                            <a:spAutoFit/>
                          </wps:bodyPr>
                        </wps:wsp>
                        <wps:wsp>
                          <wps:cNvPr id="62225984" name="文本框 2"/>
                          <wps:cNvSpPr txBox="1">
                            <a:spLocks noChangeArrowheads="1"/>
                          </wps:cNvSpPr>
                          <wps:spPr bwMode="auto">
                            <a:xfrm>
                              <a:off x="894458" y="633131"/>
                              <a:ext cx="225034" cy="207644"/>
                            </a:xfrm>
                            <a:prstGeom prst="rect">
                              <a:avLst/>
                            </a:prstGeom>
                            <a:noFill/>
                            <a:ln w="9525">
                              <a:noFill/>
                              <a:miter lim="800000"/>
                              <a:headEnd/>
                              <a:tailEnd/>
                            </a:ln>
                          </wps:spPr>
                          <wps:txbx>
                            <w:txbxContent>
                              <w:p w14:paraId="05E69659" w14:textId="77777777" w:rsidR="00103FBF" w:rsidRPr="00A63053" w:rsidRDefault="00103FBF" w:rsidP="00103FBF">
                                <w:pPr>
                                  <w:rPr>
                                    <w:i/>
                                    <w:iCs/>
                                    <w:sz w:val="18"/>
                                    <w:szCs w:val="18"/>
                                  </w:rPr>
                                </w:pPr>
                                <w:r>
                                  <w:rPr>
                                    <w:sz w:val="18"/>
                                    <w:szCs w:val="18"/>
                                  </w:rPr>
                                  <w:t>0.3</w:t>
                                </w:r>
                              </w:p>
                            </w:txbxContent>
                          </wps:txbx>
                          <wps:bodyPr rot="0" vert="horz" wrap="none" lIns="36000" tIns="0" rIns="36000" bIns="0" anchor="t" anchorCtr="0">
                            <a:spAutoFit/>
                          </wps:bodyPr>
                        </wps:wsp>
                        <wps:wsp>
                          <wps:cNvPr id="2022929799" name="文本框 2"/>
                          <wps:cNvSpPr txBox="1">
                            <a:spLocks noChangeArrowheads="1"/>
                          </wps:cNvSpPr>
                          <wps:spPr bwMode="auto">
                            <a:xfrm>
                              <a:off x="465484" y="1477376"/>
                              <a:ext cx="237099" cy="207644"/>
                            </a:xfrm>
                            <a:prstGeom prst="rect">
                              <a:avLst/>
                            </a:prstGeom>
                            <a:noFill/>
                            <a:ln w="9525">
                              <a:noFill/>
                              <a:miter lim="800000"/>
                              <a:headEnd/>
                              <a:tailEnd/>
                            </a:ln>
                          </wps:spPr>
                          <wps:txbx>
                            <w:txbxContent>
                              <w:p w14:paraId="7A2281E3" w14:textId="77777777" w:rsidR="00103FBF" w:rsidRPr="00204245" w:rsidRDefault="00103FBF" w:rsidP="00103FBF">
                                <w:pPr>
                                  <w:rPr>
                                    <w:i/>
                                    <w:iCs/>
                                    <w:szCs w:val="21"/>
                                  </w:rPr>
                                </w:pPr>
                                <w:r w:rsidRPr="00204245">
                                  <w:rPr>
                                    <w:rFonts w:cs="Times New Roman"/>
                                    <w:szCs w:val="21"/>
                                  </w:rPr>
                                  <w:t>(b)</w:t>
                                </w:r>
                              </w:p>
                            </w:txbxContent>
                          </wps:txbx>
                          <wps:bodyPr rot="0" vert="horz" wrap="none" lIns="36000" tIns="0" rIns="36000" bIns="0" anchor="t" anchorCtr="0">
                            <a:spAutoFit/>
                          </wps:bodyPr>
                        </wps:wsp>
                        <wps:wsp>
                          <wps:cNvPr id="725838328" name="文本框 2"/>
                          <wps:cNvSpPr txBox="1">
                            <a:spLocks noChangeArrowheads="1"/>
                          </wps:cNvSpPr>
                          <wps:spPr bwMode="auto">
                            <a:xfrm>
                              <a:off x="-1237770" y="1475284"/>
                              <a:ext cx="230114" cy="207644"/>
                            </a:xfrm>
                            <a:prstGeom prst="rect">
                              <a:avLst/>
                            </a:prstGeom>
                            <a:noFill/>
                            <a:ln w="9525">
                              <a:noFill/>
                              <a:miter lim="800000"/>
                              <a:headEnd/>
                              <a:tailEnd/>
                            </a:ln>
                          </wps:spPr>
                          <wps:txbx>
                            <w:txbxContent>
                              <w:p w14:paraId="18DDCC17" w14:textId="77777777" w:rsidR="00103FBF" w:rsidRPr="00204245" w:rsidRDefault="00103FBF" w:rsidP="00103FBF">
                                <w:pPr>
                                  <w:rPr>
                                    <w:i/>
                                    <w:iCs/>
                                    <w:szCs w:val="21"/>
                                  </w:rPr>
                                </w:pPr>
                                <w:r w:rsidRPr="00204245">
                                  <w:rPr>
                                    <w:rFonts w:cs="Times New Roman"/>
                                    <w:szCs w:val="21"/>
                                  </w:rPr>
                                  <w:t>(</w:t>
                                </w:r>
                                <w:r>
                                  <w:rPr>
                                    <w:rFonts w:cs="Times New Roman"/>
                                    <w:szCs w:val="21"/>
                                  </w:rPr>
                                  <w:t>a</w:t>
                                </w:r>
                                <w:r w:rsidRPr="00204245">
                                  <w:rPr>
                                    <w:rFonts w:cs="Times New Roman"/>
                                    <w:szCs w:val="21"/>
                                  </w:rPr>
                                  <w:t>)</w:t>
                                </w:r>
                              </w:p>
                            </w:txbxContent>
                          </wps:txbx>
                          <wps:bodyPr rot="0" vert="horz" wrap="none" lIns="36000" tIns="0" rIns="36000" bIns="0" anchor="t" anchorCtr="0">
                            <a:spAutoFit/>
                          </wps:bodyPr>
                        </wps:wsp>
                      </wpg:grpSp>
                    </wpg:wgp>
                  </a:graphicData>
                </a:graphic>
              </wp:inline>
            </w:drawing>
          </mc:Choice>
          <mc:Fallback>
            <w:pict>
              <v:group w14:anchorId="5206BA7F" id="组合 1" o:spid="_x0000_s1594" style="width:249.15pt;height:132.7pt;mso-position-horizontal-relative:char;mso-position-vertical-relative:line" coordsize="31640,1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">
                <v:group id="组合 40" o:spid="_x0000_s1595" style="position:absolute;top:5708;width:13074;height:7715" coordorigin="-2508,6922" coordsize="13075,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">
                  <v:shape id="文本框 2" o:spid="_x0000_s1596" type="#_x0000_t202" style="position:absolute;left:-2508;top:9741;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" filled="f" stroked="f">
                    <v:textbox style="mso-fit-shape-to-text:t" inset="1mm,0,1mm,0">
                      <w:txbxContent>
                        <w:p w14:paraId="3DB36BD5" w14:textId="77777777" w:rsidR="00103FBF" w:rsidRPr="00A63053" w:rsidRDefault="00103FBF" w:rsidP="00103FBF">
                          <w:pPr>
                            <w:rPr>
                              <w:i/>
                              <w:iCs/>
                              <w:sz w:val="18"/>
                              <w:szCs w:val="18"/>
                            </w:rPr>
                          </w:pPr>
                          <w:r>
                            <w:rPr>
                              <w:i/>
                              <w:iCs/>
                              <w:sz w:val="18"/>
                              <w:szCs w:val="18"/>
                            </w:rPr>
                            <w:t>R</w:t>
                          </w:r>
                        </w:p>
                      </w:txbxContent>
                    </v:textbox>
                  </v:shape>
                  <v:shape id="任意多边形: 形状 12" o:spid="_x0000_s1597" style="position:absolute;left:-790;top:7563;width:11356;height:2241;visibility:visible;mso-wrap-style:square;v-text-anchor:middle" coordsize="1340223,2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" path="m,224118l,,1340223,e" filled="f" strokecolor="black [3213]" strokeweight=".5pt">
                    <v:stroke joinstyle="miter"/>
                    <v:path arrowok="t" o:connecttype="custom" o:connectlocs="0,224102;0,0;1135759,0" o:connectangles="0,0,0"/>
                  </v:shape>
                  <v:shape id="任意多边形: 形状 12" o:spid="_x0000_s1598" style="position:absolute;left:-790;top:11735;width:11356;height:2241;flip:y;visibility:visible;mso-wrap-style:square;v-text-anchor:middle" coordsize="1340223,2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" path="m,224118l,,1340223,e" filled="f" strokecolor="black [3213]" strokeweight=".5pt">
                    <v:stroke joinstyle="miter"/>
                    <v:path arrowok="t" o:connecttype="custom" o:connectlocs="0,224102;0,0;1135781,0" o:connectangles="0,0,0"/>
                  </v:shape>
                  <v:rect id="矩形 13" o:spid="_x0000_s1599" style="position:absolute;left:-1068;top:9805;width:553;height:1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" filled="f" strokecolor="black [3213]" strokeweight="1pt"/>
                  <v:rect id="矩形 4" o:spid="_x0000_s1600" style="position:absolute;left:4909;top:6922;width:286;height:7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" fillcolor="white [3212]" strokecolor="#09101d [484]"/>
                  <v:shape id="文本框 2" o:spid="_x0000_s1601" type="#_x0000_t202" style="position:absolute;left:8815;top:9660;width:145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" filled="f" stroked="f">
                    <v:textbox style="mso-fit-shape-to-text:t" inset="1mm,0,1mm,0">
                      <w:txbxContent>
                        <w:p w14:paraId="273CA7AB" w14:textId="77777777" w:rsidR="00103FBF" w:rsidRPr="00A63053" w:rsidRDefault="00103FBF" w:rsidP="00103FBF">
                          <w:pPr>
                            <w:rPr>
                              <w:i/>
                              <w:iCs/>
                              <w:sz w:val="18"/>
                              <w:szCs w:val="18"/>
                            </w:rPr>
                          </w:pPr>
                          <w:r>
                            <w:rPr>
                              <w:i/>
                              <w:iCs/>
                              <w:sz w:val="18"/>
                              <w:szCs w:val="18"/>
                            </w:rPr>
                            <w:t>L</w:t>
                          </w:r>
                        </w:p>
                      </w:txbxContent>
                    </v:textbox>
                  </v:shape>
                </v:group>
                <v:group id="组合 50" o:spid="_x0000_s1602" style="position:absolute;left:5984;width:25656;height:16850" coordorigin="-12377" coordsize="25656,1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">
                  <v:group id="组合 49" o:spid="_x0000_s1603" style="position:absolute;left:-6201;top:352;width:19348;height:14529" coordorigin="-6201" coordsize="19349,14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">
                    <v:shape id="直接箭头连接符 48" o:spid="_x0000_s1604" type="#_x0000_t32" style="position:absolute;left:83;top:6213;width:130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" strokecolor="black [3213]" strokeweight=".5pt">
                      <v:stroke endarrow="block" endarrowwidth="narrow" joinstyle="miter"/>
                    </v:shape>
                    <v:shape id="直接箭头连接符 48" o:spid="_x0000_s1605" type="#_x0000_t32" style="position:absolute;left:-7194;top:7265;width:14529;height:0;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" strokecolor="black [3213]" strokeweight=".5pt">
                      <v:stroke endarrow="block" endarrowwidth="narrow" joinstyle="miter"/>
                    </v:shape>
                    <v:shape id="直接箭头连接符 48" o:spid="_x0000_s1606" type="#_x0000_t32" style="position:absolute;left:71;top:11885;width:100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" strokecolor="black [3213]" strokeweight=".5pt">
                      <v:stroke dashstyle="dash" endarrowwidth="narrow" joinstyle="miter"/>
                    </v:shape>
                    <v:shape id="直接箭头连接符 48" o:spid="_x0000_s1607" type="#_x0000_t32" style="position:absolute;left:10073;top:6213;width:0;height:5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" strokecolor="black [3213]" strokeweight=".5pt">
                      <v:stroke dashstyle="dash" endarrowwidth="narrow" joinstyle="miter"/>
                    </v:shape>
                    <v:shape id="直接箭头连接符 48" o:spid="_x0000_s1608" type="#_x0000_t32" style="position:absolute;left:10063;top:5836;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" strokecolor="black [3213]" strokeweight=".5pt">
                      <v:stroke endarrowwidth="narrow" joinstyle="miter"/>
                    </v:shape>
                    <v:shape id="直接箭头连接符 48" o:spid="_x0000_s1609" type="#_x0000_t32" style="position:absolute;left:6747;top:5858;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" strokecolor="black [3213]" strokeweight=".5pt">
                      <v:stroke endarrowwidth="narrow" joinstyle="miter"/>
                    </v:shape>
                    <v:shape id="直接箭头连接符 48" o:spid="_x0000_s1610" type="#_x0000_t32" style="position:absolute;left:3420;top:5836;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" strokecolor="black [3213]" strokeweight=".5pt">
                      <v:stroke endarrowwidth="narrow" joinstyle="miter"/>
                    </v:shape>
                    <v:shape id="直接箭头连接符 48" o:spid="_x0000_s1611" type="#_x0000_t32" style="position:absolute;left:44;top:2133;width:11976;height:115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" strokecolor="black [3213]" strokeweight="1pt">
                      <v:stroke endarrowwidth="narrow" joinstyle="miter"/>
                    </v:shape>
                    <v:shape id="直接箭头连接符 48" o:spid="_x0000_s1612" type="#_x0000_t32" style="position:absolute;left:-6201;top:10164;width:0;height:2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" strokecolor="black [3213]" strokeweight=".5pt">
                      <v:stroke endarrow="block" endarrowwidth="narrow" joinstyle="miter"/>
                    </v:shape>
                    <v:shape id="直接箭头连接符 48" o:spid="_x0000_s1613" type="#_x0000_t32" style="position:absolute;left:-6201;top:5997;width:0;height:22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" strokecolor="black [3213]" strokeweight=".5pt">
                      <v:stroke endarrow="block" endarrowwidth="narrow" joinstyle="miter"/>
                    </v:shape>
                  </v:group>
                  <v:shape id="文本框 2" o:spid="_x0000_s1614" type="#_x0000_t202" style="position:absolute;left:44;width:308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" filled="f" stroked="f">
                    <v:textbox style="mso-fit-shape-to-text:t" inset="1mm,0,1mm,0">
                      <w:txbxContent>
                        <w:p w14:paraId="5CF90411" w14:textId="77777777" w:rsidR="00103FBF" w:rsidRPr="00A63053" w:rsidRDefault="00103FBF" w:rsidP="00103FBF">
                          <w:pPr>
                            <w:rPr>
                              <w:i/>
                              <w:iCs/>
                              <w:sz w:val="18"/>
                              <w:szCs w:val="18"/>
                            </w:rPr>
                          </w:pPr>
                          <w:r>
                            <w:rPr>
                              <w:rFonts w:hint="eastAsia"/>
                              <w:i/>
                              <w:iCs/>
                              <w:sz w:val="18"/>
                              <w:szCs w:val="18"/>
                            </w:rPr>
                            <w:t>B</w:t>
                          </w:r>
                          <w:r>
                            <w:rPr>
                              <w:sz w:val="18"/>
                              <w:szCs w:val="18"/>
                            </w:rPr>
                            <w:t xml:space="preserve"> </w:t>
                          </w:r>
                          <w:r w:rsidRPr="005546B4">
                            <w:rPr>
                              <w:rFonts w:hint="eastAsia"/>
                              <w:sz w:val="18"/>
                              <w:szCs w:val="18"/>
                            </w:rPr>
                            <w:t>/</w:t>
                          </w:r>
                          <w:r>
                            <w:rPr>
                              <w:sz w:val="18"/>
                              <w:szCs w:val="18"/>
                            </w:rPr>
                            <w:t xml:space="preserve"> </w:t>
                          </w:r>
                          <w:r w:rsidRPr="005546B4">
                            <w:rPr>
                              <w:rFonts w:hint="eastAsia"/>
                              <w:sz w:val="18"/>
                              <w:szCs w:val="18"/>
                            </w:rPr>
                            <w:t>T</w:t>
                          </w:r>
                        </w:p>
                      </w:txbxContent>
                    </v:textbox>
                  </v:shape>
                  <v:shape id="文本框 2" o:spid="_x0000_s1615" type="#_x0000_t202" style="position:absolute;left:10806;top:6330;width:247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" filled="f" stroked="f">
                    <v:textbox style="mso-fit-shape-to-text:t" inset="1mm,0,1mm,0">
                      <w:txbxContent>
                        <w:p w14:paraId="581DDBD0" w14:textId="77777777" w:rsidR="00103FBF" w:rsidRPr="00A63053" w:rsidRDefault="00103FBF" w:rsidP="00103FBF">
                          <w:pPr>
                            <w:rPr>
                              <w:i/>
                              <w:iCs/>
                              <w:sz w:val="18"/>
                              <w:szCs w:val="18"/>
                            </w:rPr>
                          </w:pPr>
                          <w:r>
                            <w:rPr>
                              <w:i/>
                              <w:iCs/>
                              <w:sz w:val="18"/>
                              <w:szCs w:val="18"/>
                            </w:rPr>
                            <w:t>t</w:t>
                          </w:r>
                          <w:r>
                            <w:rPr>
                              <w:sz w:val="18"/>
                              <w:szCs w:val="18"/>
                            </w:rPr>
                            <w:t xml:space="preserve"> </w:t>
                          </w:r>
                          <w:r w:rsidRPr="005546B4">
                            <w:rPr>
                              <w:rFonts w:hint="eastAsia"/>
                              <w:sz w:val="18"/>
                              <w:szCs w:val="18"/>
                            </w:rPr>
                            <w:t>/</w:t>
                          </w:r>
                          <w:r>
                            <w:rPr>
                              <w:sz w:val="18"/>
                              <w:szCs w:val="18"/>
                            </w:rPr>
                            <w:t xml:space="preserve"> s</w:t>
                          </w:r>
                        </w:p>
                      </w:txbxContent>
                    </v:textbox>
                  </v:shape>
                  <v:shape id="文本框 2" o:spid="_x0000_s1616" type="#_x0000_t202" style="position:absolute;left:-1978;top:1526;width:224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" filled="f" stroked="f">
                    <v:textbox style="mso-fit-shape-to-text:t" inset="1mm,0,1mm,0">
                      <w:txbxContent>
                        <w:p w14:paraId="0C869A06" w14:textId="77777777" w:rsidR="00103FBF" w:rsidRPr="00A63053" w:rsidRDefault="00103FBF" w:rsidP="00103FBF">
                          <w:pPr>
                            <w:rPr>
                              <w:i/>
                              <w:iCs/>
                              <w:sz w:val="18"/>
                              <w:szCs w:val="18"/>
                            </w:rPr>
                          </w:pPr>
                          <w:r>
                            <w:rPr>
                              <w:sz w:val="18"/>
                              <w:szCs w:val="18"/>
                            </w:rPr>
                            <w:t>1.0</w:t>
                          </w:r>
                        </w:p>
                      </w:txbxContent>
                    </v:textbox>
                  </v:shape>
                  <v:shape id="文本框 2" o:spid="_x0000_s1617" type="#_x0000_t202" style="position:absolute;left:-2599;top:11166;width:289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" filled="f" stroked="f">
                    <v:textbox style="mso-fit-shape-to-text:t" inset="1mm,0,1mm,0">
                      <w:txbxContent>
                        <w:p w14:paraId="22CF9B64" w14:textId="77777777" w:rsidR="00103FBF" w:rsidRPr="00A63053" w:rsidRDefault="00103FBF" w:rsidP="00103FBF">
                          <w:pPr>
                            <w:rPr>
                              <w:i/>
                              <w:iCs/>
                              <w:sz w:val="18"/>
                              <w:szCs w:val="18"/>
                            </w:rPr>
                          </w:pPr>
                          <w:r>
                            <w:rPr>
                              <w:rFonts w:cs="Times New Roman"/>
                              <w:sz w:val="18"/>
                              <w:szCs w:val="18"/>
                            </w:rPr>
                            <w:t>−</w:t>
                          </w:r>
                          <w:r>
                            <w:rPr>
                              <w:sz w:val="18"/>
                              <w:szCs w:val="18"/>
                            </w:rPr>
                            <w:t>1.5</w:t>
                          </w:r>
                        </w:p>
                      </w:txbxContent>
                    </v:textbox>
                  </v:shape>
                  <v:shape id="文本框 2" o:spid="_x0000_s1618" type="#_x0000_t202" style="position:absolute;left:-1079;top:5542;width:139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" filled="f" stroked="f">
                    <v:textbox style="mso-fit-shape-to-text:t" inset="1mm,0,1mm,0">
                      <w:txbxContent>
                        <w:p w14:paraId="1189228C" w14:textId="77777777" w:rsidR="00103FBF" w:rsidRPr="00A63053" w:rsidRDefault="00103FBF" w:rsidP="00103FBF">
                          <w:pPr>
                            <w:rPr>
                              <w:i/>
                              <w:iCs/>
                              <w:sz w:val="18"/>
                              <w:szCs w:val="18"/>
                            </w:rPr>
                          </w:pPr>
                          <w:r>
                            <w:rPr>
                              <w:sz w:val="18"/>
                              <w:szCs w:val="18"/>
                            </w:rPr>
                            <w:t>0</w:t>
                          </w:r>
                        </w:p>
                      </w:txbxContent>
                    </v:textbox>
                  </v:shape>
                  <v:shape id="文本框 2" o:spid="_x0000_s1619" type="#_x0000_t202" style="position:absolute;left:2341;top:6289;width:2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" filled="f" stroked="f">
                    <v:textbox style="mso-fit-shape-to-text:t" inset="1mm,0,1mm,0">
                      <w:txbxContent>
                        <w:p w14:paraId="54FF18D2" w14:textId="77777777" w:rsidR="00103FBF" w:rsidRPr="00A63053" w:rsidRDefault="00103FBF" w:rsidP="00103FBF">
                          <w:pPr>
                            <w:rPr>
                              <w:i/>
                              <w:iCs/>
                              <w:sz w:val="18"/>
                              <w:szCs w:val="18"/>
                            </w:rPr>
                          </w:pPr>
                          <w:r>
                            <w:rPr>
                              <w:sz w:val="18"/>
                              <w:szCs w:val="18"/>
                            </w:rPr>
                            <w:t>0.1</w:t>
                          </w:r>
                        </w:p>
                      </w:txbxContent>
                    </v:textbox>
                  </v:shape>
                  <v:shape id="文本框 2" o:spid="_x0000_s1620" type="#_x0000_t202" style="position:absolute;left:5595;top:6331;width:2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" filled="f" stroked="f">
                    <v:textbox style="mso-fit-shape-to-text:t" inset="1mm,0,1mm,0">
                      <w:txbxContent>
                        <w:p w14:paraId="59680076" w14:textId="77777777" w:rsidR="00103FBF" w:rsidRPr="00A63053" w:rsidRDefault="00103FBF" w:rsidP="00103FBF">
                          <w:pPr>
                            <w:rPr>
                              <w:i/>
                              <w:iCs/>
                              <w:sz w:val="18"/>
                              <w:szCs w:val="18"/>
                            </w:rPr>
                          </w:pPr>
                          <w:r>
                            <w:rPr>
                              <w:sz w:val="18"/>
                              <w:szCs w:val="18"/>
                            </w:rPr>
                            <w:t>0.2</w:t>
                          </w:r>
                        </w:p>
                      </w:txbxContent>
                    </v:textbox>
                  </v:shape>
                  <v:shape id="文本框 2" o:spid="_x0000_s1621" type="#_x0000_t202" style="position:absolute;left:8944;top:6331;width:2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" filled="f" stroked="f">
                    <v:textbox style="mso-fit-shape-to-text:t" inset="1mm,0,1mm,0">
                      <w:txbxContent>
                        <w:p w14:paraId="05E69659" w14:textId="77777777" w:rsidR="00103FBF" w:rsidRPr="00A63053" w:rsidRDefault="00103FBF" w:rsidP="00103FBF">
                          <w:pPr>
                            <w:rPr>
                              <w:i/>
                              <w:iCs/>
                              <w:sz w:val="18"/>
                              <w:szCs w:val="18"/>
                            </w:rPr>
                          </w:pPr>
                          <w:r>
                            <w:rPr>
                              <w:sz w:val="18"/>
                              <w:szCs w:val="18"/>
                            </w:rPr>
                            <w:t>0.3</w:t>
                          </w:r>
                        </w:p>
                      </w:txbxContent>
                    </v:textbox>
                  </v:shape>
                  <v:shape id="文本框 2" o:spid="_x0000_s1622" type="#_x0000_t202" style="position:absolute;left:4654;top:14773;width:237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" filled="f" stroked="f">
                    <v:textbox style="mso-fit-shape-to-text:t" inset="1mm,0,1mm,0">
                      <w:txbxContent>
                        <w:p w14:paraId="7A2281E3" w14:textId="77777777" w:rsidR="00103FBF" w:rsidRPr="00204245" w:rsidRDefault="00103FBF" w:rsidP="00103FBF">
                          <w:pPr>
                            <w:rPr>
                              <w:i/>
                              <w:iCs/>
                              <w:szCs w:val="21"/>
                            </w:rPr>
                          </w:pPr>
                          <w:r w:rsidRPr="00204245">
                            <w:rPr>
                              <w:rFonts w:cs="Times New Roman"/>
                              <w:szCs w:val="21"/>
                            </w:rPr>
                            <w:t>(b)</w:t>
                          </w:r>
                        </w:p>
                      </w:txbxContent>
                    </v:textbox>
                  </v:shape>
                  <v:shape id="文本框 2" o:spid="_x0000_s1623" type="#_x0000_t202" style="position:absolute;left:-12377;top:14752;width:230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" filled="f" stroked="f">
                    <v:textbox style="mso-fit-shape-to-text:t" inset="1mm,0,1mm,0">
                      <w:txbxContent>
                        <w:p w14:paraId="18DDCC17" w14:textId="77777777" w:rsidR="00103FBF" w:rsidRPr="00204245" w:rsidRDefault="00103FBF" w:rsidP="00103FBF">
                          <w:pPr>
                            <w:rPr>
                              <w:i/>
                              <w:iCs/>
                              <w:szCs w:val="21"/>
                            </w:rPr>
                          </w:pPr>
                          <w:r w:rsidRPr="00204245">
                            <w:rPr>
                              <w:rFonts w:cs="Times New Roman"/>
                              <w:szCs w:val="21"/>
                            </w:rPr>
                            <w:t>(</w:t>
                          </w:r>
                          <w:r>
                            <w:rPr>
                              <w:rFonts w:cs="Times New Roman"/>
                              <w:szCs w:val="21"/>
                            </w:rPr>
                            <w:t>a</w:t>
                          </w:r>
                          <w:r w:rsidRPr="00204245">
                            <w:rPr>
                              <w:rFonts w:cs="Times New Roman"/>
                              <w:szCs w:val="21"/>
                            </w:rPr>
                            <w:t>)</w:t>
                          </w:r>
                        </w:p>
                      </w:txbxContent>
                    </v:textbox>
                  </v:shape>
                </v:group>
                <w10:anchorlock/>
              </v:group>
            </w:pict>
          </mc:Fallback>
        </mc:AlternateContent>
      </w:r>
    </w:p>
    <w:p w14:paraId="798E9F7B" w14:textId="4BB42B44" w:rsidR="00DC3C13" w:rsidRDefault="00DC3C13" w:rsidP="00DC3C13"/>
    <w:p w14:paraId="6F893C99" w14:textId="76B268B4" w:rsidR="00DC3C13" w:rsidRDefault="00BE6061" w:rsidP="00DC3C13">
      <w:r>
        <w:rPr>
          <w:noProof/>
        </w:rPr>
        <mc:AlternateContent>
          <mc:Choice Requires="wpg">
            <w:drawing>
              <wp:anchor distT="0" distB="0" distL="114300" distR="114300" simplePos="0" relativeHeight="251773952" behindDoc="0" locked="0" layoutInCell="1" allowOverlap="1" wp14:anchorId="49A754B3" wp14:editId="19AA6A98">
                <wp:simplePos x="0" y="0"/>
                <wp:positionH relativeFrom="column">
                  <wp:posOffset>3244850</wp:posOffset>
                </wp:positionH>
                <wp:positionV relativeFrom="paragraph">
                  <wp:posOffset>117764</wp:posOffset>
                </wp:positionV>
                <wp:extent cx="1970173" cy="795059"/>
                <wp:effectExtent l="19050" t="0" r="30480" b="5080"/>
                <wp:wrapSquare wrapText="bothSides"/>
                <wp:docPr id="48934897" name="组合 47"/>
                <wp:cNvGraphicFramePr/>
                <a:graphic xmlns:a="http://schemas.openxmlformats.org/drawingml/2006/main">
                  <a:graphicData uri="http://schemas.microsoft.com/office/word/2010/wordprocessingGroup">
                    <wpg:wgp>
                      <wpg:cNvGrpSpPr/>
                      <wpg:grpSpPr>
                        <a:xfrm>
                          <a:off x="0" y="0"/>
                          <a:ext cx="1970173" cy="795059"/>
                          <a:chOff x="0" y="0"/>
                          <a:chExt cx="1970173" cy="795059"/>
                        </a:xfrm>
                      </wpg:grpSpPr>
                      <wps:wsp>
                        <wps:cNvPr id="1822999138" name="平行四边形 41"/>
                        <wps:cNvSpPr/>
                        <wps:spPr>
                          <a:xfrm>
                            <a:off x="0" y="226463"/>
                            <a:ext cx="1970173" cy="551245"/>
                          </a:xfrm>
                          <a:prstGeom prst="parallelogram">
                            <a:avLst>
                              <a:gd name="adj" fmla="val 124209"/>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72099961" name="组合 46"/>
                        <wpg:cNvGrpSpPr/>
                        <wpg:grpSpPr>
                          <a:xfrm>
                            <a:off x="397557" y="0"/>
                            <a:ext cx="1212341" cy="795059"/>
                            <a:chOff x="694345" y="0"/>
                            <a:chExt cx="1212341" cy="795059"/>
                          </a:xfrm>
                        </wpg:grpSpPr>
                        <wpg:grpSp>
                          <wpg:cNvPr id="422189788" name="组合 44"/>
                          <wpg:cNvGrpSpPr/>
                          <wpg:grpSpPr>
                            <a:xfrm>
                              <a:off x="694345" y="0"/>
                              <a:ext cx="1212341" cy="795059"/>
                              <a:chOff x="694345" y="0"/>
                              <a:chExt cx="1212341" cy="795059"/>
                            </a:xfrm>
                          </wpg:grpSpPr>
                          <wpg:grpSp>
                            <wpg:cNvPr id="2145406556" name="组合 42"/>
                            <wpg:cNvGrpSpPr/>
                            <wpg:grpSpPr>
                              <a:xfrm>
                                <a:off x="694345" y="0"/>
                                <a:ext cx="1212341" cy="795059"/>
                                <a:chOff x="397379" y="0"/>
                                <a:chExt cx="1212341" cy="795059"/>
                              </a:xfrm>
                            </wpg:grpSpPr>
                            <wps:wsp>
                              <wps:cNvPr id="407861903" name="文本框 2"/>
                              <wps:cNvSpPr txBox="1">
                                <a:spLocks noChangeArrowheads="1"/>
                              </wps:cNvSpPr>
                              <wps:spPr bwMode="auto">
                                <a:xfrm>
                                  <a:off x="690073" y="249921"/>
                                  <a:ext cx="139309" cy="207644"/>
                                </a:xfrm>
                                <a:prstGeom prst="rect">
                                  <a:avLst/>
                                </a:prstGeom>
                                <a:noFill/>
                                <a:ln w="9525">
                                  <a:noFill/>
                                  <a:miter lim="800000"/>
                                  <a:headEnd/>
                                  <a:tailEnd/>
                                </a:ln>
                              </wps:spPr>
                              <wps:txbx>
                                <w:txbxContent>
                                  <w:p w14:paraId="544F68CA" w14:textId="1CA2D2A9" w:rsidR="00BE6061" w:rsidRPr="00A63053" w:rsidRDefault="00BE6061" w:rsidP="00BE6061">
                                    <w:pPr>
                                      <w:rPr>
                                        <w:i/>
                                        <w:iCs/>
                                        <w:sz w:val="18"/>
                                        <w:szCs w:val="18"/>
                                      </w:rPr>
                                    </w:pPr>
                                    <w:r>
                                      <w:rPr>
                                        <w:i/>
                                        <w:iCs/>
                                        <w:sz w:val="18"/>
                                        <w:szCs w:val="18"/>
                                      </w:rPr>
                                      <w:t>a</w:t>
                                    </w:r>
                                  </w:p>
                                </w:txbxContent>
                              </wps:txbx>
                              <wps:bodyPr rot="0" vert="horz" wrap="none" lIns="36000" tIns="0" rIns="36000" bIns="0" anchor="t" anchorCtr="0">
                                <a:spAutoFit/>
                              </wps:bodyPr>
                            </wps:wsp>
                            <wps:wsp>
                              <wps:cNvPr id="266690819" name="文本框 2"/>
                              <wps:cNvSpPr txBox="1">
                                <a:spLocks noChangeArrowheads="1"/>
                              </wps:cNvSpPr>
                              <wps:spPr bwMode="auto">
                                <a:xfrm>
                                  <a:off x="397379" y="542562"/>
                                  <a:ext cx="139309" cy="207644"/>
                                </a:xfrm>
                                <a:prstGeom prst="rect">
                                  <a:avLst/>
                                </a:prstGeom>
                                <a:noFill/>
                                <a:ln w="9525">
                                  <a:noFill/>
                                  <a:miter lim="800000"/>
                                  <a:headEnd/>
                                  <a:tailEnd/>
                                </a:ln>
                              </wps:spPr>
                              <wps:txbx>
                                <w:txbxContent>
                                  <w:p w14:paraId="5E667232" w14:textId="02D2EE55" w:rsidR="00BE6061" w:rsidRPr="00A63053" w:rsidRDefault="00BE6061" w:rsidP="00BE6061">
                                    <w:pPr>
                                      <w:rPr>
                                        <w:i/>
                                        <w:iCs/>
                                        <w:sz w:val="18"/>
                                        <w:szCs w:val="18"/>
                                      </w:rPr>
                                    </w:pPr>
                                    <w:r>
                                      <w:rPr>
                                        <w:i/>
                                        <w:iCs/>
                                        <w:sz w:val="18"/>
                                        <w:szCs w:val="18"/>
                                      </w:rPr>
                                      <w:t>d</w:t>
                                    </w:r>
                                  </w:p>
                                </w:txbxContent>
                              </wps:txbx>
                              <wps:bodyPr rot="0" vert="horz" wrap="none" lIns="36000" tIns="0" rIns="36000" bIns="0" anchor="t" anchorCtr="0">
                                <a:spAutoFit/>
                              </wps:bodyPr>
                            </wps:wsp>
                            <wps:wsp>
                              <wps:cNvPr id="993654506" name="文本框 2"/>
                              <wps:cNvSpPr txBox="1">
                                <a:spLocks noChangeArrowheads="1"/>
                              </wps:cNvSpPr>
                              <wps:spPr bwMode="auto">
                                <a:xfrm>
                                  <a:off x="1437830" y="260114"/>
                                  <a:ext cx="139309" cy="207644"/>
                                </a:xfrm>
                                <a:prstGeom prst="rect">
                                  <a:avLst/>
                                </a:prstGeom>
                                <a:noFill/>
                                <a:ln w="9525">
                                  <a:noFill/>
                                  <a:miter lim="800000"/>
                                  <a:headEnd/>
                                  <a:tailEnd/>
                                </a:ln>
                              </wps:spPr>
                              <wps:txbx>
                                <w:txbxContent>
                                  <w:p w14:paraId="12DC947A" w14:textId="6B8DCC95" w:rsidR="00BE6061" w:rsidRPr="00A63053" w:rsidRDefault="00BE6061" w:rsidP="00BE6061">
                                    <w:pPr>
                                      <w:rPr>
                                        <w:i/>
                                        <w:iCs/>
                                        <w:sz w:val="18"/>
                                        <w:szCs w:val="18"/>
                                      </w:rPr>
                                    </w:pPr>
                                    <w:r>
                                      <w:rPr>
                                        <w:i/>
                                        <w:iCs/>
                                        <w:sz w:val="18"/>
                                        <w:szCs w:val="18"/>
                                      </w:rPr>
                                      <w:t>b</w:t>
                                    </w:r>
                                  </w:p>
                                </w:txbxContent>
                              </wps:txbx>
                              <wps:bodyPr rot="0" vert="horz" wrap="none" lIns="36000" tIns="0" rIns="36000" bIns="0" anchor="t" anchorCtr="0">
                                <a:spAutoFit/>
                              </wps:bodyPr>
                            </wps:wsp>
                            <wps:wsp>
                              <wps:cNvPr id="1739789372" name="文本框 2"/>
                              <wps:cNvSpPr txBox="1">
                                <a:spLocks noChangeArrowheads="1"/>
                              </wps:cNvSpPr>
                              <wps:spPr bwMode="auto">
                                <a:xfrm>
                                  <a:off x="1140866" y="544899"/>
                                  <a:ext cx="132324" cy="207644"/>
                                </a:xfrm>
                                <a:prstGeom prst="rect">
                                  <a:avLst/>
                                </a:prstGeom>
                                <a:noFill/>
                                <a:ln w="9525">
                                  <a:noFill/>
                                  <a:miter lim="800000"/>
                                  <a:headEnd/>
                                  <a:tailEnd/>
                                </a:ln>
                              </wps:spPr>
                              <wps:txbx>
                                <w:txbxContent>
                                  <w:p w14:paraId="66BDA685" w14:textId="0DFBBBB8" w:rsidR="00BE6061" w:rsidRPr="00A63053" w:rsidRDefault="00BE6061" w:rsidP="00BE6061">
                                    <w:pPr>
                                      <w:rPr>
                                        <w:i/>
                                        <w:iCs/>
                                        <w:sz w:val="18"/>
                                        <w:szCs w:val="18"/>
                                      </w:rPr>
                                    </w:pPr>
                                    <w:r>
                                      <w:rPr>
                                        <w:i/>
                                        <w:iCs/>
                                        <w:sz w:val="18"/>
                                        <w:szCs w:val="18"/>
                                      </w:rPr>
                                      <w:t>c</w:t>
                                    </w:r>
                                  </w:p>
                                </w:txbxContent>
                              </wps:txbx>
                              <wps:bodyPr rot="0" vert="horz" wrap="none" lIns="36000" tIns="0" rIns="36000" bIns="0" anchor="t" anchorCtr="0">
                                <a:spAutoFit/>
                              </wps:bodyPr>
                            </wps:wsp>
                            <wps:wsp>
                              <wps:cNvPr id="452809084" name="文本框 2"/>
                              <wps:cNvSpPr txBox="1">
                                <a:spLocks noChangeArrowheads="1"/>
                              </wps:cNvSpPr>
                              <wps:spPr bwMode="auto">
                                <a:xfrm>
                                  <a:off x="634526" y="587415"/>
                                  <a:ext cx="310759" cy="207644"/>
                                </a:xfrm>
                                <a:prstGeom prst="rect">
                                  <a:avLst/>
                                </a:prstGeom>
                                <a:noFill/>
                                <a:ln w="9525">
                                  <a:noFill/>
                                  <a:miter lim="800000"/>
                                  <a:headEnd/>
                                  <a:tailEnd/>
                                </a:ln>
                              </wps:spPr>
                              <wps:txbx>
                                <w:txbxContent>
                                  <w:p w14:paraId="1C115CA0" w14:textId="7BB6D725" w:rsidR="00BE6061" w:rsidRPr="00BE6061" w:rsidRDefault="00BE6061" w:rsidP="00BE6061">
                                    <w:pPr>
                                      <w:rPr>
                                        <w:sz w:val="18"/>
                                        <w:szCs w:val="18"/>
                                      </w:rPr>
                                    </w:pPr>
                                    <w:r w:rsidRPr="00BE6061">
                                      <w:rPr>
                                        <w:rFonts w:hint="eastAsia"/>
                                        <w:sz w:val="18"/>
                                        <w:szCs w:val="18"/>
                                      </w:rPr>
                                      <w:t>地面</w:t>
                                    </w:r>
                                  </w:p>
                                </w:txbxContent>
                              </wps:txbx>
                              <wps:bodyPr rot="0" vert="horz" wrap="none" lIns="36000" tIns="0" rIns="36000" bIns="0" anchor="t" anchorCtr="0">
                                <a:spAutoFit/>
                              </wps:bodyPr>
                            </wps:wsp>
                            <wps:wsp>
                              <wps:cNvPr id="1227497389" name="文本框 2"/>
                              <wps:cNvSpPr txBox="1">
                                <a:spLocks noChangeArrowheads="1"/>
                              </wps:cNvSpPr>
                              <wps:spPr bwMode="auto">
                                <a:xfrm>
                                  <a:off x="1070361" y="0"/>
                                  <a:ext cx="539359" cy="207644"/>
                                </a:xfrm>
                                <a:prstGeom prst="rect">
                                  <a:avLst/>
                                </a:prstGeom>
                                <a:noFill/>
                                <a:ln w="9525">
                                  <a:noFill/>
                                  <a:miter lim="800000"/>
                                  <a:headEnd/>
                                  <a:tailEnd/>
                                </a:ln>
                              </wps:spPr>
                              <wps:txbx>
                                <w:txbxContent>
                                  <w:p w14:paraId="0FD15210" w14:textId="7CC8224D" w:rsidR="00BE6061" w:rsidRPr="00BE6061" w:rsidRDefault="00BE6061" w:rsidP="00BE6061">
                                    <w:pPr>
                                      <w:rPr>
                                        <w:sz w:val="18"/>
                                        <w:szCs w:val="18"/>
                                      </w:rPr>
                                    </w:pPr>
                                    <w:r>
                                      <w:rPr>
                                        <w:rFonts w:hint="eastAsia"/>
                                        <w:sz w:val="18"/>
                                        <w:szCs w:val="18"/>
                                      </w:rPr>
                                      <w:t>试探线圈</w:t>
                                    </w:r>
                                  </w:p>
                                </w:txbxContent>
                              </wps:txbx>
                              <wps:bodyPr rot="0" vert="horz" wrap="none" lIns="36000" tIns="0" rIns="36000" bIns="0" anchor="t" anchorCtr="0">
                                <a:spAutoFit/>
                              </wps:bodyPr>
                            </wps:wsp>
                          </wpg:grpSp>
                          <wps:wsp>
                            <wps:cNvPr id="978650397" name="椭圆 43"/>
                            <wps:cNvSpPr/>
                            <wps:spPr>
                              <a:xfrm>
                                <a:off x="1435695" y="286285"/>
                                <a:ext cx="147413" cy="62438"/>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8868327" name="椭圆 43"/>
                            <wps:cNvSpPr>
                              <a:spLocks noChangeAspect="1"/>
                            </wps:cNvSpPr>
                            <wps:spPr>
                              <a:xfrm>
                                <a:off x="1133379" y="353041"/>
                                <a:ext cx="38100" cy="3748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8325940" name="椭圆 43"/>
                            <wps:cNvSpPr>
                              <a:spLocks noChangeAspect="1"/>
                            </wps:cNvSpPr>
                            <wps:spPr>
                              <a:xfrm>
                                <a:off x="849231" y="605141"/>
                                <a:ext cx="38100" cy="3748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2614907" name="椭圆 43"/>
                            <wps:cNvSpPr>
                              <a:spLocks noChangeAspect="1"/>
                            </wps:cNvSpPr>
                            <wps:spPr>
                              <a:xfrm>
                                <a:off x="1400437" y="605141"/>
                                <a:ext cx="38100" cy="3748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0926071" name="椭圆 43"/>
                            <wps:cNvSpPr>
                              <a:spLocks noChangeAspect="1"/>
                            </wps:cNvSpPr>
                            <wps:spPr>
                              <a:xfrm>
                                <a:off x="1720904" y="350894"/>
                                <a:ext cx="38100" cy="3748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87203975" name="直接连接符 45"/>
                          <wps:cNvCnPr/>
                          <wps:spPr>
                            <a:xfrm flipH="1">
                              <a:off x="1585245" y="177317"/>
                              <a:ext cx="98276" cy="13246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w:pict>
              <v:group w14:anchorId="49A754B3" id="组合 47" o:spid="_x0000_s1624" style="position:absolute;left:0;text-align:left;margin-left:255.5pt;margin-top:9.25pt;width:155.15pt;height:62.6pt;z-index:251773952;mso-position-horizontal-relative:text;mso-position-vertical-relative:text;mso-width-relative:margin" coordsize="19701,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">
                <v:shape id="平行四边形 41" o:spid="_x0000_s1625" type="#_x0000_t7" style="position:absolute;top:2264;width:19701;height:5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" adj="7507" filled="f" strokecolor="black [3213]"/>
                <v:group id="组合 46" o:spid="_x0000_s1626" style="position:absolute;left:3975;width:12123;height:7950" coordorigin="6943" coordsize="12123,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">
                  <v:group id="组合 44" o:spid="_x0000_s1627" style="position:absolute;left:6943;width:12123;height:7950" coordorigin="6943" coordsize="12123,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">
                    <v:group id="组合 42" o:spid="_x0000_s1628" style="position:absolute;left:6943;width:12123;height:7950" coordorigin="3973" coordsize="12123,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">
                      <v:shape id="文本框 2" o:spid="_x0000_s1629" type="#_x0000_t202" style="position:absolute;left:6900;top:2499;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" filled="f" stroked="f">
                        <v:textbox style="mso-fit-shape-to-text:t" inset="1mm,0,1mm,0">
                          <w:txbxContent>
                            <w:p w14:paraId="544F68CA" w14:textId="1CA2D2A9" w:rsidR="00BE6061" w:rsidRPr="00A63053" w:rsidRDefault="00BE6061" w:rsidP="00BE6061">
                              <w:pPr>
                                <w:rPr>
                                  <w:i/>
                                  <w:iCs/>
                                  <w:sz w:val="18"/>
                                  <w:szCs w:val="18"/>
                                </w:rPr>
                              </w:pPr>
                              <w:r>
                                <w:rPr>
                                  <w:i/>
                                  <w:iCs/>
                                  <w:sz w:val="18"/>
                                  <w:szCs w:val="18"/>
                                </w:rPr>
                                <w:t>a</w:t>
                              </w:r>
                            </w:p>
                          </w:txbxContent>
                        </v:textbox>
                      </v:shape>
                      <v:shape id="文本框 2" o:spid="_x0000_s1630" type="#_x0000_t202" style="position:absolute;left:3973;top:5425;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" filled="f" stroked="f">
                        <v:textbox style="mso-fit-shape-to-text:t" inset="1mm,0,1mm,0">
                          <w:txbxContent>
                            <w:p w14:paraId="5E667232" w14:textId="02D2EE55" w:rsidR="00BE6061" w:rsidRPr="00A63053" w:rsidRDefault="00BE6061" w:rsidP="00BE6061">
                              <w:pPr>
                                <w:rPr>
                                  <w:i/>
                                  <w:iCs/>
                                  <w:sz w:val="18"/>
                                  <w:szCs w:val="18"/>
                                </w:rPr>
                              </w:pPr>
                              <w:r>
                                <w:rPr>
                                  <w:i/>
                                  <w:iCs/>
                                  <w:sz w:val="18"/>
                                  <w:szCs w:val="18"/>
                                </w:rPr>
                                <w:t>d</w:t>
                              </w:r>
                            </w:p>
                          </w:txbxContent>
                        </v:textbox>
                      </v:shape>
                      <v:shape id="文本框 2" o:spid="_x0000_s1631" type="#_x0000_t202" style="position:absolute;left:14378;top:2601;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" filled="f" stroked="f">
                        <v:textbox style="mso-fit-shape-to-text:t" inset="1mm,0,1mm,0">
                          <w:txbxContent>
                            <w:p w14:paraId="12DC947A" w14:textId="6B8DCC95" w:rsidR="00BE6061" w:rsidRPr="00A63053" w:rsidRDefault="00BE6061" w:rsidP="00BE6061">
                              <w:pPr>
                                <w:rPr>
                                  <w:i/>
                                  <w:iCs/>
                                  <w:sz w:val="18"/>
                                  <w:szCs w:val="18"/>
                                </w:rPr>
                              </w:pPr>
                              <w:r>
                                <w:rPr>
                                  <w:i/>
                                  <w:iCs/>
                                  <w:sz w:val="18"/>
                                  <w:szCs w:val="18"/>
                                </w:rPr>
                                <w:t>b</w:t>
                              </w:r>
                            </w:p>
                          </w:txbxContent>
                        </v:textbox>
                      </v:shape>
                      <v:shape id="文本框 2" o:spid="_x0000_s1632" type="#_x0000_t202" style="position:absolute;left:11408;top:5448;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" filled="f" stroked="f">
                        <v:textbox style="mso-fit-shape-to-text:t" inset="1mm,0,1mm,0">
                          <w:txbxContent>
                            <w:p w14:paraId="66BDA685" w14:textId="0DFBBBB8" w:rsidR="00BE6061" w:rsidRPr="00A63053" w:rsidRDefault="00BE6061" w:rsidP="00BE6061">
                              <w:pPr>
                                <w:rPr>
                                  <w:i/>
                                  <w:iCs/>
                                  <w:sz w:val="18"/>
                                  <w:szCs w:val="18"/>
                                </w:rPr>
                              </w:pPr>
                              <w:r>
                                <w:rPr>
                                  <w:i/>
                                  <w:iCs/>
                                  <w:sz w:val="18"/>
                                  <w:szCs w:val="18"/>
                                </w:rPr>
                                <w:t>c</w:t>
                              </w:r>
                            </w:p>
                          </w:txbxContent>
                        </v:textbox>
                      </v:shape>
                      <v:shape id="文本框 2" o:spid="_x0000_s1633" type="#_x0000_t202" style="position:absolute;left:6345;top:5874;width:310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" filled="f" stroked="f">
                        <v:textbox style="mso-fit-shape-to-text:t" inset="1mm,0,1mm,0">
                          <w:txbxContent>
                            <w:p w14:paraId="1C115CA0" w14:textId="7BB6D725" w:rsidR="00BE6061" w:rsidRPr="00BE6061" w:rsidRDefault="00BE6061" w:rsidP="00BE6061">
                              <w:pPr>
                                <w:rPr>
                                  <w:sz w:val="18"/>
                                  <w:szCs w:val="18"/>
                                </w:rPr>
                              </w:pPr>
                              <w:r w:rsidRPr="00BE6061">
                                <w:rPr>
                                  <w:rFonts w:hint="eastAsia"/>
                                  <w:sz w:val="18"/>
                                  <w:szCs w:val="18"/>
                                </w:rPr>
                                <w:t>地面</w:t>
                              </w:r>
                            </w:p>
                          </w:txbxContent>
                        </v:textbox>
                      </v:shape>
                      <v:shape id="文本框 2" o:spid="_x0000_s1634" type="#_x0000_t202" style="position:absolute;left:10703;width:5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" filled="f" stroked="f">
                        <v:textbox style="mso-fit-shape-to-text:t" inset="1mm,0,1mm,0">
                          <w:txbxContent>
                            <w:p w14:paraId="0FD15210" w14:textId="7CC8224D" w:rsidR="00BE6061" w:rsidRPr="00BE6061" w:rsidRDefault="00BE6061" w:rsidP="00BE6061">
                              <w:pPr>
                                <w:rPr>
                                  <w:sz w:val="18"/>
                                  <w:szCs w:val="18"/>
                                </w:rPr>
                              </w:pPr>
                              <w:r>
                                <w:rPr>
                                  <w:rFonts w:hint="eastAsia"/>
                                  <w:sz w:val="18"/>
                                  <w:szCs w:val="18"/>
                                </w:rPr>
                                <w:t>试探线圈</w:t>
                              </w:r>
                            </w:p>
                          </w:txbxContent>
                        </v:textbox>
                      </v:shape>
                    </v:group>
                    <v:oval id="椭圆 43" o:spid="_x0000_s1635" style="position:absolute;left:14356;top:2862;width:1475;height: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" filled="f" strokecolor="black [3213]">
                      <v:stroke joinstyle="miter"/>
                    </v:oval>
                    <v:oval id="椭圆 43" o:spid="_x0000_s1636" style="position:absolute;left:11333;top:3530;width:381;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" fillcolor="black [3213]" stroked="f" strokeweight="1pt">
                      <v:stroke joinstyle="miter"/>
                      <o:lock v:ext="edit" aspectratio="t"/>
                    </v:oval>
                    <v:oval id="椭圆 43" o:spid="_x0000_s1637" style="position:absolute;left:8492;top:6051;width:381;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" fillcolor="black [3213]" stroked="f" strokeweight="1pt">
                      <v:stroke joinstyle="miter"/>
                      <o:lock v:ext="edit" aspectratio="t"/>
                    </v:oval>
                    <v:oval id="椭圆 43" o:spid="_x0000_s1638" style="position:absolute;left:14004;top:6051;width:381;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" fillcolor="black [3213]" stroked="f" strokeweight="1pt">
                      <v:stroke joinstyle="miter"/>
                      <o:lock v:ext="edit" aspectratio="t"/>
                    </v:oval>
                    <v:oval id="椭圆 43" o:spid="_x0000_s1639" style="position:absolute;left:17209;top:3508;width:381;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" fillcolor="black [3213]" stroked="f" strokeweight="1pt">
                      <v:stroke joinstyle="miter"/>
                      <o:lock v:ext="edit" aspectratio="t"/>
                    </v:oval>
                  </v:group>
                  <v:line id="直接连接符 45" o:spid="_x0000_s1640" style="position:absolute;flip:x;visibility:visible;mso-wrap-style:square" from="15852,1773" to="16835,3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" strokecolor="black [3213]" strokeweight=".25pt">
                    <v:stroke joinstyle="miter"/>
                  </v:line>
                </v:group>
                <w10:wrap type="square"/>
              </v:group>
            </w:pict>
          </mc:Fallback>
        </mc:AlternateContent>
      </w:r>
      <w:r w:rsidR="00DC3C13">
        <w:t>6</w:t>
      </w:r>
      <w:r w:rsidR="00DC3C13">
        <w:rPr>
          <w:rFonts w:hint="eastAsia"/>
        </w:rPr>
        <w:t>．已知某一区域的地下埋有一根与地表面平行的很长直线电缆，电缆中通有变化的电流，在其周围有变化的磁场，因此可以通过在地面上测量闭合试探线圈中的感应电动势来探测电缆的确切位置、走向和深度。当线圈平面平行地面测量时，在地面上</w:t>
      </w:r>
      <w:r w:rsidR="00DC3C13">
        <w:rPr>
          <w:rFonts w:hint="eastAsia"/>
        </w:rPr>
        <w:t xml:space="preserve"> </w:t>
      </w:r>
      <w:r w:rsidR="00DC3C13" w:rsidRPr="004C7CA7">
        <w:rPr>
          <w:i/>
          <w:iCs/>
        </w:rPr>
        <w:t>a</w:t>
      </w:r>
      <w:r w:rsidR="00DC3C13">
        <w:rPr>
          <w:rFonts w:hint="eastAsia"/>
        </w:rPr>
        <w:t>、</w:t>
      </w:r>
      <w:r w:rsidR="00DC3C13" w:rsidRPr="004C7CA7">
        <w:rPr>
          <w:rFonts w:hint="eastAsia"/>
          <w:i/>
          <w:iCs/>
        </w:rPr>
        <w:t>c</w:t>
      </w:r>
      <w:r w:rsidR="00DC3C13">
        <w:t xml:space="preserve"> </w:t>
      </w:r>
      <w:r w:rsidR="00DC3C13">
        <w:rPr>
          <w:rFonts w:hint="eastAsia"/>
        </w:rPr>
        <w:t>两处测得试探线圈中的电动势为零，</w:t>
      </w:r>
      <w:r w:rsidR="00DC3C13" w:rsidRPr="004C7CA7">
        <w:rPr>
          <w:rFonts w:hint="eastAsia"/>
          <w:i/>
          <w:iCs/>
        </w:rPr>
        <w:t>b</w:t>
      </w:r>
      <w:r w:rsidR="00DC3C13">
        <w:rPr>
          <w:rFonts w:hint="eastAsia"/>
        </w:rPr>
        <w:t>、</w:t>
      </w:r>
      <w:r w:rsidR="00DC3C13" w:rsidRPr="004C7CA7">
        <w:rPr>
          <w:rFonts w:hint="eastAsia"/>
          <w:i/>
          <w:iCs/>
        </w:rPr>
        <w:t>d</w:t>
      </w:r>
      <w:r w:rsidR="00DC3C13">
        <w:t xml:space="preserve"> </w:t>
      </w:r>
      <w:r w:rsidR="00DC3C13">
        <w:rPr>
          <w:rFonts w:hint="eastAsia"/>
        </w:rPr>
        <w:t>两处线圈中的电动势不为零；当线圈平面与</w:t>
      </w:r>
      <w:r w:rsidR="00DC3C13">
        <w:rPr>
          <w:rFonts w:hint="eastAsia"/>
        </w:rPr>
        <w:t xml:space="preserve"> </w:t>
      </w:r>
      <w:r w:rsidR="00DC3C13" w:rsidRPr="004C7CA7">
        <w:rPr>
          <w:i/>
          <w:iCs/>
        </w:rPr>
        <w:t>ac</w:t>
      </w:r>
      <w:r w:rsidR="00DC3C13">
        <w:t xml:space="preserve"> </w:t>
      </w:r>
      <w:r w:rsidR="00DC3C13">
        <w:rPr>
          <w:rFonts w:hint="eastAsia"/>
        </w:rPr>
        <w:t>连线方向平行，且与地面成</w:t>
      </w:r>
      <w:r w:rsidR="00DC3C13">
        <w:rPr>
          <w:rFonts w:hint="eastAsia"/>
        </w:rPr>
        <w:t xml:space="preserve"> </w:t>
      </w:r>
      <w:r w:rsidR="00DC3C13">
        <w:t xml:space="preserve">45° </w:t>
      </w:r>
      <w:r w:rsidR="00DC3C13">
        <w:rPr>
          <w:rFonts w:hint="eastAsia"/>
        </w:rPr>
        <w:t>夹角时，在</w:t>
      </w:r>
      <w:r w:rsidR="00DC3C13">
        <w:rPr>
          <w:rFonts w:hint="eastAsia"/>
        </w:rPr>
        <w:t xml:space="preserve"> </w:t>
      </w:r>
      <w:r w:rsidR="00DC3C13" w:rsidRPr="004C7CA7">
        <w:rPr>
          <w:i/>
          <w:iCs/>
        </w:rPr>
        <w:t>b</w:t>
      </w:r>
      <w:r w:rsidR="00DC3C13">
        <w:rPr>
          <w:rFonts w:hint="eastAsia"/>
        </w:rPr>
        <w:t>、</w:t>
      </w:r>
      <w:r w:rsidR="00DC3C13" w:rsidRPr="004C7CA7">
        <w:rPr>
          <w:rFonts w:hint="eastAsia"/>
          <w:i/>
          <w:iCs/>
        </w:rPr>
        <w:t>d</w:t>
      </w:r>
      <w:r w:rsidR="00DC3C13">
        <w:t xml:space="preserve"> </w:t>
      </w:r>
      <w:r w:rsidR="00DC3C13">
        <w:rPr>
          <w:rFonts w:hint="eastAsia"/>
        </w:rPr>
        <w:t>两处测得试探线圈中的电动势为零。经过测量发现，</w:t>
      </w:r>
      <w:r w:rsidR="00DC3C13" w:rsidRPr="004C7CA7">
        <w:rPr>
          <w:rFonts w:hint="eastAsia"/>
          <w:i/>
          <w:iCs/>
        </w:rPr>
        <w:t>a</w:t>
      </w:r>
      <w:r w:rsidR="00DC3C13">
        <w:rPr>
          <w:rFonts w:hint="eastAsia"/>
        </w:rPr>
        <w:t>、</w:t>
      </w:r>
      <w:r w:rsidR="00DC3C13" w:rsidRPr="004C7CA7">
        <w:rPr>
          <w:rFonts w:hint="eastAsia"/>
          <w:i/>
          <w:iCs/>
        </w:rPr>
        <w:lastRenderedPageBreak/>
        <w:t>b</w:t>
      </w:r>
      <w:r w:rsidR="00DC3C13">
        <w:rPr>
          <w:rFonts w:hint="eastAsia"/>
        </w:rPr>
        <w:t>、</w:t>
      </w:r>
      <w:r w:rsidR="00DC3C13" w:rsidRPr="004C7CA7">
        <w:rPr>
          <w:rFonts w:hint="eastAsia"/>
          <w:i/>
          <w:iCs/>
        </w:rPr>
        <w:t>c</w:t>
      </w:r>
      <w:r w:rsidR="00DC3C13">
        <w:rPr>
          <w:rFonts w:hint="eastAsia"/>
        </w:rPr>
        <w:t>、</w:t>
      </w:r>
      <w:r w:rsidR="00DC3C13" w:rsidRPr="004C7CA7">
        <w:rPr>
          <w:rFonts w:hint="eastAsia"/>
          <w:i/>
          <w:iCs/>
        </w:rPr>
        <w:t>d</w:t>
      </w:r>
      <w:r w:rsidR="00DC3C13">
        <w:t xml:space="preserve"> </w:t>
      </w:r>
      <w:r w:rsidR="00DC3C13">
        <w:rPr>
          <w:rFonts w:hint="eastAsia"/>
        </w:rPr>
        <w:t>恰好位于边长为</w:t>
      </w:r>
      <w:r w:rsidR="00DC3C13">
        <w:rPr>
          <w:rFonts w:hint="eastAsia"/>
        </w:rPr>
        <w:t xml:space="preserve"> </w:t>
      </w:r>
      <w:r w:rsidR="00DC3C13">
        <w:t xml:space="preserve">1 m </w:t>
      </w:r>
      <w:r w:rsidR="00DC3C13">
        <w:rPr>
          <w:rFonts w:hint="eastAsia"/>
        </w:rPr>
        <w:t>的正方形的四个顶角上，如图</w:t>
      </w:r>
      <w:r w:rsidR="00DC3C13">
        <w:rPr>
          <w:rFonts w:hint="eastAsia"/>
        </w:rPr>
        <w:t xml:space="preserve"> </w:t>
      </w:r>
      <w:r w:rsidR="00DC3C13">
        <w:t xml:space="preserve">6 – 16 </w:t>
      </w:r>
      <w:r w:rsidR="00DC3C13">
        <w:t>所示。据此可以判定地下</w:t>
      </w:r>
      <w:r w:rsidR="00DC3C13">
        <w:rPr>
          <w:rFonts w:hint="eastAsia"/>
        </w:rPr>
        <w:t>电缆在哪两点连线的正下方，离地表面的深度为多少？</w:t>
      </w:r>
      <w:r w:rsidR="00DC3C13">
        <w:t>说明判断的</w:t>
      </w:r>
      <w:commentRangeStart w:id="16"/>
      <w:r w:rsidR="00DC3C13">
        <w:t>理由</w:t>
      </w:r>
      <w:commentRangeEnd w:id="16"/>
      <w:r w:rsidR="00DB4E65">
        <w:rPr>
          <w:rStyle w:val="a7"/>
        </w:rPr>
        <w:commentReference w:id="16"/>
      </w:r>
      <w:r w:rsidR="00DC3C13">
        <w:t>。</w:t>
      </w:r>
    </w:p>
    <w:p w14:paraId="05D3719A" w14:textId="77777777" w:rsidR="00BE6061" w:rsidRDefault="00BE6061" w:rsidP="00DC3C13"/>
    <w:p w14:paraId="73193548" w14:textId="37040BDB" w:rsidR="00DC3C13" w:rsidRDefault="00DC3C13" w:rsidP="00DC3C13">
      <w:r>
        <w:t>7</w:t>
      </w:r>
      <w:r>
        <w:rPr>
          <w:rFonts w:hint="eastAsia"/>
        </w:rPr>
        <w:t>．如图</w:t>
      </w:r>
      <w:r>
        <w:rPr>
          <w:rFonts w:hint="eastAsia"/>
        </w:rPr>
        <w:t xml:space="preserve"> </w:t>
      </w:r>
      <w:r>
        <w:t>6 – 17</w:t>
      </w:r>
      <w:r>
        <w:t>（</w:t>
      </w:r>
      <w:r>
        <w:t>a</w:t>
      </w:r>
      <w:r>
        <w:t>）所示，</w:t>
      </w:r>
      <w:r w:rsidRPr="005D27E1">
        <w:rPr>
          <w:rFonts w:hint="eastAsia"/>
          <w:i/>
          <w:iCs/>
        </w:rPr>
        <w:t>n</w:t>
      </w:r>
      <w:r>
        <w:t xml:space="preserve"> = 200 </w:t>
      </w:r>
      <w:r>
        <w:t>匝的线圈（图中只画了</w:t>
      </w:r>
      <w:r w:rsidR="0025288B">
        <w:rPr>
          <w:rFonts w:hint="eastAsia"/>
        </w:rPr>
        <w:t xml:space="preserve"> </w:t>
      </w:r>
      <w:r>
        <w:t>2</w:t>
      </w:r>
      <w:r w:rsidR="0025288B">
        <w:t xml:space="preserve"> </w:t>
      </w:r>
      <w:r>
        <w:t>匝）的两端</w:t>
      </w:r>
      <w:r>
        <w:rPr>
          <w:rFonts w:hint="eastAsia"/>
        </w:rPr>
        <w:t>与一个</w:t>
      </w:r>
      <w:r>
        <w:rPr>
          <w:rFonts w:hint="eastAsia"/>
        </w:rPr>
        <w:t xml:space="preserve"> </w:t>
      </w:r>
      <w:r w:rsidRPr="00605FD7">
        <w:rPr>
          <w:i/>
          <w:iCs/>
        </w:rPr>
        <w:t>R</w:t>
      </w:r>
      <w:r>
        <w:rPr>
          <w:rFonts w:hint="eastAsia"/>
        </w:rPr>
        <w:t xml:space="preserve"> = </w:t>
      </w:r>
      <w:r>
        <w:t xml:space="preserve">48 Ω </w:t>
      </w:r>
      <w:r>
        <w:rPr>
          <w:rFonts w:hint="eastAsia"/>
        </w:rPr>
        <w:t>的电阻相连，线圈本身的电阻</w:t>
      </w:r>
      <w:r>
        <w:rPr>
          <w:rFonts w:hint="eastAsia"/>
        </w:rPr>
        <w:t xml:space="preserve"> </w:t>
      </w:r>
      <w:r w:rsidRPr="00605FD7">
        <w:rPr>
          <w:i/>
          <w:iCs/>
        </w:rPr>
        <w:t>r</w:t>
      </w:r>
      <w:r>
        <w:rPr>
          <w:rFonts w:hint="eastAsia"/>
        </w:rPr>
        <w:t xml:space="preserve"> = </w:t>
      </w:r>
      <w:r>
        <w:t>2.0 Ω</w:t>
      </w:r>
      <w:r>
        <w:rPr>
          <w:rFonts w:hint="eastAsia"/>
        </w:rPr>
        <w:t>，线圈内有指向纸内方向的磁场。线圈中的磁通量按图</w:t>
      </w:r>
      <w:r>
        <w:rPr>
          <w:rFonts w:hint="eastAsia"/>
        </w:rPr>
        <w:t xml:space="preserve"> </w:t>
      </w:r>
      <w:r>
        <w:t>6 – 17</w:t>
      </w:r>
      <w:r>
        <w:t>（</w:t>
      </w:r>
      <w:r>
        <w:t>b</w:t>
      </w:r>
      <w:r>
        <w:t>）所</w:t>
      </w:r>
      <w:r>
        <w:rPr>
          <w:rFonts w:hint="eastAsia"/>
        </w:rPr>
        <w:t>示的规律变化。</w:t>
      </w:r>
      <w:commentRangeStart w:id="17"/>
      <w:r>
        <w:rPr>
          <w:rFonts w:hint="eastAsia"/>
        </w:rPr>
        <w:t>求</w:t>
      </w:r>
      <w:commentRangeEnd w:id="17"/>
      <w:r w:rsidR="00DB4E65">
        <w:rPr>
          <w:rStyle w:val="a7"/>
        </w:rPr>
        <w:commentReference w:id="17"/>
      </w:r>
      <w:r>
        <w:rPr>
          <w:rFonts w:hint="eastAsia"/>
        </w:rPr>
        <w:t>：</w:t>
      </w:r>
    </w:p>
    <w:p w14:paraId="1F2A0A66" w14:textId="5EFCF0ED" w:rsidR="00CA42AB" w:rsidRDefault="00CA42AB" w:rsidP="00DC3C13">
      <w:r>
        <w:rPr>
          <w:noProof/>
        </w:rPr>
        <mc:AlternateContent>
          <mc:Choice Requires="wpg">
            <w:drawing>
              <wp:inline distT="0" distB="0" distL="0" distR="0" wp14:anchorId="28B39595" wp14:editId="0C7E34AC">
                <wp:extent cx="3097530" cy="1544955"/>
                <wp:effectExtent l="0" t="38100" r="26670" b="0"/>
                <wp:docPr id="1096803692" name="组合 25"/>
                <wp:cNvGraphicFramePr/>
                <a:graphic xmlns:a="http://schemas.openxmlformats.org/drawingml/2006/main">
                  <a:graphicData uri="http://schemas.microsoft.com/office/word/2010/wordprocessingGroup">
                    <wpg:wgp>
                      <wpg:cNvGrpSpPr/>
                      <wpg:grpSpPr>
                        <a:xfrm>
                          <a:off x="0" y="0"/>
                          <a:ext cx="3097530" cy="1544955"/>
                          <a:chOff x="-10482" y="-27713"/>
                          <a:chExt cx="3099544" cy="1545594"/>
                        </a:xfrm>
                      </wpg:grpSpPr>
                      <wpg:grpSp>
                        <wpg:cNvPr id="1669137005" name="组合 12"/>
                        <wpg:cNvGrpSpPr/>
                        <wpg:grpSpPr>
                          <a:xfrm>
                            <a:off x="1511224" y="-27713"/>
                            <a:ext cx="1577838" cy="1545594"/>
                            <a:chOff x="-1203255" y="-378905"/>
                            <a:chExt cx="1578480" cy="1546710"/>
                          </a:xfrm>
                        </wpg:grpSpPr>
                        <wps:wsp>
                          <wps:cNvPr id="2147265218" name="任意多边形: 形状 12"/>
                          <wps:cNvSpPr/>
                          <wps:spPr>
                            <a:xfrm flipV="1">
                              <a:off x="-859784" y="-348490"/>
                              <a:ext cx="1174831" cy="1194376"/>
                            </a:xfrm>
                            <a:custGeom>
                              <a:avLst/>
                              <a:gdLst>
                                <a:gd name="connsiteX0" fmla="*/ 0 w 1340223"/>
                                <a:gd name="connsiteY0" fmla="*/ 224118 h 224118"/>
                                <a:gd name="connsiteX1" fmla="*/ 0 w 1340223"/>
                                <a:gd name="connsiteY1" fmla="*/ 0 h 224118"/>
                                <a:gd name="connsiteX2" fmla="*/ 1340223 w 1340223"/>
                                <a:gd name="connsiteY2" fmla="*/ 0 h 224118"/>
                              </a:gdLst>
                              <a:ahLst/>
                              <a:cxnLst>
                                <a:cxn ang="0">
                                  <a:pos x="connsiteX0" y="connsiteY0"/>
                                </a:cxn>
                                <a:cxn ang="0">
                                  <a:pos x="connsiteX1" y="connsiteY1"/>
                                </a:cxn>
                                <a:cxn ang="0">
                                  <a:pos x="connsiteX2" y="connsiteY2"/>
                                </a:cxn>
                              </a:cxnLst>
                              <a:rect l="l" t="t" r="r" b="b"/>
                              <a:pathLst>
                                <a:path w="1340223" h="224118">
                                  <a:moveTo>
                                    <a:pt x="0" y="224118"/>
                                  </a:moveTo>
                                  <a:lnTo>
                                    <a:pt x="0" y="0"/>
                                  </a:lnTo>
                                  <a:lnTo>
                                    <a:pt x="1340223" y="0"/>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2070413" name="直接箭头连接符 15"/>
                          <wps:cNvCnPr/>
                          <wps:spPr>
                            <a:xfrm flipH="1">
                              <a:off x="-862371" y="24828"/>
                              <a:ext cx="1072307" cy="333613"/>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86431247" name="文本框 2"/>
                          <wps:cNvSpPr txBox="1">
                            <a:spLocks noChangeArrowheads="1"/>
                          </wps:cNvSpPr>
                          <wps:spPr bwMode="auto">
                            <a:xfrm>
                              <a:off x="-845995" y="-378905"/>
                              <a:ext cx="422519" cy="207644"/>
                            </a:xfrm>
                            <a:prstGeom prst="rect">
                              <a:avLst/>
                            </a:prstGeom>
                            <a:noFill/>
                            <a:ln w="9525">
                              <a:noFill/>
                              <a:miter lim="800000"/>
                              <a:headEnd/>
                              <a:tailEnd/>
                            </a:ln>
                          </wps:spPr>
                          <wps:txbx>
                            <w:txbxContent>
                              <w:p w14:paraId="2A7573CB" w14:textId="77777777" w:rsidR="00CA42AB" w:rsidRPr="00A63053" w:rsidRDefault="00CA42AB" w:rsidP="00CA42AB">
                                <w:pPr>
                                  <w:rPr>
                                    <w:i/>
                                    <w:iCs/>
                                    <w:sz w:val="18"/>
                                    <w:szCs w:val="18"/>
                                  </w:rPr>
                                </w:pPr>
                                <w:r>
                                  <w:rPr>
                                    <w:rFonts w:cs="Times New Roman"/>
                                    <w:i/>
                                    <w:iCs/>
                                    <w:sz w:val="18"/>
                                    <w:szCs w:val="18"/>
                                  </w:rPr>
                                  <w:t>Φ</w:t>
                                </w:r>
                                <w:r>
                                  <w:rPr>
                                    <w:sz w:val="18"/>
                                    <w:szCs w:val="18"/>
                                  </w:rPr>
                                  <w:t xml:space="preserve"> </w:t>
                                </w:r>
                                <w:r w:rsidRPr="005277A0">
                                  <w:rPr>
                                    <w:sz w:val="18"/>
                                    <w:szCs w:val="18"/>
                                  </w:rPr>
                                  <w:t>/</w:t>
                                </w:r>
                                <w:r>
                                  <w:rPr>
                                    <w:sz w:val="18"/>
                                    <w:szCs w:val="18"/>
                                  </w:rPr>
                                  <w:t xml:space="preserve"> Wb</w:t>
                                </w:r>
                              </w:p>
                            </w:txbxContent>
                          </wps:txbx>
                          <wps:bodyPr rot="0" vert="horz" wrap="none" lIns="36000" tIns="0" rIns="36000" bIns="0" anchor="t" anchorCtr="0">
                            <a:spAutoFit/>
                          </wps:bodyPr>
                        </wps:wsp>
                        <wps:wsp>
                          <wps:cNvPr id="2075310069" name="文本框 2"/>
                          <wps:cNvSpPr txBox="1">
                            <a:spLocks noChangeArrowheads="1"/>
                          </wps:cNvSpPr>
                          <wps:spPr bwMode="auto">
                            <a:xfrm>
                              <a:off x="127973" y="822058"/>
                              <a:ext cx="247252" cy="207595"/>
                            </a:xfrm>
                            <a:prstGeom prst="rect">
                              <a:avLst/>
                            </a:prstGeom>
                            <a:noFill/>
                            <a:ln w="9525">
                              <a:noFill/>
                              <a:miter lim="800000"/>
                              <a:headEnd/>
                              <a:tailEnd/>
                            </a:ln>
                          </wps:spPr>
                          <wps:txbx>
                            <w:txbxContent>
                              <w:p w14:paraId="76E7EDDD" w14:textId="77777777" w:rsidR="00CA42AB" w:rsidRPr="00A63053" w:rsidRDefault="00CA42AB" w:rsidP="00CA42AB">
                                <w:pPr>
                                  <w:rPr>
                                    <w:i/>
                                    <w:iCs/>
                                    <w:sz w:val="18"/>
                                    <w:szCs w:val="18"/>
                                  </w:rPr>
                                </w:pPr>
                                <w:r>
                                  <w:rPr>
                                    <w:i/>
                                    <w:iCs/>
                                    <w:sz w:val="18"/>
                                    <w:szCs w:val="18"/>
                                  </w:rPr>
                                  <w:t>t</w:t>
                                </w:r>
                                <w:r>
                                  <w:rPr>
                                    <w:sz w:val="18"/>
                                    <w:szCs w:val="18"/>
                                  </w:rPr>
                                  <w:t xml:space="preserve"> </w:t>
                                </w:r>
                                <w:r w:rsidRPr="005277A0">
                                  <w:rPr>
                                    <w:sz w:val="18"/>
                                    <w:szCs w:val="18"/>
                                  </w:rPr>
                                  <w:t>/</w:t>
                                </w:r>
                                <w:r>
                                  <w:rPr>
                                    <w:sz w:val="18"/>
                                    <w:szCs w:val="18"/>
                                  </w:rPr>
                                  <w:t xml:space="preserve"> s</w:t>
                                </w:r>
                              </w:p>
                            </w:txbxContent>
                          </wps:txbx>
                          <wps:bodyPr rot="0" vert="horz" wrap="none" lIns="36000" tIns="0" rIns="36000" bIns="0" anchor="t" anchorCtr="0">
                            <a:spAutoFit/>
                          </wps:bodyPr>
                        </wps:wsp>
                        <wps:wsp>
                          <wps:cNvPr id="45904103" name="文本框 2"/>
                          <wps:cNvSpPr txBox="1">
                            <a:spLocks noChangeArrowheads="1"/>
                          </wps:cNvSpPr>
                          <wps:spPr bwMode="auto">
                            <a:xfrm>
                              <a:off x="-401994" y="960210"/>
                              <a:ext cx="214868" cy="207595"/>
                            </a:xfrm>
                            <a:prstGeom prst="rect">
                              <a:avLst/>
                            </a:prstGeom>
                            <a:noFill/>
                            <a:ln w="9525">
                              <a:noFill/>
                              <a:miter lim="800000"/>
                              <a:headEnd/>
                              <a:tailEnd/>
                            </a:ln>
                          </wps:spPr>
                          <wps:txbx>
                            <w:txbxContent>
                              <w:p w14:paraId="3A9D1D30" w14:textId="77777777" w:rsidR="00CA42AB" w:rsidRPr="005277A0" w:rsidRDefault="00CA42AB" w:rsidP="00CA42AB">
                                <w:pPr>
                                  <w:rPr>
                                    <w:sz w:val="18"/>
                                    <w:szCs w:val="18"/>
                                  </w:rPr>
                                </w:pPr>
                                <w:r w:rsidRPr="005277A0">
                                  <w:rPr>
                                    <w:sz w:val="18"/>
                                    <w:szCs w:val="18"/>
                                  </w:rPr>
                                  <w:t>(</w:t>
                                </w:r>
                                <w:r>
                                  <w:rPr>
                                    <w:sz w:val="18"/>
                                    <w:szCs w:val="18"/>
                                  </w:rPr>
                                  <w:t>b</w:t>
                                </w:r>
                                <w:r w:rsidRPr="005277A0">
                                  <w:rPr>
                                    <w:sz w:val="18"/>
                                    <w:szCs w:val="18"/>
                                  </w:rPr>
                                  <w:t>)</w:t>
                                </w:r>
                              </w:p>
                            </w:txbxContent>
                          </wps:txbx>
                          <wps:bodyPr rot="0" vert="horz" wrap="none" lIns="36000" tIns="0" rIns="36000" bIns="0" anchor="t" anchorCtr="0">
                            <a:spAutoFit/>
                          </wps:bodyPr>
                        </wps:wsp>
                        <wps:wsp>
                          <wps:cNvPr id="1066459153" name="文本框 2"/>
                          <wps:cNvSpPr txBox="1">
                            <a:spLocks noChangeArrowheads="1"/>
                          </wps:cNvSpPr>
                          <wps:spPr bwMode="auto">
                            <a:xfrm>
                              <a:off x="-221769" y="807572"/>
                              <a:ext cx="282184" cy="207644"/>
                            </a:xfrm>
                            <a:prstGeom prst="rect">
                              <a:avLst/>
                            </a:prstGeom>
                            <a:noFill/>
                            <a:ln w="9525">
                              <a:noFill/>
                              <a:miter lim="800000"/>
                              <a:headEnd/>
                              <a:tailEnd/>
                            </a:ln>
                          </wps:spPr>
                          <wps:txbx>
                            <w:txbxContent>
                              <w:p w14:paraId="3875957A" w14:textId="77777777" w:rsidR="00CA42AB" w:rsidRPr="005277A0" w:rsidRDefault="00CA42AB" w:rsidP="00CA42AB">
                                <w:pPr>
                                  <w:rPr>
                                    <w:sz w:val="18"/>
                                    <w:szCs w:val="18"/>
                                  </w:rPr>
                                </w:pPr>
                                <w:r>
                                  <w:rPr>
                                    <w:sz w:val="18"/>
                                    <w:szCs w:val="18"/>
                                  </w:rPr>
                                  <w:t>0.10</w:t>
                                </w:r>
                              </w:p>
                            </w:txbxContent>
                          </wps:txbx>
                          <wps:bodyPr rot="0" vert="horz" wrap="none" lIns="36000" tIns="0" rIns="36000" bIns="0" anchor="t" anchorCtr="0">
                            <a:spAutoFit/>
                          </wps:bodyPr>
                        </wps:wsp>
                        <wps:wsp>
                          <wps:cNvPr id="1644886515" name="文本框 2"/>
                          <wps:cNvSpPr txBox="1">
                            <a:spLocks noChangeArrowheads="1"/>
                          </wps:cNvSpPr>
                          <wps:spPr bwMode="auto">
                            <a:xfrm>
                              <a:off x="-1198833" y="5840"/>
                              <a:ext cx="339334" cy="207644"/>
                            </a:xfrm>
                            <a:prstGeom prst="rect">
                              <a:avLst/>
                            </a:prstGeom>
                            <a:noFill/>
                            <a:ln w="9525">
                              <a:noFill/>
                              <a:miter lim="800000"/>
                              <a:headEnd/>
                              <a:tailEnd/>
                            </a:ln>
                          </wps:spPr>
                          <wps:txbx>
                            <w:txbxContent>
                              <w:p w14:paraId="11F43766" w14:textId="77777777" w:rsidR="00CA42AB" w:rsidRPr="005277A0" w:rsidRDefault="00CA42AB" w:rsidP="00CA42AB">
                                <w:pPr>
                                  <w:rPr>
                                    <w:sz w:val="18"/>
                                    <w:szCs w:val="18"/>
                                  </w:rPr>
                                </w:pPr>
                                <w:r>
                                  <w:rPr>
                                    <w:sz w:val="18"/>
                                    <w:szCs w:val="18"/>
                                  </w:rPr>
                                  <w:t>0.015</w:t>
                                </w:r>
                              </w:p>
                            </w:txbxContent>
                          </wps:txbx>
                          <wps:bodyPr rot="0" vert="horz" wrap="none" lIns="36000" tIns="0" rIns="36000" bIns="0" anchor="t" anchorCtr="0">
                            <a:spAutoFit/>
                          </wps:bodyPr>
                        </wps:wsp>
                        <wps:wsp>
                          <wps:cNvPr id="522583783" name="任意多边形: 形状 12"/>
                          <wps:cNvSpPr/>
                          <wps:spPr>
                            <a:xfrm flipH="1">
                              <a:off x="-855187" y="110843"/>
                              <a:ext cx="785678" cy="734655"/>
                            </a:xfrm>
                            <a:custGeom>
                              <a:avLst/>
                              <a:gdLst>
                                <a:gd name="connsiteX0" fmla="*/ 0 w 1340223"/>
                                <a:gd name="connsiteY0" fmla="*/ 224118 h 224118"/>
                                <a:gd name="connsiteX1" fmla="*/ 0 w 1340223"/>
                                <a:gd name="connsiteY1" fmla="*/ 0 h 224118"/>
                                <a:gd name="connsiteX2" fmla="*/ 1340223 w 1340223"/>
                                <a:gd name="connsiteY2" fmla="*/ 0 h 224118"/>
                              </a:gdLst>
                              <a:ahLst/>
                              <a:cxnLst>
                                <a:cxn ang="0">
                                  <a:pos x="connsiteX0" y="connsiteY0"/>
                                </a:cxn>
                                <a:cxn ang="0">
                                  <a:pos x="connsiteX1" y="connsiteY1"/>
                                </a:cxn>
                                <a:cxn ang="0">
                                  <a:pos x="connsiteX2" y="connsiteY2"/>
                                </a:cxn>
                              </a:cxnLst>
                              <a:rect l="l" t="t" r="r" b="b"/>
                              <a:pathLst>
                                <a:path w="1340223" h="224118">
                                  <a:moveTo>
                                    <a:pt x="0" y="224118"/>
                                  </a:moveTo>
                                  <a:lnTo>
                                    <a:pt x="0" y="0"/>
                                  </a:lnTo>
                                  <a:lnTo>
                                    <a:pt x="1340223" y="0"/>
                                  </a:lnTo>
                                </a:path>
                              </a:pathLst>
                            </a:custGeom>
                            <a:noFill/>
                            <a:ln w="6350">
                              <a:solidFill>
                                <a:schemeClr val="tx1"/>
                              </a:solidFill>
                              <a:prstDash val="dash"/>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3850058" name="直接箭头连接符 15"/>
                          <wps:cNvCnPr/>
                          <wps:spPr>
                            <a:xfrm flipH="1">
                              <a:off x="-893835" y="110833"/>
                              <a:ext cx="38115"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54398197" name="直接箭头连接符 15"/>
                          <wps:cNvCnPr/>
                          <wps:spPr>
                            <a:xfrm flipH="1">
                              <a:off x="-897614" y="358403"/>
                              <a:ext cx="38115"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81357936" name="直接箭头连接符 15"/>
                          <wps:cNvCnPr/>
                          <wps:spPr>
                            <a:xfrm flipH="1">
                              <a:off x="-897614" y="601576"/>
                              <a:ext cx="38115"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60622271" name="文本框 2"/>
                          <wps:cNvSpPr txBox="1">
                            <a:spLocks noChangeArrowheads="1"/>
                          </wps:cNvSpPr>
                          <wps:spPr bwMode="auto">
                            <a:xfrm>
                              <a:off x="-1203255" y="251643"/>
                              <a:ext cx="339472" cy="207794"/>
                            </a:xfrm>
                            <a:prstGeom prst="rect">
                              <a:avLst/>
                            </a:prstGeom>
                            <a:noFill/>
                            <a:ln w="9525">
                              <a:noFill/>
                              <a:miter lim="800000"/>
                              <a:headEnd/>
                              <a:tailEnd/>
                            </a:ln>
                          </wps:spPr>
                          <wps:txbx>
                            <w:txbxContent>
                              <w:p w14:paraId="60FE01DE" w14:textId="77777777" w:rsidR="00CA42AB" w:rsidRPr="005277A0" w:rsidRDefault="00CA42AB" w:rsidP="00CA42AB">
                                <w:pPr>
                                  <w:rPr>
                                    <w:sz w:val="18"/>
                                    <w:szCs w:val="18"/>
                                  </w:rPr>
                                </w:pPr>
                                <w:r>
                                  <w:rPr>
                                    <w:sz w:val="18"/>
                                    <w:szCs w:val="18"/>
                                  </w:rPr>
                                  <w:t>0.010</w:t>
                                </w:r>
                              </w:p>
                            </w:txbxContent>
                          </wps:txbx>
                          <wps:bodyPr rot="0" vert="horz" wrap="none" lIns="36000" tIns="0" rIns="36000" bIns="0" anchor="t" anchorCtr="0">
                            <a:spAutoFit/>
                          </wps:bodyPr>
                        </wps:wsp>
                        <wps:wsp>
                          <wps:cNvPr id="767482742" name="文本框 2"/>
                          <wps:cNvSpPr txBox="1">
                            <a:spLocks noChangeArrowheads="1"/>
                          </wps:cNvSpPr>
                          <wps:spPr bwMode="auto">
                            <a:xfrm>
                              <a:off x="-1199282" y="495915"/>
                              <a:ext cx="339472" cy="207794"/>
                            </a:xfrm>
                            <a:prstGeom prst="rect">
                              <a:avLst/>
                            </a:prstGeom>
                            <a:noFill/>
                            <a:ln w="9525">
                              <a:noFill/>
                              <a:miter lim="800000"/>
                              <a:headEnd/>
                              <a:tailEnd/>
                            </a:ln>
                          </wps:spPr>
                          <wps:txbx>
                            <w:txbxContent>
                              <w:p w14:paraId="0B9A9C3C" w14:textId="77777777" w:rsidR="00CA42AB" w:rsidRPr="005277A0" w:rsidRDefault="00CA42AB" w:rsidP="00CA42AB">
                                <w:pPr>
                                  <w:rPr>
                                    <w:sz w:val="18"/>
                                    <w:szCs w:val="18"/>
                                  </w:rPr>
                                </w:pPr>
                                <w:r>
                                  <w:rPr>
                                    <w:sz w:val="18"/>
                                    <w:szCs w:val="18"/>
                                  </w:rPr>
                                  <w:t>0.005</w:t>
                                </w:r>
                              </w:p>
                            </w:txbxContent>
                          </wps:txbx>
                          <wps:bodyPr rot="0" vert="horz" wrap="none" lIns="36000" tIns="0" rIns="36000" bIns="0" anchor="t" anchorCtr="0">
                            <a:spAutoFit/>
                          </wps:bodyPr>
                        </wps:wsp>
                        <wps:wsp>
                          <wps:cNvPr id="1450942952" name="文本框 2"/>
                          <wps:cNvSpPr txBox="1">
                            <a:spLocks noChangeArrowheads="1"/>
                          </wps:cNvSpPr>
                          <wps:spPr bwMode="auto">
                            <a:xfrm>
                              <a:off x="-999052" y="738634"/>
                              <a:ext cx="139366" cy="207794"/>
                            </a:xfrm>
                            <a:prstGeom prst="rect">
                              <a:avLst/>
                            </a:prstGeom>
                            <a:noFill/>
                            <a:ln w="9525">
                              <a:noFill/>
                              <a:miter lim="800000"/>
                              <a:headEnd/>
                              <a:tailEnd/>
                            </a:ln>
                          </wps:spPr>
                          <wps:txbx>
                            <w:txbxContent>
                              <w:p w14:paraId="45686391" w14:textId="77777777" w:rsidR="00CA42AB" w:rsidRPr="005277A0" w:rsidRDefault="00CA42AB" w:rsidP="00CA42AB">
                                <w:pPr>
                                  <w:rPr>
                                    <w:sz w:val="18"/>
                                    <w:szCs w:val="18"/>
                                  </w:rPr>
                                </w:pPr>
                                <w:r>
                                  <w:rPr>
                                    <w:sz w:val="18"/>
                                    <w:szCs w:val="18"/>
                                  </w:rPr>
                                  <w:t>0</w:t>
                                </w:r>
                              </w:p>
                            </w:txbxContent>
                          </wps:txbx>
                          <wps:bodyPr rot="0" vert="horz" wrap="none" lIns="36000" tIns="0" rIns="36000" bIns="0" anchor="t" anchorCtr="0">
                            <a:spAutoFit/>
                          </wps:bodyPr>
                        </wps:wsp>
                      </wpg:grpSp>
                      <wpg:grpSp>
                        <wpg:cNvPr id="2000924132" name="组合 24"/>
                        <wpg:cNvGrpSpPr/>
                        <wpg:grpSpPr>
                          <a:xfrm>
                            <a:off x="-10482" y="256227"/>
                            <a:ext cx="1242841" cy="1251883"/>
                            <a:chOff x="-10482" y="26030"/>
                            <a:chExt cx="1242841" cy="1251883"/>
                          </a:xfrm>
                        </wpg:grpSpPr>
                        <wpg:grpSp>
                          <wpg:cNvPr id="1886742833" name="组合 21"/>
                          <wpg:cNvGrpSpPr/>
                          <wpg:grpSpPr>
                            <a:xfrm>
                              <a:off x="-10482" y="26030"/>
                              <a:ext cx="1242841" cy="1251883"/>
                              <a:chOff x="-94828" y="128567"/>
                              <a:chExt cx="1242841" cy="1251883"/>
                            </a:xfrm>
                          </wpg:grpSpPr>
                          <wpg:grpSp>
                            <wpg:cNvPr id="1665708681" name="组合 20"/>
                            <wpg:cNvGrpSpPr/>
                            <wpg:grpSpPr>
                              <a:xfrm>
                                <a:off x="43543" y="214882"/>
                                <a:ext cx="1104470" cy="776138"/>
                                <a:chOff x="0" y="162912"/>
                                <a:chExt cx="1104470" cy="776138"/>
                              </a:xfrm>
                            </wpg:grpSpPr>
                            <wpg:grpSp>
                              <wpg:cNvPr id="1872006683" name="组合 18"/>
                              <wpg:cNvGrpSpPr/>
                              <wpg:grpSpPr>
                                <a:xfrm>
                                  <a:off x="0" y="175576"/>
                                  <a:ext cx="1104470" cy="757047"/>
                                  <a:chOff x="0" y="175576"/>
                                  <a:chExt cx="1104470" cy="757047"/>
                                </a:xfrm>
                              </wpg:grpSpPr>
                              <wpg:grpSp>
                                <wpg:cNvPr id="566989647" name="组合 16"/>
                                <wpg:cNvGrpSpPr/>
                                <wpg:grpSpPr>
                                  <a:xfrm>
                                    <a:off x="28092" y="175576"/>
                                    <a:ext cx="1076378" cy="757047"/>
                                    <a:chOff x="0" y="175576"/>
                                    <a:chExt cx="1076378" cy="757047"/>
                                  </a:xfrm>
                                </wpg:grpSpPr>
                                <wps:wsp>
                                  <wps:cNvPr id="1819097139" name="任意多边形: 形状 13"/>
                                  <wps:cNvSpPr/>
                                  <wps:spPr>
                                    <a:xfrm>
                                      <a:off x="396511" y="278940"/>
                                      <a:ext cx="679867" cy="653683"/>
                                    </a:xfrm>
                                    <a:custGeom>
                                      <a:avLst/>
                                      <a:gdLst>
                                        <a:gd name="connsiteX0" fmla="*/ 0 w 679932"/>
                                        <a:gd name="connsiteY0" fmla="*/ 216630 h 660494"/>
                                        <a:gd name="connsiteX1" fmla="*/ 334297 w 679932"/>
                                        <a:gd name="connsiteY1" fmla="*/ 1725 h 660494"/>
                                        <a:gd name="connsiteX2" fmla="*/ 679830 w 679932"/>
                                        <a:gd name="connsiteY2" fmla="*/ 320571 h 660494"/>
                                        <a:gd name="connsiteX3" fmla="*/ 366603 w 679932"/>
                                        <a:gd name="connsiteY3" fmla="*/ 660486 h 660494"/>
                                        <a:gd name="connsiteX4" fmla="*/ 16855 w 679932"/>
                                        <a:gd name="connsiteY4" fmla="*/ 310739 h 660494"/>
                                        <a:gd name="connsiteX5" fmla="*/ 332892 w 679932"/>
                                        <a:gd name="connsiteY5" fmla="*/ 34031 h 660494"/>
                                        <a:gd name="connsiteX6" fmla="*/ 644715 w 679932"/>
                                        <a:gd name="connsiteY6" fmla="*/ 328999 h 660494"/>
                                        <a:gd name="connsiteX7" fmla="*/ 370816 w 679932"/>
                                        <a:gd name="connsiteY7" fmla="*/ 616943 h 660494"/>
                                        <a:gd name="connsiteX8" fmla="*/ 63207 w 679932"/>
                                        <a:gd name="connsiteY8" fmla="*/ 317762 h 660494"/>
                                        <a:gd name="connsiteX0" fmla="*/ 0 w 679932"/>
                                        <a:gd name="connsiteY0" fmla="*/ 216848 h 660712"/>
                                        <a:gd name="connsiteX1" fmla="*/ 334297 w 679932"/>
                                        <a:gd name="connsiteY1" fmla="*/ 1943 h 660712"/>
                                        <a:gd name="connsiteX2" fmla="*/ 679830 w 679932"/>
                                        <a:gd name="connsiteY2" fmla="*/ 320789 h 660712"/>
                                        <a:gd name="connsiteX3" fmla="*/ 366603 w 679932"/>
                                        <a:gd name="connsiteY3" fmla="*/ 660704 h 660712"/>
                                        <a:gd name="connsiteX4" fmla="*/ 16855 w 679932"/>
                                        <a:gd name="connsiteY4" fmla="*/ 310957 h 660712"/>
                                        <a:gd name="connsiteX5" fmla="*/ 332892 w 679932"/>
                                        <a:gd name="connsiteY5" fmla="*/ 34249 h 660712"/>
                                        <a:gd name="connsiteX6" fmla="*/ 644715 w 679932"/>
                                        <a:gd name="connsiteY6" fmla="*/ 329217 h 660712"/>
                                        <a:gd name="connsiteX7" fmla="*/ 370816 w 679932"/>
                                        <a:gd name="connsiteY7" fmla="*/ 617161 h 660712"/>
                                        <a:gd name="connsiteX8" fmla="*/ 63207 w 679932"/>
                                        <a:gd name="connsiteY8" fmla="*/ 317980 h 660712"/>
                                        <a:gd name="connsiteX0" fmla="*/ 0 w 679830"/>
                                        <a:gd name="connsiteY0" fmla="*/ 216848 h 660736"/>
                                        <a:gd name="connsiteX1" fmla="*/ 334297 w 679830"/>
                                        <a:gd name="connsiteY1" fmla="*/ 1943 h 660736"/>
                                        <a:gd name="connsiteX2" fmla="*/ 679830 w 679830"/>
                                        <a:gd name="connsiteY2" fmla="*/ 320789 h 660736"/>
                                        <a:gd name="connsiteX3" fmla="*/ 366603 w 679830"/>
                                        <a:gd name="connsiteY3" fmla="*/ 660704 h 660736"/>
                                        <a:gd name="connsiteX4" fmla="*/ 16855 w 679830"/>
                                        <a:gd name="connsiteY4" fmla="*/ 310957 h 660736"/>
                                        <a:gd name="connsiteX5" fmla="*/ 332892 w 679830"/>
                                        <a:gd name="connsiteY5" fmla="*/ 34249 h 660736"/>
                                        <a:gd name="connsiteX6" fmla="*/ 644715 w 679830"/>
                                        <a:gd name="connsiteY6" fmla="*/ 329217 h 660736"/>
                                        <a:gd name="connsiteX7" fmla="*/ 370816 w 679830"/>
                                        <a:gd name="connsiteY7" fmla="*/ 617161 h 660736"/>
                                        <a:gd name="connsiteX8" fmla="*/ 63207 w 679830"/>
                                        <a:gd name="connsiteY8" fmla="*/ 317980 h 660736"/>
                                        <a:gd name="connsiteX0" fmla="*/ 0 w 680344"/>
                                        <a:gd name="connsiteY0" fmla="*/ 216848 h 660725"/>
                                        <a:gd name="connsiteX1" fmla="*/ 334297 w 680344"/>
                                        <a:gd name="connsiteY1" fmla="*/ 1943 h 660725"/>
                                        <a:gd name="connsiteX2" fmla="*/ 679830 w 680344"/>
                                        <a:gd name="connsiteY2" fmla="*/ 320789 h 660725"/>
                                        <a:gd name="connsiteX3" fmla="*/ 366603 w 680344"/>
                                        <a:gd name="connsiteY3" fmla="*/ 660704 h 660725"/>
                                        <a:gd name="connsiteX4" fmla="*/ 16855 w 680344"/>
                                        <a:gd name="connsiteY4" fmla="*/ 310957 h 660725"/>
                                        <a:gd name="connsiteX5" fmla="*/ 332892 w 680344"/>
                                        <a:gd name="connsiteY5" fmla="*/ 34249 h 660725"/>
                                        <a:gd name="connsiteX6" fmla="*/ 644715 w 680344"/>
                                        <a:gd name="connsiteY6" fmla="*/ 329217 h 660725"/>
                                        <a:gd name="connsiteX7" fmla="*/ 370816 w 680344"/>
                                        <a:gd name="connsiteY7" fmla="*/ 617161 h 660725"/>
                                        <a:gd name="connsiteX8" fmla="*/ 63207 w 680344"/>
                                        <a:gd name="connsiteY8" fmla="*/ 317980 h 660725"/>
                                        <a:gd name="connsiteX0" fmla="*/ 0 w 679991"/>
                                        <a:gd name="connsiteY0" fmla="*/ 216848 h 660725"/>
                                        <a:gd name="connsiteX1" fmla="*/ 334297 w 679991"/>
                                        <a:gd name="connsiteY1" fmla="*/ 1943 h 660725"/>
                                        <a:gd name="connsiteX2" fmla="*/ 679830 w 679991"/>
                                        <a:gd name="connsiteY2" fmla="*/ 320789 h 660725"/>
                                        <a:gd name="connsiteX3" fmla="*/ 366603 w 679991"/>
                                        <a:gd name="connsiteY3" fmla="*/ 660704 h 660725"/>
                                        <a:gd name="connsiteX4" fmla="*/ 16855 w 679991"/>
                                        <a:gd name="connsiteY4" fmla="*/ 310957 h 660725"/>
                                        <a:gd name="connsiteX5" fmla="*/ 332892 w 679991"/>
                                        <a:gd name="connsiteY5" fmla="*/ 34249 h 660725"/>
                                        <a:gd name="connsiteX6" fmla="*/ 644715 w 679991"/>
                                        <a:gd name="connsiteY6" fmla="*/ 329217 h 660725"/>
                                        <a:gd name="connsiteX7" fmla="*/ 370816 w 679991"/>
                                        <a:gd name="connsiteY7" fmla="*/ 617161 h 660725"/>
                                        <a:gd name="connsiteX8" fmla="*/ 63207 w 679991"/>
                                        <a:gd name="connsiteY8" fmla="*/ 317980 h 660725"/>
                                        <a:gd name="connsiteX0" fmla="*/ 0 w 679830"/>
                                        <a:gd name="connsiteY0" fmla="*/ 216848 h 660724"/>
                                        <a:gd name="connsiteX1" fmla="*/ 334297 w 679830"/>
                                        <a:gd name="connsiteY1" fmla="*/ 1943 h 660724"/>
                                        <a:gd name="connsiteX2" fmla="*/ 679830 w 679830"/>
                                        <a:gd name="connsiteY2" fmla="*/ 320789 h 660724"/>
                                        <a:gd name="connsiteX3" fmla="*/ 366603 w 679830"/>
                                        <a:gd name="connsiteY3" fmla="*/ 660704 h 660724"/>
                                        <a:gd name="connsiteX4" fmla="*/ 16855 w 679830"/>
                                        <a:gd name="connsiteY4" fmla="*/ 310957 h 660724"/>
                                        <a:gd name="connsiteX5" fmla="*/ 332892 w 679830"/>
                                        <a:gd name="connsiteY5" fmla="*/ 34249 h 660724"/>
                                        <a:gd name="connsiteX6" fmla="*/ 644715 w 679830"/>
                                        <a:gd name="connsiteY6" fmla="*/ 329217 h 660724"/>
                                        <a:gd name="connsiteX7" fmla="*/ 370816 w 679830"/>
                                        <a:gd name="connsiteY7" fmla="*/ 617161 h 660724"/>
                                        <a:gd name="connsiteX8" fmla="*/ 63207 w 679830"/>
                                        <a:gd name="connsiteY8" fmla="*/ 317980 h 660724"/>
                                        <a:gd name="connsiteX0" fmla="*/ 0 w 679830"/>
                                        <a:gd name="connsiteY0" fmla="*/ 216848 h 660725"/>
                                        <a:gd name="connsiteX1" fmla="*/ 334297 w 679830"/>
                                        <a:gd name="connsiteY1" fmla="*/ 1943 h 660725"/>
                                        <a:gd name="connsiteX2" fmla="*/ 679830 w 679830"/>
                                        <a:gd name="connsiteY2" fmla="*/ 320789 h 660725"/>
                                        <a:gd name="connsiteX3" fmla="*/ 366603 w 679830"/>
                                        <a:gd name="connsiteY3" fmla="*/ 660704 h 660725"/>
                                        <a:gd name="connsiteX4" fmla="*/ 16855 w 679830"/>
                                        <a:gd name="connsiteY4" fmla="*/ 310957 h 660725"/>
                                        <a:gd name="connsiteX5" fmla="*/ 332892 w 679830"/>
                                        <a:gd name="connsiteY5" fmla="*/ 34249 h 660725"/>
                                        <a:gd name="connsiteX6" fmla="*/ 644715 w 679830"/>
                                        <a:gd name="connsiteY6" fmla="*/ 329217 h 660725"/>
                                        <a:gd name="connsiteX7" fmla="*/ 370816 w 679830"/>
                                        <a:gd name="connsiteY7" fmla="*/ 617161 h 660725"/>
                                        <a:gd name="connsiteX8" fmla="*/ 63207 w 679830"/>
                                        <a:gd name="connsiteY8" fmla="*/ 317980 h 660725"/>
                                        <a:gd name="connsiteX0" fmla="*/ 0 w 679830"/>
                                        <a:gd name="connsiteY0" fmla="*/ 214961 h 658838"/>
                                        <a:gd name="connsiteX1" fmla="*/ 334297 w 679830"/>
                                        <a:gd name="connsiteY1" fmla="*/ 56 h 658838"/>
                                        <a:gd name="connsiteX2" fmla="*/ 679830 w 679830"/>
                                        <a:gd name="connsiteY2" fmla="*/ 318902 h 658838"/>
                                        <a:gd name="connsiteX3" fmla="*/ 366603 w 679830"/>
                                        <a:gd name="connsiteY3" fmla="*/ 658817 h 658838"/>
                                        <a:gd name="connsiteX4" fmla="*/ 16855 w 679830"/>
                                        <a:gd name="connsiteY4" fmla="*/ 309070 h 658838"/>
                                        <a:gd name="connsiteX5" fmla="*/ 332892 w 679830"/>
                                        <a:gd name="connsiteY5" fmla="*/ 32362 h 658838"/>
                                        <a:gd name="connsiteX6" fmla="*/ 644715 w 679830"/>
                                        <a:gd name="connsiteY6" fmla="*/ 327330 h 658838"/>
                                        <a:gd name="connsiteX7" fmla="*/ 370816 w 679830"/>
                                        <a:gd name="connsiteY7" fmla="*/ 615274 h 658838"/>
                                        <a:gd name="connsiteX8" fmla="*/ 63207 w 679830"/>
                                        <a:gd name="connsiteY8" fmla="*/ 316093 h 658838"/>
                                        <a:gd name="connsiteX0" fmla="*/ 0 w 679830"/>
                                        <a:gd name="connsiteY0" fmla="*/ 214961 h 658838"/>
                                        <a:gd name="connsiteX1" fmla="*/ 334297 w 679830"/>
                                        <a:gd name="connsiteY1" fmla="*/ 56 h 658838"/>
                                        <a:gd name="connsiteX2" fmla="*/ 679830 w 679830"/>
                                        <a:gd name="connsiteY2" fmla="*/ 318902 h 658838"/>
                                        <a:gd name="connsiteX3" fmla="*/ 366603 w 679830"/>
                                        <a:gd name="connsiteY3" fmla="*/ 658817 h 658838"/>
                                        <a:gd name="connsiteX4" fmla="*/ 16855 w 679830"/>
                                        <a:gd name="connsiteY4" fmla="*/ 309070 h 658838"/>
                                        <a:gd name="connsiteX5" fmla="*/ 332892 w 679830"/>
                                        <a:gd name="connsiteY5" fmla="*/ 32362 h 658838"/>
                                        <a:gd name="connsiteX6" fmla="*/ 644715 w 679830"/>
                                        <a:gd name="connsiteY6" fmla="*/ 327330 h 658838"/>
                                        <a:gd name="connsiteX7" fmla="*/ 370816 w 679830"/>
                                        <a:gd name="connsiteY7" fmla="*/ 615274 h 658838"/>
                                        <a:gd name="connsiteX8" fmla="*/ 63207 w 679830"/>
                                        <a:gd name="connsiteY8" fmla="*/ 316093 h 658838"/>
                                        <a:gd name="connsiteX0" fmla="*/ 0 w 679830"/>
                                        <a:gd name="connsiteY0" fmla="*/ 214961 h 658838"/>
                                        <a:gd name="connsiteX1" fmla="*/ 334297 w 679830"/>
                                        <a:gd name="connsiteY1" fmla="*/ 56 h 658838"/>
                                        <a:gd name="connsiteX2" fmla="*/ 679830 w 679830"/>
                                        <a:gd name="connsiteY2" fmla="*/ 318902 h 658838"/>
                                        <a:gd name="connsiteX3" fmla="*/ 366603 w 679830"/>
                                        <a:gd name="connsiteY3" fmla="*/ 658817 h 658838"/>
                                        <a:gd name="connsiteX4" fmla="*/ 16855 w 679830"/>
                                        <a:gd name="connsiteY4" fmla="*/ 309070 h 658838"/>
                                        <a:gd name="connsiteX5" fmla="*/ 332892 w 679830"/>
                                        <a:gd name="connsiteY5" fmla="*/ 32362 h 658838"/>
                                        <a:gd name="connsiteX6" fmla="*/ 644715 w 679830"/>
                                        <a:gd name="connsiteY6" fmla="*/ 327330 h 658838"/>
                                        <a:gd name="connsiteX7" fmla="*/ 370816 w 679830"/>
                                        <a:gd name="connsiteY7" fmla="*/ 615274 h 658838"/>
                                        <a:gd name="connsiteX8" fmla="*/ 63207 w 679830"/>
                                        <a:gd name="connsiteY8" fmla="*/ 316093 h 658838"/>
                                        <a:gd name="connsiteX0" fmla="*/ 0 w 679830"/>
                                        <a:gd name="connsiteY0" fmla="*/ 214954 h 658829"/>
                                        <a:gd name="connsiteX1" fmla="*/ 334297 w 679830"/>
                                        <a:gd name="connsiteY1" fmla="*/ 49 h 658829"/>
                                        <a:gd name="connsiteX2" fmla="*/ 679830 w 679830"/>
                                        <a:gd name="connsiteY2" fmla="*/ 318895 h 658829"/>
                                        <a:gd name="connsiteX3" fmla="*/ 366603 w 679830"/>
                                        <a:gd name="connsiteY3" fmla="*/ 658810 h 658829"/>
                                        <a:gd name="connsiteX4" fmla="*/ 16855 w 679830"/>
                                        <a:gd name="connsiteY4" fmla="*/ 309063 h 658829"/>
                                        <a:gd name="connsiteX5" fmla="*/ 332892 w 679830"/>
                                        <a:gd name="connsiteY5" fmla="*/ 32355 h 658829"/>
                                        <a:gd name="connsiteX6" fmla="*/ 644715 w 679830"/>
                                        <a:gd name="connsiteY6" fmla="*/ 327323 h 658829"/>
                                        <a:gd name="connsiteX7" fmla="*/ 370816 w 679830"/>
                                        <a:gd name="connsiteY7" fmla="*/ 615267 h 658829"/>
                                        <a:gd name="connsiteX8" fmla="*/ 63207 w 679830"/>
                                        <a:gd name="connsiteY8" fmla="*/ 316086 h 658829"/>
                                        <a:gd name="connsiteX0" fmla="*/ 0 w 679898"/>
                                        <a:gd name="connsiteY0" fmla="*/ 214954 h 658829"/>
                                        <a:gd name="connsiteX1" fmla="*/ 334297 w 679898"/>
                                        <a:gd name="connsiteY1" fmla="*/ 49 h 658829"/>
                                        <a:gd name="connsiteX2" fmla="*/ 679830 w 679898"/>
                                        <a:gd name="connsiteY2" fmla="*/ 318895 h 658829"/>
                                        <a:gd name="connsiteX3" fmla="*/ 366603 w 679898"/>
                                        <a:gd name="connsiteY3" fmla="*/ 658810 h 658829"/>
                                        <a:gd name="connsiteX4" fmla="*/ 16855 w 679898"/>
                                        <a:gd name="connsiteY4" fmla="*/ 309063 h 658829"/>
                                        <a:gd name="connsiteX5" fmla="*/ 332892 w 679898"/>
                                        <a:gd name="connsiteY5" fmla="*/ 32355 h 658829"/>
                                        <a:gd name="connsiteX6" fmla="*/ 644715 w 679898"/>
                                        <a:gd name="connsiteY6" fmla="*/ 327323 h 658829"/>
                                        <a:gd name="connsiteX7" fmla="*/ 370816 w 679898"/>
                                        <a:gd name="connsiteY7" fmla="*/ 615267 h 658829"/>
                                        <a:gd name="connsiteX8" fmla="*/ 63207 w 679898"/>
                                        <a:gd name="connsiteY8" fmla="*/ 316086 h 658829"/>
                                        <a:gd name="connsiteX0" fmla="*/ 0 w 679898"/>
                                        <a:gd name="connsiteY0" fmla="*/ 214954 h 658829"/>
                                        <a:gd name="connsiteX1" fmla="*/ 334297 w 679898"/>
                                        <a:gd name="connsiteY1" fmla="*/ 49 h 658829"/>
                                        <a:gd name="connsiteX2" fmla="*/ 679830 w 679898"/>
                                        <a:gd name="connsiteY2" fmla="*/ 318895 h 658829"/>
                                        <a:gd name="connsiteX3" fmla="*/ 366603 w 679898"/>
                                        <a:gd name="connsiteY3" fmla="*/ 658810 h 658829"/>
                                        <a:gd name="connsiteX4" fmla="*/ 16855 w 679898"/>
                                        <a:gd name="connsiteY4" fmla="*/ 309063 h 658829"/>
                                        <a:gd name="connsiteX5" fmla="*/ 332892 w 679898"/>
                                        <a:gd name="connsiteY5" fmla="*/ 32355 h 658829"/>
                                        <a:gd name="connsiteX6" fmla="*/ 644715 w 679898"/>
                                        <a:gd name="connsiteY6" fmla="*/ 327323 h 658829"/>
                                        <a:gd name="connsiteX7" fmla="*/ 370816 w 679898"/>
                                        <a:gd name="connsiteY7" fmla="*/ 615267 h 658829"/>
                                        <a:gd name="connsiteX8" fmla="*/ 63207 w 679898"/>
                                        <a:gd name="connsiteY8" fmla="*/ 316086 h 658829"/>
                                        <a:gd name="connsiteX0" fmla="*/ 0 w 679898"/>
                                        <a:gd name="connsiteY0" fmla="*/ 214954 h 658879"/>
                                        <a:gd name="connsiteX1" fmla="*/ 334297 w 679898"/>
                                        <a:gd name="connsiteY1" fmla="*/ 49 h 658879"/>
                                        <a:gd name="connsiteX2" fmla="*/ 679830 w 679898"/>
                                        <a:gd name="connsiteY2" fmla="*/ 318895 h 658879"/>
                                        <a:gd name="connsiteX3" fmla="*/ 366603 w 679898"/>
                                        <a:gd name="connsiteY3" fmla="*/ 658810 h 658879"/>
                                        <a:gd name="connsiteX4" fmla="*/ 16855 w 679898"/>
                                        <a:gd name="connsiteY4" fmla="*/ 309063 h 658879"/>
                                        <a:gd name="connsiteX5" fmla="*/ 332892 w 679898"/>
                                        <a:gd name="connsiteY5" fmla="*/ 32355 h 658879"/>
                                        <a:gd name="connsiteX6" fmla="*/ 644715 w 679898"/>
                                        <a:gd name="connsiteY6" fmla="*/ 327323 h 658879"/>
                                        <a:gd name="connsiteX7" fmla="*/ 370816 w 679898"/>
                                        <a:gd name="connsiteY7" fmla="*/ 615267 h 658879"/>
                                        <a:gd name="connsiteX8" fmla="*/ 63207 w 679898"/>
                                        <a:gd name="connsiteY8" fmla="*/ 316086 h 658879"/>
                                        <a:gd name="connsiteX0" fmla="*/ 0 w 679898"/>
                                        <a:gd name="connsiteY0" fmla="*/ 214954 h 658816"/>
                                        <a:gd name="connsiteX1" fmla="*/ 334297 w 679898"/>
                                        <a:gd name="connsiteY1" fmla="*/ 49 h 658816"/>
                                        <a:gd name="connsiteX2" fmla="*/ 679830 w 679898"/>
                                        <a:gd name="connsiteY2" fmla="*/ 318895 h 658816"/>
                                        <a:gd name="connsiteX3" fmla="*/ 366603 w 679898"/>
                                        <a:gd name="connsiteY3" fmla="*/ 658810 h 658816"/>
                                        <a:gd name="connsiteX4" fmla="*/ 16855 w 679898"/>
                                        <a:gd name="connsiteY4" fmla="*/ 309063 h 658816"/>
                                        <a:gd name="connsiteX5" fmla="*/ 332892 w 679898"/>
                                        <a:gd name="connsiteY5" fmla="*/ 32355 h 658816"/>
                                        <a:gd name="connsiteX6" fmla="*/ 644715 w 679898"/>
                                        <a:gd name="connsiteY6" fmla="*/ 327323 h 658816"/>
                                        <a:gd name="connsiteX7" fmla="*/ 370816 w 679898"/>
                                        <a:gd name="connsiteY7" fmla="*/ 615267 h 658816"/>
                                        <a:gd name="connsiteX8" fmla="*/ 63207 w 679898"/>
                                        <a:gd name="connsiteY8" fmla="*/ 316086 h 658816"/>
                                        <a:gd name="connsiteX0" fmla="*/ 0 w 679898"/>
                                        <a:gd name="connsiteY0" fmla="*/ 214954 h 658816"/>
                                        <a:gd name="connsiteX1" fmla="*/ 334297 w 679898"/>
                                        <a:gd name="connsiteY1" fmla="*/ 49 h 658816"/>
                                        <a:gd name="connsiteX2" fmla="*/ 679830 w 679898"/>
                                        <a:gd name="connsiteY2" fmla="*/ 318895 h 658816"/>
                                        <a:gd name="connsiteX3" fmla="*/ 366603 w 679898"/>
                                        <a:gd name="connsiteY3" fmla="*/ 658810 h 658816"/>
                                        <a:gd name="connsiteX4" fmla="*/ 16855 w 679898"/>
                                        <a:gd name="connsiteY4" fmla="*/ 309063 h 658816"/>
                                        <a:gd name="connsiteX5" fmla="*/ 332892 w 679898"/>
                                        <a:gd name="connsiteY5" fmla="*/ 32355 h 658816"/>
                                        <a:gd name="connsiteX6" fmla="*/ 644715 w 679898"/>
                                        <a:gd name="connsiteY6" fmla="*/ 327323 h 658816"/>
                                        <a:gd name="connsiteX7" fmla="*/ 370816 w 679898"/>
                                        <a:gd name="connsiteY7" fmla="*/ 615267 h 658816"/>
                                        <a:gd name="connsiteX8" fmla="*/ 63207 w 679898"/>
                                        <a:gd name="connsiteY8" fmla="*/ 316086 h 658816"/>
                                        <a:gd name="connsiteX0" fmla="*/ 0 w 679898"/>
                                        <a:gd name="connsiteY0" fmla="*/ 214954 h 658816"/>
                                        <a:gd name="connsiteX1" fmla="*/ 334297 w 679898"/>
                                        <a:gd name="connsiteY1" fmla="*/ 49 h 658816"/>
                                        <a:gd name="connsiteX2" fmla="*/ 679830 w 679898"/>
                                        <a:gd name="connsiteY2" fmla="*/ 318895 h 658816"/>
                                        <a:gd name="connsiteX3" fmla="*/ 366603 w 679898"/>
                                        <a:gd name="connsiteY3" fmla="*/ 658810 h 658816"/>
                                        <a:gd name="connsiteX4" fmla="*/ 16855 w 679898"/>
                                        <a:gd name="connsiteY4" fmla="*/ 309063 h 658816"/>
                                        <a:gd name="connsiteX5" fmla="*/ 332892 w 679898"/>
                                        <a:gd name="connsiteY5" fmla="*/ 32355 h 658816"/>
                                        <a:gd name="connsiteX6" fmla="*/ 644715 w 679898"/>
                                        <a:gd name="connsiteY6" fmla="*/ 327323 h 658816"/>
                                        <a:gd name="connsiteX7" fmla="*/ 370816 w 679898"/>
                                        <a:gd name="connsiteY7" fmla="*/ 615267 h 658816"/>
                                        <a:gd name="connsiteX8" fmla="*/ 63207 w 679898"/>
                                        <a:gd name="connsiteY8" fmla="*/ 316086 h 658816"/>
                                        <a:gd name="connsiteX0" fmla="*/ 0 w 679898"/>
                                        <a:gd name="connsiteY0" fmla="*/ 214954 h 658816"/>
                                        <a:gd name="connsiteX1" fmla="*/ 334297 w 679898"/>
                                        <a:gd name="connsiteY1" fmla="*/ 49 h 658816"/>
                                        <a:gd name="connsiteX2" fmla="*/ 679830 w 679898"/>
                                        <a:gd name="connsiteY2" fmla="*/ 318895 h 658816"/>
                                        <a:gd name="connsiteX3" fmla="*/ 366603 w 679898"/>
                                        <a:gd name="connsiteY3" fmla="*/ 658810 h 658816"/>
                                        <a:gd name="connsiteX4" fmla="*/ 16855 w 679898"/>
                                        <a:gd name="connsiteY4" fmla="*/ 309063 h 658816"/>
                                        <a:gd name="connsiteX5" fmla="*/ 332892 w 679898"/>
                                        <a:gd name="connsiteY5" fmla="*/ 32355 h 658816"/>
                                        <a:gd name="connsiteX6" fmla="*/ 644715 w 679898"/>
                                        <a:gd name="connsiteY6" fmla="*/ 327323 h 658816"/>
                                        <a:gd name="connsiteX7" fmla="*/ 370816 w 679898"/>
                                        <a:gd name="connsiteY7" fmla="*/ 615267 h 658816"/>
                                        <a:gd name="connsiteX8" fmla="*/ 63207 w 679898"/>
                                        <a:gd name="connsiteY8" fmla="*/ 316086 h 658816"/>
                                        <a:gd name="connsiteX0" fmla="*/ 0 w 679898"/>
                                        <a:gd name="connsiteY0" fmla="*/ 214954 h 658816"/>
                                        <a:gd name="connsiteX1" fmla="*/ 334297 w 679898"/>
                                        <a:gd name="connsiteY1" fmla="*/ 49 h 658816"/>
                                        <a:gd name="connsiteX2" fmla="*/ 679830 w 679898"/>
                                        <a:gd name="connsiteY2" fmla="*/ 318895 h 658816"/>
                                        <a:gd name="connsiteX3" fmla="*/ 366603 w 679898"/>
                                        <a:gd name="connsiteY3" fmla="*/ 658810 h 658816"/>
                                        <a:gd name="connsiteX4" fmla="*/ 16855 w 679898"/>
                                        <a:gd name="connsiteY4" fmla="*/ 309063 h 658816"/>
                                        <a:gd name="connsiteX5" fmla="*/ 332892 w 679898"/>
                                        <a:gd name="connsiteY5" fmla="*/ 32355 h 658816"/>
                                        <a:gd name="connsiteX6" fmla="*/ 644715 w 679898"/>
                                        <a:gd name="connsiteY6" fmla="*/ 327323 h 658816"/>
                                        <a:gd name="connsiteX7" fmla="*/ 370816 w 679898"/>
                                        <a:gd name="connsiteY7" fmla="*/ 615267 h 658816"/>
                                        <a:gd name="connsiteX8" fmla="*/ 63207 w 679898"/>
                                        <a:gd name="connsiteY8" fmla="*/ 321708 h 658816"/>
                                        <a:gd name="connsiteX0" fmla="*/ 0 w 679898"/>
                                        <a:gd name="connsiteY0" fmla="*/ 214954 h 658816"/>
                                        <a:gd name="connsiteX1" fmla="*/ 334297 w 679898"/>
                                        <a:gd name="connsiteY1" fmla="*/ 49 h 658816"/>
                                        <a:gd name="connsiteX2" fmla="*/ 679830 w 679898"/>
                                        <a:gd name="connsiteY2" fmla="*/ 318895 h 658816"/>
                                        <a:gd name="connsiteX3" fmla="*/ 366603 w 679898"/>
                                        <a:gd name="connsiteY3" fmla="*/ 658810 h 658816"/>
                                        <a:gd name="connsiteX4" fmla="*/ 16855 w 679898"/>
                                        <a:gd name="connsiteY4" fmla="*/ 309063 h 658816"/>
                                        <a:gd name="connsiteX5" fmla="*/ 332892 w 679898"/>
                                        <a:gd name="connsiteY5" fmla="*/ 32355 h 658816"/>
                                        <a:gd name="connsiteX6" fmla="*/ 644715 w 679898"/>
                                        <a:gd name="connsiteY6" fmla="*/ 327323 h 658816"/>
                                        <a:gd name="connsiteX7" fmla="*/ 370816 w 679898"/>
                                        <a:gd name="connsiteY7" fmla="*/ 615267 h 658816"/>
                                        <a:gd name="connsiteX8" fmla="*/ 63207 w 679898"/>
                                        <a:gd name="connsiteY8" fmla="*/ 321708 h 658816"/>
                                        <a:gd name="connsiteX0" fmla="*/ 0 w 679898"/>
                                        <a:gd name="connsiteY0" fmla="*/ 214954 h 658810"/>
                                        <a:gd name="connsiteX1" fmla="*/ 334297 w 679898"/>
                                        <a:gd name="connsiteY1" fmla="*/ 49 h 658810"/>
                                        <a:gd name="connsiteX2" fmla="*/ 679830 w 679898"/>
                                        <a:gd name="connsiteY2" fmla="*/ 318895 h 658810"/>
                                        <a:gd name="connsiteX3" fmla="*/ 366603 w 679898"/>
                                        <a:gd name="connsiteY3" fmla="*/ 658810 h 658810"/>
                                        <a:gd name="connsiteX4" fmla="*/ 16855 w 679898"/>
                                        <a:gd name="connsiteY4" fmla="*/ 309063 h 658810"/>
                                        <a:gd name="connsiteX5" fmla="*/ 332892 w 679898"/>
                                        <a:gd name="connsiteY5" fmla="*/ 32355 h 658810"/>
                                        <a:gd name="connsiteX6" fmla="*/ 644715 w 679898"/>
                                        <a:gd name="connsiteY6" fmla="*/ 327323 h 658810"/>
                                        <a:gd name="connsiteX7" fmla="*/ 370816 w 679898"/>
                                        <a:gd name="connsiteY7" fmla="*/ 615267 h 658810"/>
                                        <a:gd name="connsiteX8" fmla="*/ 63207 w 679898"/>
                                        <a:gd name="connsiteY8" fmla="*/ 321708 h 658810"/>
                                        <a:gd name="connsiteX0" fmla="*/ 0 w 679856"/>
                                        <a:gd name="connsiteY0" fmla="*/ 214925 h 658781"/>
                                        <a:gd name="connsiteX1" fmla="*/ 334297 w 679856"/>
                                        <a:gd name="connsiteY1" fmla="*/ 20 h 658781"/>
                                        <a:gd name="connsiteX2" fmla="*/ 679830 w 679856"/>
                                        <a:gd name="connsiteY2" fmla="*/ 318866 h 658781"/>
                                        <a:gd name="connsiteX3" fmla="*/ 348331 w 679856"/>
                                        <a:gd name="connsiteY3" fmla="*/ 658781 h 658781"/>
                                        <a:gd name="connsiteX4" fmla="*/ 16855 w 679856"/>
                                        <a:gd name="connsiteY4" fmla="*/ 309034 h 658781"/>
                                        <a:gd name="connsiteX5" fmla="*/ 332892 w 679856"/>
                                        <a:gd name="connsiteY5" fmla="*/ 32326 h 658781"/>
                                        <a:gd name="connsiteX6" fmla="*/ 644715 w 679856"/>
                                        <a:gd name="connsiteY6" fmla="*/ 327294 h 658781"/>
                                        <a:gd name="connsiteX7" fmla="*/ 370816 w 679856"/>
                                        <a:gd name="connsiteY7" fmla="*/ 615238 h 658781"/>
                                        <a:gd name="connsiteX8" fmla="*/ 63207 w 679856"/>
                                        <a:gd name="connsiteY8" fmla="*/ 321679 h 658781"/>
                                        <a:gd name="connsiteX0" fmla="*/ 0 w 679856"/>
                                        <a:gd name="connsiteY0" fmla="*/ 214925 h 658781"/>
                                        <a:gd name="connsiteX1" fmla="*/ 334297 w 679856"/>
                                        <a:gd name="connsiteY1" fmla="*/ 20 h 658781"/>
                                        <a:gd name="connsiteX2" fmla="*/ 679830 w 679856"/>
                                        <a:gd name="connsiteY2" fmla="*/ 318866 h 658781"/>
                                        <a:gd name="connsiteX3" fmla="*/ 348331 w 679856"/>
                                        <a:gd name="connsiteY3" fmla="*/ 658781 h 658781"/>
                                        <a:gd name="connsiteX4" fmla="*/ 16855 w 679856"/>
                                        <a:gd name="connsiteY4" fmla="*/ 309034 h 658781"/>
                                        <a:gd name="connsiteX5" fmla="*/ 332892 w 679856"/>
                                        <a:gd name="connsiteY5" fmla="*/ 32326 h 658781"/>
                                        <a:gd name="connsiteX6" fmla="*/ 644715 w 679856"/>
                                        <a:gd name="connsiteY6" fmla="*/ 327294 h 658781"/>
                                        <a:gd name="connsiteX7" fmla="*/ 370816 w 679856"/>
                                        <a:gd name="connsiteY7" fmla="*/ 615238 h 658781"/>
                                        <a:gd name="connsiteX8" fmla="*/ 63207 w 679856"/>
                                        <a:gd name="connsiteY8" fmla="*/ 321679 h 658781"/>
                                        <a:gd name="connsiteX0" fmla="*/ 0 w 679856"/>
                                        <a:gd name="connsiteY0" fmla="*/ 214925 h 658781"/>
                                        <a:gd name="connsiteX1" fmla="*/ 334297 w 679856"/>
                                        <a:gd name="connsiteY1" fmla="*/ 20 h 658781"/>
                                        <a:gd name="connsiteX2" fmla="*/ 679830 w 679856"/>
                                        <a:gd name="connsiteY2" fmla="*/ 318866 h 658781"/>
                                        <a:gd name="connsiteX3" fmla="*/ 348331 w 679856"/>
                                        <a:gd name="connsiteY3" fmla="*/ 658781 h 658781"/>
                                        <a:gd name="connsiteX4" fmla="*/ 16855 w 679856"/>
                                        <a:gd name="connsiteY4" fmla="*/ 309034 h 658781"/>
                                        <a:gd name="connsiteX5" fmla="*/ 332892 w 679856"/>
                                        <a:gd name="connsiteY5" fmla="*/ 32326 h 658781"/>
                                        <a:gd name="connsiteX6" fmla="*/ 644715 w 679856"/>
                                        <a:gd name="connsiteY6" fmla="*/ 327294 h 658781"/>
                                        <a:gd name="connsiteX7" fmla="*/ 370816 w 679856"/>
                                        <a:gd name="connsiteY7" fmla="*/ 615238 h 658781"/>
                                        <a:gd name="connsiteX8" fmla="*/ 63207 w 679856"/>
                                        <a:gd name="connsiteY8" fmla="*/ 321679 h 658781"/>
                                        <a:gd name="connsiteX0" fmla="*/ 0 w 679874"/>
                                        <a:gd name="connsiteY0" fmla="*/ 216986 h 660859"/>
                                        <a:gd name="connsiteX1" fmla="*/ 334297 w 679874"/>
                                        <a:gd name="connsiteY1" fmla="*/ 2081 h 660859"/>
                                        <a:gd name="connsiteX2" fmla="*/ 679856 w 679874"/>
                                        <a:gd name="connsiteY2" fmla="*/ 325143 h 660859"/>
                                        <a:gd name="connsiteX3" fmla="*/ 348331 w 679874"/>
                                        <a:gd name="connsiteY3" fmla="*/ 660842 h 660859"/>
                                        <a:gd name="connsiteX4" fmla="*/ 16855 w 679874"/>
                                        <a:gd name="connsiteY4" fmla="*/ 311095 h 660859"/>
                                        <a:gd name="connsiteX5" fmla="*/ 332892 w 679874"/>
                                        <a:gd name="connsiteY5" fmla="*/ 34387 h 660859"/>
                                        <a:gd name="connsiteX6" fmla="*/ 644715 w 679874"/>
                                        <a:gd name="connsiteY6" fmla="*/ 329355 h 660859"/>
                                        <a:gd name="connsiteX7" fmla="*/ 370816 w 679874"/>
                                        <a:gd name="connsiteY7" fmla="*/ 617299 h 660859"/>
                                        <a:gd name="connsiteX8" fmla="*/ 63207 w 679874"/>
                                        <a:gd name="connsiteY8" fmla="*/ 323740 h 660859"/>
                                        <a:gd name="connsiteX0" fmla="*/ 0 w 680096"/>
                                        <a:gd name="connsiteY0" fmla="*/ 216986 h 660868"/>
                                        <a:gd name="connsiteX1" fmla="*/ 334297 w 680096"/>
                                        <a:gd name="connsiteY1" fmla="*/ 2081 h 660868"/>
                                        <a:gd name="connsiteX2" fmla="*/ 679856 w 680096"/>
                                        <a:gd name="connsiteY2" fmla="*/ 325143 h 660868"/>
                                        <a:gd name="connsiteX3" fmla="*/ 348331 w 680096"/>
                                        <a:gd name="connsiteY3" fmla="*/ 660842 h 660868"/>
                                        <a:gd name="connsiteX4" fmla="*/ 16855 w 680096"/>
                                        <a:gd name="connsiteY4" fmla="*/ 311095 h 660868"/>
                                        <a:gd name="connsiteX5" fmla="*/ 332892 w 680096"/>
                                        <a:gd name="connsiteY5" fmla="*/ 34387 h 660868"/>
                                        <a:gd name="connsiteX6" fmla="*/ 644715 w 680096"/>
                                        <a:gd name="connsiteY6" fmla="*/ 329355 h 660868"/>
                                        <a:gd name="connsiteX7" fmla="*/ 370816 w 680096"/>
                                        <a:gd name="connsiteY7" fmla="*/ 617299 h 660868"/>
                                        <a:gd name="connsiteX8" fmla="*/ 63207 w 680096"/>
                                        <a:gd name="connsiteY8" fmla="*/ 323740 h 660868"/>
                                        <a:gd name="connsiteX0" fmla="*/ 0 w 679970"/>
                                        <a:gd name="connsiteY0" fmla="*/ 216986 h 660878"/>
                                        <a:gd name="connsiteX1" fmla="*/ 334297 w 679970"/>
                                        <a:gd name="connsiteY1" fmla="*/ 2081 h 660878"/>
                                        <a:gd name="connsiteX2" fmla="*/ 679856 w 679970"/>
                                        <a:gd name="connsiteY2" fmla="*/ 325143 h 660878"/>
                                        <a:gd name="connsiteX3" fmla="*/ 348331 w 679970"/>
                                        <a:gd name="connsiteY3" fmla="*/ 660842 h 660878"/>
                                        <a:gd name="connsiteX4" fmla="*/ 16855 w 679970"/>
                                        <a:gd name="connsiteY4" fmla="*/ 311095 h 660878"/>
                                        <a:gd name="connsiteX5" fmla="*/ 332892 w 679970"/>
                                        <a:gd name="connsiteY5" fmla="*/ 34387 h 660878"/>
                                        <a:gd name="connsiteX6" fmla="*/ 644715 w 679970"/>
                                        <a:gd name="connsiteY6" fmla="*/ 329355 h 660878"/>
                                        <a:gd name="connsiteX7" fmla="*/ 370816 w 679970"/>
                                        <a:gd name="connsiteY7" fmla="*/ 617299 h 660878"/>
                                        <a:gd name="connsiteX8" fmla="*/ 63207 w 679970"/>
                                        <a:gd name="connsiteY8" fmla="*/ 323740 h 660878"/>
                                        <a:gd name="connsiteX0" fmla="*/ 0 w 680028"/>
                                        <a:gd name="connsiteY0" fmla="*/ 216986 h 660884"/>
                                        <a:gd name="connsiteX1" fmla="*/ 334297 w 680028"/>
                                        <a:gd name="connsiteY1" fmla="*/ 2081 h 660884"/>
                                        <a:gd name="connsiteX2" fmla="*/ 679856 w 680028"/>
                                        <a:gd name="connsiteY2" fmla="*/ 325143 h 660884"/>
                                        <a:gd name="connsiteX3" fmla="*/ 348331 w 680028"/>
                                        <a:gd name="connsiteY3" fmla="*/ 660842 h 660884"/>
                                        <a:gd name="connsiteX4" fmla="*/ 16855 w 680028"/>
                                        <a:gd name="connsiteY4" fmla="*/ 311095 h 660884"/>
                                        <a:gd name="connsiteX5" fmla="*/ 332892 w 680028"/>
                                        <a:gd name="connsiteY5" fmla="*/ 34387 h 660884"/>
                                        <a:gd name="connsiteX6" fmla="*/ 644715 w 680028"/>
                                        <a:gd name="connsiteY6" fmla="*/ 329355 h 660884"/>
                                        <a:gd name="connsiteX7" fmla="*/ 370816 w 680028"/>
                                        <a:gd name="connsiteY7" fmla="*/ 617299 h 660884"/>
                                        <a:gd name="connsiteX8" fmla="*/ 63207 w 680028"/>
                                        <a:gd name="connsiteY8" fmla="*/ 323740 h 660884"/>
                                        <a:gd name="connsiteX0" fmla="*/ 0 w 679902"/>
                                        <a:gd name="connsiteY0" fmla="*/ 216986 h 660885"/>
                                        <a:gd name="connsiteX1" fmla="*/ 334297 w 679902"/>
                                        <a:gd name="connsiteY1" fmla="*/ 2081 h 660885"/>
                                        <a:gd name="connsiteX2" fmla="*/ 679856 w 679902"/>
                                        <a:gd name="connsiteY2" fmla="*/ 325143 h 660885"/>
                                        <a:gd name="connsiteX3" fmla="*/ 348331 w 679902"/>
                                        <a:gd name="connsiteY3" fmla="*/ 660842 h 660885"/>
                                        <a:gd name="connsiteX4" fmla="*/ 16855 w 679902"/>
                                        <a:gd name="connsiteY4" fmla="*/ 311095 h 660885"/>
                                        <a:gd name="connsiteX5" fmla="*/ 332892 w 679902"/>
                                        <a:gd name="connsiteY5" fmla="*/ 34387 h 660885"/>
                                        <a:gd name="connsiteX6" fmla="*/ 644715 w 679902"/>
                                        <a:gd name="connsiteY6" fmla="*/ 329355 h 660885"/>
                                        <a:gd name="connsiteX7" fmla="*/ 370816 w 679902"/>
                                        <a:gd name="connsiteY7" fmla="*/ 617299 h 660885"/>
                                        <a:gd name="connsiteX8" fmla="*/ 63207 w 679902"/>
                                        <a:gd name="connsiteY8" fmla="*/ 323740 h 660885"/>
                                        <a:gd name="connsiteX0" fmla="*/ 0 w 679867"/>
                                        <a:gd name="connsiteY0" fmla="*/ 216986 h 660891"/>
                                        <a:gd name="connsiteX1" fmla="*/ 334297 w 679867"/>
                                        <a:gd name="connsiteY1" fmla="*/ 2081 h 660891"/>
                                        <a:gd name="connsiteX2" fmla="*/ 679856 w 679867"/>
                                        <a:gd name="connsiteY2" fmla="*/ 325143 h 660891"/>
                                        <a:gd name="connsiteX3" fmla="*/ 348331 w 679867"/>
                                        <a:gd name="connsiteY3" fmla="*/ 660842 h 660891"/>
                                        <a:gd name="connsiteX4" fmla="*/ 16855 w 679867"/>
                                        <a:gd name="connsiteY4" fmla="*/ 311095 h 660891"/>
                                        <a:gd name="connsiteX5" fmla="*/ 332892 w 679867"/>
                                        <a:gd name="connsiteY5" fmla="*/ 34387 h 660891"/>
                                        <a:gd name="connsiteX6" fmla="*/ 644715 w 679867"/>
                                        <a:gd name="connsiteY6" fmla="*/ 329355 h 660891"/>
                                        <a:gd name="connsiteX7" fmla="*/ 370816 w 679867"/>
                                        <a:gd name="connsiteY7" fmla="*/ 617299 h 660891"/>
                                        <a:gd name="connsiteX8" fmla="*/ 63207 w 679867"/>
                                        <a:gd name="connsiteY8" fmla="*/ 323740 h 660891"/>
                                        <a:gd name="connsiteX0" fmla="*/ 0 w 679867"/>
                                        <a:gd name="connsiteY0" fmla="*/ 216986 h 660918"/>
                                        <a:gd name="connsiteX1" fmla="*/ 334297 w 679867"/>
                                        <a:gd name="connsiteY1" fmla="*/ 2081 h 660918"/>
                                        <a:gd name="connsiteX2" fmla="*/ 679856 w 679867"/>
                                        <a:gd name="connsiteY2" fmla="*/ 325143 h 660918"/>
                                        <a:gd name="connsiteX3" fmla="*/ 348331 w 679867"/>
                                        <a:gd name="connsiteY3" fmla="*/ 660842 h 660918"/>
                                        <a:gd name="connsiteX4" fmla="*/ 21072 w 679867"/>
                                        <a:gd name="connsiteY4" fmla="*/ 307453 h 660918"/>
                                        <a:gd name="connsiteX5" fmla="*/ 332892 w 679867"/>
                                        <a:gd name="connsiteY5" fmla="*/ 34387 h 660918"/>
                                        <a:gd name="connsiteX6" fmla="*/ 644715 w 679867"/>
                                        <a:gd name="connsiteY6" fmla="*/ 329355 h 660918"/>
                                        <a:gd name="connsiteX7" fmla="*/ 370816 w 679867"/>
                                        <a:gd name="connsiteY7" fmla="*/ 617299 h 660918"/>
                                        <a:gd name="connsiteX8" fmla="*/ 63207 w 679867"/>
                                        <a:gd name="connsiteY8" fmla="*/ 323740 h 660918"/>
                                        <a:gd name="connsiteX0" fmla="*/ 0 w 679867"/>
                                        <a:gd name="connsiteY0" fmla="*/ 215414 h 659346"/>
                                        <a:gd name="connsiteX1" fmla="*/ 334297 w 679867"/>
                                        <a:gd name="connsiteY1" fmla="*/ 509 h 659346"/>
                                        <a:gd name="connsiteX2" fmla="*/ 679856 w 679867"/>
                                        <a:gd name="connsiteY2" fmla="*/ 323571 h 659346"/>
                                        <a:gd name="connsiteX3" fmla="*/ 348331 w 679867"/>
                                        <a:gd name="connsiteY3" fmla="*/ 659270 h 659346"/>
                                        <a:gd name="connsiteX4" fmla="*/ 21072 w 679867"/>
                                        <a:gd name="connsiteY4" fmla="*/ 305881 h 659346"/>
                                        <a:gd name="connsiteX5" fmla="*/ 332892 w 679867"/>
                                        <a:gd name="connsiteY5" fmla="*/ 32815 h 659346"/>
                                        <a:gd name="connsiteX6" fmla="*/ 644715 w 679867"/>
                                        <a:gd name="connsiteY6" fmla="*/ 327783 h 659346"/>
                                        <a:gd name="connsiteX7" fmla="*/ 370816 w 679867"/>
                                        <a:gd name="connsiteY7" fmla="*/ 615727 h 659346"/>
                                        <a:gd name="connsiteX8" fmla="*/ 63207 w 679867"/>
                                        <a:gd name="connsiteY8" fmla="*/ 322168 h 659346"/>
                                        <a:gd name="connsiteX0" fmla="*/ 0 w 679867"/>
                                        <a:gd name="connsiteY0" fmla="*/ 215035 h 658967"/>
                                        <a:gd name="connsiteX1" fmla="*/ 334297 w 679867"/>
                                        <a:gd name="connsiteY1" fmla="*/ 130 h 658967"/>
                                        <a:gd name="connsiteX2" fmla="*/ 679856 w 679867"/>
                                        <a:gd name="connsiteY2" fmla="*/ 323192 h 658967"/>
                                        <a:gd name="connsiteX3" fmla="*/ 348331 w 679867"/>
                                        <a:gd name="connsiteY3" fmla="*/ 658891 h 658967"/>
                                        <a:gd name="connsiteX4" fmla="*/ 21072 w 679867"/>
                                        <a:gd name="connsiteY4" fmla="*/ 305502 h 658967"/>
                                        <a:gd name="connsiteX5" fmla="*/ 332892 w 679867"/>
                                        <a:gd name="connsiteY5" fmla="*/ 32436 h 658967"/>
                                        <a:gd name="connsiteX6" fmla="*/ 644715 w 679867"/>
                                        <a:gd name="connsiteY6" fmla="*/ 327404 h 658967"/>
                                        <a:gd name="connsiteX7" fmla="*/ 370816 w 679867"/>
                                        <a:gd name="connsiteY7" fmla="*/ 615348 h 658967"/>
                                        <a:gd name="connsiteX8" fmla="*/ 63207 w 679867"/>
                                        <a:gd name="connsiteY8" fmla="*/ 321789 h 658967"/>
                                        <a:gd name="connsiteX0" fmla="*/ 0 w 679867"/>
                                        <a:gd name="connsiteY0" fmla="*/ 215035 h 658967"/>
                                        <a:gd name="connsiteX1" fmla="*/ 334297 w 679867"/>
                                        <a:gd name="connsiteY1" fmla="*/ 130 h 658967"/>
                                        <a:gd name="connsiteX2" fmla="*/ 679856 w 679867"/>
                                        <a:gd name="connsiteY2" fmla="*/ 323192 h 658967"/>
                                        <a:gd name="connsiteX3" fmla="*/ 348331 w 679867"/>
                                        <a:gd name="connsiteY3" fmla="*/ 658891 h 658967"/>
                                        <a:gd name="connsiteX4" fmla="*/ 21072 w 679867"/>
                                        <a:gd name="connsiteY4" fmla="*/ 305502 h 658967"/>
                                        <a:gd name="connsiteX5" fmla="*/ 332892 w 679867"/>
                                        <a:gd name="connsiteY5" fmla="*/ 32436 h 658967"/>
                                        <a:gd name="connsiteX6" fmla="*/ 644715 w 679867"/>
                                        <a:gd name="connsiteY6" fmla="*/ 327404 h 658967"/>
                                        <a:gd name="connsiteX7" fmla="*/ 370816 w 679867"/>
                                        <a:gd name="connsiteY7" fmla="*/ 615348 h 658967"/>
                                        <a:gd name="connsiteX8" fmla="*/ 63207 w 679867"/>
                                        <a:gd name="connsiteY8" fmla="*/ 321789 h 658967"/>
                                        <a:gd name="connsiteX0" fmla="*/ 0 w 679867"/>
                                        <a:gd name="connsiteY0" fmla="*/ 215035 h 658967"/>
                                        <a:gd name="connsiteX1" fmla="*/ 334297 w 679867"/>
                                        <a:gd name="connsiteY1" fmla="*/ 130 h 658967"/>
                                        <a:gd name="connsiteX2" fmla="*/ 679856 w 679867"/>
                                        <a:gd name="connsiteY2" fmla="*/ 323192 h 658967"/>
                                        <a:gd name="connsiteX3" fmla="*/ 348331 w 679867"/>
                                        <a:gd name="connsiteY3" fmla="*/ 658891 h 658967"/>
                                        <a:gd name="connsiteX4" fmla="*/ 21072 w 679867"/>
                                        <a:gd name="connsiteY4" fmla="*/ 305502 h 658967"/>
                                        <a:gd name="connsiteX5" fmla="*/ 332892 w 679867"/>
                                        <a:gd name="connsiteY5" fmla="*/ 32436 h 658967"/>
                                        <a:gd name="connsiteX6" fmla="*/ 644715 w 679867"/>
                                        <a:gd name="connsiteY6" fmla="*/ 327404 h 658967"/>
                                        <a:gd name="connsiteX7" fmla="*/ 370816 w 679867"/>
                                        <a:gd name="connsiteY7" fmla="*/ 615348 h 658967"/>
                                        <a:gd name="connsiteX8" fmla="*/ 63207 w 679867"/>
                                        <a:gd name="connsiteY8" fmla="*/ 321789 h 658967"/>
                                        <a:gd name="connsiteX0" fmla="*/ 0 w 679867"/>
                                        <a:gd name="connsiteY0" fmla="*/ 215035 h 658967"/>
                                        <a:gd name="connsiteX1" fmla="*/ 334297 w 679867"/>
                                        <a:gd name="connsiteY1" fmla="*/ 130 h 658967"/>
                                        <a:gd name="connsiteX2" fmla="*/ 679856 w 679867"/>
                                        <a:gd name="connsiteY2" fmla="*/ 323192 h 658967"/>
                                        <a:gd name="connsiteX3" fmla="*/ 348331 w 679867"/>
                                        <a:gd name="connsiteY3" fmla="*/ 658891 h 658967"/>
                                        <a:gd name="connsiteX4" fmla="*/ 21072 w 679867"/>
                                        <a:gd name="connsiteY4" fmla="*/ 305502 h 658967"/>
                                        <a:gd name="connsiteX5" fmla="*/ 332892 w 679867"/>
                                        <a:gd name="connsiteY5" fmla="*/ 32436 h 658967"/>
                                        <a:gd name="connsiteX6" fmla="*/ 644715 w 679867"/>
                                        <a:gd name="connsiteY6" fmla="*/ 327404 h 658967"/>
                                        <a:gd name="connsiteX7" fmla="*/ 370816 w 679867"/>
                                        <a:gd name="connsiteY7" fmla="*/ 615348 h 658967"/>
                                        <a:gd name="connsiteX8" fmla="*/ 63207 w 679867"/>
                                        <a:gd name="connsiteY8" fmla="*/ 321789 h 658967"/>
                                        <a:gd name="connsiteX0" fmla="*/ 0 w 679867"/>
                                        <a:gd name="connsiteY0" fmla="*/ 215035 h 658967"/>
                                        <a:gd name="connsiteX1" fmla="*/ 334297 w 679867"/>
                                        <a:gd name="connsiteY1" fmla="*/ 130 h 658967"/>
                                        <a:gd name="connsiteX2" fmla="*/ 679856 w 679867"/>
                                        <a:gd name="connsiteY2" fmla="*/ 323192 h 658967"/>
                                        <a:gd name="connsiteX3" fmla="*/ 348331 w 679867"/>
                                        <a:gd name="connsiteY3" fmla="*/ 658891 h 658967"/>
                                        <a:gd name="connsiteX4" fmla="*/ 21072 w 679867"/>
                                        <a:gd name="connsiteY4" fmla="*/ 305502 h 658967"/>
                                        <a:gd name="connsiteX5" fmla="*/ 332892 w 679867"/>
                                        <a:gd name="connsiteY5" fmla="*/ 32436 h 658967"/>
                                        <a:gd name="connsiteX6" fmla="*/ 644715 w 679867"/>
                                        <a:gd name="connsiteY6" fmla="*/ 327404 h 658967"/>
                                        <a:gd name="connsiteX7" fmla="*/ 370816 w 679867"/>
                                        <a:gd name="connsiteY7" fmla="*/ 615348 h 658967"/>
                                        <a:gd name="connsiteX8" fmla="*/ 63207 w 679867"/>
                                        <a:gd name="connsiteY8" fmla="*/ 321789 h 658967"/>
                                        <a:gd name="connsiteX0" fmla="*/ 0 w 679867"/>
                                        <a:gd name="connsiteY0" fmla="*/ 215035 h 658967"/>
                                        <a:gd name="connsiteX1" fmla="*/ 334297 w 679867"/>
                                        <a:gd name="connsiteY1" fmla="*/ 130 h 658967"/>
                                        <a:gd name="connsiteX2" fmla="*/ 679856 w 679867"/>
                                        <a:gd name="connsiteY2" fmla="*/ 323192 h 658967"/>
                                        <a:gd name="connsiteX3" fmla="*/ 348331 w 679867"/>
                                        <a:gd name="connsiteY3" fmla="*/ 658891 h 658967"/>
                                        <a:gd name="connsiteX4" fmla="*/ 21072 w 679867"/>
                                        <a:gd name="connsiteY4" fmla="*/ 305502 h 658967"/>
                                        <a:gd name="connsiteX5" fmla="*/ 332892 w 679867"/>
                                        <a:gd name="connsiteY5" fmla="*/ 32436 h 658967"/>
                                        <a:gd name="connsiteX6" fmla="*/ 644715 w 679867"/>
                                        <a:gd name="connsiteY6" fmla="*/ 327404 h 658967"/>
                                        <a:gd name="connsiteX7" fmla="*/ 370816 w 679867"/>
                                        <a:gd name="connsiteY7" fmla="*/ 615348 h 658967"/>
                                        <a:gd name="connsiteX8" fmla="*/ 63207 w 679867"/>
                                        <a:gd name="connsiteY8" fmla="*/ 321789 h 658967"/>
                                        <a:gd name="connsiteX0" fmla="*/ 0 w 679867"/>
                                        <a:gd name="connsiteY0" fmla="*/ 215035 h 658967"/>
                                        <a:gd name="connsiteX1" fmla="*/ 334297 w 679867"/>
                                        <a:gd name="connsiteY1" fmla="*/ 130 h 658967"/>
                                        <a:gd name="connsiteX2" fmla="*/ 679856 w 679867"/>
                                        <a:gd name="connsiteY2" fmla="*/ 323192 h 658967"/>
                                        <a:gd name="connsiteX3" fmla="*/ 348331 w 679867"/>
                                        <a:gd name="connsiteY3" fmla="*/ 658891 h 658967"/>
                                        <a:gd name="connsiteX4" fmla="*/ 21072 w 679867"/>
                                        <a:gd name="connsiteY4" fmla="*/ 305502 h 658967"/>
                                        <a:gd name="connsiteX5" fmla="*/ 332892 w 679867"/>
                                        <a:gd name="connsiteY5" fmla="*/ 32436 h 658967"/>
                                        <a:gd name="connsiteX6" fmla="*/ 644715 w 679867"/>
                                        <a:gd name="connsiteY6" fmla="*/ 327404 h 658967"/>
                                        <a:gd name="connsiteX7" fmla="*/ 370816 w 679867"/>
                                        <a:gd name="connsiteY7" fmla="*/ 615348 h 658967"/>
                                        <a:gd name="connsiteX8" fmla="*/ 63207 w 679867"/>
                                        <a:gd name="connsiteY8" fmla="*/ 321789 h 658967"/>
                                        <a:gd name="connsiteX0" fmla="*/ 0 w 679867"/>
                                        <a:gd name="connsiteY0" fmla="*/ 215035 h 658891"/>
                                        <a:gd name="connsiteX1" fmla="*/ 334297 w 679867"/>
                                        <a:gd name="connsiteY1" fmla="*/ 130 h 658891"/>
                                        <a:gd name="connsiteX2" fmla="*/ 679856 w 679867"/>
                                        <a:gd name="connsiteY2" fmla="*/ 323192 h 658891"/>
                                        <a:gd name="connsiteX3" fmla="*/ 348331 w 679867"/>
                                        <a:gd name="connsiteY3" fmla="*/ 658891 h 658891"/>
                                        <a:gd name="connsiteX4" fmla="*/ 21072 w 679867"/>
                                        <a:gd name="connsiteY4" fmla="*/ 325180 h 658891"/>
                                        <a:gd name="connsiteX5" fmla="*/ 332892 w 679867"/>
                                        <a:gd name="connsiteY5" fmla="*/ 32436 h 658891"/>
                                        <a:gd name="connsiteX6" fmla="*/ 644715 w 679867"/>
                                        <a:gd name="connsiteY6" fmla="*/ 327404 h 658891"/>
                                        <a:gd name="connsiteX7" fmla="*/ 370816 w 679867"/>
                                        <a:gd name="connsiteY7" fmla="*/ 615348 h 658891"/>
                                        <a:gd name="connsiteX8" fmla="*/ 63207 w 679867"/>
                                        <a:gd name="connsiteY8" fmla="*/ 321789 h 658891"/>
                                        <a:gd name="connsiteX0" fmla="*/ 0 w 679867"/>
                                        <a:gd name="connsiteY0" fmla="*/ 215035 h 658950"/>
                                        <a:gd name="connsiteX1" fmla="*/ 334297 w 679867"/>
                                        <a:gd name="connsiteY1" fmla="*/ 130 h 658950"/>
                                        <a:gd name="connsiteX2" fmla="*/ 679856 w 679867"/>
                                        <a:gd name="connsiteY2" fmla="*/ 323192 h 658950"/>
                                        <a:gd name="connsiteX3" fmla="*/ 348331 w 679867"/>
                                        <a:gd name="connsiteY3" fmla="*/ 658891 h 658950"/>
                                        <a:gd name="connsiteX4" fmla="*/ 19667 w 679867"/>
                                        <a:gd name="connsiteY4" fmla="*/ 342474 h 658950"/>
                                        <a:gd name="connsiteX5" fmla="*/ 332892 w 679867"/>
                                        <a:gd name="connsiteY5" fmla="*/ 32436 h 658950"/>
                                        <a:gd name="connsiteX6" fmla="*/ 644715 w 679867"/>
                                        <a:gd name="connsiteY6" fmla="*/ 327404 h 658950"/>
                                        <a:gd name="connsiteX7" fmla="*/ 370816 w 679867"/>
                                        <a:gd name="connsiteY7" fmla="*/ 615348 h 658950"/>
                                        <a:gd name="connsiteX8" fmla="*/ 63207 w 679867"/>
                                        <a:gd name="connsiteY8" fmla="*/ 321789 h 658950"/>
                                        <a:gd name="connsiteX0" fmla="*/ 0 w 679867"/>
                                        <a:gd name="connsiteY0" fmla="*/ 215035 h 658969"/>
                                        <a:gd name="connsiteX1" fmla="*/ 334297 w 679867"/>
                                        <a:gd name="connsiteY1" fmla="*/ 130 h 658969"/>
                                        <a:gd name="connsiteX2" fmla="*/ 679856 w 679867"/>
                                        <a:gd name="connsiteY2" fmla="*/ 323192 h 658969"/>
                                        <a:gd name="connsiteX3" fmla="*/ 348331 w 679867"/>
                                        <a:gd name="connsiteY3" fmla="*/ 658891 h 658969"/>
                                        <a:gd name="connsiteX4" fmla="*/ 19667 w 679867"/>
                                        <a:gd name="connsiteY4" fmla="*/ 342474 h 658969"/>
                                        <a:gd name="connsiteX5" fmla="*/ 332892 w 679867"/>
                                        <a:gd name="connsiteY5" fmla="*/ 32436 h 658969"/>
                                        <a:gd name="connsiteX6" fmla="*/ 644715 w 679867"/>
                                        <a:gd name="connsiteY6" fmla="*/ 327404 h 658969"/>
                                        <a:gd name="connsiteX7" fmla="*/ 370816 w 679867"/>
                                        <a:gd name="connsiteY7" fmla="*/ 615348 h 658969"/>
                                        <a:gd name="connsiteX8" fmla="*/ 63207 w 679867"/>
                                        <a:gd name="connsiteY8" fmla="*/ 321789 h 658969"/>
                                        <a:gd name="connsiteX0" fmla="*/ 0 w 679867"/>
                                        <a:gd name="connsiteY0" fmla="*/ 215035 h 658969"/>
                                        <a:gd name="connsiteX1" fmla="*/ 334297 w 679867"/>
                                        <a:gd name="connsiteY1" fmla="*/ 130 h 658969"/>
                                        <a:gd name="connsiteX2" fmla="*/ 679856 w 679867"/>
                                        <a:gd name="connsiteY2" fmla="*/ 323192 h 658969"/>
                                        <a:gd name="connsiteX3" fmla="*/ 348331 w 679867"/>
                                        <a:gd name="connsiteY3" fmla="*/ 658891 h 658969"/>
                                        <a:gd name="connsiteX4" fmla="*/ 25289 w 679867"/>
                                        <a:gd name="connsiteY4" fmla="*/ 342514 h 658969"/>
                                        <a:gd name="connsiteX5" fmla="*/ 332892 w 679867"/>
                                        <a:gd name="connsiteY5" fmla="*/ 32436 h 658969"/>
                                        <a:gd name="connsiteX6" fmla="*/ 644715 w 679867"/>
                                        <a:gd name="connsiteY6" fmla="*/ 327404 h 658969"/>
                                        <a:gd name="connsiteX7" fmla="*/ 370816 w 679867"/>
                                        <a:gd name="connsiteY7" fmla="*/ 615348 h 658969"/>
                                        <a:gd name="connsiteX8" fmla="*/ 63207 w 679867"/>
                                        <a:gd name="connsiteY8" fmla="*/ 321789 h 658969"/>
                                        <a:gd name="connsiteX0" fmla="*/ 0 w 679867"/>
                                        <a:gd name="connsiteY0" fmla="*/ 215035 h 658985"/>
                                        <a:gd name="connsiteX1" fmla="*/ 334297 w 679867"/>
                                        <a:gd name="connsiteY1" fmla="*/ 130 h 658985"/>
                                        <a:gd name="connsiteX2" fmla="*/ 679856 w 679867"/>
                                        <a:gd name="connsiteY2" fmla="*/ 323192 h 658985"/>
                                        <a:gd name="connsiteX3" fmla="*/ 348331 w 679867"/>
                                        <a:gd name="connsiteY3" fmla="*/ 658891 h 658985"/>
                                        <a:gd name="connsiteX4" fmla="*/ 25289 w 679867"/>
                                        <a:gd name="connsiteY4" fmla="*/ 342514 h 658985"/>
                                        <a:gd name="connsiteX5" fmla="*/ 332892 w 679867"/>
                                        <a:gd name="connsiteY5" fmla="*/ 32436 h 658985"/>
                                        <a:gd name="connsiteX6" fmla="*/ 644715 w 679867"/>
                                        <a:gd name="connsiteY6" fmla="*/ 327404 h 658985"/>
                                        <a:gd name="connsiteX7" fmla="*/ 370816 w 679867"/>
                                        <a:gd name="connsiteY7" fmla="*/ 615348 h 658985"/>
                                        <a:gd name="connsiteX8" fmla="*/ 63207 w 679867"/>
                                        <a:gd name="connsiteY8" fmla="*/ 321789 h 6589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79867" h="658985">
                                          <a:moveTo>
                                            <a:pt x="0" y="215035"/>
                                          </a:moveTo>
                                          <a:cubicBezTo>
                                            <a:pt x="48649" y="83467"/>
                                            <a:pt x="220988" y="-3840"/>
                                            <a:pt x="334297" y="130"/>
                                          </a:cubicBezTo>
                                          <a:cubicBezTo>
                                            <a:pt x="447606" y="4100"/>
                                            <a:pt x="681735" y="65810"/>
                                            <a:pt x="679856" y="323192"/>
                                          </a:cubicBezTo>
                                          <a:cubicBezTo>
                                            <a:pt x="677977" y="580574"/>
                                            <a:pt x="457425" y="655671"/>
                                            <a:pt x="348331" y="658891"/>
                                          </a:cubicBezTo>
                                          <a:cubicBezTo>
                                            <a:pt x="239237" y="662111"/>
                                            <a:pt x="27861" y="583242"/>
                                            <a:pt x="25289" y="342514"/>
                                          </a:cubicBezTo>
                                          <a:cubicBezTo>
                                            <a:pt x="22717" y="101786"/>
                                            <a:pt x="229654" y="34954"/>
                                            <a:pt x="332892" y="32436"/>
                                          </a:cubicBezTo>
                                          <a:cubicBezTo>
                                            <a:pt x="436130" y="29918"/>
                                            <a:pt x="644016" y="131885"/>
                                            <a:pt x="644715" y="327404"/>
                                          </a:cubicBezTo>
                                          <a:cubicBezTo>
                                            <a:pt x="645414" y="522923"/>
                                            <a:pt x="467734" y="616284"/>
                                            <a:pt x="370816" y="615348"/>
                                          </a:cubicBezTo>
                                          <a:cubicBezTo>
                                            <a:pt x="273898" y="614412"/>
                                            <a:pt x="58920" y="553356"/>
                                            <a:pt x="63207" y="321789"/>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52000" name="任意多边形: 形状 14"/>
                                  <wps:cNvSpPr/>
                                  <wps:spPr>
                                    <a:xfrm>
                                      <a:off x="0" y="175576"/>
                                      <a:ext cx="401718" cy="315787"/>
                                    </a:xfrm>
                                    <a:custGeom>
                                      <a:avLst/>
                                      <a:gdLst>
                                        <a:gd name="connsiteX0" fmla="*/ 401718 w 401718"/>
                                        <a:gd name="connsiteY0" fmla="*/ 324465 h 324465"/>
                                        <a:gd name="connsiteX1" fmla="*/ 320251 w 401718"/>
                                        <a:gd name="connsiteY1" fmla="*/ 324465 h 324465"/>
                                        <a:gd name="connsiteX2" fmla="*/ 320251 w 401718"/>
                                        <a:gd name="connsiteY2" fmla="*/ 0 h 324465"/>
                                        <a:gd name="connsiteX3" fmla="*/ 0 w 401718"/>
                                        <a:gd name="connsiteY3" fmla="*/ 0 h 324465"/>
                                        <a:gd name="connsiteX4" fmla="*/ 0 w 401718"/>
                                        <a:gd name="connsiteY4" fmla="*/ 273899 h 3244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1718" h="324465">
                                          <a:moveTo>
                                            <a:pt x="401718" y="324465"/>
                                          </a:moveTo>
                                          <a:lnTo>
                                            <a:pt x="320251" y="324465"/>
                                          </a:lnTo>
                                          <a:lnTo>
                                            <a:pt x="320251" y="0"/>
                                          </a:lnTo>
                                          <a:lnTo>
                                            <a:pt x="0" y="0"/>
                                          </a:lnTo>
                                          <a:lnTo>
                                            <a:pt x="0" y="273899"/>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5482783" name="任意多边形: 形状 15"/>
                                  <wps:cNvSpPr/>
                                  <wps:spPr>
                                    <a:xfrm>
                                      <a:off x="0" y="599768"/>
                                      <a:ext cx="460712" cy="325869"/>
                                    </a:xfrm>
                                    <a:custGeom>
                                      <a:avLst/>
                                      <a:gdLst>
                                        <a:gd name="connsiteX0" fmla="*/ 460712 w 460712"/>
                                        <a:gd name="connsiteY0" fmla="*/ 0 h 325869"/>
                                        <a:gd name="connsiteX1" fmla="*/ 324465 w 460712"/>
                                        <a:gd name="connsiteY1" fmla="*/ 0 h 325869"/>
                                        <a:gd name="connsiteX2" fmla="*/ 324465 w 460712"/>
                                        <a:gd name="connsiteY2" fmla="*/ 325869 h 325869"/>
                                        <a:gd name="connsiteX3" fmla="*/ 0 w 460712"/>
                                        <a:gd name="connsiteY3" fmla="*/ 325869 h 325869"/>
                                        <a:gd name="connsiteX4" fmla="*/ 0 w 460712"/>
                                        <a:gd name="connsiteY4" fmla="*/ 51971 h 3258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60712" h="325869">
                                          <a:moveTo>
                                            <a:pt x="460712" y="0"/>
                                          </a:moveTo>
                                          <a:lnTo>
                                            <a:pt x="324465" y="0"/>
                                          </a:lnTo>
                                          <a:lnTo>
                                            <a:pt x="324465" y="325869"/>
                                          </a:lnTo>
                                          <a:lnTo>
                                            <a:pt x="0" y="325869"/>
                                          </a:lnTo>
                                          <a:lnTo>
                                            <a:pt x="0" y="51971"/>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04814440" name="矩形 17"/>
                                <wps:cNvSpPr/>
                                <wps:spPr>
                                  <a:xfrm>
                                    <a:off x="0" y="446745"/>
                                    <a:ext cx="58641" cy="202264"/>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75662144" name="椭圆 19"/>
                              <wps:cNvSpPr>
                                <a:spLocks noChangeAspect="1"/>
                              </wps:cNvSpPr>
                              <wps:spPr>
                                <a:xfrm>
                                  <a:off x="15081" y="162912"/>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4214389" name="椭圆 19"/>
                              <wps:cNvSpPr>
                                <a:spLocks noChangeAspect="1"/>
                              </wps:cNvSpPr>
                              <wps:spPr>
                                <a:xfrm>
                                  <a:off x="13464" y="910475"/>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95177913" name="文本框 2"/>
                            <wps:cNvSpPr txBox="1">
                              <a:spLocks noChangeArrowheads="1"/>
                            </wps:cNvSpPr>
                            <wps:spPr bwMode="auto">
                              <a:xfrm>
                                <a:off x="-67656" y="128567"/>
                                <a:ext cx="139309" cy="207644"/>
                              </a:xfrm>
                              <a:prstGeom prst="rect">
                                <a:avLst/>
                              </a:prstGeom>
                              <a:noFill/>
                              <a:ln w="9525">
                                <a:noFill/>
                                <a:miter lim="800000"/>
                                <a:headEnd/>
                                <a:tailEnd/>
                              </a:ln>
                            </wps:spPr>
                            <wps:txbx>
                              <w:txbxContent>
                                <w:p w14:paraId="50C08D3D" w14:textId="77777777" w:rsidR="00CA42AB" w:rsidRPr="00964CDD" w:rsidRDefault="00CA42AB" w:rsidP="00CA42AB">
                                  <w:pPr>
                                    <w:rPr>
                                      <w:i/>
                                      <w:iCs/>
                                      <w:sz w:val="18"/>
                                      <w:szCs w:val="18"/>
                                    </w:rPr>
                                  </w:pPr>
                                  <w:r w:rsidRPr="00964CDD">
                                    <w:rPr>
                                      <w:i/>
                                      <w:iCs/>
                                      <w:sz w:val="18"/>
                                      <w:szCs w:val="18"/>
                                    </w:rPr>
                                    <w:t>a</w:t>
                                  </w:r>
                                </w:p>
                              </w:txbxContent>
                            </wps:txbx>
                            <wps:bodyPr rot="0" vert="horz" wrap="none" lIns="36000" tIns="0" rIns="36000" bIns="0" anchor="t" anchorCtr="0">
                              <a:spAutoFit/>
                            </wps:bodyPr>
                          </wps:wsp>
                          <wps:wsp>
                            <wps:cNvPr id="1399173419" name="文本框 2"/>
                            <wps:cNvSpPr txBox="1">
                              <a:spLocks noChangeArrowheads="1"/>
                            </wps:cNvSpPr>
                            <wps:spPr bwMode="auto">
                              <a:xfrm>
                                <a:off x="-66219" y="868454"/>
                                <a:ext cx="139309" cy="207644"/>
                              </a:xfrm>
                              <a:prstGeom prst="rect">
                                <a:avLst/>
                              </a:prstGeom>
                              <a:noFill/>
                              <a:ln w="9525">
                                <a:noFill/>
                                <a:miter lim="800000"/>
                                <a:headEnd/>
                                <a:tailEnd/>
                              </a:ln>
                            </wps:spPr>
                            <wps:txbx>
                              <w:txbxContent>
                                <w:p w14:paraId="05F735A8" w14:textId="77777777" w:rsidR="00CA42AB" w:rsidRPr="00964CDD" w:rsidRDefault="00CA42AB" w:rsidP="00CA42AB">
                                  <w:pPr>
                                    <w:rPr>
                                      <w:i/>
                                      <w:iCs/>
                                      <w:sz w:val="18"/>
                                      <w:szCs w:val="18"/>
                                    </w:rPr>
                                  </w:pPr>
                                  <w:r>
                                    <w:rPr>
                                      <w:i/>
                                      <w:iCs/>
                                      <w:sz w:val="18"/>
                                      <w:szCs w:val="18"/>
                                    </w:rPr>
                                    <w:t>b</w:t>
                                  </w:r>
                                </w:p>
                              </w:txbxContent>
                            </wps:txbx>
                            <wps:bodyPr rot="0" vert="horz" wrap="none" lIns="36000" tIns="0" rIns="36000" bIns="0" anchor="t" anchorCtr="0">
                              <a:spAutoFit/>
                            </wps:bodyPr>
                          </wps:wsp>
                          <wps:wsp>
                            <wps:cNvPr id="2067394259" name="文本框 2"/>
                            <wps:cNvSpPr txBox="1">
                              <a:spLocks noChangeArrowheads="1"/>
                            </wps:cNvSpPr>
                            <wps:spPr bwMode="auto">
                              <a:xfrm>
                                <a:off x="-94828" y="486585"/>
                                <a:ext cx="151374" cy="207644"/>
                              </a:xfrm>
                              <a:prstGeom prst="rect">
                                <a:avLst/>
                              </a:prstGeom>
                              <a:noFill/>
                              <a:ln w="9525">
                                <a:noFill/>
                                <a:miter lim="800000"/>
                                <a:headEnd/>
                                <a:tailEnd/>
                              </a:ln>
                            </wps:spPr>
                            <wps:txbx>
                              <w:txbxContent>
                                <w:p w14:paraId="77D20EFF" w14:textId="77777777" w:rsidR="00CA42AB" w:rsidRPr="00964CDD" w:rsidRDefault="00CA42AB" w:rsidP="00CA42AB">
                                  <w:pPr>
                                    <w:rPr>
                                      <w:i/>
                                      <w:iCs/>
                                      <w:sz w:val="18"/>
                                      <w:szCs w:val="18"/>
                                    </w:rPr>
                                  </w:pPr>
                                  <w:r>
                                    <w:rPr>
                                      <w:i/>
                                      <w:iCs/>
                                      <w:sz w:val="18"/>
                                      <w:szCs w:val="18"/>
                                    </w:rPr>
                                    <w:t>R</w:t>
                                  </w:r>
                                </w:p>
                              </w:txbxContent>
                            </wps:txbx>
                            <wps:bodyPr rot="0" vert="horz" wrap="none" lIns="36000" tIns="0" rIns="36000" bIns="0" anchor="t" anchorCtr="0">
                              <a:spAutoFit/>
                            </wps:bodyPr>
                          </wps:wsp>
                          <wps:wsp>
                            <wps:cNvPr id="569878047" name="文本框 2"/>
                            <wps:cNvSpPr txBox="1">
                              <a:spLocks noChangeArrowheads="1"/>
                            </wps:cNvSpPr>
                            <wps:spPr bwMode="auto">
                              <a:xfrm>
                                <a:off x="822348" y="462107"/>
                                <a:ext cx="151374" cy="207644"/>
                              </a:xfrm>
                              <a:prstGeom prst="rect">
                                <a:avLst/>
                              </a:prstGeom>
                              <a:noFill/>
                              <a:ln w="9525">
                                <a:noFill/>
                                <a:miter lim="800000"/>
                                <a:headEnd/>
                                <a:tailEnd/>
                              </a:ln>
                            </wps:spPr>
                            <wps:txbx>
                              <w:txbxContent>
                                <w:p w14:paraId="509649D7" w14:textId="77777777" w:rsidR="00CA42AB" w:rsidRPr="00964CDD" w:rsidRDefault="00CA42AB" w:rsidP="00CA42AB">
                                  <w:pPr>
                                    <w:rPr>
                                      <w:i/>
                                      <w:iCs/>
                                      <w:sz w:val="18"/>
                                      <w:szCs w:val="18"/>
                                    </w:rPr>
                                  </w:pPr>
                                  <w:r>
                                    <w:rPr>
                                      <w:i/>
                                      <w:iCs/>
                                      <w:sz w:val="18"/>
                                      <w:szCs w:val="18"/>
                                    </w:rPr>
                                    <w:t>B</w:t>
                                  </w:r>
                                </w:p>
                              </w:txbxContent>
                            </wps:txbx>
                            <wps:bodyPr rot="0" vert="horz" wrap="none" lIns="36000" tIns="0" rIns="36000" bIns="0" anchor="t" anchorCtr="0">
                              <a:spAutoFit/>
                            </wps:bodyPr>
                          </wps:wsp>
                          <wps:wsp>
                            <wps:cNvPr id="1700208539" name="文本框 2"/>
                            <wps:cNvSpPr txBox="1">
                              <a:spLocks noChangeArrowheads="1"/>
                            </wps:cNvSpPr>
                            <wps:spPr bwMode="auto">
                              <a:xfrm>
                                <a:off x="489230" y="1172806"/>
                                <a:ext cx="230114" cy="207644"/>
                              </a:xfrm>
                              <a:prstGeom prst="rect">
                                <a:avLst/>
                              </a:prstGeom>
                              <a:noFill/>
                              <a:ln w="9525">
                                <a:noFill/>
                                <a:miter lim="800000"/>
                                <a:headEnd/>
                                <a:tailEnd/>
                              </a:ln>
                            </wps:spPr>
                            <wps:txbx>
                              <w:txbxContent>
                                <w:p w14:paraId="309BAB07" w14:textId="77777777" w:rsidR="00CA42AB" w:rsidRPr="00CA42AB" w:rsidRDefault="00CA42AB" w:rsidP="00CA42AB">
                                  <w:pPr>
                                    <w:rPr>
                                      <w:szCs w:val="21"/>
                                    </w:rPr>
                                  </w:pPr>
                                  <w:r w:rsidRPr="00CA42AB">
                                    <w:rPr>
                                      <w:rFonts w:hint="eastAsia"/>
                                      <w:szCs w:val="21"/>
                                    </w:rPr>
                                    <w:t>(</w:t>
                                  </w:r>
                                  <w:r w:rsidRPr="00CA42AB">
                                    <w:rPr>
                                      <w:szCs w:val="21"/>
                                    </w:rPr>
                                    <w:t>a)</w:t>
                                  </w:r>
                                </w:p>
                              </w:txbxContent>
                            </wps:txbx>
                            <wps:bodyPr rot="0" vert="horz" wrap="none" lIns="36000" tIns="0" rIns="36000" bIns="0" anchor="t" anchorCtr="0">
                              <a:spAutoFit/>
                            </wps:bodyPr>
                          </wps:wsp>
                        </wpg:grpSp>
                        <wpg:grpSp>
                          <wpg:cNvPr id="1092520879" name="组合 23"/>
                          <wpg:cNvGrpSpPr/>
                          <wpg:grpSpPr>
                            <a:xfrm>
                              <a:off x="705143" y="362243"/>
                              <a:ext cx="397627" cy="398214"/>
                              <a:chOff x="0" y="0"/>
                              <a:chExt cx="397627" cy="398214"/>
                            </a:xfrm>
                          </wpg:grpSpPr>
                          <wpg:grpSp>
                            <wpg:cNvPr id="821890745" name="组合 22"/>
                            <wpg:cNvGrpSpPr/>
                            <wpg:grpSpPr>
                              <a:xfrm>
                                <a:off x="0" y="0"/>
                                <a:ext cx="397627" cy="92242"/>
                                <a:chOff x="0" y="0"/>
                                <a:chExt cx="397627" cy="92242"/>
                              </a:xfrm>
                            </wpg:grpSpPr>
                            <wps:wsp>
                              <wps:cNvPr id="21970488" name="乘号 5"/>
                              <wps:cNvSpPr/>
                              <wps:spPr>
                                <a:xfrm>
                                  <a:off x="0" y="0"/>
                                  <a:ext cx="91654" cy="9224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8036067" name="乘号 5"/>
                              <wps:cNvSpPr/>
                              <wps:spPr>
                                <a:xfrm>
                                  <a:off x="152986" y="0"/>
                                  <a:ext cx="91654" cy="9224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8847198" name="乘号 5"/>
                              <wps:cNvSpPr/>
                              <wps:spPr>
                                <a:xfrm>
                                  <a:off x="305973" y="0"/>
                                  <a:ext cx="91654" cy="9224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37581686" name="组合 22"/>
                            <wpg:cNvGrpSpPr/>
                            <wpg:grpSpPr>
                              <a:xfrm>
                                <a:off x="0" y="151227"/>
                                <a:ext cx="397627" cy="92242"/>
                                <a:chOff x="0" y="0"/>
                                <a:chExt cx="397627" cy="92242"/>
                              </a:xfrm>
                            </wpg:grpSpPr>
                            <wps:wsp>
                              <wps:cNvPr id="596246165" name="乘号 5"/>
                              <wps:cNvSpPr/>
                              <wps:spPr>
                                <a:xfrm>
                                  <a:off x="0" y="0"/>
                                  <a:ext cx="91654" cy="9224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4997391" name="乘号 5"/>
                              <wps:cNvSpPr/>
                              <wps:spPr>
                                <a:xfrm>
                                  <a:off x="152986" y="0"/>
                                  <a:ext cx="91654" cy="9224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3033047" name="乘号 5"/>
                              <wps:cNvSpPr/>
                              <wps:spPr>
                                <a:xfrm>
                                  <a:off x="305973" y="0"/>
                                  <a:ext cx="91654" cy="9224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12155389" name="组合 22"/>
                            <wpg:cNvGrpSpPr/>
                            <wpg:grpSpPr>
                              <a:xfrm>
                                <a:off x="0" y="305972"/>
                                <a:ext cx="397627" cy="92242"/>
                                <a:chOff x="0" y="0"/>
                                <a:chExt cx="397627" cy="92242"/>
                              </a:xfrm>
                            </wpg:grpSpPr>
                            <wps:wsp>
                              <wps:cNvPr id="259954503" name="乘号 5"/>
                              <wps:cNvSpPr/>
                              <wps:spPr>
                                <a:xfrm>
                                  <a:off x="0" y="0"/>
                                  <a:ext cx="91654" cy="9224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2665068" name="乘号 5"/>
                              <wps:cNvSpPr/>
                              <wps:spPr>
                                <a:xfrm>
                                  <a:off x="152986" y="0"/>
                                  <a:ext cx="91654" cy="9224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3912010" name="乘号 5"/>
                              <wps:cNvSpPr/>
                              <wps:spPr>
                                <a:xfrm>
                                  <a:off x="305973" y="0"/>
                                  <a:ext cx="91654" cy="9224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inline>
            </w:drawing>
          </mc:Choice>
          <mc:Fallback>
            <w:pict>
              <v:group w14:anchorId="28B39595" id="组合 25" o:spid="_x0000_s1641" style="width:243.9pt;height:121.65pt;mso-position-horizontal-relative:char;mso-position-vertical-relative:line" coordorigin="-104,-277" coordsize="30995,1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">
                <v:group id="_x0000_s1642" style="position:absolute;left:15112;top:-277;width:15778;height:15455" coordorigin="-12032,-3789" coordsize="15784,15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">
                  <v:shape id="任意多边形: 形状 12" o:spid="_x0000_s1643" style="position:absolute;left:-8597;top:-3484;width:11747;height:11942;flip:y;visibility:visible;mso-wrap-style:square;v-text-anchor:middle" coordsize="1340223,2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" path="m,224118l,,1340223,e" filled="f" strokecolor="black [3213]" strokeweight=".5pt">
                    <v:stroke startarrow="block" startarrowwidth="narrow" endarrow="block" endarrowwidth="narrow" joinstyle="miter"/>
                    <v:path arrowok="t" o:connecttype="custom" o:connectlocs="0,1194376;0,0;1174831,0" o:connectangles="0,0,0"/>
                  </v:shape>
                  <v:shape id="直接箭头连接符 15" o:spid="_x0000_s1644" type="#_x0000_t32" style="position:absolute;left:-8623;top:248;width:10722;height:33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" strokecolor="black [3213]" strokeweight="1pt">
                    <v:stroke endarrowwidth="narrow" joinstyle="miter"/>
                  </v:shape>
                  <v:shape id="文本框 2" o:spid="_x0000_s1645" type="#_x0000_t202" style="position:absolute;left:-8459;top:-3789;width:422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" filled="f" stroked="f">
                    <v:textbox style="mso-fit-shape-to-text:t" inset="1mm,0,1mm,0">
                      <w:txbxContent>
                        <w:p w14:paraId="2A7573CB" w14:textId="77777777" w:rsidR="00CA42AB" w:rsidRPr="00A63053" w:rsidRDefault="00CA42AB" w:rsidP="00CA42AB">
                          <w:pPr>
                            <w:rPr>
                              <w:i/>
                              <w:iCs/>
                              <w:sz w:val="18"/>
                              <w:szCs w:val="18"/>
                            </w:rPr>
                          </w:pPr>
                          <w:r>
                            <w:rPr>
                              <w:rFonts w:cs="Times New Roman"/>
                              <w:i/>
                              <w:iCs/>
                              <w:sz w:val="18"/>
                              <w:szCs w:val="18"/>
                            </w:rPr>
                            <w:t>Φ</w:t>
                          </w:r>
                          <w:r>
                            <w:rPr>
                              <w:sz w:val="18"/>
                              <w:szCs w:val="18"/>
                            </w:rPr>
                            <w:t xml:space="preserve"> </w:t>
                          </w:r>
                          <w:r w:rsidRPr="005277A0">
                            <w:rPr>
                              <w:sz w:val="18"/>
                              <w:szCs w:val="18"/>
                            </w:rPr>
                            <w:t>/</w:t>
                          </w:r>
                          <w:r>
                            <w:rPr>
                              <w:sz w:val="18"/>
                              <w:szCs w:val="18"/>
                            </w:rPr>
                            <w:t xml:space="preserve"> Wb</w:t>
                          </w:r>
                        </w:p>
                      </w:txbxContent>
                    </v:textbox>
                  </v:shape>
                  <v:shape id="文本框 2" o:spid="_x0000_s1646" type="#_x0000_t202" style="position:absolute;left:1279;top:8220;width:247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" filled="f" stroked="f">
                    <v:textbox style="mso-fit-shape-to-text:t" inset="1mm,0,1mm,0">
                      <w:txbxContent>
                        <w:p w14:paraId="76E7EDDD" w14:textId="77777777" w:rsidR="00CA42AB" w:rsidRPr="00A63053" w:rsidRDefault="00CA42AB" w:rsidP="00CA42AB">
                          <w:pPr>
                            <w:rPr>
                              <w:i/>
                              <w:iCs/>
                              <w:sz w:val="18"/>
                              <w:szCs w:val="18"/>
                            </w:rPr>
                          </w:pPr>
                          <w:r>
                            <w:rPr>
                              <w:i/>
                              <w:iCs/>
                              <w:sz w:val="18"/>
                              <w:szCs w:val="18"/>
                            </w:rPr>
                            <w:t>t</w:t>
                          </w:r>
                          <w:r>
                            <w:rPr>
                              <w:sz w:val="18"/>
                              <w:szCs w:val="18"/>
                            </w:rPr>
                            <w:t xml:space="preserve"> </w:t>
                          </w:r>
                          <w:r w:rsidRPr="005277A0">
                            <w:rPr>
                              <w:sz w:val="18"/>
                              <w:szCs w:val="18"/>
                            </w:rPr>
                            <w:t>/</w:t>
                          </w:r>
                          <w:r>
                            <w:rPr>
                              <w:sz w:val="18"/>
                              <w:szCs w:val="18"/>
                            </w:rPr>
                            <w:t xml:space="preserve"> s</w:t>
                          </w:r>
                        </w:p>
                      </w:txbxContent>
                    </v:textbox>
                  </v:shape>
                  <v:shape id="文本框 2" o:spid="_x0000_s1647" type="#_x0000_t202" style="position:absolute;left:-4019;top:9602;width:214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" filled="f" stroked="f">
                    <v:textbox style="mso-fit-shape-to-text:t" inset="1mm,0,1mm,0">
                      <w:txbxContent>
                        <w:p w14:paraId="3A9D1D30" w14:textId="77777777" w:rsidR="00CA42AB" w:rsidRPr="005277A0" w:rsidRDefault="00CA42AB" w:rsidP="00CA42AB">
                          <w:pPr>
                            <w:rPr>
                              <w:sz w:val="18"/>
                              <w:szCs w:val="18"/>
                            </w:rPr>
                          </w:pPr>
                          <w:r w:rsidRPr="005277A0">
                            <w:rPr>
                              <w:sz w:val="18"/>
                              <w:szCs w:val="18"/>
                            </w:rPr>
                            <w:t>(</w:t>
                          </w:r>
                          <w:r>
                            <w:rPr>
                              <w:sz w:val="18"/>
                              <w:szCs w:val="18"/>
                            </w:rPr>
                            <w:t>b</w:t>
                          </w:r>
                          <w:r w:rsidRPr="005277A0">
                            <w:rPr>
                              <w:sz w:val="18"/>
                              <w:szCs w:val="18"/>
                            </w:rPr>
                            <w:t>)</w:t>
                          </w:r>
                        </w:p>
                      </w:txbxContent>
                    </v:textbox>
                  </v:shape>
                  <v:shape id="文本框 2" o:spid="_x0000_s1648" type="#_x0000_t202" style="position:absolute;left:-2217;top:8075;width:282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" filled="f" stroked="f">
                    <v:textbox style="mso-fit-shape-to-text:t" inset="1mm,0,1mm,0">
                      <w:txbxContent>
                        <w:p w14:paraId="3875957A" w14:textId="77777777" w:rsidR="00CA42AB" w:rsidRPr="005277A0" w:rsidRDefault="00CA42AB" w:rsidP="00CA42AB">
                          <w:pPr>
                            <w:rPr>
                              <w:sz w:val="18"/>
                              <w:szCs w:val="18"/>
                            </w:rPr>
                          </w:pPr>
                          <w:r>
                            <w:rPr>
                              <w:sz w:val="18"/>
                              <w:szCs w:val="18"/>
                            </w:rPr>
                            <w:t>0.10</w:t>
                          </w:r>
                        </w:p>
                      </w:txbxContent>
                    </v:textbox>
                  </v:shape>
                  <v:shape id="文本框 2" o:spid="_x0000_s1649" type="#_x0000_t202" style="position:absolute;left:-11988;top:58;width:3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" filled="f" stroked="f">
                    <v:textbox style="mso-fit-shape-to-text:t" inset="1mm,0,1mm,0">
                      <w:txbxContent>
                        <w:p w14:paraId="11F43766" w14:textId="77777777" w:rsidR="00CA42AB" w:rsidRPr="005277A0" w:rsidRDefault="00CA42AB" w:rsidP="00CA42AB">
                          <w:pPr>
                            <w:rPr>
                              <w:sz w:val="18"/>
                              <w:szCs w:val="18"/>
                            </w:rPr>
                          </w:pPr>
                          <w:r>
                            <w:rPr>
                              <w:sz w:val="18"/>
                              <w:szCs w:val="18"/>
                            </w:rPr>
                            <w:t>0.015</w:t>
                          </w:r>
                        </w:p>
                      </w:txbxContent>
                    </v:textbox>
                  </v:shape>
                  <v:shape id="任意多边形: 形状 12" o:spid="_x0000_s1650" style="position:absolute;left:-8551;top:1108;width:7856;height:7346;flip:x;visibility:visible;mso-wrap-style:square;v-text-anchor:middle" coordsize="1340223,2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" path="m,224118l,,1340223,e" filled="f" strokecolor="black [3213]" strokeweight=".5pt">
                    <v:stroke dashstyle="dash" startarrowwidth="narrow" endarrowwidth="narrow" joinstyle="miter"/>
                    <v:path arrowok="t" o:connecttype="custom" o:connectlocs="0,734655;0,0;785678,0" o:connectangles="0,0,0"/>
                  </v:shape>
                  <v:shape id="直接箭头连接符 15" o:spid="_x0000_s1651" type="#_x0000_t32" style="position:absolute;left:-8938;top:1108;width:3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" strokecolor="black [3213]" strokeweight=".5pt">
                    <v:stroke endarrowwidth="narrow" joinstyle="miter"/>
                  </v:shape>
                  <v:shape id="直接箭头连接符 15" o:spid="_x0000_s1652" type="#_x0000_t32" style="position:absolute;left:-8976;top:3584;width:3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" strokecolor="black [3213]" strokeweight=".5pt">
                    <v:stroke endarrowwidth="narrow" joinstyle="miter"/>
                  </v:shape>
                  <v:shape id="直接箭头连接符 15" o:spid="_x0000_s1653" type="#_x0000_t32" style="position:absolute;left:-8976;top:6015;width:3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" strokecolor="black [3213]" strokeweight=".5pt">
                    <v:stroke endarrowwidth="narrow" joinstyle="miter"/>
                  </v:shape>
                  <v:shape id="文本框 2" o:spid="_x0000_s1654" type="#_x0000_t202" style="position:absolute;left:-12032;top:2516;width:339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" filled="f" stroked="f">
                    <v:textbox style="mso-fit-shape-to-text:t" inset="1mm,0,1mm,0">
                      <w:txbxContent>
                        <w:p w14:paraId="60FE01DE" w14:textId="77777777" w:rsidR="00CA42AB" w:rsidRPr="005277A0" w:rsidRDefault="00CA42AB" w:rsidP="00CA42AB">
                          <w:pPr>
                            <w:rPr>
                              <w:sz w:val="18"/>
                              <w:szCs w:val="18"/>
                            </w:rPr>
                          </w:pPr>
                          <w:r>
                            <w:rPr>
                              <w:sz w:val="18"/>
                              <w:szCs w:val="18"/>
                            </w:rPr>
                            <w:t>0.010</w:t>
                          </w:r>
                        </w:p>
                      </w:txbxContent>
                    </v:textbox>
                  </v:shape>
                  <v:shape id="文本框 2" o:spid="_x0000_s1655" type="#_x0000_t202" style="position:absolute;left:-11992;top:4959;width:3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" filled="f" stroked="f">
                    <v:textbox style="mso-fit-shape-to-text:t" inset="1mm,0,1mm,0">
                      <w:txbxContent>
                        <w:p w14:paraId="0B9A9C3C" w14:textId="77777777" w:rsidR="00CA42AB" w:rsidRPr="005277A0" w:rsidRDefault="00CA42AB" w:rsidP="00CA42AB">
                          <w:pPr>
                            <w:rPr>
                              <w:sz w:val="18"/>
                              <w:szCs w:val="18"/>
                            </w:rPr>
                          </w:pPr>
                          <w:r>
                            <w:rPr>
                              <w:sz w:val="18"/>
                              <w:szCs w:val="18"/>
                            </w:rPr>
                            <w:t>0.005</w:t>
                          </w:r>
                        </w:p>
                      </w:txbxContent>
                    </v:textbox>
                  </v:shape>
                  <v:shape id="文本框 2" o:spid="_x0000_s1656" type="#_x0000_t202" style="position:absolute;left:-9990;top:7386;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" filled="f" stroked="f">
                    <v:textbox style="mso-fit-shape-to-text:t" inset="1mm,0,1mm,0">
                      <w:txbxContent>
                        <w:p w14:paraId="45686391" w14:textId="77777777" w:rsidR="00CA42AB" w:rsidRPr="005277A0" w:rsidRDefault="00CA42AB" w:rsidP="00CA42AB">
                          <w:pPr>
                            <w:rPr>
                              <w:sz w:val="18"/>
                              <w:szCs w:val="18"/>
                            </w:rPr>
                          </w:pPr>
                          <w:r>
                            <w:rPr>
                              <w:sz w:val="18"/>
                              <w:szCs w:val="18"/>
                            </w:rPr>
                            <w:t>0</w:t>
                          </w:r>
                        </w:p>
                      </w:txbxContent>
                    </v:textbox>
                  </v:shape>
                </v:group>
                <v:group id="组合 24" o:spid="_x0000_s1657" style="position:absolute;left:-104;top:2562;width:12427;height:12519" coordorigin="-104,260" coordsize="12428,12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">
                  <v:group id="组合 21" o:spid="_x0000_s1658" style="position:absolute;left:-104;top:260;width:12427;height:12519" coordorigin="-948,1285" coordsize="12428,12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">
                    <v:group id="组合 20" o:spid="_x0000_s1659" style="position:absolute;left:435;top:2148;width:11045;height:7762" coordorigin=",1629" coordsize="11044,7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">
                      <v:group id="_x0000_s1660" style="position:absolute;top:1755;width:11044;height:7571" coordorigin=",1755" coordsize="11044,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">
                        <v:group id="_x0000_s1661" style="position:absolute;left:280;top:1755;width:10764;height:7571" coordorigin=",1755" coordsize="10763,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">
                          <v:shape id="任意多边形: 形状 13" o:spid="_x0000_s1662" style="position:absolute;left:3965;top:2789;width:6798;height:6537;visibility:visible;mso-wrap-style:square;v-text-anchor:middle" coordsize="679867,65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" path="m,215035c48649,83467,220988,-3840,334297,130,447606,4100,681735,65810,679856,323192,677977,580574,457425,655671,348331,658891,239237,662111,27861,583242,25289,342514,22717,101786,229654,34954,332892,32436v103238,-2518,311124,99449,311823,294968c645414,522923,467734,616284,370816,615348,273898,614412,58920,553356,63207,321789e" filled="f" strokecolor="black [3213]" strokeweight=".5pt">
                            <v:stroke joinstyle="miter"/>
                            <v:path arrowok="t" o:connecttype="custom" o:connectlocs="0,213305;334297,129;679856,320592;348331,653590;25289,339758;332892,32175;644715,324770;370816,610397;63207,319200" o:connectangles="0,0,0,0,0,0,0,0,0"/>
                          </v:shape>
                          <v:shape id="任意多边形: 形状 14" o:spid="_x0000_s1663" style="position:absolute;top:1755;width:4017;height:3158;visibility:visible;mso-wrap-style:square;v-text-anchor:middle" coordsize="401718,32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" path="m401718,324465r-81467,l320251,,,,,273899e" filled="f" strokecolor="#09101d [484]" strokeweight=".5pt">
                            <v:stroke joinstyle="miter"/>
                            <v:path arrowok="t" o:connecttype="custom" o:connectlocs="401718,315787;320251,315787;320251,0;0,0;0,266573" o:connectangles="0,0,0,0,0"/>
                          </v:shape>
                          <v:shape id="任意多边形: 形状 15" o:spid="_x0000_s1664" style="position:absolute;top:5997;width:4607;height:3259;visibility:visible;mso-wrap-style:square;v-text-anchor:middle" coordsize="460712,32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" path="m460712,l324465,r,325869l,325869,,51971e" filled="f" strokecolor="#09101d [484]" strokeweight=".5pt">
                            <v:stroke joinstyle="miter"/>
                            <v:path arrowok="t" o:connecttype="custom" o:connectlocs="460712,0;324465,0;324465,325869;0,325869;0,51971" o:connectangles="0,0,0,0,0"/>
                          </v:shape>
                        </v:group>
                        <v:rect id="矩形 17" o:spid="_x0000_s1665" style="position:absolute;top:4467;width:586;height:2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" filled="f" strokecolor="black [3213]"/>
                      </v:group>
                      <v:oval id="椭圆 19" o:spid="_x0000_s1666" style="position:absolute;left:150;top:1629;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" fillcolor="black [3213]" stroked="f" strokeweight="1pt">
                        <v:stroke joinstyle="miter"/>
                        <o:lock v:ext="edit" aspectratio="t"/>
                      </v:oval>
                      <v:oval id="椭圆 19" o:spid="_x0000_s1667" style="position:absolute;left:134;top:9104;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" fillcolor="black [3213]" stroked="f" strokeweight="1pt">
                        <v:stroke joinstyle="miter"/>
                        <o:lock v:ext="edit" aspectratio="t"/>
                      </v:oval>
                    </v:group>
                    <v:shape id="文本框 2" o:spid="_x0000_s1668" type="#_x0000_t202" style="position:absolute;left:-676;top:1285;width:139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" filled="f" stroked="f">
                      <v:textbox style="mso-fit-shape-to-text:t" inset="1mm,0,1mm,0">
                        <w:txbxContent>
                          <w:p w14:paraId="50C08D3D" w14:textId="77777777" w:rsidR="00CA42AB" w:rsidRPr="00964CDD" w:rsidRDefault="00CA42AB" w:rsidP="00CA42AB">
                            <w:pPr>
                              <w:rPr>
                                <w:i/>
                                <w:iCs/>
                                <w:sz w:val="18"/>
                                <w:szCs w:val="18"/>
                              </w:rPr>
                            </w:pPr>
                            <w:r w:rsidRPr="00964CDD">
                              <w:rPr>
                                <w:i/>
                                <w:iCs/>
                                <w:sz w:val="18"/>
                                <w:szCs w:val="18"/>
                              </w:rPr>
                              <w:t>a</w:t>
                            </w:r>
                          </w:p>
                        </w:txbxContent>
                      </v:textbox>
                    </v:shape>
                    <v:shape id="文本框 2" o:spid="_x0000_s1669" type="#_x0000_t202" style="position:absolute;left:-662;top:8684;width:139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" filled="f" stroked="f">
                      <v:textbox style="mso-fit-shape-to-text:t" inset="1mm,0,1mm,0">
                        <w:txbxContent>
                          <w:p w14:paraId="05F735A8" w14:textId="77777777" w:rsidR="00CA42AB" w:rsidRPr="00964CDD" w:rsidRDefault="00CA42AB" w:rsidP="00CA42AB">
                            <w:pPr>
                              <w:rPr>
                                <w:i/>
                                <w:iCs/>
                                <w:sz w:val="18"/>
                                <w:szCs w:val="18"/>
                              </w:rPr>
                            </w:pPr>
                            <w:r>
                              <w:rPr>
                                <w:i/>
                                <w:iCs/>
                                <w:sz w:val="18"/>
                                <w:szCs w:val="18"/>
                              </w:rPr>
                              <w:t>b</w:t>
                            </w:r>
                          </w:p>
                        </w:txbxContent>
                      </v:textbox>
                    </v:shape>
                    <v:shape id="文本框 2" o:spid="_x0000_s1670" type="#_x0000_t202" style="position:absolute;left:-948;top:4865;width:151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" filled="f" stroked="f">
                      <v:textbox style="mso-fit-shape-to-text:t" inset="1mm,0,1mm,0">
                        <w:txbxContent>
                          <w:p w14:paraId="77D20EFF" w14:textId="77777777" w:rsidR="00CA42AB" w:rsidRPr="00964CDD" w:rsidRDefault="00CA42AB" w:rsidP="00CA42AB">
                            <w:pPr>
                              <w:rPr>
                                <w:i/>
                                <w:iCs/>
                                <w:sz w:val="18"/>
                                <w:szCs w:val="18"/>
                              </w:rPr>
                            </w:pPr>
                            <w:r>
                              <w:rPr>
                                <w:i/>
                                <w:iCs/>
                                <w:sz w:val="18"/>
                                <w:szCs w:val="18"/>
                              </w:rPr>
                              <w:t>R</w:t>
                            </w:r>
                          </w:p>
                        </w:txbxContent>
                      </v:textbox>
                    </v:shape>
                    <v:shape id="文本框 2" o:spid="_x0000_s1671" type="#_x0000_t202" style="position:absolute;left:8223;top:4621;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" filled="f" stroked="f">
                      <v:textbox style="mso-fit-shape-to-text:t" inset="1mm,0,1mm,0">
                        <w:txbxContent>
                          <w:p w14:paraId="509649D7" w14:textId="77777777" w:rsidR="00CA42AB" w:rsidRPr="00964CDD" w:rsidRDefault="00CA42AB" w:rsidP="00CA42AB">
                            <w:pPr>
                              <w:rPr>
                                <w:i/>
                                <w:iCs/>
                                <w:sz w:val="18"/>
                                <w:szCs w:val="18"/>
                              </w:rPr>
                            </w:pPr>
                            <w:r>
                              <w:rPr>
                                <w:i/>
                                <w:iCs/>
                                <w:sz w:val="18"/>
                                <w:szCs w:val="18"/>
                              </w:rPr>
                              <w:t>B</w:t>
                            </w:r>
                          </w:p>
                        </w:txbxContent>
                      </v:textbox>
                    </v:shape>
                    <v:shape id="文本框 2" o:spid="_x0000_s1672" type="#_x0000_t202" style="position:absolute;left:4892;top:11728;width:230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" filled="f" stroked="f">
                      <v:textbox style="mso-fit-shape-to-text:t" inset="1mm,0,1mm,0">
                        <w:txbxContent>
                          <w:p w14:paraId="309BAB07" w14:textId="77777777" w:rsidR="00CA42AB" w:rsidRPr="00CA42AB" w:rsidRDefault="00CA42AB" w:rsidP="00CA42AB">
                            <w:pPr>
                              <w:rPr>
                                <w:szCs w:val="21"/>
                              </w:rPr>
                            </w:pPr>
                            <w:r w:rsidRPr="00CA42AB">
                              <w:rPr>
                                <w:rFonts w:hint="eastAsia"/>
                                <w:szCs w:val="21"/>
                              </w:rPr>
                              <w:t>(</w:t>
                            </w:r>
                            <w:r w:rsidRPr="00CA42AB">
                              <w:rPr>
                                <w:szCs w:val="21"/>
                              </w:rPr>
                              <w:t>a)</w:t>
                            </w:r>
                          </w:p>
                        </w:txbxContent>
                      </v:textbox>
                    </v:shape>
                  </v:group>
                  <v:group id="_x0000_s1673" style="position:absolute;left:7051;top:3622;width:3976;height:3982" coordsize="397627,398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">
                    <v:group id="组合 22" o:spid="_x0000_s1674" style="position:absolute;width:397627;height:92242" coordsize="397627,9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">
                      <v:shape id="乘号 5" o:spid="_x0000_s1675" style="position:absolute;width:91654;height:92242;visibility:visible;mso-wrap-style:square;v-text-anchor:middle" coordsize="91654,9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" path="m22013,22154r,l45827,46121,69641,22154r,l45827,46121,69641,70088r,l45827,46121,22013,70088r,l45827,46121,22013,22154xe" fillcolor="#4472c4 [3204]" strokecolor="#09101d [484]" strokeweight=".5pt">
                        <v:stroke joinstyle="miter"/>
                        <v:path arrowok="t" o:connecttype="custom" o:connectlocs="22013,22154;22013,22154;45827,46121;69641,22154;69641,22154;45827,46121;69641,70088;69641,70088;45827,46121;22013,70088;22013,70088;45827,46121;22013,22154" o:connectangles="0,0,0,0,0,0,0,0,0,0,0,0,0"/>
                      </v:shape>
                      <v:shape id="乘号 5" o:spid="_x0000_s1676" style="position:absolute;left:152986;width:91654;height:92242;visibility:visible;mso-wrap-style:square;v-text-anchor:middle" coordsize="91654,9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" path="m22013,22154r,l45827,46121,69641,22154r,l45827,46121,69641,70088r,l45827,46121,22013,70088r,l45827,46121,22013,22154xe" fillcolor="#4472c4 [3204]" strokecolor="#09101d [484]" strokeweight=".5pt">
                        <v:stroke joinstyle="miter"/>
                        <v:path arrowok="t" o:connecttype="custom" o:connectlocs="22013,22154;22013,22154;45827,46121;69641,22154;69641,22154;45827,46121;69641,70088;69641,70088;45827,46121;22013,70088;22013,70088;45827,46121;22013,22154" o:connectangles="0,0,0,0,0,0,0,0,0,0,0,0,0"/>
                      </v:shape>
                      <v:shape id="乘号 5" o:spid="_x0000_s1677" style="position:absolute;left:305973;width:91654;height:92242;visibility:visible;mso-wrap-style:square;v-text-anchor:middle" coordsize="91654,9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" path="m22013,22154r,l45827,46121,69641,22154r,l45827,46121,69641,70088r,l45827,46121,22013,70088r,l45827,46121,22013,22154xe" fillcolor="#4472c4 [3204]" strokecolor="#09101d [484]" strokeweight=".5pt">
                        <v:stroke joinstyle="miter"/>
                        <v:path arrowok="t" o:connecttype="custom" o:connectlocs="22013,22154;22013,22154;45827,46121;69641,22154;69641,22154;45827,46121;69641,70088;69641,70088;45827,46121;22013,70088;22013,70088;45827,46121;22013,22154" o:connectangles="0,0,0,0,0,0,0,0,0,0,0,0,0"/>
                      </v:shape>
                    </v:group>
                    <v:group id="组合 22" o:spid="_x0000_s1678" style="position:absolute;top:151227;width:397627;height:92242" coordsize="397627,9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">
                      <v:shape id="乘号 5" o:spid="_x0000_s1679" style="position:absolute;width:91654;height:92242;visibility:visible;mso-wrap-style:square;v-text-anchor:middle" coordsize="91654,9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" path="m22013,22154r,l45827,46121,69641,22154r,l45827,46121,69641,70088r,l45827,46121,22013,70088r,l45827,46121,22013,22154xe" fillcolor="#4472c4 [3204]" strokecolor="#09101d [484]" strokeweight=".5pt">
                        <v:stroke joinstyle="miter"/>
                        <v:path arrowok="t" o:connecttype="custom" o:connectlocs="22013,22154;22013,22154;45827,46121;69641,22154;69641,22154;45827,46121;69641,70088;69641,70088;45827,46121;22013,70088;22013,70088;45827,46121;22013,22154" o:connectangles="0,0,0,0,0,0,0,0,0,0,0,0,0"/>
                      </v:shape>
                      <v:shape id="乘号 5" o:spid="_x0000_s1680" style="position:absolute;left:152986;width:91654;height:92242;visibility:visible;mso-wrap-style:square;v-text-anchor:middle" coordsize="91654,9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" path="m22013,22154r,l45827,46121,69641,22154r,l45827,46121,69641,70088r,l45827,46121,22013,70088r,l45827,46121,22013,22154xe" fillcolor="#4472c4 [3204]" strokecolor="#09101d [484]" strokeweight=".5pt">
                        <v:stroke joinstyle="miter"/>
                        <v:path arrowok="t" o:connecttype="custom" o:connectlocs="22013,22154;22013,22154;45827,46121;69641,22154;69641,22154;45827,46121;69641,70088;69641,70088;45827,46121;22013,70088;22013,70088;45827,46121;22013,22154" o:connectangles="0,0,0,0,0,0,0,0,0,0,0,0,0"/>
                      </v:shape>
                      <v:shape id="乘号 5" o:spid="_x0000_s1681" style="position:absolute;left:305973;width:91654;height:92242;visibility:visible;mso-wrap-style:square;v-text-anchor:middle" coordsize="91654,9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" path="m22013,22154r,l45827,46121,69641,22154r,l45827,46121,69641,70088r,l45827,46121,22013,70088r,l45827,46121,22013,22154xe" fillcolor="#4472c4 [3204]" strokecolor="#09101d [484]" strokeweight=".5pt">
                        <v:stroke joinstyle="miter"/>
                        <v:path arrowok="t" o:connecttype="custom" o:connectlocs="22013,22154;22013,22154;45827,46121;69641,22154;69641,22154;45827,46121;69641,70088;69641,70088;45827,46121;22013,70088;22013,70088;45827,46121;22013,22154" o:connectangles="0,0,0,0,0,0,0,0,0,0,0,0,0"/>
                      </v:shape>
                    </v:group>
                    <v:group id="组合 22" o:spid="_x0000_s1682" style="position:absolute;top:305972;width:397627;height:92242" coordsize="397627,9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">
                      <v:shape id="乘号 5" o:spid="_x0000_s1683" style="position:absolute;width:91654;height:92242;visibility:visible;mso-wrap-style:square;v-text-anchor:middle" coordsize="91654,9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" path="m22013,22154r,l45827,46121,69641,22154r,l45827,46121,69641,70088r,l45827,46121,22013,70088r,l45827,46121,22013,22154xe" fillcolor="#4472c4 [3204]" strokecolor="#09101d [484]" strokeweight=".5pt">
                        <v:stroke joinstyle="miter"/>
                        <v:path arrowok="t" o:connecttype="custom" o:connectlocs="22013,22154;22013,22154;45827,46121;69641,22154;69641,22154;45827,46121;69641,70088;69641,70088;45827,46121;22013,70088;22013,70088;45827,46121;22013,22154" o:connectangles="0,0,0,0,0,0,0,0,0,0,0,0,0"/>
                      </v:shape>
                      <v:shape id="乘号 5" o:spid="_x0000_s1684" style="position:absolute;left:152986;width:91654;height:92242;visibility:visible;mso-wrap-style:square;v-text-anchor:middle" coordsize="91654,9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" path="m22013,22154r,l45827,46121,69641,22154r,l45827,46121,69641,70088r,l45827,46121,22013,70088r,l45827,46121,22013,22154xe" fillcolor="#4472c4 [3204]" strokecolor="#09101d [484]" strokeweight=".5pt">
                        <v:stroke joinstyle="miter"/>
                        <v:path arrowok="t" o:connecttype="custom" o:connectlocs="22013,22154;22013,22154;45827,46121;69641,22154;69641,22154;45827,46121;69641,70088;69641,70088;45827,46121;22013,70088;22013,70088;45827,46121;22013,22154" o:connectangles="0,0,0,0,0,0,0,0,0,0,0,0,0"/>
                      </v:shape>
                      <v:shape id="乘号 5" o:spid="_x0000_s1685" style="position:absolute;left:305973;width:91654;height:92242;visibility:visible;mso-wrap-style:square;v-text-anchor:middle" coordsize="91654,9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" path="m22013,22154r,l45827,46121,69641,22154r,l45827,46121,69641,70088r,l45827,46121,22013,70088r,l45827,46121,22013,22154xe" fillcolor="#4472c4 [3204]" strokecolor="#09101d [484]" strokeweight=".5pt">
                        <v:stroke joinstyle="miter"/>
                        <v:path arrowok="t" o:connecttype="custom" o:connectlocs="22013,22154;22013,22154;45827,46121;69641,22154;69641,22154;45827,46121;69641,70088;69641,70088;45827,46121;22013,70088;22013,70088;45827,46121;22013,22154" o:connectangles="0,0,0,0,0,0,0,0,0,0,0,0,0"/>
                      </v:shape>
                    </v:group>
                  </v:group>
                </v:group>
                <w10:anchorlock/>
              </v:group>
            </w:pict>
          </mc:Fallback>
        </mc:AlternateContent>
      </w:r>
    </w:p>
    <w:p w14:paraId="291E0DC2" w14:textId="77777777" w:rsidR="00DC3C13" w:rsidRDefault="00DC3C13" w:rsidP="00DC3C13">
      <w:r>
        <w:rPr>
          <w:rFonts w:hint="eastAsia"/>
        </w:rPr>
        <w:t>（</w:t>
      </w:r>
      <w:r>
        <w:t>1</w:t>
      </w:r>
      <w:r>
        <w:rPr>
          <w:rFonts w:hint="eastAsia"/>
        </w:rPr>
        <w:t>）线圈产生的感应电动势</w:t>
      </w:r>
      <w:r>
        <w:rPr>
          <w:rFonts w:hint="eastAsia"/>
        </w:rPr>
        <w:t xml:space="preserve"> </w:t>
      </w:r>
      <w:r w:rsidRPr="00605FD7">
        <w:rPr>
          <w:i/>
          <w:iCs/>
        </w:rPr>
        <w:t>E</w:t>
      </w:r>
      <w:r>
        <w:rPr>
          <w:rFonts w:hint="eastAsia"/>
        </w:rPr>
        <w:t>；</w:t>
      </w:r>
    </w:p>
    <w:p w14:paraId="01029609" w14:textId="14CDF3BA" w:rsidR="00DC3C13" w:rsidRDefault="00DC3C13" w:rsidP="00DC3C13">
      <w:r>
        <w:rPr>
          <w:rFonts w:hint="eastAsia"/>
        </w:rPr>
        <w:t>（</w:t>
      </w:r>
      <w:r>
        <w:t>2</w:t>
      </w:r>
      <w:r>
        <w:rPr>
          <w:rFonts w:hint="eastAsia"/>
        </w:rPr>
        <w:t>）通过电阻</w:t>
      </w:r>
      <w:r>
        <w:rPr>
          <w:rFonts w:hint="eastAsia"/>
        </w:rPr>
        <w:t xml:space="preserve"> </w:t>
      </w:r>
      <w:r w:rsidRPr="00605FD7">
        <w:rPr>
          <w:i/>
          <w:iCs/>
        </w:rPr>
        <w:t>R</w:t>
      </w:r>
      <w:r>
        <w:t xml:space="preserve"> </w:t>
      </w:r>
      <w:r>
        <w:rPr>
          <w:rFonts w:hint="eastAsia"/>
        </w:rPr>
        <w:t>的电流</w:t>
      </w:r>
      <w:r>
        <w:rPr>
          <w:rFonts w:hint="eastAsia"/>
        </w:rPr>
        <w:t xml:space="preserve"> </w:t>
      </w:r>
      <w:r w:rsidRPr="00605FD7">
        <w:rPr>
          <w:i/>
          <w:iCs/>
        </w:rPr>
        <w:t>I</w:t>
      </w:r>
      <w:r>
        <w:t xml:space="preserve"> </w:t>
      </w:r>
      <w:r>
        <w:rPr>
          <w:rFonts w:hint="eastAsia"/>
        </w:rPr>
        <w:t>大小和方向；</w:t>
      </w:r>
    </w:p>
    <w:p w14:paraId="5B42807B" w14:textId="176ABC6A" w:rsidR="00DC3C13" w:rsidRDefault="00DC3C13" w:rsidP="00DC3C13">
      <w:r>
        <w:rPr>
          <w:rFonts w:hint="eastAsia"/>
        </w:rPr>
        <w:t>（</w:t>
      </w:r>
      <w:r>
        <w:t>3</w:t>
      </w:r>
      <w:r>
        <w:rPr>
          <w:rFonts w:hint="eastAsia"/>
        </w:rPr>
        <w:t>）电阻</w:t>
      </w:r>
      <w:r>
        <w:rPr>
          <w:rFonts w:hint="eastAsia"/>
        </w:rPr>
        <w:t xml:space="preserve"> </w:t>
      </w:r>
      <w:r w:rsidRPr="00605FD7">
        <w:rPr>
          <w:i/>
          <w:iCs/>
        </w:rPr>
        <w:t>R</w:t>
      </w:r>
      <w:r>
        <w:t xml:space="preserve"> </w:t>
      </w:r>
      <w:r>
        <w:rPr>
          <w:rFonts w:hint="eastAsia"/>
        </w:rPr>
        <w:t>两端的电压。</w:t>
      </w:r>
    </w:p>
    <w:p w14:paraId="2147C4C8" w14:textId="2D6DD598" w:rsidR="00DC3C13" w:rsidRDefault="00DC3C13" w:rsidP="00DC3C13"/>
    <w:p w14:paraId="5954E048" w14:textId="5AB858DD" w:rsidR="00DC3C13" w:rsidRDefault="00DC3C13" w:rsidP="00DC3C13">
      <w:r>
        <w:t>8</w:t>
      </w:r>
      <w:r>
        <w:rPr>
          <w:rFonts w:hint="eastAsia"/>
        </w:rPr>
        <w:t>．如图</w:t>
      </w:r>
      <w:r>
        <w:rPr>
          <w:rFonts w:hint="eastAsia"/>
        </w:rPr>
        <w:t xml:space="preserve"> </w:t>
      </w:r>
      <w:r>
        <w:t>6 – 18</w:t>
      </w:r>
      <w:r>
        <w:t>（</w:t>
      </w:r>
      <w:r>
        <w:t>a</w:t>
      </w:r>
      <w:r>
        <w:t>）所示，间距为</w:t>
      </w:r>
      <w:r>
        <w:rPr>
          <w:rFonts w:hint="eastAsia"/>
        </w:rPr>
        <w:t xml:space="preserve"> </w:t>
      </w:r>
      <w:r w:rsidRPr="00605FD7">
        <w:rPr>
          <w:i/>
          <w:iCs/>
        </w:rPr>
        <w:t>L</w:t>
      </w:r>
      <w:r>
        <w:t xml:space="preserve"> = 0.40 m </w:t>
      </w:r>
      <w:r>
        <w:t>的平行光滑轨道放置</w:t>
      </w:r>
      <w:r>
        <w:rPr>
          <w:rFonts w:hint="eastAsia"/>
        </w:rPr>
        <w:t>在水平面上，左侧连接一阻值为</w:t>
      </w:r>
      <w:r>
        <w:rPr>
          <w:rFonts w:hint="eastAsia"/>
        </w:rPr>
        <w:t xml:space="preserve"> </w:t>
      </w:r>
      <w:r w:rsidRPr="00605FD7">
        <w:rPr>
          <w:i/>
          <w:iCs/>
        </w:rPr>
        <w:t>R</w:t>
      </w:r>
      <w:r>
        <w:rPr>
          <w:rFonts w:hint="eastAsia"/>
        </w:rPr>
        <w:t xml:space="preserve"> = </w:t>
      </w:r>
      <w:r>
        <w:t xml:space="preserve">0.40 Ω </w:t>
      </w:r>
      <w:r>
        <w:rPr>
          <w:rFonts w:hint="eastAsia"/>
        </w:rPr>
        <w:t>的电阻，质量为</w:t>
      </w:r>
      <w:r>
        <w:rPr>
          <w:rFonts w:hint="eastAsia"/>
        </w:rPr>
        <w:t xml:space="preserve"> </w:t>
      </w:r>
      <w:r w:rsidRPr="00605FD7">
        <w:rPr>
          <w:i/>
          <w:iCs/>
        </w:rPr>
        <w:t>m</w:t>
      </w:r>
      <w:r>
        <w:rPr>
          <w:rFonts w:hint="eastAsia"/>
        </w:rPr>
        <w:t xml:space="preserve"> = </w:t>
      </w:r>
      <w:r>
        <w:t xml:space="preserve">1.0 kg </w:t>
      </w:r>
      <w:r>
        <w:rPr>
          <w:rFonts w:hint="eastAsia"/>
        </w:rPr>
        <w:t>的导体杆放在轨道上，与两轨道垂直，杆及轨道的电阻皆可忽略不计，整个装置处于垂直轨道平面向下的匀强磁场中，现用一外力</w:t>
      </w:r>
      <w:r>
        <w:rPr>
          <w:rFonts w:hint="eastAsia"/>
        </w:rPr>
        <w:t xml:space="preserve"> </w:t>
      </w:r>
      <w:r w:rsidRPr="00605FD7">
        <w:rPr>
          <w:i/>
          <w:iCs/>
        </w:rPr>
        <w:t>F</w:t>
      </w:r>
      <w:r>
        <w:t xml:space="preserve"> </w:t>
      </w:r>
      <w:r>
        <w:rPr>
          <w:rFonts w:hint="eastAsia"/>
        </w:rPr>
        <w:t>沿轨道方向拉杆，使之做匀加速运动，测得力</w:t>
      </w:r>
      <w:r>
        <w:rPr>
          <w:rFonts w:hint="eastAsia"/>
        </w:rPr>
        <w:t xml:space="preserve"> </w:t>
      </w:r>
      <w:r w:rsidRPr="00605FD7">
        <w:rPr>
          <w:i/>
          <w:iCs/>
        </w:rPr>
        <w:t>F</w:t>
      </w:r>
      <w:r>
        <w:t xml:space="preserve"> </w:t>
      </w:r>
      <w:r>
        <w:rPr>
          <w:rFonts w:hint="eastAsia"/>
        </w:rPr>
        <w:t>与时间</w:t>
      </w:r>
      <w:r>
        <w:rPr>
          <w:rFonts w:hint="eastAsia"/>
        </w:rPr>
        <w:t xml:space="preserve"> </w:t>
      </w:r>
      <w:r w:rsidRPr="00605FD7">
        <w:rPr>
          <w:i/>
          <w:iCs/>
        </w:rPr>
        <w:t>t</w:t>
      </w:r>
      <w:r>
        <w:t xml:space="preserve"> </w:t>
      </w:r>
      <w:r>
        <w:rPr>
          <w:rFonts w:hint="eastAsia"/>
        </w:rPr>
        <w:t>的关系如图</w:t>
      </w:r>
      <w:r>
        <w:rPr>
          <w:rFonts w:hint="eastAsia"/>
        </w:rPr>
        <w:t xml:space="preserve"> </w:t>
      </w:r>
      <w:r>
        <w:t>6 – 18</w:t>
      </w:r>
      <w:r>
        <w:t>（</w:t>
      </w:r>
      <w:r>
        <w:t>b</w:t>
      </w:r>
      <w:r>
        <w:t>）所示。试</w:t>
      </w:r>
      <w:commentRangeStart w:id="18"/>
      <w:r>
        <w:t>求</w:t>
      </w:r>
      <w:commentRangeEnd w:id="18"/>
      <w:r w:rsidR="00DB4E65">
        <w:rPr>
          <w:rStyle w:val="a7"/>
        </w:rPr>
        <w:commentReference w:id="18"/>
      </w:r>
      <w:r>
        <w:t>：</w:t>
      </w:r>
    </w:p>
    <w:p w14:paraId="2D4D60E4" w14:textId="33B967BA" w:rsidR="00AE1095" w:rsidRDefault="00AE1095" w:rsidP="00DC3C13">
      <w:r>
        <w:rPr>
          <w:noProof/>
        </w:rPr>
        <mc:AlternateContent>
          <mc:Choice Requires="wpg">
            <w:drawing>
              <wp:inline distT="0" distB="0" distL="0" distR="0" wp14:anchorId="0683D5EC" wp14:editId="365E8349">
                <wp:extent cx="3048000" cy="1242060"/>
                <wp:effectExtent l="0" t="38100" r="0" b="0"/>
                <wp:docPr id="928700544" name="组合 23"/>
                <wp:cNvGraphicFramePr/>
                <a:graphic xmlns:a="http://schemas.openxmlformats.org/drawingml/2006/main">
                  <a:graphicData uri="http://schemas.microsoft.com/office/word/2010/wordprocessingGroup">
                    <wpg:wgp>
                      <wpg:cNvGrpSpPr/>
                      <wpg:grpSpPr>
                        <a:xfrm>
                          <a:off x="0" y="0"/>
                          <a:ext cx="3048000" cy="1242060"/>
                          <a:chOff x="0" y="0"/>
                          <a:chExt cx="3048000" cy="1242060"/>
                        </a:xfrm>
                      </wpg:grpSpPr>
                      <wpg:grpSp>
                        <wpg:cNvPr id="1846173329" name="组合 20"/>
                        <wpg:cNvGrpSpPr/>
                        <wpg:grpSpPr>
                          <a:xfrm>
                            <a:off x="0" y="0"/>
                            <a:ext cx="3048000" cy="1242060"/>
                            <a:chOff x="-318383" y="387285"/>
                            <a:chExt cx="3048724" cy="1243025"/>
                          </a:xfrm>
                        </wpg:grpSpPr>
                        <wps:wsp>
                          <wps:cNvPr id="1014758690" name="文本框 2"/>
                          <wps:cNvSpPr txBox="1">
                            <a:spLocks noChangeArrowheads="1"/>
                          </wps:cNvSpPr>
                          <wps:spPr bwMode="auto">
                            <a:xfrm>
                              <a:off x="679836" y="864704"/>
                              <a:ext cx="150962" cy="206754"/>
                            </a:xfrm>
                            <a:prstGeom prst="rect">
                              <a:avLst/>
                            </a:prstGeom>
                            <a:noFill/>
                            <a:ln w="9525">
                              <a:noFill/>
                              <a:miter lim="800000"/>
                              <a:headEnd/>
                              <a:tailEnd/>
                            </a:ln>
                          </wps:spPr>
                          <wps:txbx>
                            <w:txbxContent>
                              <w:p w14:paraId="28E1C88B" w14:textId="77777777" w:rsidR="00AE1095" w:rsidRPr="00A63053" w:rsidRDefault="00AE1095" w:rsidP="00AE1095">
                                <w:pPr>
                                  <w:rPr>
                                    <w:i/>
                                    <w:iCs/>
                                    <w:sz w:val="18"/>
                                    <w:szCs w:val="18"/>
                                  </w:rPr>
                                </w:pPr>
                                <w:r w:rsidRPr="00A63053">
                                  <w:rPr>
                                    <w:i/>
                                    <w:iCs/>
                                    <w:sz w:val="18"/>
                                    <w:szCs w:val="18"/>
                                  </w:rPr>
                                  <w:t>B</w:t>
                                </w:r>
                              </w:p>
                            </w:txbxContent>
                          </wps:txbx>
                          <wps:bodyPr rot="0" vert="horz" wrap="none" lIns="36000" tIns="0" rIns="36000" bIns="0" anchor="t" anchorCtr="0">
                            <a:spAutoFit/>
                          </wps:bodyPr>
                        </wps:wsp>
                        <wps:wsp>
                          <wps:cNvPr id="475386184" name="任意多边形: 形状 12"/>
                          <wps:cNvSpPr/>
                          <wps:spPr>
                            <a:xfrm>
                              <a:off x="-141144" y="757361"/>
                              <a:ext cx="1144998" cy="186205"/>
                            </a:xfrm>
                            <a:custGeom>
                              <a:avLst/>
                              <a:gdLst>
                                <a:gd name="connsiteX0" fmla="*/ 0 w 1340223"/>
                                <a:gd name="connsiteY0" fmla="*/ 224118 h 224118"/>
                                <a:gd name="connsiteX1" fmla="*/ 0 w 1340223"/>
                                <a:gd name="connsiteY1" fmla="*/ 0 h 224118"/>
                                <a:gd name="connsiteX2" fmla="*/ 1340223 w 1340223"/>
                                <a:gd name="connsiteY2" fmla="*/ 0 h 224118"/>
                              </a:gdLst>
                              <a:ahLst/>
                              <a:cxnLst>
                                <a:cxn ang="0">
                                  <a:pos x="connsiteX0" y="connsiteY0"/>
                                </a:cxn>
                                <a:cxn ang="0">
                                  <a:pos x="connsiteX1" y="connsiteY1"/>
                                </a:cxn>
                                <a:cxn ang="0">
                                  <a:pos x="connsiteX2" y="connsiteY2"/>
                                </a:cxn>
                              </a:cxnLst>
                              <a:rect l="l" t="t" r="r" b="b"/>
                              <a:pathLst>
                                <a:path w="1340223" h="224118">
                                  <a:moveTo>
                                    <a:pt x="0" y="224118"/>
                                  </a:moveTo>
                                  <a:lnTo>
                                    <a:pt x="0" y="0"/>
                                  </a:lnTo>
                                  <a:lnTo>
                                    <a:pt x="1340223"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701635" name="任意多边形: 形状 12"/>
                          <wps:cNvSpPr/>
                          <wps:spPr>
                            <a:xfrm flipV="1">
                              <a:off x="1413040" y="421427"/>
                              <a:ext cx="1175110" cy="896501"/>
                            </a:xfrm>
                            <a:custGeom>
                              <a:avLst/>
                              <a:gdLst>
                                <a:gd name="connsiteX0" fmla="*/ 0 w 1340223"/>
                                <a:gd name="connsiteY0" fmla="*/ 224118 h 224118"/>
                                <a:gd name="connsiteX1" fmla="*/ 0 w 1340223"/>
                                <a:gd name="connsiteY1" fmla="*/ 0 h 224118"/>
                                <a:gd name="connsiteX2" fmla="*/ 1340223 w 1340223"/>
                                <a:gd name="connsiteY2" fmla="*/ 0 h 224118"/>
                              </a:gdLst>
                              <a:ahLst/>
                              <a:cxnLst>
                                <a:cxn ang="0">
                                  <a:pos x="connsiteX0" y="connsiteY0"/>
                                </a:cxn>
                                <a:cxn ang="0">
                                  <a:pos x="connsiteX1" y="connsiteY1"/>
                                </a:cxn>
                                <a:cxn ang="0">
                                  <a:pos x="connsiteX2" y="connsiteY2"/>
                                </a:cxn>
                              </a:cxnLst>
                              <a:rect l="l" t="t" r="r" b="b"/>
                              <a:pathLst>
                                <a:path w="1340223" h="224118">
                                  <a:moveTo>
                                    <a:pt x="0" y="224118"/>
                                  </a:moveTo>
                                  <a:lnTo>
                                    <a:pt x="0" y="0"/>
                                  </a:lnTo>
                                  <a:lnTo>
                                    <a:pt x="1340223" y="0"/>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604123" name="矩形 13"/>
                          <wps:cNvSpPr/>
                          <wps:spPr>
                            <a:xfrm>
                              <a:off x="-168965" y="949828"/>
                              <a:ext cx="55268" cy="20517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1887530" name="直接箭头连接符 15"/>
                          <wps:cNvCnPr/>
                          <wps:spPr>
                            <a:xfrm>
                              <a:off x="489005" y="1097287"/>
                              <a:ext cx="27971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13770110" name="任意多边形: 形状 12"/>
                          <wps:cNvSpPr/>
                          <wps:spPr>
                            <a:xfrm flipV="1">
                              <a:off x="-141119" y="1155003"/>
                              <a:ext cx="1144998" cy="186205"/>
                            </a:xfrm>
                            <a:custGeom>
                              <a:avLst/>
                              <a:gdLst>
                                <a:gd name="connsiteX0" fmla="*/ 0 w 1340223"/>
                                <a:gd name="connsiteY0" fmla="*/ 224118 h 224118"/>
                                <a:gd name="connsiteX1" fmla="*/ 0 w 1340223"/>
                                <a:gd name="connsiteY1" fmla="*/ 0 h 224118"/>
                                <a:gd name="connsiteX2" fmla="*/ 1340223 w 1340223"/>
                                <a:gd name="connsiteY2" fmla="*/ 0 h 224118"/>
                              </a:gdLst>
                              <a:ahLst/>
                              <a:cxnLst>
                                <a:cxn ang="0">
                                  <a:pos x="connsiteX0" y="connsiteY0"/>
                                </a:cxn>
                                <a:cxn ang="0">
                                  <a:pos x="connsiteX1" y="connsiteY1"/>
                                </a:cxn>
                                <a:cxn ang="0">
                                  <a:pos x="connsiteX2" y="connsiteY2"/>
                                </a:cxn>
                              </a:cxnLst>
                              <a:rect l="l" t="t" r="r" b="b"/>
                              <a:pathLst>
                                <a:path w="1340223" h="224118">
                                  <a:moveTo>
                                    <a:pt x="0" y="224118"/>
                                  </a:moveTo>
                                  <a:lnTo>
                                    <a:pt x="0" y="0"/>
                                  </a:lnTo>
                                  <a:lnTo>
                                    <a:pt x="1340223"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384358" name="直接箭头连接符 15"/>
                          <wps:cNvCnPr/>
                          <wps:spPr>
                            <a:xfrm>
                              <a:off x="1412805" y="735457"/>
                              <a:ext cx="1022576"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106819279" name="任意多边形: 形状 12"/>
                          <wps:cNvSpPr/>
                          <wps:spPr>
                            <a:xfrm flipH="1">
                              <a:off x="1413040" y="588242"/>
                              <a:ext cx="1022336" cy="729500"/>
                            </a:xfrm>
                            <a:custGeom>
                              <a:avLst/>
                              <a:gdLst>
                                <a:gd name="connsiteX0" fmla="*/ 0 w 1340223"/>
                                <a:gd name="connsiteY0" fmla="*/ 224118 h 224118"/>
                                <a:gd name="connsiteX1" fmla="*/ 0 w 1340223"/>
                                <a:gd name="connsiteY1" fmla="*/ 0 h 224118"/>
                                <a:gd name="connsiteX2" fmla="*/ 1340223 w 1340223"/>
                                <a:gd name="connsiteY2" fmla="*/ 0 h 224118"/>
                              </a:gdLst>
                              <a:ahLst/>
                              <a:cxnLst>
                                <a:cxn ang="0">
                                  <a:pos x="connsiteX0" y="connsiteY0"/>
                                </a:cxn>
                                <a:cxn ang="0">
                                  <a:pos x="connsiteX1" y="connsiteY1"/>
                                </a:cxn>
                                <a:cxn ang="0">
                                  <a:pos x="connsiteX2" y="connsiteY2"/>
                                </a:cxn>
                              </a:cxnLst>
                              <a:rect l="l" t="t" r="r" b="b"/>
                              <a:pathLst>
                                <a:path w="1340223" h="224118">
                                  <a:moveTo>
                                    <a:pt x="0" y="224118"/>
                                  </a:moveTo>
                                  <a:lnTo>
                                    <a:pt x="0" y="0"/>
                                  </a:lnTo>
                                  <a:lnTo>
                                    <a:pt x="1340223" y="0"/>
                                  </a:lnTo>
                                </a:path>
                              </a:pathLst>
                            </a:custGeom>
                            <a:noFill/>
                            <a:ln w="6350">
                              <a:solidFill>
                                <a:schemeClr val="tx1"/>
                              </a:solidFill>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371835" name="直接箭头连接符 15"/>
                          <wps:cNvCnPr/>
                          <wps:spPr>
                            <a:xfrm>
                              <a:off x="1412800" y="878580"/>
                              <a:ext cx="1022576"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46046943" name="直接箭头连接符 15"/>
                          <wps:cNvCnPr/>
                          <wps:spPr>
                            <a:xfrm>
                              <a:off x="1413040" y="1023692"/>
                              <a:ext cx="1022576"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841190722" name="直接箭头连接符 15"/>
                          <wps:cNvCnPr/>
                          <wps:spPr>
                            <a:xfrm>
                              <a:off x="1413040" y="1172779"/>
                              <a:ext cx="1022576"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152570085" name="直接箭头连接符 15"/>
                          <wps:cNvCnPr/>
                          <wps:spPr>
                            <a:xfrm>
                              <a:off x="1580095" y="588244"/>
                              <a:ext cx="0" cy="729684"/>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5297265" name="直接箭头连接符 15"/>
                          <wps:cNvCnPr/>
                          <wps:spPr>
                            <a:xfrm>
                              <a:off x="1751084" y="588058"/>
                              <a:ext cx="0" cy="729684"/>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78889590" name="直接箭头连接符 15"/>
                          <wps:cNvCnPr/>
                          <wps:spPr>
                            <a:xfrm>
                              <a:off x="1922073" y="588058"/>
                              <a:ext cx="0" cy="729684"/>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25456043" name="直接箭头连接符 15"/>
                          <wps:cNvCnPr/>
                          <wps:spPr>
                            <a:xfrm>
                              <a:off x="2093062" y="588244"/>
                              <a:ext cx="0" cy="729684"/>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103056751" name="直接箭头连接符 15"/>
                          <wps:cNvCnPr/>
                          <wps:spPr>
                            <a:xfrm>
                              <a:off x="2264051" y="588244"/>
                              <a:ext cx="0" cy="729684"/>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60498072" name="直接箭头连接符 15"/>
                          <wps:cNvCnPr/>
                          <wps:spPr>
                            <a:xfrm flipH="1">
                              <a:off x="1413040" y="735457"/>
                              <a:ext cx="1022336" cy="442020"/>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21178567" name="直接箭头连接符 15"/>
                          <wps:cNvCnPr/>
                          <wps:spPr>
                            <a:xfrm>
                              <a:off x="478468" y="725468"/>
                              <a:ext cx="0" cy="656235"/>
                            </a:xfrm>
                            <a:prstGeom prst="straightConnector1">
                              <a:avLst/>
                            </a:prstGeom>
                            <a:ln w="317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30941716" name="文本框 2"/>
                          <wps:cNvSpPr txBox="1">
                            <a:spLocks noChangeArrowheads="1"/>
                          </wps:cNvSpPr>
                          <wps:spPr bwMode="auto">
                            <a:xfrm>
                              <a:off x="666992" y="1059616"/>
                              <a:ext cx="151406" cy="207756"/>
                            </a:xfrm>
                            <a:prstGeom prst="rect">
                              <a:avLst/>
                            </a:prstGeom>
                            <a:noFill/>
                            <a:ln w="9525">
                              <a:noFill/>
                              <a:miter lim="800000"/>
                              <a:headEnd/>
                              <a:tailEnd/>
                            </a:ln>
                          </wps:spPr>
                          <wps:txbx>
                            <w:txbxContent>
                              <w:p w14:paraId="78D756B5" w14:textId="77777777" w:rsidR="00AE1095" w:rsidRPr="00A63053" w:rsidRDefault="00AE1095" w:rsidP="00AE1095">
                                <w:pPr>
                                  <w:rPr>
                                    <w:i/>
                                    <w:iCs/>
                                    <w:sz w:val="18"/>
                                    <w:szCs w:val="18"/>
                                  </w:rPr>
                                </w:pPr>
                                <w:r>
                                  <w:rPr>
                                    <w:i/>
                                    <w:iCs/>
                                    <w:sz w:val="18"/>
                                    <w:szCs w:val="18"/>
                                  </w:rPr>
                                  <w:t>F</w:t>
                                </w:r>
                              </w:p>
                            </w:txbxContent>
                          </wps:txbx>
                          <wps:bodyPr rot="0" vert="horz" wrap="none" lIns="36000" tIns="0" rIns="36000" bIns="0" anchor="t" anchorCtr="0">
                            <a:spAutoFit/>
                          </wps:bodyPr>
                        </wps:wsp>
                        <wps:wsp>
                          <wps:cNvPr id="208280222" name="文本框 2"/>
                          <wps:cNvSpPr txBox="1">
                            <a:spLocks noChangeArrowheads="1"/>
                          </wps:cNvSpPr>
                          <wps:spPr bwMode="auto">
                            <a:xfrm>
                              <a:off x="-318383" y="949535"/>
                              <a:ext cx="151406" cy="207756"/>
                            </a:xfrm>
                            <a:prstGeom prst="rect">
                              <a:avLst/>
                            </a:prstGeom>
                            <a:noFill/>
                            <a:ln w="9525">
                              <a:noFill/>
                              <a:miter lim="800000"/>
                              <a:headEnd/>
                              <a:tailEnd/>
                            </a:ln>
                          </wps:spPr>
                          <wps:txbx>
                            <w:txbxContent>
                              <w:p w14:paraId="78265244" w14:textId="77777777" w:rsidR="00AE1095" w:rsidRPr="00A63053" w:rsidRDefault="00AE1095" w:rsidP="00AE1095">
                                <w:pPr>
                                  <w:rPr>
                                    <w:i/>
                                    <w:iCs/>
                                    <w:sz w:val="18"/>
                                    <w:szCs w:val="18"/>
                                  </w:rPr>
                                </w:pPr>
                                <w:r>
                                  <w:rPr>
                                    <w:i/>
                                    <w:iCs/>
                                    <w:sz w:val="18"/>
                                    <w:szCs w:val="18"/>
                                  </w:rPr>
                                  <w:t>R</w:t>
                                </w:r>
                              </w:p>
                            </w:txbxContent>
                          </wps:txbx>
                          <wps:bodyPr rot="0" vert="horz" wrap="none" lIns="36000" tIns="0" rIns="36000" bIns="0" anchor="t" anchorCtr="0">
                            <a:spAutoFit/>
                          </wps:bodyPr>
                        </wps:wsp>
                        <wps:wsp>
                          <wps:cNvPr id="1900681313" name="文本框 2"/>
                          <wps:cNvSpPr txBox="1">
                            <a:spLocks noChangeArrowheads="1"/>
                          </wps:cNvSpPr>
                          <wps:spPr bwMode="auto">
                            <a:xfrm>
                              <a:off x="1412815" y="387285"/>
                              <a:ext cx="322892" cy="207756"/>
                            </a:xfrm>
                            <a:prstGeom prst="rect">
                              <a:avLst/>
                            </a:prstGeom>
                            <a:noFill/>
                            <a:ln w="9525">
                              <a:noFill/>
                              <a:miter lim="800000"/>
                              <a:headEnd/>
                              <a:tailEnd/>
                            </a:ln>
                          </wps:spPr>
                          <wps:txbx>
                            <w:txbxContent>
                              <w:p w14:paraId="712EE5EC" w14:textId="77777777" w:rsidR="00AE1095" w:rsidRPr="00A63053" w:rsidRDefault="00AE1095" w:rsidP="00AE1095">
                                <w:pPr>
                                  <w:rPr>
                                    <w:i/>
                                    <w:iCs/>
                                    <w:sz w:val="18"/>
                                    <w:szCs w:val="18"/>
                                  </w:rPr>
                                </w:pPr>
                                <w:r>
                                  <w:rPr>
                                    <w:i/>
                                    <w:iCs/>
                                    <w:sz w:val="18"/>
                                    <w:szCs w:val="18"/>
                                  </w:rPr>
                                  <w:t>F</w:t>
                                </w:r>
                                <w:r>
                                  <w:rPr>
                                    <w:sz w:val="18"/>
                                    <w:szCs w:val="18"/>
                                  </w:rPr>
                                  <w:t xml:space="preserve"> </w:t>
                                </w:r>
                                <w:r w:rsidRPr="005277A0">
                                  <w:rPr>
                                    <w:sz w:val="18"/>
                                    <w:szCs w:val="18"/>
                                  </w:rPr>
                                  <w:t>/</w:t>
                                </w:r>
                                <w:r>
                                  <w:rPr>
                                    <w:sz w:val="18"/>
                                    <w:szCs w:val="18"/>
                                  </w:rPr>
                                  <w:t xml:space="preserve"> </w:t>
                                </w:r>
                                <w:r w:rsidRPr="005277A0">
                                  <w:rPr>
                                    <w:sz w:val="18"/>
                                    <w:szCs w:val="18"/>
                                  </w:rPr>
                                  <w:t>N</w:t>
                                </w:r>
                              </w:p>
                            </w:txbxContent>
                          </wps:txbx>
                          <wps:bodyPr rot="0" vert="horz" wrap="none" lIns="36000" tIns="0" rIns="36000" bIns="0" anchor="t" anchorCtr="0">
                            <a:spAutoFit/>
                          </wps:bodyPr>
                        </wps:wsp>
                        <wps:wsp>
                          <wps:cNvPr id="1900616733" name="文本框 2"/>
                          <wps:cNvSpPr txBox="1">
                            <a:spLocks noChangeArrowheads="1"/>
                          </wps:cNvSpPr>
                          <wps:spPr bwMode="auto">
                            <a:xfrm>
                              <a:off x="2483030" y="1285492"/>
                              <a:ext cx="247311" cy="207756"/>
                            </a:xfrm>
                            <a:prstGeom prst="rect">
                              <a:avLst/>
                            </a:prstGeom>
                            <a:noFill/>
                            <a:ln w="9525">
                              <a:noFill/>
                              <a:miter lim="800000"/>
                              <a:headEnd/>
                              <a:tailEnd/>
                            </a:ln>
                          </wps:spPr>
                          <wps:txbx>
                            <w:txbxContent>
                              <w:p w14:paraId="2F378C3E" w14:textId="77777777" w:rsidR="00AE1095" w:rsidRPr="00A63053" w:rsidRDefault="00AE1095" w:rsidP="00AE1095">
                                <w:pPr>
                                  <w:rPr>
                                    <w:i/>
                                    <w:iCs/>
                                    <w:sz w:val="18"/>
                                    <w:szCs w:val="18"/>
                                  </w:rPr>
                                </w:pPr>
                                <w:r>
                                  <w:rPr>
                                    <w:i/>
                                    <w:iCs/>
                                    <w:sz w:val="18"/>
                                    <w:szCs w:val="18"/>
                                  </w:rPr>
                                  <w:t>t</w:t>
                                </w:r>
                                <w:r>
                                  <w:rPr>
                                    <w:sz w:val="18"/>
                                    <w:szCs w:val="18"/>
                                  </w:rPr>
                                  <w:t xml:space="preserve"> </w:t>
                                </w:r>
                                <w:r w:rsidRPr="005277A0">
                                  <w:rPr>
                                    <w:sz w:val="18"/>
                                    <w:szCs w:val="18"/>
                                  </w:rPr>
                                  <w:t>/</w:t>
                                </w:r>
                                <w:r>
                                  <w:rPr>
                                    <w:sz w:val="18"/>
                                    <w:szCs w:val="18"/>
                                  </w:rPr>
                                  <w:t xml:space="preserve"> s</w:t>
                                </w:r>
                              </w:p>
                            </w:txbxContent>
                          </wps:txbx>
                          <wps:bodyPr rot="0" vert="horz" wrap="none" lIns="36000" tIns="0" rIns="36000" bIns="0" anchor="t" anchorCtr="0">
                            <a:spAutoFit/>
                          </wps:bodyPr>
                        </wps:wsp>
                        <wps:wsp>
                          <wps:cNvPr id="1452438925" name="文本框 2"/>
                          <wps:cNvSpPr txBox="1">
                            <a:spLocks noChangeArrowheads="1"/>
                          </wps:cNvSpPr>
                          <wps:spPr bwMode="auto">
                            <a:xfrm>
                              <a:off x="353844" y="1420987"/>
                              <a:ext cx="208568" cy="207756"/>
                            </a:xfrm>
                            <a:prstGeom prst="rect">
                              <a:avLst/>
                            </a:prstGeom>
                            <a:noFill/>
                            <a:ln w="9525">
                              <a:noFill/>
                              <a:miter lim="800000"/>
                              <a:headEnd/>
                              <a:tailEnd/>
                            </a:ln>
                          </wps:spPr>
                          <wps:txbx>
                            <w:txbxContent>
                              <w:p w14:paraId="010BE398" w14:textId="77777777" w:rsidR="00AE1095" w:rsidRPr="005277A0" w:rsidRDefault="00AE1095" w:rsidP="00AE1095">
                                <w:pPr>
                                  <w:rPr>
                                    <w:sz w:val="18"/>
                                    <w:szCs w:val="18"/>
                                  </w:rPr>
                                </w:pPr>
                                <w:r w:rsidRPr="005277A0">
                                  <w:rPr>
                                    <w:sz w:val="18"/>
                                    <w:szCs w:val="18"/>
                                  </w:rPr>
                                  <w:t>(a)</w:t>
                                </w:r>
                              </w:p>
                            </w:txbxContent>
                          </wps:txbx>
                          <wps:bodyPr rot="0" vert="horz" wrap="none" lIns="36000" tIns="0" rIns="36000" bIns="0" anchor="t" anchorCtr="0">
                            <a:spAutoFit/>
                          </wps:bodyPr>
                        </wps:wsp>
                        <wps:wsp>
                          <wps:cNvPr id="280748986" name="文本框 2"/>
                          <wps:cNvSpPr txBox="1">
                            <a:spLocks noChangeArrowheads="1"/>
                          </wps:cNvSpPr>
                          <wps:spPr bwMode="auto">
                            <a:xfrm>
                              <a:off x="1838948" y="1422554"/>
                              <a:ext cx="214919" cy="207756"/>
                            </a:xfrm>
                            <a:prstGeom prst="rect">
                              <a:avLst/>
                            </a:prstGeom>
                            <a:noFill/>
                            <a:ln w="9525">
                              <a:noFill/>
                              <a:miter lim="800000"/>
                              <a:headEnd/>
                              <a:tailEnd/>
                            </a:ln>
                          </wps:spPr>
                          <wps:txbx>
                            <w:txbxContent>
                              <w:p w14:paraId="4026F31E" w14:textId="77777777" w:rsidR="00AE1095" w:rsidRPr="005277A0" w:rsidRDefault="00AE1095" w:rsidP="00AE1095">
                                <w:pPr>
                                  <w:rPr>
                                    <w:sz w:val="18"/>
                                    <w:szCs w:val="18"/>
                                  </w:rPr>
                                </w:pPr>
                                <w:r w:rsidRPr="005277A0">
                                  <w:rPr>
                                    <w:sz w:val="18"/>
                                    <w:szCs w:val="18"/>
                                  </w:rPr>
                                  <w:t>(</w:t>
                                </w:r>
                                <w:r>
                                  <w:rPr>
                                    <w:sz w:val="18"/>
                                    <w:szCs w:val="18"/>
                                  </w:rPr>
                                  <w:t>b</w:t>
                                </w:r>
                                <w:r w:rsidRPr="005277A0">
                                  <w:rPr>
                                    <w:sz w:val="18"/>
                                    <w:szCs w:val="18"/>
                                  </w:rPr>
                                  <w:t>)</w:t>
                                </w:r>
                              </w:p>
                            </w:txbxContent>
                          </wps:txbx>
                          <wps:bodyPr rot="0" vert="horz" wrap="none" lIns="36000" tIns="0" rIns="36000" bIns="0" anchor="t" anchorCtr="0">
                            <a:spAutoFit/>
                          </wps:bodyPr>
                        </wps:wsp>
                        <wps:wsp>
                          <wps:cNvPr id="1288756484" name="文本框 2"/>
                          <wps:cNvSpPr txBox="1">
                            <a:spLocks noChangeArrowheads="1"/>
                          </wps:cNvSpPr>
                          <wps:spPr bwMode="auto">
                            <a:xfrm>
                              <a:off x="1304026" y="1267373"/>
                              <a:ext cx="139338" cy="207756"/>
                            </a:xfrm>
                            <a:prstGeom prst="rect">
                              <a:avLst/>
                            </a:prstGeom>
                            <a:noFill/>
                            <a:ln w="9525">
                              <a:noFill/>
                              <a:miter lim="800000"/>
                              <a:headEnd/>
                              <a:tailEnd/>
                            </a:ln>
                          </wps:spPr>
                          <wps:txbx>
                            <w:txbxContent>
                              <w:p w14:paraId="3149A8E2" w14:textId="77777777" w:rsidR="00AE1095" w:rsidRPr="005277A0" w:rsidRDefault="00AE1095" w:rsidP="00AE1095">
                                <w:pPr>
                                  <w:rPr>
                                    <w:sz w:val="18"/>
                                    <w:szCs w:val="18"/>
                                  </w:rPr>
                                </w:pPr>
                                <w:r>
                                  <w:rPr>
                                    <w:sz w:val="18"/>
                                    <w:szCs w:val="18"/>
                                  </w:rPr>
                                  <w:t>0</w:t>
                                </w:r>
                              </w:p>
                            </w:txbxContent>
                          </wps:txbx>
                          <wps:bodyPr rot="0" vert="horz" wrap="none" lIns="36000" tIns="0" rIns="36000" bIns="0" anchor="t" anchorCtr="0">
                            <a:spAutoFit/>
                          </wps:bodyPr>
                        </wps:wsp>
                        <wps:wsp>
                          <wps:cNvPr id="28172129" name="文本框 2"/>
                          <wps:cNvSpPr txBox="1">
                            <a:spLocks noChangeArrowheads="1"/>
                          </wps:cNvSpPr>
                          <wps:spPr bwMode="auto">
                            <a:xfrm>
                              <a:off x="1200218" y="921475"/>
                              <a:ext cx="225081" cy="207756"/>
                            </a:xfrm>
                            <a:prstGeom prst="rect">
                              <a:avLst/>
                            </a:prstGeom>
                            <a:noFill/>
                            <a:ln w="9525">
                              <a:noFill/>
                              <a:miter lim="800000"/>
                              <a:headEnd/>
                              <a:tailEnd/>
                            </a:ln>
                          </wps:spPr>
                          <wps:txbx>
                            <w:txbxContent>
                              <w:p w14:paraId="71E0A304" w14:textId="77777777" w:rsidR="00AE1095" w:rsidRPr="005277A0" w:rsidRDefault="00AE1095" w:rsidP="00AE1095">
                                <w:pPr>
                                  <w:rPr>
                                    <w:sz w:val="18"/>
                                    <w:szCs w:val="18"/>
                                  </w:rPr>
                                </w:pPr>
                                <w:r>
                                  <w:rPr>
                                    <w:sz w:val="18"/>
                                    <w:szCs w:val="18"/>
                                  </w:rPr>
                                  <w:t>1.0</w:t>
                                </w:r>
                              </w:p>
                            </w:txbxContent>
                          </wps:txbx>
                          <wps:bodyPr rot="0" vert="horz" wrap="none" lIns="36000" tIns="0" rIns="36000" bIns="0" anchor="t" anchorCtr="0">
                            <a:spAutoFit/>
                          </wps:bodyPr>
                        </wps:wsp>
                        <wps:wsp>
                          <wps:cNvPr id="1699490795" name="文本框 2"/>
                          <wps:cNvSpPr txBox="1">
                            <a:spLocks noChangeArrowheads="1"/>
                          </wps:cNvSpPr>
                          <wps:spPr bwMode="auto">
                            <a:xfrm>
                              <a:off x="1200219" y="631168"/>
                              <a:ext cx="225081" cy="207756"/>
                            </a:xfrm>
                            <a:prstGeom prst="rect">
                              <a:avLst/>
                            </a:prstGeom>
                            <a:noFill/>
                            <a:ln w="9525">
                              <a:noFill/>
                              <a:miter lim="800000"/>
                              <a:headEnd/>
                              <a:tailEnd/>
                            </a:ln>
                          </wps:spPr>
                          <wps:txbx>
                            <w:txbxContent>
                              <w:p w14:paraId="51DAC424" w14:textId="77777777" w:rsidR="00AE1095" w:rsidRPr="005277A0" w:rsidRDefault="00AE1095" w:rsidP="00AE1095">
                                <w:pPr>
                                  <w:rPr>
                                    <w:sz w:val="18"/>
                                    <w:szCs w:val="18"/>
                                  </w:rPr>
                                </w:pPr>
                                <w:r>
                                  <w:rPr>
                                    <w:sz w:val="18"/>
                                    <w:szCs w:val="18"/>
                                  </w:rPr>
                                  <w:t>2.0</w:t>
                                </w:r>
                              </w:p>
                            </w:txbxContent>
                          </wps:txbx>
                          <wps:bodyPr rot="0" vert="horz" wrap="none" lIns="36000" tIns="0" rIns="36000" bIns="0" anchor="t" anchorCtr="0">
                            <a:spAutoFit/>
                          </wps:bodyPr>
                        </wps:wsp>
                        <wps:wsp>
                          <wps:cNvPr id="1735044921" name="文本框 2"/>
                          <wps:cNvSpPr txBox="1">
                            <a:spLocks noChangeArrowheads="1"/>
                          </wps:cNvSpPr>
                          <wps:spPr bwMode="auto">
                            <a:xfrm>
                              <a:off x="1512694" y="1282743"/>
                              <a:ext cx="139338" cy="207756"/>
                            </a:xfrm>
                            <a:prstGeom prst="rect">
                              <a:avLst/>
                            </a:prstGeom>
                            <a:noFill/>
                            <a:ln w="9525">
                              <a:noFill/>
                              <a:miter lim="800000"/>
                              <a:headEnd/>
                              <a:tailEnd/>
                            </a:ln>
                          </wps:spPr>
                          <wps:txbx>
                            <w:txbxContent>
                              <w:p w14:paraId="50A3844D" w14:textId="77777777" w:rsidR="00AE1095" w:rsidRPr="005277A0" w:rsidRDefault="00AE1095" w:rsidP="00AE1095">
                                <w:pPr>
                                  <w:rPr>
                                    <w:sz w:val="18"/>
                                    <w:szCs w:val="18"/>
                                  </w:rPr>
                                </w:pPr>
                                <w:r>
                                  <w:rPr>
                                    <w:sz w:val="18"/>
                                    <w:szCs w:val="18"/>
                                  </w:rPr>
                                  <w:t>5</w:t>
                                </w:r>
                              </w:p>
                            </w:txbxContent>
                          </wps:txbx>
                          <wps:bodyPr rot="0" vert="horz" wrap="none" lIns="36000" tIns="0" rIns="36000" bIns="0" anchor="t" anchorCtr="0">
                            <a:spAutoFit/>
                          </wps:bodyPr>
                        </wps:wsp>
                        <wps:wsp>
                          <wps:cNvPr id="1246854850" name="文本框 2"/>
                          <wps:cNvSpPr txBox="1">
                            <a:spLocks noChangeArrowheads="1"/>
                          </wps:cNvSpPr>
                          <wps:spPr bwMode="auto">
                            <a:xfrm>
                              <a:off x="1652033" y="1282339"/>
                              <a:ext cx="196500" cy="207756"/>
                            </a:xfrm>
                            <a:prstGeom prst="rect">
                              <a:avLst/>
                            </a:prstGeom>
                            <a:noFill/>
                            <a:ln w="9525">
                              <a:noFill/>
                              <a:miter lim="800000"/>
                              <a:headEnd/>
                              <a:tailEnd/>
                            </a:ln>
                          </wps:spPr>
                          <wps:txbx>
                            <w:txbxContent>
                              <w:p w14:paraId="2C17550A" w14:textId="77777777" w:rsidR="00AE1095" w:rsidRPr="005277A0" w:rsidRDefault="00AE1095" w:rsidP="00AE1095">
                                <w:pPr>
                                  <w:rPr>
                                    <w:sz w:val="18"/>
                                    <w:szCs w:val="18"/>
                                  </w:rPr>
                                </w:pPr>
                                <w:r>
                                  <w:rPr>
                                    <w:sz w:val="18"/>
                                    <w:szCs w:val="18"/>
                                  </w:rPr>
                                  <w:t>10</w:t>
                                </w:r>
                              </w:p>
                            </w:txbxContent>
                          </wps:txbx>
                          <wps:bodyPr rot="0" vert="horz" wrap="none" lIns="36000" tIns="0" rIns="36000" bIns="0" anchor="t" anchorCtr="0">
                            <a:spAutoFit/>
                          </wps:bodyPr>
                        </wps:wsp>
                        <wps:wsp>
                          <wps:cNvPr id="2043968477" name="文本框 2"/>
                          <wps:cNvSpPr txBox="1">
                            <a:spLocks noChangeArrowheads="1"/>
                          </wps:cNvSpPr>
                          <wps:spPr bwMode="auto">
                            <a:xfrm>
                              <a:off x="1829007" y="1282472"/>
                              <a:ext cx="196500" cy="207756"/>
                            </a:xfrm>
                            <a:prstGeom prst="rect">
                              <a:avLst/>
                            </a:prstGeom>
                            <a:noFill/>
                            <a:ln w="9525">
                              <a:noFill/>
                              <a:miter lim="800000"/>
                              <a:headEnd/>
                              <a:tailEnd/>
                            </a:ln>
                          </wps:spPr>
                          <wps:txbx>
                            <w:txbxContent>
                              <w:p w14:paraId="16263D06" w14:textId="77777777" w:rsidR="00AE1095" w:rsidRPr="005277A0" w:rsidRDefault="00AE1095" w:rsidP="00AE1095">
                                <w:pPr>
                                  <w:rPr>
                                    <w:sz w:val="18"/>
                                    <w:szCs w:val="18"/>
                                  </w:rPr>
                                </w:pPr>
                                <w:r>
                                  <w:rPr>
                                    <w:sz w:val="18"/>
                                    <w:szCs w:val="18"/>
                                  </w:rPr>
                                  <w:t>15</w:t>
                                </w:r>
                              </w:p>
                            </w:txbxContent>
                          </wps:txbx>
                          <wps:bodyPr rot="0" vert="horz" wrap="none" lIns="36000" tIns="0" rIns="36000" bIns="0" anchor="t" anchorCtr="0">
                            <a:spAutoFit/>
                          </wps:bodyPr>
                        </wps:wsp>
                        <wps:wsp>
                          <wps:cNvPr id="346367315" name="文本框 2"/>
                          <wps:cNvSpPr txBox="1">
                            <a:spLocks noChangeArrowheads="1"/>
                          </wps:cNvSpPr>
                          <wps:spPr bwMode="auto">
                            <a:xfrm>
                              <a:off x="1997539" y="1282434"/>
                              <a:ext cx="196500" cy="207756"/>
                            </a:xfrm>
                            <a:prstGeom prst="rect">
                              <a:avLst/>
                            </a:prstGeom>
                            <a:noFill/>
                            <a:ln w="9525">
                              <a:noFill/>
                              <a:miter lim="800000"/>
                              <a:headEnd/>
                              <a:tailEnd/>
                            </a:ln>
                          </wps:spPr>
                          <wps:txbx>
                            <w:txbxContent>
                              <w:p w14:paraId="53FFC13B" w14:textId="77777777" w:rsidR="00AE1095" w:rsidRPr="005277A0" w:rsidRDefault="00AE1095" w:rsidP="00AE1095">
                                <w:pPr>
                                  <w:rPr>
                                    <w:sz w:val="18"/>
                                    <w:szCs w:val="18"/>
                                  </w:rPr>
                                </w:pPr>
                                <w:r>
                                  <w:rPr>
                                    <w:sz w:val="18"/>
                                    <w:szCs w:val="18"/>
                                  </w:rPr>
                                  <w:t>20</w:t>
                                </w:r>
                              </w:p>
                            </w:txbxContent>
                          </wps:txbx>
                          <wps:bodyPr rot="0" vert="horz" wrap="none" lIns="36000" tIns="0" rIns="36000" bIns="0" anchor="t" anchorCtr="0">
                            <a:spAutoFit/>
                          </wps:bodyPr>
                        </wps:wsp>
                        <wps:wsp>
                          <wps:cNvPr id="1737477056" name="文本框 2"/>
                          <wps:cNvSpPr txBox="1">
                            <a:spLocks noChangeArrowheads="1"/>
                          </wps:cNvSpPr>
                          <wps:spPr bwMode="auto">
                            <a:xfrm>
                              <a:off x="2168113" y="1282379"/>
                              <a:ext cx="196500" cy="207756"/>
                            </a:xfrm>
                            <a:prstGeom prst="rect">
                              <a:avLst/>
                            </a:prstGeom>
                            <a:noFill/>
                            <a:ln w="9525">
                              <a:noFill/>
                              <a:miter lim="800000"/>
                              <a:headEnd/>
                              <a:tailEnd/>
                            </a:ln>
                          </wps:spPr>
                          <wps:txbx>
                            <w:txbxContent>
                              <w:p w14:paraId="15A4DB2A" w14:textId="77777777" w:rsidR="00AE1095" w:rsidRPr="005277A0" w:rsidRDefault="00AE1095" w:rsidP="00AE1095">
                                <w:pPr>
                                  <w:rPr>
                                    <w:sz w:val="18"/>
                                    <w:szCs w:val="18"/>
                                  </w:rPr>
                                </w:pPr>
                                <w:r>
                                  <w:rPr>
                                    <w:sz w:val="18"/>
                                    <w:szCs w:val="18"/>
                                  </w:rPr>
                                  <w:t>25</w:t>
                                </w:r>
                              </w:p>
                            </w:txbxContent>
                          </wps:txbx>
                          <wps:bodyPr rot="0" vert="horz" wrap="none" lIns="36000" tIns="0" rIns="36000" bIns="0" anchor="t" anchorCtr="0">
                            <a:spAutoFit/>
                          </wps:bodyPr>
                        </wps:wsp>
                        <wps:wsp>
                          <wps:cNvPr id="529393258" name="文本框 2"/>
                          <wps:cNvSpPr txBox="1">
                            <a:spLocks noChangeArrowheads="1"/>
                          </wps:cNvSpPr>
                          <wps:spPr bwMode="auto">
                            <a:xfrm>
                              <a:off x="2335494" y="1282342"/>
                              <a:ext cx="196500" cy="207756"/>
                            </a:xfrm>
                            <a:prstGeom prst="rect">
                              <a:avLst/>
                            </a:prstGeom>
                            <a:noFill/>
                            <a:ln w="9525">
                              <a:noFill/>
                              <a:miter lim="800000"/>
                              <a:headEnd/>
                              <a:tailEnd/>
                            </a:ln>
                          </wps:spPr>
                          <wps:txbx>
                            <w:txbxContent>
                              <w:p w14:paraId="70788EDB" w14:textId="77777777" w:rsidR="00AE1095" w:rsidRPr="005277A0" w:rsidRDefault="00AE1095" w:rsidP="00AE1095">
                                <w:pPr>
                                  <w:rPr>
                                    <w:sz w:val="18"/>
                                    <w:szCs w:val="18"/>
                                  </w:rPr>
                                </w:pPr>
                                <w:r>
                                  <w:rPr>
                                    <w:sz w:val="18"/>
                                    <w:szCs w:val="18"/>
                                  </w:rPr>
                                  <w:t>30</w:t>
                                </w:r>
                              </w:p>
                            </w:txbxContent>
                          </wps:txbx>
                          <wps:bodyPr rot="0" vert="horz" wrap="none" lIns="36000" tIns="0" rIns="36000" bIns="0" anchor="t" anchorCtr="0">
                            <a:spAutoFit/>
                          </wps:bodyPr>
                        </wps:wsp>
                      </wpg:grpSp>
                      <wpg:grpSp>
                        <wpg:cNvPr id="1482982635" name="组合 22"/>
                        <wpg:cNvGrpSpPr/>
                        <wpg:grpSpPr>
                          <a:xfrm>
                            <a:off x="298174" y="466808"/>
                            <a:ext cx="894270" cy="416205"/>
                            <a:chOff x="0" y="0"/>
                            <a:chExt cx="894270" cy="416205"/>
                          </a:xfrm>
                        </wpg:grpSpPr>
                        <wpg:grpSp>
                          <wpg:cNvPr id="1144034388" name="组合 21"/>
                          <wpg:cNvGrpSpPr/>
                          <wpg:grpSpPr>
                            <a:xfrm>
                              <a:off x="0" y="0"/>
                              <a:ext cx="99139" cy="416205"/>
                              <a:chOff x="0" y="0"/>
                              <a:chExt cx="99139" cy="416205"/>
                            </a:xfrm>
                          </wpg:grpSpPr>
                          <wps:wsp>
                            <wps:cNvPr id="1088655073" name="乘号 5"/>
                            <wps:cNvSpPr/>
                            <wps:spPr>
                              <a:xfrm>
                                <a:off x="0" y="0"/>
                                <a:ext cx="99060" cy="99695"/>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438446" name="乘号 5"/>
                            <wps:cNvSpPr/>
                            <wps:spPr>
                              <a:xfrm>
                                <a:off x="0" y="157038"/>
                                <a:ext cx="99060" cy="99695"/>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9002822" name="乘号 5"/>
                            <wps:cNvSpPr/>
                            <wps:spPr>
                              <a:xfrm>
                                <a:off x="0" y="316064"/>
                                <a:ext cx="99139" cy="10014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975983" name="组合 21"/>
                          <wpg:cNvGrpSpPr/>
                          <wpg:grpSpPr>
                            <a:xfrm>
                              <a:off x="159026" y="0"/>
                              <a:ext cx="99139" cy="416205"/>
                              <a:chOff x="0" y="0"/>
                              <a:chExt cx="99139" cy="416205"/>
                            </a:xfrm>
                          </wpg:grpSpPr>
                          <wps:wsp>
                            <wps:cNvPr id="514865751" name="乘号 5"/>
                            <wps:cNvSpPr/>
                            <wps:spPr>
                              <a:xfrm>
                                <a:off x="0" y="0"/>
                                <a:ext cx="99060" cy="99695"/>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624398" name="乘号 5"/>
                            <wps:cNvSpPr/>
                            <wps:spPr>
                              <a:xfrm>
                                <a:off x="0" y="157038"/>
                                <a:ext cx="99060" cy="99695"/>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221583" name="乘号 5"/>
                            <wps:cNvSpPr/>
                            <wps:spPr>
                              <a:xfrm>
                                <a:off x="0" y="316064"/>
                                <a:ext cx="99139" cy="10014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34189804" name="组合 21"/>
                          <wpg:cNvGrpSpPr/>
                          <wpg:grpSpPr>
                            <a:xfrm>
                              <a:off x="318052" y="0"/>
                              <a:ext cx="99139" cy="416205"/>
                              <a:chOff x="0" y="0"/>
                              <a:chExt cx="99139" cy="416205"/>
                            </a:xfrm>
                          </wpg:grpSpPr>
                          <wps:wsp>
                            <wps:cNvPr id="1057196371" name="乘号 5"/>
                            <wps:cNvSpPr/>
                            <wps:spPr>
                              <a:xfrm>
                                <a:off x="0" y="0"/>
                                <a:ext cx="99060" cy="99695"/>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476642" name="乘号 5"/>
                            <wps:cNvSpPr/>
                            <wps:spPr>
                              <a:xfrm>
                                <a:off x="0" y="157038"/>
                                <a:ext cx="99060" cy="99695"/>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8472391" name="乘号 5"/>
                            <wps:cNvSpPr/>
                            <wps:spPr>
                              <a:xfrm>
                                <a:off x="0" y="316064"/>
                                <a:ext cx="99139" cy="10014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00507189" name="组合 21"/>
                          <wpg:cNvGrpSpPr/>
                          <wpg:grpSpPr>
                            <a:xfrm>
                              <a:off x="475091" y="0"/>
                              <a:ext cx="99139" cy="416205"/>
                              <a:chOff x="0" y="0"/>
                              <a:chExt cx="99139" cy="416205"/>
                            </a:xfrm>
                          </wpg:grpSpPr>
                          <wps:wsp>
                            <wps:cNvPr id="965844193" name="乘号 5"/>
                            <wps:cNvSpPr/>
                            <wps:spPr>
                              <a:xfrm>
                                <a:off x="0" y="0"/>
                                <a:ext cx="99060" cy="99695"/>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8614420" name="乘号 5"/>
                            <wps:cNvSpPr/>
                            <wps:spPr>
                              <a:xfrm>
                                <a:off x="0" y="157038"/>
                                <a:ext cx="99060" cy="99695"/>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2262744" name="乘号 5"/>
                            <wps:cNvSpPr/>
                            <wps:spPr>
                              <a:xfrm>
                                <a:off x="0" y="316064"/>
                                <a:ext cx="99139" cy="10014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91091261" name="组合 21"/>
                          <wpg:cNvGrpSpPr/>
                          <wpg:grpSpPr>
                            <a:xfrm>
                              <a:off x="634117" y="0"/>
                              <a:ext cx="99139" cy="416205"/>
                              <a:chOff x="0" y="0"/>
                              <a:chExt cx="99139" cy="416205"/>
                            </a:xfrm>
                          </wpg:grpSpPr>
                          <wps:wsp>
                            <wps:cNvPr id="740643136" name="乘号 5"/>
                            <wps:cNvSpPr/>
                            <wps:spPr>
                              <a:xfrm>
                                <a:off x="0" y="0"/>
                                <a:ext cx="99060" cy="99695"/>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3323206" name="乘号 5"/>
                            <wps:cNvSpPr/>
                            <wps:spPr>
                              <a:xfrm>
                                <a:off x="0" y="157038"/>
                                <a:ext cx="99060" cy="99695"/>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9335646" name="乘号 5"/>
                            <wps:cNvSpPr/>
                            <wps:spPr>
                              <a:xfrm>
                                <a:off x="0" y="316064"/>
                                <a:ext cx="99139" cy="10014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42640538" name="组合 21"/>
                          <wpg:cNvGrpSpPr/>
                          <wpg:grpSpPr>
                            <a:xfrm>
                              <a:off x="795131" y="0"/>
                              <a:ext cx="99139" cy="416205"/>
                              <a:chOff x="0" y="0"/>
                              <a:chExt cx="99139" cy="416205"/>
                            </a:xfrm>
                          </wpg:grpSpPr>
                          <wps:wsp>
                            <wps:cNvPr id="714766721" name="乘号 5"/>
                            <wps:cNvSpPr/>
                            <wps:spPr>
                              <a:xfrm>
                                <a:off x="0" y="0"/>
                                <a:ext cx="99060" cy="99695"/>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7278663" name="乘号 5"/>
                            <wps:cNvSpPr/>
                            <wps:spPr>
                              <a:xfrm>
                                <a:off x="0" y="157038"/>
                                <a:ext cx="99060" cy="99695"/>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9478027" name="乘号 5"/>
                            <wps:cNvSpPr/>
                            <wps:spPr>
                              <a:xfrm>
                                <a:off x="0" y="316064"/>
                                <a:ext cx="99139" cy="100141"/>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inline>
            </w:drawing>
          </mc:Choice>
          <mc:Fallback>
            <w:pict>
              <v:group w14:anchorId="0683D5EC" id="组合 23" o:spid="_x0000_s1686" style="width:240pt;height:97.8pt;mso-position-horizontal-relative:char;mso-position-vertical-relative:line" coordsize="30480,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">
                <v:group id="组合 20" o:spid="_x0000_s1687" style="position:absolute;width:30480;height:12420" coordorigin="-3183,3872" coordsize="30487,1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">
                  <v:shape id="文本框 2" o:spid="_x0000_s1688" type="#_x0000_t202" style="position:absolute;left:6798;top:8647;width:1509;height:2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" filled="f" stroked="f">
                    <v:textbox style="mso-fit-shape-to-text:t" inset="1mm,0,1mm,0">
                      <w:txbxContent>
                        <w:p w14:paraId="28E1C88B" w14:textId="77777777" w:rsidR="00AE1095" w:rsidRPr="00A63053" w:rsidRDefault="00AE1095" w:rsidP="00AE1095">
                          <w:pPr>
                            <w:rPr>
                              <w:i/>
                              <w:iCs/>
                              <w:sz w:val="18"/>
                              <w:szCs w:val="18"/>
                            </w:rPr>
                          </w:pPr>
                          <w:r w:rsidRPr="00A63053">
                            <w:rPr>
                              <w:i/>
                              <w:iCs/>
                              <w:sz w:val="18"/>
                              <w:szCs w:val="18"/>
                            </w:rPr>
                            <w:t>B</w:t>
                          </w:r>
                        </w:p>
                      </w:txbxContent>
                    </v:textbox>
                  </v:shape>
                  <v:shape id="任意多边形: 形状 12" o:spid="_x0000_s1689" style="position:absolute;left:-1411;top:7573;width:11449;height:1862;visibility:visible;mso-wrap-style:square;v-text-anchor:middle" coordsize="1340223,2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" path="m,224118l,,1340223,e" filled="f" strokecolor="black [3213]" strokeweight=".5pt">
                    <v:stroke joinstyle="miter"/>
                    <v:path arrowok="t" o:connecttype="custom" o:connectlocs="0,186205;0,0;1144998,0" o:connectangles="0,0,0"/>
                  </v:shape>
                  <v:shape id="任意多边形: 形状 12" o:spid="_x0000_s1690" style="position:absolute;left:14130;top:4214;width:11751;height:8965;flip:y;visibility:visible;mso-wrap-style:square;v-text-anchor:middle" coordsize="1340223,2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" path="m,224118l,,1340223,e" filled="f" strokecolor="black [3213]" strokeweight=".5pt">
                    <v:stroke startarrow="block" startarrowwidth="narrow" endarrow="block" endarrowwidth="narrow" joinstyle="miter"/>
                    <v:path arrowok="t" o:connecttype="custom" o:connectlocs="0,896501;0,0;1175110,0" o:connectangles="0,0,0"/>
                  </v:shape>
                  <v:rect id="矩形 13" o:spid="_x0000_s1691" style="position:absolute;left:-1689;top:9498;width:553;height:2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" filled="f" strokecolor="black [3213]" strokeweight="1pt"/>
                  <v:shape id="直接箭头连接符 15" o:spid="_x0000_s1692" type="#_x0000_t32" style="position:absolute;left:4890;top:10972;width:27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" strokecolor="black [3213]" strokeweight=".5pt">
                    <v:stroke endarrow="block" endarrowwidth="narrow" joinstyle="miter"/>
                  </v:shape>
                  <v:shape id="任意多边形: 形状 12" o:spid="_x0000_s1693" style="position:absolute;left:-1411;top:11550;width:11449;height:1862;flip:y;visibility:visible;mso-wrap-style:square;v-text-anchor:middle" coordsize="1340223,2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" path="m,224118l,,1340223,e" filled="f" strokecolor="black [3213]" strokeweight=".5pt">
                    <v:stroke joinstyle="miter"/>
                    <v:path arrowok="t" o:connecttype="custom" o:connectlocs="0,186205;0,0;1144998,0" o:connectangles="0,0,0"/>
                  </v:shape>
                  <v:shape id="直接箭头连接符 15" o:spid="_x0000_s1694" type="#_x0000_t32" style="position:absolute;left:14128;top:7354;width:10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" strokecolor="black [3213]" strokeweight=".5pt">
                    <v:stroke endarrowwidth="narrow" joinstyle="miter"/>
                  </v:shape>
                  <v:shape id="任意多边形: 形状 12" o:spid="_x0000_s1695" style="position:absolute;left:14130;top:5882;width:10223;height:7295;flip:x;visibility:visible;mso-wrap-style:square;v-text-anchor:middle" coordsize="1340223,2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" path="m,224118l,,1340223,e" filled="f" strokecolor="black [3213]" strokeweight=".5pt">
                    <v:stroke startarrowwidth="narrow" endarrowwidth="narrow" joinstyle="miter"/>
                    <v:path arrowok="t" o:connecttype="custom" o:connectlocs="0,729500;0,0;1022336,0" o:connectangles="0,0,0"/>
                  </v:shape>
                  <v:shape id="直接箭头连接符 15" o:spid="_x0000_s1696" type="#_x0000_t32" style="position:absolute;left:14128;top:8785;width:10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" strokecolor="black [3213]" strokeweight=".5pt">
                    <v:stroke endarrowwidth="narrow" joinstyle="miter"/>
                  </v:shape>
                  <v:shape id="直接箭头连接符 15" o:spid="_x0000_s1697" type="#_x0000_t32" style="position:absolute;left:14130;top:10236;width:102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" strokecolor="black [3213]" strokeweight=".5pt">
                    <v:stroke endarrowwidth="narrow" joinstyle="miter"/>
                  </v:shape>
                  <v:shape id="直接箭头连接符 15" o:spid="_x0000_s1698" type="#_x0000_t32" style="position:absolute;left:14130;top:11727;width:102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" strokecolor="black [3213]" strokeweight=".5pt">
                    <v:stroke endarrowwidth="narrow" joinstyle="miter"/>
                  </v:shape>
                  <v:shape id="直接箭头连接符 15" o:spid="_x0000_s1699" type="#_x0000_t32" style="position:absolute;left:15800;top:5882;width:0;height:7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" strokecolor="black [3213]" strokeweight=".5pt">
                    <v:stroke endarrowwidth="narrow" joinstyle="miter"/>
                  </v:shape>
                  <v:shape id="直接箭头连接符 15" o:spid="_x0000_s1700" type="#_x0000_t32" style="position:absolute;left:17510;top:5880;width:0;height:7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" strokecolor="black [3213]" strokeweight=".5pt">
                    <v:stroke endarrowwidth="narrow" joinstyle="miter"/>
                  </v:shape>
                  <v:shape id="直接箭头连接符 15" o:spid="_x0000_s1701" type="#_x0000_t32" style="position:absolute;left:19220;top:5880;width:0;height:7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" strokecolor="black [3213]" strokeweight=".5pt">
                    <v:stroke endarrowwidth="narrow" joinstyle="miter"/>
                  </v:shape>
                  <v:shape id="直接箭头连接符 15" o:spid="_x0000_s1702" type="#_x0000_t32" style="position:absolute;left:20930;top:5882;width:0;height:7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" strokecolor="black [3213]" strokeweight=".5pt">
                    <v:stroke endarrowwidth="narrow" joinstyle="miter"/>
                  </v:shape>
                  <v:shape id="直接箭头连接符 15" o:spid="_x0000_s1703" type="#_x0000_t32" style="position:absolute;left:22640;top:5882;width:0;height:7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" strokecolor="black [3213]" strokeweight=".5pt">
                    <v:stroke endarrowwidth="narrow" joinstyle="miter"/>
                  </v:shape>
                  <v:shape id="直接箭头连接符 15" o:spid="_x0000_s1704" type="#_x0000_t32" style="position:absolute;left:14130;top:7354;width:10223;height:4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" strokecolor="black [3213]" strokeweight="1pt">
                    <v:stroke endarrowwidth="narrow" joinstyle="miter"/>
                  </v:shape>
                  <v:shape id="直接箭头连接符 15" o:spid="_x0000_s1705" type="#_x0000_t32" style="position:absolute;left:4784;top:7254;width:0;height:65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" strokecolor="black [3213]" strokeweight="2.5pt">
                    <v:stroke endarrowwidth="narrow" joinstyle="miter"/>
                  </v:shape>
                  <v:shape id="文本框 2" o:spid="_x0000_s1706" type="#_x0000_t202" style="position:absolute;left:6669;top:10596;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" filled="f" stroked="f">
                    <v:textbox style="mso-fit-shape-to-text:t" inset="1mm,0,1mm,0">
                      <w:txbxContent>
                        <w:p w14:paraId="78D756B5" w14:textId="77777777" w:rsidR="00AE1095" w:rsidRPr="00A63053" w:rsidRDefault="00AE1095" w:rsidP="00AE1095">
                          <w:pPr>
                            <w:rPr>
                              <w:i/>
                              <w:iCs/>
                              <w:sz w:val="18"/>
                              <w:szCs w:val="18"/>
                            </w:rPr>
                          </w:pPr>
                          <w:r>
                            <w:rPr>
                              <w:i/>
                              <w:iCs/>
                              <w:sz w:val="18"/>
                              <w:szCs w:val="18"/>
                            </w:rPr>
                            <w:t>F</w:t>
                          </w:r>
                        </w:p>
                      </w:txbxContent>
                    </v:textbox>
                  </v:shape>
                  <v:shape id="文本框 2" o:spid="_x0000_s1707" type="#_x0000_t202" style="position:absolute;left:-3183;top:9495;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" filled="f" stroked="f">
                    <v:textbox style="mso-fit-shape-to-text:t" inset="1mm,0,1mm,0">
                      <w:txbxContent>
                        <w:p w14:paraId="78265244" w14:textId="77777777" w:rsidR="00AE1095" w:rsidRPr="00A63053" w:rsidRDefault="00AE1095" w:rsidP="00AE1095">
                          <w:pPr>
                            <w:rPr>
                              <w:i/>
                              <w:iCs/>
                              <w:sz w:val="18"/>
                              <w:szCs w:val="18"/>
                            </w:rPr>
                          </w:pPr>
                          <w:r>
                            <w:rPr>
                              <w:i/>
                              <w:iCs/>
                              <w:sz w:val="18"/>
                              <w:szCs w:val="18"/>
                            </w:rPr>
                            <w:t>R</w:t>
                          </w:r>
                        </w:p>
                      </w:txbxContent>
                    </v:textbox>
                  </v:shape>
                  <v:shape id="文本框 2" o:spid="_x0000_s1708" type="#_x0000_t202" style="position:absolute;left:14128;top:3872;width:322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" filled="f" stroked="f">
                    <v:textbox style="mso-fit-shape-to-text:t" inset="1mm,0,1mm,0">
                      <w:txbxContent>
                        <w:p w14:paraId="712EE5EC" w14:textId="77777777" w:rsidR="00AE1095" w:rsidRPr="00A63053" w:rsidRDefault="00AE1095" w:rsidP="00AE1095">
                          <w:pPr>
                            <w:rPr>
                              <w:i/>
                              <w:iCs/>
                              <w:sz w:val="18"/>
                              <w:szCs w:val="18"/>
                            </w:rPr>
                          </w:pPr>
                          <w:r>
                            <w:rPr>
                              <w:i/>
                              <w:iCs/>
                              <w:sz w:val="18"/>
                              <w:szCs w:val="18"/>
                            </w:rPr>
                            <w:t>F</w:t>
                          </w:r>
                          <w:r>
                            <w:rPr>
                              <w:sz w:val="18"/>
                              <w:szCs w:val="18"/>
                            </w:rPr>
                            <w:t xml:space="preserve"> </w:t>
                          </w:r>
                          <w:r w:rsidRPr="005277A0">
                            <w:rPr>
                              <w:sz w:val="18"/>
                              <w:szCs w:val="18"/>
                            </w:rPr>
                            <w:t>/</w:t>
                          </w:r>
                          <w:r>
                            <w:rPr>
                              <w:sz w:val="18"/>
                              <w:szCs w:val="18"/>
                            </w:rPr>
                            <w:t xml:space="preserve"> </w:t>
                          </w:r>
                          <w:r w:rsidRPr="005277A0">
                            <w:rPr>
                              <w:sz w:val="18"/>
                              <w:szCs w:val="18"/>
                            </w:rPr>
                            <w:t>N</w:t>
                          </w:r>
                        </w:p>
                      </w:txbxContent>
                    </v:textbox>
                  </v:shape>
                  <v:shape id="文本框 2" o:spid="_x0000_s1709" type="#_x0000_t202" style="position:absolute;left:24830;top:12854;width:247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" filled="f" stroked="f">
                    <v:textbox style="mso-fit-shape-to-text:t" inset="1mm,0,1mm,0">
                      <w:txbxContent>
                        <w:p w14:paraId="2F378C3E" w14:textId="77777777" w:rsidR="00AE1095" w:rsidRPr="00A63053" w:rsidRDefault="00AE1095" w:rsidP="00AE1095">
                          <w:pPr>
                            <w:rPr>
                              <w:i/>
                              <w:iCs/>
                              <w:sz w:val="18"/>
                              <w:szCs w:val="18"/>
                            </w:rPr>
                          </w:pPr>
                          <w:r>
                            <w:rPr>
                              <w:i/>
                              <w:iCs/>
                              <w:sz w:val="18"/>
                              <w:szCs w:val="18"/>
                            </w:rPr>
                            <w:t>t</w:t>
                          </w:r>
                          <w:r>
                            <w:rPr>
                              <w:sz w:val="18"/>
                              <w:szCs w:val="18"/>
                            </w:rPr>
                            <w:t xml:space="preserve"> </w:t>
                          </w:r>
                          <w:r w:rsidRPr="005277A0">
                            <w:rPr>
                              <w:sz w:val="18"/>
                              <w:szCs w:val="18"/>
                            </w:rPr>
                            <w:t>/</w:t>
                          </w:r>
                          <w:r>
                            <w:rPr>
                              <w:sz w:val="18"/>
                              <w:szCs w:val="18"/>
                            </w:rPr>
                            <w:t xml:space="preserve"> s</w:t>
                          </w:r>
                        </w:p>
                      </w:txbxContent>
                    </v:textbox>
                  </v:shape>
                  <v:shape id="文本框 2" o:spid="_x0000_s1710" type="#_x0000_t202" style="position:absolute;left:3538;top:14209;width:208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" filled="f" stroked="f">
                    <v:textbox style="mso-fit-shape-to-text:t" inset="1mm,0,1mm,0">
                      <w:txbxContent>
                        <w:p w14:paraId="010BE398" w14:textId="77777777" w:rsidR="00AE1095" w:rsidRPr="005277A0" w:rsidRDefault="00AE1095" w:rsidP="00AE1095">
                          <w:pPr>
                            <w:rPr>
                              <w:sz w:val="18"/>
                              <w:szCs w:val="18"/>
                            </w:rPr>
                          </w:pPr>
                          <w:r w:rsidRPr="005277A0">
                            <w:rPr>
                              <w:sz w:val="18"/>
                              <w:szCs w:val="18"/>
                            </w:rPr>
                            <w:t>(a)</w:t>
                          </w:r>
                        </w:p>
                      </w:txbxContent>
                    </v:textbox>
                  </v:shape>
                  <v:shape id="文本框 2" o:spid="_x0000_s1711" type="#_x0000_t202" style="position:absolute;left:18389;top:14225;width:214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" filled="f" stroked="f">
                    <v:textbox style="mso-fit-shape-to-text:t" inset="1mm,0,1mm,0">
                      <w:txbxContent>
                        <w:p w14:paraId="4026F31E" w14:textId="77777777" w:rsidR="00AE1095" w:rsidRPr="005277A0" w:rsidRDefault="00AE1095" w:rsidP="00AE1095">
                          <w:pPr>
                            <w:rPr>
                              <w:sz w:val="18"/>
                              <w:szCs w:val="18"/>
                            </w:rPr>
                          </w:pPr>
                          <w:r w:rsidRPr="005277A0">
                            <w:rPr>
                              <w:sz w:val="18"/>
                              <w:szCs w:val="18"/>
                            </w:rPr>
                            <w:t>(</w:t>
                          </w:r>
                          <w:r>
                            <w:rPr>
                              <w:sz w:val="18"/>
                              <w:szCs w:val="18"/>
                            </w:rPr>
                            <w:t>b</w:t>
                          </w:r>
                          <w:r w:rsidRPr="005277A0">
                            <w:rPr>
                              <w:sz w:val="18"/>
                              <w:szCs w:val="18"/>
                            </w:rPr>
                            <w:t>)</w:t>
                          </w:r>
                        </w:p>
                      </w:txbxContent>
                    </v:textbox>
                  </v:shape>
                  <v:shape id="文本框 2" o:spid="_x0000_s1712" type="#_x0000_t202" style="position:absolute;left:13040;top:12673;width:139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" filled="f" stroked="f">
                    <v:textbox style="mso-fit-shape-to-text:t" inset="1mm,0,1mm,0">
                      <w:txbxContent>
                        <w:p w14:paraId="3149A8E2" w14:textId="77777777" w:rsidR="00AE1095" w:rsidRPr="005277A0" w:rsidRDefault="00AE1095" w:rsidP="00AE1095">
                          <w:pPr>
                            <w:rPr>
                              <w:sz w:val="18"/>
                              <w:szCs w:val="18"/>
                            </w:rPr>
                          </w:pPr>
                          <w:r>
                            <w:rPr>
                              <w:sz w:val="18"/>
                              <w:szCs w:val="18"/>
                            </w:rPr>
                            <w:t>0</w:t>
                          </w:r>
                        </w:p>
                      </w:txbxContent>
                    </v:textbox>
                  </v:shape>
                  <v:shape id="文本框 2" o:spid="_x0000_s1713" type="#_x0000_t202" style="position:absolute;left:12002;top:9214;width:225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" filled="f" stroked="f">
                    <v:textbox style="mso-fit-shape-to-text:t" inset="1mm,0,1mm,0">
                      <w:txbxContent>
                        <w:p w14:paraId="71E0A304" w14:textId="77777777" w:rsidR="00AE1095" w:rsidRPr="005277A0" w:rsidRDefault="00AE1095" w:rsidP="00AE1095">
                          <w:pPr>
                            <w:rPr>
                              <w:sz w:val="18"/>
                              <w:szCs w:val="18"/>
                            </w:rPr>
                          </w:pPr>
                          <w:r>
                            <w:rPr>
                              <w:sz w:val="18"/>
                              <w:szCs w:val="18"/>
                            </w:rPr>
                            <w:t>1.0</w:t>
                          </w:r>
                        </w:p>
                      </w:txbxContent>
                    </v:textbox>
                  </v:shape>
                  <v:shape id="文本框 2" o:spid="_x0000_s1714" type="#_x0000_t202" style="position:absolute;left:12002;top:6311;width:225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" filled="f" stroked="f">
                    <v:textbox style="mso-fit-shape-to-text:t" inset="1mm,0,1mm,0">
                      <w:txbxContent>
                        <w:p w14:paraId="51DAC424" w14:textId="77777777" w:rsidR="00AE1095" w:rsidRPr="005277A0" w:rsidRDefault="00AE1095" w:rsidP="00AE1095">
                          <w:pPr>
                            <w:rPr>
                              <w:sz w:val="18"/>
                              <w:szCs w:val="18"/>
                            </w:rPr>
                          </w:pPr>
                          <w:r>
                            <w:rPr>
                              <w:sz w:val="18"/>
                              <w:szCs w:val="18"/>
                            </w:rPr>
                            <w:t>2.0</w:t>
                          </w:r>
                        </w:p>
                      </w:txbxContent>
                    </v:textbox>
                  </v:shape>
                  <v:shape id="文本框 2" o:spid="_x0000_s1715" type="#_x0000_t202" style="position:absolute;left:15126;top:12827;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" filled="f" stroked="f">
                    <v:textbox style="mso-fit-shape-to-text:t" inset="1mm,0,1mm,0">
                      <w:txbxContent>
                        <w:p w14:paraId="50A3844D" w14:textId="77777777" w:rsidR="00AE1095" w:rsidRPr="005277A0" w:rsidRDefault="00AE1095" w:rsidP="00AE1095">
                          <w:pPr>
                            <w:rPr>
                              <w:sz w:val="18"/>
                              <w:szCs w:val="18"/>
                            </w:rPr>
                          </w:pPr>
                          <w:r>
                            <w:rPr>
                              <w:sz w:val="18"/>
                              <w:szCs w:val="18"/>
                            </w:rPr>
                            <w:t>5</w:t>
                          </w:r>
                        </w:p>
                      </w:txbxContent>
                    </v:textbox>
                  </v:shape>
                  <v:shape id="文本框 2" o:spid="_x0000_s1716" type="#_x0000_t202" style="position:absolute;left:16520;top:12823;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" filled="f" stroked="f">
                    <v:textbox style="mso-fit-shape-to-text:t" inset="1mm,0,1mm,0">
                      <w:txbxContent>
                        <w:p w14:paraId="2C17550A" w14:textId="77777777" w:rsidR="00AE1095" w:rsidRPr="005277A0" w:rsidRDefault="00AE1095" w:rsidP="00AE1095">
                          <w:pPr>
                            <w:rPr>
                              <w:sz w:val="18"/>
                              <w:szCs w:val="18"/>
                            </w:rPr>
                          </w:pPr>
                          <w:r>
                            <w:rPr>
                              <w:sz w:val="18"/>
                              <w:szCs w:val="18"/>
                            </w:rPr>
                            <w:t>10</w:t>
                          </w:r>
                        </w:p>
                      </w:txbxContent>
                    </v:textbox>
                  </v:shape>
                  <v:shape id="文本框 2" o:spid="_x0000_s1717" type="#_x0000_t202" style="position:absolute;left:18290;top:12824;width:196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" filled="f" stroked="f">
                    <v:textbox style="mso-fit-shape-to-text:t" inset="1mm,0,1mm,0">
                      <w:txbxContent>
                        <w:p w14:paraId="16263D06" w14:textId="77777777" w:rsidR="00AE1095" w:rsidRPr="005277A0" w:rsidRDefault="00AE1095" w:rsidP="00AE1095">
                          <w:pPr>
                            <w:rPr>
                              <w:sz w:val="18"/>
                              <w:szCs w:val="18"/>
                            </w:rPr>
                          </w:pPr>
                          <w:r>
                            <w:rPr>
                              <w:sz w:val="18"/>
                              <w:szCs w:val="18"/>
                            </w:rPr>
                            <w:t>15</w:t>
                          </w:r>
                        </w:p>
                      </w:txbxContent>
                    </v:textbox>
                  </v:shape>
                  <v:shape id="文本框 2" o:spid="_x0000_s1718" type="#_x0000_t202" style="position:absolute;left:19975;top:12824;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" filled="f" stroked="f">
                    <v:textbox style="mso-fit-shape-to-text:t" inset="1mm,0,1mm,0">
                      <w:txbxContent>
                        <w:p w14:paraId="53FFC13B" w14:textId="77777777" w:rsidR="00AE1095" w:rsidRPr="005277A0" w:rsidRDefault="00AE1095" w:rsidP="00AE1095">
                          <w:pPr>
                            <w:rPr>
                              <w:sz w:val="18"/>
                              <w:szCs w:val="18"/>
                            </w:rPr>
                          </w:pPr>
                          <w:r>
                            <w:rPr>
                              <w:sz w:val="18"/>
                              <w:szCs w:val="18"/>
                            </w:rPr>
                            <w:t>20</w:t>
                          </w:r>
                        </w:p>
                      </w:txbxContent>
                    </v:textbox>
                  </v:shape>
                  <v:shape id="文本框 2" o:spid="_x0000_s1719" type="#_x0000_t202" style="position:absolute;left:21681;top:12823;width:196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" filled="f" stroked="f">
                    <v:textbox style="mso-fit-shape-to-text:t" inset="1mm,0,1mm,0">
                      <w:txbxContent>
                        <w:p w14:paraId="15A4DB2A" w14:textId="77777777" w:rsidR="00AE1095" w:rsidRPr="005277A0" w:rsidRDefault="00AE1095" w:rsidP="00AE1095">
                          <w:pPr>
                            <w:rPr>
                              <w:sz w:val="18"/>
                              <w:szCs w:val="18"/>
                            </w:rPr>
                          </w:pPr>
                          <w:r>
                            <w:rPr>
                              <w:sz w:val="18"/>
                              <w:szCs w:val="18"/>
                            </w:rPr>
                            <w:t>25</w:t>
                          </w:r>
                        </w:p>
                      </w:txbxContent>
                    </v:textbox>
                  </v:shape>
                  <v:shape id="文本框 2" o:spid="_x0000_s1720" type="#_x0000_t202" style="position:absolute;left:23354;top:12823;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" filled="f" stroked="f">
                    <v:textbox style="mso-fit-shape-to-text:t" inset="1mm,0,1mm,0">
                      <w:txbxContent>
                        <w:p w14:paraId="70788EDB" w14:textId="77777777" w:rsidR="00AE1095" w:rsidRPr="005277A0" w:rsidRDefault="00AE1095" w:rsidP="00AE1095">
                          <w:pPr>
                            <w:rPr>
                              <w:sz w:val="18"/>
                              <w:szCs w:val="18"/>
                            </w:rPr>
                          </w:pPr>
                          <w:r>
                            <w:rPr>
                              <w:sz w:val="18"/>
                              <w:szCs w:val="18"/>
                            </w:rPr>
                            <w:t>30</w:t>
                          </w:r>
                        </w:p>
                      </w:txbxContent>
                    </v:textbox>
                  </v:shape>
                </v:group>
                <v:group id="组合 22" o:spid="_x0000_s1721" style="position:absolute;left:2981;top:4668;width:8943;height:4162" coordsize="8942,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">
                  <v:group id="组合 21" o:spid="_x0000_s1722" style="position:absolute;width:991;height:4162" coordsize="99139,4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">
                    <v:shape id="乘号 5" o:spid="_x0000_s1723" style="position:absolute;width:99060;height:99695;visibility:visible;mso-wrap-style:square;v-text-anchor:middle" coordsize="9906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" path="m23792,23944r,l49530,49848,75268,23944r,l49530,49848,75268,75751r,l49530,49848,23792,75751r,l49530,49848,23792,23944xe" fillcolor="#4472c4 [3204]" strokecolor="#09101d [484]" strokeweight=".5pt">
                      <v:stroke joinstyle="miter"/>
                      <v:path arrowok="t" o:connecttype="custom" o:connectlocs="23792,23944;23792,23944;49530,49848;75268,23944;75268,23944;49530,49848;75268,75751;75268,75751;49530,49848;23792,75751;23792,75751;49530,49848;23792,23944" o:connectangles="0,0,0,0,0,0,0,0,0,0,0,0,0"/>
                    </v:shape>
                    <v:shape id="乘号 5" o:spid="_x0000_s1724" style="position:absolute;top:157038;width:99060;height:99695;visibility:visible;mso-wrap-style:square;v-text-anchor:middle" coordsize="9906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" path="m23792,23944r,l49530,49848,75268,23944r,l49530,49848,75268,75751r,l49530,49848,23792,75751r,l49530,49848,23792,23944xe" fillcolor="#4472c4 [3204]" strokecolor="#09101d [484]" strokeweight=".5pt">
                      <v:stroke joinstyle="miter"/>
                      <v:path arrowok="t" o:connecttype="custom" o:connectlocs="23792,23944;23792,23944;49530,49848;75268,23944;75268,23944;49530,49848;75268,75751;75268,75751;49530,49848;23792,75751;23792,75751;49530,49848;23792,23944" o:connectangles="0,0,0,0,0,0,0,0,0,0,0,0,0"/>
                    </v:shape>
                    <v:shape id="乘号 5" o:spid="_x0000_s1725" style="position:absolute;top:316064;width:99139;height:100141;visibility:visible;mso-wrap-style:square;v-text-anchor:middle" coordsize="99139,10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" path="m23811,24051r,l49570,50070,75328,24051r,l49569,50071,75328,76090r,l49570,50071,23811,76090r,l49570,50071,23811,24051xe" fillcolor="#4472c4 [3204]" strokecolor="#09101d [484]" strokeweight=".5pt">
                      <v:stroke joinstyle="miter"/>
                      <v:path arrowok="t" o:connecttype="custom" o:connectlocs="23811,24051;23811,24051;49570,50070;75328,24051;75328,24051;49569,50071;75328,76090;75328,76090;49570,50071;23811,76090;23811,76090;49570,50071;23811,24051" o:connectangles="0,0,0,0,0,0,0,0,0,0,0,0,0"/>
                    </v:shape>
                  </v:group>
                  <v:group id="组合 21" o:spid="_x0000_s1726" style="position:absolute;left:1590;width:991;height:4162" coordsize="99139,4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">
                    <v:shape id="乘号 5" o:spid="_x0000_s1727" style="position:absolute;width:99060;height:99695;visibility:visible;mso-wrap-style:square;v-text-anchor:middle" coordsize="9906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" path="m23792,23944r,l49530,49848,75268,23944r,l49530,49848,75268,75751r,l49530,49848,23792,75751r,l49530,49848,23792,23944xe" fillcolor="#4472c4 [3204]" strokecolor="#09101d [484]" strokeweight=".5pt">
                      <v:stroke joinstyle="miter"/>
                      <v:path arrowok="t" o:connecttype="custom" o:connectlocs="23792,23944;23792,23944;49530,49848;75268,23944;75268,23944;49530,49848;75268,75751;75268,75751;49530,49848;23792,75751;23792,75751;49530,49848;23792,23944" o:connectangles="0,0,0,0,0,0,0,0,0,0,0,0,0"/>
                    </v:shape>
                    <v:shape id="乘号 5" o:spid="_x0000_s1728" style="position:absolute;top:157038;width:99060;height:99695;visibility:visible;mso-wrap-style:square;v-text-anchor:middle" coordsize="9906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" path="m23792,23944r,l49530,49848,75268,23944r,l49530,49848,75268,75751r,l49530,49848,23792,75751r,l49530,49848,23792,23944xe" fillcolor="#4472c4 [3204]" strokecolor="#09101d [484]" strokeweight=".5pt">
                      <v:stroke joinstyle="miter"/>
                      <v:path arrowok="t" o:connecttype="custom" o:connectlocs="23792,23944;23792,23944;49530,49848;75268,23944;75268,23944;49530,49848;75268,75751;75268,75751;49530,49848;23792,75751;23792,75751;49530,49848;23792,23944" o:connectangles="0,0,0,0,0,0,0,0,0,0,0,0,0"/>
                    </v:shape>
                    <v:shape id="乘号 5" o:spid="_x0000_s1729" style="position:absolute;top:316064;width:99139;height:100141;visibility:visible;mso-wrap-style:square;v-text-anchor:middle" coordsize="99139,10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" path="m23811,24051r,l49570,50070,75328,24051r,l49569,50071,75328,76090r,l49570,50071,23811,76090r,l49570,50071,23811,24051xe" fillcolor="#4472c4 [3204]" strokecolor="#09101d [484]" strokeweight=".5pt">
                      <v:stroke joinstyle="miter"/>
                      <v:path arrowok="t" o:connecttype="custom" o:connectlocs="23811,24051;23811,24051;49570,50070;75328,24051;75328,24051;49569,50071;75328,76090;75328,76090;49570,50071;23811,76090;23811,76090;49570,50071;23811,24051" o:connectangles="0,0,0,0,0,0,0,0,0,0,0,0,0"/>
                    </v:shape>
                  </v:group>
                  <v:group id="组合 21" o:spid="_x0000_s1730" style="position:absolute;left:3180;width:991;height:4162" coordsize="99139,4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">
                    <v:shape id="乘号 5" o:spid="_x0000_s1731" style="position:absolute;width:99060;height:99695;visibility:visible;mso-wrap-style:square;v-text-anchor:middle" coordsize="9906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" path="m23792,23944r,l49530,49848,75268,23944r,l49530,49848,75268,75751r,l49530,49848,23792,75751r,l49530,49848,23792,23944xe" fillcolor="#4472c4 [3204]" strokecolor="#09101d [484]" strokeweight=".5pt">
                      <v:stroke joinstyle="miter"/>
                      <v:path arrowok="t" o:connecttype="custom" o:connectlocs="23792,23944;23792,23944;49530,49848;75268,23944;75268,23944;49530,49848;75268,75751;75268,75751;49530,49848;23792,75751;23792,75751;49530,49848;23792,23944" o:connectangles="0,0,0,0,0,0,0,0,0,0,0,0,0"/>
                    </v:shape>
                    <v:shape id="乘号 5" o:spid="_x0000_s1732" style="position:absolute;top:157038;width:99060;height:99695;visibility:visible;mso-wrap-style:square;v-text-anchor:middle" coordsize="9906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" path="m23792,23944r,l49530,49848,75268,23944r,l49530,49848,75268,75751r,l49530,49848,23792,75751r,l49530,49848,23792,23944xe" fillcolor="#4472c4 [3204]" strokecolor="#09101d [484]" strokeweight=".5pt">
                      <v:stroke joinstyle="miter"/>
                      <v:path arrowok="t" o:connecttype="custom" o:connectlocs="23792,23944;23792,23944;49530,49848;75268,23944;75268,23944;49530,49848;75268,75751;75268,75751;49530,49848;23792,75751;23792,75751;49530,49848;23792,23944" o:connectangles="0,0,0,0,0,0,0,0,0,0,0,0,0"/>
                    </v:shape>
                    <v:shape id="乘号 5" o:spid="_x0000_s1733" style="position:absolute;top:316064;width:99139;height:100141;visibility:visible;mso-wrap-style:square;v-text-anchor:middle" coordsize="99139,10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" path="m23811,24051r,l49570,50070,75328,24051r,l49569,50071,75328,76090r,l49570,50071,23811,76090r,l49570,50071,23811,24051xe" fillcolor="#4472c4 [3204]" strokecolor="#09101d [484]" strokeweight=".5pt">
                      <v:stroke joinstyle="miter"/>
                      <v:path arrowok="t" o:connecttype="custom" o:connectlocs="23811,24051;23811,24051;49570,50070;75328,24051;75328,24051;49569,50071;75328,76090;75328,76090;49570,50071;23811,76090;23811,76090;49570,50071;23811,24051" o:connectangles="0,0,0,0,0,0,0,0,0,0,0,0,0"/>
                    </v:shape>
                  </v:group>
                  <v:group id="组合 21" o:spid="_x0000_s1734" style="position:absolute;left:4750;width:992;height:4162" coordsize="99139,4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">
                    <v:shape id="乘号 5" o:spid="_x0000_s1735" style="position:absolute;width:99060;height:99695;visibility:visible;mso-wrap-style:square;v-text-anchor:middle" coordsize="9906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" path="m23792,23944r,l49530,49848,75268,23944r,l49530,49848,75268,75751r,l49530,49848,23792,75751r,l49530,49848,23792,23944xe" fillcolor="#4472c4 [3204]" strokecolor="#09101d [484]" strokeweight=".5pt">
                      <v:stroke joinstyle="miter"/>
                      <v:path arrowok="t" o:connecttype="custom" o:connectlocs="23792,23944;23792,23944;49530,49848;75268,23944;75268,23944;49530,49848;75268,75751;75268,75751;49530,49848;23792,75751;23792,75751;49530,49848;23792,23944" o:connectangles="0,0,0,0,0,0,0,0,0,0,0,0,0"/>
                    </v:shape>
                    <v:shape id="乘号 5" o:spid="_x0000_s1736" style="position:absolute;top:157038;width:99060;height:99695;visibility:visible;mso-wrap-style:square;v-text-anchor:middle" coordsize="9906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" path="m23792,23944r,l49530,49848,75268,23944r,l49530,49848,75268,75751r,l49530,49848,23792,75751r,l49530,49848,23792,23944xe" fillcolor="#4472c4 [3204]" strokecolor="#09101d [484]" strokeweight=".5pt">
                      <v:stroke joinstyle="miter"/>
                      <v:path arrowok="t" o:connecttype="custom" o:connectlocs="23792,23944;23792,23944;49530,49848;75268,23944;75268,23944;49530,49848;75268,75751;75268,75751;49530,49848;23792,75751;23792,75751;49530,49848;23792,23944" o:connectangles="0,0,0,0,0,0,0,0,0,0,0,0,0"/>
                    </v:shape>
                    <v:shape id="乘号 5" o:spid="_x0000_s1737" style="position:absolute;top:316064;width:99139;height:100141;visibility:visible;mso-wrap-style:square;v-text-anchor:middle" coordsize="99139,10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" path="m23811,24051r,l49570,50070,75328,24051r,l49569,50071,75328,76090r,l49570,50071,23811,76090r,l49570,50071,23811,24051xe" fillcolor="#4472c4 [3204]" strokecolor="#09101d [484]" strokeweight=".5pt">
                      <v:stroke joinstyle="miter"/>
                      <v:path arrowok="t" o:connecttype="custom" o:connectlocs="23811,24051;23811,24051;49570,50070;75328,24051;75328,24051;49569,50071;75328,76090;75328,76090;49570,50071;23811,76090;23811,76090;49570,50071;23811,24051" o:connectangles="0,0,0,0,0,0,0,0,0,0,0,0,0"/>
                    </v:shape>
                  </v:group>
                  <v:group id="组合 21" o:spid="_x0000_s1738" style="position:absolute;left:6341;width:991;height:4162" coordsize="99139,4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">
                    <v:shape id="乘号 5" o:spid="_x0000_s1739" style="position:absolute;width:99060;height:99695;visibility:visible;mso-wrap-style:square;v-text-anchor:middle" coordsize="9906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" path="m23792,23944r,l49530,49848,75268,23944r,l49530,49848,75268,75751r,l49530,49848,23792,75751r,l49530,49848,23792,23944xe" fillcolor="#4472c4 [3204]" strokecolor="#09101d [484]" strokeweight=".5pt">
                      <v:stroke joinstyle="miter"/>
                      <v:path arrowok="t" o:connecttype="custom" o:connectlocs="23792,23944;23792,23944;49530,49848;75268,23944;75268,23944;49530,49848;75268,75751;75268,75751;49530,49848;23792,75751;23792,75751;49530,49848;23792,23944" o:connectangles="0,0,0,0,0,0,0,0,0,0,0,0,0"/>
                    </v:shape>
                    <v:shape id="乘号 5" o:spid="_x0000_s1740" style="position:absolute;top:157038;width:99060;height:99695;visibility:visible;mso-wrap-style:square;v-text-anchor:middle" coordsize="9906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" path="m23792,23944r,l49530,49848,75268,23944r,l49530,49848,75268,75751r,l49530,49848,23792,75751r,l49530,49848,23792,23944xe" fillcolor="#4472c4 [3204]" strokecolor="#09101d [484]" strokeweight=".5pt">
                      <v:stroke joinstyle="miter"/>
                      <v:path arrowok="t" o:connecttype="custom" o:connectlocs="23792,23944;23792,23944;49530,49848;75268,23944;75268,23944;49530,49848;75268,75751;75268,75751;49530,49848;23792,75751;23792,75751;49530,49848;23792,23944" o:connectangles="0,0,0,0,0,0,0,0,0,0,0,0,0"/>
                    </v:shape>
                    <v:shape id="乘号 5" o:spid="_x0000_s1741" style="position:absolute;top:316064;width:99139;height:100141;visibility:visible;mso-wrap-style:square;v-text-anchor:middle" coordsize="99139,10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" path="m23811,24051r,l49570,50070,75328,24051r,l49569,50071,75328,76090r,l49570,50071,23811,76090r,l49570,50071,23811,24051xe" fillcolor="#4472c4 [3204]" strokecolor="#09101d [484]" strokeweight=".5pt">
                      <v:stroke joinstyle="miter"/>
                      <v:path arrowok="t" o:connecttype="custom" o:connectlocs="23811,24051;23811,24051;49570,50070;75328,24051;75328,24051;49569,50071;75328,76090;75328,76090;49570,50071;23811,76090;23811,76090;49570,50071;23811,24051" o:connectangles="0,0,0,0,0,0,0,0,0,0,0,0,0"/>
                    </v:shape>
                  </v:group>
                  <v:group id="组合 21" o:spid="_x0000_s1742" style="position:absolute;left:7951;width:991;height:4162" coordsize="99139,4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">
                    <v:shape id="乘号 5" o:spid="_x0000_s1743" style="position:absolute;width:99060;height:99695;visibility:visible;mso-wrap-style:square;v-text-anchor:middle" coordsize="9906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" path="m23792,23944r,l49530,49848,75268,23944r,l49530,49848,75268,75751r,l49530,49848,23792,75751r,l49530,49848,23792,23944xe" fillcolor="#4472c4 [3204]" strokecolor="#09101d [484]" strokeweight=".5pt">
                      <v:stroke joinstyle="miter"/>
                      <v:path arrowok="t" o:connecttype="custom" o:connectlocs="23792,23944;23792,23944;49530,49848;75268,23944;75268,23944;49530,49848;75268,75751;75268,75751;49530,49848;23792,75751;23792,75751;49530,49848;23792,23944" o:connectangles="0,0,0,0,0,0,0,0,0,0,0,0,0"/>
                    </v:shape>
                    <v:shape id="乘号 5" o:spid="_x0000_s1744" style="position:absolute;top:157038;width:99060;height:99695;visibility:visible;mso-wrap-style:square;v-text-anchor:middle" coordsize="9906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" path="m23792,23944r,l49530,49848,75268,23944r,l49530,49848,75268,75751r,l49530,49848,23792,75751r,l49530,49848,23792,23944xe" fillcolor="#4472c4 [3204]" strokecolor="#09101d [484]" strokeweight=".5pt">
                      <v:stroke joinstyle="miter"/>
                      <v:path arrowok="t" o:connecttype="custom" o:connectlocs="23792,23944;23792,23944;49530,49848;75268,23944;75268,23944;49530,49848;75268,75751;75268,75751;49530,49848;23792,75751;23792,75751;49530,49848;23792,23944" o:connectangles="0,0,0,0,0,0,0,0,0,0,0,0,0"/>
                    </v:shape>
                    <v:shape id="乘号 5" o:spid="_x0000_s1745" style="position:absolute;top:316064;width:99139;height:100141;visibility:visible;mso-wrap-style:square;v-text-anchor:middle" coordsize="99139,10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" path="m23811,24051r,l49570,50070,75328,24051r,l49569,50071,75328,76090r,l49570,50071,23811,76090r,l49570,50071,23811,24051xe" fillcolor="#4472c4 [3204]" strokecolor="#09101d [484]" strokeweight=".5pt">
                      <v:stroke joinstyle="miter"/>
                      <v:path arrowok="t" o:connecttype="custom" o:connectlocs="23811,24051;23811,24051;49570,50070;75328,24051;75328,24051;49569,50071;75328,76090;75328,76090;49570,50071;23811,76090;23811,76090;49570,50071;23811,24051" o:connectangles="0,0,0,0,0,0,0,0,0,0,0,0,0"/>
                    </v:shape>
                  </v:group>
                </v:group>
                <w10:anchorlock/>
              </v:group>
            </w:pict>
          </mc:Fallback>
        </mc:AlternateContent>
      </w:r>
    </w:p>
    <w:p w14:paraId="282D09C4" w14:textId="7F2ADBE0" w:rsidR="00DC3C13" w:rsidRDefault="00DC3C13" w:rsidP="00DC3C13">
      <w:r>
        <w:rPr>
          <w:rFonts w:hint="eastAsia"/>
        </w:rPr>
        <w:t>（</w:t>
      </w:r>
      <w:r>
        <w:t>1</w:t>
      </w:r>
      <w:r>
        <w:rPr>
          <w:rFonts w:hint="eastAsia"/>
        </w:rPr>
        <w:t>）杆运动的加速度</w:t>
      </w:r>
      <w:r>
        <w:rPr>
          <w:rFonts w:hint="eastAsia"/>
        </w:rPr>
        <w:t xml:space="preserve"> </w:t>
      </w:r>
      <w:r w:rsidRPr="00605FD7">
        <w:rPr>
          <w:i/>
          <w:iCs/>
        </w:rPr>
        <w:t>a</w:t>
      </w:r>
      <w:r>
        <w:rPr>
          <w:rFonts w:hint="eastAsia"/>
        </w:rPr>
        <w:t>；</w:t>
      </w:r>
    </w:p>
    <w:p w14:paraId="62DC7559" w14:textId="341CD85A" w:rsidR="00DC3C13" w:rsidRDefault="00DC3C13" w:rsidP="00DC3C13">
      <w:r>
        <w:rPr>
          <w:rFonts w:hint="eastAsia"/>
        </w:rPr>
        <w:t>（</w:t>
      </w:r>
      <w:r>
        <w:t>2</w:t>
      </w:r>
      <w:r>
        <w:rPr>
          <w:rFonts w:hint="eastAsia"/>
        </w:rPr>
        <w:t>）磁场的磁感应强度</w:t>
      </w:r>
      <w:r>
        <w:rPr>
          <w:rFonts w:hint="eastAsia"/>
        </w:rPr>
        <w:t xml:space="preserve"> </w:t>
      </w:r>
      <w:r w:rsidRPr="00605FD7">
        <w:rPr>
          <w:i/>
          <w:iCs/>
        </w:rPr>
        <w:t>B</w:t>
      </w:r>
      <w:r>
        <w:rPr>
          <w:rFonts w:hint="eastAsia"/>
        </w:rPr>
        <w:t>。</w:t>
      </w:r>
    </w:p>
    <w:p w14:paraId="3E8ECCAC" w14:textId="1B0FB2F9" w:rsidR="00DC3C13" w:rsidRDefault="00DC3C13" w:rsidP="00DC3C13"/>
    <w:p w14:paraId="074EA733" w14:textId="617C77B0" w:rsidR="00DC3C13" w:rsidRDefault="0039104D" w:rsidP="00DC3C13">
      <w:r>
        <w:rPr>
          <w:noProof/>
        </w:rPr>
        <mc:AlternateContent>
          <mc:Choice Requires="wpg">
            <w:drawing>
              <wp:anchor distT="0" distB="0" distL="114300" distR="114300" simplePos="0" relativeHeight="251655168" behindDoc="0" locked="0" layoutInCell="1" allowOverlap="1" wp14:anchorId="744F5A78" wp14:editId="20037523">
                <wp:simplePos x="0" y="0"/>
                <wp:positionH relativeFrom="column">
                  <wp:posOffset>3987110</wp:posOffset>
                </wp:positionH>
                <wp:positionV relativeFrom="paragraph">
                  <wp:posOffset>44809</wp:posOffset>
                </wp:positionV>
                <wp:extent cx="1215771" cy="1062820"/>
                <wp:effectExtent l="0" t="0" r="60960" b="4445"/>
                <wp:wrapSquare wrapText="bothSides"/>
                <wp:docPr id="2000652067" name="组合 19"/>
                <wp:cNvGraphicFramePr/>
                <a:graphic xmlns:a="http://schemas.openxmlformats.org/drawingml/2006/main">
                  <a:graphicData uri="http://schemas.microsoft.com/office/word/2010/wordprocessingGroup">
                    <wpg:wgp>
                      <wpg:cNvGrpSpPr/>
                      <wpg:grpSpPr>
                        <a:xfrm>
                          <a:off x="0" y="0"/>
                          <a:ext cx="1215771" cy="1062820"/>
                          <a:chOff x="-1844371" y="-7629"/>
                          <a:chExt cx="1215771" cy="1062820"/>
                        </a:xfrm>
                      </wpg:grpSpPr>
                      <wps:wsp>
                        <wps:cNvPr id="107473771" name="乘号 5"/>
                        <wps:cNvSpPr/>
                        <wps:spPr>
                          <a:xfrm>
                            <a:off x="-1626028" y="150440"/>
                            <a:ext cx="99163" cy="10021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414644" name="文本框 2"/>
                        <wps:cNvSpPr txBox="1">
                          <a:spLocks noChangeArrowheads="1"/>
                        </wps:cNvSpPr>
                        <wps:spPr bwMode="auto">
                          <a:xfrm>
                            <a:off x="-1187193" y="166106"/>
                            <a:ext cx="150962" cy="206754"/>
                          </a:xfrm>
                          <a:prstGeom prst="rect">
                            <a:avLst/>
                          </a:prstGeom>
                          <a:noFill/>
                          <a:ln w="9525">
                            <a:noFill/>
                            <a:miter lim="800000"/>
                            <a:headEnd/>
                            <a:tailEnd/>
                          </a:ln>
                        </wps:spPr>
                        <wps:txbx>
                          <w:txbxContent>
                            <w:p w14:paraId="680A5F10" w14:textId="77777777" w:rsidR="00C33F53" w:rsidRPr="00A63053" w:rsidRDefault="00C33F53" w:rsidP="00C33F53">
                              <w:pPr>
                                <w:rPr>
                                  <w:i/>
                                  <w:iCs/>
                                  <w:sz w:val="18"/>
                                  <w:szCs w:val="18"/>
                                </w:rPr>
                              </w:pPr>
                              <w:r w:rsidRPr="00A63053">
                                <w:rPr>
                                  <w:i/>
                                  <w:iCs/>
                                  <w:sz w:val="18"/>
                                  <w:szCs w:val="18"/>
                                </w:rPr>
                                <w:t>B</w:t>
                              </w:r>
                            </w:p>
                          </w:txbxContent>
                        </wps:txbx>
                        <wps:bodyPr rot="0" vert="horz" wrap="none" lIns="36000" tIns="0" rIns="36000" bIns="0" anchor="t" anchorCtr="0">
                          <a:spAutoFit/>
                        </wps:bodyPr>
                      </wps:wsp>
                      <wps:wsp>
                        <wps:cNvPr id="2036867016" name="任意多边形: 形状 12"/>
                        <wps:cNvSpPr/>
                        <wps:spPr>
                          <a:xfrm flipV="1">
                            <a:off x="-1713470" y="59961"/>
                            <a:ext cx="1065558" cy="844128"/>
                          </a:xfrm>
                          <a:custGeom>
                            <a:avLst/>
                            <a:gdLst>
                              <a:gd name="connsiteX0" fmla="*/ 0 w 1340223"/>
                              <a:gd name="connsiteY0" fmla="*/ 224118 h 224118"/>
                              <a:gd name="connsiteX1" fmla="*/ 0 w 1340223"/>
                              <a:gd name="connsiteY1" fmla="*/ 0 h 224118"/>
                              <a:gd name="connsiteX2" fmla="*/ 1340223 w 1340223"/>
                              <a:gd name="connsiteY2" fmla="*/ 0 h 224118"/>
                            </a:gdLst>
                            <a:ahLst/>
                            <a:cxnLst>
                              <a:cxn ang="0">
                                <a:pos x="connsiteX0" y="connsiteY0"/>
                              </a:cxn>
                              <a:cxn ang="0">
                                <a:pos x="connsiteX1" y="connsiteY1"/>
                              </a:cxn>
                              <a:cxn ang="0">
                                <a:pos x="connsiteX2" y="connsiteY2"/>
                              </a:cxn>
                            </a:cxnLst>
                            <a:rect l="l" t="t" r="r" b="b"/>
                            <a:pathLst>
                              <a:path w="1340223" h="224118">
                                <a:moveTo>
                                  <a:pt x="0" y="224118"/>
                                </a:moveTo>
                                <a:lnTo>
                                  <a:pt x="0" y="0"/>
                                </a:lnTo>
                                <a:lnTo>
                                  <a:pt x="1340223" y="0"/>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441063" name="矩形 4"/>
                        <wps:cNvSpPr/>
                        <wps:spPr>
                          <a:xfrm>
                            <a:off x="-1460200" y="349519"/>
                            <a:ext cx="328528" cy="327249"/>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164909" name="文本框 2"/>
                        <wps:cNvSpPr txBox="1">
                          <a:spLocks noChangeArrowheads="1"/>
                        </wps:cNvSpPr>
                        <wps:spPr bwMode="auto">
                          <a:xfrm>
                            <a:off x="-760924" y="847547"/>
                            <a:ext cx="132324" cy="207644"/>
                          </a:xfrm>
                          <a:prstGeom prst="rect">
                            <a:avLst/>
                          </a:prstGeom>
                          <a:noFill/>
                          <a:ln w="9525">
                            <a:noFill/>
                            <a:miter lim="800000"/>
                            <a:headEnd/>
                            <a:tailEnd/>
                          </a:ln>
                        </wps:spPr>
                        <wps:txbx>
                          <w:txbxContent>
                            <w:p w14:paraId="6815CCB5" w14:textId="3A75577F" w:rsidR="0039104D" w:rsidRPr="00A63053" w:rsidRDefault="0039104D" w:rsidP="00C33F53">
                              <w:pPr>
                                <w:rPr>
                                  <w:i/>
                                  <w:iCs/>
                                  <w:sz w:val="18"/>
                                  <w:szCs w:val="18"/>
                                </w:rPr>
                              </w:pPr>
                              <w:r>
                                <w:rPr>
                                  <w:i/>
                                  <w:iCs/>
                                  <w:sz w:val="18"/>
                                  <w:szCs w:val="18"/>
                                </w:rPr>
                                <w:t>x</w:t>
                              </w:r>
                            </w:p>
                          </w:txbxContent>
                        </wps:txbx>
                        <wps:bodyPr rot="0" vert="horz" wrap="none" lIns="36000" tIns="0" rIns="36000" bIns="0" anchor="t" anchorCtr="0">
                          <a:spAutoFit/>
                        </wps:bodyPr>
                      </wps:wsp>
                      <wps:wsp>
                        <wps:cNvPr id="740001669" name="文本框 2"/>
                        <wps:cNvSpPr txBox="1">
                          <a:spLocks noChangeArrowheads="1"/>
                        </wps:cNvSpPr>
                        <wps:spPr bwMode="auto">
                          <a:xfrm>
                            <a:off x="-1839097" y="-7629"/>
                            <a:ext cx="132324" cy="207644"/>
                          </a:xfrm>
                          <a:prstGeom prst="rect">
                            <a:avLst/>
                          </a:prstGeom>
                          <a:noFill/>
                          <a:ln w="9525">
                            <a:noFill/>
                            <a:miter lim="800000"/>
                            <a:headEnd/>
                            <a:tailEnd/>
                          </a:ln>
                        </wps:spPr>
                        <wps:txbx>
                          <w:txbxContent>
                            <w:p w14:paraId="2266AA89" w14:textId="7BA7603E" w:rsidR="0039104D" w:rsidRPr="00A63053" w:rsidRDefault="0039104D" w:rsidP="00C33F53">
                              <w:pPr>
                                <w:rPr>
                                  <w:i/>
                                  <w:iCs/>
                                  <w:sz w:val="18"/>
                                  <w:szCs w:val="18"/>
                                </w:rPr>
                              </w:pPr>
                              <w:r>
                                <w:rPr>
                                  <w:i/>
                                  <w:iCs/>
                                  <w:sz w:val="18"/>
                                  <w:szCs w:val="18"/>
                                </w:rPr>
                                <w:t>y</w:t>
                              </w:r>
                            </w:p>
                          </w:txbxContent>
                        </wps:txbx>
                        <wps:bodyPr rot="0" vert="horz" wrap="none" lIns="36000" tIns="0" rIns="36000" bIns="0" anchor="t" anchorCtr="0">
                          <a:spAutoFit/>
                        </wps:bodyPr>
                      </wps:wsp>
                      <wps:wsp>
                        <wps:cNvPr id="1084064378" name="文本框 2"/>
                        <wps:cNvSpPr txBox="1">
                          <a:spLocks noChangeArrowheads="1"/>
                        </wps:cNvSpPr>
                        <wps:spPr bwMode="auto">
                          <a:xfrm>
                            <a:off x="-1844371" y="847547"/>
                            <a:ext cx="164074" cy="207644"/>
                          </a:xfrm>
                          <a:prstGeom prst="rect">
                            <a:avLst/>
                          </a:prstGeom>
                          <a:noFill/>
                          <a:ln w="9525">
                            <a:noFill/>
                            <a:miter lim="800000"/>
                            <a:headEnd/>
                            <a:tailEnd/>
                          </a:ln>
                        </wps:spPr>
                        <wps:txbx>
                          <w:txbxContent>
                            <w:p w14:paraId="11A7E8F6" w14:textId="331935A6" w:rsidR="0039104D" w:rsidRPr="00A63053" w:rsidRDefault="0039104D" w:rsidP="00C33F53">
                              <w:pPr>
                                <w:rPr>
                                  <w:i/>
                                  <w:iCs/>
                                  <w:sz w:val="18"/>
                                  <w:szCs w:val="18"/>
                                </w:rPr>
                              </w:pPr>
                              <w:r>
                                <w:rPr>
                                  <w:i/>
                                  <w:iCs/>
                                  <w:sz w:val="18"/>
                                  <w:szCs w:val="18"/>
                                </w:rPr>
                                <w:t>O</w:t>
                              </w:r>
                            </w:p>
                          </w:txbxContent>
                        </wps:txbx>
                        <wps:bodyPr rot="0" vert="horz" wrap="none" lIns="36000" tIns="0" rIns="36000" bIns="0" anchor="t" anchorCtr="0">
                          <a:spAutoFit/>
                        </wps:bodyPr>
                      </wps:wsp>
                      <wps:wsp>
                        <wps:cNvPr id="1738300000" name="乘号 5"/>
                        <wps:cNvSpPr/>
                        <wps:spPr>
                          <a:xfrm>
                            <a:off x="-1626028" y="300952"/>
                            <a:ext cx="99163" cy="10021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7401478" name="乘号 5"/>
                        <wps:cNvSpPr/>
                        <wps:spPr>
                          <a:xfrm>
                            <a:off x="-1626028" y="451258"/>
                            <a:ext cx="99163" cy="10021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5210720" name="乘号 5"/>
                        <wps:cNvSpPr/>
                        <wps:spPr>
                          <a:xfrm>
                            <a:off x="-1626028" y="601582"/>
                            <a:ext cx="99163" cy="10021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5018808" name="乘号 5"/>
                        <wps:cNvSpPr/>
                        <wps:spPr>
                          <a:xfrm>
                            <a:off x="-1626028" y="751891"/>
                            <a:ext cx="99163" cy="10021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5268610" name="乘号 5"/>
                        <wps:cNvSpPr/>
                        <wps:spPr>
                          <a:xfrm>
                            <a:off x="-1331228" y="150701"/>
                            <a:ext cx="99163" cy="10021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873024" name="乘号 5"/>
                        <wps:cNvSpPr/>
                        <wps:spPr>
                          <a:xfrm>
                            <a:off x="-1331057" y="351231"/>
                            <a:ext cx="99163" cy="10021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42593" name="乘号 5"/>
                        <wps:cNvSpPr/>
                        <wps:spPr>
                          <a:xfrm>
                            <a:off x="-1330897" y="551387"/>
                            <a:ext cx="99163" cy="10021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6880619" name="乘号 5"/>
                        <wps:cNvSpPr/>
                        <wps:spPr>
                          <a:xfrm>
                            <a:off x="-1331022" y="752447"/>
                            <a:ext cx="99163" cy="10021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6620047" name="乘号 5"/>
                        <wps:cNvSpPr/>
                        <wps:spPr>
                          <a:xfrm>
                            <a:off x="-1036213" y="152173"/>
                            <a:ext cx="99163" cy="10021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648307" name="乘号 5"/>
                        <wps:cNvSpPr/>
                        <wps:spPr>
                          <a:xfrm>
                            <a:off x="-1036230" y="452586"/>
                            <a:ext cx="99163" cy="10021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7174450" name="乘号 5"/>
                        <wps:cNvSpPr/>
                        <wps:spPr>
                          <a:xfrm>
                            <a:off x="-1036214" y="753089"/>
                            <a:ext cx="99163" cy="100219"/>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4F5A78" id="组合 19" o:spid="_x0000_s1746" style="position:absolute;left:0;text-align:left;margin-left:313.95pt;margin-top:3.55pt;width:95.75pt;height:83.7pt;z-index:251655168;mso-position-horizontal-relative:text;mso-position-vertical-relative:text;mso-width-relative:margin;mso-height-relative:margin" coordorigin="-18443,-76" coordsize="12157,1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">
                <v:shape id="乘号 5" o:spid="_x0000_s1747" style="position:absolute;left:-16260;top:1504;width:992;height:1002;visibility:visible;mso-wrap-style:square;v-text-anchor:middle" coordsize="99163,10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" path="m23816,24070r,l49582,50110,75347,24070r,l49582,50110,75347,76149r,l49582,50110,23816,76149r,l49582,50110,23816,24070xe" fillcolor="#4472c4 [3204]" strokecolor="black [3213]" strokeweight=".5pt">
                  <v:stroke joinstyle="miter"/>
                  <v:path arrowok="t" o:connecttype="custom" o:connectlocs="23816,24070;23816,24070;49582,50110;75347,24070;75347,24070;49582,50110;75347,76149;75347,76149;49582,50110;23816,76149;23816,76149;49582,50110;23816,24070" o:connectangles="0,0,0,0,0,0,0,0,0,0,0,0,0"/>
                </v:shape>
                <v:shape id="文本框 2" o:spid="_x0000_s1748" type="#_x0000_t202" style="position:absolute;left:-11871;top:1661;width:1509;height:2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" filled="f" stroked="f">
                  <v:textbox style="mso-fit-shape-to-text:t" inset="1mm,0,1mm,0">
                    <w:txbxContent>
                      <w:p w14:paraId="680A5F10" w14:textId="77777777" w:rsidR="00C33F53" w:rsidRPr="00A63053" w:rsidRDefault="00C33F53" w:rsidP="00C33F53">
                        <w:pPr>
                          <w:rPr>
                            <w:i/>
                            <w:iCs/>
                            <w:sz w:val="18"/>
                            <w:szCs w:val="18"/>
                          </w:rPr>
                        </w:pPr>
                        <w:r w:rsidRPr="00A63053">
                          <w:rPr>
                            <w:i/>
                            <w:iCs/>
                            <w:sz w:val="18"/>
                            <w:szCs w:val="18"/>
                          </w:rPr>
                          <w:t>B</w:t>
                        </w:r>
                      </w:p>
                    </w:txbxContent>
                  </v:textbox>
                </v:shape>
                <v:shape id="任意多边形: 形状 12" o:spid="_x0000_s1749" style="position:absolute;left:-17134;top:599;width:10655;height:8441;flip:y;visibility:visible;mso-wrap-style:square;v-text-anchor:middle" coordsize="1340223,2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" path="m,224118l,,1340223,e" filled="f" strokecolor="black [3213]" strokeweight=".5pt">
                  <v:stroke startarrow="block" startarrowwidth="narrow" endarrow="block" endarrowwidth="narrow" joinstyle="miter"/>
                  <v:path arrowok="t" o:connecttype="custom" o:connectlocs="0,844128;0,0;1065558,0" o:connectangles="0,0,0"/>
                </v:shape>
                <v:rect id="矩形 4" o:spid="_x0000_s1750" style="position:absolute;left:-14602;top:3495;width:3286;height:3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" filled="f" strokecolor="black [3213]"/>
                <v:shape id="文本框 2" o:spid="_x0000_s1751" type="#_x0000_t202" style="position:absolute;left:-7609;top:8475;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" filled="f" stroked="f">
                  <v:textbox style="mso-fit-shape-to-text:t" inset="1mm,0,1mm,0">
                    <w:txbxContent>
                      <w:p w14:paraId="6815CCB5" w14:textId="3A75577F" w:rsidR="0039104D" w:rsidRPr="00A63053" w:rsidRDefault="0039104D" w:rsidP="00C33F53">
                        <w:pPr>
                          <w:rPr>
                            <w:i/>
                            <w:iCs/>
                            <w:sz w:val="18"/>
                            <w:szCs w:val="18"/>
                          </w:rPr>
                        </w:pPr>
                        <w:r>
                          <w:rPr>
                            <w:i/>
                            <w:iCs/>
                            <w:sz w:val="18"/>
                            <w:szCs w:val="18"/>
                          </w:rPr>
                          <w:t>x</w:t>
                        </w:r>
                      </w:p>
                    </w:txbxContent>
                  </v:textbox>
                </v:shape>
                <v:shape id="文本框 2" o:spid="_x0000_s1752" type="#_x0000_t202" style="position:absolute;left:-18390;top:-76;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" filled="f" stroked="f">
                  <v:textbox style="mso-fit-shape-to-text:t" inset="1mm,0,1mm,0">
                    <w:txbxContent>
                      <w:p w14:paraId="2266AA89" w14:textId="7BA7603E" w:rsidR="0039104D" w:rsidRPr="00A63053" w:rsidRDefault="0039104D" w:rsidP="00C33F53">
                        <w:pPr>
                          <w:rPr>
                            <w:i/>
                            <w:iCs/>
                            <w:sz w:val="18"/>
                            <w:szCs w:val="18"/>
                          </w:rPr>
                        </w:pPr>
                        <w:r>
                          <w:rPr>
                            <w:i/>
                            <w:iCs/>
                            <w:sz w:val="18"/>
                            <w:szCs w:val="18"/>
                          </w:rPr>
                          <w:t>y</w:t>
                        </w:r>
                      </w:p>
                    </w:txbxContent>
                  </v:textbox>
                </v:shape>
                <v:shape id="文本框 2" o:spid="_x0000_s1753" type="#_x0000_t202" style="position:absolute;left:-18443;top:8475;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" filled="f" stroked="f">
                  <v:textbox style="mso-fit-shape-to-text:t" inset="1mm,0,1mm,0">
                    <w:txbxContent>
                      <w:p w14:paraId="11A7E8F6" w14:textId="331935A6" w:rsidR="0039104D" w:rsidRPr="00A63053" w:rsidRDefault="0039104D" w:rsidP="00C33F53">
                        <w:pPr>
                          <w:rPr>
                            <w:i/>
                            <w:iCs/>
                            <w:sz w:val="18"/>
                            <w:szCs w:val="18"/>
                          </w:rPr>
                        </w:pPr>
                        <w:r>
                          <w:rPr>
                            <w:i/>
                            <w:iCs/>
                            <w:sz w:val="18"/>
                            <w:szCs w:val="18"/>
                          </w:rPr>
                          <w:t>O</w:t>
                        </w:r>
                      </w:p>
                    </w:txbxContent>
                  </v:textbox>
                </v:shape>
                <v:shape id="乘号 5" o:spid="_x0000_s1754" style="position:absolute;left:-16260;top:3009;width:992;height:1002;visibility:visible;mso-wrap-style:square;v-text-anchor:middle" coordsize="99163,10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" path="m23816,24070r,l49582,50110,75347,24070r,l49582,50110,75347,76149r,l49582,50110,23816,76149r,l49582,50110,23816,24070xe" fillcolor="#4472c4 [3204]" strokecolor="black [3213]" strokeweight=".5pt">
                  <v:stroke joinstyle="miter"/>
                  <v:path arrowok="t" o:connecttype="custom" o:connectlocs="23816,24070;23816,24070;49582,50110;75347,24070;75347,24070;49582,50110;75347,76149;75347,76149;49582,50110;23816,76149;23816,76149;49582,50110;23816,24070" o:connectangles="0,0,0,0,0,0,0,0,0,0,0,0,0"/>
                </v:shape>
                <v:shape id="乘号 5" o:spid="_x0000_s1755" style="position:absolute;left:-16260;top:4512;width:992;height:1002;visibility:visible;mso-wrap-style:square;v-text-anchor:middle" coordsize="99163,10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" path="m23816,24070r,l49582,50110,75347,24070r,l49582,50110,75347,76149r,l49582,50110,23816,76149r,l49582,50110,23816,24070xe" fillcolor="#4472c4 [3204]" strokecolor="black [3213]" strokeweight=".5pt">
                  <v:stroke joinstyle="miter"/>
                  <v:path arrowok="t" o:connecttype="custom" o:connectlocs="23816,24070;23816,24070;49582,50110;75347,24070;75347,24070;49582,50110;75347,76149;75347,76149;49582,50110;23816,76149;23816,76149;49582,50110;23816,24070" o:connectangles="0,0,0,0,0,0,0,0,0,0,0,0,0"/>
                </v:shape>
                <v:shape id="乘号 5" o:spid="_x0000_s1756" style="position:absolute;left:-16260;top:6015;width:992;height:1003;visibility:visible;mso-wrap-style:square;v-text-anchor:middle" coordsize="99163,10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" path="m23816,24070r,l49582,50110,75347,24070r,l49582,50110,75347,76149r,l49582,50110,23816,76149r,l49582,50110,23816,24070xe" fillcolor="#4472c4 [3204]" strokecolor="black [3213]" strokeweight=".5pt">
                  <v:stroke joinstyle="miter"/>
                  <v:path arrowok="t" o:connecttype="custom" o:connectlocs="23816,24070;23816,24070;49582,50110;75347,24070;75347,24070;49582,50110;75347,76149;75347,76149;49582,50110;23816,76149;23816,76149;49582,50110;23816,24070" o:connectangles="0,0,0,0,0,0,0,0,0,0,0,0,0"/>
                </v:shape>
                <v:shape id="乘号 5" o:spid="_x0000_s1757" style="position:absolute;left:-16260;top:7518;width:992;height:1003;visibility:visible;mso-wrap-style:square;v-text-anchor:middle" coordsize="99163,10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" path="m23816,24070r,l49582,50110,75347,24070r,l49582,50110,75347,76149r,l49582,50110,23816,76149r,l49582,50110,23816,24070xe" fillcolor="#4472c4 [3204]" strokecolor="black [3213]" strokeweight=".5pt">
                  <v:stroke joinstyle="miter"/>
                  <v:path arrowok="t" o:connecttype="custom" o:connectlocs="23816,24070;23816,24070;49582,50110;75347,24070;75347,24070;49582,50110;75347,76149;75347,76149;49582,50110;23816,76149;23816,76149;49582,50110;23816,24070" o:connectangles="0,0,0,0,0,0,0,0,0,0,0,0,0"/>
                </v:shape>
                <v:shape id="乘号 5" o:spid="_x0000_s1758" style="position:absolute;left:-13312;top:1507;width:992;height:1002;visibility:visible;mso-wrap-style:square;v-text-anchor:middle" coordsize="99163,10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" path="m23816,24070r,l49582,50110,75347,24070r,l49582,50110,75347,76149r,l49582,50110,23816,76149r,l49582,50110,23816,24070xe" fillcolor="#4472c4 [3204]" strokecolor="black [3213]" strokeweight=".5pt">
                  <v:stroke joinstyle="miter"/>
                  <v:path arrowok="t" o:connecttype="custom" o:connectlocs="23816,24070;23816,24070;49582,50110;75347,24070;75347,24070;49582,50110;75347,76149;75347,76149;49582,50110;23816,76149;23816,76149;49582,50110;23816,24070" o:connectangles="0,0,0,0,0,0,0,0,0,0,0,0,0"/>
                </v:shape>
                <v:shape id="乘号 5" o:spid="_x0000_s1759" style="position:absolute;left:-13310;top:3512;width:992;height:1002;visibility:visible;mso-wrap-style:square;v-text-anchor:middle" coordsize="99163,10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" path="m23816,24070r,l49582,50110,75347,24070r,l49582,50110,75347,76149r,l49582,50110,23816,76149r,l49582,50110,23816,24070xe" fillcolor="#4472c4 [3204]" strokecolor="black [3213]" strokeweight=".5pt">
                  <v:stroke joinstyle="miter"/>
                  <v:path arrowok="t" o:connecttype="custom" o:connectlocs="23816,24070;23816,24070;49582,50110;75347,24070;75347,24070;49582,50110;75347,76149;75347,76149;49582,50110;23816,76149;23816,76149;49582,50110;23816,24070" o:connectangles="0,0,0,0,0,0,0,0,0,0,0,0,0"/>
                </v:shape>
                <v:shape id="乘号 5" o:spid="_x0000_s1760" style="position:absolute;left:-13308;top:5513;width:991;height:1003;visibility:visible;mso-wrap-style:square;v-text-anchor:middle" coordsize="99163,10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" path="m23816,24070r,l49582,50110,75347,24070r,l49582,50110,75347,76149r,l49582,50110,23816,76149r,l49582,50110,23816,24070xe" fillcolor="#4472c4 [3204]" strokecolor="black [3213]" strokeweight=".5pt">
                  <v:stroke joinstyle="miter"/>
                  <v:path arrowok="t" o:connecttype="custom" o:connectlocs="23816,24070;23816,24070;49582,50110;75347,24070;75347,24070;49582,50110;75347,76149;75347,76149;49582,50110;23816,76149;23816,76149;49582,50110;23816,24070" o:connectangles="0,0,0,0,0,0,0,0,0,0,0,0,0"/>
                </v:shape>
                <v:shape id="乘号 5" o:spid="_x0000_s1761" style="position:absolute;left:-13310;top:7524;width:992;height:1002;visibility:visible;mso-wrap-style:square;v-text-anchor:middle" coordsize="99163,10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" path="m23816,24070r,l49582,50110,75347,24070r,l49582,50110,75347,76149r,l49582,50110,23816,76149r,l49582,50110,23816,24070xe" fillcolor="#4472c4 [3204]" strokecolor="black [3213]" strokeweight=".5pt">
                  <v:stroke joinstyle="miter"/>
                  <v:path arrowok="t" o:connecttype="custom" o:connectlocs="23816,24070;23816,24070;49582,50110;75347,24070;75347,24070;49582,50110;75347,76149;75347,76149;49582,50110;23816,76149;23816,76149;49582,50110;23816,24070" o:connectangles="0,0,0,0,0,0,0,0,0,0,0,0,0"/>
                </v:shape>
                <v:shape id="乘号 5" o:spid="_x0000_s1762" style="position:absolute;left:-10362;top:1521;width:992;height:1002;visibility:visible;mso-wrap-style:square;v-text-anchor:middle" coordsize="99163,10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" path="m23816,24070r,l49582,50110,75347,24070r,l49582,50110,75347,76149r,l49582,50110,23816,76149r,l49582,50110,23816,24070xe" fillcolor="#4472c4 [3204]" strokecolor="black [3213]" strokeweight=".5pt">
                  <v:stroke joinstyle="miter"/>
                  <v:path arrowok="t" o:connecttype="custom" o:connectlocs="23816,24070;23816,24070;49582,50110;75347,24070;75347,24070;49582,50110;75347,76149;75347,76149;49582,50110;23816,76149;23816,76149;49582,50110;23816,24070" o:connectangles="0,0,0,0,0,0,0,0,0,0,0,0,0"/>
                </v:shape>
                <v:shape id="乘号 5" o:spid="_x0000_s1763" style="position:absolute;left:-10362;top:4525;width:992;height:1003;visibility:visible;mso-wrap-style:square;v-text-anchor:middle" coordsize="99163,10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" path="m23816,24070r,l49582,50110,75347,24070r,l49582,50110,75347,76149r,l49582,50110,23816,76149r,l49582,50110,23816,24070xe" fillcolor="#4472c4 [3204]" strokecolor="black [3213]" strokeweight=".5pt">
                  <v:stroke joinstyle="miter"/>
                  <v:path arrowok="t" o:connecttype="custom" o:connectlocs="23816,24070;23816,24070;49582,50110;75347,24070;75347,24070;49582,50110;75347,76149;75347,76149;49582,50110;23816,76149;23816,76149;49582,50110;23816,24070" o:connectangles="0,0,0,0,0,0,0,0,0,0,0,0,0"/>
                </v:shape>
                <v:shape id="乘号 5" o:spid="_x0000_s1764" style="position:absolute;left:-10362;top:7530;width:992;height:1003;visibility:visible;mso-wrap-style:square;v-text-anchor:middle" coordsize="99163,10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" path="m23816,24070r,l49582,50110,75347,24070r,l49582,50110,75347,76149r,l49582,50110,23816,76149r,l49582,50110,23816,24070xe" fillcolor="#4472c4 [3204]" strokecolor="black [3213]" strokeweight=".5pt">
                  <v:stroke joinstyle="miter"/>
                  <v:path arrowok="t" o:connecttype="custom" o:connectlocs="23816,24070;23816,24070;49582,50110;75347,24070;75347,24070;49582,50110;75347,76149;75347,76149;49582,50110;23816,76149;23816,76149;49582,50110;23816,24070" o:connectangles="0,0,0,0,0,0,0,0,0,0,0,0,0"/>
                </v:shape>
                <w10:wrap type="square"/>
              </v:group>
            </w:pict>
          </mc:Fallback>
        </mc:AlternateContent>
      </w:r>
      <w:r w:rsidR="00DC3C13">
        <w:t>9</w:t>
      </w:r>
      <w:r w:rsidR="00DC3C13">
        <w:rPr>
          <w:rFonts w:hint="eastAsia"/>
        </w:rPr>
        <w:t>．如图</w:t>
      </w:r>
      <w:r w:rsidR="00DC3C13">
        <w:rPr>
          <w:rFonts w:hint="eastAsia"/>
        </w:rPr>
        <w:t xml:space="preserve"> </w:t>
      </w:r>
      <w:r w:rsidR="00DC3C13">
        <w:t xml:space="preserve">6 – 19 </w:t>
      </w:r>
      <w:r w:rsidR="00DC3C13">
        <w:t>所示，有一垂直纸面向里的非匀强磁场，其磁感应</w:t>
      </w:r>
      <w:r w:rsidR="00DC3C13">
        <w:rPr>
          <w:rFonts w:hint="eastAsia"/>
        </w:rPr>
        <w:t>强度大小沿</w:t>
      </w:r>
      <w:r w:rsidR="00DC3C13">
        <w:rPr>
          <w:rFonts w:hint="eastAsia"/>
        </w:rPr>
        <w:t xml:space="preserve"> </w:t>
      </w:r>
      <w:r w:rsidR="00DC3C13" w:rsidRPr="00605FD7">
        <w:rPr>
          <w:i/>
          <w:iCs/>
        </w:rPr>
        <w:t>y</w:t>
      </w:r>
      <w:r w:rsidR="00DC3C13">
        <w:t xml:space="preserve"> </w:t>
      </w:r>
      <w:r w:rsidR="00DC3C13">
        <w:t>方向不变，沿</w:t>
      </w:r>
      <w:r w:rsidR="00DC3C13">
        <w:rPr>
          <w:rFonts w:hint="eastAsia"/>
        </w:rPr>
        <w:t xml:space="preserve"> </w:t>
      </w:r>
      <w:r w:rsidR="00DC3C13" w:rsidRPr="00605FD7">
        <w:rPr>
          <w:i/>
          <w:iCs/>
        </w:rPr>
        <w:t>x</w:t>
      </w:r>
      <w:r w:rsidR="00DC3C13">
        <w:t xml:space="preserve"> </w:t>
      </w:r>
      <w:r w:rsidR="00DC3C13">
        <w:t>方向均匀减小，减小率为</w:t>
      </w:r>
      <w:r w:rsidR="00DC3C13">
        <w:rPr>
          <w:rFonts w:hint="eastAsia"/>
        </w:rPr>
        <w:t xml:space="preserve"> </w:t>
      </w:r>
      <w:r w:rsidR="00DC3C13">
        <w:t>0.050 T/m</w:t>
      </w:r>
      <w:r w:rsidR="00DC3C13">
        <w:rPr>
          <w:rFonts w:hint="eastAsia"/>
        </w:rPr>
        <w:t>，一边长为</w:t>
      </w:r>
      <w:r w:rsidR="00DC3C13">
        <w:rPr>
          <w:rFonts w:hint="eastAsia"/>
        </w:rPr>
        <w:t xml:space="preserve"> </w:t>
      </w:r>
      <w:r w:rsidR="00DC3C13">
        <w:t xml:space="preserve">10 cm </w:t>
      </w:r>
      <w:r w:rsidR="00DC3C13">
        <w:rPr>
          <w:rFonts w:hint="eastAsia"/>
        </w:rPr>
        <w:t>的正方形导线框总电阻为</w:t>
      </w:r>
      <w:r w:rsidR="00DC3C13">
        <w:rPr>
          <w:rFonts w:hint="eastAsia"/>
        </w:rPr>
        <w:t xml:space="preserve"> </w:t>
      </w:r>
      <w:r w:rsidR="00DC3C13">
        <w:t>0.25 Ω</w:t>
      </w:r>
      <w:r w:rsidR="00DC3C13">
        <w:rPr>
          <w:rFonts w:hint="eastAsia"/>
        </w:rPr>
        <w:t>，导线框平面与磁场方向垂直。在外力作用下，以</w:t>
      </w:r>
      <w:r w:rsidR="00DC3C13">
        <w:rPr>
          <w:rFonts w:hint="eastAsia"/>
        </w:rPr>
        <w:t xml:space="preserve"> </w:t>
      </w:r>
      <w:r w:rsidR="00DC3C13">
        <w:t xml:space="preserve">20 m/s </w:t>
      </w:r>
      <w:r w:rsidR="00DC3C13">
        <w:rPr>
          <w:rFonts w:hint="eastAsia"/>
        </w:rPr>
        <w:t>的速度沿</w:t>
      </w:r>
      <w:r w:rsidR="00DC3C13">
        <w:rPr>
          <w:rFonts w:hint="eastAsia"/>
        </w:rPr>
        <w:t xml:space="preserve"> </w:t>
      </w:r>
      <w:r w:rsidR="00DC3C13" w:rsidRPr="00605FD7">
        <w:rPr>
          <w:i/>
          <w:iCs/>
        </w:rPr>
        <w:t>x</w:t>
      </w:r>
      <w:r w:rsidR="00DC3C13">
        <w:t xml:space="preserve"> </w:t>
      </w:r>
      <w:r w:rsidR="00DC3C13">
        <w:rPr>
          <w:rFonts w:hint="eastAsia"/>
        </w:rPr>
        <w:t>正方向做匀速直线运动。</w:t>
      </w:r>
      <w:commentRangeStart w:id="19"/>
      <w:r w:rsidR="00DC3C13">
        <w:rPr>
          <w:rFonts w:hint="eastAsia"/>
        </w:rPr>
        <w:t>求</w:t>
      </w:r>
      <w:commentRangeEnd w:id="19"/>
      <w:r w:rsidR="00DB4E65">
        <w:rPr>
          <w:rStyle w:val="a7"/>
        </w:rPr>
        <w:commentReference w:id="19"/>
      </w:r>
      <w:r w:rsidR="00DC3C13">
        <w:rPr>
          <w:rFonts w:hint="eastAsia"/>
        </w:rPr>
        <w:t>：</w:t>
      </w:r>
    </w:p>
    <w:p w14:paraId="6F70F24B" w14:textId="77777777" w:rsidR="00DC3C13" w:rsidRDefault="00DC3C13" w:rsidP="00DC3C13">
      <w:r>
        <w:rPr>
          <w:rFonts w:hint="eastAsia"/>
        </w:rPr>
        <w:t>（</w:t>
      </w:r>
      <w:r>
        <w:t>1</w:t>
      </w:r>
      <w:r>
        <w:rPr>
          <w:rFonts w:hint="eastAsia"/>
        </w:rPr>
        <w:t>）导线框中感应电动势的大小；</w:t>
      </w:r>
    </w:p>
    <w:p w14:paraId="5B0C0BE0" w14:textId="77777777" w:rsidR="00DC3C13" w:rsidRDefault="00DC3C13" w:rsidP="00DC3C13">
      <w:r>
        <w:rPr>
          <w:rFonts w:hint="eastAsia"/>
        </w:rPr>
        <w:t>（</w:t>
      </w:r>
      <w:r>
        <w:t>2</w:t>
      </w:r>
      <w:r>
        <w:rPr>
          <w:rFonts w:hint="eastAsia"/>
        </w:rPr>
        <w:t>）导线框中感应电流的大小和方向。</w:t>
      </w:r>
    </w:p>
    <w:p w14:paraId="7830681D" w14:textId="2D9C552D" w:rsidR="00DC3C13" w:rsidRDefault="00DC3C13" w:rsidP="00DC3C13"/>
    <w:p w14:paraId="74171545" w14:textId="3706892D" w:rsidR="00DC3C13" w:rsidRDefault="00C33F53" w:rsidP="00DC3C13">
      <w:r>
        <w:rPr>
          <w:noProof/>
        </w:rPr>
        <w:lastRenderedPageBreak/>
        <mc:AlternateContent>
          <mc:Choice Requires="wpg">
            <w:drawing>
              <wp:anchor distT="0" distB="0" distL="114300" distR="114300" simplePos="0" relativeHeight="251649024" behindDoc="0" locked="0" layoutInCell="1" allowOverlap="1" wp14:anchorId="17F12D55" wp14:editId="152E2A3C">
                <wp:simplePos x="0" y="0"/>
                <wp:positionH relativeFrom="column">
                  <wp:posOffset>3571407</wp:posOffset>
                </wp:positionH>
                <wp:positionV relativeFrom="paragraph">
                  <wp:posOffset>62959</wp:posOffset>
                </wp:positionV>
                <wp:extent cx="1647601" cy="1019881"/>
                <wp:effectExtent l="0" t="0" r="0" b="8890"/>
                <wp:wrapSquare wrapText="bothSides"/>
                <wp:docPr id="1540643781" name="组合 18"/>
                <wp:cNvGraphicFramePr/>
                <a:graphic xmlns:a="http://schemas.openxmlformats.org/drawingml/2006/main">
                  <a:graphicData uri="http://schemas.microsoft.com/office/word/2010/wordprocessingGroup">
                    <wpg:wgp>
                      <wpg:cNvGrpSpPr/>
                      <wpg:grpSpPr>
                        <a:xfrm>
                          <a:off x="0" y="0"/>
                          <a:ext cx="1647601" cy="1019881"/>
                          <a:chOff x="0" y="-20837"/>
                          <a:chExt cx="1647601" cy="1019881"/>
                        </a:xfrm>
                      </wpg:grpSpPr>
                      <wpg:grpSp>
                        <wpg:cNvPr id="1833442008" name="组合 17"/>
                        <wpg:cNvGrpSpPr/>
                        <wpg:grpSpPr>
                          <a:xfrm>
                            <a:off x="0" y="-20837"/>
                            <a:ext cx="1647601" cy="1019881"/>
                            <a:chOff x="0" y="-20837"/>
                            <a:chExt cx="1647601" cy="1019881"/>
                          </a:xfrm>
                        </wpg:grpSpPr>
                        <wpg:grpSp>
                          <wpg:cNvPr id="1298064361" name="组合 11"/>
                          <wpg:cNvGrpSpPr/>
                          <wpg:grpSpPr>
                            <a:xfrm>
                              <a:off x="23906" y="52294"/>
                              <a:ext cx="1623695" cy="861695"/>
                              <a:chOff x="0" y="0"/>
                              <a:chExt cx="1623695" cy="861695"/>
                            </a:xfrm>
                          </wpg:grpSpPr>
                          <wpg:grpSp>
                            <wpg:cNvPr id="1134476914" name="组合 9"/>
                            <wpg:cNvGrpSpPr/>
                            <wpg:grpSpPr>
                              <a:xfrm>
                                <a:off x="1371600" y="0"/>
                                <a:ext cx="99695" cy="861695"/>
                                <a:chOff x="0" y="0"/>
                                <a:chExt cx="102082" cy="875762"/>
                              </a:xfrm>
                            </wpg:grpSpPr>
                            <wps:wsp>
                              <wps:cNvPr id="2080964511" name="乘号 5"/>
                              <wps:cNvSpPr/>
                              <wps:spPr>
                                <a:xfrm>
                                  <a:off x="519" y="77390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946536" name="乘号 5"/>
                              <wps:cNvSpPr/>
                              <wps:spPr>
                                <a:xfrm>
                                  <a:off x="16" y="61906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2369422" name="乘号 5"/>
                              <wps:cNvSpPr/>
                              <wps:spPr>
                                <a:xfrm>
                                  <a:off x="303" y="464434"/>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380980" name="乘号 5"/>
                              <wps:cNvSpPr/>
                              <wps:spPr>
                                <a:xfrm>
                                  <a:off x="8" y="309657"/>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5922846" name="乘号 5"/>
                              <wps:cNvSpPr/>
                              <wps:spPr>
                                <a:xfrm>
                                  <a:off x="0" y="154316"/>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377845" name="乘号 5"/>
                              <wps:cNvSpPr/>
                              <wps:spPr>
                                <a:xfrm>
                                  <a:off x="0" y="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64577161" name="组合 9"/>
                            <wpg:cNvGrpSpPr/>
                            <wpg:grpSpPr>
                              <a:xfrm>
                                <a:off x="1219200" y="0"/>
                                <a:ext cx="99695" cy="861695"/>
                                <a:chOff x="0" y="0"/>
                                <a:chExt cx="102082" cy="875762"/>
                              </a:xfrm>
                            </wpg:grpSpPr>
                            <wps:wsp>
                              <wps:cNvPr id="1324220090" name="乘号 5"/>
                              <wps:cNvSpPr/>
                              <wps:spPr>
                                <a:xfrm>
                                  <a:off x="519" y="77390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7993835" name="乘号 5"/>
                              <wps:cNvSpPr/>
                              <wps:spPr>
                                <a:xfrm>
                                  <a:off x="16" y="61906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1715029" name="乘号 5"/>
                              <wps:cNvSpPr/>
                              <wps:spPr>
                                <a:xfrm>
                                  <a:off x="303" y="464434"/>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5139923" name="乘号 5"/>
                              <wps:cNvSpPr/>
                              <wps:spPr>
                                <a:xfrm>
                                  <a:off x="8" y="309657"/>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5004313" name="乘号 5"/>
                              <wps:cNvSpPr/>
                              <wps:spPr>
                                <a:xfrm>
                                  <a:off x="0" y="154316"/>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483807" name="乘号 5"/>
                              <wps:cNvSpPr/>
                              <wps:spPr>
                                <a:xfrm>
                                  <a:off x="0" y="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6092600" name="组合 9"/>
                            <wpg:cNvGrpSpPr/>
                            <wpg:grpSpPr>
                              <a:xfrm>
                                <a:off x="1066800" y="0"/>
                                <a:ext cx="99695" cy="861695"/>
                                <a:chOff x="0" y="0"/>
                                <a:chExt cx="102082" cy="875762"/>
                              </a:xfrm>
                            </wpg:grpSpPr>
                            <wps:wsp>
                              <wps:cNvPr id="849861814" name="乘号 5"/>
                              <wps:cNvSpPr/>
                              <wps:spPr>
                                <a:xfrm>
                                  <a:off x="519" y="77390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823806" name="乘号 5"/>
                              <wps:cNvSpPr/>
                              <wps:spPr>
                                <a:xfrm>
                                  <a:off x="16" y="61906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596646" name="乘号 5"/>
                              <wps:cNvSpPr/>
                              <wps:spPr>
                                <a:xfrm>
                                  <a:off x="303" y="464434"/>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4554636" name="乘号 5"/>
                              <wps:cNvSpPr/>
                              <wps:spPr>
                                <a:xfrm>
                                  <a:off x="8" y="309657"/>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9217072" name="乘号 5"/>
                              <wps:cNvSpPr/>
                              <wps:spPr>
                                <a:xfrm>
                                  <a:off x="0" y="154316"/>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3370114" name="乘号 5"/>
                              <wps:cNvSpPr/>
                              <wps:spPr>
                                <a:xfrm>
                                  <a:off x="0" y="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84644621" name="组合 9"/>
                            <wpg:cNvGrpSpPr/>
                            <wpg:grpSpPr>
                              <a:xfrm>
                                <a:off x="914400" y="0"/>
                                <a:ext cx="99695" cy="861695"/>
                                <a:chOff x="0" y="0"/>
                                <a:chExt cx="102082" cy="875762"/>
                              </a:xfrm>
                            </wpg:grpSpPr>
                            <wps:wsp>
                              <wps:cNvPr id="202646125" name="乘号 5"/>
                              <wps:cNvSpPr/>
                              <wps:spPr>
                                <a:xfrm>
                                  <a:off x="519" y="77390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875962" name="乘号 5"/>
                              <wps:cNvSpPr/>
                              <wps:spPr>
                                <a:xfrm>
                                  <a:off x="16" y="61906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5188066" name="乘号 5"/>
                              <wps:cNvSpPr/>
                              <wps:spPr>
                                <a:xfrm>
                                  <a:off x="303" y="464434"/>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3552015" name="乘号 5"/>
                              <wps:cNvSpPr/>
                              <wps:spPr>
                                <a:xfrm>
                                  <a:off x="8" y="309657"/>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2590457" name="乘号 5"/>
                              <wps:cNvSpPr/>
                              <wps:spPr>
                                <a:xfrm>
                                  <a:off x="0" y="154316"/>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0429593" name="乘号 5"/>
                              <wps:cNvSpPr/>
                              <wps:spPr>
                                <a:xfrm>
                                  <a:off x="0" y="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78001934" name="组合 9"/>
                            <wpg:cNvGrpSpPr/>
                            <wpg:grpSpPr>
                              <a:xfrm>
                                <a:off x="457200" y="0"/>
                                <a:ext cx="99695" cy="861695"/>
                                <a:chOff x="0" y="0"/>
                                <a:chExt cx="102082" cy="875762"/>
                              </a:xfrm>
                            </wpg:grpSpPr>
                            <wps:wsp>
                              <wps:cNvPr id="1394482441" name="乘号 5"/>
                              <wps:cNvSpPr/>
                              <wps:spPr>
                                <a:xfrm>
                                  <a:off x="519" y="77390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8351346" name="乘号 5"/>
                              <wps:cNvSpPr/>
                              <wps:spPr>
                                <a:xfrm>
                                  <a:off x="16" y="61906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4336195" name="乘号 5"/>
                              <wps:cNvSpPr/>
                              <wps:spPr>
                                <a:xfrm>
                                  <a:off x="303" y="464434"/>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6445639" name="乘号 5"/>
                              <wps:cNvSpPr/>
                              <wps:spPr>
                                <a:xfrm>
                                  <a:off x="8" y="309657"/>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3346756" name="乘号 5"/>
                              <wps:cNvSpPr/>
                              <wps:spPr>
                                <a:xfrm>
                                  <a:off x="0" y="154316"/>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5643964" name="乘号 5"/>
                              <wps:cNvSpPr/>
                              <wps:spPr>
                                <a:xfrm>
                                  <a:off x="0" y="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9540137" name="组合 9"/>
                            <wpg:cNvGrpSpPr/>
                            <wpg:grpSpPr>
                              <a:xfrm>
                                <a:off x="304800" y="0"/>
                                <a:ext cx="99695" cy="861695"/>
                                <a:chOff x="0" y="0"/>
                                <a:chExt cx="102082" cy="875762"/>
                              </a:xfrm>
                            </wpg:grpSpPr>
                            <wps:wsp>
                              <wps:cNvPr id="501948336" name="乘号 5"/>
                              <wps:cNvSpPr/>
                              <wps:spPr>
                                <a:xfrm>
                                  <a:off x="519" y="77390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8821068" name="乘号 5"/>
                              <wps:cNvSpPr/>
                              <wps:spPr>
                                <a:xfrm>
                                  <a:off x="16" y="61906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556299" name="乘号 5"/>
                              <wps:cNvSpPr/>
                              <wps:spPr>
                                <a:xfrm>
                                  <a:off x="303" y="464434"/>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8582898" name="乘号 5"/>
                              <wps:cNvSpPr/>
                              <wps:spPr>
                                <a:xfrm>
                                  <a:off x="8" y="309657"/>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2449155" name="乘号 5"/>
                              <wps:cNvSpPr/>
                              <wps:spPr>
                                <a:xfrm>
                                  <a:off x="0" y="154316"/>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3841840" name="乘号 5"/>
                              <wps:cNvSpPr/>
                              <wps:spPr>
                                <a:xfrm>
                                  <a:off x="0" y="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66751048" name="组合 9"/>
                            <wpg:cNvGrpSpPr/>
                            <wpg:grpSpPr>
                              <a:xfrm>
                                <a:off x="152400" y="0"/>
                                <a:ext cx="99695" cy="861695"/>
                                <a:chOff x="0" y="0"/>
                                <a:chExt cx="102082" cy="875762"/>
                              </a:xfrm>
                            </wpg:grpSpPr>
                            <wps:wsp>
                              <wps:cNvPr id="1818866311" name="乘号 5"/>
                              <wps:cNvSpPr/>
                              <wps:spPr>
                                <a:xfrm>
                                  <a:off x="519" y="77390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8488858" name="乘号 5"/>
                              <wps:cNvSpPr/>
                              <wps:spPr>
                                <a:xfrm>
                                  <a:off x="16" y="61906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5233233" name="乘号 5"/>
                              <wps:cNvSpPr/>
                              <wps:spPr>
                                <a:xfrm>
                                  <a:off x="303" y="464434"/>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7891478" name="乘号 5"/>
                              <wps:cNvSpPr/>
                              <wps:spPr>
                                <a:xfrm>
                                  <a:off x="8" y="309657"/>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7128454" name="乘号 5"/>
                              <wps:cNvSpPr/>
                              <wps:spPr>
                                <a:xfrm>
                                  <a:off x="0" y="154316"/>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1966222" name="乘号 5"/>
                              <wps:cNvSpPr/>
                              <wps:spPr>
                                <a:xfrm>
                                  <a:off x="0" y="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64553957" name="组合 9"/>
                            <wpg:cNvGrpSpPr/>
                            <wpg:grpSpPr>
                              <a:xfrm>
                                <a:off x="0" y="0"/>
                                <a:ext cx="99695" cy="861695"/>
                                <a:chOff x="0" y="0"/>
                                <a:chExt cx="102082" cy="875762"/>
                              </a:xfrm>
                            </wpg:grpSpPr>
                            <wps:wsp>
                              <wps:cNvPr id="583337332" name="乘号 5"/>
                              <wps:cNvSpPr/>
                              <wps:spPr>
                                <a:xfrm>
                                  <a:off x="519" y="77390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5494108" name="乘号 5"/>
                              <wps:cNvSpPr/>
                              <wps:spPr>
                                <a:xfrm>
                                  <a:off x="16" y="61906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867938" name="乘号 5"/>
                              <wps:cNvSpPr/>
                              <wps:spPr>
                                <a:xfrm>
                                  <a:off x="303" y="464434"/>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4823173" name="乘号 5"/>
                              <wps:cNvSpPr/>
                              <wps:spPr>
                                <a:xfrm>
                                  <a:off x="8" y="309657"/>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5702245" name="乘号 5"/>
                              <wps:cNvSpPr/>
                              <wps:spPr>
                                <a:xfrm>
                                  <a:off x="0" y="154316"/>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5093462" name="乘号 5"/>
                              <wps:cNvSpPr/>
                              <wps:spPr>
                                <a:xfrm>
                                  <a:off x="0" y="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0852363" name="组合 9"/>
                            <wpg:cNvGrpSpPr/>
                            <wpg:grpSpPr>
                              <a:xfrm>
                                <a:off x="609600" y="0"/>
                                <a:ext cx="99695" cy="861695"/>
                                <a:chOff x="0" y="0"/>
                                <a:chExt cx="102082" cy="875762"/>
                              </a:xfrm>
                            </wpg:grpSpPr>
                            <wps:wsp>
                              <wps:cNvPr id="81316596" name="乘号 5"/>
                              <wps:cNvSpPr/>
                              <wps:spPr>
                                <a:xfrm>
                                  <a:off x="519" y="77390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223551" name="乘号 5"/>
                              <wps:cNvSpPr/>
                              <wps:spPr>
                                <a:xfrm>
                                  <a:off x="16" y="61906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159507" name="乘号 5"/>
                              <wps:cNvSpPr/>
                              <wps:spPr>
                                <a:xfrm>
                                  <a:off x="303" y="464434"/>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4000349" name="乘号 5"/>
                              <wps:cNvSpPr/>
                              <wps:spPr>
                                <a:xfrm>
                                  <a:off x="8" y="309657"/>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501314" name="乘号 5"/>
                              <wps:cNvSpPr/>
                              <wps:spPr>
                                <a:xfrm>
                                  <a:off x="0" y="154316"/>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70570" name="乘号 5"/>
                              <wps:cNvSpPr/>
                              <wps:spPr>
                                <a:xfrm>
                                  <a:off x="0" y="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78278003" name="组合 9"/>
                            <wpg:cNvGrpSpPr/>
                            <wpg:grpSpPr>
                              <a:xfrm>
                                <a:off x="762000" y="0"/>
                                <a:ext cx="99695" cy="861695"/>
                                <a:chOff x="0" y="0"/>
                                <a:chExt cx="102082" cy="875762"/>
                              </a:xfrm>
                            </wpg:grpSpPr>
                            <wps:wsp>
                              <wps:cNvPr id="39795217" name="乘号 5"/>
                              <wps:cNvSpPr/>
                              <wps:spPr>
                                <a:xfrm>
                                  <a:off x="519" y="77390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2559802" name="乘号 5"/>
                              <wps:cNvSpPr/>
                              <wps:spPr>
                                <a:xfrm>
                                  <a:off x="16" y="61906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7436521" name="乘号 5"/>
                              <wps:cNvSpPr/>
                              <wps:spPr>
                                <a:xfrm>
                                  <a:off x="303" y="464434"/>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732519" name="乘号 5"/>
                              <wps:cNvSpPr/>
                              <wps:spPr>
                                <a:xfrm>
                                  <a:off x="8" y="309657"/>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6630143" name="乘号 5"/>
                              <wps:cNvSpPr/>
                              <wps:spPr>
                                <a:xfrm>
                                  <a:off x="0" y="154316"/>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9541789" name="乘号 5"/>
                              <wps:cNvSpPr/>
                              <wps:spPr>
                                <a:xfrm>
                                  <a:off x="0" y="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89366398" name="组合 9"/>
                            <wpg:cNvGrpSpPr/>
                            <wpg:grpSpPr>
                              <a:xfrm>
                                <a:off x="1524000" y="0"/>
                                <a:ext cx="99695" cy="861695"/>
                                <a:chOff x="0" y="0"/>
                                <a:chExt cx="102082" cy="875762"/>
                              </a:xfrm>
                            </wpg:grpSpPr>
                            <wps:wsp>
                              <wps:cNvPr id="363430973" name="乘号 5"/>
                              <wps:cNvSpPr/>
                              <wps:spPr>
                                <a:xfrm>
                                  <a:off x="519" y="77390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7775473" name="乘号 5"/>
                              <wps:cNvSpPr/>
                              <wps:spPr>
                                <a:xfrm>
                                  <a:off x="16" y="61906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2563896" name="乘号 5"/>
                              <wps:cNvSpPr/>
                              <wps:spPr>
                                <a:xfrm>
                                  <a:off x="303" y="464434"/>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4487445" name="乘号 5"/>
                              <wps:cNvSpPr/>
                              <wps:spPr>
                                <a:xfrm>
                                  <a:off x="8" y="309657"/>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528498" name="乘号 5"/>
                              <wps:cNvSpPr/>
                              <wps:spPr>
                                <a:xfrm>
                                  <a:off x="0" y="154316"/>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4869656" name="乘号 5"/>
                              <wps:cNvSpPr/>
                              <wps:spPr>
                                <a:xfrm>
                                  <a:off x="0" y="0"/>
                                  <a:ext cx="101563" cy="101862"/>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472448422" name="组合 16"/>
                          <wpg:cNvGrpSpPr/>
                          <wpg:grpSpPr>
                            <a:xfrm>
                              <a:off x="0" y="-20837"/>
                              <a:ext cx="1502014" cy="1019881"/>
                              <a:chOff x="-133403" y="-10305"/>
                              <a:chExt cx="1502014" cy="1019881"/>
                            </a:xfrm>
                          </wpg:grpSpPr>
                          <wpg:grpSp>
                            <wpg:cNvPr id="1747142961" name="组合 10"/>
                            <wpg:cNvGrpSpPr/>
                            <wpg:grpSpPr>
                              <a:xfrm>
                                <a:off x="-133403" y="-10305"/>
                                <a:ext cx="1442102" cy="1019881"/>
                                <a:chOff x="237052" y="-10309"/>
                                <a:chExt cx="1442474" cy="1020269"/>
                              </a:xfrm>
                            </wpg:grpSpPr>
                            <wps:wsp>
                              <wps:cNvPr id="721173616" name="文本框 2"/>
                              <wps:cNvSpPr txBox="1">
                                <a:spLocks noChangeArrowheads="1"/>
                              </wps:cNvSpPr>
                              <wps:spPr bwMode="auto">
                                <a:xfrm>
                                  <a:off x="1528487" y="208674"/>
                                  <a:ext cx="151039" cy="206847"/>
                                </a:xfrm>
                                <a:prstGeom prst="rect">
                                  <a:avLst/>
                                </a:prstGeom>
                                <a:noFill/>
                                <a:ln w="9525">
                                  <a:noFill/>
                                  <a:miter lim="800000"/>
                                  <a:headEnd/>
                                  <a:tailEnd/>
                                </a:ln>
                              </wps:spPr>
                              <wps:txbx>
                                <w:txbxContent>
                                  <w:p w14:paraId="537B826A" w14:textId="77777777" w:rsidR="00C972D0" w:rsidRPr="00A63053" w:rsidRDefault="00C972D0" w:rsidP="00C972D0">
                                    <w:pPr>
                                      <w:rPr>
                                        <w:i/>
                                        <w:iCs/>
                                        <w:sz w:val="18"/>
                                        <w:szCs w:val="18"/>
                                      </w:rPr>
                                    </w:pPr>
                                    <w:r w:rsidRPr="00A63053">
                                      <w:rPr>
                                        <w:i/>
                                        <w:iCs/>
                                        <w:sz w:val="18"/>
                                        <w:szCs w:val="18"/>
                                      </w:rPr>
                                      <w:t>B</w:t>
                                    </w:r>
                                  </w:p>
                                </w:txbxContent>
                              </wps:txbx>
                              <wps:bodyPr rot="0" vert="horz" wrap="none" lIns="36000" tIns="0" rIns="36000" bIns="0" anchor="t" anchorCtr="0">
                                <a:spAutoFit/>
                              </wps:bodyPr>
                            </wps:wsp>
                            <wps:wsp>
                              <wps:cNvPr id="45868231" name="文本框 2"/>
                              <wps:cNvSpPr txBox="1">
                                <a:spLocks noChangeArrowheads="1"/>
                              </wps:cNvSpPr>
                              <wps:spPr bwMode="auto">
                                <a:xfrm>
                                  <a:off x="624446" y="-10309"/>
                                  <a:ext cx="139258" cy="207602"/>
                                </a:xfrm>
                                <a:prstGeom prst="rect">
                                  <a:avLst/>
                                </a:prstGeom>
                                <a:noFill/>
                                <a:ln w="9525">
                                  <a:noFill/>
                                  <a:miter lim="800000"/>
                                  <a:headEnd/>
                                  <a:tailEnd/>
                                </a:ln>
                              </wps:spPr>
                              <wps:txbx>
                                <w:txbxContent>
                                  <w:p w14:paraId="4446FD04" w14:textId="77777777" w:rsidR="00C972D0" w:rsidRPr="00A63053" w:rsidRDefault="00C972D0" w:rsidP="00C972D0">
                                    <w:pPr>
                                      <w:rPr>
                                        <w:i/>
                                        <w:iCs/>
                                        <w:sz w:val="18"/>
                                        <w:szCs w:val="18"/>
                                      </w:rPr>
                                    </w:pPr>
                                    <w:r>
                                      <w:rPr>
                                        <w:i/>
                                        <w:iCs/>
                                        <w:sz w:val="18"/>
                                        <w:szCs w:val="18"/>
                                      </w:rPr>
                                      <w:t>a</w:t>
                                    </w:r>
                                  </w:p>
                                </w:txbxContent>
                              </wps:txbx>
                              <wps:bodyPr rot="0" vert="horz" wrap="none" lIns="36000" tIns="0" rIns="36000" bIns="0" anchor="t" anchorCtr="0">
                                <a:spAutoFit/>
                              </wps:bodyPr>
                            </wps:wsp>
                            <wps:wsp>
                              <wps:cNvPr id="184407735" name="文本框 2"/>
                              <wps:cNvSpPr txBox="1">
                                <a:spLocks noChangeArrowheads="1"/>
                              </wps:cNvSpPr>
                              <wps:spPr bwMode="auto">
                                <a:xfrm>
                                  <a:off x="635543" y="802358"/>
                                  <a:ext cx="139258" cy="207602"/>
                                </a:xfrm>
                                <a:prstGeom prst="rect">
                                  <a:avLst/>
                                </a:prstGeom>
                                <a:noFill/>
                                <a:ln w="9525">
                                  <a:noFill/>
                                  <a:miter lim="800000"/>
                                  <a:headEnd/>
                                  <a:tailEnd/>
                                </a:ln>
                              </wps:spPr>
                              <wps:txbx>
                                <w:txbxContent>
                                  <w:p w14:paraId="72655A7E" w14:textId="77777777" w:rsidR="00C972D0" w:rsidRPr="00A63053" w:rsidRDefault="00C972D0" w:rsidP="00C972D0">
                                    <w:pPr>
                                      <w:rPr>
                                        <w:i/>
                                        <w:iCs/>
                                        <w:sz w:val="18"/>
                                        <w:szCs w:val="18"/>
                                      </w:rPr>
                                    </w:pPr>
                                    <w:r>
                                      <w:rPr>
                                        <w:i/>
                                        <w:iCs/>
                                        <w:sz w:val="18"/>
                                        <w:szCs w:val="18"/>
                                      </w:rPr>
                                      <w:t>b</w:t>
                                    </w:r>
                                  </w:p>
                                </w:txbxContent>
                              </wps:txbx>
                              <wps:bodyPr rot="0" vert="horz" wrap="none" lIns="36000" tIns="0" rIns="36000" bIns="0" anchor="t" anchorCtr="0">
                                <a:spAutoFit/>
                              </wps:bodyPr>
                            </wps:wsp>
                            <wps:wsp>
                              <wps:cNvPr id="627658208" name="文本框 2"/>
                              <wps:cNvSpPr txBox="1">
                                <a:spLocks noChangeArrowheads="1"/>
                              </wps:cNvSpPr>
                              <wps:spPr bwMode="auto">
                                <a:xfrm>
                                  <a:off x="237052" y="386730"/>
                                  <a:ext cx="151413" cy="207723"/>
                                </a:xfrm>
                                <a:prstGeom prst="rect">
                                  <a:avLst/>
                                </a:prstGeom>
                                <a:noFill/>
                                <a:ln w="9525">
                                  <a:noFill/>
                                  <a:miter lim="800000"/>
                                  <a:headEnd/>
                                  <a:tailEnd/>
                                </a:ln>
                              </wps:spPr>
                              <wps:txbx>
                                <w:txbxContent>
                                  <w:p w14:paraId="0EF5FF70" w14:textId="36630518" w:rsidR="00C33F53" w:rsidRPr="00A63053" w:rsidRDefault="00C33F53" w:rsidP="00C972D0">
                                    <w:pPr>
                                      <w:rPr>
                                        <w:i/>
                                        <w:iCs/>
                                        <w:sz w:val="18"/>
                                        <w:szCs w:val="18"/>
                                      </w:rPr>
                                    </w:pPr>
                                    <w:r>
                                      <w:rPr>
                                        <w:i/>
                                        <w:iCs/>
                                        <w:sz w:val="18"/>
                                        <w:szCs w:val="18"/>
                                      </w:rPr>
                                      <w:t>R</w:t>
                                    </w:r>
                                  </w:p>
                                </w:txbxContent>
                              </wps:txbx>
                              <wps:bodyPr rot="0" vert="horz" wrap="none" lIns="36000" tIns="0" rIns="36000" bIns="0" anchor="t" anchorCtr="0">
                                <a:spAutoFit/>
                              </wps:bodyPr>
                            </wps:wsp>
                            <wps:wsp>
                              <wps:cNvPr id="1915567975" name="文本框 2"/>
                              <wps:cNvSpPr txBox="1">
                                <a:spLocks noChangeArrowheads="1"/>
                              </wps:cNvSpPr>
                              <wps:spPr bwMode="auto">
                                <a:xfrm>
                                  <a:off x="910601" y="369964"/>
                                  <a:ext cx="177455" cy="207723"/>
                                </a:xfrm>
                                <a:prstGeom prst="rect">
                                  <a:avLst/>
                                </a:prstGeom>
                                <a:noFill/>
                                <a:ln w="9525">
                                  <a:noFill/>
                                  <a:miter lim="800000"/>
                                  <a:headEnd/>
                                  <a:tailEnd/>
                                </a:ln>
                              </wps:spPr>
                              <wps:txbx>
                                <w:txbxContent>
                                  <w:p w14:paraId="5B06DC6D" w14:textId="26D14806" w:rsidR="00C33F53" w:rsidRPr="00A63053" w:rsidRDefault="00C33F53" w:rsidP="00C33F53">
                                    <w:pPr>
                                      <w:rPr>
                                        <w:i/>
                                        <w:iCs/>
                                        <w:sz w:val="18"/>
                                        <w:szCs w:val="18"/>
                                      </w:rPr>
                                    </w:pPr>
                                    <w:r w:rsidRPr="00C33F53">
                                      <w:rPr>
                                        <w:rFonts w:ascii="Book Antiqua" w:hAnsi="Book Antiqua"/>
                                        <w:i/>
                                        <w:iCs/>
                                        <w:sz w:val="18"/>
                                        <w:szCs w:val="18"/>
                                      </w:rPr>
                                      <w:t>v</w:t>
                                    </w:r>
                                    <w:r w:rsidRPr="00C33F53">
                                      <w:rPr>
                                        <w:sz w:val="18"/>
                                        <w:szCs w:val="18"/>
                                        <w:vertAlign w:val="subscript"/>
                                      </w:rPr>
                                      <w:t>0</w:t>
                                    </w:r>
                                  </w:p>
                                </w:txbxContent>
                              </wps:txbx>
                              <wps:bodyPr rot="0" vert="horz" wrap="none" lIns="36000" tIns="0" rIns="36000" bIns="0" anchor="t" anchorCtr="0">
                                <a:spAutoFit/>
                              </wps:bodyPr>
                            </wps:wsp>
                          </wpg:grpSp>
                          <wpg:grpSp>
                            <wpg:cNvPr id="469191687" name="组合 14"/>
                            <wpg:cNvGrpSpPr/>
                            <wpg:grpSpPr>
                              <a:xfrm>
                                <a:off x="0" y="188259"/>
                                <a:ext cx="1368611" cy="649942"/>
                                <a:chOff x="0" y="-2988"/>
                                <a:chExt cx="1368611" cy="649942"/>
                              </a:xfrm>
                            </wpg:grpSpPr>
                            <wps:wsp>
                              <wps:cNvPr id="246517204" name="任意多边形: 形状 12"/>
                              <wps:cNvSpPr/>
                              <wps:spPr>
                                <a:xfrm>
                                  <a:off x="28388" y="-2988"/>
                                  <a:ext cx="1340223" cy="224118"/>
                                </a:xfrm>
                                <a:custGeom>
                                  <a:avLst/>
                                  <a:gdLst>
                                    <a:gd name="connsiteX0" fmla="*/ 0 w 1340223"/>
                                    <a:gd name="connsiteY0" fmla="*/ 224118 h 224118"/>
                                    <a:gd name="connsiteX1" fmla="*/ 0 w 1340223"/>
                                    <a:gd name="connsiteY1" fmla="*/ 0 h 224118"/>
                                    <a:gd name="connsiteX2" fmla="*/ 1340223 w 1340223"/>
                                    <a:gd name="connsiteY2" fmla="*/ 0 h 224118"/>
                                  </a:gdLst>
                                  <a:ahLst/>
                                  <a:cxnLst>
                                    <a:cxn ang="0">
                                      <a:pos x="connsiteX0" y="connsiteY0"/>
                                    </a:cxn>
                                    <a:cxn ang="0">
                                      <a:pos x="connsiteX1" y="connsiteY1"/>
                                    </a:cxn>
                                    <a:cxn ang="0">
                                      <a:pos x="connsiteX2" y="connsiteY2"/>
                                    </a:cxn>
                                  </a:cxnLst>
                                  <a:rect l="l" t="t" r="r" b="b"/>
                                  <a:pathLst>
                                    <a:path w="1340223" h="224118">
                                      <a:moveTo>
                                        <a:pt x="0" y="224118"/>
                                      </a:moveTo>
                                      <a:lnTo>
                                        <a:pt x="0" y="0"/>
                                      </a:lnTo>
                                      <a:lnTo>
                                        <a:pt x="1340223"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050444" name="任意多边形: 形状 12"/>
                              <wps:cNvSpPr/>
                              <wps:spPr>
                                <a:xfrm flipV="1">
                                  <a:off x="26894" y="422836"/>
                                  <a:ext cx="1340223" cy="224118"/>
                                </a:xfrm>
                                <a:custGeom>
                                  <a:avLst/>
                                  <a:gdLst>
                                    <a:gd name="connsiteX0" fmla="*/ 0 w 1340223"/>
                                    <a:gd name="connsiteY0" fmla="*/ 224118 h 224118"/>
                                    <a:gd name="connsiteX1" fmla="*/ 0 w 1340223"/>
                                    <a:gd name="connsiteY1" fmla="*/ 0 h 224118"/>
                                    <a:gd name="connsiteX2" fmla="*/ 1340223 w 1340223"/>
                                    <a:gd name="connsiteY2" fmla="*/ 0 h 224118"/>
                                  </a:gdLst>
                                  <a:ahLst/>
                                  <a:cxnLst>
                                    <a:cxn ang="0">
                                      <a:pos x="connsiteX0" y="connsiteY0"/>
                                    </a:cxn>
                                    <a:cxn ang="0">
                                      <a:pos x="connsiteX1" y="connsiteY1"/>
                                    </a:cxn>
                                    <a:cxn ang="0">
                                      <a:pos x="connsiteX2" y="connsiteY2"/>
                                    </a:cxn>
                                  </a:cxnLst>
                                  <a:rect l="l" t="t" r="r" b="b"/>
                                  <a:pathLst>
                                    <a:path w="1340223" h="224118">
                                      <a:moveTo>
                                        <a:pt x="0" y="224118"/>
                                      </a:moveTo>
                                      <a:lnTo>
                                        <a:pt x="0" y="0"/>
                                      </a:lnTo>
                                      <a:lnTo>
                                        <a:pt x="1340223"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8100977" name="矩形 13"/>
                              <wps:cNvSpPr/>
                              <wps:spPr>
                                <a:xfrm>
                                  <a:off x="0" y="224118"/>
                                  <a:ext cx="55282" cy="19333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11430632" name="直接箭头连接符 15"/>
                            <wps:cNvCnPr/>
                            <wps:spPr>
                              <a:xfrm>
                                <a:off x="298823" y="517339"/>
                                <a:ext cx="27978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s:wsp>
                        <wps:cNvPr id="217474225" name="矩形 4"/>
                        <wps:cNvSpPr/>
                        <wps:spPr>
                          <a:xfrm>
                            <a:off x="387294" y="149503"/>
                            <a:ext cx="38090" cy="71424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7F12D55" id="组合 18" o:spid="_x0000_s1765" style="position:absolute;left:0;text-align:left;margin-left:281.2pt;margin-top:4.95pt;width:129.75pt;height:80.3pt;z-index:251649024;mso-position-horizontal-relative:text;mso-position-vertical-relative:text;mso-height-relative:margin" coordorigin=",-208" coordsize="16476,1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">
                <v:group id="组合 17" o:spid="_x0000_s1766" style="position:absolute;top:-208;width:16476;height:10198" coordorigin=",-208" coordsize="16476,1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">
                  <v:group id="_x0000_s1767" style="position:absolute;left:239;top:522;width:16237;height:8617" coordsize="16236,8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">
                    <v:group id="_x0000_s1768" style="position:absolute;left:13716;width:996;height:8616" coordsize="102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">
                      <v:shape id="乘号 5" o:spid="_x0000_s1769" style="position:absolute;left:5;top:7739;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70" style="position:absolute;top:6190;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71" style="position:absolute;left:3;top:4644;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72" style="position:absolute;top:3096;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73" style="position:absolute;top:1543;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74" style="position:absolute;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group>
                    <v:group id="_x0000_s1775" style="position:absolute;left:12192;width:996;height:8616" coordsize="102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">
                      <v:shape id="乘号 5" o:spid="_x0000_s1776" style="position:absolute;left:5;top:7739;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77" style="position:absolute;top:6190;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78" style="position:absolute;left:3;top:4644;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79" style="position:absolute;top:3096;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80" style="position:absolute;top:1543;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81" style="position:absolute;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group>
                    <v:group id="_x0000_s1782" style="position:absolute;left:10668;width:996;height:8616" coordsize="102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">
                      <v:shape id="乘号 5" o:spid="_x0000_s1783" style="position:absolute;left:5;top:7739;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84" style="position:absolute;top:6190;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85" style="position:absolute;left:3;top:4644;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86" style="position:absolute;top:3096;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87" style="position:absolute;top:1543;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88" style="position:absolute;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group>
                    <v:group id="_x0000_s1789" style="position:absolute;left:9144;width:996;height:8616" coordsize="102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">
                      <v:shape id="乘号 5" o:spid="_x0000_s1790" style="position:absolute;left:5;top:7739;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91" style="position:absolute;top:6190;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92" style="position:absolute;left:3;top:4644;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93" style="position:absolute;top:3096;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94" style="position:absolute;top:1543;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95" style="position:absolute;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group>
                    <v:group id="_x0000_s1796" style="position:absolute;left:4572;width:996;height:8616" coordsize="102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">
                      <v:shape id="乘号 5" o:spid="_x0000_s1797" style="position:absolute;left:5;top:7739;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98" style="position:absolute;top:6190;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799" style="position:absolute;left:3;top:4644;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00" style="position:absolute;top:3096;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01" style="position:absolute;top:1543;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02" style="position:absolute;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group>
                    <v:group id="_x0000_s1803" style="position:absolute;left:3048;width:996;height:8616" coordsize="102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">
                      <v:shape id="乘号 5" o:spid="_x0000_s1804" style="position:absolute;left:5;top:7739;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05" style="position:absolute;top:6190;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06" style="position:absolute;left:3;top:4644;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07" style="position:absolute;top:3096;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08" style="position:absolute;top:1543;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09" style="position:absolute;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group>
                    <v:group id="_x0000_s1810" style="position:absolute;left:1524;width:996;height:8616" coordsize="102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">
                      <v:shape id="乘号 5" o:spid="_x0000_s1811" style="position:absolute;left:5;top:7739;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12" style="position:absolute;top:6190;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13" style="position:absolute;left:3;top:4644;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14" style="position:absolute;top:3096;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15" style="position:absolute;top:1543;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16" style="position:absolute;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group>
                    <v:group id="_x0000_s1817" style="position:absolute;width:996;height:8616" coordsize="102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">
                      <v:shape id="乘号 5" o:spid="_x0000_s1818" style="position:absolute;left:5;top:7739;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19" style="position:absolute;top:6190;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20" style="position:absolute;left:3;top:4644;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21" style="position:absolute;top:3096;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22" style="position:absolute;top:1543;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23" style="position:absolute;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group>
                    <v:group id="_x0000_s1824" style="position:absolute;left:6096;width:996;height:8616" coordsize="102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">
                      <v:shape id="乘号 5" o:spid="_x0000_s1825" style="position:absolute;left:5;top:7739;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26" style="position:absolute;top:6190;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27" style="position:absolute;left:3;top:4644;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28" style="position:absolute;top:3096;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29" style="position:absolute;top:1543;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30" style="position:absolute;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group>
                    <v:group id="_x0000_s1831" style="position:absolute;left:7620;width:996;height:8616" coordsize="102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">
                      <v:shape id="乘号 5" o:spid="_x0000_s1832" style="position:absolute;left:5;top:7739;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33" style="position:absolute;top:6190;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34" style="position:absolute;left:3;top:4644;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35" style="position:absolute;top:3096;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36" style="position:absolute;top:1543;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37" style="position:absolute;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group>
                    <v:group id="_x0000_s1838" style="position:absolute;left:15240;width:996;height:8616" coordsize="102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">
                      <v:shape id="乘号 5" o:spid="_x0000_s1839" style="position:absolute;left:5;top:7739;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40" style="position:absolute;top:6190;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41" style="position:absolute;left:3;top:4644;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42" style="position:absolute;top:3096;width:1015;height:1019;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43" style="position:absolute;top:1543;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shape id="乘号 5" o:spid="_x0000_s1844" style="position:absolute;width:1015;height:1018;visibility:visible;mso-wrap-style:square;v-text-anchor:middle" coordsize="101563,1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" path="m24393,24465r,l50782,50931,77170,24465r,l50782,50931,77170,77397r,l50782,50931,24393,77397r,l50782,50931,24393,24465xe" fillcolor="#4472c4 [3204]" strokecolor="#09101d [484]" strokeweight=".5pt">
                        <v:stroke joinstyle="miter"/>
                        <v:path arrowok="t" o:connecttype="custom" o:connectlocs="24393,24465;24393,24465;50782,50931;77170,24465;77170,24465;50782,50931;77170,77397;77170,77397;50782,50931;24393,77397;24393,77397;50782,50931;24393,24465" o:connectangles="0,0,0,0,0,0,0,0,0,0,0,0,0"/>
                      </v:shape>
                    </v:group>
                  </v:group>
                  <v:group id="_x0000_s1845" style="position:absolute;top:-208;width:15020;height:10198" coordorigin="-1334,-103" coordsize="15020,1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">
                    <v:group id="组合 10" o:spid="_x0000_s1846" style="position:absolute;left:-1334;top:-103;width:14420;height:10198" coordorigin="2370,-103" coordsize="14424,1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">
                      <v:shape id="文本框 2" o:spid="_x0000_s1847" type="#_x0000_t202" style="position:absolute;left:15284;top:2086;width:1511;height:20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" filled="f" stroked="f">
                        <v:textbox style="mso-fit-shape-to-text:t" inset="1mm,0,1mm,0">
                          <w:txbxContent>
                            <w:p w14:paraId="537B826A" w14:textId="77777777" w:rsidR="00C972D0" w:rsidRPr="00A63053" w:rsidRDefault="00C972D0" w:rsidP="00C972D0">
                              <w:pPr>
                                <w:rPr>
                                  <w:i/>
                                  <w:iCs/>
                                  <w:sz w:val="18"/>
                                  <w:szCs w:val="18"/>
                                </w:rPr>
                              </w:pPr>
                              <w:r w:rsidRPr="00A63053">
                                <w:rPr>
                                  <w:i/>
                                  <w:iCs/>
                                  <w:sz w:val="18"/>
                                  <w:szCs w:val="18"/>
                                </w:rPr>
                                <w:t>B</w:t>
                              </w:r>
                            </w:p>
                          </w:txbxContent>
                        </v:textbox>
                      </v:shape>
                      <v:shape id="文本框 2" o:spid="_x0000_s1848" type="#_x0000_t202" style="position:absolute;left:6244;top:-103;width:1393;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" filled="f" stroked="f">
                        <v:textbox style="mso-fit-shape-to-text:t" inset="1mm,0,1mm,0">
                          <w:txbxContent>
                            <w:p w14:paraId="4446FD04" w14:textId="77777777" w:rsidR="00C972D0" w:rsidRPr="00A63053" w:rsidRDefault="00C972D0" w:rsidP="00C972D0">
                              <w:pPr>
                                <w:rPr>
                                  <w:i/>
                                  <w:iCs/>
                                  <w:sz w:val="18"/>
                                  <w:szCs w:val="18"/>
                                </w:rPr>
                              </w:pPr>
                              <w:r>
                                <w:rPr>
                                  <w:i/>
                                  <w:iCs/>
                                  <w:sz w:val="18"/>
                                  <w:szCs w:val="18"/>
                                </w:rPr>
                                <w:t>a</w:t>
                              </w:r>
                            </w:p>
                          </w:txbxContent>
                        </v:textbox>
                      </v:shape>
                      <v:shape id="文本框 2" o:spid="_x0000_s1849" type="#_x0000_t202" style="position:absolute;left:6355;top:8023;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" filled="f" stroked="f">
                        <v:textbox style="mso-fit-shape-to-text:t" inset="1mm,0,1mm,0">
                          <w:txbxContent>
                            <w:p w14:paraId="72655A7E" w14:textId="77777777" w:rsidR="00C972D0" w:rsidRPr="00A63053" w:rsidRDefault="00C972D0" w:rsidP="00C972D0">
                              <w:pPr>
                                <w:rPr>
                                  <w:i/>
                                  <w:iCs/>
                                  <w:sz w:val="18"/>
                                  <w:szCs w:val="18"/>
                                </w:rPr>
                              </w:pPr>
                              <w:r>
                                <w:rPr>
                                  <w:i/>
                                  <w:iCs/>
                                  <w:sz w:val="18"/>
                                  <w:szCs w:val="18"/>
                                </w:rPr>
                                <w:t>b</w:t>
                              </w:r>
                            </w:p>
                          </w:txbxContent>
                        </v:textbox>
                      </v:shape>
                      <v:shape id="文本框 2" o:spid="_x0000_s1850" type="#_x0000_t202" style="position:absolute;left:2370;top:3867;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" filled="f" stroked="f">
                        <v:textbox style="mso-fit-shape-to-text:t" inset="1mm,0,1mm,0">
                          <w:txbxContent>
                            <w:p w14:paraId="0EF5FF70" w14:textId="36630518" w:rsidR="00C33F53" w:rsidRPr="00A63053" w:rsidRDefault="00C33F53" w:rsidP="00C972D0">
                              <w:pPr>
                                <w:rPr>
                                  <w:i/>
                                  <w:iCs/>
                                  <w:sz w:val="18"/>
                                  <w:szCs w:val="18"/>
                                </w:rPr>
                              </w:pPr>
                              <w:r>
                                <w:rPr>
                                  <w:i/>
                                  <w:iCs/>
                                  <w:sz w:val="18"/>
                                  <w:szCs w:val="18"/>
                                </w:rPr>
                                <w:t>R</w:t>
                              </w:r>
                            </w:p>
                          </w:txbxContent>
                        </v:textbox>
                      </v:shape>
                      <v:shape id="文本框 2" o:spid="_x0000_s1851" type="#_x0000_t202" style="position:absolute;left:9106;top:3699;width:177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" filled="f" stroked="f">
                        <v:textbox style="mso-fit-shape-to-text:t" inset="1mm,0,1mm,0">
                          <w:txbxContent>
                            <w:p w14:paraId="5B06DC6D" w14:textId="26D14806" w:rsidR="00C33F53" w:rsidRPr="00A63053" w:rsidRDefault="00C33F53" w:rsidP="00C33F53">
                              <w:pPr>
                                <w:rPr>
                                  <w:i/>
                                  <w:iCs/>
                                  <w:sz w:val="18"/>
                                  <w:szCs w:val="18"/>
                                </w:rPr>
                              </w:pPr>
                              <w:r w:rsidRPr="00C33F53">
                                <w:rPr>
                                  <w:rFonts w:ascii="Book Antiqua" w:hAnsi="Book Antiqua"/>
                                  <w:i/>
                                  <w:iCs/>
                                  <w:sz w:val="18"/>
                                  <w:szCs w:val="18"/>
                                </w:rPr>
                                <w:t>v</w:t>
                              </w:r>
                              <w:r w:rsidRPr="00C33F53">
                                <w:rPr>
                                  <w:sz w:val="18"/>
                                  <w:szCs w:val="18"/>
                                  <w:vertAlign w:val="subscript"/>
                                </w:rPr>
                                <w:t>0</w:t>
                              </w:r>
                            </w:p>
                          </w:txbxContent>
                        </v:textbox>
                      </v:shape>
                    </v:group>
                    <v:group id="组合 14" o:spid="_x0000_s1852" style="position:absolute;top:1882;width:13686;height:6500" coordorigin=",-29" coordsize="13686,6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">
                      <v:shape id="任意多边形: 形状 12" o:spid="_x0000_s1853" style="position:absolute;left:283;top:-29;width:13403;height:2240;visibility:visible;mso-wrap-style:square;v-text-anchor:middle" coordsize="1340223,2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" path="m,224118l,,1340223,e" filled="f" strokecolor="black [3213]" strokeweight=".5pt">
                        <v:stroke joinstyle="miter"/>
                        <v:path arrowok="t" o:connecttype="custom" o:connectlocs="0,224118;0,0;1340223,0" o:connectangles="0,0,0"/>
                      </v:shape>
                      <v:shape id="任意多边形: 形状 12" o:spid="_x0000_s1854" style="position:absolute;left:268;top:4228;width:13403;height:2241;flip:y;visibility:visible;mso-wrap-style:square;v-text-anchor:middle" coordsize="1340223,2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" path="m,224118l,,1340223,e" filled="f" strokecolor="black [3213]" strokeweight=".5pt">
                        <v:stroke joinstyle="miter"/>
                        <v:path arrowok="t" o:connecttype="custom" o:connectlocs="0,224118;0,0;1340223,0" o:connectangles="0,0,0"/>
                      </v:shape>
                      <v:rect id="矩形 13" o:spid="_x0000_s1855" style="position:absolute;top:2241;width:552;height:1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" filled="f" strokecolor="black [3213]" strokeweight="1pt"/>
                    </v:group>
                    <v:shape id="直接箭头连接符 15" o:spid="_x0000_s1856" type="#_x0000_t32" style="position:absolute;left:2988;top:5173;width:27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" strokecolor="black [3213]" strokeweight=".5pt">
                      <v:stroke endarrow="block" endarrowwidth="narrow" joinstyle="miter"/>
                    </v:shape>
                  </v:group>
                </v:group>
                <v:rect id="矩形 4" o:spid="_x0000_s1857" style="position:absolute;left:3872;top:1495;width:381;height:7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" fillcolor="white [3212]" strokecolor="#09101d [484]"/>
                <w10:wrap type="square"/>
              </v:group>
            </w:pict>
          </mc:Fallback>
        </mc:AlternateContent>
      </w:r>
      <w:r w:rsidR="00DC3C13">
        <w:t>10</w:t>
      </w:r>
      <w:r w:rsidR="00DC3C13">
        <w:rPr>
          <w:rFonts w:hint="eastAsia"/>
        </w:rPr>
        <w:t>．如图</w:t>
      </w:r>
      <w:r w:rsidR="00DC3C13">
        <w:rPr>
          <w:rFonts w:hint="eastAsia"/>
        </w:rPr>
        <w:t xml:space="preserve"> </w:t>
      </w:r>
      <w:r w:rsidR="00DC3C13">
        <w:t xml:space="preserve">6 – 20 </w:t>
      </w:r>
      <w:r w:rsidR="00DC3C13">
        <w:t>所示，水平放置的两根光滑的平行金属导轨与电</w:t>
      </w:r>
      <w:r w:rsidR="00DC3C13">
        <w:rPr>
          <w:rFonts w:hint="eastAsia"/>
        </w:rPr>
        <w:t>阻为</w:t>
      </w:r>
      <w:r w:rsidR="00DC3C13">
        <w:rPr>
          <w:rFonts w:hint="eastAsia"/>
        </w:rPr>
        <w:t xml:space="preserve"> </w:t>
      </w:r>
      <w:r w:rsidR="00DC3C13" w:rsidRPr="00605FD7">
        <w:rPr>
          <w:i/>
          <w:iCs/>
        </w:rPr>
        <w:t>R</w:t>
      </w:r>
      <w:r w:rsidR="00DC3C13">
        <w:t xml:space="preserve"> </w:t>
      </w:r>
      <w:r w:rsidR="00DC3C13">
        <w:rPr>
          <w:rFonts w:hint="eastAsia"/>
        </w:rPr>
        <w:t>的导体相连，导轨间距为</w:t>
      </w:r>
      <w:r w:rsidR="00DC3C13">
        <w:rPr>
          <w:rFonts w:hint="eastAsia"/>
        </w:rPr>
        <w:t xml:space="preserve"> </w:t>
      </w:r>
      <w:r w:rsidR="00DC3C13" w:rsidRPr="00605FD7">
        <w:rPr>
          <w:i/>
          <w:iCs/>
        </w:rPr>
        <w:t>L</w:t>
      </w:r>
      <w:r w:rsidR="00DC3C13">
        <w:rPr>
          <w:rFonts w:hint="eastAsia"/>
        </w:rPr>
        <w:t>，其间有垂直导轨平面磁感应强度为</w:t>
      </w:r>
      <w:r w:rsidR="00DC3C13">
        <w:rPr>
          <w:rFonts w:hint="eastAsia"/>
        </w:rPr>
        <w:t xml:space="preserve"> </w:t>
      </w:r>
      <w:r w:rsidR="00DC3C13" w:rsidRPr="00605FD7">
        <w:rPr>
          <w:i/>
          <w:iCs/>
        </w:rPr>
        <w:t>B</w:t>
      </w:r>
      <w:r w:rsidR="00DC3C13">
        <w:t xml:space="preserve"> </w:t>
      </w:r>
      <w:r w:rsidR="00DC3C13">
        <w:rPr>
          <w:rFonts w:hint="eastAsia"/>
        </w:rPr>
        <w:t>的匀强磁场。导轨上有一质量为</w:t>
      </w:r>
      <w:r w:rsidR="00DC3C13">
        <w:rPr>
          <w:rFonts w:hint="eastAsia"/>
        </w:rPr>
        <w:t xml:space="preserve"> </w:t>
      </w:r>
      <w:r w:rsidR="00DC3C13" w:rsidRPr="00605FD7">
        <w:rPr>
          <w:i/>
          <w:iCs/>
        </w:rPr>
        <w:t>m</w:t>
      </w:r>
      <w:r w:rsidR="00DC3C13">
        <w:t xml:space="preserve"> </w:t>
      </w:r>
      <w:r w:rsidR="00DC3C13">
        <w:rPr>
          <w:rFonts w:hint="eastAsia"/>
        </w:rPr>
        <w:t>的导体棒</w:t>
      </w:r>
      <w:r w:rsidR="00DC3C13">
        <w:rPr>
          <w:rFonts w:hint="eastAsia"/>
        </w:rPr>
        <w:t xml:space="preserve"> </w:t>
      </w:r>
      <w:r w:rsidR="00DC3C13">
        <w:t>ab</w:t>
      </w:r>
      <w:r w:rsidR="00DC3C13">
        <w:rPr>
          <w:rFonts w:hint="eastAsia"/>
        </w:rPr>
        <w:t>，以初速度</w:t>
      </w:r>
      <w:r w:rsidR="00DC3C13">
        <w:rPr>
          <w:rFonts w:hint="eastAsia"/>
        </w:rPr>
        <w:t xml:space="preserve"> </w:t>
      </w:r>
      <w:r w:rsidR="00DC3C13" w:rsidRPr="00605FD7">
        <w:rPr>
          <w:rFonts w:ascii="Book Antiqua" w:hAnsi="Book Antiqua"/>
          <w:i/>
          <w:iCs/>
        </w:rPr>
        <w:t>v</w:t>
      </w:r>
      <w:r w:rsidR="00DC3C13">
        <w:rPr>
          <w:vertAlign w:val="subscript"/>
        </w:rPr>
        <w:t>0</w:t>
      </w:r>
      <w:r w:rsidR="00DC3C13">
        <w:t xml:space="preserve"> </w:t>
      </w:r>
      <w:r w:rsidR="00DC3C13">
        <w:rPr>
          <w:rFonts w:hint="eastAsia"/>
        </w:rPr>
        <w:t>向右运动，棒和导轨的电阻均不计。</w:t>
      </w:r>
      <w:commentRangeStart w:id="20"/>
      <w:r w:rsidR="00DC3C13">
        <w:rPr>
          <w:rFonts w:hint="eastAsia"/>
        </w:rPr>
        <w:t>求</w:t>
      </w:r>
      <w:commentRangeEnd w:id="20"/>
      <w:r w:rsidR="00DB4E65">
        <w:rPr>
          <w:rStyle w:val="a7"/>
        </w:rPr>
        <w:commentReference w:id="20"/>
      </w:r>
      <w:r w:rsidR="00DC3C13">
        <w:rPr>
          <w:rFonts w:hint="eastAsia"/>
        </w:rPr>
        <w:t>：</w:t>
      </w:r>
    </w:p>
    <w:p w14:paraId="3497F845" w14:textId="7F172132" w:rsidR="00DC3C13" w:rsidRDefault="00DC3C13" w:rsidP="00DC3C13">
      <w:r>
        <w:rPr>
          <w:rFonts w:hint="eastAsia"/>
        </w:rPr>
        <w:t>（</w:t>
      </w:r>
      <w:r>
        <w:t>1</w:t>
      </w:r>
      <w:r>
        <w:rPr>
          <w:rFonts w:hint="eastAsia"/>
        </w:rPr>
        <w:t>）导体棒整个运动过程中通过闭合回路的电量</w:t>
      </w:r>
      <w:r>
        <w:rPr>
          <w:rFonts w:hint="eastAsia"/>
        </w:rPr>
        <w:t xml:space="preserve"> </w:t>
      </w:r>
      <w:r w:rsidRPr="00605FD7">
        <w:rPr>
          <w:i/>
          <w:iCs/>
        </w:rPr>
        <w:t>q</w:t>
      </w:r>
      <w:r>
        <w:rPr>
          <w:rFonts w:hint="eastAsia"/>
        </w:rPr>
        <w:t>；</w:t>
      </w:r>
    </w:p>
    <w:p w14:paraId="451C40D0" w14:textId="77777777" w:rsidR="00DC3C13" w:rsidRDefault="00DC3C13" w:rsidP="00DC3C13">
      <w:r>
        <w:rPr>
          <w:rFonts w:hint="eastAsia"/>
        </w:rPr>
        <w:t>（</w:t>
      </w:r>
      <w:r>
        <w:t>2</w:t>
      </w:r>
      <w:r>
        <w:rPr>
          <w:rFonts w:hint="eastAsia"/>
        </w:rPr>
        <w:t>）导体棒在整个运动过程中的位移</w:t>
      </w:r>
      <w:r>
        <w:rPr>
          <w:rFonts w:hint="eastAsia"/>
        </w:rPr>
        <w:t xml:space="preserve"> </w:t>
      </w:r>
      <w:r w:rsidRPr="00605FD7">
        <w:rPr>
          <w:i/>
          <w:iCs/>
        </w:rPr>
        <w:t>x</w:t>
      </w:r>
      <w:r>
        <w:rPr>
          <w:rFonts w:hint="eastAsia"/>
        </w:rPr>
        <w:t>。</w:t>
      </w:r>
    </w:p>
    <w:p w14:paraId="67EF4BEB" w14:textId="27FF663C" w:rsidR="00DC3C13" w:rsidRDefault="00DC3C13" w:rsidP="00DC3C13"/>
    <w:p w14:paraId="624066D6" w14:textId="1745FFC6" w:rsidR="00DC3C13" w:rsidRDefault="000853D0" w:rsidP="00DC3C13">
      <w:r>
        <w:rPr>
          <w:noProof/>
        </w:rPr>
        <mc:AlternateContent>
          <mc:Choice Requires="wpg">
            <w:drawing>
              <wp:anchor distT="0" distB="0" distL="114300" distR="114300" simplePos="0" relativeHeight="251598848" behindDoc="0" locked="0" layoutInCell="1" allowOverlap="1" wp14:anchorId="3944C5BE" wp14:editId="1D3BAB7A">
                <wp:simplePos x="0" y="0"/>
                <wp:positionH relativeFrom="column">
                  <wp:posOffset>3710354</wp:posOffset>
                </wp:positionH>
                <wp:positionV relativeFrom="paragraph">
                  <wp:posOffset>115632</wp:posOffset>
                </wp:positionV>
                <wp:extent cx="1520190" cy="968375"/>
                <wp:effectExtent l="0" t="0" r="3810" b="3175"/>
                <wp:wrapSquare wrapText="bothSides"/>
                <wp:docPr id="310063779" name="组合 8"/>
                <wp:cNvGraphicFramePr/>
                <a:graphic xmlns:a="http://schemas.openxmlformats.org/drawingml/2006/main">
                  <a:graphicData uri="http://schemas.microsoft.com/office/word/2010/wordprocessingGroup">
                    <wpg:wgp>
                      <wpg:cNvGrpSpPr/>
                      <wpg:grpSpPr>
                        <a:xfrm>
                          <a:off x="0" y="0"/>
                          <a:ext cx="1520190" cy="968375"/>
                          <a:chOff x="-69989" y="-168316"/>
                          <a:chExt cx="1520556" cy="968571"/>
                        </a:xfrm>
                      </wpg:grpSpPr>
                      <wpg:grpSp>
                        <wpg:cNvPr id="1346817438" name="组合 3"/>
                        <wpg:cNvGrpSpPr/>
                        <wpg:grpSpPr>
                          <a:xfrm>
                            <a:off x="-69989" y="-168316"/>
                            <a:ext cx="1520556" cy="968571"/>
                            <a:chOff x="-1828629" y="335663"/>
                            <a:chExt cx="1520908" cy="969137"/>
                          </a:xfrm>
                        </wpg:grpSpPr>
                        <wps:wsp>
                          <wps:cNvPr id="1508" name="任意多边形: 形状 1508"/>
                          <wps:cNvSpPr>
                            <a:spLocks/>
                          </wps:cNvSpPr>
                          <wps:spPr bwMode="auto">
                            <a:xfrm>
                              <a:off x="-1758624" y="524472"/>
                              <a:ext cx="1393764" cy="572562"/>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文本框 2"/>
                          <wps:cNvSpPr txBox="1">
                            <a:spLocks noChangeArrowheads="1"/>
                          </wps:cNvSpPr>
                          <wps:spPr bwMode="auto">
                            <a:xfrm>
                              <a:off x="-771707" y="688394"/>
                              <a:ext cx="151130" cy="207010"/>
                            </a:xfrm>
                            <a:prstGeom prst="rect">
                              <a:avLst/>
                            </a:prstGeom>
                            <a:noFill/>
                            <a:ln w="9525">
                              <a:noFill/>
                              <a:miter lim="800000"/>
                              <a:headEnd/>
                              <a:tailEnd/>
                            </a:ln>
                          </wps:spPr>
                          <wps:txbx>
                            <w:txbxContent>
                              <w:p w14:paraId="52A97E2D" w14:textId="17AF802A" w:rsidR="00A63053" w:rsidRPr="00A63053" w:rsidRDefault="00A63053">
                                <w:pPr>
                                  <w:rPr>
                                    <w:i/>
                                    <w:iCs/>
                                    <w:sz w:val="18"/>
                                    <w:szCs w:val="18"/>
                                  </w:rPr>
                                </w:pPr>
                                <w:r w:rsidRPr="00A63053">
                                  <w:rPr>
                                    <w:i/>
                                    <w:iCs/>
                                    <w:sz w:val="18"/>
                                    <w:szCs w:val="18"/>
                                  </w:rPr>
                                  <w:t>B</w:t>
                                </w:r>
                              </w:p>
                            </w:txbxContent>
                          </wps:txbx>
                          <wps:bodyPr rot="0" vert="horz" wrap="none" lIns="36000" tIns="0" rIns="36000" bIns="0" anchor="t" anchorCtr="0">
                            <a:spAutoFit/>
                          </wps:bodyPr>
                        </wps:wsp>
                        <wps:wsp>
                          <wps:cNvPr id="931254563" name="文本框 2"/>
                          <wps:cNvSpPr txBox="1">
                            <a:spLocks noChangeArrowheads="1"/>
                          </wps:cNvSpPr>
                          <wps:spPr bwMode="auto">
                            <a:xfrm>
                              <a:off x="-1828629" y="346109"/>
                              <a:ext cx="139341" cy="207765"/>
                            </a:xfrm>
                            <a:prstGeom prst="rect">
                              <a:avLst/>
                            </a:prstGeom>
                            <a:noFill/>
                            <a:ln w="9525">
                              <a:noFill/>
                              <a:miter lim="800000"/>
                              <a:headEnd/>
                              <a:tailEnd/>
                            </a:ln>
                          </wps:spPr>
                          <wps:txbx>
                            <w:txbxContent>
                              <w:p w14:paraId="6977D7CD" w14:textId="2B41B501" w:rsidR="00A63053" w:rsidRPr="00A63053" w:rsidRDefault="00A63053">
                                <w:pPr>
                                  <w:rPr>
                                    <w:i/>
                                    <w:iCs/>
                                    <w:sz w:val="18"/>
                                    <w:szCs w:val="18"/>
                                  </w:rPr>
                                </w:pPr>
                                <w:r>
                                  <w:rPr>
                                    <w:i/>
                                    <w:iCs/>
                                    <w:sz w:val="18"/>
                                    <w:szCs w:val="18"/>
                                  </w:rPr>
                                  <w:t>d</w:t>
                                </w:r>
                              </w:p>
                            </w:txbxContent>
                          </wps:txbx>
                          <wps:bodyPr rot="0" vert="horz" wrap="none" lIns="36000" tIns="0" rIns="36000" bIns="0" anchor="t" anchorCtr="0">
                            <a:spAutoFit/>
                          </wps:bodyPr>
                        </wps:wsp>
                        <wps:wsp>
                          <wps:cNvPr id="78777841" name="文本框 2"/>
                          <wps:cNvSpPr txBox="1">
                            <a:spLocks noChangeArrowheads="1"/>
                          </wps:cNvSpPr>
                          <wps:spPr bwMode="auto">
                            <a:xfrm>
                              <a:off x="-1178407" y="335663"/>
                              <a:ext cx="139341" cy="207765"/>
                            </a:xfrm>
                            <a:prstGeom prst="rect">
                              <a:avLst/>
                            </a:prstGeom>
                            <a:noFill/>
                            <a:ln w="9525">
                              <a:noFill/>
                              <a:miter lim="800000"/>
                              <a:headEnd/>
                              <a:tailEnd/>
                            </a:ln>
                          </wps:spPr>
                          <wps:txbx>
                            <w:txbxContent>
                              <w:p w14:paraId="4CFA198E" w14:textId="7FE15AFC" w:rsidR="00A63053" w:rsidRPr="00A63053" w:rsidRDefault="00A63053">
                                <w:pPr>
                                  <w:rPr>
                                    <w:i/>
                                    <w:iCs/>
                                    <w:sz w:val="18"/>
                                    <w:szCs w:val="18"/>
                                  </w:rPr>
                                </w:pPr>
                                <w:r>
                                  <w:rPr>
                                    <w:i/>
                                    <w:iCs/>
                                    <w:sz w:val="18"/>
                                    <w:szCs w:val="18"/>
                                  </w:rPr>
                                  <w:t>a</w:t>
                                </w:r>
                              </w:p>
                            </w:txbxContent>
                          </wps:txbx>
                          <wps:bodyPr rot="0" vert="horz" wrap="none" lIns="36000" tIns="0" rIns="36000" bIns="0" anchor="t" anchorCtr="0">
                            <a:spAutoFit/>
                          </wps:bodyPr>
                        </wps:wsp>
                        <wps:wsp>
                          <wps:cNvPr id="1866583863" name="文本框 2"/>
                          <wps:cNvSpPr txBox="1">
                            <a:spLocks noChangeArrowheads="1"/>
                          </wps:cNvSpPr>
                          <wps:spPr bwMode="auto">
                            <a:xfrm>
                              <a:off x="-440076" y="346286"/>
                              <a:ext cx="132355" cy="207765"/>
                            </a:xfrm>
                            <a:prstGeom prst="rect">
                              <a:avLst/>
                            </a:prstGeom>
                            <a:noFill/>
                            <a:ln w="9525">
                              <a:noFill/>
                              <a:miter lim="800000"/>
                              <a:headEnd/>
                              <a:tailEnd/>
                            </a:ln>
                          </wps:spPr>
                          <wps:txbx>
                            <w:txbxContent>
                              <w:p w14:paraId="73E82D51" w14:textId="25221402" w:rsidR="00A63053" w:rsidRPr="00A63053" w:rsidRDefault="00A63053">
                                <w:pPr>
                                  <w:rPr>
                                    <w:i/>
                                    <w:iCs/>
                                    <w:sz w:val="18"/>
                                    <w:szCs w:val="18"/>
                                  </w:rPr>
                                </w:pPr>
                                <w:r>
                                  <w:rPr>
                                    <w:i/>
                                    <w:iCs/>
                                    <w:sz w:val="18"/>
                                    <w:szCs w:val="18"/>
                                  </w:rPr>
                                  <w:t>e</w:t>
                                </w:r>
                              </w:p>
                            </w:txbxContent>
                          </wps:txbx>
                          <wps:bodyPr rot="0" vert="horz" wrap="none" lIns="36000" tIns="0" rIns="36000" bIns="0" anchor="t" anchorCtr="0">
                            <a:spAutoFit/>
                          </wps:bodyPr>
                        </wps:wsp>
                        <wps:wsp>
                          <wps:cNvPr id="121105301" name="文本框 2"/>
                          <wps:cNvSpPr txBox="1">
                            <a:spLocks noChangeArrowheads="1"/>
                          </wps:cNvSpPr>
                          <wps:spPr bwMode="auto">
                            <a:xfrm>
                              <a:off x="-447196" y="1058219"/>
                              <a:ext cx="113935" cy="207765"/>
                            </a:xfrm>
                            <a:prstGeom prst="rect">
                              <a:avLst/>
                            </a:prstGeom>
                            <a:noFill/>
                            <a:ln w="9525">
                              <a:noFill/>
                              <a:miter lim="800000"/>
                              <a:headEnd/>
                              <a:tailEnd/>
                            </a:ln>
                          </wps:spPr>
                          <wps:txbx>
                            <w:txbxContent>
                              <w:p w14:paraId="1C1C307E" w14:textId="13961604" w:rsidR="00A63053" w:rsidRPr="00A63053" w:rsidRDefault="00A63053">
                                <w:pPr>
                                  <w:rPr>
                                    <w:i/>
                                    <w:iCs/>
                                    <w:sz w:val="18"/>
                                    <w:szCs w:val="18"/>
                                  </w:rPr>
                                </w:pPr>
                                <w:r>
                                  <w:rPr>
                                    <w:i/>
                                    <w:iCs/>
                                    <w:sz w:val="18"/>
                                    <w:szCs w:val="18"/>
                                  </w:rPr>
                                  <w:t>f</w:t>
                                </w:r>
                              </w:p>
                            </w:txbxContent>
                          </wps:txbx>
                          <wps:bodyPr rot="0" vert="horz" wrap="none" lIns="36000" tIns="0" rIns="36000" bIns="0" anchor="t" anchorCtr="0">
                            <a:spAutoFit/>
                          </wps:bodyPr>
                        </wps:wsp>
                        <wps:wsp>
                          <wps:cNvPr id="1301685907" name="文本框 2"/>
                          <wps:cNvSpPr txBox="1">
                            <a:spLocks noChangeArrowheads="1"/>
                          </wps:cNvSpPr>
                          <wps:spPr bwMode="auto">
                            <a:xfrm>
                              <a:off x="-1176227" y="1097035"/>
                              <a:ext cx="139341" cy="207765"/>
                            </a:xfrm>
                            <a:prstGeom prst="rect">
                              <a:avLst/>
                            </a:prstGeom>
                            <a:noFill/>
                            <a:ln w="9525">
                              <a:noFill/>
                              <a:miter lim="800000"/>
                              <a:headEnd/>
                              <a:tailEnd/>
                            </a:ln>
                          </wps:spPr>
                          <wps:txbx>
                            <w:txbxContent>
                              <w:p w14:paraId="020ED661" w14:textId="79395690" w:rsidR="00A63053" w:rsidRPr="00A63053" w:rsidRDefault="00A63053">
                                <w:pPr>
                                  <w:rPr>
                                    <w:i/>
                                    <w:iCs/>
                                    <w:sz w:val="18"/>
                                    <w:szCs w:val="18"/>
                                  </w:rPr>
                                </w:pPr>
                                <w:r>
                                  <w:rPr>
                                    <w:i/>
                                    <w:iCs/>
                                    <w:sz w:val="18"/>
                                    <w:szCs w:val="18"/>
                                  </w:rPr>
                                  <w:t>b</w:t>
                                </w:r>
                              </w:p>
                            </w:txbxContent>
                          </wps:txbx>
                          <wps:bodyPr rot="0" vert="horz" wrap="none" lIns="36000" tIns="0" rIns="36000" bIns="0" anchor="t" anchorCtr="0">
                            <a:spAutoFit/>
                          </wps:bodyPr>
                        </wps:wsp>
                        <wps:wsp>
                          <wps:cNvPr id="2009575697" name="文本框 2"/>
                          <wps:cNvSpPr txBox="1">
                            <a:spLocks noChangeArrowheads="1"/>
                          </wps:cNvSpPr>
                          <wps:spPr bwMode="auto">
                            <a:xfrm>
                              <a:off x="-1823779" y="1057986"/>
                              <a:ext cx="132355" cy="207766"/>
                            </a:xfrm>
                            <a:prstGeom prst="rect">
                              <a:avLst/>
                            </a:prstGeom>
                            <a:noFill/>
                            <a:ln w="9525">
                              <a:noFill/>
                              <a:miter lim="800000"/>
                              <a:headEnd/>
                              <a:tailEnd/>
                            </a:ln>
                          </wps:spPr>
                          <wps:txbx>
                            <w:txbxContent>
                              <w:p w14:paraId="420607E9" w14:textId="486C52A5" w:rsidR="00A63053" w:rsidRPr="00A63053" w:rsidRDefault="00A63053">
                                <w:pPr>
                                  <w:rPr>
                                    <w:i/>
                                    <w:iCs/>
                                    <w:sz w:val="18"/>
                                    <w:szCs w:val="18"/>
                                  </w:rPr>
                                </w:pPr>
                                <w:r>
                                  <w:rPr>
                                    <w:i/>
                                    <w:iCs/>
                                    <w:sz w:val="18"/>
                                    <w:szCs w:val="18"/>
                                  </w:rPr>
                                  <w:t>c</w:t>
                                </w:r>
                              </w:p>
                            </w:txbxContent>
                          </wps:txbx>
                          <wps:bodyPr rot="0" vert="horz" wrap="none" lIns="36000" tIns="0" rIns="36000" bIns="0" anchor="t" anchorCtr="0">
                            <a:spAutoFit/>
                          </wps:bodyPr>
                        </wps:wsp>
                      </wpg:grpSp>
                      <wpg:grpSp>
                        <wpg:cNvPr id="875730699" name="组合 7"/>
                        <wpg:cNvGrpSpPr/>
                        <wpg:grpSpPr>
                          <a:xfrm>
                            <a:off x="33489" y="24753"/>
                            <a:ext cx="1305754" cy="554541"/>
                            <a:chOff x="0" y="0"/>
                            <a:chExt cx="1305754" cy="554541"/>
                          </a:xfrm>
                        </wpg:grpSpPr>
                        <wpg:grpSp>
                          <wpg:cNvPr id="272537444" name="组合 6"/>
                          <wpg:cNvGrpSpPr/>
                          <wpg:grpSpPr>
                            <a:xfrm>
                              <a:off x="1204154" y="0"/>
                              <a:ext cx="101600" cy="553085"/>
                              <a:chOff x="0" y="0"/>
                              <a:chExt cx="101924" cy="553300"/>
                            </a:xfrm>
                          </wpg:grpSpPr>
                          <wps:wsp>
                            <wps:cNvPr id="1300079972" name="乘号 5"/>
                            <wps:cNvSpPr/>
                            <wps:spPr>
                              <a:xfrm>
                                <a:off x="0" y="451376"/>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2468110" name="乘号 5"/>
                            <wps:cNvSpPr/>
                            <wps:spPr>
                              <a:xfrm>
                                <a:off x="0" y="301403"/>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0863760" name="乘号 5"/>
                            <wps:cNvSpPr/>
                            <wps:spPr>
                              <a:xfrm>
                                <a:off x="0" y="151430"/>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2368220" name="乘号 5"/>
                            <wps:cNvSpPr/>
                            <wps:spPr>
                              <a:xfrm>
                                <a:off x="0" y="0"/>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41747993" name="组合 6"/>
                          <wpg:cNvGrpSpPr/>
                          <wpg:grpSpPr>
                            <a:xfrm>
                              <a:off x="1054181" y="0"/>
                              <a:ext cx="101600" cy="553085"/>
                              <a:chOff x="0" y="0"/>
                              <a:chExt cx="101924" cy="553300"/>
                            </a:xfrm>
                          </wpg:grpSpPr>
                          <wps:wsp>
                            <wps:cNvPr id="1089421839" name="乘号 5"/>
                            <wps:cNvSpPr/>
                            <wps:spPr>
                              <a:xfrm>
                                <a:off x="0" y="451376"/>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6737741" name="乘号 5"/>
                            <wps:cNvSpPr/>
                            <wps:spPr>
                              <a:xfrm>
                                <a:off x="0" y="301403"/>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29675" name="乘号 5"/>
                            <wps:cNvSpPr/>
                            <wps:spPr>
                              <a:xfrm>
                                <a:off x="0" y="151430"/>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8085943" name="乘号 5"/>
                            <wps:cNvSpPr/>
                            <wps:spPr>
                              <a:xfrm>
                                <a:off x="0" y="0"/>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05618491" name="组合 6"/>
                          <wpg:cNvGrpSpPr/>
                          <wpg:grpSpPr>
                            <a:xfrm>
                              <a:off x="904208" y="1456"/>
                              <a:ext cx="101600" cy="553085"/>
                              <a:chOff x="0" y="0"/>
                              <a:chExt cx="101924" cy="553300"/>
                            </a:xfrm>
                          </wpg:grpSpPr>
                          <wps:wsp>
                            <wps:cNvPr id="363888479" name="乘号 5"/>
                            <wps:cNvSpPr/>
                            <wps:spPr>
                              <a:xfrm>
                                <a:off x="0" y="451376"/>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344119" name="乘号 5"/>
                            <wps:cNvSpPr/>
                            <wps:spPr>
                              <a:xfrm>
                                <a:off x="0" y="301403"/>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5275447" name="乘号 5"/>
                            <wps:cNvSpPr/>
                            <wps:spPr>
                              <a:xfrm>
                                <a:off x="0" y="151430"/>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9248943" name="乘号 5"/>
                            <wps:cNvSpPr/>
                            <wps:spPr>
                              <a:xfrm>
                                <a:off x="0" y="0"/>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02156558" name="组合 6"/>
                          <wpg:cNvGrpSpPr/>
                          <wpg:grpSpPr>
                            <a:xfrm>
                              <a:off x="754235" y="0"/>
                              <a:ext cx="101600" cy="553085"/>
                              <a:chOff x="0" y="0"/>
                              <a:chExt cx="101924" cy="553300"/>
                            </a:xfrm>
                          </wpg:grpSpPr>
                          <wps:wsp>
                            <wps:cNvPr id="1562060678" name="乘号 5"/>
                            <wps:cNvSpPr/>
                            <wps:spPr>
                              <a:xfrm>
                                <a:off x="0" y="451376"/>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025789" name="乘号 5"/>
                            <wps:cNvSpPr/>
                            <wps:spPr>
                              <a:xfrm>
                                <a:off x="0" y="301403"/>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5296417" name="乘号 5"/>
                            <wps:cNvSpPr/>
                            <wps:spPr>
                              <a:xfrm>
                                <a:off x="0" y="151430"/>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6313436" name="乘号 5"/>
                            <wps:cNvSpPr/>
                            <wps:spPr>
                              <a:xfrm>
                                <a:off x="0" y="0"/>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71468593" name="组合 6"/>
                          <wpg:cNvGrpSpPr/>
                          <wpg:grpSpPr>
                            <a:xfrm>
                              <a:off x="602805" y="1456"/>
                              <a:ext cx="101600" cy="553085"/>
                              <a:chOff x="0" y="0"/>
                              <a:chExt cx="101924" cy="553300"/>
                            </a:xfrm>
                          </wpg:grpSpPr>
                          <wps:wsp>
                            <wps:cNvPr id="1667040468" name="乘号 5"/>
                            <wps:cNvSpPr/>
                            <wps:spPr>
                              <a:xfrm>
                                <a:off x="0" y="451376"/>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8035537" name="乘号 5"/>
                            <wps:cNvSpPr/>
                            <wps:spPr>
                              <a:xfrm>
                                <a:off x="0" y="301403"/>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6287225" name="乘号 5"/>
                            <wps:cNvSpPr/>
                            <wps:spPr>
                              <a:xfrm>
                                <a:off x="0" y="151430"/>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3040052" name="乘号 5"/>
                            <wps:cNvSpPr/>
                            <wps:spPr>
                              <a:xfrm>
                                <a:off x="0" y="0"/>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2860544" name="组合 6"/>
                          <wpg:cNvGrpSpPr/>
                          <wpg:grpSpPr>
                            <a:xfrm>
                              <a:off x="451376" y="0"/>
                              <a:ext cx="101600" cy="553085"/>
                              <a:chOff x="0" y="0"/>
                              <a:chExt cx="101924" cy="553300"/>
                            </a:xfrm>
                          </wpg:grpSpPr>
                          <wps:wsp>
                            <wps:cNvPr id="174333489" name="乘号 5"/>
                            <wps:cNvSpPr/>
                            <wps:spPr>
                              <a:xfrm>
                                <a:off x="0" y="451376"/>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069235" name="乘号 5"/>
                            <wps:cNvSpPr/>
                            <wps:spPr>
                              <a:xfrm>
                                <a:off x="0" y="301403"/>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5523469" name="乘号 5"/>
                            <wps:cNvSpPr/>
                            <wps:spPr>
                              <a:xfrm>
                                <a:off x="0" y="151430"/>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0241013" name="乘号 5"/>
                            <wps:cNvSpPr/>
                            <wps:spPr>
                              <a:xfrm>
                                <a:off x="0" y="0"/>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92467436" name="组合 6"/>
                          <wpg:cNvGrpSpPr/>
                          <wpg:grpSpPr>
                            <a:xfrm>
                              <a:off x="302859" y="1456"/>
                              <a:ext cx="101600" cy="553085"/>
                              <a:chOff x="0" y="0"/>
                              <a:chExt cx="101924" cy="553300"/>
                            </a:xfrm>
                          </wpg:grpSpPr>
                          <wps:wsp>
                            <wps:cNvPr id="106992347" name="乘号 5"/>
                            <wps:cNvSpPr/>
                            <wps:spPr>
                              <a:xfrm>
                                <a:off x="0" y="451376"/>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5773709" name="乘号 5"/>
                            <wps:cNvSpPr/>
                            <wps:spPr>
                              <a:xfrm>
                                <a:off x="0" y="301403"/>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1935896" name="乘号 5"/>
                            <wps:cNvSpPr/>
                            <wps:spPr>
                              <a:xfrm>
                                <a:off x="0" y="151430"/>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207772" name="乘号 5"/>
                            <wps:cNvSpPr/>
                            <wps:spPr>
                              <a:xfrm>
                                <a:off x="0" y="0"/>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77691979" name="组合 6"/>
                          <wpg:cNvGrpSpPr/>
                          <wpg:grpSpPr>
                            <a:xfrm>
                              <a:off x="151430" y="1456"/>
                              <a:ext cx="101600" cy="553085"/>
                              <a:chOff x="0" y="0"/>
                              <a:chExt cx="101924" cy="553300"/>
                            </a:xfrm>
                          </wpg:grpSpPr>
                          <wps:wsp>
                            <wps:cNvPr id="1462024500" name="乘号 5"/>
                            <wps:cNvSpPr/>
                            <wps:spPr>
                              <a:xfrm>
                                <a:off x="0" y="451376"/>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865402" name="乘号 5"/>
                            <wps:cNvSpPr/>
                            <wps:spPr>
                              <a:xfrm>
                                <a:off x="0" y="301403"/>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23350" name="乘号 5"/>
                            <wps:cNvSpPr/>
                            <wps:spPr>
                              <a:xfrm>
                                <a:off x="0" y="151430"/>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9180645" name="乘号 5"/>
                            <wps:cNvSpPr/>
                            <wps:spPr>
                              <a:xfrm>
                                <a:off x="0" y="0"/>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05590899" name="组合 6"/>
                          <wpg:cNvGrpSpPr/>
                          <wpg:grpSpPr>
                            <a:xfrm>
                              <a:off x="0" y="1456"/>
                              <a:ext cx="101600" cy="553085"/>
                              <a:chOff x="0" y="0"/>
                              <a:chExt cx="101924" cy="553300"/>
                            </a:xfrm>
                          </wpg:grpSpPr>
                          <wps:wsp>
                            <wps:cNvPr id="1712289764" name="乘号 5"/>
                            <wps:cNvSpPr/>
                            <wps:spPr>
                              <a:xfrm>
                                <a:off x="0" y="451376"/>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406877" name="乘号 5"/>
                            <wps:cNvSpPr/>
                            <wps:spPr>
                              <a:xfrm>
                                <a:off x="0" y="301403"/>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0493019" name="乘号 5"/>
                            <wps:cNvSpPr/>
                            <wps:spPr>
                              <a:xfrm>
                                <a:off x="0" y="151430"/>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5902364" name="乘号 5"/>
                            <wps:cNvSpPr/>
                            <wps:spPr>
                              <a:xfrm>
                                <a:off x="0" y="0"/>
                                <a:ext cx="101924" cy="101924"/>
                              </a:xfrm>
                              <a:prstGeom prst="mathMultiply">
                                <a:avLst>
                                  <a:gd name="adj1" fmla="val 0"/>
                                </a:avLst>
                              </a:prstGeom>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43867334" name="矩形 4"/>
                        <wps:cNvSpPr/>
                        <wps:spPr>
                          <a:xfrm>
                            <a:off x="630470" y="-2912"/>
                            <a:ext cx="38100" cy="619125"/>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44C5BE" id="_x0000_s1858" style="position:absolute;left:0;text-align:left;margin-left:292.15pt;margin-top:9.1pt;width:119.7pt;height:76.25pt;z-index:251598848;mso-position-horizontal-relative:text;mso-position-vertical-relative:text;mso-width-relative:margin;mso-height-relative:margin" coordorigin="-699,-1683" coordsize="15205,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">
                <v:group id="_x0000_s1859" style="position:absolute;left:-699;top:-1683;width:15204;height:9685" coordorigin="-18286,3356" coordsize="15209,9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">
                  <v:shape id="任意多边形: 形状 1508" o:spid="_x0000_s1860" style="position:absolute;left:-17586;top:5244;width:13938;height:5726;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" path="m2160,l,,,936r2160,e" filled="f" strokeweight=".5pt">
                    <v:path arrowok="t" o:connecttype="custom" o:connectlocs="1393764,0;0,0;0,572562;1393764,572562" o:connectangles="0,0,0,0"/>
                  </v:shape>
                  <v:shape id="文本框 2" o:spid="_x0000_s1861" type="#_x0000_t202" style="position:absolute;left:-7717;top:6883;width:1512;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52A97E2D" w14:textId="17AF802A" w:rsidR="00A63053" w:rsidRPr="00A63053" w:rsidRDefault="00A63053">
                          <w:pPr>
                            <w:rPr>
                              <w:i/>
                              <w:iCs/>
                              <w:sz w:val="18"/>
                              <w:szCs w:val="18"/>
                            </w:rPr>
                          </w:pPr>
                          <w:r w:rsidRPr="00A63053">
                            <w:rPr>
                              <w:i/>
                              <w:iCs/>
                              <w:sz w:val="18"/>
                              <w:szCs w:val="18"/>
                            </w:rPr>
                            <w:t>B</w:t>
                          </w:r>
                        </w:p>
                      </w:txbxContent>
                    </v:textbox>
                  </v:shape>
                  <v:shape id="文本框 2" o:spid="_x0000_s1862" type="#_x0000_t202" style="position:absolute;left:-18286;top:3461;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" filled="f" stroked="f">
                    <v:textbox style="mso-fit-shape-to-text:t" inset="1mm,0,1mm,0">
                      <w:txbxContent>
                        <w:p w14:paraId="6977D7CD" w14:textId="2B41B501" w:rsidR="00A63053" w:rsidRPr="00A63053" w:rsidRDefault="00A63053">
                          <w:pPr>
                            <w:rPr>
                              <w:i/>
                              <w:iCs/>
                              <w:sz w:val="18"/>
                              <w:szCs w:val="18"/>
                            </w:rPr>
                          </w:pPr>
                          <w:r>
                            <w:rPr>
                              <w:i/>
                              <w:iCs/>
                              <w:sz w:val="18"/>
                              <w:szCs w:val="18"/>
                            </w:rPr>
                            <w:t>d</w:t>
                          </w:r>
                        </w:p>
                      </w:txbxContent>
                    </v:textbox>
                  </v:shape>
                  <v:shape id="文本框 2" o:spid="_x0000_s1863" type="#_x0000_t202" style="position:absolute;left:-11784;top:3356;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" filled="f" stroked="f">
                    <v:textbox style="mso-fit-shape-to-text:t" inset="1mm,0,1mm,0">
                      <w:txbxContent>
                        <w:p w14:paraId="4CFA198E" w14:textId="7FE15AFC" w:rsidR="00A63053" w:rsidRPr="00A63053" w:rsidRDefault="00A63053">
                          <w:pPr>
                            <w:rPr>
                              <w:i/>
                              <w:iCs/>
                              <w:sz w:val="18"/>
                              <w:szCs w:val="18"/>
                            </w:rPr>
                          </w:pPr>
                          <w:r>
                            <w:rPr>
                              <w:i/>
                              <w:iCs/>
                              <w:sz w:val="18"/>
                              <w:szCs w:val="18"/>
                            </w:rPr>
                            <w:t>a</w:t>
                          </w:r>
                        </w:p>
                      </w:txbxContent>
                    </v:textbox>
                  </v:shape>
                  <v:shape id="文本框 2" o:spid="_x0000_s1864" type="#_x0000_t202" style="position:absolute;left:-4400;top:3462;width:132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" filled="f" stroked="f">
                    <v:textbox style="mso-fit-shape-to-text:t" inset="1mm,0,1mm,0">
                      <w:txbxContent>
                        <w:p w14:paraId="73E82D51" w14:textId="25221402" w:rsidR="00A63053" w:rsidRPr="00A63053" w:rsidRDefault="00A63053">
                          <w:pPr>
                            <w:rPr>
                              <w:i/>
                              <w:iCs/>
                              <w:sz w:val="18"/>
                              <w:szCs w:val="18"/>
                            </w:rPr>
                          </w:pPr>
                          <w:r>
                            <w:rPr>
                              <w:i/>
                              <w:iCs/>
                              <w:sz w:val="18"/>
                              <w:szCs w:val="18"/>
                            </w:rPr>
                            <w:t>e</w:t>
                          </w:r>
                        </w:p>
                      </w:txbxContent>
                    </v:textbox>
                  </v:shape>
                  <v:shape id="文本框 2" o:spid="_x0000_s1865" type="#_x0000_t202" style="position:absolute;left:-4471;top:10582;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" filled="f" stroked="f">
                    <v:textbox style="mso-fit-shape-to-text:t" inset="1mm,0,1mm,0">
                      <w:txbxContent>
                        <w:p w14:paraId="1C1C307E" w14:textId="13961604" w:rsidR="00A63053" w:rsidRPr="00A63053" w:rsidRDefault="00A63053">
                          <w:pPr>
                            <w:rPr>
                              <w:i/>
                              <w:iCs/>
                              <w:sz w:val="18"/>
                              <w:szCs w:val="18"/>
                            </w:rPr>
                          </w:pPr>
                          <w:r>
                            <w:rPr>
                              <w:i/>
                              <w:iCs/>
                              <w:sz w:val="18"/>
                              <w:szCs w:val="18"/>
                            </w:rPr>
                            <w:t>f</w:t>
                          </w:r>
                        </w:p>
                      </w:txbxContent>
                    </v:textbox>
                  </v:shape>
                  <v:shape id="文本框 2" o:spid="_x0000_s1866" type="#_x0000_t202" style="position:absolute;left:-11762;top:10970;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" filled="f" stroked="f">
                    <v:textbox style="mso-fit-shape-to-text:t" inset="1mm,0,1mm,0">
                      <w:txbxContent>
                        <w:p w14:paraId="020ED661" w14:textId="79395690" w:rsidR="00A63053" w:rsidRPr="00A63053" w:rsidRDefault="00A63053">
                          <w:pPr>
                            <w:rPr>
                              <w:i/>
                              <w:iCs/>
                              <w:sz w:val="18"/>
                              <w:szCs w:val="18"/>
                            </w:rPr>
                          </w:pPr>
                          <w:r>
                            <w:rPr>
                              <w:i/>
                              <w:iCs/>
                              <w:sz w:val="18"/>
                              <w:szCs w:val="18"/>
                            </w:rPr>
                            <w:t>b</w:t>
                          </w:r>
                        </w:p>
                      </w:txbxContent>
                    </v:textbox>
                  </v:shape>
                  <v:shape id="文本框 2" o:spid="_x0000_s1867" type="#_x0000_t202" style="position:absolute;left:-18237;top:10579;width:132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" filled="f" stroked="f">
                    <v:textbox style="mso-fit-shape-to-text:t" inset="1mm,0,1mm,0">
                      <w:txbxContent>
                        <w:p w14:paraId="420607E9" w14:textId="486C52A5" w:rsidR="00A63053" w:rsidRPr="00A63053" w:rsidRDefault="00A63053">
                          <w:pPr>
                            <w:rPr>
                              <w:i/>
                              <w:iCs/>
                              <w:sz w:val="18"/>
                              <w:szCs w:val="18"/>
                            </w:rPr>
                          </w:pPr>
                          <w:r>
                            <w:rPr>
                              <w:i/>
                              <w:iCs/>
                              <w:sz w:val="18"/>
                              <w:szCs w:val="18"/>
                            </w:rPr>
                            <w:t>c</w:t>
                          </w:r>
                        </w:p>
                      </w:txbxContent>
                    </v:textbox>
                  </v:shape>
                </v:group>
                <v:group id="组合 7" o:spid="_x0000_s1868" style="position:absolute;left:334;top:247;width:13058;height:5545" coordsize="13057,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">
                  <v:group id="组合 6" o:spid="_x0000_s1869" style="position:absolute;left:12041;width:1016;height:5530" coordsize="1019,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">
                    <v:shape id="乘号 5" o:spid="_x0000_s1870" style="position:absolute;top:4513;width:1019;height:1020;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871" style="position:absolute;top:3014;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872" style="position:absolute;top:1514;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873" style="position:absolute;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group>
                  <v:group id="组合 6" o:spid="_x0000_s1874" style="position:absolute;left:10541;width:1016;height:5530" coordsize="1019,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">
                    <v:shape id="乘号 5" o:spid="_x0000_s1875" style="position:absolute;top:4513;width:1019;height:1020;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876" style="position:absolute;top:3014;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877" style="position:absolute;top:1514;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878" style="position:absolute;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group>
                  <v:group id="组合 6" o:spid="_x0000_s1879" style="position:absolute;left:9042;top:14;width:1016;height:5531" coordsize="1019,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">
                    <v:shape id="乘号 5" o:spid="_x0000_s1880" style="position:absolute;top:4513;width:1019;height:1020;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881" style="position:absolute;top:3014;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882" style="position:absolute;top:1514;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883" style="position:absolute;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group>
                  <v:group id="组合 6" o:spid="_x0000_s1884" style="position:absolute;left:7542;width:1016;height:5530" coordsize="1019,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">
                    <v:shape id="乘号 5" o:spid="_x0000_s1885" style="position:absolute;top:4513;width:1019;height:1020;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886" style="position:absolute;top:3014;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887" style="position:absolute;top:1514;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888" style="position:absolute;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group>
                  <v:group id="组合 6" o:spid="_x0000_s1889" style="position:absolute;left:6028;top:14;width:1016;height:5531" coordsize="1019,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">
                    <v:shape id="乘号 5" o:spid="_x0000_s1890" style="position:absolute;top:4513;width:1019;height:1020;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891" style="position:absolute;top:3014;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892" style="position:absolute;top:1514;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893" style="position:absolute;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group>
                  <v:group id="组合 6" o:spid="_x0000_s1894" style="position:absolute;left:4513;width:1016;height:5530" coordsize="1019,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">
                    <v:shape id="乘号 5" o:spid="_x0000_s1895" style="position:absolute;top:4513;width:1019;height:1020;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896" style="position:absolute;top:3014;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897" style="position:absolute;top:1514;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898" style="position:absolute;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group>
                  <v:group id="组合 6" o:spid="_x0000_s1899" style="position:absolute;left:3028;top:14;width:1016;height:5531" coordsize="1019,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">
                    <v:shape id="乘号 5" o:spid="_x0000_s1900" style="position:absolute;top:4513;width:1019;height:1020;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901" style="position:absolute;top:3014;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902" style="position:absolute;top:1514;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903" style="position:absolute;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group>
                  <v:group id="组合 6" o:spid="_x0000_s1904" style="position:absolute;left:1514;top:14;width:1016;height:5531" coordsize="1019,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">
                    <v:shape id="乘号 5" o:spid="_x0000_s1905" style="position:absolute;top:4513;width:1019;height:1020;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906" style="position:absolute;top:3014;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907" style="position:absolute;top:1514;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908" style="position:absolute;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group>
                  <v:group id="组合 6" o:spid="_x0000_s1909" style="position:absolute;top:14;width:1016;height:5531" coordsize="1019,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">
                    <v:shape id="乘号 5" o:spid="_x0000_s1910" style="position:absolute;top:4513;width:1019;height:1020;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911" style="position:absolute;top:3014;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912" style="position:absolute;top:1514;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shape id="乘号 5" o:spid="_x0000_s1913" style="position:absolute;width:1019;height:1019;visibility:visible;mso-wrap-style:square;v-text-anchor:middle" coordsize="101924,1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" path="m24480,24480r,l50962,50962,77444,24480r,l50962,50962,77444,77444r,l50962,50962,24480,77444r,l50962,50962,24480,24480xe" fillcolor="#4472c4 [3204]" strokecolor="#09101d [484]" strokeweight=".5pt">
                      <v:stroke joinstyle="miter"/>
                      <v:path arrowok="t" o:connecttype="custom" o:connectlocs="24480,24480;24480,24480;50962,50962;77444,24480;77444,24480;50962,50962;77444,77444;77444,77444;50962,50962;24480,77444;24480,77444;50962,50962;24480,24480" o:connectangles="0,0,0,0,0,0,0,0,0,0,0,0,0"/>
                    </v:shape>
                  </v:group>
                </v:group>
                <v:rect id="矩形 4" o:spid="_x0000_s1914" style="position:absolute;left:6304;top:-29;width:381;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" fillcolor="white [3212]" strokecolor="#09101d [484]"/>
                <w10:wrap type="square"/>
              </v:group>
            </w:pict>
          </mc:Fallback>
        </mc:AlternateContent>
      </w:r>
      <w:r w:rsidR="00DC3C13">
        <w:t>11</w:t>
      </w:r>
      <w:r w:rsidR="00DC3C13">
        <w:rPr>
          <w:rFonts w:hint="eastAsia"/>
        </w:rPr>
        <w:t>．如图</w:t>
      </w:r>
      <w:r w:rsidR="00DC3C13">
        <w:rPr>
          <w:rFonts w:hint="eastAsia"/>
        </w:rPr>
        <w:t xml:space="preserve"> </w:t>
      </w:r>
      <w:r w:rsidR="00DC3C13">
        <w:t xml:space="preserve">6 – 21 </w:t>
      </w:r>
      <w:r w:rsidR="00DC3C13">
        <w:t>所示，固定于水平桌面上的金属框架</w:t>
      </w:r>
      <w:r w:rsidR="00DC3C13">
        <w:rPr>
          <w:rFonts w:hint="eastAsia"/>
        </w:rPr>
        <w:t xml:space="preserve"> </w:t>
      </w:r>
      <w:r w:rsidR="00DC3C13" w:rsidRPr="005F6275">
        <w:rPr>
          <w:i/>
          <w:iCs/>
        </w:rPr>
        <w:t>edcf</w:t>
      </w:r>
      <w:r w:rsidR="00DC3C13">
        <w:t>，处</w:t>
      </w:r>
      <w:r w:rsidR="00DC3C13">
        <w:rPr>
          <w:rFonts w:hint="eastAsia"/>
        </w:rPr>
        <w:t>在竖直向下的匀强磁场中，金属棒</w:t>
      </w:r>
      <w:r w:rsidR="00DC3C13">
        <w:rPr>
          <w:rFonts w:hint="eastAsia"/>
        </w:rPr>
        <w:t xml:space="preserve"> </w:t>
      </w:r>
      <w:r w:rsidR="00DC3C13" w:rsidRPr="005F6275">
        <w:rPr>
          <w:i/>
          <w:iCs/>
        </w:rPr>
        <w:t>ab</w:t>
      </w:r>
      <w:r w:rsidR="00DC3C13">
        <w:t xml:space="preserve"> </w:t>
      </w:r>
      <w:r w:rsidR="00DC3C13">
        <w:rPr>
          <w:rFonts w:hint="eastAsia"/>
        </w:rPr>
        <w:t>搁在框架上，可无摩擦地滑动，此时</w:t>
      </w:r>
      <w:r w:rsidR="00DC3C13">
        <w:rPr>
          <w:rFonts w:hint="eastAsia"/>
        </w:rPr>
        <w:t xml:space="preserve"> </w:t>
      </w:r>
      <w:r w:rsidR="00DC3C13" w:rsidRPr="005F6275">
        <w:rPr>
          <w:i/>
          <w:iCs/>
        </w:rPr>
        <w:t>adcb</w:t>
      </w:r>
      <w:r w:rsidR="00DC3C13">
        <w:t xml:space="preserve"> </w:t>
      </w:r>
      <w:r w:rsidR="00DC3C13">
        <w:rPr>
          <w:rFonts w:hint="eastAsia"/>
        </w:rPr>
        <w:t>构成一个边长为</w:t>
      </w:r>
      <w:r w:rsidR="00DC3C13">
        <w:rPr>
          <w:rFonts w:hint="eastAsia"/>
        </w:rPr>
        <w:t xml:space="preserve"> </w:t>
      </w:r>
      <w:r w:rsidR="00DC3C13" w:rsidRPr="00605FD7">
        <w:rPr>
          <w:i/>
          <w:iCs/>
        </w:rPr>
        <w:t>L</w:t>
      </w:r>
      <w:r w:rsidR="00DC3C13">
        <w:t xml:space="preserve"> </w:t>
      </w:r>
      <w:r w:rsidR="00DC3C13">
        <w:t>的正方形。棒的</w:t>
      </w:r>
      <w:r w:rsidR="00DC3C13">
        <w:rPr>
          <w:rFonts w:hint="eastAsia"/>
        </w:rPr>
        <w:t>电阻为</w:t>
      </w:r>
      <w:r w:rsidR="00DC3C13">
        <w:rPr>
          <w:rFonts w:hint="eastAsia"/>
        </w:rPr>
        <w:t xml:space="preserve"> </w:t>
      </w:r>
      <w:r w:rsidR="00DC3C13" w:rsidRPr="00605FD7">
        <w:rPr>
          <w:i/>
          <w:iCs/>
        </w:rPr>
        <w:t>r</w:t>
      </w:r>
      <w:r w:rsidR="00DC3C13">
        <w:rPr>
          <w:rFonts w:hint="eastAsia"/>
        </w:rPr>
        <w:t>，其余电阻不计。开始时磁感应强度为</w:t>
      </w:r>
      <w:r w:rsidR="00DC3C13">
        <w:rPr>
          <w:rFonts w:hint="eastAsia"/>
        </w:rPr>
        <w:t xml:space="preserve"> </w:t>
      </w:r>
      <w:commentRangeStart w:id="21"/>
      <w:r w:rsidR="00DC3C13" w:rsidRPr="00605FD7">
        <w:rPr>
          <w:i/>
          <w:iCs/>
        </w:rPr>
        <w:t>B</w:t>
      </w:r>
      <w:r w:rsidR="00DC3C13">
        <w:rPr>
          <w:vertAlign w:val="subscript"/>
        </w:rPr>
        <w:t>0</w:t>
      </w:r>
      <w:commentRangeEnd w:id="21"/>
      <w:r w:rsidR="00DB4E65">
        <w:rPr>
          <w:rStyle w:val="a7"/>
        </w:rPr>
        <w:commentReference w:id="21"/>
      </w:r>
      <w:r w:rsidR="00DC3C13">
        <w:rPr>
          <w:rFonts w:hint="eastAsia"/>
        </w:rPr>
        <w:t>。</w:t>
      </w:r>
    </w:p>
    <w:p w14:paraId="5BB6123B" w14:textId="1134B772" w:rsidR="00DC3C13" w:rsidRDefault="00DC3C13" w:rsidP="00DC3C13">
      <w:r>
        <w:rPr>
          <w:rFonts w:hint="eastAsia"/>
        </w:rPr>
        <w:t>（</w:t>
      </w:r>
      <w:r>
        <w:t>1</w:t>
      </w:r>
      <w:r>
        <w:rPr>
          <w:rFonts w:hint="eastAsia"/>
        </w:rPr>
        <w:t>）若从</w:t>
      </w:r>
      <w:r>
        <w:rPr>
          <w:rFonts w:hint="eastAsia"/>
        </w:rPr>
        <w:t xml:space="preserve"> </w:t>
      </w:r>
      <w:r w:rsidRPr="00605FD7">
        <w:rPr>
          <w:i/>
          <w:iCs/>
        </w:rPr>
        <w:t>t</w:t>
      </w:r>
      <w:r>
        <w:rPr>
          <w:rFonts w:hint="eastAsia"/>
        </w:rPr>
        <w:t xml:space="preserve"> = </w:t>
      </w:r>
      <w:r>
        <w:t xml:space="preserve">0 </w:t>
      </w:r>
      <w:r>
        <w:rPr>
          <w:rFonts w:hint="eastAsia"/>
        </w:rPr>
        <w:t>时刻起，磁感应强度均匀增大，每秒增量为</w:t>
      </w:r>
      <w:r>
        <w:rPr>
          <w:rFonts w:hint="eastAsia"/>
        </w:rPr>
        <w:t xml:space="preserve"> </w:t>
      </w:r>
      <w:r w:rsidRPr="00605FD7">
        <w:rPr>
          <w:i/>
          <w:iCs/>
        </w:rPr>
        <w:t>k</w:t>
      </w:r>
      <w:r>
        <w:rPr>
          <w:rFonts w:hint="eastAsia"/>
        </w:rPr>
        <w:t>，棒同时保持静止，求棒中的感应电流。请在图上标出感应电流的方向；</w:t>
      </w:r>
    </w:p>
    <w:p w14:paraId="72E65040" w14:textId="2831DB2D" w:rsidR="00DC3C13" w:rsidRDefault="00DC3C13" w:rsidP="00DC3C13">
      <w:r>
        <w:rPr>
          <w:rFonts w:hint="eastAsia"/>
        </w:rPr>
        <w:t>（</w:t>
      </w:r>
      <w:r>
        <w:t>2</w:t>
      </w:r>
      <w:r>
        <w:rPr>
          <w:rFonts w:hint="eastAsia"/>
        </w:rPr>
        <w:t>）在上述情况（</w:t>
      </w:r>
      <w:r>
        <w:rPr>
          <w:rFonts w:hint="eastAsia"/>
        </w:rPr>
        <w:t>1</w:t>
      </w:r>
      <w:r>
        <w:rPr>
          <w:rFonts w:hint="eastAsia"/>
        </w:rPr>
        <w:t>）中，若棒始终保持静止，在</w:t>
      </w:r>
      <w:r>
        <w:rPr>
          <w:rFonts w:hint="eastAsia"/>
        </w:rPr>
        <w:t xml:space="preserve"> </w:t>
      </w:r>
      <w:r w:rsidRPr="00605FD7">
        <w:rPr>
          <w:i/>
          <w:iCs/>
        </w:rPr>
        <w:t>t</w:t>
      </w:r>
      <w:r>
        <w:rPr>
          <w:rFonts w:hint="eastAsia"/>
        </w:rPr>
        <w:t xml:space="preserve"> = </w:t>
      </w:r>
      <w:r w:rsidRPr="00605FD7">
        <w:rPr>
          <w:i/>
          <w:iCs/>
        </w:rPr>
        <w:t>t</w:t>
      </w:r>
      <w:r>
        <w:rPr>
          <w:vertAlign w:val="subscript"/>
        </w:rPr>
        <w:t>1</w:t>
      </w:r>
      <w:r>
        <w:t xml:space="preserve"> </w:t>
      </w:r>
      <w:r>
        <w:rPr>
          <w:rFonts w:hint="eastAsia"/>
        </w:rPr>
        <w:t>时刻需施加的垂直于棒的水平拉力为多大？</w:t>
      </w:r>
    </w:p>
    <w:p w14:paraId="08A199E5" w14:textId="171A3DCB" w:rsidR="00DC3C13" w:rsidRDefault="00DC3C13" w:rsidP="00DC3C13">
      <w:r>
        <w:rPr>
          <w:rFonts w:hint="eastAsia"/>
        </w:rPr>
        <w:t>（</w:t>
      </w:r>
      <w:r>
        <w:t>3</w:t>
      </w:r>
      <w:r>
        <w:rPr>
          <w:rFonts w:hint="eastAsia"/>
        </w:rPr>
        <w:t>）若从</w:t>
      </w:r>
      <w:r>
        <w:rPr>
          <w:rFonts w:hint="eastAsia"/>
        </w:rPr>
        <w:t xml:space="preserve"> </w:t>
      </w:r>
      <w:r w:rsidRPr="00605FD7">
        <w:rPr>
          <w:i/>
          <w:iCs/>
        </w:rPr>
        <w:t>t</w:t>
      </w:r>
      <w:r w:rsidRPr="00605FD7">
        <w:rPr>
          <w:rFonts w:hint="eastAsia"/>
          <w:i/>
          <w:iCs/>
        </w:rPr>
        <w:t xml:space="preserve"> </w:t>
      </w:r>
      <w:r>
        <w:rPr>
          <w:rFonts w:hint="eastAsia"/>
        </w:rPr>
        <w:t xml:space="preserve">= </w:t>
      </w:r>
      <w:r>
        <w:t xml:space="preserve">0 </w:t>
      </w:r>
      <w:r>
        <w:rPr>
          <w:rFonts w:hint="eastAsia"/>
        </w:rPr>
        <w:t>时刻起，磁感应强度逐渐减小，同时棒以恒定速度</w:t>
      </w:r>
      <w:r>
        <w:rPr>
          <w:rFonts w:hint="eastAsia"/>
        </w:rPr>
        <w:t xml:space="preserve"> </w:t>
      </w:r>
      <w:r w:rsidRPr="00FE5B0E">
        <w:rPr>
          <w:rFonts w:ascii="Book Antiqua" w:hAnsi="Book Antiqua"/>
          <w:i/>
          <w:iCs/>
        </w:rPr>
        <w:t>v</w:t>
      </w:r>
      <w:r>
        <w:t xml:space="preserve"> </w:t>
      </w:r>
      <w:r>
        <w:rPr>
          <w:rFonts w:hint="eastAsia"/>
        </w:rPr>
        <w:t>向右做匀速运动，棒中恰好不产生感应电流，则磁感应强度应随时间如何变化？</w:t>
      </w:r>
      <w:r>
        <w:t>（写出</w:t>
      </w:r>
      <w:r>
        <w:rPr>
          <w:rFonts w:hint="eastAsia"/>
        </w:rPr>
        <w:t xml:space="preserve"> </w:t>
      </w:r>
      <w:r w:rsidRPr="00605FD7">
        <w:rPr>
          <w:i/>
          <w:iCs/>
        </w:rPr>
        <w:t>B</w:t>
      </w:r>
      <w:r>
        <w:t xml:space="preserve"> </w:t>
      </w:r>
      <w:r>
        <w:t>与</w:t>
      </w:r>
      <w:r>
        <w:rPr>
          <w:rFonts w:hint="eastAsia"/>
        </w:rPr>
        <w:t xml:space="preserve"> </w:t>
      </w:r>
      <w:r w:rsidRPr="00605FD7">
        <w:rPr>
          <w:i/>
          <w:iCs/>
        </w:rPr>
        <w:t>t</w:t>
      </w:r>
      <w:r>
        <w:t xml:space="preserve"> </w:t>
      </w:r>
      <w:r>
        <w:rPr>
          <w:rFonts w:hint="eastAsia"/>
        </w:rPr>
        <w:t>的关系式）</w:t>
      </w:r>
    </w:p>
    <w:p w14:paraId="7F35269E" w14:textId="2F2001A6" w:rsidR="00E44819" w:rsidRDefault="005917BF" w:rsidP="005917BF">
      <w:pPr>
        <w:pStyle w:val="3"/>
      </w:pPr>
      <w:r>
        <w:rPr>
          <w:rFonts w:hint="eastAsia"/>
        </w:rPr>
        <w:t>参考答案</w:t>
      </w:r>
    </w:p>
    <w:p w14:paraId="14EDA868" w14:textId="77777777" w:rsidR="005917BF" w:rsidRDefault="005917BF" w:rsidP="005917BF">
      <w:pPr>
        <w:ind w:firstLine="420"/>
      </w:pPr>
      <w:r>
        <w:rPr>
          <w:rFonts w:hint="eastAsia"/>
        </w:rPr>
        <w:t>1</w:t>
      </w:r>
      <w:r>
        <w:rPr>
          <w:rFonts w:hint="eastAsia"/>
        </w:rPr>
        <w:t>．（</w:t>
      </w:r>
      <w:r>
        <w:rPr>
          <w:rFonts w:hint="eastAsia"/>
        </w:rPr>
        <w:t>1</w:t>
      </w:r>
      <w:r>
        <w:rPr>
          <w:rFonts w:hint="eastAsia"/>
        </w:rPr>
        <w:t>）线圈中产生的感应电动势为</w:t>
      </w:r>
      <w:r>
        <w:rPr>
          <w:rFonts w:hint="eastAsia"/>
        </w:rPr>
        <w:t xml:space="preserve"> </w:t>
      </w:r>
      <w:r w:rsidRPr="008F3FE3">
        <w:rPr>
          <w:rFonts w:hint="eastAsia"/>
          <w:i/>
          <w:iCs/>
        </w:rPr>
        <w:t>E</w:t>
      </w:r>
      <w:r>
        <w:rPr>
          <w:rFonts w:hint="eastAsia"/>
        </w:rPr>
        <w:t xml:space="preserve"> = </w:t>
      </w:r>
      <w:r w:rsidRPr="008F3FE3">
        <w:rPr>
          <w:rFonts w:hint="eastAsia"/>
          <w:i/>
          <w:iCs/>
        </w:rPr>
        <w:t>n</w:t>
      </w:r>
      <w:r>
        <w:t xml:space="preserve"> </w:t>
      </w:r>
      <w:r>
        <w:fldChar w:fldCharType="begin"/>
      </w:r>
      <w:r>
        <w:instrText xml:space="preserve"> </w:instrText>
      </w:r>
      <w:r>
        <w:rPr>
          <w:rFonts w:hint="eastAsia"/>
        </w:rPr>
        <w:instrText>EQ</w:instrText>
      </w:r>
      <w:r>
        <w:instrText xml:space="preserve"> \F(</w:instrText>
      </w:r>
      <w:r>
        <w:rPr>
          <w:rFonts w:cs="Times New Roman"/>
        </w:rPr>
        <w:instrText>Δ</w:instrText>
      </w:r>
      <w:r w:rsidRPr="008F3FE3">
        <w:rPr>
          <w:rFonts w:cs="Times New Roman"/>
          <w:i/>
          <w:iCs/>
        </w:rPr>
        <w:instrText>Φ</w:instrText>
      </w:r>
      <w:r>
        <w:instrText>,</w:instrText>
      </w:r>
      <w:r>
        <w:rPr>
          <w:rFonts w:cs="Times New Roman"/>
        </w:rPr>
        <w:instrText>Δ</w:instrText>
      </w:r>
      <w:r w:rsidRPr="008F3FE3">
        <w:rPr>
          <w:i/>
          <w:iCs/>
        </w:rPr>
        <w:instrText>t</w:instrText>
      </w:r>
      <w:r>
        <w:instrText xml:space="preserve">) </w:instrText>
      </w:r>
      <w:r>
        <w:fldChar w:fldCharType="end"/>
      </w:r>
      <w:r>
        <w:rPr>
          <w:rFonts w:hint="eastAsia"/>
        </w:rPr>
        <w:t>= 500</w:t>
      </w:r>
      <w:r w:rsidRPr="008F3FE3">
        <w:rPr>
          <w:rFonts w:cs="Times New Roman"/>
        </w:rPr>
        <w:t>×</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\F(0.09 − 0.03,0.3) </w:instrText>
      </w:r>
      <w:r>
        <w:rPr>
          <w:rFonts w:cs="Times New Roman"/>
        </w:rPr>
        <w:fldChar w:fldCharType="end"/>
      </w:r>
      <w:r>
        <w:rPr>
          <w:rFonts w:hint="eastAsia"/>
        </w:rPr>
        <w:t>V = 100 V</w:t>
      </w:r>
    </w:p>
    <w:p w14:paraId="7C626842" w14:textId="77777777" w:rsidR="005917BF" w:rsidRDefault="005917BF" w:rsidP="005917BF">
      <w:pPr>
        <w:ind w:firstLine="420"/>
      </w:pPr>
      <w:r>
        <w:rPr>
          <w:rFonts w:hint="eastAsia"/>
        </w:rPr>
        <w:t>（</w:t>
      </w:r>
      <w:r>
        <w:rPr>
          <w:rFonts w:hint="eastAsia"/>
        </w:rPr>
        <w:t>2</w:t>
      </w:r>
      <w:r>
        <w:rPr>
          <w:rFonts w:hint="eastAsia"/>
        </w:rPr>
        <w:t>）通过电热器的电流为</w:t>
      </w:r>
      <w:r>
        <w:rPr>
          <w:rFonts w:hint="eastAsia"/>
        </w:rPr>
        <w:t xml:space="preserve"> </w:t>
      </w:r>
      <w:r w:rsidRPr="008F3FE3">
        <w:rPr>
          <w:rFonts w:hint="eastAsia"/>
          <w:i/>
          <w:iCs/>
        </w:rPr>
        <w:t>I</w:t>
      </w:r>
      <w:r>
        <w:rPr>
          <w:rFonts w:hint="eastAsia"/>
        </w:rPr>
        <w:t xml:space="preserve"> = </w:t>
      </w:r>
      <w:r>
        <w:fldChar w:fldCharType="begin"/>
      </w:r>
      <w:r>
        <w:instrText xml:space="preserve"> EQ \F(</w:instrText>
      </w:r>
      <w:r w:rsidRPr="008F3FE3">
        <w:rPr>
          <w:i/>
          <w:iCs/>
        </w:rPr>
        <w:instrText>E</w:instrText>
      </w:r>
      <w:r>
        <w:instrText>,</w:instrText>
      </w:r>
      <w:r w:rsidRPr="008F3FE3">
        <w:rPr>
          <w:i/>
          <w:iCs/>
        </w:rPr>
        <w:instrText>r</w:instrText>
      </w:r>
      <w:r>
        <w:instrText xml:space="preserve"> + </w:instrText>
      </w:r>
      <w:r w:rsidRPr="008F3FE3">
        <w:rPr>
          <w:i/>
          <w:iCs/>
        </w:rPr>
        <w:instrText>R</w:instrText>
      </w:r>
      <w:r>
        <w:instrText xml:space="preserve">) </w:instrText>
      </w:r>
      <w:r>
        <w:fldChar w:fldCharType="end"/>
      </w:r>
      <w:r>
        <w:rPr>
          <w:rFonts w:hint="eastAsia"/>
        </w:rPr>
        <w:t xml:space="preserve">= </w:t>
      </w:r>
      <w:r>
        <w:fldChar w:fldCharType="begin"/>
      </w:r>
      <w:r>
        <w:instrText xml:space="preserve"> EQ \F(100,5 + 495) </w:instrText>
      </w:r>
      <w:r>
        <w:fldChar w:fldCharType="end"/>
      </w:r>
      <w:r>
        <w:rPr>
          <w:rFonts w:hint="eastAsia"/>
        </w:rPr>
        <w:t>A = 0</w:t>
      </w:r>
      <w:r>
        <w:t>.</w:t>
      </w:r>
      <w:r>
        <w:rPr>
          <w:rFonts w:hint="eastAsia"/>
        </w:rPr>
        <w:t>2 A</w:t>
      </w:r>
    </w:p>
    <w:p w14:paraId="66469AF1" w14:textId="77777777" w:rsidR="005917BF" w:rsidRDefault="005917BF" w:rsidP="005917BF">
      <w:pPr>
        <w:ind w:firstLine="420"/>
      </w:pPr>
    </w:p>
    <w:p w14:paraId="3DB31034" w14:textId="77777777" w:rsidR="005917BF" w:rsidRDefault="005917BF" w:rsidP="005917BF">
      <w:pPr>
        <w:ind w:firstLine="420"/>
      </w:pPr>
      <w:r>
        <w:rPr>
          <w:rFonts w:hint="eastAsia"/>
        </w:rPr>
        <w:t>2</w:t>
      </w:r>
      <w:r>
        <w:rPr>
          <w:rFonts w:hint="eastAsia"/>
        </w:rPr>
        <w:t>．（</w:t>
      </w:r>
      <w:r>
        <w:rPr>
          <w:rFonts w:hint="eastAsia"/>
        </w:rPr>
        <w:t>1</w:t>
      </w:r>
      <w:r>
        <w:rPr>
          <w:rFonts w:hint="eastAsia"/>
        </w:rPr>
        <w:t>）感应电动势的平均值为</w:t>
      </w:r>
    </w:p>
    <w:p w14:paraId="19817003" w14:textId="77777777" w:rsidR="005917BF" w:rsidRDefault="00000000" w:rsidP="005917BF">
      <w:pPr>
        <w:ind w:firstLine="420"/>
        <w:jc w:val="center"/>
      </w:pPr>
      <m:oMath>
        <m:acc>
          <m:accPr>
            <m:chr m:val="̅"/>
            <m:ctrlPr>
              <w:rPr>
                <w:rFonts w:ascii="Cambria Math" w:hAnsi="Cambria Math"/>
                <w:i/>
              </w:rPr>
            </m:ctrlPr>
          </m:accPr>
          <m:e>
            <m:r>
              <w:rPr>
                <w:rFonts w:ascii="Cambria Math" w:hAnsi="Cambria Math"/>
              </w:rPr>
              <m:t>E</m:t>
            </m:r>
          </m:e>
        </m:acc>
      </m:oMath>
      <w:r w:rsidR="005917BF">
        <w:rPr>
          <w:rFonts w:hint="eastAsia"/>
        </w:rPr>
        <w:t xml:space="preserve"> = </w:t>
      </w:r>
      <w:r w:rsidR="005917BF">
        <w:fldChar w:fldCharType="begin"/>
      </w:r>
      <w:r w:rsidR="005917BF">
        <w:instrText xml:space="preserve"> EQ \F(</w:instrText>
      </w:r>
      <w:r w:rsidR="005917BF">
        <w:rPr>
          <w:rFonts w:cs="Times New Roman"/>
        </w:rPr>
        <w:instrText>Δ</w:instrText>
      </w:r>
      <w:r w:rsidR="005917BF">
        <w:rPr>
          <w:rFonts w:cs="Times New Roman"/>
          <w:i/>
          <w:iCs/>
        </w:rPr>
        <w:instrText>Φ</w:instrText>
      </w:r>
      <w:r w:rsidR="005917BF">
        <w:instrText>,</w:instrText>
      </w:r>
      <w:r w:rsidR="005917BF">
        <w:rPr>
          <w:rFonts w:cs="Times New Roman"/>
        </w:rPr>
        <w:instrText>Δ</w:instrText>
      </w:r>
      <w:r w:rsidR="005917BF" w:rsidRPr="00B720E6">
        <w:rPr>
          <w:i/>
          <w:iCs/>
        </w:rPr>
        <w:instrText>t</w:instrText>
      </w:r>
      <w:r w:rsidR="005917BF">
        <w:instrText xml:space="preserve">) </w:instrText>
      </w:r>
      <w:r w:rsidR="005917BF">
        <w:fldChar w:fldCharType="end"/>
      </w:r>
      <w:r w:rsidR="005917BF">
        <w:t xml:space="preserve">= </w:t>
      </w:r>
      <w:r w:rsidR="005917BF">
        <w:fldChar w:fldCharType="begin"/>
      </w:r>
      <w:r w:rsidR="005917BF">
        <w:instrText xml:space="preserve"> </w:instrText>
      </w:r>
      <w:r w:rsidR="005917BF">
        <w:rPr>
          <w:rFonts w:hint="eastAsia"/>
        </w:rPr>
        <w:instrText>EQ</w:instrText>
      </w:r>
      <w:r w:rsidR="005917BF">
        <w:instrText xml:space="preserve"> \F(</w:instrText>
      </w:r>
      <w:r w:rsidR="005917BF" w:rsidRPr="009F77D4">
        <w:rPr>
          <w:i/>
          <w:iCs/>
        </w:rPr>
        <w:instrText>L</w:instrText>
      </w:r>
      <w:r w:rsidR="005917BF">
        <w:rPr>
          <w:vertAlign w:val="subscript"/>
        </w:rPr>
        <w:instrText>ab</w:instrText>
      </w:r>
      <w:r w:rsidR="005917BF">
        <w:instrText xml:space="preserve"> \F(</w:instrText>
      </w:r>
      <w:r w:rsidR="005917BF" w:rsidRPr="009F77D4">
        <w:rPr>
          <w:i/>
          <w:iCs/>
        </w:rPr>
        <w:instrText>L</w:instrText>
      </w:r>
      <w:r w:rsidR="005917BF">
        <w:rPr>
          <w:vertAlign w:val="subscript"/>
        </w:rPr>
        <w:instrText>ad</w:instrText>
      </w:r>
      <w:r w:rsidR="005917BF">
        <w:instrText>,2) [</w:instrText>
      </w:r>
      <w:r w:rsidR="005917BF" w:rsidRPr="009F77D4">
        <w:rPr>
          <w:i/>
          <w:iCs/>
        </w:rPr>
        <w:instrText>B</w:instrText>
      </w:r>
      <w:r w:rsidR="005917BF">
        <w:rPr>
          <w:rFonts w:cs="Times New Roman"/>
        </w:rPr>
        <w:instrText>−</w:instrText>
      </w:r>
      <w:r w:rsidR="005917BF">
        <w:instrText xml:space="preserve"> (</w:instrText>
      </w:r>
      <w:r w:rsidR="005917BF">
        <w:rPr>
          <w:rFonts w:cs="Times New Roman"/>
        </w:rPr>
        <w:instrText>−</w:instrText>
      </w:r>
      <w:r w:rsidR="005917BF">
        <w:instrText xml:space="preserve"> </w:instrText>
      </w:r>
      <w:r w:rsidR="005917BF" w:rsidRPr="009F77D4">
        <w:rPr>
          <w:i/>
          <w:iCs/>
        </w:rPr>
        <w:instrText>B</w:instrText>
      </w:r>
      <w:r w:rsidR="005917BF">
        <w:instrText>)],\F(</w:instrText>
      </w:r>
      <w:r w:rsidR="005917BF" w:rsidRPr="009F77D4">
        <w:rPr>
          <w:i/>
          <w:iCs/>
        </w:rPr>
        <w:instrText>T</w:instrText>
      </w:r>
      <w:r w:rsidR="005917BF">
        <w:instrText xml:space="preserve">,2)) </w:instrText>
      </w:r>
      <w:r w:rsidR="005917BF">
        <w:fldChar w:fldCharType="end"/>
      </w:r>
      <w:r w:rsidR="005917BF">
        <w:t xml:space="preserve">= </w:t>
      </w:r>
      <w:r w:rsidR="005917BF">
        <w:fldChar w:fldCharType="begin"/>
      </w:r>
      <w:r w:rsidR="005917BF">
        <w:instrText xml:space="preserve"> </w:instrText>
      </w:r>
      <w:r w:rsidR="005917BF">
        <w:rPr>
          <w:rFonts w:hint="eastAsia"/>
        </w:rPr>
        <w:instrText>EQ</w:instrText>
      </w:r>
      <w:r w:rsidR="005917BF">
        <w:instrText xml:space="preserve"> \F(</w:instrText>
      </w:r>
      <w:r w:rsidR="005917BF" w:rsidRPr="009F77D4">
        <w:rPr>
          <w:i/>
          <w:iCs/>
        </w:rPr>
        <w:instrText>BL</w:instrText>
      </w:r>
      <w:r w:rsidR="005917BF">
        <w:rPr>
          <w:vertAlign w:val="subscript"/>
        </w:rPr>
        <w:instrText>ab</w:instrText>
      </w:r>
      <w:r w:rsidR="005917BF" w:rsidRPr="009F77D4">
        <w:rPr>
          <w:i/>
          <w:iCs/>
        </w:rPr>
        <w:instrText>L</w:instrText>
      </w:r>
      <w:r w:rsidR="005917BF">
        <w:rPr>
          <w:vertAlign w:val="subscript"/>
        </w:rPr>
        <w:instrText>ad</w:instrText>
      </w:r>
      <w:r w:rsidR="005917BF">
        <w:instrText>,\F(1,2)</w:instrText>
      </w:r>
      <w:r w:rsidR="005917BF" w:rsidRPr="008F3FE3">
        <w:rPr>
          <w:rFonts w:cs="Times New Roman"/>
        </w:rPr>
        <w:instrText>×</w:instrText>
      </w:r>
      <w:r w:rsidR="005917BF">
        <w:instrText>\F(2</w:instrText>
      </w:r>
      <w:r w:rsidR="005917BF">
        <w:rPr>
          <w:rFonts w:cs="Times New Roman"/>
        </w:rPr>
        <w:instrText>π</w:instrText>
      </w:r>
      <w:r w:rsidR="005917BF">
        <w:instrText>,</w:instrText>
      </w:r>
      <w:r w:rsidR="005917BF" w:rsidRPr="009F77D4">
        <w:rPr>
          <w:rFonts w:cs="Times New Roman"/>
          <w:i/>
          <w:iCs/>
        </w:rPr>
        <w:instrText>ω</w:instrText>
      </w:r>
      <w:r w:rsidR="005917BF">
        <w:instrText xml:space="preserve">)) </w:instrText>
      </w:r>
      <w:r w:rsidR="005917BF">
        <w:fldChar w:fldCharType="end"/>
      </w:r>
      <w:r w:rsidR="005917BF">
        <w:t xml:space="preserve">= </w:t>
      </w:r>
      <w:r w:rsidR="005917BF">
        <w:fldChar w:fldCharType="begin"/>
      </w:r>
      <w:r w:rsidR="005917BF">
        <w:instrText xml:space="preserve"> </w:instrText>
      </w:r>
      <w:r w:rsidR="005917BF">
        <w:rPr>
          <w:rFonts w:hint="eastAsia"/>
        </w:rPr>
        <w:instrText>EQ</w:instrText>
      </w:r>
      <w:r w:rsidR="005917BF">
        <w:instrText xml:space="preserve"> \F(</w:instrText>
      </w:r>
      <w:r w:rsidR="005917BF" w:rsidRPr="009F77D4">
        <w:rPr>
          <w:rFonts w:cs="Times New Roman"/>
          <w:i/>
          <w:iCs/>
        </w:rPr>
        <w:instrText>ω</w:instrText>
      </w:r>
      <w:r w:rsidR="005917BF" w:rsidRPr="009F77D4">
        <w:rPr>
          <w:i/>
          <w:iCs/>
        </w:rPr>
        <w:instrText>BL</w:instrText>
      </w:r>
      <w:r w:rsidR="005917BF">
        <w:rPr>
          <w:vertAlign w:val="subscript"/>
        </w:rPr>
        <w:instrText>ab</w:instrText>
      </w:r>
      <w:r w:rsidR="005917BF" w:rsidRPr="009F77D4">
        <w:rPr>
          <w:i/>
          <w:iCs/>
        </w:rPr>
        <w:instrText>L</w:instrText>
      </w:r>
      <w:r w:rsidR="005917BF">
        <w:rPr>
          <w:vertAlign w:val="subscript"/>
        </w:rPr>
        <w:instrText>ad</w:instrText>
      </w:r>
      <w:r w:rsidR="005917BF">
        <w:instrText>,</w:instrText>
      </w:r>
      <w:r w:rsidR="005917BF">
        <w:rPr>
          <w:rFonts w:cs="Times New Roman"/>
        </w:rPr>
        <w:instrText>π</w:instrText>
      </w:r>
      <w:r w:rsidR="005917BF">
        <w:instrText xml:space="preserve">) </w:instrText>
      </w:r>
      <w:r w:rsidR="005917BF">
        <w:fldChar w:fldCharType="end"/>
      </w:r>
      <w:r w:rsidR="005917BF">
        <w:t xml:space="preserve">= </w:t>
      </w:r>
      <w:r w:rsidR="005917BF">
        <w:fldChar w:fldCharType="begin"/>
      </w:r>
      <w:r w:rsidR="005917BF">
        <w:instrText xml:space="preserve"> </w:instrText>
      </w:r>
      <w:r w:rsidR="005917BF">
        <w:rPr>
          <w:rFonts w:hint="eastAsia"/>
        </w:rPr>
        <w:instrText>EQ</w:instrText>
      </w:r>
      <w:r w:rsidR="005917BF">
        <w:instrText xml:space="preserve"> \F(100</w:instrText>
      </w:r>
      <w:r w:rsidR="005917BF">
        <w:rPr>
          <w:rFonts w:cs="Times New Roman"/>
        </w:rPr>
        <w:instrText>π</w:instrText>
      </w:r>
      <w:r w:rsidR="005917BF" w:rsidRPr="008F3FE3">
        <w:rPr>
          <w:rFonts w:cs="Times New Roman"/>
        </w:rPr>
        <w:instrText>×</w:instrText>
      </w:r>
      <w:r w:rsidR="005917BF">
        <w:rPr>
          <w:rFonts w:cs="Times New Roman"/>
        </w:rPr>
        <w:instrText>0.1</w:instrText>
      </w:r>
      <w:r w:rsidR="005917BF" w:rsidRPr="008F3FE3">
        <w:rPr>
          <w:rFonts w:cs="Times New Roman"/>
        </w:rPr>
        <w:instrText>×</w:instrText>
      </w:r>
      <w:r w:rsidR="005917BF">
        <w:rPr>
          <w:rFonts w:cs="Times New Roman"/>
        </w:rPr>
        <w:instrText>0.10</w:instrText>
      </w:r>
      <w:r w:rsidR="005917BF" w:rsidRPr="008F3FE3">
        <w:rPr>
          <w:rFonts w:cs="Times New Roman"/>
        </w:rPr>
        <w:instrText>×</w:instrText>
      </w:r>
      <w:r w:rsidR="005917BF">
        <w:rPr>
          <w:rFonts w:cs="Times New Roman"/>
        </w:rPr>
        <w:instrText>0.20</w:instrText>
      </w:r>
      <w:r w:rsidR="005917BF">
        <w:instrText>,</w:instrText>
      </w:r>
      <w:r w:rsidR="005917BF">
        <w:rPr>
          <w:rFonts w:cs="Times New Roman"/>
        </w:rPr>
        <w:instrText>π</w:instrText>
      </w:r>
      <w:r w:rsidR="005917BF">
        <w:instrText xml:space="preserve">) </w:instrText>
      </w:r>
      <w:r w:rsidR="005917BF">
        <w:fldChar w:fldCharType="end"/>
      </w:r>
      <w:r w:rsidR="005917BF">
        <w:t>V = 0.20 V</w:t>
      </w:r>
    </w:p>
    <w:p w14:paraId="15B2E3C2" w14:textId="77777777" w:rsidR="005917BF" w:rsidRDefault="005917BF" w:rsidP="005917BF">
      <w:pPr>
        <w:ind w:firstLine="420"/>
      </w:pPr>
      <w:r>
        <w:rPr>
          <w:rFonts w:hint="eastAsia"/>
        </w:rPr>
        <w:t>（</w:t>
      </w:r>
      <w:r>
        <w:rPr>
          <w:rFonts w:hint="eastAsia"/>
        </w:rPr>
        <w:t>2</w:t>
      </w:r>
      <w:r>
        <w:rPr>
          <w:rFonts w:hint="eastAsia"/>
        </w:rPr>
        <w:t>）感应电动势的瞬时值为</w:t>
      </w:r>
    </w:p>
    <w:p w14:paraId="0AD83397" w14:textId="77777777" w:rsidR="005917BF" w:rsidRDefault="005917BF" w:rsidP="005917BF">
      <w:pPr>
        <w:ind w:firstLine="420"/>
        <w:rPr>
          <w:rFonts w:cs="Times New Roman"/>
        </w:rPr>
      </w:pPr>
      <w:r w:rsidRPr="007E0EFA">
        <w:rPr>
          <w:rFonts w:cs="Times New Roman"/>
          <w:i/>
          <w:iCs/>
        </w:rPr>
        <w:t>E</w:t>
      </w:r>
      <w:r w:rsidRPr="007E0EFA">
        <w:rPr>
          <w:rFonts w:cs="Times New Roman"/>
        </w:rPr>
        <w:t xml:space="preserve"> = </w:t>
      </w:r>
      <w:r w:rsidRPr="007E0EFA">
        <w:rPr>
          <w:rFonts w:cs="Times New Roman"/>
          <w:i/>
          <w:iCs/>
        </w:rPr>
        <w:t>BL</w:t>
      </w:r>
      <w:r w:rsidRPr="007E0EFA">
        <w:rPr>
          <w:rFonts w:cs="Times New Roman"/>
          <w:vertAlign w:val="subscript"/>
        </w:rPr>
        <w:t>dc</w:t>
      </w:r>
      <w:r w:rsidRPr="007E0EFA">
        <w:rPr>
          <w:rFonts w:ascii="Book Antiqua" w:hAnsi="Book Antiqua" w:cs="Times New Roman"/>
          <w:i/>
          <w:iCs/>
        </w:rPr>
        <w:t>v</w:t>
      </w:r>
      <w:r w:rsidRPr="007E0EFA">
        <w:rPr>
          <w:rFonts w:cs="Times New Roman"/>
        </w:rPr>
        <w:t xml:space="preserve"> = </w:t>
      </w:r>
      <w:r w:rsidRPr="007E0EFA">
        <w:rPr>
          <w:rFonts w:cs="Times New Roman"/>
          <w:i/>
          <w:iCs/>
        </w:rPr>
        <w:t>BL</w:t>
      </w:r>
      <w:r w:rsidRPr="007E0EFA">
        <w:rPr>
          <w:rFonts w:cs="Times New Roman"/>
          <w:vertAlign w:val="subscript"/>
        </w:rPr>
        <w:t>dc</w:t>
      </w:r>
      <w:r w:rsidRPr="007E0EFA">
        <w:rPr>
          <w:rFonts w:cs="Times New Roman"/>
          <w:i/>
          <w:iCs/>
        </w:rPr>
        <w:t>L</w:t>
      </w:r>
      <w:r w:rsidRPr="007E0EFA">
        <w:rPr>
          <w:rFonts w:cs="Times New Roman"/>
          <w:vertAlign w:val="subscript"/>
        </w:rPr>
        <w:t>ad</w:t>
      </w:r>
      <w:r w:rsidRPr="007E0EFA">
        <w:rPr>
          <w:rFonts w:cs="Times New Roman"/>
          <w:i/>
          <w:iCs/>
        </w:rPr>
        <w:t>ω</w:t>
      </w:r>
      <w:r w:rsidRPr="007E0EFA">
        <w:rPr>
          <w:rFonts w:cs="Times New Roman"/>
        </w:rPr>
        <w:t xml:space="preserve"> = 0</w:t>
      </w:r>
      <w:r>
        <w:rPr>
          <w:rFonts w:cs="Times New Roman"/>
        </w:rPr>
        <w:t>.</w:t>
      </w:r>
      <w:r w:rsidRPr="007E0EFA">
        <w:rPr>
          <w:rFonts w:cs="Times New Roman"/>
        </w:rPr>
        <w:t>1</w:t>
      </w:r>
      <w:r w:rsidRPr="008F3FE3">
        <w:rPr>
          <w:rFonts w:cs="Times New Roman"/>
        </w:rPr>
        <w:t>×</w:t>
      </w:r>
      <w:r w:rsidRPr="007E0EFA">
        <w:rPr>
          <w:rFonts w:cs="Times New Roman"/>
        </w:rPr>
        <w:t>0</w:t>
      </w:r>
      <w:r>
        <w:rPr>
          <w:rFonts w:cs="Times New Roman"/>
        </w:rPr>
        <w:t>.</w:t>
      </w:r>
      <w:r w:rsidRPr="007E0EFA">
        <w:rPr>
          <w:rFonts w:cs="Times New Roman"/>
        </w:rPr>
        <w:t>10</w:t>
      </w:r>
      <w:r w:rsidRPr="008F3FE3">
        <w:rPr>
          <w:rFonts w:cs="Times New Roman"/>
        </w:rPr>
        <w:t>×</w:t>
      </w:r>
      <w:r w:rsidRPr="007E0EFA">
        <w:rPr>
          <w:rFonts w:cs="Times New Roman"/>
        </w:rPr>
        <w:t>0</w:t>
      </w:r>
      <w:r>
        <w:rPr>
          <w:rFonts w:cs="Times New Roman"/>
        </w:rPr>
        <w:t>.</w:t>
      </w:r>
      <w:r w:rsidRPr="007E0EFA">
        <w:rPr>
          <w:rFonts w:cs="Times New Roman"/>
        </w:rPr>
        <w:t>20</w:t>
      </w:r>
      <w:r w:rsidRPr="008F3FE3">
        <w:rPr>
          <w:rFonts w:cs="Times New Roman"/>
        </w:rPr>
        <w:t>×</w:t>
      </w:r>
      <w:r w:rsidRPr="007E0EFA">
        <w:rPr>
          <w:rFonts w:cs="Times New Roman"/>
        </w:rPr>
        <w:t>100π V = 0</w:t>
      </w:r>
      <w:r>
        <w:rPr>
          <w:rFonts w:cs="Times New Roman"/>
        </w:rPr>
        <w:t>.</w:t>
      </w:r>
      <w:r w:rsidRPr="007E0EFA">
        <w:rPr>
          <w:rFonts w:cs="Times New Roman"/>
        </w:rPr>
        <w:t>20π V ≈ 0</w:t>
      </w:r>
      <w:r>
        <w:rPr>
          <w:rFonts w:cs="Times New Roman"/>
        </w:rPr>
        <w:t>.</w:t>
      </w:r>
      <w:r w:rsidRPr="007E0EFA">
        <w:rPr>
          <w:rFonts w:cs="Times New Roman"/>
        </w:rPr>
        <w:t>628 V</w:t>
      </w:r>
    </w:p>
    <w:p w14:paraId="233FDE7B" w14:textId="77777777" w:rsidR="005917BF" w:rsidRDefault="005917BF" w:rsidP="005917BF">
      <w:pPr>
        <w:ind w:firstLine="420"/>
        <w:rPr>
          <w:rFonts w:cs="Times New Roman"/>
        </w:rPr>
      </w:pPr>
    </w:p>
    <w:p w14:paraId="6446D81E" w14:textId="77777777" w:rsidR="005917BF" w:rsidRPr="007E0EFA" w:rsidRDefault="005917BF" w:rsidP="005917BF">
      <w:pPr>
        <w:ind w:firstLine="420"/>
        <w:rPr>
          <w:rFonts w:cs="Times New Roman"/>
        </w:rPr>
      </w:pPr>
      <w:r w:rsidRPr="007E0EFA">
        <w:rPr>
          <w:rFonts w:cs="Times New Roman"/>
        </w:rPr>
        <w:t>3</w:t>
      </w:r>
      <w:r w:rsidRPr="007E0EFA">
        <w:rPr>
          <w:rFonts w:cs="Times New Roman"/>
        </w:rPr>
        <w:t>．（</w:t>
      </w:r>
      <w:r w:rsidRPr="007E0EFA">
        <w:rPr>
          <w:rFonts w:cs="Times New Roman"/>
        </w:rPr>
        <w:t>1</w:t>
      </w:r>
      <w:r w:rsidRPr="007E0EFA">
        <w:rPr>
          <w:rFonts w:cs="Times New Roman"/>
        </w:rPr>
        <w:t>）设左、右两正方形导线框的边长分别为</w:t>
      </w:r>
      <w:r w:rsidRPr="007E0EFA">
        <w:rPr>
          <w:rFonts w:cs="Times New Roman"/>
        </w:rPr>
        <w:t xml:space="preserve"> 2</w:t>
      </w:r>
      <w:r w:rsidRPr="007E0EFA">
        <w:rPr>
          <w:rFonts w:cs="Times New Roman"/>
          <w:i/>
          <w:iCs/>
        </w:rPr>
        <w:t>a</w:t>
      </w:r>
      <w:r>
        <w:rPr>
          <w:rFonts w:cs="Times New Roman"/>
        </w:rPr>
        <w:t xml:space="preserve"> </w:t>
      </w:r>
      <w:r w:rsidRPr="007E0EFA">
        <w:rPr>
          <w:rFonts w:cs="Times New Roman"/>
        </w:rPr>
        <w:t>和</w:t>
      </w:r>
      <w:r>
        <w:rPr>
          <w:rFonts w:cs="Times New Roman" w:hint="eastAsia"/>
        </w:rPr>
        <w:t xml:space="preserve"> </w:t>
      </w:r>
      <w:r w:rsidRPr="007E0EFA">
        <w:rPr>
          <w:rFonts w:cs="Times New Roman"/>
          <w:i/>
          <w:iCs/>
        </w:rPr>
        <w:t>a</w:t>
      </w:r>
      <w:r w:rsidRPr="007E0EFA">
        <w:rPr>
          <w:rFonts w:cs="Times New Roman"/>
        </w:rPr>
        <w:t>，则感应电动势为</w:t>
      </w:r>
    </w:p>
    <w:p w14:paraId="0CDDE306" w14:textId="77777777" w:rsidR="005917BF" w:rsidRPr="007E0EFA" w:rsidRDefault="005917BF" w:rsidP="005917BF">
      <w:pPr>
        <w:jc w:val="center"/>
        <w:rPr>
          <w:rFonts w:cs="Times New Roman"/>
        </w:rPr>
      </w:pPr>
      <w:r w:rsidRPr="007E0EFA">
        <w:rPr>
          <w:rFonts w:cs="Times New Roman"/>
          <w:i/>
          <w:iCs/>
        </w:rPr>
        <w:t>E</w:t>
      </w:r>
      <w:r>
        <w:rPr>
          <w:rFonts w:cs="Times New Roman"/>
          <w:vertAlign w:val="subscript"/>
        </w:rPr>
        <w:t>1</w:t>
      </w:r>
      <w:r>
        <w:rPr>
          <w:rFonts w:cs="Times New Roman"/>
        </w:rPr>
        <w:t xml:space="preserve"> </w:t>
      </w:r>
      <w:r w:rsidRPr="007E0EFA">
        <w:rPr>
          <w:rFonts w:cs="Times New Roman"/>
        </w:rPr>
        <w:t xml:space="preserve">= </w:t>
      </w:r>
      <w:r w:rsidRPr="007E0EFA">
        <w:rPr>
          <w:rFonts w:cs="Times New Roman"/>
          <w:i/>
          <w:iCs/>
        </w:rPr>
        <w:t>S</w:t>
      </w:r>
      <w:r w:rsidRPr="007E0EFA">
        <w:rPr>
          <w:rFonts w:cs="Times New Roman"/>
        </w:rPr>
        <w:t xml:space="preserve"> </w:t>
      </w:r>
      <w:r>
        <w:rPr>
          <w:rFonts w:cs="Times New Roman"/>
        </w:rPr>
        <w:fldChar w:fldCharType="begin"/>
      </w:r>
      <w:r>
        <w:rPr>
          <w:rFonts w:cs="Times New Roman"/>
        </w:rPr>
        <w:instrText xml:space="preserve"> </w:instrText>
      </w:r>
      <w:r>
        <w:rPr>
          <w:rFonts w:cs="Times New Roman" w:hint="eastAsia"/>
        </w:rPr>
        <w:instrText>EQ \</w:instrText>
      </w:r>
      <w:r>
        <w:rPr>
          <w:rFonts w:cs="Times New Roman"/>
        </w:rPr>
        <w:instrText>F(Δ</w:instrText>
      </w:r>
      <w:r w:rsidRPr="007E0EFA">
        <w:rPr>
          <w:rFonts w:cs="Times New Roman"/>
          <w:i/>
          <w:iCs/>
        </w:rPr>
        <w:instrText>B</w:instrText>
      </w:r>
      <w:r>
        <w:rPr>
          <w:rFonts w:cs="Times New Roman"/>
        </w:rPr>
        <w:instrText>,Δ</w:instrText>
      </w:r>
      <w:r w:rsidRPr="007E0EFA">
        <w:rPr>
          <w:rFonts w:cs="Times New Roman"/>
          <w:i/>
          <w:iCs/>
        </w:rPr>
        <w:instrText>t</w:instrText>
      </w:r>
      <w:r>
        <w:rPr>
          <w:rFonts w:cs="Times New Roman"/>
        </w:rPr>
        <w:instrText xml:space="preserve">) </w:instrText>
      </w:r>
      <w:r>
        <w:rPr>
          <w:rFonts w:cs="Times New Roman"/>
        </w:rPr>
        <w:fldChar w:fldCharType="end"/>
      </w:r>
      <w:r w:rsidRPr="007E0EFA">
        <w:rPr>
          <w:rFonts w:cs="Times New Roman"/>
        </w:rPr>
        <w:t xml:space="preserve">= </w:t>
      </w:r>
      <w:r>
        <w:rPr>
          <w:rFonts w:cs="Times New Roman"/>
        </w:rPr>
        <w:t>(</w:t>
      </w:r>
      <w:r w:rsidRPr="007E0EFA">
        <w:rPr>
          <w:rFonts w:cs="Times New Roman"/>
        </w:rPr>
        <w:t>2</w:t>
      </w:r>
      <w:r w:rsidRPr="007E0EFA">
        <w:rPr>
          <w:rFonts w:cs="Times New Roman"/>
          <w:i/>
          <w:iCs/>
        </w:rPr>
        <w:t>a</w:t>
      </w:r>
      <w:r>
        <w:rPr>
          <w:rFonts w:cs="Times New Roman"/>
        </w:rPr>
        <w:t>)</w:t>
      </w:r>
      <w:r>
        <w:rPr>
          <w:rFonts w:cs="Times New Roman" w:hint="eastAsia"/>
          <w:vertAlign w:val="superscript"/>
        </w:rPr>
        <w:t>2</w:t>
      </w:r>
      <w:r w:rsidRPr="007E0EFA">
        <w:rPr>
          <w:rFonts w:cs="Times New Roman"/>
        </w:rPr>
        <w:t xml:space="preserve"> </w:t>
      </w:r>
      <w:r>
        <w:rPr>
          <w:rFonts w:cs="Times New Roman"/>
        </w:rPr>
        <w:fldChar w:fldCharType="begin"/>
      </w:r>
      <w:r>
        <w:rPr>
          <w:rFonts w:cs="Times New Roman"/>
        </w:rPr>
        <w:instrText xml:space="preserve"> </w:instrText>
      </w:r>
      <w:r>
        <w:rPr>
          <w:rFonts w:cs="Times New Roman" w:hint="eastAsia"/>
        </w:rPr>
        <w:instrText>EQ \</w:instrText>
      </w:r>
      <w:r>
        <w:rPr>
          <w:rFonts w:cs="Times New Roman"/>
        </w:rPr>
        <w:instrText>F(Δ</w:instrText>
      </w:r>
      <w:r w:rsidRPr="007E0EFA">
        <w:rPr>
          <w:rFonts w:cs="Times New Roman"/>
          <w:i/>
          <w:iCs/>
        </w:rPr>
        <w:instrText>B</w:instrText>
      </w:r>
      <w:r>
        <w:rPr>
          <w:rFonts w:cs="Times New Roman"/>
        </w:rPr>
        <w:instrText>,Δ</w:instrText>
      </w:r>
      <w:r w:rsidRPr="007E0EFA">
        <w:rPr>
          <w:rFonts w:cs="Times New Roman"/>
          <w:i/>
          <w:iCs/>
        </w:rPr>
        <w:instrText>t</w:instrText>
      </w:r>
      <w:r>
        <w:rPr>
          <w:rFonts w:cs="Times New Roman"/>
        </w:rPr>
        <w:instrText xml:space="preserve">) </w:instrText>
      </w:r>
      <w:r>
        <w:rPr>
          <w:rFonts w:cs="Times New Roman"/>
        </w:rPr>
        <w:fldChar w:fldCharType="end"/>
      </w:r>
      <w:r w:rsidRPr="007E0EFA">
        <w:rPr>
          <w:rFonts w:cs="Times New Roman"/>
        </w:rPr>
        <w:t>，</w:t>
      </w:r>
      <w:r w:rsidRPr="007E0EFA">
        <w:rPr>
          <w:rFonts w:cs="Times New Roman"/>
          <w:i/>
          <w:iCs/>
        </w:rPr>
        <w:t>E</w:t>
      </w:r>
      <w:r>
        <w:rPr>
          <w:rFonts w:cs="Times New Roman"/>
          <w:vertAlign w:val="subscript"/>
        </w:rPr>
        <w:t>2</w:t>
      </w:r>
      <w:r>
        <w:rPr>
          <w:rFonts w:cs="Times New Roman"/>
        </w:rPr>
        <w:t xml:space="preserve"> </w:t>
      </w:r>
      <w:r w:rsidRPr="007E0EFA">
        <w:rPr>
          <w:rFonts w:cs="Times New Roman"/>
        </w:rPr>
        <w:t xml:space="preserve">= </w:t>
      </w:r>
      <w:r w:rsidRPr="007E0EFA">
        <w:rPr>
          <w:rFonts w:cs="Times New Roman"/>
          <w:i/>
          <w:iCs/>
        </w:rPr>
        <w:t>S</w:t>
      </w:r>
      <w:r w:rsidRPr="007E0EFA">
        <w:rPr>
          <w:rFonts w:cs="Times New Roman"/>
        </w:rPr>
        <w:t xml:space="preserve"> </w:t>
      </w:r>
      <w:r>
        <w:rPr>
          <w:rFonts w:cs="Times New Roman"/>
        </w:rPr>
        <w:fldChar w:fldCharType="begin"/>
      </w:r>
      <w:r>
        <w:rPr>
          <w:rFonts w:cs="Times New Roman"/>
        </w:rPr>
        <w:instrText xml:space="preserve"> </w:instrText>
      </w:r>
      <w:r>
        <w:rPr>
          <w:rFonts w:cs="Times New Roman" w:hint="eastAsia"/>
        </w:rPr>
        <w:instrText>EQ \</w:instrText>
      </w:r>
      <w:r>
        <w:rPr>
          <w:rFonts w:cs="Times New Roman"/>
        </w:rPr>
        <w:instrText>F(Δ</w:instrText>
      </w:r>
      <w:r w:rsidRPr="007E0EFA">
        <w:rPr>
          <w:rFonts w:cs="Times New Roman"/>
          <w:i/>
          <w:iCs/>
        </w:rPr>
        <w:instrText>B</w:instrText>
      </w:r>
      <w:r>
        <w:rPr>
          <w:rFonts w:cs="Times New Roman"/>
        </w:rPr>
        <w:instrText>,Δ</w:instrText>
      </w:r>
      <w:r w:rsidRPr="007E0EFA">
        <w:rPr>
          <w:rFonts w:cs="Times New Roman"/>
          <w:i/>
          <w:iCs/>
        </w:rPr>
        <w:instrText>t</w:instrText>
      </w:r>
      <w:r>
        <w:rPr>
          <w:rFonts w:cs="Times New Roman"/>
        </w:rPr>
        <w:instrText xml:space="preserve">) </w:instrText>
      </w:r>
      <w:r>
        <w:rPr>
          <w:rFonts w:cs="Times New Roman"/>
        </w:rPr>
        <w:fldChar w:fldCharType="end"/>
      </w:r>
      <w:r w:rsidRPr="007E0EFA">
        <w:rPr>
          <w:rFonts w:cs="Times New Roman"/>
        </w:rPr>
        <w:t xml:space="preserve">= </w:t>
      </w:r>
      <w:r w:rsidRPr="007E0EFA">
        <w:rPr>
          <w:rFonts w:cs="Times New Roman"/>
          <w:i/>
          <w:iCs/>
        </w:rPr>
        <w:t>a</w:t>
      </w:r>
      <w:r>
        <w:rPr>
          <w:rFonts w:cs="Times New Roman" w:hint="eastAsia"/>
          <w:vertAlign w:val="superscript"/>
        </w:rPr>
        <w:t>2</w:t>
      </w:r>
      <w:r w:rsidRPr="007E0EFA">
        <w:rPr>
          <w:rFonts w:cs="Times New Roman"/>
        </w:rPr>
        <w:t xml:space="preserve"> </w:t>
      </w:r>
      <w:r>
        <w:rPr>
          <w:rFonts w:cs="Times New Roman"/>
        </w:rPr>
        <w:fldChar w:fldCharType="begin"/>
      </w:r>
      <w:r>
        <w:rPr>
          <w:rFonts w:cs="Times New Roman"/>
        </w:rPr>
        <w:instrText xml:space="preserve"> </w:instrText>
      </w:r>
      <w:r>
        <w:rPr>
          <w:rFonts w:cs="Times New Roman" w:hint="eastAsia"/>
        </w:rPr>
        <w:instrText>EQ \</w:instrText>
      </w:r>
      <w:r>
        <w:rPr>
          <w:rFonts w:cs="Times New Roman"/>
        </w:rPr>
        <w:instrText>F(Δ</w:instrText>
      </w:r>
      <w:r w:rsidRPr="007E0EFA">
        <w:rPr>
          <w:rFonts w:cs="Times New Roman"/>
          <w:i/>
          <w:iCs/>
        </w:rPr>
        <w:instrText>B</w:instrText>
      </w:r>
      <w:r>
        <w:rPr>
          <w:rFonts w:cs="Times New Roman"/>
        </w:rPr>
        <w:instrText>,Δ</w:instrText>
      </w:r>
      <w:r w:rsidRPr="007E0EFA">
        <w:rPr>
          <w:rFonts w:cs="Times New Roman"/>
          <w:i/>
          <w:iCs/>
        </w:rPr>
        <w:instrText>t</w:instrText>
      </w:r>
      <w:r>
        <w:rPr>
          <w:rFonts w:cs="Times New Roman"/>
        </w:rPr>
        <w:instrText xml:space="preserve">) </w:instrText>
      </w:r>
      <w:r>
        <w:rPr>
          <w:rFonts w:cs="Times New Roman"/>
        </w:rPr>
        <w:fldChar w:fldCharType="end"/>
      </w:r>
    </w:p>
    <w:p w14:paraId="375B14C7" w14:textId="77777777" w:rsidR="005917BF" w:rsidRDefault="005917BF" w:rsidP="005917BF">
      <w:pPr>
        <w:ind w:firstLine="420"/>
        <w:rPr>
          <w:rFonts w:cs="Times New Roman"/>
        </w:rPr>
      </w:pPr>
      <w:r w:rsidRPr="007E0EFA">
        <w:rPr>
          <w:rFonts w:cs="Times New Roman"/>
        </w:rPr>
        <w:t>所以</w:t>
      </w:r>
      <w:r w:rsidRPr="007E0EFA">
        <w:rPr>
          <w:rFonts w:cs="Times New Roman"/>
        </w:rPr>
        <w:t xml:space="preserve"> </w:t>
      </w:r>
      <w:r w:rsidRPr="007E0EFA">
        <w:rPr>
          <w:rFonts w:cs="Times New Roman"/>
          <w:i/>
          <w:iCs/>
        </w:rPr>
        <w:t>E</w:t>
      </w:r>
      <w:r>
        <w:rPr>
          <w:rFonts w:cs="Times New Roman"/>
          <w:vertAlign w:val="subscript"/>
        </w:rPr>
        <w:t>1</w:t>
      </w:r>
      <w:r>
        <w:rPr>
          <w:rFonts w:cs="Times New Roman" w:hint="eastAsia"/>
        </w:rPr>
        <w:t>∶</w:t>
      </w:r>
      <w:r w:rsidRPr="007E0EFA">
        <w:rPr>
          <w:rFonts w:cs="Times New Roman"/>
          <w:i/>
          <w:iCs/>
        </w:rPr>
        <w:t>E</w:t>
      </w:r>
      <w:r>
        <w:rPr>
          <w:rFonts w:cs="Times New Roman"/>
          <w:vertAlign w:val="subscript"/>
        </w:rPr>
        <w:t>2</w:t>
      </w:r>
      <w:r>
        <w:rPr>
          <w:rFonts w:cs="Times New Roman"/>
        </w:rPr>
        <w:t xml:space="preserve"> = </w:t>
      </w:r>
      <w:r w:rsidRPr="007E0EFA">
        <w:rPr>
          <w:rFonts w:cs="Times New Roman"/>
        </w:rPr>
        <w:t>4</w:t>
      </w:r>
      <w:r>
        <w:rPr>
          <w:rFonts w:cs="Times New Roman" w:hint="eastAsia"/>
        </w:rPr>
        <w:t>∶</w:t>
      </w:r>
      <w:r w:rsidRPr="007E0EFA">
        <w:rPr>
          <w:rFonts w:cs="Times New Roman"/>
        </w:rPr>
        <w:t>1</w:t>
      </w:r>
    </w:p>
    <w:p w14:paraId="3C38E797" w14:textId="77777777" w:rsidR="005917BF" w:rsidRPr="007E0EFA" w:rsidRDefault="005917BF" w:rsidP="005917BF">
      <w:pPr>
        <w:ind w:firstLine="420"/>
        <w:jc w:val="center"/>
        <w:rPr>
          <w:rFonts w:cs="Times New Roman"/>
        </w:rPr>
      </w:pPr>
      <w:r w:rsidRPr="00D15795">
        <w:rPr>
          <w:rFonts w:cs="Times New Roman"/>
          <w:i/>
          <w:iCs/>
        </w:rPr>
        <w:t>I</w:t>
      </w:r>
      <w:r>
        <w:rPr>
          <w:rFonts w:cs="Times New Roman"/>
          <w:vertAlign w:val="subscript"/>
        </w:rPr>
        <w:t>1</w:t>
      </w:r>
      <w:r w:rsidRPr="007E0EFA">
        <w:rPr>
          <w:rFonts w:cs="Times New Roman"/>
        </w:rPr>
        <w:t xml:space="preserve"> = </w:t>
      </w:r>
      <w:r>
        <w:rPr>
          <w:rFonts w:cs="Times New Roman"/>
        </w:rPr>
        <w:fldChar w:fldCharType="begin"/>
      </w:r>
      <w:r>
        <w:rPr>
          <w:rFonts w:cs="Times New Roman"/>
        </w:rPr>
        <w:instrText xml:space="preserve"> EQ \F(</w:instrText>
      </w:r>
      <w:r w:rsidRPr="00D15795">
        <w:rPr>
          <w:rFonts w:cs="Times New Roman"/>
          <w:i/>
          <w:iCs/>
        </w:rPr>
        <w:instrText>E</w:instrText>
      </w:r>
      <w:r>
        <w:rPr>
          <w:rFonts w:cs="Times New Roman"/>
          <w:vertAlign w:val="subscript"/>
        </w:rPr>
        <w:instrText>1</w:instrText>
      </w:r>
      <w:r>
        <w:rPr>
          <w:rFonts w:cs="Times New Roman"/>
        </w:rPr>
        <w:instrText>,</w:instrText>
      </w:r>
      <w:r w:rsidRPr="00D15795">
        <w:rPr>
          <w:rFonts w:cs="Times New Roman"/>
          <w:i/>
          <w:iCs/>
        </w:rPr>
        <w:instrText>R</w:instrText>
      </w:r>
      <w:r>
        <w:rPr>
          <w:rFonts w:cs="Times New Roman"/>
          <w:vertAlign w:val="subscript"/>
        </w:rPr>
        <w:instrText>1</w:instrText>
      </w:r>
      <w:r>
        <w:rPr>
          <w:rFonts w:cs="Times New Roman"/>
        </w:rPr>
        <w:instrText xml:space="preserve">) </w:instrText>
      </w:r>
      <w:r>
        <w:rPr>
          <w:rFonts w:cs="Times New Roman"/>
        </w:rPr>
        <w:fldChar w:fldCharType="end"/>
      </w:r>
      <w:r>
        <w:rPr>
          <w:rFonts w:cs="Times New Roman"/>
        </w:rPr>
        <w:t xml:space="preserve">= </w:t>
      </w:r>
      <w:r>
        <w:rPr>
          <w:rFonts w:cs="Times New Roman"/>
        </w:rPr>
        <w:fldChar w:fldCharType="begin"/>
      </w:r>
      <w:r>
        <w:rPr>
          <w:rFonts w:cs="Times New Roman"/>
        </w:rPr>
        <w:instrText xml:space="preserve"> EQ \F(</w:instrText>
      </w:r>
      <w:r w:rsidRPr="00D15795">
        <w:rPr>
          <w:rFonts w:cs="Times New Roman"/>
          <w:i/>
          <w:iCs/>
        </w:rPr>
        <w:instrText>E</w:instrText>
      </w:r>
      <w:r>
        <w:rPr>
          <w:rFonts w:cs="Times New Roman"/>
          <w:vertAlign w:val="subscript"/>
        </w:rPr>
        <w:instrText>1</w:instrText>
      </w:r>
      <w:r>
        <w:rPr>
          <w:rFonts w:cs="Times New Roman"/>
        </w:rPr>
        <w:instrText>,</w:instrText>
      </w:r>
      <w:r w:rsidRPr="00D15795">
        <w:rPr>
          <w:rFonts w:cs="Times New Roman"/>
          <w:i/>
          <w:iCs/>
        </w:rPr>
        <w:instrText>ρ</w:instrText>
      </w:r>
      <w:r>
        <w:rPr>
          <w:rFonts w:cs="Times New Roman"/>
        </w:rPr>
        <w:instrText xml:space="preserve"> \F(8</w:instrText>
      </w:r>
      <w:r w:rsidRPr="00D15795">
        <w:rPr>
          <w:rFonts w:cs="Times New Roman"/>
          <w:i/>
          <w:iCs/>
        </w:rPr>
        <w:instrText>a</w:instrText>
      </w:r>
      <w:r>
        <w:rPr>
          <w:rFonts w:cs="Times New Roman"/>
        </w:rPr>
        <w:instrText>,</w:instrText>
      </w:r>
      <w:r w:rsidRPr="00D15795">
        <w:rPr>
          <w:rFonts w:cs="Times New Roman"/>
          <w:i/>
          <w:iCs/>
        </w:rPr>
        <w:instrText>S</w:instrText>
      </w:r>
      <w:r>
        <w:rPr>
          <w:rFonts w:cs="Times New Roman"/>
          <w:vertAlign w:val="subscript"/>
        </w:rPr>
        <w:instrText>0</w:instrText>
      </w:r>
      <w:r>
        <w:rPr>
          <w:rFonts w:cs="Times New Roman"/>
        </w:rPr>
        <w:instrText xml:space="preserve">)) </w:instrText>
      </w:r>
      <w:r>
        <w:rPr>
          <w:rFonts w:cs="Times New Roman"/>
        </w:rPr>
        <w:fldChar w:fldCharType="end"/>
      </w:r>
      <w:r>
        <w:rPr>
          <w:rFonts w:cs="Times New Roman"/>
        </w:rPr>
        <w:t>=</w:t>
      </w:r>
      <w:r w:rsidRPr="007E0EFA">
        <w:rPr>
          <w:rFonts w:cs="Times New Roman"/>
        </w:rPr>
        <w:t xml:space="preserve"> </w:t>
      </w:r>
      <w:r>
        <w:rPr>
          <w:rFonts w:cs="Times New Roman"/>
        </w:rPr>
        <w:fldChar w:fldCharType="begin"/>
      </w:r>
      <w:r>
        <w:rPr>
          <w:rFonts w:cs="Times New Roman"/>
        </w:rPr>
        <w:instrText xml:space="preserve"> EQ \F(</w:instrText>
      </w:r>
      <w:r w:rsidRPr="00D15795">
        <w:rPr>
          <w:rFonts w:cs="Times New Roman"/>
          <w:i/>
          <w:iCs/>
        </w:rPr>
        <w:instrText>E</w:instrText>
      </w:r>
      <w:r>
        <w:rPr>
          <w:rFonts w:cs="Times New Roman"/>
          <w:vertAlign w:val="subscript"/>
        </w:rPr>
        <w:instrText>1</w:instrText>
      </w:r>
      <w:r w:rsidRPr="00D15795">
        <w:rPr>
          <w:rFonts w:cs="Times New Roman"/>
          <w:i/>
          <w:iCs/>
        </w:rPr>
        <w:instrText>S</w:instrText>
      </w:r>
      <w:r>
        <w:rPr>
          <w:rFonts w:cs="Times New Roman"/>
          <w:vertAlign w:val="subscript"/>
        </w:rPr>
        <w:instrText>0</w:instrText>
      </w:r>
      <w:r>
        <w:rPr>
          <w:rFonts w:cs="Times New Roman"/>
        </w:rPr>
        <w:instrText>,8</w:instrText>
      </w:r>
      <w:r w:rsidRPr="00D15795">
        <w:rPr>
          <w:rFonts w:cs="Times New Roman"/>
          <w:i/>
          <w:iCs/>
        </w:rPr>
        <w:instrText>aρ</w:instrText>
      </w:r>
      <w:r>
        <w:rPr>
          <w:rFonts w:cs="Times New Roman"/>
        </w:rPr>
        <w:instrText xml:space="preserve">) </w:instrText>
      </w:r>
      <w:r>
        <w:rPr>
          <w:rFonts w:cs="Times New Roman"/>
        </w:rPr>
        <w:fldChar w:fldCharType="end"/>
      </w:r>
      <w:r w:rsidRPr="007E0EFA">
        <w:rPr>
          <w:rFonts w:cs="Times New Roman"/>
        </w:rPr>
        <w:t>，</w:t>
      </w:r>
      <w:r w:rsidRPr="00D15795">
        <w:rPr>
          <w:rFonts w:cs="Times New Roman"/>
          <w:i/>
          <w:iCs/>
        </w:rPr>
        <w:t>I</w:t>
      </w:r>
      <w:r>
        <w:rPr>
          <w:rFonts w:cs="Times New Roman"/>
          <w:vertAlign w:val="subscript"/>
        </w:rPr>
        <w:t>2</w:t>
      </w:r>
      <w:r w:rsidRPr="007E0EFA">
        <w:rPr>
          <w:rFonts w:cs="Times New Roman"/>
        </w:rPr>
        <w:t xml:space="preserve"> = </w:t>
      </w:r>
      <w:r>
        <w:rPr>
          <w:rFonts w:cs="Times New Roman"/>
        </w:rPr>
        <w:fldChar w:fldCharType="begin"/>
      </w:r>
      <w:r>
        <w:rPr>
          <w:rFonts w:cs="Times New Roman"/>
        </w:rPr>
        <w:instrText xml:space="preserve"> EQ \F(</w:instrText>
      </w:r>
      <w:r w:rsidRPr="00D15795">
        <w:rPr>
          <w:rFonts w:cs="Times New Roman"/>
          <w:i/>
          <w:iCs/>
        </w:rPr>
        <w:instrText>E</w:instrText>
      </w:r>
      <w:r>
        <w:rPr>
          <w:rFonts w:cs="Times New Roman"/>
          <w:vertAlign w:val="subscript"/>
        </w:rPr>
        <w:instrText>2</w:instrText>
      </w:r>
      <w:r>
        <w:rPr>
          <w:rFonts w:cs="Times New Roman"/>
        </w:rPr>
        <w:instrText>,</w:instrText>
      </w:r>
      <w:r w:rsidRPr="00D15795">
        <w:rPr>
          <w:rFonts w:cs="Times New Roman"/>
          <w:i/>
          <w:iCs/>
        </w:rPr>
        <w:instrText>R</w:instrText>
      </w:r>
      <w:r>
        <w:rPr>
          <w:rFonts w:cs="Times New Roman"/>
          <w:vertAlign w:val="subscript"/>
        </w:rPr>
        <w:instrText>2</w:instrText>
      </w:r>
      <w:r>
        <w:rPr>
          <w:rFonts w:cs="Times New Roman"/>
        </w:rPr>
        <w:instrText xml:space="preserve">) </w:instrText>
      </w:r>
      <w:r>
        <w:rPr>
          <w:rFonts w:cs="Times New Roman"/>
        </w:rPr>
        <w:fldChar w:fldCharType="end"/>
      </w:r>
      <w:r>
        <w:rPr>
          <w:rFonts w:cs="Times New Roman"/>
        </w:rPr>
        <w:t xml:space="preserve">= </w:t>
      </w:r>
      <w:r>
        <w:rPr>
          <w:rFonts w:cs="Times New Roman"/>
        </w:rPr>
        <w:fldChar w:fldCharType="begin"/>
      </w:r>
      <w:r>
        <w:rPr>
          <w:rFonts w:cs="Times New Roman"/>
        </w:rPr>
        <w:instrText xml:space="preserve"> EQ \F(</w:instrText>
      </w:r>
      <w:r w:rsidRPr="00D15795">
        <w:rPr>
          <w:rFonts w:cs="Times New Roman"/>
          <w:i/>
          <w:iCs/>
        </w:rPr>
        <w:instrText>E</w:instrText>
      </w:r>
      <w:r>
        <w:rPr>
          <w:rFonts w:cs="Times New Roman"/>
          <w:vertAlign w:val="subscript"/>
        </w:rPr>
        <w:instrText>2</w:instrText>
      </w:r>
      <w:r>
        <w:rPr>
          <w:rFonts w:cs="Times New Roman"/>
        </w:rPr>
        <w:instrText>,</w:instrText>
      </w:r>
      <w:r w:rsidRPr="00D15795">
        <w:rPr>
          <w:rFonts w:cs="Times New Roman"/>
          <w:i/>
          <w:iCs/>
        </w:rPr>
        <w:instrText>ρ</w:instrText>
      </w:r>
      <w:r>
        <w:rPr>
          <w:rFonts w:cs="Times New Roman"/>
        </w:rPr>
        <w:instrText xml:space="preserve"> \F(4</w:instrText>
      </w:r>
      <w:r w:rsidRPr="00D15795">
        <w:rPr>
          <w:rFonts w:cs="Times New Roman"/>
          <w:i/>
          <w:iCs/>
        </w:rPr>
        <w:instrText>a</w:instrText>
      </w:r>
      <w:r>
        <w:rPr>
          <w:rFonts w:cs="Times New Roman"/>
        </w:rPr>
        <w:instrText>,</w:instrText>
      </w:r>
      <w:r w:rsidRPr="00D15795">
        <w:rPr>
          <w:rFonts w:cs="Times New Roman"/>
          <w:i/>
          <w:iCs/>
        </w:rPr>
        <w:instrText>S</w:instrText>
      </w:r>
      <w:r>
        <w:rPr>
          <w:rFonts w:cs="Times New Roman"/>
          <w:vertAlign w:val="subscript"/>
        </w:rPr>
        <w:instrText>0</w:instrText>
      </w:r>
      <w:r>
        <w:rPr>
          <w:rFonts w:cs="Times New Roman"/>
        </w:rPr>
        <w:instrText xml:space="preserve">)) </w:instrText>
      </w:r>
      <w:r>
        <w:rPr>
          <w:rFonts w:cs="Times New Roman"/>
        </w:rPr>
        <w:fldChar w:fldCharType="end"/>
      </w:r>
      <w:r>
        <w:rPr>
          <w:rFonts w:cs="Times New Roman"/>
        </w:rPr>
        <w:t>=</w:t>
      </w:r>
      <w:r w:rsidRPr="007E0EFA">
        <w:rPr>
          <w:rFonts w:cs="Times New Roman"/>
        </w:rPr>
        <w:t xml:space="preserve"> </w:t>
      </w:r>
      <w:r>
        <w:rPr>
          <w:rFonts w:cs="Times New Roman"/>
        </w:rPr>
        <w:fldChar w:fldCharType="begin"/>
      </w:r>
      <w:r>
        <w:rPr>
          <w:rFonts w:cs="Times New Roman"/>
        </w:rPr>
        <w:instrText xml:space="preserve"> EQ \F(</w:instrText>
      </w:r>
      <w:r w:rsidRPr="00D15795">
        <w:rPr>
          <w:rFonts w:cs="Times New Roman"/>
          <w:i/>
          <w:iCs/>
        </w:rPr>
        <w:instrText>E</w:instrText>
      </w:r>
      <w:r>
        <w:rPr>
          <w:rFonts w:cs="Times New Roman"/>
          <w:vertAlign w:val="subscript"/>
        </w:rPr>
        <w:instrText>2</w:instrText>
      </w:r>
      <w:r w:rsidRPr="00D15795">
        <w:rPr>
          <w:rFonts w:cs="Times New Roman"/>
          <w:i/>
          <w:iCs/>
        </w:rPr>
        <w:instrText>S</w:instrText>
      </w:r>
      <w:r>
        <w:rPr>
          <w:rFonts w:cs="Times New Roman"/>
          <w:vertAlign w:val="subscript"/>
        </w:rPr>
        <w:instrText>0</w:instrText>
      </w:r>
      <w:r>
        <w:rPr>
          <w:rFonts w:cs="Times New Roman"/>
        </w:rPr>
        <w:instrText>,4</w:instrText>
      </w:r>
      <w:r w:rsidRPr="00D15795">
        <w:rPr>
          <w:rFonts w:cs="Times New Roman"/>
          <w:i/>
          <w:iCs/>
        </w:rPr>
        <w:instrText>aρ</w:instrText>
      </w:r>
      <w:r>
        <w:rPr>
          <w:rFonts w:cs="Times New Roman"/>
        </w:rPr>
        <w:instrText xml:space="preserve">) </w:instrText>
      </w:r>
      <w:r>
        <w:rPr>
          <w:rFonts w:cs="Times New Roman"/>
        </w:rPr>
        <w:fldChar w:fldCharType="end"/>
      </w:r>
    </w:p>
    <w:p w14:paraId="5FD50A08" w14:textId="77777777" w:rsidR="005917BF" w:rsidRPr="004814EA" w:rsidRDefault="005917BF" w:rsidP="005917BF">
      <w:pPr>
        <w:ind w:firstLine="420"/>
        <w:rPr>
          <w:rFonts w:cs="Times New Roman"/>
        </w:rPr>
      </w:pPr>
      <w:r w:rsidRPr="004814EA">
        <w:rPr>
          <w:rFonts w:cs="Times New Roman"/>
        </w:rPr>
        <w:t>所以</w:t>
      </w:r>
      <w:r w:rsidRPr="004814EA">
        <w:rPr>
          <w:rFonts w:cs="Times New Roman"/>
        </w:rPr>
        <w:t xml:space="preserve"> </w:t>
      </w:r>
      <w:r w:rsidRPr="004814EA">
        <w:rPr>
          <w:rFonts w:cs="Times New Roman"/>
          <w:i/>
          <w:iCs/>
        </w:rPr>
        <w:t>I</w:t>
      </w:r>
      <w:r w:rsidRPr="004814EA">
        <w:rPr>
          <w:rFonts w:cs="Times New Roman"/>
          <w:vertAlign w:val="subscript"/>
        </w:rPr>
        <w:t>1</w:t>
      </w:r>
      <w:r w:rsidRPr="004814EA">
        <w:rPr>
          <w:rFonts w:cs="Times New Roman" w:hint="eastAsia"/>
        </w:rPr>
        <w:t>∶</w:t>
      </w:r>
      <w:r w:rsidRPr="004814EA">
        <w:rPr>
          <w:rFonts w:cs="Times New Roman"/>
          <w:i/>
          <w:iCs/>
        </w:rPr>
        <w:t>I</w:t>
      </w:r>
      <w:r w:rsidRPr="004814EA">
        <w:rPr>
          <w:rFonts w:cs="Times New Roman"/>
          <w:vertAlign w:val="subscript"/>
        </w:rPr>
        <w:t>2</w:t>
      </w:r>
      <w:r w:rsidRPr="004814EA">
        <w:rPr>
          <w:rFonts w:cs="Times New Roman"/>
        </w:rPr>
        <w:t xml:space="preserve"> = 2</w:t>
      </w:r>
      <w:r w:rsidRPr="004814EA">
        <w:rPr>
          <w:rFonts w:cs="Times New Roman" w:hint="eastAsia"/>
        </w:rPr>
        <w:t>∶</w:t>
      </w:r>
      <w:r w:rsidRPr="004814EA">
        <w:rPr>
          <w:rFonts w:cs="Times New Roman"/>
        </w:rPr>
        <w:t>1</w:t>
      </w:r>
    </w:p>
    <w:p w14:paraId="0AEEC53A" w14:textId="77777777" w:rsidR="005917BF" w:rsidRPr="004814EA" w:rsidRDefault="005917BF" w:rsidP="005917BF">
      <w:pPr>
        <w:jc w:val="center"/>
        <w:rPr>
          <w:rFonts w:cs="Times New Roman"/>
        </w:rPr>
      </w:pPr>
      <w:r w:rsidRPr="004814EA">
        <w:rPr>
          <w:rFonts w:cs="Times New Roman"/>
          <w:i/>
          <w:iCs/>
        </w:rPr>
        <w:t>P</w:t>
      </w:r>
      <w:r w:rsidRPr="004814EA">
        <w:rPr>
          <w:rFonts w:cs="Times New Roman"/>
          <w:vertAlign w:val="subscript"/>
        </w:rPr>
        <w:t>1</w:t>
      </w:r>
      <w:r w:rsidRPr="004814EA">
        <w:rPr>
          <w:rFonts w:cs="Times New Roman"/>
        </w:rPr>
        <w:t xml:space="preserve"> = </w:t>
      </w:r>
      <w:r w:rsidRPr="004814EA">
        <w:rPr>
          <w:rFonts w:cs="Times New Roman"/>
          <w:i/>
          <w:iCs/>
        </w:rPr>
        <w:t>E</w:t>
      </w:r>
      <w:r w:rsidRPr="004814EA">
        <w:rPr>
          <w:rFonts w:cs="Times New Roman"/>
          <w:vertAlign w:val="subscript"/>
        </w:rPr>
        <w:t>1</w:t>
      </w:r>
      <w:r w:rsidRPr="004814EA">
        <w:rPr>
          <w:rFonts w:cs="Times New Roman"/>
          <w:i/>
          <w:iCs/>
        </w:rPr>
        <w:t>I</w:t>
      </w:r>
      <w:r w:rsidRPr="004814EA">
        <w:rPr>
          <w:rFonts w:cs="Times New Roman"/>
          <w:vertAlign w:val="subscript"/>
        </w:rPr>
        <w:t>1</w:t>
      </w:r>
      <w:r w:rsidRPr="004814EA">
        <w:rPr>
          <w:rFonts w:cs="Times New Roman"/>
        </w:rPr>
        <w:t>，</w:t>
      </w:r>
      <w:r w:rsidRPr="004814EA">
        <w:rPr>
          <w:rFonts w:cs="Times New Roman"/>
          <w:i/>
          <w:iCs/>
        </w:rPr>
        <w:t>P</w:t>
      </w:r>
      <w:r w:rsidRPr="004814EA">
        <w:rPr>
          <w:rFonts w:cs="Times New Roman"/>
          <w:vertAlign w:val="subscript"/>
        </w:rPr>
        <w:t>2</w:t>
      </w:r>
      <w:r w:rsidRPr="004814EA">
        <w:rPr>
          <w:rFonts w:cs="Times New Roman"/>
        </w:rPr>
        <w:t xml:space="preserve"> = </w:t>
      </w:r>
      <w:r w:rsidRPr="004814EA">
        <w:rPr>
          <w:rFonts w:cs="Times New Roman"/>
          <w:i/>
          <w:iCs/>
        </w:rPr>
        <w:t>E</w:t>
      </w:r>
      <w:r w:rsidRPr="004814EA">
        <w:rPr>
          <w:rFonts w:cs="Times New Roman"/>
          <w:vertAlign w:val="subscript"/>
        </w:rPr>
        <w:t>2</w:t>
      </w:r>
      <w:r w:rsidRPr="004814EA">
        <w:rPr>
          <w:rFonts w:cs="Times New Roman"/>
          <w:i/>
          <w:iCs/>
        </w:rPr>
        <w:t>I</w:t>
      </w:r>
      <w:r w:rsidRPr="004814EA">
        <w:rPr>
          <w:rFonts w:cs="Times New Roman"/>
          <w:vertAlign w:val="subscript"/>
        </w:rPr>
        <w:t>2</w:t>
      </w:r>
    </w:p>
    <w:p w14:paraId="05110044" w14:textId="77777777" w:rsidR="005917BF" w:rsidRPr="004814EA" w:rsidRDefault="005917BF" w:rsidP="005917BF">
      <w:pPr>
        <w:jc w:val="center"/>
        <w:rPr>
          <w:rFonts w:cs="Times New Roman"/>
        </w:rPr>
      </w:pPr>
      <w:r w:rsidRPr="004814EA">
        <w:rPr>
          <w:rFonts w:cs="Times New Roman"/>
        </w:rPr>
        <w:fldChar w:fldCharType="begin"/>
      </w:r>
      <w:r w:rsidRPr="004814EA">
        <w:rPr>
          <w:rFonts w:cs="Times New Roman"/>
        </w:rPr>
        <w:instrText xml:space="preserve"> </w:instrText>
      </w:r>
      <w:r w:rsidRPr="004814EA">
        <w:rPr>
          <w:rFonts w:cs="Times New Roman" w:hint="eastAsia"/>
        </w:rPr>
        <w:instrText>EQ</w:instrText>
      </w:r>
      <w:r w:rsidRPr="004814EA">
        <w:rPr>
          <w:rFonts w:cs="Times New Roman"/>
        </w:rPr>
        <w:instrText xml:space="preserve"> \F(</w:instrText>
      </w:r>
      <w:r w:rsidRPr="004814EA">
        <w:rPr>
          <w:rFonts w:cs="Times New Roman"/>
          <w:i/>
          <w:iCs/>
        </w:rPr>
        <w:instrText>P</w:instrText>
      </w:r>
      <w:r w:rsidRPr="004814EA">
        <w:rPr>
          <w:rFonts w:cs="Times New Roman"/>
          <w:vertAlign w:val="subscript"/>
        </w:rPr>
        <w:instrText>1</w:instrText>
      </w:r>
      <w:r w:rsidRPr="004814EA">
        <w:rPr>
          <w:rFonts w:cs="Times New Roman"/>
        </w:rPr>
        <w:instrText>,</w:instrText>
      </w:r>
      <w:r w:rsidRPr="004814EA">
        <w:rPr>
          <w:rFonts w:cs="Times New Roman"/>
          <w:i/>
          <w:iCs/>
        </w:rPr>
        <w:instrText>P</w:instrText>
      </w:r>
      <w:r w:rsidRPr="004814EA">
        <w:rPr>
          <w:rFonts w:cs="Times New Roman"/>
          <w:vertAlign w:val="subscript"/>
        </w:rPr>
        <w:instrText>2</w:instrText>
      </w:r>
      <w:r w:rsidRPr="004814EA">
        <w:rPr>
          <w:rFonts w:cs="Times New Roman"/>
        </w:rPr>
        <w:instrText xml:space="preserve">) </w:instrText>
      </w:r>
      <w:r w:rsidRPr="004814EA">
        <w:rPr>
          <w:rFonts w:cs="Times New Roman"/>
        </w:rPr>
        <w:fldChar w:fldCharType="end"/>
      </w:r>
      <w:r w:rsidRPr="004814EA">
        <w:rPr>
          <w:rFonts w:cs="Times New Roman"/>
        </w:rPr>
        <w:t xml:space="preserve">= </w:t>
      </w:r>
      <w:r w:rsidRPr="004814EA">
        <w:rPr>
          <w:rFonts w:cs="Times New Roman"/>
        </w:rPr>
        <w:fldChar w:fldCharType="begin"/>
      </w:r>
      <w:r w:rsidRPr="004814EA">
        <w:rPr>
          <w:rFonts w:cs="Times New Roman"/>
        </w:rPr>
        <w:instrText xml:space="preserve"> </w:instrText>
      </w:r>
      <w:r w:rsidRPr="004814EA">
        <w:rPr>
          <w:rFonts w:cs="Times New Roman" w:hint="eastAsia"/>
        </w:rPr>
        <w:instrText>EQ</w:instrText>
      </w:r>
      <w:r w:rsidRPr="004814EA">
        <w:rPr>
          <w:rFonts w:cs="Times New Roman"/>
        </w:rPr>
        <w:instrText xml:space="preserve"> \F(</w:instrText>
      </w:r>
      <w:r w:rsidRPr="004814EA">
        <w:rPr>
          <w:rFonts w:cs="Times New Roman"/>
          <w:i/>
          <w:iCs/>
        </w:rPr>
        <w:instrText>E</w:instrText>
      </w:r>
      <w:r w:rsidRPr="004814EA">
        <w:rPr>
          <w:rFonts w:cs="Times New Roman"/>
          <w:vertAlign w:val="subscript"/>
        </w:rPr>
        <w:instrText>1</w:instrText>
      </w:r>
      <w:r w:rsidRPr="004814EA">
        <w:rPr>
          <w:rFonts w:cs="Times New Roman"/>
        </w:rPr>
        <w:instrText>,</w:instrText>
      </w:r>
      <w:r w:rsidRPr="004814EA">
        <w:rPr>
          <w:rFonts w:cs="Times New Roman"/>
          <w:i/>
          <w:iCs/>
        </w:rPr>
        <w:instrText>E</w:instrText>
      </w:r>
      <w:r w:rsidRPr="004814EA">
        <w:rPr>
          <w:rFonts w:cs="Times New Roman"/>
          <w:vertAlign w:val="subscript"/>
        </w:rPr>
        <w:instrText>2</w:instrText>
      </w:r>
      <w:r w:rsidRPr="004814EA">
        <w:rPr>
          <w:rFonts w:cs="Times New Roman"/>
        </w:rPr>
        <w:instrText xml:space="preserve">) </w:instrText>
      </w:r>
      <w:r w:rsidRPr="004814EA">
        <w:rPr>
          <w:rFonts w:cs="Times New Roman"/>
        </w:rPr>
        <w:fldChar w:fldCharType="end"/>
      </w:r>
      <w:r w:rsidRPr="004814EA">
        <w:rPr>
          <w:rFonts w:cs="Times New Roman"/>
        </w:rPr>
        <w:fldChar w:fldCharType="begin"/>
      </w:r>
      <w:r w:rsidRPr="004814EA">
        <w:rPr>
          <w:rFonts w:cs="Times New Roman"/>
        </w:rPr>
        <w:instrText xml:space="preserve"> </w:instrText>
      </w:r>
      <w:r w:rsidRPr="004814EA">
        <w:rPr>
          <w:rFonts w:cs="Times New Roman" w:hint="eastAsia"/>
        </w:rPr>
        <w:instrText>EQ</w:instrText>
      </w:r>
      <w:r w:rsidRPr="004814EA">
        <w:rPr>
          <w:rFonts w:cs="Times New Roman"/>
        </w:rPr>
        <w:instrText xml:space="preserve"> \F(</w:instrText>
      </w:r>
      <w:r w:rsidRPr="004814EA">
        <w:rPr>
          <w:rFonts w:cs="Times New Roman"/>
          <w:i/>
          <w:iCs/>
        </w:rPr>
        <w:instrText>I</w:instrText>
      </w:r>
      <w:r w:rsidRPr="004814EA">
        <w:rPr>
          <w:rFonts w:cs="Times New Roman"/>
          <w:vertAlign w:val="subscript"/>
        </w:rPr>
        <w:instrText>1</w:instrText>
      </w:r>
      <w:r w:rsidRPr="004814EA">
        <w:rPr>
          <w:rFonts w:cs="Times New Roman"/>
        </w:rPr>
        <w:instrText>,</w:instrText>
      </w:r>
      <w:r w:rsidRPr="004814EA">
        <w:rPr>
          <w:rFonts w:cs="Times New Roman"/>
          <w:i/>
          <w:iCs/>
        </w:rPr>
        <w:instrText>I</w:instrText>
      </w:r>
      <w:r w:rsidRPr="004814EA">
        <w:rPr>
          <w:rFonts w:cs="Times New Roman"/>
          <w:vertAlign w:val="subscript"/>
        </w:rPr>
        <w:instrText>2</w:instrText>
      </w:r>
      <w:r w:rsidRPr="004814EA">
        <w:rPr>
          <w:rFonts w:cs="Times New Roman"/>
        </w:rPr>
        <w:instrText xml:space="preserve">) </w:instrText>
      </w:r>
      <w:r w:rsidRPr="004814EA">
        <w:rPr>
          <w:rFonts w:cs="Times New Roman"/>
        </w:rPr>
        <w:fldChar w:fldCharType="end"/>
      </w:r>
      <w:r w:rsidRPr="004814EA">
        <w:rPr>
          <w:rFonts w:cs="Times New Roman"/>
        </w:rPr>
        <w:t xml:space="preserve">= </w:t>
      </w:r>
      <w:r w:rsidRPr="004814EA">
        <w:rPr>
          <w:rFonts w:cs="Times New Roman"/>
        </w:rPr>
        <w:fldChar w:fldCharType="begin"/>
      </w:r>
      <w:r w:rsidRPr="004814EA">
        <w:rPr>
          <w:rFonts w:cs="Times New Roman"/>
        </w:rPr>
        <w:instrText xml:space="preserve"> </w:instrText>
      </w:r>
      <w:r w:rsidRPr="004814EA">
        <w:rPr>
          <w:rFonts w:cs="Times New Roman" w:hint="eastAsia"/>
        </w:rPr>
        <w:instrText>EQ</w:instrText>
      </w:r>
      <w:r w:rsidRPr="004814EA">
        <w:rPr>
          <w:rFonts w:cs="Times New Roman"/>
        </w:rPr>
        <w:instrText xml:space="preserve"> \F(4,1) </w:instrText>
      </w:r>
      <w:r w:rsidRPr="004814EA">
        <w:rPr>
          <w:rFonts w:cs="Times New Roman"/>
        </w:rPr>
        <w:fldChar w:fldCharType="end"/>
      </w:r>
      <w:r w:rsidRPr="004814EA">
        <w:rPr>
          <w:rFonts w:cs="Times New Roman"/>
        </w:rPr>
        <w:t>×</w:t>
      </w:r>
      <w:r w:rsidRPr="004814EA">
        <w:rPr>
          <w:rFonts w:cs="Times New Roman"/>
        </w:rPr>
        <w:fldChar w:fldCharType="begin"/>
      </w:r>
      <w:r w:rsidRPr="004814EA">
        <w:rPr>
          <w:rFonts w:cs="Times New Roman"/>
        </w:rPr>
        <w:instrText xml:space="preserve"> </w:instrText>
      </w:r>
      <w:r w:rsidRPr="004814EA">
        <w:rPr>
          <w:rFonts w:cs="Times New Roman" w:hint="eastAsia"/>
        </w:rPr>
        <w:instrText>EQ</w:instrText>
      </w:r>
      <w:r w:rsidRPr="004814EA">
        <w:rPr>
          <w:rFonts w:cs="Times New Roman"/>
        </w:rPr>
        <w:instrText xml:space="preserve"> \F(2,1) </w:instrText>
      </w:r>
      <w:r w:rsidRPr="004814EA">
        <w:rPr>
          <w:rFonts w:cs="Times New Roman"/>
        </w:rPr>
        <w:fldChar w:fldCharType="end"/>
      </w:r>
      <w:r w:rsidRPr="004814EA">
        <w:rPr>
          <w:rFonts w:cs="Times New Roman"/>
        </w:rPr>
        <w:t xml:space="preserve">= </w:t>
      </w:r>
      <w:r w:rsidRPr="004814EA">
        <w:rPr>
          <w:rFonts w:cs="Times New Roman"/>
        </w:rPr>
        <w:fldChar w:fldCharType="begin"/>
      </w:r>
      <w:r w:rsidRPr="004814EA">
        <w:rPr>
          <w:rFonts w:cs="Times New Roman"/>
        </w:rPr>
        <w:instrText xml:space="preserve"> </w:instrText>
      </w:r>
      <w:r w:rsidRPr="004814EA">
        <w:rPr>
          <w:rFonts w:cs="Times New Roman" w:hint="eastAsia"/>
        </w:rPr>
        <w:instrText>EQ</w:instrText>
      </w:r>
      <w:r w:rsidRPr="004814EA">
        <w:rPr>
          <w:rFonts w:cs="Times New Roman"/>
        </w:rPr>
        <w:instrText xml:space="preserve"> \F(8,1) </w:instrText>
      </w:r>
      <w:r w:rsidRPr="004814EA">
        <w:rPr>
          <w:rFonts w:cs="Times New Roman"/>
        </w:rPr>
        <w:fldChar w:fldCharType="end"/>
      </w:r>
    </w:p>
    <w:p w14:paraId="7843DB09" w14:textId="77777777" w:rsidR="005917BF" w:rsidRDefault="005917BF" w:rsidP="005917BF">
      <w:pPr>
        <w:ind w:firstLine="420"/>
        <w:rPr>
          <w:rFonts w:cs="Times New Roman"/>
        </w:rPr>
      </w:pPr>
      <w:r w:rsidRPr="007E0EFA">
        <w:rPr>
          <w:rFonts w:cs="Times New Roman"/>
        </w:rPr>
        <w:lastRenderedPageBreak/>
        <w:t>所以</w:t>
      </w:r>
      <w:r w:rsidRPr="007E0EFA">
        <w:rPr>
          <w:rFonts w:cs="Times New Roman"/>
        </w:rPr>
        <w:t xml:space="preserve"> </w:t>
      </w:r>
      <w:r w:rsidRPr="009F77D4">
        <w:rPr>
          <w:rFonts w:cs="Times New Roman"/>
          <w:i/>
          <w:iCs/>
        </w:rPr>
        <w:t>P</w:t>
      </w:r>
      <w:r>
        <w:rPr>
          <w:rFonts w:cs="Times New Roman"/>
          <w:vertAlign w:val="subscript"/>
        </w:rPr>
        <w:t>1</w:t>
      </w:r>
      <w:r>
        <w:rPr>
          <w:rFonts w:cs="Times New Roman" w:hint="eastAsia"/>
        </w:rPr>
        <w:t>∶</w:t>
      </w:r>
      <w:r w:rsidRPr="009F77D4">
        <w:rPr>
          <w:rFonts w:cs="Times New Roman"/>
          <w:i/>
          <w:iCs/>
        </w:rPr>
        <w:t>P</w:t>
      </w:r>
      <w:r>
        <w:rPr>
          <w:rFonts w:cs="Times New Roman"/>
          <w:vertAlign w:val="subscript"/>
        </w:rPr>
        <w:t>2</w:t>
      </w:r>
      <w:r w:rsidRPr="007E0EFA">
        <w:rPr>
          <w:rFonts w:cs="Times New Roman"/>
        </w:rPr>
        <w:t xml:space="preserve"> = 8</w:t>
      </w:r>
      <w:r>
        <w:rPr>
          <w:rFonts w:cs="Times New Roman" w:hint="eastAsia"/>
        </w:rPr>
        <w:t>∶</w:t>
      </w:r>
      <w:r w:rsidRPr="007E0EFA">
        <w:rPr>
          <w:rFonts w:cs="Times New Roman"/>
        </w:rPr>
        <w:t>1</w:t>
      </w:r>
      <w:r>
        <w:rPr>
          <w:rFonts w:cs="Times New Roman" w:hint="eastAsia"/>
        </w:rPr>
        <w:t>。</w:t>
      </w:r>
    </w:p>
    <w:p w14:paraId="5E36DA29" w14:textId="77777777" w:rsidR="005917BF" w:rsidRPr="007E0EFA" w:rsidRDefault="005917BF" w:rsidP="005917BF">
      <w:pPr>
        <w:ind w:firstLine="420"/>
        <w:rPr>
          <w:rFonts w:cs="Times New Roman"/>
        </w:rPr>
      </w:pPr>
      <w:r w:rsidRPr="007E0EFA">
        <w:rPr>
          <w:rFonts w:cs="Times New Roman"/>
        </w:rPr>
        <w:t>（</w:t>
      </w:r>
      <w:r w:rsidRPr="007E0EFA">
        <w:rPr>
          <w:rFonts w:cs="Times New Roman"/>
        </w:rPr>
        <w:t>2</w:t>
      </w:r>
      <w:r w:rsidRPr="007E0EFA">
        <w:rPr>
          <w:rFonts w:cs="Times New Roman"/>
        </w:rPr>
        <w:t>）</w:t>
      </w:r>
      <w:r w:rsidRPr="009F77D4">
        <w:rPr>
          <w:rFonts w:cs="Times New Roman"/>
          <w:i/>
          <w:iCs/>
        </w:rPr>
        <w:t>Q</w:t>
      </w:r>
      <w:r w:rsidRPr="009F77D4">
        <w:rPr>
          <w:rFonts w:cs="Times New Roman"/>
          <w:vertAlign w:val="subscript"/>
        </w:rPr>
        <w:t>1</w:t>
      </w:r>
      <w:r w:rsidRPr="009F77D4">
        <w:rPr>
          <w:rFonts w:cs="Times New Roman"/>
        </w:rPr>
        <w:t xml:space="preserve"> </w:t>
      </w:r>
      <w:r w:rsidRPr="007E0EFA">
        <w:rPr>
          <w:rFonts w:cs="Times New Roman"/>
        </w:rPr>
        <w:t xml:space="preserve">= </w:t>
      </w:r>
      <w:r w:rsidRPr="009F77D4">
        <w:rPr>
          <w:rFonts w:cs="Times New Roman"/>
          <w:i/>
          <w:iCs/>
        </w:rPr>
        <w:t>I</w:t>
      </w:r>
      <w:r>
        <w:rPr>
          <w:rFonts w:cs="Times New Roman"/>
          <w:vertAlign w:val="subscript"/>
        </w:rPr>
        <w:t>1</w:t>
      </w:r>
      <w:r w:rsidRPr="007E0EFA">
        <w:rPr>
          <w:rFonts w:cs="Times New Roman"/>
        </w:rPr>
        <w:t>Δ</w:t>
      </w:r>
      <w:r w:rsidRPr="009F77D4">
        <w:rPr>
          <w:rFonts w:cs="Times New Roman"/>
          <w:i/>
          <w:iCs/>
        </w:rPr>
        <w:t>t</w:t>
      </w:r>
      <w:r w:rsidRPr="007E0EFA">
        <w:rPr>
          <w:rFonts w:cs="Times New Roman"/>
        </w:rPr>
        <w:t>，</w:t>
      </w:r>
      <w:r w:rsidRPr="009F77D4">
        <w:rPr>
          <w:rFonts w:cs="Times New Roman"/>
          <w:i/>
          <w:iCs/>
        </w:rPr>
        <w:t>Q</w:t>
      </w:r>
      <w:r>
        <w:rPr>
          <w:rFonts w:cs="Times New Roman"/>
          <w:vertAlign w:val="subscript"/>
        </w:rPr>
        <w:t>2</w:t>
      </w:r>
      <w:r w:rsidRPr="007E0EFA">
        <w:rPr>
          <w:rFonts w:cs="Times New Roman"/>
        </w:rPr>
        <w:t xml:space="preserve"> = </w:t>
      </w:r>
      <w:r w:rsidRPr="009F77D4">
        <w:rPr>
          <w:rFonts w:cs="Times New Roman"/>
          <w:i/>
          <w:iCs/>
        </w:rPr>
        <w:t>I</w:t>
      </w:r>
      <w:r>
        <w:rPr>
          <w:rFonts w:cs="Times New Roman"/>
          <w:vertAlign w:val="subscript"/>
        </w:rPr>
        <w:t>2</w:t>
      </w:r>
      <w:r w:rsidRPr="007E0EFA">
        <w:rPr>
          <w:rFonts w:cs="Times New Roman"/>
        </w:rPr>
        <w:t>Δ</w:t>
      </w:r>
      <w:r w:rsidRPr="009F77D4">
        <w:rPr>
          <w:rFonts w:cs="Times New Roman"/>
          <w:i/>
          <w:iCs/>
        </w:rPr>
        <w:t>t</w:t>
      </w:r>
      <w:r w:rsidRPr="007E0EFA">
        <w:rPr>
          <w:rFonts w:cs="Times New Roman"/>
        </w:rPr>
        <w:t>，所以</w:t>
      </w:r>
      <w:r>
        <w:rPr>
          <w:rFonts w:cs="Times New Roman" w:hint="eastAsia"/>
        </w:rPr>
        <w:t xml:space="preserve"> </w:t>
      </w:r>
      <w:r w:rsidRPr="009F77D4">
        <w:rPr>
          <w:rFonts w:cs="Times New Roman"/>
          <w:i/>
          <w:iCs/>
        </w:rPr>
        <w:t>Q</w:t>
      </w:r>
      <w:r>
        <w:rPr>
          <w:rFonts w:cs="Times New Roman"/>
          <w:vertAlign w:val="subscript"/>
        </w:rPr>
        <w:t>1</w:t>
      </w:r>
      <w:r>
        <w:rPr>
          <w:rFonts w:cs="Times New Roman" w:hint="eastAsia"/>
        </w:rPr>
        <w:t>∶</w:t>
      </w:r>
      <w:r w:rsidRPr="009F77D4">
        <w:rPr>
          <w:rFonts w:cs="Times New Roman"/>
          <w:i/>
          <w:iCs/>
        </w:rPr>
        <w:t>Q</w:t>
      </w:r>
      <w:r>
        <w:rPr>
          <w:rFonts w:cs="Times New Roman"/>
          <w:vertAlign w:val="subscript"/>
        </w:rPr>
        <w:t>2</w:t>
      </w:r>
      <w:r w:rsidRPr="007E0EFA">
        <w:rPr>
          <w:rFonts w:cs="Times New Roman"/>
        </w:rPr>
        <w:t xml:space="preserve"> = </w:t>
      </w:r>
      <w:r w:rsidRPr="009F77D4">
        <w:rPr>
          <w:rFonts w:cs="Times New Roman"/>
          <w:i/>
          <w:iCs/>
        </w:rPr>
        <w:t>I</w:t>
      </w:r>
      <w:r>
        <w:rPr>
          <w:rFonts w:cs="Times New Roman"/>
          <w:vertAlign w:val="subscript"/>
        </w:rPr>
        <w:t>1</w:t>
      </w:r>
      <w:r>
        <w:rPr>
          <w:rFonts w:cs="Times New Roman" w:hint="eastAsia"/>
        </w:rPr>
        <w:t>∶</w:t>
      </w:r>
      <w:r w:rsidRPr="009F77D4">
        <w:rPr>
          <w:rFonts w:cs="Times New Roman"/>
          <w:i/>
          <w:iCs/>
        </w:rPr>
        <w:t>I</w:t>
      </w:r>
      <w:r>
        <w:rPr>
          <w:rFonts w:cs="Times New Roman"/>
          <w:vertAlign w:val="subscript"/>
        </w:rPr>
        <w:t>2</w:t>
      </w:r>
      <w:r w:rsidRPr="007E0EFA">
        <w:rPr>
          <w:rFonts w:cs="Times New Roman"/>
        </w:rPr>
        <w:t xml:space="preserve"> = 2</w:t>
      </w:r>
      <w:r>
        <w:rPr>
          <w:rFonts w:cs="Times New Roman" w:hint="eastAsia"/>
        </w:rPr>
        <w:t>∶</w:t>
      </w:r>
      <w:r w:rsidRPr="007E0EFA">
        <w:rPr>
          <w:rFonts w:cs="Times New Roman"/>
        </w:rPr>
        <w:t>1</w:t>
      </w:r>
    </w:p>
    <w:p w14:paraId="795C3454" w14:textId="77777777" w:rsidR="005917BF" w:rsidRDefault="005917BF" w:rsidP="005917BF">
      <w:pPr>
        <w:ind w:firstLine="420"/>
        <w:rPr>
          <w:rFonts w:cs="Times New Roman"/>
        </w:rPr>
      </w:pPr>
    </w:p>
    <w:p w14:paraId="615067C2" w14:textId="77777777" w:rsidR="005917BF" w:rsidRDefault="005917BF" w:rsidP="005917BF">
      <w:pPr>
        <w:ind w:firstLine="420"/>
        <w:rPr>
          <w:rFonts w:cs="Times New Roman"/>
        </w:rPr>
      </w:pPr>
      <w:r w:rsidRPr="007E0EFA">
        <w:rPr>
          <w:rFonts w:cs="Times New Roman"/>
        </w:rPr>
        <w:t>4</w:t>
      </w:r>
      <w:r w:rsidRPr="007E0EFA">
        <w:rPr>
          <w:rFonts w:cs="Times New Roman"/>
        </w:rPr>
        <w:t>．（</w:t>
      </w:r>
      <w:r w:rsidRPr="007E0EFA">
        <w:rPr>
          <w:rFonts w:cs="Times New Roman"/>
        </w:rPr>
        <w:t>1</w:t>
      </w:r>
      <w:r w:rsidRPr="007E0EFA">
        <w:rPr>
          <w:rFonts w:cs="Times New Roman"/>
        </w:rPr>
        <w:t>）当磁感应强度增大过程中，金属丝中产生逆时针方向的感应电流。对三角形</w:t>
      </w:r>
      <w:r>
        <w:rPr>
          <w:rFonts w:cs="Times New Roman" w:hint="eastAsia"/>
        </w:rPr>
        <w:t xml:space="preserve"> </w:t>
      </w:r>
      <w:r w:rsidRPr="007E0EFA">
        <w:rPr>
          <w:rFonts w:cs="Times New Roman"/>
        </w:rPr>
        <w:t xml:space="preserve">ACD </w:t>
      </w:r>
      <w:r w:rsidRPr="007E0EFA">
        <w:rPr>
          <w:rFonts w:cs="Times New Roman"/>
        </w:rPr>
        <w:t>三条边产生的安培力的合力为零，所以细线上的拉力等于金属丝的重力</w:t>
      </w:r>
      <w:r>
        <w:rPr>
          <w:rFonts w:cs="Times New Roman" w:hint="eastAsia"/>
        </w:rPr>
        <w:t xml:space="preserve"> </w:t>
      </w:r>
      <w:r w:rsidRPr="004425E5">
        <w:rPr>
          <w:rFonts w:cs="Times New Roman"/>
          <w:i/>
          <w:iCs/>
        </w:rPr>
        <w:t>T</w:t>
      </w:r>
      <w:r w:rsidRPr="007E0EFA">
        <w:rPr>
          <w:rFonts w:cs="Times New Roman"/>
        </w:rPr>
        <w:t xml:space="preserve"> = </w:t>
      </w:r>
      <w:r w:rsidRPr="004425E5">
        <w:rPr>
          <w:rFonts w:cs="Times New Roman"/>
          <w:i/>
          <w:iCs/>
        </w:rPr>
        <w:t>Mg</w:t>
      </w:r>
      <w:r>
        <w:rPr>
          <w:rFonts w:cs="Times New Roman" w:hint="eastAsia"/>
        </w:rPr>
        <w:t>。</w:t>
      </w:r>
    </w:p>
    <w:p w14:paraId="64A97762" w14:textId="77777777" w:rsidR="005917BF" w:rsidRDefault="005917BF" w:rsidP="005917BF">
      <w:pPr>
        <w:ind w:firstLine="420"/>
        <w:rPr>
          <w:rFonts w:cs="Times New Roman"/>
          <w:vertAlign w:val="superscript"/>
        </w:rPr>
      </w:pPr>
      <w:r w:rsidRPr="007E0EFA">
        <w:rPr>
          <w:rFonts w:cs="Times New Roman"/>
        </w:rPr>
        <w:t>（</w:t>
      </w:r>
      <w:r w:rsidRPr="007E0EFA">
        <w:rPr>
          <w:rFonts w:cs="Times New Roman"/>
        </w:rPr>
        <w:t>2</w:t>
      </w:r>
      <w:r w:rsidRPr="007E0EFA">
        <w:rPr>
          <w:rFonts w:cs="Times New Roman"/>
        </w:rPr>
        <w:t>）金属丝中的感应电动势为</w:t>
      </w:r>
      <w:r>
        <w:rPr>
          <w:rFonts w:cs="Times New Roman" w:hint="eastAsia"/>
        </w:rPr>
        <w:t xml:space="preserve"> </w:t>
      </w:r>
      <w:r w:rsidRPr="004425E5">
        <w:rPr>
          <w:rFonts w:cs="Times New Roman"/>
          <w:i/>
          <w:iCs/>
        </w:rPr>
        <w:t>E</w:t>
      </w:r>
      <w:r w:rsidRPr="007E0EFA">
        <w:rPr>
          <w:rFonts w:cs="Times New Roman"/>
        </w:rPr>
        <w:t xml:space="preserve"> = </w:t>
      </w:r>
      <w:r>
        <w:fldChar w:fldCharType="begin"/>
      </w:r>
      <w:r>
        <w:instrText xml:space="preserve"> </w:instrText>
      </w:r>
      <w:r>
        <w:rPr>
          <w:rFonts w:hint="eastAsia"/>
        </w:rPr>
        <w:instrText>EQ</w:instrText>
      </w:r>
      <w:r>
        <w:instrText xml:space="preserve"> \F(</w:instrText>
      </w:r>
      <w:r>
        <w:rPr>
          <w:rFonts w:cs="Times New Roman"/>
        </w:rPr>
        <w:instrText>Δ</w:instrText>
      </w:r>
      <w:r w:rsidRPr="008F3FE3">
        <w:rPr>
          <w:rFonts w:cs="Times New Roman"/>
          <w:i/>
          <w:iCs/>
        </w:rPr>
        <w:instrText>Φ</w:instrText>
      </w:r>
      <w:r>
        <w:instrText>,</w:instrText>
      </w:r>
      <w:r>
        <w:rPr>
          <w:rFonts w:cs="Times New Roman"/>
        </w:rPr>
        <w:instrText>Δ</w:instrText>
      </w:r>
      <w:r w:rsidRPr="008F3FE3">
        <w:rPr>
          <w:i/>
          <w:iCs/>
        </w:rPr>
        <w:instrText>t</w:instrText>
      </w:r>
      <w:r>
        <w:instrText xml:space="preserve">) </w:instrText>
      </w:r>
      <w:r>
        <w:fldChar w:fldCharType="end"/>
      </w:r>
      <w:r w:rsidRPr="007E0EFA">
        <w:rPr>
          <w:rFonts w:cs="Times New Roman"/>
        </w:rPr>
        <w:t xml:space="preserve">= </w:t>
      </w:r>
      <w:r w:rsidRPr="00BE32AA">
        <w:rPr>
          <w:rFonts w:cs="Times New Roman"/>
          <w:i/>
          <w:iCs/>
        </w:rPr>
        <w:t>S</w:t>
      </w:r>
      <w:r w:rsidRPr="007E0EFA">
        <w:rPr>
          <w:rFonts w:cs="Times New Roman"/>
        </w:rPr>
        <w:t xml:space="preserve"> </w:t>
      </w:r>
      <w:r>
        <w:fldChar w:fldCharType="begin"/>
      </w:r>
      <w:r>
        <w:instrText xml:space="preserve"> </w:instrText>
      </w:r>
      <w:r>
        <w:rPr>
          <w:rFonts w:hint="eastAsia"/>
        </w:rPr>
        <w:instrText>EQ</w:instrText>
      </w:r>
      <w:r>
        <w:instrText xml:space="preserve"> \F(</w:instrText>
      </w:r>
      <w:r>
        <w:rPr>
          <w:rFonts w:cs="Times New Roman"/>
        </w:rPr>
        <w:instrText>Δ</w:instrText>
      </w:r>
      <w:r>
        <w:rPr>
          <w:rFonts w:cs="Times New Roman"/>
          <w:i/>
          <w:iCs/>
        </w:rPr>
        <w:instrText>B</w:instrText>
      </w:r>
      <w:r>
        <w:instrText>,</w:instrText>
      </w:r>
      <w:r>
        <w:rPr>
          <w:rFonts w:cs="Times New Roman"/>
        </w:rPr>
        <w:instrText>Δ</w:instrText>
      </w:r>
      <w:r w:rsidRPr="008F3FE3">
        <w:rPr>
          <w:i/>
          <w:iCs/>
        </w:rPr>
        <w:instrText>t</w:instrText>
      </w:r>
      <w:r>
        <w:instrText xml:space="preserve">) </w:instrText>
      </w:r>
      <w:r>
        <w:fldChar w:fldCharType="end"/>
      </w:r>
      <w:r w:rsidRPr="007E0EFA">
        <w:rPr>
          <w:rFonts w:cs="Times New Roman"/>
        </w:rPr>
        <w:t xml:space="preserve">= </w:t>
      </w:r>
      <w:r>
        <w:rPr>
          <w:rFonts w:cs="Times New Roman"/>
        </w:rPr>
        <w:fldChar w:fldCharType="begin"/>
      </w:r>
      <w:r>
        <w:rPr>
          <w:rFonts w:cs="Times New Roman"/>
        </w:rPr>
        <w:instrText xml:space="preserve"> EQ \F(1,2) </w:instrText>
      </w:r>
      <w:r>
        <w:rPr>
          <w:rFonts w:cs="Times New Roman"/>
        </w:rPr>
        <w:fldChar w:fldCharType="end"/>
      </w:r>
      <w:r w:rsidRPr="007E0EFA">
        <w:rPr>
          <w:rFonts w:cs="Times New Roman"/>
        </w:rPr>
        <w:t>（</w:t>
      </w:r>
      <w:r>
        <w:rPr>
          <w:rFonts w:cs="Times New Roman"/>
        </w:rPr>
        <w:fldChar w:fldCharType="begin"/>
      </w:r>
      <w:r>
        <w:rPr>
          <w:rFonts w:cs="Times New Roman"/>
        </w:rPr>
        <w:instrText xml:space="preserve"> EQ \F(</w:instrText>
      </w:r>
      <w:r w:rsidRPr="004968FD">
        <w:rPr>
          <w:rFonts w:cs="Times New Roman"/>
          <w:i/>
          <w:iCs/>
        </w:rPr>
        <w:instrText>L</w:instrText>
      </w:r>
      <w:r>
        <w:rPr>
          <w:rFonts w:cs="Times New Roman"/>
        </w:rPr>
        <w:instrText xml:space="preserve">,3) </w:instrText>
      </w:r>
      <w:r>
        <w:rPr>
          <w:rFonts w:cs="Times New Roman"/>
        </w:rPr>
        <w:fldChar w:fldCharType="end"/>
      </w:r>
      <w:r w:rsidRPr="007E0EFA">
        <w:rPr>
          <w:rFonts w:cs="Times New Roman"/>
        </w:rPr>
        <w:t>）</w:t>
      </w:r>
      <w:r>
        <w:rPr>
          <w:rFonts w:cs="Times New Roman" w:hint="eastAsia"/>
          <w:vertAlign w:val="superscript"/>
        </w:rPr>
        <w:t>2</w:t>
      </w:r>
      <w:r w:rsidRPr="007E0EFA">
        <w:rPr>
          <w:rFonts w:cs="Times New Roman"/>
        </w:rPr>
        <w:t xml:space="preserve"> sin60°</w:t>
      </w:r>
      <w:r w:rsidRPr="008F3FE3">
        <w:rPr>
          <w:rFonts w:cs="Times New Roman"/>
        </w:rPr>
        <w:t>×</w:t>
      </w:r>
      <w:r w:rsidRPr="004814EA">
        <w:rPr>
          <w:rFonts w:cs="Times New Roman"/>
          <w:i/>
          <w:iCs/>
        </w:rPr>
        <w:t>k</w:t>
      </w:r>
      <w:r w:rsidRPr="007E0EFA">
        <w:rPr>
          <w:rFonts w:cs="Times New Roman"/>
        </w:rPr>
        <w:t xml:space="preserve"> = </w:t>
      </w:r>
      <w:r>
        <w:rPr>
          <w:rFonts w:cs="Times New Roman"/>
        </w:rPr>
        <w:fldChar w:fldCharType="begin"/>
      </w:r>
      <w:r>
        <w:rPr>
          <w:rFonts w:cs="Times New Roman"/>
        </w:rPr>
        <w:instrText xml:space="preserve"> EQ \F(\R(3),36) </w:instrText>
      </w:r>
      <w:r>
        <w:rPr>
          <w:rFonts w:cs="Times New Roman"/>
        </w:rPr>
        <w:fldChar w:fldCharType="end"/>
      </w:r>
      <w:r w:rsidRPr="004968FD">
        <w:rPr>
          <w:rFonts w:cs="Times New Roman"/>
          <w:i/>
          <w:iCs/>
        </w:rPr>
        <w:t>kL</w:t>
      </w:r>
      <w:r>
        <w:rPr>
          <w:rFonts w:cs="Times New Roman"/>
          <w:vertAlign w:val="superscript"/>
        </w:rPr>
        <w:t>2</w:t>
      </w:r>
    </w:p>
    <w:p w14:paraId="5455D8BF" w14:textId="77777777" w:rsidR="005917BF" w:rsidRDefault="005917BF" w:rsidP="005917BF">
      <w:pPr>
        <w:ind w:firstLine="420"/>
      </w:pPr>
      <w:r>
        <w:rPr>
          <w:rFonts w:hint="eastAsia"/>
        </w:rPr>
        <w:t>感应电流为</w:t>
      </w:r>
      <w:r>
        <w:rPr>
          <w:rFonts w:hint="eastAsia"/>
        </w:rPr>
        <w:t xml:space="preserve"> </w:t>
      </w:r>
      <w:r w:rsidRPr="008372CA">
        <w:rPr>
          <w:i/>
          <w:iCs/>
        </w:rPr>
        <w:t>I</w:t>
      </w:r>
      <w:r>
        <w:rPr>
          <w:rFonts w:hint="eastAsia"/>
        </w:rPr>
        <w:t xml:space="preserve"> </w:t>
      </w:r>
      <w:r>
        <w:t xml:space="preserve">= </w:t>
      </w:r>
      <w:r>
        <w:fldChar w:fldCharType="begin"/>
      </w:r>
      <w:r>
        <w:instrText xml:space="preserve"> EQ \F(</w:instrText>
      </w:r>
      <w:r w:rsidRPr="008F3FE3">
        <w:rPr>
          <w:i/>
          <w:iCs/>
        </w:rPr>
        <w:instrText>E</w:instrText>
      </w:r>
      <w:r>
        <w:instrText>,</w:instrText>
      </w:r>
      <w:r w:rsidRPr="008F3FE3">
        <w:rPr>
          <w:i/>
          <w:iCs/>
        </w:rPr>
        <w:instrText>R</w:instrText>
      </w:r>
      <w:r>
        <w:instrText xml:space="preserve">) </w:instrText>
      </w:r>
      <w:r>
        <w:fldChar w:fldCharType="end"/>
      </w:r>
      <w:r>
        <w:t xml:space="preserve">= </w:t>
      </w:r>
      <w:r>
        <w:rPr>
          <w:rFonts w:cs="Times New Roman"/>
        </w:rPr>
        <w:fldChar w:fldCharType="begin"/>
      </w:r>
      <w:r>
        <w:rPr>
          <w:rFonts w:cs="Times New Roman"/>
        </w:rPr>
        <w:instrText xml:space="preserve"> EQ \F(\R(3),36</w:instrText>
      </w:r>
      <w:r w:rsidRPr="008372CA">
        <w:rPr>
          <w:rFonts w:cs="Times New Roman"/>
          <w:i/>
          <w:iCs/>
        </w:rPr>
        <w:instrText>R</w:instrText>
      </w:r>
      <w:r>
        <w:rPr>
          <w:rFonts w:cs="Times New Roman"/>
        </w:rPr>
        <w:instrText xml:space="preserve">) </w:instrText>
      </w:r>
      <w:r>
        <w:rPr>
          <w:rFonts w:cs="Times New Roman"/>
        </w:rPr>
        <w:fldChar w:fldCharType="end"/>
      </w:r>
      <w:r w:rsidRPr="004968FD">
        <w:rPr>
          <w:rFonts w:cs="Times New Roman"/>
          <w:i/>
          <w:iCs/>
        </w:rPr>
        <w:t>kL</w:t>
      </w:r>
      <w:r>
        <w:rPr>
          <w:rFonts w:cs="Times New Roman"/>
          <w:vertAlign w:val="superscript"/>
        </w:rPr>
        <w:t>2</w:t>
      </w:r>
    </w:p>
    <w:p w14:paraId="7C68F1AC" w14:textId="77777777" w:rsidR="005917BF" w:rsidRDefault="005917BF" w:rsidP="005917BF">
      <w:pPr>
        <w:ind w:firstLine="420"/>
      </w:pPr>
      <w:r>
        <w:rPr>
          <w:rFonts w:hint="eastAsia"/>
        </w:rPr>
        <w:t>AD</w:t>
      </w:r>
      <w:r>
        <w:t xml:space="preserve"> </w:t>
      </w:r>
      <w:r>
        <w:rPr>
          <w:rFonts w:hint="eastAsia"/>
        </w:rPr>
        <w:t>边受到的磁场力为</w:t>
      </w:r>
      <w:r>
        <w:rPr>
          <w:rFonts w:hint="eastAsia"/>
        </w:rPr>
        <w:t xml:space="preserve"> </w:t>
      </w:r>
      <w:r w:rsidRPr="008372CA">
        <w:rPr>
          <w:rFonts w:hint="eastAsia"/>
          <w:i/>
          <w:iCs/>
        </w:rPr>
        <w:t>F</w:t>
      </w:r>
      <w:r>
        <w:rPr>
          <w:rFonts w:hint="eastAsia"/>
        </w:rPr>
        <w:t xml:space="preserve"> = </w:t>
      </w:r>
      <w:r w:rsidRPr="008372CA">
        <w:rPr>
          <w:rFonts w:hint="eastAsia"/>
          <w:i/>
          <w:iCs/>
        </w:rPr>
        <w:t>B</w:t>
      </w:r>
      <w:r>
        <w:rPr>
          <w:vertAlign w:val="subscript"/>
        </w:rPr>
        <w:t>0</w:t>
      </w:r>
      <w:r w:rsidRPr="008372CA">
        <w:rPr>
          <w:rFonts w:hint="eastAsia"/>
          <w:i/>
          <w:iCs/>
        </w:rPr>
        <w:t>I</w:t>
      </w:r>
      <w:r>
        <w:rPr>
          <w:i/>
          <w:iCs/>
        </w:rPr>
        <w:t xml:space="preserve"> </w:t>
      </w:r>
      <w:r>
        <w:rPr>
          <w:rFonts w:cs="Times New Roman"/>
        </w:rPr>
        <w:fldChar w:fldCharType="begin"/>
      </w:r>
      <w:r>
        <w:rPr>
          <w:rFonts w:cs="Times New Roman"/>
        </w:rPr>
        <w:instrText xml:space="preserve"> EQ \F(</w:instrText>
      </w:r>
      <w:r w:rsidRPr="004968FD">
        <w:rPr>
          <w:rFonts w:cs="Times New Roman"/>
          <w:i/>
          <w:iCs/>
        </w:rPr>
        <w:instrText>L</w:instrText>
      </w:r>
      <w:r>
        <w:rPr>
          <w:rFonts w:cs="Times New Roman"/>
        </w:rPr>
        <w:instrText xml:space="preserve">,3) </w:instrText>
      </w:r>
      <w:r>
        <w:rPr>
          <w:rFonts w:cs="Times New Roman"/>
        </w:rPr>
        <w:fldChar w:fldCharType="end"/>
      </w:r>
      <w:r>
        <w:rPr>
          <w:rFonts w:hint="eastAsia"/>
        </w:rPr>
        <w:t xml:space="preserve"> = </w:t>
      </w:r>
      <w:r w:rsidRPr="008372CA">
        <w:rPr>
          <w:rFonts w:hint="eastAsia"/>
          <w:i/>
          <w:iCs/>
        </w:rPr>
        <w:t>B</w:t>
      </w:r>
      <w:r>
        <w:rPr>
          <w:vertAlign w:val="subscript"/>
        </w:rPr>
        <w:t>0</w:t>
      </w:r>
      <w:r>
        <w:rPr>
          <w:rFonts w:hint="eastAsia"/>
        </w:rPr>
        <w:t xml:space="preserve"> </w:t>
      </w:r>
      <w:r>
        <w:rPr>
          <w:rFonts w:cs="Times New Roman"/>
        </w:rPr>
        <w:fldChar w:fldCharType="begin"/>
      </w:r>
      <w:r>
        <w:rPr>
          <w:rFonts w:cs="Times New Roman"/>
        </w:rPr>
        <w:instrText xml:space="preserve"> EQ \F(\R(3),108</w:instrText>
      </w:r>
      <w:r w:rsidRPr="008372CA">
        <w:rPr>
          <w:rFonts w:cs="Times New Roman"/>
          <w:i/>
          <w:iCs/>
        </w:rPr>
        <w:instrText>R</w:instrText>
      </w:r>
      <w:r>
        <w:rPr>
          <w:rFonts w:cs="Times New Roman"/>
        </w:rPr>
        <w:instrText xml:space="preserve">) </w:instrText>
      </w:r>
      <w:r>
        <w:rPr>
          <w:rFonts w:cs="Times New Roman"/>
        </w:rPr>
        <w:fldChar w:fldCharType="end"/>
      </w:r>
      <w:r w:rsidRPr="004968FD">
        <w:rPr>
          <w:rFonts w:cs="Times New Roman"/>
          <w:i/>
          <w:iCs/>
        </w:rPr>
        <w:t>kL</w:t>
      </w:r>
      <w:r>
        <w:rPr>
          <w:rFonts w:cs="Times New Roman"/>
          <w:vertAlign w:val="superscript"/>
        </w:rPr>
        <w:t>3</w:t>
      </w:r>
      <w:r>
        <w:rPr>
          <w:rFonts w:cs="Times New Roman"/>
        </w:rPr>
        <w:t xml:space="preserve"> = </w:t>
      </w:r>
      <w:r>
        <w:rPr>
          <w:rFonts w:cs="Times New Roman"/>
        </w:rPr>
        <w:fldChar w:fldCharType="begin"/>
      </w:r>
      <w:r>
        <w:rPr>
          <w:rFonts w:cs="Times New Roman"/>
        </w:rPr>
        <w:instrText xml:space="preserve"> EQ \F(\R(3)</w:instrText>
      </w:r>
      <w:r w:rsidRPr="008372CA">
        <w:rPr>
          <w:rFonts w:cs="Times New Roman"/>
          <w:i/>
          <w:iCs/>
        </w:rPr>
        <w:instrText>kB</w:instrText>
      </w:r>
      <w:r>
        <w:rPr>
          <w:rFonts w:cs="Times New Roman"/>
          <w:vertAlign w:val="subscript"/>
        </w:rPr>
        <w:instrText>0</w:instrText>
      </w:r>
      <w:r w:rsidRPr="008372CA">
        <w:rPr>
          <w:rFonts w:cs="Times New Roman"/>
          <w:i/>
          <w:iCs/>
        </w:rPr>
        <w:instrText>L</w:instrText>
      </w:r>
      <w:r>
        <w:rPr>
          <w:rFonts w:cs="Times New Roman"/>
          <w:vertAlign w:val="superscript"/>
        </w:rPr>
        <w:instrText>3</w:instrText>
      </w:r>
      <w:r>
        <w:rPr>
          <w:rFonts w:cs="Times New Roman"/>
        </w:rPr>
        <w:instrText>,108</w:instrText>
      </w:r>
      <w:r w:rsidRPr="008372CA">
        <w:rPr>
          <w:rFonts w:cs="Times New Roman"/>
          <w:i/>
          <w:iCs/>
        </w:rPr>
        <w:instrText>R</w:instrText>
      </w:r>
      <w:r>
        <w:rPr>
          <w:rFonts w:cs="Times New Roman"/>
        </w:rPr>
        <w:instrText xml:space="preserve">) </w:instrText>
      </w:r>
      <w:r>
        <w:rPr>
          <w:rFonts w:cs="Times New Roman"/>
        </w:rPr>
        <w:fldChar w:fldCharType="end"/>
      </w:r>
    </w:p>
    <w:p w14:paraId="610C4EF7" w14:textId="77777777" w:rsidR="005917BF" w:rsidRDefault="005917BF" w:rsidP="005917BF">
      <w:pPr>
        <w:ind w:firstLine="420"/>
      </w:pPr>
    </w:p>
    <w:p w14:paraId="303E40C2" w14:textId="77777777" w:rsidR="005917BF" w:rsidRDefault="005917BF" w:rsidP="005917BF">
      <w:pPr>
        <w:ind w:firstLine="420"/>
      </w:pPr>
      <w:r>
        <w:rPr>
          <w:rFonts w:hint="eastAsia"/>
        </w:rPr>
        <w:t>5</w:t>
      </w:r>
      <w:r>
        <w:rPr>
          <w:rFonts w:hint="eastAsia"/>
        </w:rPr>
        <w:t>．（</w:t>
      </w:r>
      <w:r>
        <w:rPr>
          <w:rFonts w:hint="eastAsia"/>
        </w:rPr>
        <w:t>1</w:t>
      </w:r>
      <w:r>
        <w:rPr>
          <w:rFonts w:hint="eastAsia"/>
        </w:rPr>
        <w:t>）由图（</w:t>
      </w:r>
      <w:r>
        <w:rPr>
          <w:rFonts w:hint="eastAsia"/>
        </w:rPr>
        <w:t>b</w:t>
      </w:r>
      <w:r>
        <w:rPr>
          <w:rFonts w:hint="eastAsia"/>
        </w:rPr>
        <w:t>）可得</w:t>
      </w:r>
    </w:p>
    <w:p w14:paraId="5F4722F3" w14:textId="77777777" w:rsidR="005917BF" w:rsidRDefault="005917BF" w:rsidP="005917BF">
      <w:pPr>
        <w:ind w:firstLine="420"/>
        <w:jc w:val="center"/>
      </w:pPr>
      <w:r>
        <w:fldChar w:fldCharType="begin"/>
      </w:r>
      <w:r>
        <w:instrText xml:space="preserve"> </w:instrText>
      </w:r>
      <w:r>
        <w:rPr>
          <w:rFonts w:hint="eastAsia"/>
        </w:rPr>
        <w:instrText>EQ</w:instrText>
      </w:r>
      <w:r>
        <w:instrText xml:space="preserve"> \F(</w:instrText>
      </w:r>
      <w:r>
        <w:rPr>
          <w:rFonts w:cs="Times New Roman"/>
        </w:rPr>
        <w:instrText>Δ</w:instrText>
      </w:r>
      <w:r>
        <w:rPr>
          <w:rFonts w:cs="Times New Roman"/>
          <w:i/>
          <w:iCs/>
        </w:rPr>
        <w:instrText>B</w:instrText>
      </w:r>
      <w:r>
        <w:instrText>,</w:instrText>
      </w:r>
      <w:r>
        <w:rPr>
          <w:rFonts w:cs="Times New Roman"/>
        </w:rPr>
        <w:instrText>Δ</w:instrText>
      </w:r>
      <w:r w:rsidRPr="008F3FE3">
        <w:rPr>
          <w:i/>
          <w:iCs/>
        </w:rPr>
        <w:instrText>t</w:instrText>
      </w:r>
      <w:r>
        <w:instrText xml:space="preserve">) </w:instrText>
      </w:r>
      <w:r>
        <w:fldChar w:fldCharType="end"/>
      </w:r>
      <w:r>
        <w:t xml:space="preserve">= </w:t>
      </w:r>
      <w:r>
        <w:fldChar w:fldCharType="begin"/>
      </w:r>
      <w:r>
        <w:instrText xml:space="preserve"> EQ \F(1.0 + 1.5,0.30) </w:instrText>
      </w:r>
      <w:r>
        <w:fldChar w:fldCharType="end"/>
      </w:r>
      <w:r>
        <w:t xml:space="preserve">T/s = </w:t>
      </w:r>
      <w:r>
        <w:fldChar w:fldCharType="begin"/>
      </w:r>
      <w:r>
        <w:instrText xml:space="preserve"> EQ \F(25,3) </w:instrText>
      </w:r>
      <w:r>
        <w:fldChar w:fldCharType="end"/>
      </w:r>
      <w:r>
        <w:t>T/s</w:t>
      </w:r>
    </w:p>
    <w:p w14:paraId="4714A143" w14:textId="77777777" w:rsidR="005917BF" w:rsidRDefault="005917BF" w:rsidP="005917BF">
      <w:pPr>
        <w:ind w:firstLine="420"/>
      </w:pPr>
      <w:r w:rsidRPr="008372CA">
        <w:rPr>
          <w:rFonts w:hint="eastAsia"/>
          <w:i/>
          <w:iCs/>
        </w:rPr>
        <w:t>B</w:t>
      </w:r>
      <w:r>
        <w:rPr>
          <w:rFonts w:hint="eastAsia"/>
        </w:rPr>
        <w:t xml:space="preserve"> </w:t>
      </w:r>
      <w:r>
        <w:rPr>
          <w:rFonts w:hint="eastAsia"/>
        </w:rPr>
        <w:t>随时间变化的关系为</w:t>
      </w:r>
      <w:r>
        <w:rPr>
          <w:rFonts w:hint="eastAsia"/>
        </w:rPr>
        <w:t xml:space="preserve"> </w:t>
      </w:r>
      <w:r w:rsidRPr="008372CA">
        <w:rPr>
          <w:rFonts w:hint="eastAsia"/>
          <w:i/>
          <w:iCs/>
        </w:rPr>
        <w:t>B</w:t>
      </w:r>
      <w:r>
        <w:rPr>
          <w:rFonts w:hint="eastAsia"/>
        </w:rPr>
        <w:t xml:space="preserve"> = 1</w:t>
      </w:r>
      <w:r>
        <w:t>.0</w:t>
      </w:r>
      <w:r>
        <w:rPr>
          <w:rFonts w:hint="eastAsia"/>
        </w:rPr>
        <w:t xml:space="preserve"> </w:t>
      </w:r>
      <w:r>
        <w:rPr>
          <w:rFonts w:cs="Times New Roman"/>
        </w:rPr>
        <w:t>−</w:t>
      </w:r>
      <w:r>
        <w:rPr>
          <w:rFonts w:hint="eastAsia"/>
        </w:rPr>
        <w:t xml:space="preserve"> </w:t>
      </w:r>
      <w:r>
        <w:fldChar w:fldCharType="begin"/>
      </w:r>
      <w:r>
        <w:instrText xml:space="preserve"> EQ \F(25,3) </w:instrText>
      </w:r>
      <w:r>
        <w:fldChar w:fldCharType="end"/>
      </w:r>
      <w:r w:rsidRPr="008372CA">
        <w:rPr>
          <w:rFonts w:hint="eastAsia"/>
          <w:i/>
          <w:iCs/>
        </w:rPr>
        <w:t>t</w:t>
      </w:r>
      <w:r>
        <w:rPr>
          <w:rFonts w:hint="eastAsia"/>
        </w:rPr>
        <w:t>，当</w:t>
      </w:r>
      <w:r>
        <w:rPr>
          <w:rFonts w:hint="eastAsia"/>
        </w:rPr>
        <w:t xml:space="preserve"> </w:t>
      </w:r>
      <w:r w:rsidRPr="008372CA">
        <w:rPr>
          <w:rFonts w:hint="eastAsia"/>
          <w:i/>
          <w:iCs/>
        </w:rPr>
        <w:t>t</w:t>
      </w:r>
      <w:r>
        <w:rPr>
          <w:rFonts w:hint="eastAsia"/>
        </w:rPr>
        <w:t xml:space="preserve"> = 0</w:t>
      </w:r>
      <w:r>
        <w:t>.</w:t>
      </w:r>
      <w:r>
        <w:rPr>
          <w:rFonts w:hint="eastAsia"/>
        </w:rPr>
        <w:t xml:space="preserve">60 s </w:t>
      </w:r>
      <w:r>
        <w:rPr>
          <w:rFonts w:hint="eastAsia"/>
        </w:rPr>
        <w:t>时，</w:t>
      </w:r>
      <w:r w:rsidRPr="008372CA">
        <w:rPr>
          <w:rFonts w:hint="eastAsia"/>
          <w:i/>
          <w:iCs/>
        </w:rPr>
        <w:t>B</w:t>
      </w:r>
      <w:r>
        <w:rPr>
          <w:rFonts w:hint="eastAsia"/>
        </w:rPr>
        <w:t xml:space="preserve"> = </w:t>
      </w:r>
      <w:r>
        <w:rPr>
          <w:rFonts w:cs="Times New Roman"/>
        </w:rPr>
        <w:t>−</w:t>
      </w:r>
      <w:r>
        <w:t xml:space="preserve"> </w:t>
      </w:r>
      <w:r>
        <w:rPr>
          <w:rFonts w:hint="eastAsia"/>
        </w:rPr>
        <w:t>4</w:t>
      </w:r>
      <w:r>
        <w:t>.</w:t>
      </w:r>
      <w:r>
        <w:rPr>
          <w:rFonts w:hint="eastAsia"/>
        </w:rPr>
        <w:t>0 T</w:t>
      </w:r>
    </w:p>
    <w:p w14:paraId="7D7B7123" w14:textId="77777777" w:rsidR="005917BF" w:rsidRDefault="005917BF" w:rsidP="005917BF">
      <w:pPr>
        <w:ind w:firstLine="420"/>
      </w:pPr>
      <w:r>
        <w:rPr>
          <w:rFonts w:hint="eastAsia"/>
        </w:rPr>
        <w:t>感应电动势为</w:t>
      </w:r>
      <w:r>
        <w:rPr>
          <w:rFonts w:hint="eastAsia"/>
        </w:rPr>
        <w:t xml:space="preserve"> </w:t>
      </w:r>
      <w:r w:rsidRPr="008372CA">
        <w:rPr>
          <w:rFonts w:hint="eastAsia"/>
          <w:i/>
          <w:iCs/>
        </w:rPr>
        <w:t>E</w:t>
      </w:r>
      <w:r>
        <w:rPr>
          <w:rFonts w:hint="eastAsia"/>
        </w:rPr>
        <w:t xml:space="preserve"> = </w:t>
      </w:r>
      <w:r w:rsidRPr="00BE32AA">
        <w:rPr>
          <w:rFonts w:cs="Times New Roman"/>
          <w:i/>
          <w:iCs/>
        </w:rPr>
        <w:t>S</w:t>
      </w:r>
      <w:r w:rsidRPr="007E0EFA">
        <w:rPr>
          <w:rFonts w:cs="Times New Roman"/>
        </w:rPr>
        <w:t xml:space="preserve"> </w:t>
      </w:r>
      <w:r>
        <w:fldChar w:fldCharType="begin"/>
      </w:r>
      <w:r>
        <w:instrText xml:space="preserve"> </w:instrText>
      </w:r>
      <w:r>
        <w:rPr>
          <w:rFonts w:hint="eastAsia"/>
        </w:rPr>
        <w:instrText>EQ</w:instrText>
      </w:r>
      <w:r>
        <w:instrText xml:space="preserve"> \F(</w:instrText>
      </w:r>
      <w:r>
        <w:rPr>
          <w:rFonts w:cs="Times New Roman"/>
        </w:rPr>
        <w:instrText>Δ</w:instrText>
      </w:r>
      <w:r>
        <w:rPr>
          <w:rFonts w:cs="Times New Roman"/>
          <w:i/>
          <w:iCs/>
        </w:rPr>
        <w:instrText>B</w:instrText>
      </w:r>
      <w:r>
        <w:instrText>,</w:instrText>
      </w:r>
      <w:r>
        <w:rPr>
          <w:rFonts w:cs="Times New Roman"/>
        </w:rPr>
        <w:instrText>Δ</w:instrText>
      </w:r>
      <w:r w:rsidRPr="008F3FE3">
        <w:rPr>
          <w:i/>
          <w:iCs/>
        </w:rPr>
        <w:instrText>t</w:instrText>
      </w:r>
      <w:r>
        <w:instrText xml:space="preserve">) </w:instrText>
      </w:r>
      <w:r>
        <w:fldChar w:fldCharType="end"/>
      </w:r>
      <w:r>
        <w:rPr>
          <w:rFonts w:hint="eastAsia"/>
        </w:rPr>
        <w:t>= 0</w:t>
      </w:r>
      <w:r>
        <w:t>.</w:t>
      </w:r>
      <w:r>
        <w:rPr>
          <w:rFonts w:hint="eastAsia"/>
        </w:rPr>
        <w:t>060</w:t>
      </w:r>
      <w:r w:rsidRPr="008F3FE3">
        <w:rPr>
          <w:rFonts w:cs="Times New Roman"/>
        </w:rPr>
        <w:t>×</w:t>
      </w:r>
      <w:r>
        <w:fldChar w:fldCharType="begin"/>
      </w:r>
      <w:r>
        <w:instrText xml:space="preserve"> EQ \F(25,3) </w:instrText>
      </w:r>
      <w:r>
        <w:fldChar w:fldCharType="end"/>
      </w:r>
      <w:r>
        <w:rPr>
          <w:rFonts w:cs="Times New Roman"/>
        </w:rPr>
        <w:t xml:space="preserve"> </w:t>
      </w:r>
      <w:r>
        <w:rPr>
          <w:rFonts w:hint="eastAsia"/>
        </w:rPr>
        <w:t>V = 0</w:t>
      </w:r>
      <w:r>
        <w:t>.</w:t>
      </w:r>
      <w:r>
        <w:rPr>
          <w:rFonts w:hint="eastAsia"/>
        </w:rPr>
        <w:t>50 V</w:t>
      </w:r>
    </w:p>
    <w:p w14:paraId="03B037D7" w14:textId="77777777" w:rsidR="005917BF" w:rsidRDefault="005917BF" w:rsidP="005917BF">
      <w:pPr>
        <w:ind w:firstLine="420"/>
      </w:pPr>
      <w:r>
        <w:rPr>
          <w:rFonts w:hint="eastAsia"/>
        </w:rPr>
        <w:t>感应电流为</w:t>
      </w:r>
      <w:r>
        <w:rPr>
          <w:rFonts w:hint="eastAsia"/>
        </w:rPr>
        <w:t xml:space="preserve"> </w:t>
      </w:r>
      <w:r w:rsidRPr="008372CA">
        <w:rPr>
          <w:i/>
          <w:iCs/>
        </w:rPr>
        <w:t>I</w:t>
      </w:r>
      <w:r>
        <w:t xml:space="preserve"> = </w:t>
      </w:r>
      <w:r>
        <w:fldChar w:fldCharType="begin"/>
      </w:r>
      <w:r>
        <w:instrText xml:space="preserve"> EQ \F(</w:instrText>
      </w:r>
      <w:r w:rsidRPr="008F3FE3">
        <w:rPr>
          <w:i/>
          <w:iCs/>
        </w:rPr>
        <w:instrText>E</w:instrText>
      </w:r>
      <w:r>
        <w:instrText>,</w:instrText>
      </w:r>
      <w:r w:rsidRPr="008F3FE3">
        <w:rPr>
          <w:i/>
          <w:iCs/>
        </w:rPr>
        <w:instrText>R</w:instrText>
      </w:r>
      <w:r>
        <w:instrText xml:space="preserve">) </w:instrText>
      </w:r>
      <w:r>
        <w:fldChar w:fldCharType="end"/>
      </w:r>
      <w:r>
        <w:t xml:space="preserve">= </w:t>
      </w:r>
      <w:r>
        <w:fldChar w:fldCharType="begin"/>
      </w:r>
      <w:r>
        <w:instrText xml:space="preserve"> EQ \F(0.50,2.0) </w:instrText>
      </w:r>
      <w:r>
        <w:fldChar w:fldCharType="end"/>
      </w:r>
      <w:r>
        <w:t>A = 0.25 A</w:t>
      </w:r>
    </w:p>
    <w:p w14:paraId="1A5AEAC8" w14:textId="77777777" w:rsidR="005917BF" w:rsidRDefault="005917BF" w:rsidP="005917BF">
      <w:pPr>
        <w:ind w:firstLine="420"/>
      </w:pPr>
      <w:r>
        <w:rPr>
          <w:rFonts w:hint="eastAsia"/>
        </w:rPr>
        <w:t>金属棒受到的安培力大小为</w:t>
      </w:r>
      <w:r>
        <w:rPr>
          <w:rFonts w:hint="eastAsia"/>
        </w:rPr>
        <w:t xml:space="preserve"> </w:t>
      </w:r>
      <w:r w:rsidRPr="008372CA">
        <w:rPr>
          <w:rFonts w:hint="eastAsia"/>
          <w:i/>
          <w:iCs/>
        </w:rPr>
        <w:t>F</w:t>
      </w:r>
      <w:r>
        <w:rPr>
          <w:rFonts w:hint="eastAsia"/>
        </w:rPr>
        <w:t xml:space="preserve"> = </w:t>
      </w:r>
      <w:r w:rsidRPr="008372CA">
        <w:rPr>
          <w:rFonts w:hint="eastAsia"/>
          <w:i/>
          <w:iCs/>
        </w:rPr>
        <w:t>BI</w:t>
      </w:r>
      <w:r w:rsidRPr="004D3EEE">
        <w:rPr>
          <w:rFonts w:hint="eastAsia"/>
          <w:i/>
          <w:iCs/>
        </w:rPr>
        <w:t xml:space="preserve">L </w:t>
      </w:r>
      <w:r>
        <w:rPr>
          <w:rFonts w:hint="eastAsia"/>
        </w:rPr>
        <w:t>= 4</w:t>
      </w:r>
      <w:r>
        <w:t>.</w:t>
      </w:r>
      <w:r>
        <w:rPr>
          <w:rFonts w:hint="eastAsia"/>
        </w:rPr>
        <w:t>0</w:t>
      </w:r>
      <w:r w:rsidRPr="008F3FE3">
        <w:rPr>
          <w:rFonts w:cs="Times New Roman"/>
        </w:rPr>
        <w:t>×</w:t>
      </w:r>
      <w:r>
        <w:rPr>
          <w:rFonts w:hint="eastAsia"/>
        </w:rPr>
        <w:t>0</w:t>
      </w:r>
      <w:r>
        <w:t>.</w:t>
      </w:r>
      <w:r>
        <w:rPr>
          <w:rFonts w:hint="eastAsia"/>
        </w:rPr>
        <w:t>25</w:t>
      </w:r>
      <w:r w:rsidRPr="008F3FE3">
        <w:rPr>
          <w:rFonts w:cs="Times New Roman"/>
        </w:rPr>
        <w:t>×</w:t>
      </w:r>
      <w:r>
        <w:rPr>
          <w:rFonts w:hint="eastAsia"/>
        </w:rPr>
        <w:t>0</w:t>
      </w:r>
      <w:r>
        <w:t>.</w:t>
      </w:r>
      <w:r>
        <w:rPr>
          <w:rFonts w:hint="eastAsia"/>
        </w:rPr>
        <w:t>30 N = 0</w:t>
      </w:r>
      <w:r>
        <w:t>.</w:t>
      </w:r>
      <w:r>
        <w:rPr>
          <w:rFonts w:hint="eastAsia"/>
        </w:rPr>
        <w:t>30 N</w:t>
      </w:r>
    </w:p>
    <w:p w14:paraId="2CEDAC8F" w14:textId="77777777" w:rsidR="005917BF" w:rsidRDefault="005917BF" w:rsidP="005917BF">
      <w:pPr>
        <w:ind w:firstLine="420"/>
      </w:pPr>
      <w:r>
        <w:rPr>
          <w:rFonts w:hint="eastAsia"/>
        </w:rPr>
        <w:t>（</w:t>
      </w:r>
      <w:r>
        <w:rPr>
          <w:rFonts w:hint="eastAsia"/>
        </w:rPr>
        <w:t>2</w:t>
      </w:r>
      <w:r>
        <w:rPr>
          <w:rFonts w:hint="eastAsia"/>
        </w:rPr>
        <w:t>）最初磁场方向竖直向下，所以当</w:t>
      </w:r>
      <w:r>
        <w:rPr>
          <w:rFonts w:hint="eastAsia"/>
        </w:rPr>
        <w:t xml:space="preserve"> </w:t>
      </w:r>
      <w:r w:rsidRPr="004D3EEE">
        <w:rPr>
          <w:rFonts w:hint="eastAsia"/>
          <w:i/>
          <w:iCs/>
        </w:rPr>
        <w:t>t</w:t>
      </w:r>
      <w:r>
        <w:rPr>
          <w:rFonts w:hint="eastAsia"/>
        </w:rPr>
        <w:t xml:space="preserve"> = 0</w:t>
      </w:r>
      <w:r>
        <w:t>.</w:t>
      </w:r>
      <w:r>
        <w:rPr>
          <w:rFonts w:hint="eastAsia"/>
        </w:rPr>
        <w:t xml:space="preserve">60 s </w:t>
      </w:r>
      <w:r>
        <w:rPr>
          <w:rFonts w:hint="eastAsia"/>
        </w:rPr>
        <w:t>时磁场方向竖直向上，且磁感应强度增大，根据楞次定律，从上向下看感应电流的方向为顺时针方向，再根据“左手定则”可判断金属棒所受安培力的方向向左，则由牛顿第二定律知道加速度的方向与安培力的方向相同，所以金属棒的加速度方向为水平向左。</w:t>
      </w:r>
    </w:p>
    <w:p w14:paraId="3501C2BE" w14:textId="77777777" w:rsidR="005917BF" w:rsidRDefault="005917BF" w:rsidP="005917BF">
      <w:pPr>
        <w:ind w:firstLine="420"/>
      </w:pPr>
    </w:p>
    <w:p w14:paraId="1F98AFDE" w14:textId="77777777" w:rsidR="005917BF" w:rsidRDefault="005917BF" w:rsidP="005917BF">
      <w:pPr>
        <w:ind w:firstLine="420"/>
      </w:pPr>
      <w:r>
        <w:rPr>
          <w:rFonts w:hint="eastAsia"/>
        </w:rPr>
        <w:t>6</w:t>
      </w:r>
      <w:r>
        <w:rPr>
          <w:rFonts w:hint="eastAsia"/>
        </w:rPr>
        <w:t>．当线圈平面平行于地面测量时，在地面上</w:t>
      </w:r>
      <w:r>
        <w:rPr>
          <w:rFonts w:hint="eastAsia"/>
        </w:rPr>
        <w:t xml:space="preserve"> a</w:t>
      </w:r>
      <w:r>
        <w:rPr>
          <w:rFonts w:hint="eastAsia"/>
        </w:rPr>
        <w:t>、</w:t>
      </w:r>
      <w:r>
        <w:rPr>
          <w:rFonts w:hint="eastAsia"/>
        </w:rPr>
        <w:t>c</w:t>
      </w:r>
      <w:r>
        <w:t xml:space="preserve"> </w:t>
      </w:r>
      <w:r>
        <w:rPr>
          <w:rFonts w:hint="eastAsia"/>
        </w:rPr>
        <w:t>两处测得试探线圈中的电动势为零，说明通过线圈的磁通量始终为零，则直线电缆在</w:t>
      </w:r>
      <w:r>
        <w:rPr>
          <w:rFonts w:hint="eastAsia"/>
        </w:rPr>
        <w:t xml:space="preserve"> a</w:t>
      </w:r>
      <w:r>
        <w:rPr>
          <w:rFonts w:hint="eastAsia"/>
        </w:rPr>
        <w:t>、</w:t>
      </w:r>
      <w:r>
        <w:rPr>
          <w:rFonts w:hint="eastAsia"/>
        </w:rPr>
        <w:t>c</w:t>
      </w:r>
      <w:r>
        <w:t xml:space="preserve"> </w:t>
      </w:r>
      <w:r>
        <w:rPr>
          <w:rFonts w:hint="eastAsia"/>
        </w:rPr>
        <w:t>连线的正下方。</w:t>
      </w:r>
    </w:p>
    <w:p w14:paraId="3F9F9E02" w14:textId="77777777" w:rsidR="005917BF" w:rsidRDefault="005917BF" w:rsidP="005917BF">
      <w:pPr>
        <w:ind w:firstLine="420"/>
      </w:pPr>
      <w:r>
        <w:rPr>
          <w:rFonts w:hint="eastAsia"/>
        </w:rPr>
        <w:t>b</w:t>
      </w:r>
      <w:r>
        <w:rPr>
          <w:rFonts w:hint="eastAsia"/>
        </w:rPr>
        <w:t>、</w:t>
      </w:r>
      <w:r>
        <w:rPr>
          <w:rFonts w:hint="eastAsia"/>
        </w:rPr>
        <w:t>d</w:t>
      </w:r>
      <w:r>
        <w:t xml:space="preserve"> </w:t>
      </w:r>
      <w:r>
        <w:rPr>
          <w:rFonts w:hint="eastAsia"/>
        </w:rPr>
        <w:t>两处测得线圈中的电动势不为零，说明穿过线圈的磁通量发生变化，则试探线圈在通电直导线的两边。当线圈平面与地面成</w:t>
      </w:r>
      <w:r>
        <w:rPr>
          <w:rFonts w:hint="eastAsia"/>
        </w:rPr>
        <w:t xml:space="preserve"> 45</w:t>
      </w:r>
      <w:r>
        <w:rPr>
          <w:rFonts w:cs="Times New Roman"/>
        </w:rPr>
        <w:t xml:space="preserve">° </w:t>
      </w:r>
      <w:r>
        <w:rPr>
          <w:rFonts w:hint="eastAsia"/>
        </w:rPr>
        <w:t>夹角时，在</w:t>
      </w:r>
      <w:r>
        <w:rPr>
          <w:rFonts w:hint="eastAsia"/>
        </w:rPr>
        <w:t xml:space="preserve"> b</w:t>
      </w:r>
      <w:r>
        <w:rPr>
          <w:rFonts w:hint="eastAsia"/>
        </w:rPr>
        <w:t>、</w:t>
      </w:r>
      <w:r>
        <w:rPr>
          <w:rFonts w:hint="eastAsia"/>
        </w:rPr>
        <w:t>d</w:t>
      </w:r>
      <w:r>
        <w:t xml:space="preserve"> </w:t>
      </w:r>
      <w:r>
        <w:rPr>
          <w:rFonts w:hint="eastAsia"/>
        </w:rPr>
        <w:t>两处测得试探线圈中的电动势为零，说明此时直线电缆处在线圈平面的中垂线方向上，即在</w:t>
      </w:r>
      <w:r>
        <w:rPr>
          <w:rFonts w:hint="eastAsia"/>
        </w:rPr>
        <w:t xml:space="preserve"> b</w:t>
      </w:r>
      <w:r>
        <w:rPr>
          <w:rFonts w:hint="eastAsia"/>
        </w:rPr>
        <w:t>、</w:t>
      </w:r>
      <w:r>
        <w:rPr>
          <w:rFonts w:hint="eastAsia"/>
        </w:rPr>
        <w:t>d</w:t>
      </w:r>
      <w:r>
        <w:t xml:space="preserve"> </w:t>
      </w:r>
      <w:r>
        <w:rPr>
          <w:rFonts w:hint="eastAsia"/>
        </w:rPr>
        <w:t>两处的线圈平面中垂线的交点处。又由于</w:t>
      </w:r>
      <w:r>
        <w:rPr>
          <w:rFonts w:hint="eastAsia"/>
        </w:rPr>
        <w:t xml:space="preserve"> a</w:t>
      </w:r>
      <w:r>
        <w:rPr>
          <w:rFonts w:hint="eastAsia"/>
        </w:rPr>
        <w:t>、</w:t>
      </w:r>
      <w:r>
        <w:rPr>
          <w:rFonts w:hint="eastAsia"/>
        </w:rPr>
        <w:t>b</w:t>
      </w:r>
      <w:r>
        <w:rPr>
          <w:rFonts w:hint="eastAsia"/>
        </w:rPr>
        <w:t>、</w:t>
      </w:r>
      <w:r>
        <w:rPr>
          <w:rFonts w:hint="eastAsia"/>
        </w:rPr>
        <w:t>c</w:t>
      </w:r>
      <w:r>
        <w:rPr>
          <w:rFonts w:hint="eastAsia"/>
        </w:rPr>
        <w:t>、</w:t>
      </w:r>
      <w:r>
        <w:rPr>
          <w:rFonts w:hint="eastAsia"/>
        </w:rPr>
        <w:t>d</w:t>
      </w:r>
      <w:r>
        <w:t xml:space="preserve"> </w:t>
      </w:r>
      <w:r>
        <w:rPr>
          <w:rFonts w:hint="eastAsia"/>
        </w:rPr>
        <w:t>恰好位于边长为</w:t>
      </w:r>
      <w:r>
        <w:rPr>
          <w:rFonts w:hint="eastAsia"/>
        </w:rPr>
        <w:t xml:space="preserve"> 1 m </w:t>
      </w:r>
      <w:r>
        <w:rPr>
          <w:rFonts w:hint="eastAsia"/>
        </w:rPr>
        <w:t>的正方形的四个顶角上，所以可确定地下电缆在</w:t>
      </w:r>
      <w:r>
        <w:rPr>
          <w:rFonts w:hint="eastAsia"/>
        </w:rPr>
        <w:t xml:space="preserve"> ac</w:t>
      </w:r>
      <w:r>
        <w:t xml:space="preserve"> </w:t>
      </w:r>
      <w:r>
        <w:rPr>
          <w:rFonts w:hint="eastAsia"/>
        </w:rPr>
        <w:t>两点连线的正下方。当线圈平面与地面成</w:t>
      </w:r>
      <w:r>
        <w:rPr>
          <w:rFonts w:hint="eastAsia"/>
        </w:rPr>
        <w:t xml:space="preserve"> 45</w:t>
      </w:r>
      <w:r>
        <w:rPr>
          <w:rFonts w:cs="Times New Roman"/>
        </w:rPr>
        <w:t>°</w:t>
      </w:r>
      <w:r>
        <w:t xml:space="preserve"> </w:t>
      </w:r>
      <w:r>
        <w:rPr>
          <w:rFonts w:hint="eastAsia"/>
        </w:rPr>
        <w:t>夹角时，直线电缆在线圈平面的正前下方如图</w:t>
      </w:r>
      <w:r>
        <w:rPr>
          <w:rFonts w:hint="eastAsia"/>
        </w:rPr>
        <w:t xml:space="preserve"> 9 </w:t>
      </w:r>
      <w:r>
        <w:rPr>
          <w:rFonts w:hint="eastAsia"/>
        </w:rPr>
        <w:t>所示，设正方形</w:t>
      </w:r>
      <w:r>
        <w:rPr>
          <w:rFonts w:hint="eastAsia"/>
        </w:rPr>
        <w:t xml:space="preserve"> abcd</w:t>
      </w:r>
      <w:r>
        <w:t xml:space="preserve"> </w:t>
      </w:r>
      <w:r>
        <w:rPr>
          <w:rFonts w:hint="eastAsia"/>
        </w:rPr>
        <w:t>的边长</w:t>
      </w:r>
      <w:r>
        <w:rPr>
          <w:rFonts w:hint="eastAsia"/>
        </w:rPr>
        <w:t xml:space="preserve"> </w:t>
      </w:r>
      <w:r w:rsidRPr="004D3EEE">
        <w:rPr>
          <w:rFonts w:hint="eastAsia"/>
          <w:i/>
          <w:iCs/>
        </w:rPr>
        <w:t>l</w:t>
      </w:r>
      <w:r>
        <w:rPr>
          <w:rFonts w:hint="eastAsia"/>
        </w:rPr>
        <w:t>，∠</w:t>
      </w:r>
      <w:r>
        <w:rPr>
          <w:rFonts w:hint="eastAsia"/>
        </w:rPr>
        <w:t>O</w:t>
      </w:r>
      <w:r>
        <w:rPr>
          <w:vertAlign w:val="subscript"/>
        </w:rPr>
        <w:t>1</w:t>
      </w:r>
      <w:r>
        <w:rPr>
          <w:rFonts w:hint="eastAsia"/>
        </w:rPr>
        <w:t>bO</w:t>
      </w:r>
      <w:r>
        <w:rPr>
          <w:vertAlign w:val="subscript"/>
        </w:rPr>
        <w:t>2</w:t>
      </w:r>
      <w:r>
        <w:rPr>
          <w:rFonts w:hint="eastAsia"/>
        </w:rPr>
        <w:t xml:space="preserve"> </w:t>
      </w:r>
      <w:r>
        <w:rPr>
          <w:rFonts w:hint="eastAsia"/>
        </w:rPr>
        <w:t>为</w:t>
      </w:r>
      <w:r>
        <w:rPr>
          <w:rFonts w:hint="eastAsia"/>
        </w:rPr>
        <w:t xml:space="preserve"> 45</w:t>
      </w:r>
      <w:r>
        <w:rPr>
          <w:rFonts w:cs="Times New Roman"/>
        </w:rPr>
        <w:t>°</w:t>
      </w:r>
      <w:r>
        <w:rPr>
          <w:rFonts w:hint="eastAsia"/>
        </w:rPr>
        <w:t>，所以电缆离地表面的深度为</w:t>
      </w:r>
    </w:p>
    <w:p w14:paraId="697D7BB4" w14:textId="77777777" w:rsidR="005917BF" w:rsidRDefault="005917BF" w:rsidP="005917BF">
      <w:pPr>
        <w:ind w:firstLine="420"/>
        <w:jc w:val="center"/>
      </w:pPr>
      <w:r w:rsidRPr="004D3EEE">
        <w:rPr>
          <w:rFonts w:hint="eastAsia"/>
          <w:i/>
          <w:iCs/>
        </w:rPr>
        <w:t>h</w:t>
      </w:r>
      <w:r>
        <w:t xml:space="preserve"> </w:t>
      </w:r>
      <w:r>
        <w:rPr>
          <w:rFonts w:hint="eastAsia"/>
        </w:rPr>
        <w:t>=</w:t>
      </w:r>
      <w:r>
        <w:t xml:space="preserve"> </w:t>
      </w:r>
      <w:r>
        <w:rPr>
          <w:rFonts w:hint="eastAsia"/>
        </w:rPr>
        <w:t>O</w:t>
      </w:r>
      <w:r>
        <w:rPr>
          <w:vertAlign w:val="subscript"/>
        </w:rPr>
        <w:t>1</w:t>
      </w:r>
      <w:r>
        <w:rPr>
          <w:rFonts w:hint="eastAsia"/>
        </w:rPr>
        <w:t>O</w:t>
      </w:r>
      <w:r>
        <w:rPr>
          <w:vertAlign w:val="subscript"/>
        </w:rPr>
        <w:t>2</w:t>
      </w:r>
      <w:r>
        <w:t xml:space="preserve"> = </w:t>
      </w:r>
      <w:r>
        <w:rPr>
          <w:rFonts w:hint="eastAsia"/>
        </w:rPr>
        <w:t>O</w:t>
      </w:r>
      <w:r>
        <w:rPr>
          <w:vertAlign w:val="subscript"/>
        </w:rPr>
        <w:t>1</w:t>
      </w:r>
      <w:r>
        <w:rPr>
          <w:rFonts w:hint="eastAsia"/>
        </w:rPr>
        <w:t>b</w:t>
      </w:r>
      <w:r>
        <w:t xml:space="preserve"> = </w:t>
      </w:r>
      <w:r>
        <w:fldChar w:fldCharType="begin"/>
      </w:r>
      <w:r>
        <w:instrText xml:space="preserve"> </w:instrText>
      </w:r>
      <w:r>
        <w:rPr>
          <w:rFonts w:hint="eastAsia"/>
        </w:rPr>
        <w:instrText>EQ \</w:instrText>
      </w:r>
      <w:r>
        <w:instrText xml:space="preserve">F(\R(2),2) </w:instrText>
      </w:r>
      <w:r>
        <w:fldChar w:fldCharType="end"/>
      </w:r>
      <w:r w:rsidRPr="004D3EEE">
        <w:rPr>
          <w:i/>
          <w:iCs/>
        </w:rPr>
        <w:t>l</w:t>
      </w:r>
    </w:p>
    <w:p w14:paraId="0DFFA573" w14:textId="77777777" w:rsidR="005917BF" w:rsidRDefault="005917BF" w:rsidP="005917BF">
      <w:pPr>
        <w:ind w:firstLine="420"/>
        <w:jc w:val="center"/>
      </w:pPr>
      <w:r>
        <w:rPr>
          <w:rFonts w:cs="Times New Roman"/>
          <w:noProof/>
        </w:rPr>
        <w:lastRenderedPageBreak/>
        <mc:AlternateContent>
          <mc:Choice Requires="wpg">
            <w:drawing>
              <wp:inline distT="0" distB="0" distL="0" distR="0" wp14:anchorId="574AE52C" wp14:editId="18C1CC44">
                <wp:extent cx="1471930" cy="1397635"/>
                <wp:effectExtent l="0" t="0" r="33020" b="12065"/>
                <wp:docPr id="548447391" name="组合 15"/>
                <wp:cNvGraphicFramePr/>
                <a:graphic xmlns:a="http://schemas.openxmlformats.org/drawingml/2006/main">
                  <a:graphicData uri="http://schemas.microsoft.com/office/word/2010/wordprocessingGroup">
                    <wpg:wgp>
                      <wpg:cNvGrpSpPr/>
                      <wpg:grpSpPr>
                        <a:xfrm>
                          <a:off x="0" y="0"/>
                          <a:ext cx="1471930" cy="1397635"/>
                          <a:chOff x="0" y="0"/>
                          <a:chExt cx="1471930" cy="1397635"/>
                        </a:xfrm>
                      </wpg:grpSpPr>
                      <wps:wsp>
                        <wps:cNvPr id="1997799495" name="文本框 2"/>
                        <wps:cNvSpPr txBox="1">
                          <a:spLocks noChangeArrowheads="1"/>
                        </wps:cNvSpPr>
                        <wps:spPr bwMode="auto">
                          <a:xfrm>
                            <a:off x="352425" y="781050"/>
                            <a:ext cx="164074" cy="207644"/>
                          </a:xfrm>
                          <a:prstGeom prst="rect">
                            <a:avLst/>
                          </a:prstGeom>
                          <a:noFill/>
                          <a:ln w="9525">
                            <a:noFill/>
                            <a:miter lim="800000"/>
                            <a:headEnd/>
                            <a:tailEnd/>
                          </a:ln>
                        </wps:spPr>
                        <wps:txbx>
                          <w:txbxContent>
                            <w:p w14:paraId="75351BBB" w14:textId="77777777" w:rsidR="005917BF" w:rsidRPr="000D370E" w:rsidRDefault="005917BF" w:rsidP="005917BF">
                              <w:pPr>
                                <w:rPr>
                                  <w:sz w:val="18"/>
                                  <w:szCs w:val="18"/>
                                  <w:vertAlign w:val="subscript"/>
                                </w:rPr>
                              </w:pPr>
                              <w:r>
                                <w:rPr>
                                  <w:i/>
                                  <w:iCs/>
                                  <w:sz w:val="18"/>
                                </w:rPr>
                                <w:t>a</w:t>
                              </w:r>
                              <w:r w:rsidRPr="003D48A2">
                                <w:rPr>
                                  <w:rFonts w:cs="Times New Roman"/>
                                  <w:sz w:val="18"/>
                                </w:rPr>
                                <w:t>ʹ</w:t>
                              </w:r>
                            </w:p>
                          </w:txbxContent>
                        </wps:txbx>
                        <wps:bodyPr rot="0" vert="horz" wrap="none" lIns="36000" tIns="0" rIns="36000" bIns="0" anchor="t" anchorCtr="0">
                          <a:spAutoFit/>
                        </wps:bodyPr>
                      </wps:wsp>
                      <wpg:grpSp>
                        <wpg:cNvPr id="1702064186" name="组合 14"/>
                        <wpg:cNvGrpSpPr/>
                        <wpg:grpSpPr>
                          <a:xfrm>
                            <a:off x="0" y="0"/>
                            <a:ext cx="1471930" cy="1397635"/>
                            <a:chOff x="0" y="0"/>
                            <a:chExt cx="1472277" cy="1398269"/>
                          </a:xfrm>
                        </wpg:grpSpPr>
                        <wpg:grpSp>
                          <wpg:cNvPr id="1456996201" name="组合 12"/>
                          <wpg:cNvGrpSpPr/>
                          <wpg:grpSpPr>
                            <a:xfrm>
                              <a:off x="133350" y="66675"/>
                              <a:ext cx="1338927" cy="1179080"/>
                              <a:chOff x="0" y="0"/>
                              <a:chExt cx="1338927" cy="1179080"/>
                            </a:xfrm>
                          </wpg:grpSpPr>
                          <wps:wsp>
                            <wps:cNvPr id="1647978773" name="直接连接符 10"/>
                            <wps:cNvCnPr/>
                            <wps:spPr>
                              <a:xfrm>
                                <a:off x="371475" y="133350"/>
                                <a:ext cx="0" cy="691467"/>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83097092" name="直接连接符 10"/>
                            <wps:cNvCnPr/>
                            <wps:spPr>
                              <a:xfrm flipH="1">
                                <a:off x="371475" y="828675"/>
                                <a:ext cx="81948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21917047" name="直接连接符 10"/>
                            <wps:cNvCnPr/>
                            <wps:spPr>
                              <a:xfrm flipH="1">
                                <a:off x="0" y="828675"/>
                                <a:ext cx="366516" cy="35040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4059948" name="直接连接符 10"/>
                            <wps:cNvCnPr/>
                            <wps:spPr>
                              <a:xfrm flipH="1">
                                <a:off x="0" y="133350"/>
                                <a:ext cx="1185782" cy="362737"/>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1417175660" name="直接连接符 10"/>
                            <wps:cNvCnPr/>
                            <wps:spPr>
                              <a:xfrm flipH="1" flipV="1">
                                <a:off x="371475" y="133350"/>
                                <a:ext cx="464757" cy="362738"/>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1013882489" name="直接连接符 10"/>
                            <wps:cNvCnPr/>
                            <wps:spPr>
                              <a:xfrm flipH="1" flipV="1">
                                <a:off x="600075" y="323850"/>
                                <a:ext cx="0" cy="666147"/>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1336727757" name="直接连接符 10"/>
                            <wps:cNvCnPr/>
                            <wps:spPr>
                              <a:xfrm flipV="1">
                                <a:off x="609600" y="133350"/>
                                <a:ext cx="581025" cy="854374"/>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316829324" name="直接连接符 10"/>
                            <wps:cNvCnPr/>
                            <wps:spPr>
                              <a:xfrm flipH="1" flipV="1">
                                <a:off x="1028700" y="0"/>
                                <a:ext cx="310227" cy="242096"/>
                              </a:xfrm>
                              <a:prstGeom prst="line">
                                <a:avLst/>
                              </a:prstGeom>
                              <a:ln w="254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g:grpSp>
                          <wpg:cNvPr id="1744322574" name="组合 13"/>
                          <wpg:cNvGrpSpPr/>
                          <wpg:grpSpPr>
                            <a:xfrm>
                              <a:off x="0" y="0"/>
                              <a:ext cx="1415494" cy="1398269"/>
                              <a:chOff x="0" y="0"/>
                              <a:chExt cx="1415494" cy="1398269"/>
                            </a:xfrm>
                          </wpg:grpSpPr>
                          <wps:wsp>
                            <wps:cNvPr id="665634885" name="文本框 2"/>
                            <wps:cNvSpPr txBox="1">
                              <a:spLocks noChangeArrowheads="1"/>
                            </wps:cNvSpPr>
                            <wps:spPr bwMode="auto">
                              <a:xfrm>
                                <a:off x="438093" y="9525"/>
                                <a:ext cx="139309" cy="207644"/>
                              </a:xfrm>
                              <a:prstGeom prst="rect">
                                <a:avLst/>
                              </a:prstGeom>
                              <a:noFill/>
                              <a:ln w="9525">
                                <a:noFill/>
                                <a:miter lim="800000"/>
                                <a:headEnd/>
                                <a:tailEnd/>
                              </a:ln>
                            </wps:spPr>
                            <wps:txbx>
                              <w:txbxContent>
                                <w:p w14:paraId="7067727E" w14:textId="77777777" w:rsidR="005917BF" w:rsidRPr="000D370E" w:rsidRDefault="005917BF" w:rsidP="005917BF">
                                  <w:pPr>
                                    <w:rPr>
                                      <w:sz w:val="18"/>
                                      <w:szCs w:val="18"/>
                                      <w:vertAlign w:val="subscript"/>
                                    </w:rPr>
                                  </w:pPr>
                                  <w:r>
                                    <w:rPr>
                                      <w:i/>
                                      <w:iCs/>
                                      <w:sz w:val="18"/>
                                    </w:rPr>
                                    <w:t>a</w:t>
                                  </w:r>
                                </w:p>
                              </w:txbxContent>
                            </wps:txbx>
                            <wps:bodyPr rot="0" vert="horz" wrap="none" lIns="36000" tIns="0" rIns="36000" bIns="0" anchor="t" anchorCtr="0">
                              <a:spAutoFit/>
                            </wps:bodyPr>
                          </wps:wsp>
                          <wps:wsp>
                            <wps:cNvPr id="1597156189" name="立方体 9"/>
                            <wps:cNvSpPr/>
                            <wps:spPr>
                              <a:xfrm>
                                <a:off x="133350" y="200025"/>
                                <a:ext cx="1186180" cy="1042035"/>
                              </a:xfrm>
                              <a:prstGeom prst="cube">
                                <a:avLst>
                                  <a:gd name="adj" fmla="val 34240"/>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4807387" name="矩形 11"/>
                            <wps:cNvSpPr/>
                            <wps:spPr>
                              <a:xfrm rot="2167220">
                                <a:off x="438150" y="1057275"/>
                                <a:ext cx="590550" cy="19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0038907" name="文本框 2"/>
                            <wps:cNvSpPr txBox="1">
                              <a:spLocks noChangeArrowheads="1"/>
                            </wps:cNvSpPr>
                            <wps:spPr bwMode="auto">
                              <a:xfrm>
                                <a:off x="1276185" y="0"/>
                                <a:ext cx="139309" cy="207644"/>
                              </a:xfrm>
                              <a:prstGeom prst="rect">
                                <a:avLst/>
                              </a:prstGeom>
                              <a:noFill/>
                              <a:ln w="9525">
                                <a:noFill/>
                                <a:miter lim="800000"/>
                                <a:headEnd/>
                                <a:tailEnd/>
                              </a:ln>
                            </wps:spPr>
                            <wps:txbx>
                              <w:txbxContent>
                                <w:p w14:paraId="5FBAA5B3" w14:textId="77777777" w:rsidR="005917BF" w:rsidRPr="000D370E" w:rsidRDefault="005917BF" w:rsidP="005917BF">
                                  <w:pPr>
                                    <w:rPr>
                                      <w:sz w:val="18"/>
                                      <w:szCs w:val="18"/>
                                      <w:vertAlign w:val="subscript"/>
                                    </w:rPr>
                                  </w:pPr>
                                  <w:r>
                                    <w:rPr>
                                      <w:i/>
                                      <w:iCs/>
                                      <w:sz w:val="18"/>
                                    </w:rPr>
                                    <w:t>b</w:t>
                                  </w:r>
                                </w:p>
                              </w:txbxContent>
                            </wps:txbx>
                            <wps:bodyPr rot="0" vert="horz" wrap="none" lIns="36000" tIns="0" rIns="36000" bIns="0" anchor="t" anchorCtr="0">
                              <a:spAutoFit/>
                            </wps:bodyPr>
                          </wps:wsp>
                          <wps:wsp>
                            <wps:cNvPr id="911689504" name="文本框 2"/>
                            <wps:cNvSpPr txBox="1">
                              <a:spLocks noChangeArrowheads="1"/>
                            </wps:cNvSpPr>
                            <wps:spPr bwMode="auto">
                              <a:xfrm>
                                <a:off x="0" y="447675"/>
                                <a:ext cx="139309" cy="207644"/>
                              </a:xfrm>
                              <a:prstGeom prst="rect">
                                <a:avLst/>
                              </a:prstGeom>
                              <a:noFill/>
                              <a:ln w="9525">
                                <a:noFill/>
                                <a:miter lim="800000"/>
                                <a:headEnd/>
                                <a:tailEnd/>
                              </a:ln>
                            </wps:spPr>
                            <wps:txbx>
                              <w:txbxContent>
                                <w:p w14:paraId="70BD8E4E" w14:textId="77777777" w:rsidR="005917BF" w:rsidRPr="000D370E" w:rsidRDefault="005917BF" w:rsidP="005917BF">
                                  <w:pPr>
                                    <w:rPr>
                                      <w:sz w:val="18"/>
                                      <w:szCs w:val="18"/>
                                      <w:vertAlign w:val="subscript"/>
                                    </w:rPr>
                                  </w:pPr>
                                  <w:r>
                                    <w:rPr>
                                      <w:i/>
                                      <w:iCs/>
                                      <w:sz w:val="18"/>
                                    </w:rPr>
                                    <w:t>d</w:t>
                                  </w:r>
                                </w:p>
                              </w:txbxContent>
                            </wps:txbx>
                            <wps:bodyPr rot="0" vert="horz" wrap="none" lIns="36000" tIns="0" rIns="36000" bIns="0" anchor="t" anchorCtr="0">
                              <a:spAutoFit/>
                            </wps:bodyPr>
                          </wps:wsp>
                          <wps:wsp>
                            <wps:cNvPr id="471305183" name="文本框 2"/>
                            <wps:cNvSpPr txBox="1">
                              <a:spLocks noChangeArrowheads="1"/>
                            </wps:cNvSpPr>
                            <wps:spPr bwMode="auto">
                              <a:xfrm>
                                <a:off x="847678" y="504825"/>
                                <a:ext cx="132324" cy="207644"/>
                              </a:xfrm>
                              <a:prstGeom prst="rect">
                                <a:avLst/>
                              </a:prstGeom>
                              <a:noFill/>
                              <a:ln w="9525">
                                <a:noFill/>
                                <a:miter lim="800000"/>
                                <a:headEnd/>
                                <a:tailEnd/>
                              </a:ln>
                            </wps:spPr>
                            <wps:txbx>
                              <w:txbxContent>
                                <w:p w14:paraId="01B97DCA" w14:textId="77777777" w:rsidR="005917BF" w:rsidRPr="000D370E" w:rsidRDefault="005917BF" w:rsidP="005917BF">
                                  <w:pPr>
                                    <w:rPr>
                                      <w:sz w:val="18"/>
                                      <w:szCs w:val="18"/>
                                      <w:vertAlign w:val="subscript"/>
                                    </w:rPr>
                                  </w:pPr>
                                  <w:r>
                                    <w:rPr>
                                      <w:i/>
                                      <w:iCs/>
                                      <w:sz w:val="18"/>
                                    </w:rPr>
                                    <w:t>c</w:t>
                                  </w:r>
                                </w:p>
                              </w:txbxContent>
                            </wps:txbx>
                            <wps:bodyPr rot="0" vert="horz" wrap="none" lIns="36000" tIns="0" rIns="36000" bIns="0" anchor="t" anchorCtr="0">
                              <a:spAutoFit/>
                            </wps:bodyPr>
                          </wps:wsp>
                          <wps:wsp>
                            <wps:cNvPr id="1759734326" name="文本框 2"/>
                            <wps:cNvSpPr txBox="1">
                              <a:spLocks noChangeArrowheads="1"/>
                            </wps:cNvSpPr>
                            <wps:spPr bwMode="auto">
                              <a:xfrm>
                                <a:off x="904824" y="1190625"/>
                                <a:ext cx="157724" cy="207644"/>
                              </a:xfrm>
                              <a:prstGeom prst="rect">
                                <a:avLst/>
                              </a:prstGeom>
                              <a:noFill/>
                              <a:ln w="9525">
                                <a:noFill/>
                                <a:miter lim="800000"/>
                                <a:headEnd/>
                                <a:tailEnd/>
                              </a:ln>
                            </wps:spPr>
                            <wps:txbx>
                              <w:txbxContent>
                                <w:p w14:paraId="689D3112" w14:textId="77777777" w:rsidR="005917BF" w:rsidRPr="000D370E" w:rsidRDefault="005917BF" w:rsidP="005917BF">
                                  <w:pPr>
                                    <w:rPr>
                                      <w:sz w:val="18"/>
                                      <w:szCs w:val="18"/>
                                      <w:vertAlign w:val="subscript"/>
                                    </w:rPr>
                                  </w:pPr>
                                  <w:r>
                                    <w:rPr>
                                      <w:i/>
                                      <w:iCs/>
                                      <w:sz w:val="18"/>
                                    </w:rPr>
                                    <w:t>c</w:t>
                                  </w:r>
                                  <w:r w:rsidRPr="003D48A2">
                                    <w:rPr>
                                      <w:rFonts w:cs="Times New Roman"/>
                                      <w:sz w:val="18"/>
                                    </w:rPr>
                                    <w:t>ʹ</w:t>
                                  </w:r>
                                </w:p>
                              </w:txbxContent>
                            </wps:txbx>
                            <wps:bodyPr rot="0" vert="horz" wrap="none" lIns="36000" tIns="0" rIns="36000" bIns="0" anchor="t" anchorCtr="0">
                              <a:spAutoFit/>
                            </wps:bodyPr>
                          </wps:wsp>
                          <wps:wsp>
                            <wps:cNvPr id="1002477749" name="文本框 2"/>
                            <wps:cNvSpPr txBox="1">
                              <a:spLocks noChangeArrowheads="1"/>
                            </wps:cNvSpPr>
                            <wps:spPr bwMode="auto">
                              <a:xfrm>
                                <a:off x="580993" y="1018713"/>
                                <a:ext cx="202174" cy="207644"/>
                              </a:xfrm>
                              <a:prstGeom prst="rect">
                                <a:avLst/>
                              </a:prstGeom>
                              <a:noFill/>
                              <a:ln w="9525">
                                <a:noFill/>
                                <a:miter lim="800000"/>
                                <a:headEnd/>
                                <a:tailEnd/>
                              </a:ln>
                            </wps:spPr>
                            <wps:txbx>
                              <w:txbxContent>
                                <w:p w14:paraId="7FCB1CC4" w14:textId="77777777" w:rsidR="005917BF" w:rsidRPr="000D370E" w:rsidRDefault="005917BF" w:rsidP="005917BF">
                                  <w:pPr>
                                    <w:rPr>
                                      <w:sz w:val="18"/>
                                      <w:szCs w:val="18"/>
                                      <w:vertAlign w:val="subscript"/>
                                    </w:rPr>
                                  </w:pPr>
                                  <w:r>
                                    <w:rPr>
                                      <w:i/>
                                      <w:iCs/>
                                      <w:sz w:val="18"/>
                                    </w:rPr>
                                    <w:t>O</w:t>
                                  </w:r>
                                  <w:r>
                                    <w:rPr>
                                      <w:sz w:val="18"/>
                                      <w:vertAlign w:val="subscript"/>
                                    </w:rPr>
                                    <w:t>2</w:t>
                                  </w:r>
                                </w:p>
                              </w:txbxContent>
                            </wps:txbx>
                            <wps:bodyPr rot="0" vert="horz" wrap="none" lIns="36000" tIns="0" rIns="36000" bIns="0" anchor="t" anchorCtr="0">
                              <a:spAutoFit/>
                            </wps:bodyPr>
                          </wps:wsp>
                          <wps:wsp>
                            <wps:cNvPr id="815024037" name="文本框 2"/>
                            <wps:cNvSpPr txBox="1">
                              <a:spLocks noChangeArrowheads="1"/>
                            </wps:cNvSpPr>
                            <wps:spPr bwMode="auto">
                              <a:xfrm>
                                <a:off x="666713" y="180893"/>
                                <a:ext cx="202174" cy="207644"/>
                              </a:xfrm>
                              <a:prstGeom prst="rect">
                                <a:avLst/>
                              </a:prstGeom>
                              <a:noFill/>
                              <a:ln w="9525">
                                <a:noFill/>
                                <a:miter lim="800000"/>
                                <a:headEnd/>
                                <a:tailEnd/>
                              </a:ln>
                            </wps:spPr>
                            <wps:txbx>
                              <w:txbxContent>
                                <w:p w14:paraId="7249E051" w14:textId="77777777" w:rsidR="005917BF" w:rsidRPr="000D370E" w:rsidRDefault="005917BF" w:rsidP="005917BF">
                                  <w:pPr>
                                    <w:rPr>
                                      <w:sz w:val="18"/>
                                      <w:szCs w:val="18"/>
                                      <w:vertAlign w:val="subscript"/>
                                    </w:rPr>
                                  </w:pPr>
                                  <w:r>
                                    <w:rPr>
                                      <w:i/>
                                      <w:iCs/>
                                      <w:sz w:val="18"/>
                                    </w:rPr>
                                    <w:t>O</w:t>
                                  </w:r>
                                  <w:r w:rsidRPr="003D48A2">
                                    <w:rPr>
                                      <w:sz w:val="18"/>
                                      <w:vertAlign w:val="subscript"/>
                                    </w:rPr>
                                    <w:t>1</w:t>
                                  </w:r>
                                </w:p>
                              </w:txbxContent>
                            </wps:txbx>
                            <wps:bodyPr rot="0" vert="horz" wrap="none" lIns="36000" tIns="0" rIns="36000" bIns="0" anchor="t" anchorCtr="0">
                              <a:spAutoFit/>
                            </wps:bodyPr>
                          </wps:wsp>
                        </wpg:grpSp>
                      </wpg:grpSp>
                    </wpg:wgp>
                  </a:graphicData>
                </a:graphic>
              </wp:inline>
            </w:drawing>
          </mc:Choice>
          <mc:Fallback>
            <w:pict>
              <v:group w14:anchorId="574AE52C" id="组合 15" o:spid="_x0000_s1915" style="width:115.9pt;height:110.05pt;mso-position-horizontal-relative:char;mso-position-vertical-relative:line" coordsize="14719,1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">
                <v:shape id="文本框 2" o:spid="_x0000_s1916" type="#_x0000_t202" style="position:absolute;left:3524;top:7810;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" filled="f" stroked="f">
                  <v:textbox style="mso-fit-shape-to-text:t" inset="1mm,0,1mm,0">
                    <w:txbxContent>
                      <w:p w14:paraId="75351BBB" w14:textId="77777777" w:rsidR="005917BF" w:rsidRPr="000D370E" w:rsidRDefault="005917BF" w:rsidP="005917BF">
                        <w:pPr>
                          <w:rPr>
                            <w:sz w:val="18"/>
                            <w:szCs w:val="18"/>
                            <w:vertAlign w:val="subscript"/>
                          </w:rPr>
                        </w:pPr>
                        <w:r>
                          <w:rPr>
                            <w:i/>
                            <w:iCs/>
                            <w:sz w:val="18"/>
                          </w:rPr>
                          <w:t>a</w:t>
                        </w:r>
                        <w:r w:rsidRPr="003D48A2">
                          <w:rPr>
                            <w:rFonts w:cs="Times New Roman"/>
                            <w:sz w:val="18"/>
                          </w:rPr>
                          <w:t>ʹ</w:t>
                        </w:r>
                      </w:p>
                    </w:txbxContent>
                  </v:textbox>
                </v:shape>
                <v:group id="组合 14" o:spid="_x0000_s1917" style="position:absolute;width:14719;height:13976" coordsize="14722,1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">
                  <v:group id="_x0000_s1918" style="position:absolute;left:1333;top:666;width:13389;height:11791" coordsize="13389,1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">
                    <v:line id="直接连接符 10" o:spid="_x0000_s1919" style="position:absolute;visibility:visible;mso-wrap-style:square" from="3714,1333" to="3714,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" strokecolor="black [3213]" strokeweight=".5pt">
                      <v:stroke dashstyle="dash" joinstyle="miter"/>
                    </v:line>
                    <v:line id="直接连接符 10" o:spid="_x0000_s1920" style="position:absolute;flip:x;visibility:visible;mso-wrap-style:square" from="3714,8286" to="11909,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" strokecolor="black [3213]" strokeweight=".5pt">
                      <v:stroke dashstyle="dash" joinstyle="miter"/>
                    </v:line>
                    <v:line id="直接连接符 10" o:spid="_x0000_s1921" style="position:absolute;flip:x;visibility:visible;mso-wrap-style:square" from="0,8286" to="3665,1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" strokecolor="black [3213]" strokeweight=".5pt">
                      <v:stroke dashstyle="dash" joinstyle="miter"/>
                    </v:line>
                    <v:line id="直接连接符 10" o:spid="_x0000_s1922" style="position:absolute;flip:x;visibility:visible;mso-wrap-style:square" from="0,1333" to="11857,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" strokecolor="black [3213]" strokeweight=".5pt">
                      <v:stroke dashstyle="longDashDot" joinstyle="miter"/>
                    </v:line>
                    <v:line id="直接连接符 10" o:spid="_x0000_s1923" style="position:absolute;flip:x y;visibility:visible;mso-wrap-style:square" from="3714,1333" to="8362,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" strokecolor="black [3213]" strokeweight=".5pt">
                      <v:stroke dashstyle="longDashDot" joinstyle="miter"/>
                    </v:line>
                    <v:line id="直接连接符 10" o:spid="_x0000_s1924" style="position:absolute;flip:x y;visibility:visible;mso-wrap-style:square" from="6000,3238" to="6000,9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" strokecolor="black [3213]" strokeweight=".5pt">
                      <v:stroke dashstyle="longDashDot" joinstyle="miter"/>
                    </v:line>
                    <v:line id="直接连接符 10" o:spid="_x0000_s1925" style="position:absolute;flip:y;visibility:visible;mso-wrap-style:square" from="6096,1333" to="11906,9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" strokecolor="black [3213]" strokeweight=".5pt">
                      <v:stroke joinstyle="miter"/>
                    </v:line>
                    <v:line id="直接连接符 10" o:spid="_x0000_s1926" style="position:absolute;flip:x y;visibility:visible;mso-wrap-style:square" from="10287,0" to="13389,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" strokecolor="black [3213]" strokeweight="2pt">
                      <v:stroke joinstyle="miter"/>
                    </v:line>
                  </v:group>
                  <v:group id="组合 13" o:spid="_x0000_s1927" style="position:absolute;width:14154;height:13982" coordsize="14154,1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">
                    <v:shape id="文本框 2" o:spid="_x0000_s1928" type="#_x0000_t202" style="position:absolute;left:4380;top:95;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" filled="f" stroked="f">
                      <v:textbox style="mso-fit-shape-to-text:t" inset="1mm,0,1mm,0">
                        <w:txbxContent>
                          <w:p w14:paraId="7067727E" w14:textId="77777777" w:rsidR="005917BF" w:rsidRPr="000D370E" w:rsidRDefault="005917BF" w:rsidP="005917BF">
                            <w:pPr>
                              <w:rPr>
                                <w:sz w:val="18"/>
                                <w:szCs w:val="18"/>
                                <w:vertAlign w:val="subscript"/>
                              </w:rPr>
                            </w:pPr>
                            <w:r>
                              <w:rPr>
                                <w:i/>
                                <w:iCs/>
                                <w:sz w:val="18"/>
                              </w:rPr>
                              <w:t>a</w:t>
                            </w:r>
                          </w:p>
                        </w:txbxContent>
                      </v:textbox>
                    </v:shape>
                    <v:shape id="立方体 9" o:spid="_x0000_s1929" type="#_x0000_t16" style="position:absolute;left:1333;top:2000;width:11862;height:10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" adj="7396" filled="f" strokecolor="black [3213]"/>
                    <v:rect id="矩形 11" o:spid="_x0000_s1930" style="position:absolute;left:4381;top:10572;width:5906;height:191;rotation:23671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" filled="f" strokecolor="black [3213]"/>
                    <v:shape id="文本框 2" o:spid="_x0000_s1931" type="#_x0000_t202" style="position:absolute;left:12761;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" filled="f" stroked="f">
                      <v:textbox style="mso-fit-shape-to-text:t" inset="1mm,0,1mm,0">
                        <w:txbxContent>
                          <w:p w14:paraId="5FBAA5B3" w14:textId="77777777" w:rsidR="005917BF" w:rsidRPr="000D370E" w:rsidRDefault="005917BF" w:rsidP="005917BF">
                            <w:pPr>
                              <w:rPr>
                                <w:sz w:val="18"/>
                                <w:szCs w:val="18"/>
                                <w:vertAlign w:val="subscript"/>
                              </w:rPr>
                            </w:pPr>
                            <w:r>
                              <w:rPr>
                                <w:i/>
                                <w:iCs/>
                                <w:sz w:val="18"/>
                              </w:rPr>
                              <w:t>b</w:t>
                            </w:r>
                          </w:p>
                        </w:txbxContent>
                      </v:textbox>
                    </v:shape>
                    <v:shape id="文本框 2" o:spid="_x0000_s1932" type="#_x0000_t202" style="position:absolute;top:4476;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" filled="f" stroked="f">
                      <v:textbox style="mso-fit-shape-to-text:t" inset="1mm,0,1mm,0">
                        <w:txbxContent>
                          <w:p w14:paraId="70BD8E4E" w14:textId="77777777" w:rsidR="005917BF" w:rsidRPr="000D370E" w:rsidRDefault="005917BF" w:rsidP="005917BF">
                            <w:pPr>
                              <w:rPr>
                                <w:sz w:val="18"/>
                                <w:szCs w:val="18"/>
                                <w:vertAlign w:val="subscript"/>
                              </w:rPr>
                            </w:pPr>
                            <w:r>
                              <w:rPr>
                                <w:i/>
                                <w:iCs/>
                                <w:sz w:val="18"/>
                              </w:rPr>
                              <w:t>d</w:t>
                            </w:r>
                          </w:p>
                        </w:txbxContent>
                      </v:textbox>
                    </v:shape>
                    <v:shape id="文本框 2" o:spid="_x0000_s1933" type="#_x0000_t202" style="position:absolute;left:8476;top:5048;width:132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" filled="f" stroked="f">
                      <v:textbox style="mso-fit-shape-to-text:t" inset="1mm,0,1mm,0">
                        <w:txbxContent>
                          <w:p w14:paraId="01B97DCA" w14:textId="77777777" w:rsidR="005917BF" w:rsidRPr="000D370E" w:rsidRDefault="005917BF" w:rsidP="005917BF">
                            <w:pPr>
                              <w:rPr>
                                <w:sz w:val="18"/>
                                <w:szCs w:val="18"/>
                                <w:vertAlign w:val="subscript"/>
                              </w:rPr>
                            </w:pPr>
                            <w:r>
                              <w:rPr>
                                <w:i/>
                                <w:iCs/>
                                <w:sz w:val="18"/>
                              </w:rPr>
                              <w:t>c</w:t>
                            </w:r>
                          </w:p>
                        </w:txbxContent>
                      </v:textbox>
                    </v:shape>
                    <v:shape id="文本框 2" o:spid="_x0000_s1934" type="#_x0000_t202" style="position:absolute;left:9048;top:11906;width:157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" filled="f" stroked="f">
                      <v:textbox style="mso-fit-shape-to-text:t" inset="1mm,0,1mm,0">
                        <w:txbxContent>
                          <w:p w14:paraId="689D3112" w14:textId="77777777" w:rsidR="005917BF" w:rsidRPr="000D370E" w:rsidRDefault="005917BF" w:rsidP="005917BF">
                            <w:pPr>
                              <w:rPr>
                                <w:sz w:val="18"/>
                                <w:szCs w:val="18"/>
                                <w:vertAlign w:val="subscript"/>
                              </w:rPr>
                            </w:pPr>
                            <w:r>
                              <w:rPr>
                                <w:i/>
                                <w:iCs/>
                                <w:sz w:val="18"/>
                              </w:rPr>
                              <w:t>c</w:t>
                            </w:r>
                            <w:r w:rsidRPr="003D48A2">
                              <w:rPr>
                                <w:rFonts w:cs="Times New Roman"/>
                                <w:sz w:val="18"/>
                              </w:rPr>
                              <w:t>ʹ</w:t>
                            </w:r>
                          </w:p>
                        </w:txbxContent>
                      </v:textbox>
                    </v:shape>
                    <v:shape id="文本框 2" o:spid="_x0000_s1935" type="#_x0000_t202" style="position:absolute;left:5809;top:10187;width:202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" filled="f" stroked="f">
                      <v:textbox style="mso-fit-shape-to-text:t" inset="1mm,0,1mm,0">
                        <w:txbxContent>
                          <w:p w14:paraId="7FCB1CC4" w14:textId="77777777" w:rsidR="005917BF" w:rsidRPr="000D370E" w:rsidRDefault="005917BF" w:rsidP="005917BF">
                            <w:pPr>
                              <w:rPr>
                                <w:sz w:val="18"/>
                                <w:szCs w:val="18"/>
                                <w:vertAlign w:val="subscript"/>
                              </w:rPr>
                            </w:pPr>
                            <w:r>
                              <w:rPr>
                                <w:i/>
                                <w:iCs/>
                                <w:sz w:val="18"/>
                              </w:rPr>
                              <w:t>O</w:t>
                            </w:r>
                            <w:r>
                              <w:rPr>
                                <w:sz w:val="18"/>
                                <w:vertAlign w:val="subscript"/>
                              </w:rPr>
                              <w:t>2</w:t>
                            </w:r>
                          </w:p>
                        </w:txbxContent>
                      </v:textbox>
                    </v:shape>
                    <v:shape id="文本框 2" o:spid="_x0000_s1936" type="#_x0000_t202" style="position:absolute;left:6667;top:1808;width:202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" filled="f" stroked="f">
                      <v:textbox style="mso-fit-shape-to-text:t" inset="1mm,0,1mm,0">
                        <w:txbxContent>
                          <w:p w14:paraId="7249E051" w14:textId="77777777" w:rsidR="005917BF" w:rsidRPr="000D370E" w:rsidRDefault="005917BF" w:rsidP="005917BF">
                            <w:pPr>
                              <w:rPr>
                                <w:sz w:val="18"/>
                                <w:szCs w:val="18"/>
                                <w:vertAlign w:val="subscript"/>
                              </w:rPr>
                            </w:pPr>
                            <w:r>
                              <w:rPr>
                                <w:i/>
                                <w:iCs/>
                                <w:sz w:val="18"/>
                              </w:rPr>
                              <w:t>O</w:t>
                            </w:r>
                            <w:r w:rsidRPr="003D48A2">
                              <w:rPr>
                                <w:sz w:val="18"/>
                                <w:vertAlign w:val="subscript"/>
                              </w:rPr>
                              <w:t>1</w:t>
                            </w:r>
                          </w:p>
                        </w:txbxContent>
                      </v:textbox>
                    </v:shape>
                  </v:group>
                </v:group>
                <w10:anchorlock/>
              </v:group>
            </w:pict>
          </mc:Fallback>
        </mc:AlternateContent>
      </w:r>
    </w:p>
    <w:p w14:paraId="237AE653" w14:textId="77777777" w:rsidR="005917BF" w:rsidRDefault="005917BF" w:rsidP="005917BF">
      <w:pPr>
        <w:ind w:firstLine="420"/>
        <w:jc w:val="center"/>
      </w:pPr>
      <w:r>
        <w:rPr>
          <w:rFonts w:hint="eastAsia"/>
        </w:rPr>
        <w:t>图</w:t>
      </w:r>
      <w:r>
        <w:rPr>
          <w:rFonts w:hint="eastAsia"/>
        </w:rPr>
        <w:t xml:space="preserve"> 9</w:t>
      </w:r>
    </w:p>
    <w:p w14:paraId="3CE2C4CF" w14:textId="77777777" w:rsidR="005917BF" w:rsidRDefault="005917BF" w:rsidP="005917BF">
      <w:pPr>
        <w:ind w:firstLine="420"/>
      </w:pPr>
    </w:p>
    <w:p w14:paraId="62A51E0D" w14:textId="77777777" w:rsidR="005917BF" w:rsidRDefault="005917BF" w:rsidP="005917BF">
      <w:pPr>
        <w:ind w:firstLine="420"/>
      </w:pPr>
      <w:r>
        <w:rPr>
          <w:rFonts w:hint="eastAsia"/>
        </w:rPr>
        <w:t>7</w:t>
      </w:r>
      <w:r>
        <w:rPr>
          <w:rFonts w:hint="eastAsia"/>
        </w:rPr>
        <w:t>．（</w:t>
      </w:r>
      <w:r>
        <w:rPr>
          <w:rFonts w:hint="eastAsia"/>
        </w:rPr>
        <w:t>1</w:t>
      </w:r>
      <w:r>
        <w:rPr>
          <w:rFonts w:hint="eastAsia"/>
        </w:rPr>
        <w:t>）根据法拉第电磁感应定律</w:t>
      </w:r>
    </w:p>
    <w:p w14:paraId="737EC54A" w14:textId="77777777" w:rsidR="005917BF" w:rsidRDefault="005917BF" w:rsidP="005917BF">
      <w:pPr>
        <w:ind w:firstLine="420"/>
        <w:jc w:val="center"/>
      </w:pPr>
      <w:r w:rsidRPr="008F3FE3">
        <w:rPr>
          <w:rFonts w:hint="eastAsia"/>
          <w:i/>
          <w:iCs/>
        </w:rPr>
        <w:t>E</w:t>
      </w:r>
      <w:r>
        <w:rPr>
          <w:rFonts w:hint="eastAsia"/>
        </w:rPr>
        <w:t xml:space="preserve"> = </w:t>
      </w:r>
      <w:r w:rsidRPr="008F3FE3">
        <w:rPr>
          <w:rFonts w:hint="eastAsia"/>
          <w:i/>
          <w:iCs/>
        </w:rPr>
        <w:t>n</w:t>
      </w:r>
      <w:r>
        <w:t xml:space="preserve"> </w:t>
      </w:r>
      <w:r>
        <w:fldChar w:fldCharType="begin"/>
      </w:r>
      <w:r>
        <w:instrText xml:space="preserve"> </w:instrText>
      </w:r>
      <w:r>
        <w:rPr>
          <w:rFonts w:hint="eastAsia"/>
        </w:rPr>
        <w:instrText>EQ</w:instrText>
      </w:r>
      <w:r>
        <w:instrText xml:space="preserve"> \F(</w:instrText>
      </w:r>
      <w:r>
        <w:rPr>
          <w:rFonts w:cs="Times New Roman"/>
        </w:rPr>
        <w:instrText>Δ</w:instrText>
      </w:r>
      <w:r w:rsidRPr="008F3FE3">
        <w:rPr>
          <w:rFonts w:cs="Times New Roman"/>
          <w:i/>
          <w:iCs/>
        </w:rPr>
        <w:instrText>Φ</w:instrText>
      </w:r>
      <w:r>
        <w:instrText>,</w:instrText>
      </w:r>
      <w:r>
        <w:rPr>
          <w:rFonts w:cs="Times New Roman"/>
        </w:rPr>
        <w:instrText>Δ</w:instrText>
      </w:r>
      <w:r w:rsidRPr="008F3FE3">
        <w:rPr>
          <w:i/>
          <w:iCs/>
        </w:rPr>
        <w:instrText>t</w:instrText>
      </w:r>
      <w:r>
        <w:instrText xml:space="preserve">) </w:instrText>
      </w:r>
      <w:r>
        <w:fldChar w:fldCharType="end"/>
      </w:r>
      <w:r>
        <w:t>= 200</w:t>
      </w:r>
      <w:r w:rsidRPr="008F3FE3">
        <w:rPr>
          <w:rFonts w:cs="Times New Roman"/>
        </w:rPr>
        <w:t>×</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\F(0.015 − 0.010,0.10) </w:instrText>
      </w:r>
      <w:r>
        <w:rPr>
          <w:rFonts w:cs="Times New Roman"/>
        </w:rPr>
        <w:fldChar w:fldCharType="end"/>
      </w:r>
      <w:r>
        <w:rPr>
          <w:rFonts w:cs="Times New Roman"/>
        </w:rPr>
        <w:t>V = 10 V</w:t>
      </w:r>
    </w:p>
    <w:p w14:paraId="6163AFA7" w14:textId="77777777" w:rsidR="005917BF" w:rsidRDefault="005917BF" w:rsidP="005917BF">
      <w:pPr>
        <w:ind w:firstLine="420"/>
      </w:pPr>
      <w:r>
        <w:rPr>
          <w:rFonts w:hint="eastAsia"/>
        </w:rPr>
        <w:t>（</w:t>
      </w:r>
      <w:r>
        <w:rPr>
          <w:rFonts w:hint="eastAsia"/>
        </w:rPr>
        <w:t>2</w:t>
      </w:r>
      <w:r>
        <w:rPr>
          <w:rFonts w:hint="eastAsia"/>
        </w:rPr>
        <w:t>）电流的大小为</w:t>
      </w:r>
    </w:p>
    <w:p w14:paraId="4856789A" w14:textId="77777777" w:rsidR="005917BF" w:rsidRDefault="005917BF" w:rsidP="005917BF">
      <w:pPr>
        <w:ind w:firstLine="420"/>
        <w:jc w:val="center"/>
      </w:pPr>
      <w:r w:rsidRPr="008372CA">
        <w:rPr>
          <w:i/>
          <w:iCs/>
        </w:rPr>
        <w:t>I</w:t>
      </w:r>
      <w:r>
        <w:t xml:space="preserve"> = </w:t>
      </w:r>
      <w:r>
        <w:fldChar w:fldCharType="begin"/>
      </w:r>
      <w:r>
        <w:instrText xml:space="preserve"> EQ \F(</w:instrText>
      </w:r>
      <w:r w:rsidRPr="008F3FE3">
        <w:rPr>
          <w:i/>
          <w:iCs/>
        </w:rPr>
        <w:instrText>E</w:instrText>
      </w:r>
      <w:r>
        <w:instrText>,</w:instrText>
      </w:r>
      <w:r w:rsidRPr="008F3FE3">
        <w:rPr>
          <w:i/>
          <w:iCs/>
        </w:rPr>
        <w:instrText>R</w:instrText>
      </w:r>
      <w:r w:rsidRPr="004D3EEE">
        <w:instrText xml:space="preserve"> + </w:instrText>
      </w:r>
      <w:r>
        <w:rPr>
          <w:i/>
          <w:iCs/>
        </w:rPr>
        <w:instrText>r</w:instrText>
      </w:r>
      <w:r>
        <w:instrText xml:space="preserve">) </w:instrText>
      </w:r>
      <w:r>
        <w:fldChar w:fldCharType="end"/>
      </w:r>
      <w:r>
        <w:t xml:space="preserve">= </w:t>
      </w:r>
      <w:r>
        <w:fldChar w:fldCharType="begin"/>
      </w:r>
      <w:r>
        <w:instrText xml:space="preserve"> EQ \F(10,48</w:instrText>
      </w:r>
      <w:r w:rsidRPr="004D3EEE">
        <w:instrText xml:space="preserve"> + </w:instrText>
      </w:r>
      <w:r>
        <w:instrText xml:space="preserve">2) </w:instrText>
      </w:r>
      <w:r>
        <w:fldChar w:fldCharType="end"/>
      </w:r>
      <w:r>
        <w:t>A = 0.20 A</w:t>
      </w:r>
    </w:p>
    <w:p w14:paraId="385D8B1B" w14:textId="77777777" w:rsidR="005917BF" w:rsidRDefault="005917BF" w:rsidP="005917BF">
      <w:pPr>
        <w:ind w:firstLine="420"/>
      </w:pPr>
      <w:r>
        <w:rPr>
          <w:rFonts w:hint="eastAsia"/>
        </w:rPr>
        <w:t>根据图像可知，线圈中垂直于纸面向里的磁场增大，根据楞次定律，线圈中感应电流产生的磁场垂直于纸面向外，再根据右手螺旋定则可知线圈中的感应电流为逆时针方向，所以通过电阻</w:t>
      </w:r>
      <w:r>
        <w:rPr>
          <w:rFonts w:hint="eastAsia"/>
        </w:rPr>
        <w:t xml:space="preserve"> </w:t>
      </w:r>
      <w:r w:rsidRPr="00C74B9D">
        <w:rPr>
          <w:rFonts w:hint="eastAsia"/>
          <w:i/>
          <w:iCs/>
        </w:rPr>
        <w:t>R</w:t>
      </w:r>
      <w:r>
        <w:rPr>
          <w:rFonts w:hint="eastAsia"/>
        </w:rPr>
        <w:t xml:space="preserve"> </w:t>
      </w:r>
      <w:r>
        <w:rPr>
          <w:rFonts w:hint="eastAsia"/>
        </w:rPr>
        <w:t>的电流方向为</w:t>
      </w:r>
      <w:r>
        <w:rPr>
          <w:rFonts w:hint="eastAsia"/>
        </w:rPr>
        <w:t xml:space="preserve"> a</w:t>
      </w:r>
      <w:r>
        <w:rPr>
          <w:rFonts w:hint="eastAsia"/>
        </w:rPr>
        <w:t>→</w:t>
      </w:r>
      <w:r>
        <w:rPr>
          <w:rFonts w:hint="eastAsia"/>
        </w:rPr>
        <w:t>b</w:t>
      </w:r>
      <w:r>
        <w:rPr>
          <w:rFonts w:hint="eastAsia"/>
        </w:rPr>
        <w:t>。</w:t>
      </w:r>
    </w:p>
    <w:p w14:paraId="77AE5882" w14:textId="77777777" w:rsidR="005917BF" w:rsidRDefault="005917BF" w:rsidP="005917BF">
      <w:pPr>
        <w:ind w:firstLine="420"/>
      </w:pPr>
      <w:r>
        <w:rPr>
          <w:rFonts w:hint="eastAsia"/>
        </w:rPr>
        <w:t>（</w:t>
      </w:r>
      <w:r>
        <w:rPr>
          <w:rFonts w:hint="eastAsia"/>
        </w:rPr>
        <w:t>3</w:t>
      </w:r>
      <w:r>
        <w:rPr>
          <w:rFonts w:hint="eastAsia"/>
        </w:rPr>
        <w:t>）电阻</w:t>
      </w:r>
      <w:r>
        <w:rPr>
          <w:rFonts w:hint="eastAsia"/>
        </w:rPr>
        <w:t xml:space="preserve"> </w:t>
      </w:r>
      <w:r w:rsidRPr="00C74B9D">
        <w:rPr>
          <w:rFonts w:hint="eastAsia"/>
          <w:i/>
          <w:iCs/>
        </w:rPr>
        <w:t>R</w:t>
      </w:r>
      <w:r>
        <w:t xml:space="preserve"> </w:t>
      </w:r>
      <w:r>
        <w:rPr>
          <w:rFonts w:hint="eastAsia"/>
        </w:rPr>
        <w:t>两端的电压是路端电压为</w:t>
      </w:r>
    </w:p>
    <w:p w14:paraId="76865AED" w14:textId="77777777" w:rsidR="005917BF" w:rsidRDefault="005917BF" w:rsidP="005917BF">
      <w:pPr>
        <w:ind w:firstLine="420"/>
        <w:jc w:val="center"/>
      </w:pPr>
      <w:r w:rsidRPr="00C74B9D">
        <w:rPr>
          <w:rFonts w:hint="eastAsia"/>
          <w:i/>
          <w:iCs/>
        </w:rPr>
        <w:t>U</w:t>
      </w:r>
      <w:r>
        <w:rPr>
          <w:rFonts w:hint="eastAsia"/>
        </w:rPr>
        <w:t xml:space="preserve"> = </w:t>
      </w:r>
      <w:r w:rsidRPr="00C74B9D">
        <w:rPr>
          <w:rFonts w:hint="eastAsia"/>
          <w:i/>
          <w:iCs/>
        </w:rPr>
        <w:t>IR</w:t>
      </w:r>
      <w:r>
        <w:rPr>
          <w:rFonts w:hint="eastAsia"/>
        </w:rPr>
        <w:t xml:space="preserve"> = 0</w:t>
      </w:r>
      <w:r>
        <w:t>.</w:t>
      </w:r>
      <w:r>
        <w:rPr>
          <w:rFonts w:hint="eastAsia"/>
        </w:rPr>
        <w:t>20</w:t>
      </w:r>
      <w:r w:rsidRPr="008F3FE3">
        <w:rPr>
          <w:rFonts w:cs="Times New Roman"/>
        </w:rPr>
        <w:t>×</w:t>
      </w:r>
      <w:r>
        <w:rPr>
          <w:rFonts w:hint="eastAsia"/>
        </w:rPr>
        <w:t>48 V = 9</w:t>
      </w:r>
      <w:r>
        <w:t>.</w:t>
      </w:r>
      <w:r>
        <w:rPr>
          <w:rFonts w:hint="eastAsia"/>
        </w:rPr>
        <w:t>6 V</w:t>
      </w:r>
    </w:p>
    <w:p w14:paraId="1B5B1EED" w14:textId="0CACAB9F" w:rsidR="005917BF" w:rsidRDefault="005917BF" w:rsidP="005917BF">
      <w:pPr>
        <w:ind w:firstLine="420"/>
      </w:pPr>
    </w:p>
    <w:p w14:paraId="11BE2212" w14:textId="77777777" w:rsidR="005917BF" w:rsidRDefault="005917BF" w:rsidP="005917BF">
      <w:pPr>
        <w:ind w:firstLine="420"/>
      </w:pPr>
      <w:r>
        <w:rPr>
          <w:rFonts w:hint="eastAsia"/>
        </w:rPr>
        <w:t>8</w:t>
      </w:r>
      <w:r>
        <w:rPr>
          <w:rFonts w:hint="eastAsia"/>
        </w:rPr>
        <w:t>．（</w:t>
      </w:r>
      <w:r>
        <w:rPr>
          <w:rFonts w:hint="eastAsia"/>
        </w:rPr>
        <w:t>1</w:t>
      </w:r>
      <w:r>
        <w:rPr>
          <w:rFonts w:hint="eastAsia"/>
        </w:rPr>
        <w:t>）导体棒运动时受到拉力</w:t>
      </w:r>
      <w:r>
        <w:rPr>
          <w:rFonts w:hint="eastAsia"/>
        </w:rPr>
        <w:t xml:space="preserve"> </w:t>
      </w:r>
      <w:r w:rsidRPr="00C74B9D">
        <w:rPr>
          <w:rFonts w:hint="eastAsia"/>
          <w:i/>
          <w:iCs/>
        </w:rPr>
        <w:t>F</w:t>
      </w:r>
      <w:r>
        <w:rPr>
          <w:rFonts w:hint="eastAsia"/>
        </w:rPr>
        <w:t xml:space="preserve"> </w:t>
      </w:r>
      <w:r>
        <w:rPr>
          <w:rFonts w:hint="eastAsia"/>
        </w:rPr>
        <w:t>和安培力的作用，所以有</w:t>
      </w:r>
    </w:p>
    <w:p w14:paraId="462DDA51" w14:textId="77777777" w:rsidR="005917BF" w:rsidRDefault="005917BF" w:rsidP="005917BF">
      <w:pPr>
        <w:ind w:firstLine="420"/>
        <w:jc w:val="center"/>
      </w:pPr>
      <w:r w:rsidRPr="00C74B9D">
        <w:rPr>
          <w:rFonts w:hint="eastAsia"/>
          <w:i/>
          <w:iCs/>
        </w:rPr>
        <w:t>F</w:t>
      </w:r>
      <w:r>
        <w:t xml:space="preserve"> </w:t>
      </w:r>
      <w:r>
        <w:rPr>
          <w:rFonts w:cs="Times New Roman"/>
        </w:rPr>
        <w:t>−</w:t>
      </w:r>
      <w:r>
        <w:t xml:space="preserve"> </w:t>
      </w:r>
      <w:r w:rsidRPr="00C74B9D">
        <w:rPr>
          <w:rFonts w:hint="eastAsia"/>
          <w:i/>
          <w:iCs/>
        </w:rPr>
        <w:t>BIL</w:t>
      </w:r>
      <w:r>
        <w:rPr>
          <w:rFonts w:hint="eastAsia"/>
        </w:rPr>
        <w:t xml:space="preserve"> = </w:t>
      </w:r>
      <w:r w:rsidRPr="00C74B9D">
        <w:rPr>
          <w:rFonts w:hint="eastAsia"/>
          <w:i/>
          <w:iCs/>
        </w:rPr>
        <w:t>ma</w:t>
      </w:r>
    </w:p>
    <w:p w14:paraId="681D1DBB" w14:textId="77777777" w:rsidR="005917BF" w:rsidRDefault="005917BF" w:rsidP="005917BF">
      <w:pPr>
        <w:ind w:firstLine="420"/>
      </w:pPr>
      <w:r>
        <w:rPr>
          <w:rFonts w:hint="eastAsia"/>
        </w:rPr>
        <w:t>即</w:t>
      </w:r>
      <w:r>
        <w:tab/>
      </w:r>
      <w:r>
        <w:tab/>
      </w:r>
      <w:r>
        <w:tab/>
      </w:r>
      <w:r w:rsidRPr="00C74B9D">
        <w:rPr>
          <w:rFonts w:hint="eastAsia"/>
          <w:i/>
          <w:iCs/>
        </w:rPr>
        <w:t>F</w:t>
      </w:r>
      <w:r>
        <w:t xml:space="preserve"> </w:t>
      </w:r>
      <w:r>
        <w:rPr>
          <w:rFonts w:cs="Times New Roman"/>
        </w:rPr>
        <w:t>−</w:t>
      </w:r>
      <w:r>
        <w:t xml:space="preserve"> </w:t>
      </w:r>
      <w:r>
        <w:fldChar w:fldCharType="begin"/>
      </w:r>
      <w:r>
        <w:instrText xml:space="preserve"> EQ \F(</w:instrText>
      </w:r>
      <w:r w:rsidRPr="00C74B9D">
        <w:rPr>
          <w:i/>
          <w:iCs/>
        </w:rPr>
        <w:instrText>B</w:instrText>
      </w:r>
      <w:r>
        <w:rPr>
          <w:vertAlign w:val="superscript"/>
        </w:rPr>
        <w:instrText>2</w:instrText>
      </w:r>
      <w:r w:rsidRPr="00C74B9D">
        <w:rPr>
          <w:i/>
          <w:iCs/>
        </w:rPr>
        <w:instrText>L</w:instrText>
      </w:r>
      <w:r>
        <w:rPr>
          <w:vertAlign w:val="superscript"/>
        </w:rPr>
        <w:instrText>2</w:instrText>
      </w:r>
      <w:r w:rsidRPr="00C74B9D">
        <w:rPr>
          <w:i/>
          <w:iCs/>
        </w:rPr>
        <w:instrText>at</w:instrText>
      </w:r>
      <w:r>
        <w:instrText>,</w:instrText>
      </w:r>
      <w:r w:rsidRPr="00C74B9D">
        <w:rPr>
          <w:i/>
          <w:iCs/>
        </w:rPr>
        <w:instrText>R</w:instrText>
      </w:r>
      <w:r>
        <w:instrText xml:space="preserve">) </w:instrText>
      </w:r>
      <w:r>
        <w:fldChar w:fldCharType="end"/>
      </w:r>
      <w:r>
        <w:t xml:space="preserve">= </w:t>
      </w:r>
      <w:r w:rsidRPr="00C74B9D">
        <w:rPr>
          <w:i/>
          <w:iCs/>
        </w:rPr>
        <w:t>ma</w:t>
      </w:r>
      <w:r>
        <w:t xml:space="preserve"> </w:t>
      </w:r>
      <w:r>
        <w:rPr>
          <w:rFonts w:hint="eastAsia"/>
        </w:rPr>
        <w:t>或</w:t>
      </w:r>
      <w:r>
        <w:rPr>
          <w:rFonts w:hint="eastAsia"/>
        </w:rPr>
        <w:t xml:space="preserve"> </w:t>
      </w:r>
      <w:r w:rsidRPr="00C74B9D">
        <w:rPr>
          <w:rFonts w:hint="eastAsia"/>
          <w:i/>
          <w:iCs/>
        </w:rPr>
        <w:t>F</w:t>
      </w:r>
      <w:r>
        <w:t xml:space="preserve"> = </w:t>
      </w:r>
      <w:r>
        <w:fldChar w:fldCharType="begin"/>
      </w:r>
      <w:r>
        <w:instrText xml:space="preserve"> EQ \F(</w:instrText>
      </w:r>
      <w:r w:rsidRPr="00C74B9D">
        <w:rPr>
          <w:i/>
          <w:iCs/>
        </w:rPr>
        <w:instrText>B</w:instrText>
      </w:r>
      <w:r>
        <w:rPr>
          <w:vertAlign w:val="superscript"/>
        </w:rPr>
        <w:instrText>2</w:instrText>
      </w:r>
      <w:r w:rsidRPr="00C74B9D">
        <w:rPr>
          <w:i/>
          <w:iCs/>
        </w:rPr>
        <w:instrText>L</w:instrText>
      </w:r>
      <w:r>
        <w:rPr>
          <w:vertAlign w:val="superscript"/>
        </w:rPr>
        <w:instrText>2</w:instrText>
      </w:r>
      <w:r w:rsidRPr="00C74B9D">
        <w:rPr>
          <w:i/>
          <w:iCs/>
        </w:rPr>
        <w:instrText>a</w:instrText>
      </w:r>
      <w:r>
        <w:instrText>,</w:instrText>
      </w:r>
      <w:r w:rsidRPr="00C74B9D">
        <w:rPr>
          <w:i/>
          <w:iCs/>
        </w:rPr>
        <w:instrText>R</w:instrText>
      </w:r>
      <w:r>
        <w:instrText xml:space="preserve">) </w:instrText>
      </w:r>
      <w:r>
        <w:fldChar w:fldCharType="end"/>
      </w:r>
      <w:r w:rsidRPr="00C74B9D">
        <w:rPr>
          <w:i/>
          <w:iCs/>
        </w:rPr>
        <w:t>t</w:t>
      </w:r>
      <w:r>
        <w:t xml:space="preserve"> + </w:t>
      </w:r>
      <w:r w:rsidRPr="00C74B9D">
        <w:rPr>
          <w:i/>
          <w:iCs/>
        </w:rPr>
        <w:t>ma</w:t>
      </w:r>
    </w:p>
    <w:p w14:paraId="400A73A3" w14:textId="77777777" w:rsidR="005917BF" w:rsidRDefault="005917BF" w:rsidP="005917BF">
      <w:pPr>
        <w:ind w:firstLine="420"/>
      </w:pPr>
      <w:r>
        <w:rPr>
          <w:rFonts w:hint="eastAsia"/>
        </w:rPr>
        <w:t>可见</w:t>
      </w:r>
      <w:r>
        <w:rPr>
          <w:rFonts w:hint="eastAsia"/>
        </w:rPr>
        <w:t xml:space="preserve"> </w:t>
      </w:r>
      <w:r w:rsidRPr="00C74B9D">
        <w:rPr>
          <w:rFonts w:hint="eastAsia"/>
          <w:i/>
          <w:iCs/>
        </w:rPr>
        <w:t>F</w:t>
      </w:r>
      <w:r>
        <w:t xml:space="preserve"> – </w:t>
      </w:r>
      <w:r w:rsidRPr="00C74B9D">
        <w:rPr>
          <w:rFonts w:hint="eastAsia"/>
          <w:i/>
          <w:iCs/>
        </w:rPr>
        <w:t>t</w:t>
      </w:r>
      <w:r>
        <w:t xml:space="preserve"> </w:t>
      </w:r>
      <w:r>
        <w:rPr>
          <w:rFonts w:hint="eastAsia"/>
        </w:rPr>
        <w:t>图中的截距为</w:t>
      </w:r>
      <w:r>
        <w:rPr>
          <w:rFonts w:hint="eastAsia"/>
        </w:rPr>
        <w:t xml:space="preserve"> </w:t>
      </w:r>
      <w:r w:rsidRPr="00C74B9D">
        <w:rPr>
          <w:rFonts w:hint="eastAsia"/>
          <w:i/>
          <w:iCs/>
        </w:rPr>
        <w:t>ma</w:t>
      </w:r>
      <w:r>
        <w:rPr>
          <w:rFonts w:hint="eastAsia"/>
        </w:rPr>
        <w:t xml:space="preserve"> = 0</w:t>
      </w:r>
      <w:r>
        <w:t>.</w:t>
      </w:r>
      <w:r>
        <w:rPr>
          <w:rFonts w:hint="eastAsia"/>
        </w:rPr>
        <w:t>50</w:t>
      </w:r>
      <w:r>
        <w:rPr>
          <w:rFonts w:hint="eastAsia"/>
        </w:rPr>
        <w:t>，代入数据可解得：</w:t>
      </w:r>
      <w:r w:rsidRPr="00C74B9D">
        <w:rPr>
          <w:rFonts w:hint="eastAsia"/>
          <w:i/>
          <w:iCs/>
        </w:rPr>
        <w:t>a</w:t>
      </w:r>
      <w:r>
        <w:rPr>
          <w:rFonts w:hint="eastAsia"/>
        </w:rPr>
        <w:t xml:space="preserve"> = </w:t>
      </w:r>
      <w:r>
        <w:fldChar w:fldCharType="begin"/>
      </w:r>
      <w:r>
        <w:instrText xml:space="preserve"> EQ \F(0.50,1.0) </w:instrText>
      </w:r>
      <w:r>
        <w:fldChar w:fldCharType="end"/>
      </w:r>
      <w:r>
        <w:rPr>
          <w:rFonts w:hint="eastAsia"/>
        </w:rPr>
        <w:t>m</w:t>
      </w:r>
      <w:r>
        <w:t>/</w:t>
      </w:r>
      <w:r>
        <w:rPr>
          <w:rFonts w:hint="eastAsia"/>
        </w:rPr>
        <w:t>s</w:t>
      </w:r>
      <w:r>
        <w:rPr>
          <w:vertAlign w:val="superscript"/>
        </w:rPr>
        <w:t>2</w:t>
      </w:r>
      <w:r>
        <w:rPr>
          <w:rFonts w:hint="eastAsia"/>
        </w:rPr>
        <w:t xml:space="preserve"> = 0</w:t>
      </w:r>
      <w:r>
        <w:t>.</w:t>
      </w:r>
      <w:r>
        <w:rPr>
          <w:rFonts w:hint="eastAsia"/>
        </w:rPr>
        <w:t>50 m</w:t>
      </w:r>
      <w:r>
        <w:t>/</w:t>
      </w:r>
      <w:r>
        <w:rPr>
          <w:rFonts w:hint="eastAsia"/>
        </w:rPr>
        <w:t>s</w:t>
      </w:r>
      <w:r>
        <w:rPr>
          <w:vertAlign w:val="superscript"/>
        </w:rPr>
        <w:t>2</w:t>
      </w:r>
    </w:p>
    <w:p w14:paraId="6C0312D9" w14:textId="77777777" w:rsidR="005917BF" w:rsidRDefault="005917BF" w:rsidP="005917BF">
      <w:pPr>
        <w:ind w:firstLine="420"/>
      </w:pPr>
      <w:r>
        <w:rPr>
          <w:rFonts w:hint="eastAsia"/>
        </w:rPr>
        <w:t>（</w:t>
      </w:r>
      <w:r>
        <w:rPr>
          <w:rFonts w:hint="eastAsia"/>
        </w:rPr>
        <w:t>2</w:t>
      </w:r>
      <w:r>
        <w:rPr>
          <w:rFonts w:hint="eastAsia"/>
        </w:rPr>
        <w:t>）</w:t>
      </w:r>
      <w:r w:rsidRPr="00C74B9D">
        <w:rPr>
          <w:rFonts w:hint="eastAsia"/>
          <w:i/>
          <w:iCs/>
        </w:rPr>
        <w:t>F</w:t>
      </w:r>
      <w:r>
        <w:t xml:space="preserve"> – </w:t>
      </w:r>
      <w:r w:rsidRPr="00C74B9D">
        <w:rPr>
          <w:rFonts w:hint="eastAsia"/>
          <w:i/>
          <w:iCs/>
        </w:rPr>
        <w:t>t</w:t>
      </w:r>
      <w:r>
        <w:t xml:space="preserve"> </w:t>
      </w:r>
      <w:r>
        <w:rPr>
          <w:rFonts w:hint="eastAsia"/>
        </w:rPr>
        <w:t>图中的斜率为</w:t>
      </w:r>
      <w:r>
        <w:rPr>
          <w:rFonts w:hint="eastAsia"/>
        </w:rPr>
        <w:t xml:space="preserve"> </w:t>
      </w:r>
      <w:r w:rsidRPr="00C74B9D">
        <w:rPr>
          <w:rFonts w:hint="eastAsia"/>
          <w:i/>
          <w:iCs/>
        </w:rPr>
        <w:t>k</w:t>
      </w:r>
      <w:r>
        <w:rPr>
          <w:rFonts w:hint="eastAsia"/>
        </w:rPr>
        <w:t xml:space="preserve"> = </w:t>
      </w:r>
      <w:r>
        <w:fldChar w:fldCharType="begin"/>
      </w:r>
      <w:r>
        <w:instrText xml:space="preserve"> </w:instrText>
      </w:r>
      <w:r>
        <w:rPr>
          <w:rFonts w:hint="eastAsia"/>
        </w:rPr>
        <w:instrText>EQ</w:instrText>
      </w:r>
      <w:r>
        <w:instrText xml:space="preserve"> \F(</w:instrText>
      </w:r>
      <w:r>
        <w:rPr>
          <w:rFonts w:cs="Times New Roman"/>
        </w:rPr>
        <w:instrText>Δ</w:instrText>
      </w:r>
      <w:r>
        <w:rPr>
          <w:rFonts w:cs="Times New Roman"/>
          <w:i/>
          <w:iCs/>
        </w:rPr>
        <w:instrText>F</w:instrText>
      </w:r>
      <w:r>
        <w:instrText>,</w:instrText>
      </w:r>
      <w:r>
        <w:rPr>
          <w:rFonts w:cs="Times New Roman"/>
        </w:rPr>
        <w:instrText>Δ</w:instrText>
      </w:r>
      <w:r w:rsidRPr="008F3FE3">
        <w:rPr>
          <w:i/>
          <w:iCs/>
        </w:rPr>
        <w:instrText>t</w:instrText>
      </w:r>
      <w:r>
        <w:instrText xml:space="preserve">) </w:instrText>
      </w:r>
      <w:r>
        <w:fldChar w:fldCharType="end"/>
      </w:r>
      <w:r>
        <w:rPr>
          <w:rFonts w:hint="eastAsia"/>
        </w:rPr>
        <w:t xml:space="preserve">= </w:t>
      </w:r>
      <w:r>
        <w:fldChar w:fldCharType="begin"/>
      </w:r>
      <w:r>
        <w:instrText xml:space="preserve"> EQ \F(</w:instrText>
      </w:r>
      <w:r w:rsidRPr="00C74B9D">
        <w:rPr>
          <w:i/>
          <w:iCs/>
        </w:rPr>
        <w:instrText>B</w:instrText>
      </w:r>
      <w:r>
        <w:rPr>
          <w:vertAlign w:val="superscript"/>
        </w:rPr>
        <w:instrText>2</w:instrText>
      </w:r>
      <w:r w:rsidRPr="00C74B9D">
        <w:rPr>
          <w:i/>
          <w:iCs/>
        </w:rPr>
        <w:instrText>L</w:instrText>
      </w:r>
      <w:r>
        <w:rPr>
          <w:vertAlign w:val="superscript"/>
        </w:rPr>
        <w:instrText>2</w:instrText>
      </w:r>
      <w:r w:rsidRPr="00C74B9D">
        <w:rPr>
          <w:i/>
          <w:iCs/>
        </w:rPr>
        <w:instrText>a</w:instrText>
      </w:r>
      <w:r>
        <w:instrText>,</w:instrText>
      </w:r>
      <w:r w:rsidRPr="00C74B9D">
        <w:rPr>
          <w:i/>
          <w:iCs/>
        </w:rPr>
        <w:instrText>R</w:instrText>
      </w:r>
      <w:r>
        <w:instrText xml:space="preserve">) </w:instrText>
      </w:r>
      <w:r>
        <w:fldChar w:fldCharType="end"/>
      </w:r>
      <w:r>
        <w:rPr>
          <w:rFonts w:hint="eastAsia"/>
        </w:rPr>
        <w:t xml:space="preserve">= </w:t>
      </w:r>
      <w:r>
        <w:fldChar w:fldCharType="begin"/>
      </w:r>
      <w:r>
        <w:instrText xml:space="preserve"> EQ \F(2.0 </w:instrText>
      </w:r>
      <w:r>
        <w:rPr>
          <w:rFonts w:cs="Times New Roman"/>
        </w:rPr>
        <w:instrText>−</w:instrText>
      </w:r>
      <w:r>
        <w:instrText xml:space="preserve"> 0.50,30) </w:instrText>
      </w:r>
      <w:r>
        <w:fldChar w:fldCharType="end"/>
      </w:r>
      <w:r>
        <w:rPr>
          <w:rFonts w:hint="eastAsia"/>
        </w:rPr>
        <w:t>= 0</w:t>
      </w:r>
      <w:r>
        <w:t>.</w:t>
      </w:r>
      <w:r>
        <w:rPr>
          <w:rFonts w:hint="eastAsia"/>
        </w:rPr>
        <w:t>050</w:t>
      </w:r>
      <w:r>
        <w:rPr>
          <w:rFonts w:hint="eastAsia"/>
        </w:rPr>
        <w:t>，所以</w:t>
      </w:r>
    </w:p>
    <w:p w14:paraId="4CF6F87B" w14:textId="5681F462" w:rsidR="005917BF" w:rsidRDefault="005917BF" w:rsidP="005917BF">
      <w:pPr>
        <w:ind w:firstLine="420"/>
        <w:jc w:val="center"/>
      </w:pPr>
      <w:r w:rsidRPr="00C74B9D">
        <w:rPr>
          <w:rFonts w:hint="eastAsia"/>
          <w:i/>
          <w:iCs/>
        </w:rPr>
        <w:t>B</w:t>
      </w:r>
      <w:r>
        <w:t xml:space="preserve"> = </w:t>
      </w:r>
      <w:r>
        <w:fldChar w:fldCharType="begin"/>
      </w:r>
      <w:r>
        <w:instrText xml:space="preserve"> EQ \F(1,</w:instrText>
      </w:r>
      <w:r w:rsidRPr="00C74B9D">
        <w:rPr>
          <w:i/>
          <w:iCs/>
        </w:rPr>
        <w:instrText>L</w:instrText>
      </w:r>
      <w:r>
        <w:instrText>) \R(0.050</w:instrText>
      </w:r>
      <w:r w:rsidRPr="008F3FE3">
        <w:rPr>
          <w:rFonts w:cs="Times New Roman"/>
        </w:rPr>
        <w:instrText>×</w:instrText>
      </w:r>
      <w:r>
        <w:rPr>
          <w:rFonts w:cs="Times New Roman"/>
        </w:rPr>
        <w:instrText>\F(</w:instrText>
      </w:r>
      <w:r w:rsidRPr="00C74B9D">
        <w:rPr>
          <w:rFonts w:cs="Times New Roman"/>
          <w:i/>
          <w:iCs/>
        </w:rPr>
        <w:instrText>R</w:instrText>
      </w:r>
      <w:r>
        <w:rPr>
          <w:rFonts w:cs="Times New Roman"/>
        </w:rPr>
        <w:instrText>,</w:instrText>
      </w:r>
      <w:r w:rsidRPr="00C74B9D">
        <w:rPr>
          <w:rFonts w:cs="Times New Roman"/>
          <w:i/>
          <w:iCs/>
        </w:rPr>
        <w:instrText>a</w:instrText>
      </w:r>
      <w:r>
        <w:rPr>
          <w:rFonts w:cs="Times New Roman"/>
        </w:rPr>
        <w:instrText>)</w:instrText>
      </w:r>
      <w:r>
        <w:instrText xml:space="preserve">) </w:instrText>
      </w:r>
      <w:r>
        <w:fldChar w:fldCharType="end"/>
      </w:r>
      <w:r>
        <w:t xml:space="preserve">= </w:t>
      </w:r>
      <w:r>
        <w:fldChar w:fldCharType="begin"/>
      </w:r>
      <w:r>
        <w:instrText xml:space="preserve"> EQ \F(1,0.40) \R(0.050</w:instrText>
      </w:r>
      <w:r w:rsidRPr="008F3FE3">
        <w:rPr>
          <w:rFonts w:cs="Times New Roman"/>
        </w:rPr>
        <w:instrText>×</w:instrText>
      </w:r>
      <w:r>
        <w:rPr>
          <w:rFonts w:cs="Times New Roman"/>
        </w:rPr>
        <w:instrText>\F(0.40,0.50)</w:instrText>
      </w:r>
      <w:r>
        <w:instrText xml:space="preserve">) </w:instrText>
      </w:r>
      <w:r>
        <w:fldChar w:fldCharType="end"/>
      </w:r>
      <w:r>
        <w:t>= 0.50 T</w:t>
      </w:r>
    </w:p>
    <w:p w14:paraId="39A76505" w14:textId="77777777" w:rsidR="005917BF" w:rsidRDefault="005917BF" w:rsidP="005917BF"/>
    <w:p w14:paraId="65DB3E97" w14:textId="77777777" w:rsidR="005917BF" w:rsidRDefault="005917BF" w:rsidP="005917BF">
      <w:pPr>
        <w:ind w:firstLine="420"/>
      </w:pPr>
      <w:r>
        <w:rPr>
          <w:rFonts w:hint="eastAsia"/>
        </w:rPr>
        <w:t>9</w:t>
      </w:r>
      <w:r>
        <w:rPr>
          <w:rFonts w:hint="eastAsia"/>
        </w:rPr>
        <w:t>．（</w:t>
      </w:r>
      <w:r>
        <w:rPr>
          <w:rFonts w:hint="eastAsia"/>
        </w:rPr>
        <w:t>1</w:t>
      </w:r>
      <w:r>
        <w:rPr>
          <w:rFonts w:hint="eastAsia"/>
        </w:rPr>
        <w:t>）磁感应强度</w:t>
      </w:r>
      <w:r>
        <w:rPr>
          <w:rFonts w:hint="eastAsia"/>
        </w:rPr>
        <w:t xml:space="preserve"> </w:t>
      </w:r>
      <w:r w:rsidRPr="00BE32AA">
        <w:rPr>
          <w:rFonts w:hint="eastAsia"/>
          <w:i/>
          <w:iCs/>
        </w:rPr>
        <w:t>B</w:t>
      </w:r>
      <w:r>
        <w:rPr>
          <w:rFonts w:hint="eastAsia"/>
        </w:rPr>
        <w:t xml:space="preserve"> </w:t>
      </w:r>
      <w:r>
        <w:rPr>
          <w:rFonts w:hint="eastAsia"/>
        </w:rPr>
        <w:t>沿</w:t>
      </w:r>
      <w:r>
        <w:rPr>
          <w:rFonts w:hint="eastAsia"/>
        </w:rPr>
        <w:t xml:space="preserve"> </w:t>
      </w:r>
      <w:r w:rsidRPr="00BE32AA">
        <w:rPr>
          <w:i/>
          <w:iCs/>
        </w:rPr>
        <w:t>x</w:t>
      </w:r>
      <w:r>
        <w:t xml:space="preserve"> </w:t>
      </w:r>
      <w:r>
        <w:rPr>
          <w:rFonts w:hint="eastAsia"/>
        </w:rPr>
        <w:t>正方向的变化率为</w:t>
      </w:r>
      <w:r>
        <w:rPr>
          <w:rFonts w:hint="eastAsia"/>
        </w:rPr>
        <w:t xml:space="preserve"> </w:t>
      </w:r>
      <w:r>
        <w:fldChar w:fldCharType="begin"/>
      </w:r>
      <w:r>
        <w:instrText xml:space="preserve"> </w:instrText>
      </w:r>
      <w:r>
        <w:rPr>
          <w:rFonts w:hint="eastAsia"/>
        </w:rPr>
        <w:instrText>EQ</w:instrText>
      </w:r>
      <w:r>
        <w:instrText xml:space="preserve"> \F(</w:instrText>
      </w:r>
      <w:r>
        <w:rPr>
          <w:rFonts w:cs="Times New Roman"/>
        </w:rPr>
        <w:instrText>Δ</w:instrText>
      </w:r>
      <w:r>
        <w:rPr>
          <w:rFonts w:cs="Times New Roman"/>
          <w:i/>
          <w:iCs/>
        </w:rPr>
        <w:instrText>B</w:instrText>
      </w:r>
      <w:r>
        <w:instrText>,</w:instrText>
      </w:r>
      <w:r>
        <w:rPr>
          <w:rFonts w:cs="Times New Roman"/>
        </w:rPr>
        <w:instrText>Δ</w:instrText>
      </w:r>
      <w:r>
        <w:rPr>
          <w:i/>
          <w:iCs/>
        </w:rPr>
        <w:instrText>x</w:instrText>
      </w:r>
      <w:r>
        <w:instrText xml:space="preserve">) </w:instrText>
      </w:r>
      <w:r>
        <w:fldChar w:fldCharType="end"/>
      </w:r>
      <w:r>
        <w:rPr>
          <w:rFonts w:hint="eastAsia"/>
        </w:rPr>
        <w:t>= 0</w:t>
      </w:r>
      <w:r>
        <w:t>.</w:t>
      </w:r>
      <w:r>
        <w:rPr>
          <w:rFonts w:hint="eastAsia"/>
        </w:rPr>
        <w:t>050</w:t>
      </w:r>
      <w:r>
        <w:t xml:space="preserve"> </w:t>
      </w:r>
      <w:r>
        <w:rPr>
          <w:rFonts w:hint="eastAsia"/>
        </w:rPr>
        <w:t>T</w:t>
      </w:r>
      <w:r>
        <w:t>/</w:t>
      </w:r>
      <w:r>
        <w:rPr>
          <w:rFonts w:hint="eastAsia"/>
        </w:rPr>
        <w:t>m</w:t>
      </w:r>
      <w:r>
        <w:rPr>
          <w:rFonts w:hint="eastAsia"/>
        </w:rPr>
        <w:t>。设某时刻导线框左、右两边所处的磁感应强度分别为</w:t>
      </w:r>
      <w:r>
        <w:rPr>
          <w:rFonts w:hint="eastAsia"/>
        </w:rPr>
        <w:t xml:space="preserve"> </w:t>
      </w:r>
      <w:r w:rsidRPr="00D27050">
        <w:rPr>
          <w:rFonts w:hint="eastAsia"/>
          <w:i/>
          <w:iCs/>
        </w:rPr>
        <w:t>B</w:t>
      </w:r>
      <w:r>
        <w:rPr>
          <w:vertAlign w:val="subscript"/>
        </w:rPr>
        <w:t>1</w:t>
      </w:r>
      <w:r>
        <w:rPr>
          <w:rFonts w:hint="eastAsia"/>
        </w:rPr>
        <w:t>、</w:t>
      </w:r>
      <w:r w:rsidRPr="00D27050">
        <w:rPr>
          <w:rFonts w:hint="eastAsia"/>
          <w:i/>
          <w:iCs/>
        </w:rPr>
        <w:t>B</w:t>
      </w:r>
      <w:r>
        <w:rPr>
          <w:vertAlign w:val="subscript"/>
        </w:rPr>
        <w:t>2</w:t>
      </w:r>
      <w:r>
        <w:rPr>
          <w:rFonts w:hint="eastAsia"/>
        </w:rPr>
        <w:t>，则该时刻两边产生的电动势分别为</w:t>
      </w:r>
      <w:r>
        <w:rPr>
          <w:rFonts w:hint="eastAsia"/>
        </w:rPr>
        <w:t xml:space="preserve"> </w:t>
      </w:r>
      <w:r w:rsidRPr="00D27050">
        <w:rPr>
          <w:rFonts w:hint="eastAsia"/>
          <w:i/>
          <w:iCs/>
        </w:rPr>
        <w:t>E</w:t>
      </w:r>
      <w:r>
        <w:rPr>
          <w:vertAlign w:val="subscript"/>
        </w:rPr>
        <w:t>1</w:t>
      </w:r>
      <w:r>
        <w:rPr>
          <w:rFonts w:hint="eastAsia"/>
        </w:rPr>
        <w:t>、</w:t>
      </w:r>
      <w:r w:rsidRPr="00D27050">
        <w:rPr>
          <w:rFonts w:hint="eastAsia"/>
          <w:i/>
          <w:iCs/>
        </w:rPr>
        <w:t>E</w:t>
      </w:r>
      <w:r>
        <w:rPr>
          <w:vertAlign w:val="subscript"/>
        </w:rPr>
        <w:t>2</w:t>
      </w:r>
      <w:r>
        <w:rPr>
          <w:rFonts w:hint="eastAsia"/>
        </w:rPr>
        <w:t>，整个导线框的电动势之和为</w:t>
      </w:r>
    </w:p>
    <w:p w14:paraId="26FD1587" w14:textId="77777777" w:rsidR="005917BF" w:rsidRPr="00D27050" w:rsidRDefault="005917BF" w:rsidP="005917BF">
      <w:pPr>
        <w:ind w:firstLine="420"/>
        <w:jc w:val="center"/>
        <w:rPr>
          <w:rFonts w:cs="Times New Roman"/>
        </w:rPr>
      </w:pPr>
      <w:r w:rsidRPr="00D27050">
        <w:rPr>
          <w:rFonts w:cs="Times New Roman"/>
          <w:i/>
          <w:iCs/>
        </w:rPr>
        <w:t>E</w:t>
      </w:r>
      <w:r w:rsidRPr="00D27050">
        <w:rPr>
          <w:rFonts w:cs="Times New Roman"/>
        </w:rPr>
        <w:t xml:space="preserve"> = </w:t>
      </w:r>
      <w:r w:rsidRPr="00D27050">
        <w:rPr>
          <w:rFonts w:cs="Times New Roman"/>
          <w:i/>
          <w:iCs/>
        </w:rPr>
        <w:t>E</w:t>
      </w:r>
      <w:r w:rsidRPr="00D27050">
        <w:rPr>
          <w:rFonts w:cs="Times New Roman"/>
          <w:vertAlign w:val="subscript"/>
        </w:rPr>
        <w:t>1</w:t>
      </w:r>
      <w:r w:rsidRPr="00D27050">
        <w:rPr>
          <w:rFonts w:cs="Times New Roman"/>
        </w:rPr>
        <w:t xml:space="preserve"> – </w:t>
      </w:r>
      <w:r w:rsidRPr="00D27050">
        <w:rPr>
          <w:rFonts w:cs="Times New Roman"/>
          <w:i/>
          <w:iCs/>
        </w:rPr>
        <w:t>E</w:t>
      </w:r>
      <w:r w:rsidRPr="00D27050">
        <w:rPr>
          <w:rFonts w:cs="Times New Roman"/>
          <w:vertAlign w:val="subscript"/>
        </w:rPr>
        <w:t>2</w:t>
      </w:r>
      <w:r w:rsidRPr="00D27050">
        <w:rPr>
          <w:rFonts w:cs="Times New Roman"/>
        </w:rPr>
        <w:t xml:space="preserve"> = (</w:t>
      </w:r>
      <w:r w:rsidRPr="00D27050">
        <w:rPr>
          <w:rFonts w:cs="Times New Roman"/>
          <w:i/>
          <w:iCs/>
        </w:rPr>
        <w:t>B</w:t>
      </w:r>
      <w:r w:rsidRPr="00D27050">
        <w:rPr>
          <w:rFonts w:cs="Times New Roman"/>
          <w:vertAlign w:val="subscript"/>
        </w:rPr>
        <w:t>1</w:t>
      </w:r>
      <w:r w:rsidRPr="00D27050">
        <w:rPr>
          <w:rFonts w:cs="Times New Roman"/>
        </w:rPr>
        <w:t xml:space="preserve"> – </w:t>
      </w:r>
      <w:r w:rsidRPr="00D27050">
        <w:rPr>
          <w:rFonts w:cs="Times New Roman"/>
          <w:i/>
          <w:iCs/>
        </w:rPr>
        <w:t>B</w:t>
      </w:r>
      <w:r w:rsidRPr="00D27050">
        <w:rPr>
          <w:rFonts w:cs="Times New Roman"/>
          <w:vertAlign w:val="subscript"/>
        </w:rPr>
        <w:t>2</w:t>
      </w:r>
      <w:r w:rsidRPr="00D27050">
        <w:rPr>
          <w:rFonts w:cs="Times New Roman"/>
        </w:rPr>
        <w:t>)</w:t>
      </w:r>
      <w:r w:rsidRPr="00D27050">
        <w:rPr>
          <w:rFonts w:cs="Times New Roman"/>
          <w:i/>
          <w:iCs/>
        </w:rPr>
        <w:t>L</w:t>
      </w:r>
      <w:r w:rsidRPr="00D27050">
        <w:rPr>
          <w:rFonts w:ascii="Book Antiqua" w:hAnsi="Book Antiqua" w:cs="Times New Roman"/>
          <w:i/>
          <w:iCs/>
        </w:rPr>
        <w:t>v</w:t>
      </w:r>
      <w:r w:rsidRPr="00D27050">
        <w:rPr>
          <w:rFonts w:cs="Times New Roman"/>
        </w:rPr>
        <w:t xml:space="preserve"> = Δ</w:t>
      </w:r>
      <w:r w:rsidRPr="00D27050">
        <w:rPr>
          <w:rFonts w:cs="Times New Roman"/>
          <w:i/>
          <w:iCs/>
        </w:rPr>
        <w:t>B</w:t>
      </w:r>
      <w:r>
        <w:rPr>
          <w:rFonts w:cs="Times New Roman"/>
        </w:rPr>
        <w:t>′</w:t>
      </w:r>
      <w:r w:rsidRPr="00D27050">
        <w:rPr>
          <w:rFonts w:cs="Times New Roman"/>
          <w:i/>
          <w:iCs/>
        </w:rPr>
        <w:t>L</w:t>
      </w:r>
      <w:r w:rsidRPr="00D27050">
        <w:rPr>
          <w:rFonts w:ascii="Book Antiqua" w:hAnsi="Book Antiqua" w:cs="Times New Roman"/>
          <w:i/>
          <w:iCs/>
        </w:rPr>
        <w:t>v</w:t>
      </w:r>
    </w:p>
    <w:p w14:paraId="562F9A62" w14:textId="77777777" w:rsidR="005917BF" w:rsidRPr="00D27050" w:rsidRDefault="005917BF" w:rsidP="005917BF">
      <w:pPr>
        <w:ind w:firstLine="420"/>
        <w:rPr>
          <w:rFonts w:cs="Times New Roman"/>
        </w:rPr>
      </w:pPr>
      <w:r w:rsidRPr="00D27050">
        <w:rPr>
          <w:rFonts w:cs="Times New Roman"/>
        </w:rPr>
        <w:t>式中</w:t>
      </w:r>
      <w:r w:rsidRPr="00D27050">
        <w:rPr>
          <w:rFonts w:cs="Times New Roman"/>
        </w:rPr>
        <w:t xml:space="preserve"> Δ</w:t>
      </w:r>
      <w:r w:rsidRPr="00D27050">
        <w:rPr>
          <w:rFonts w:cs="Times New Roman"/>
          <w:i/>
          <w:iCs/>
        </w:rPr>
        <w:t>B</w:t>
      </w:r>
      <w:r>
        <w:rPr>
          <w:rFonts w:cs="Times New Roman"/>
        </w:rPr>
        <w:t xml:space="preserve">′ </w:t>
      </w:r>
      <w:r w:rsidRPr="00D27050">
        <w:rPr>
          <w:rFonts w:cs="Times New Roman"/>
        </w:rPr>
        <w:t>为沿</w:t>
      </w:r>
      <w:r>
        <w:rPr>
          <w:rFonts w:cs="Times New Roman" w:hint="eastAsia"/>
        </w:rPr>
        <w:t xml:space="preserve"> </w:t>
      </w:r>
      <w:r w:rsidRPr="00D27050">
        <w:rPr>
          <w:rFonts w:cs="Times New Roman"/>
          <w:i/>
          <w:iCs/>
        </w:rPr>
        <w:t>x</w:t>
      </w:r>
      <w:r w:rsidRPr="00D27050">
        <w:rPr>
          <w:rFonts w:cs="Times New Roman"/>
        </w:rPr>
        <w:t xml:space="preserve"> </w:t>
      </w:r>
      <w:r w:rsidRPr="00D27050">
        <w:rPr>
          <w:rFonts w:cs="Times New Roman"/>
        </w:rPr>
        <w:t>方向上相距</w:t>
      </w:r>
      <w:r>
        <w:rPr>
          <w:rFonts w:cs="Times New Roman" w:hint="eastAsia"/>
        </w:rPr>
        <w:t xml:space="preserve"> </w:t>
      </w:r>
      <w:r w:rsidRPr="00D27050">
        <w:rPr>
          <w:rFonts w:cs="Times New Roman"/>
          <w:i/>
          <w:iCs/>
        </w:rPr>
        <w:t>L</w:t>
      </w:r>
      <w:r>
        <w:rPr>
          <w:rFonts w:cs="Times New Roman"/>
        </w:rPr>
        <w:t xml:space="preserve"> </w:t>
      </w:r>
      <w:r w:rsidRPr="00D27050">
        <w:rPr>
          <w:rFonts w:cs="Times New Roman"/>
        </w:rPr>
        <w:t>的两点磁感应强度的变化量，其大小为</w:t>
      </w:r>
    </w:p>
    <w:p w14:paraId="7B42803C" w14:textId="77777777" w:rsidR="005917BF" w:rsidRPr="00D27050" w:rsidRDefault="005917BF" w:rsidP="005917BF">
      <w:pPr>
        <w:ind w:firstLine="420"/>
        <w:jc w:val="center"/>
        <w:rPr>
          <w:rFonts w:cs="Times New Roman"/>
        </w:rPr>
      </w:pPr>
      <w:r w:rsidRPr="00D27050">
        <w:rPr>
          <w:rFonts w:cs="Times New Roman"/>
        </w:rPr>
        <w:t>Δ</w:t>
      </w:r>
      <w:r w:rsidRPr="00D27050">
        <w:rPr>
          <w:rFonts w:cs="Times New Roman"/>
          <w:i/>
          <w:iCs/>
        </w:rPr>
        <w:t>B</w:t>
      </w:r>
      <w:r>
        <w:rPr>
          <w:rFonts w:cs="Times New Roman"/>
        </w:rPr>
        <w:t>′</w:t>
      </w:r>
      <w:r w:rsidRPr="00D27050">
        <w:rPr>
          <w:rFonts w:cs="Times New Roman"/>
        </w:rPr>
        <w:t xml:space="preserve"> = </w:t>
      </w:r>
      <w:r>
        <w:fldChar w:fldCharType="begin"/>
      </w:r>
      <w:r>
        <w:instrText xml:space="preserve"> </w:instrText>
      </w:r>
      <w:r>
        <w:rPr>
          <w:rFonts w:hint="eastAsia"/>
        </w:rPr>
        <w:instrText>EQ</w:instrText>
      </w:r>
      <w:r>
        <w:instrText xml:space="preserve"> \F(</w:instrText>
      </w:r>
      <w:r>
        <w:rPr>
          <w:rFonts w:cs="Times New Roman"/>
        </w:rPr>
        <w:instrText>Δ</w:instrText>
      </w:r>
      <w:r>
        <w:rPr>
          <w:rFonts w:cs="Times New Roman"/>
          <w:i/>
          <w:iCs/>
        </w:rPr>
        <w:instrText>B</w:instrText>
      </w:r>
      <w:r>
        <w:instrText>,</w:instrText>
      </w:r>
      <w:r>
        <w:rPr>
          <w:rFonts w:cs="Times New Roman"/>
        </w:rPr>
        <w:instrText>Δ</w:instrText>
      </w:r>
      <w:r>
        <w:rPr>
          <w:i/>
          <w:iCs/>
        </w:rPr>
        <w:instrText>x</w:instrText>
      </w:r>
      <w:r>
        <w:instrText xml:space="preserve">) </w:instrText>
      </w:r>
      <w:r>
        <w:fldChar w:fldCharType="end"/>
      </w:r>
      <w:r w:rsidRPr="00D27050">
        <w:rPr>
          <w:rFonts w:cs="Times New Roman"/>
          <w:i/>
          <w:iCs/>
        </w:rPr>
        <w:t>L</w:t>
      </w:r>
      <w:r w:rsidRPr="00D27050">
        <w:rPr>
          <w:rFonts w:cs="Times New Roman"/>
        </w:rPr>
        <w:t xml:space="preserve"> = 0</w:t>
      </w:r>
      <w:r>
        <w:rPr>
          <w:rFonts w:cs="Times New Roman"/>
        </w:rPr>
        <w:t>.</w:t>
      </w:r>
      <w:r w:rsidRPr="00D27050">
        <w:rPr>
          <w:rFonts w:cs="Times New Roman"/>
        </w:rPr>
        <w:t>050</w:t>
      </w:r>
      <w:r w:rsidRPr="008F3FE3">
        <w:rPr>
          <w:rFonts w:cs="Times New Roman"/>
        </w:rPr>
        <w:t>×</w:t>
      </w:r>
      <w:r w:rsidRPr="00D27050">
        <w:rPr>
          <w:rFonts w:cs="Times New Roman"/>
        </w:rPr>
        <w:t>0</w:t>
      </w:r>
      <w:r>
        <w:rPr>
          <w:rFonts w:cs="Times New Roman"/>
        </w:rPr>
        <w:t>.</w:t>
      </w:r>
      <w:r w:rsidRPr="00D27050">
        <w:rPr>
          <w:rFonts w:cs="Times New Roman"/>
        </w:rPr>
        <w:t>10 T = 5</w:t>
      </w:r>
      <w:r>
        <w:rPr>
          <w:rFonts w:cs="Times New Roman"/>
        </w:rPr>
        <w:t>.</w:t>
      </w:r>
      <w:r w:rsidRPr="00D27050">
        <w:rPr>
          <w:rFonts w:cs="Times New Roman"/>
        </w:rPr>
        <w:t>0</w:t>
      </w:r>
      <w:r w:rsidRPr="008F3FE3">
        <w:rPr>
          <w:rFonts w:cs="Times New Roman"/>
        </w:rPr>
        <w:t>×</w:t>
      </w:r>
      <w:r w:rsidRPr="00D27050">
        <w:rPr>
          <w:rFonts w:cs="Times New Roman"/>
        </w:rPr>
        <w:t>10</w:t>
      </w:r>
      <w:r>
        <w:rPr>
          <w:rFonts w:cs="Times New Roman"/>
          <w:vertAlign w:val="superscript"/>
        </w:rPr>
        <w:t>−3</w:t>
      </w:r>
      <w:r w:rsidRPr="00D27050">
        <w:rPr>
          <w:rFonts w:cs="Times New Roman"/>
        </w:rPr>
        <w:t xml:space="preserve"> T</w:t>
      </w:r>
    </w:p>
    <w:p w14:paraId="413E6772" w14:textId="77777777" w:rsidR="005917BF" w:rsidRPr="00D27050" w:rsidRDefault="005917BF" w:rsidP="005917BF">
      <w:pPr>
        <w:ind w:firstLine="420"/>
        <w:rPr>
          <w:rFonts w:cs="Times New Roman"/>
        </w:rPr>
      </w:pPr>
      <w:r w:rsidRPr="00D27050">
        <w:rPr>
          <w:rFonts w:cs="Times New Roman"/>
        </w:rPr>
        <w:t>代入上式，导线框中感应电动势的大小为</w:t>
      </w:r>
    </w:p>
    <w:p w14:paraId="12135EC0" w14:textId="77777777" w:rsidR="005917BF" w:rsidRPr="00D27050" w:rsidRDefault="005917BF" w:rsidP="005917BF">
      <w:pPr>
        <w:ind w:firstLine="420"/>
        <w:jc w:val="center"/>
        <w:rPr>
          <w:rFonts w:cs="Times New Roman"/>
        </w:rPr>
      </w:pPr>
      <w:r w:rsidRPr="00D27050">
        <w:rPr>
          <w:rFonts w:cs="Times New Roman"/>
          <w:i/>
          <w:iCs/>
        </w:rPr>
        <w:t>E</w:t>
      </w:r>
      <w:r w:rsidRPr="00D27050">
        <w:rPr>
          <w:rFonts w:cs="Times New Roman"/>
        </w:rPr>
        <w:t xml:space="preserve"> = Δ</w:t>
      </w:r>
      <w:r w:rsidRPr="00D27050">
        <w:rPr>
          <w:rFonts w:cs="Times New Roman"/>
          <w:i/>
          <w:iCs/>
        </w:rPr>
        <w:t>B</w:t>
      </w:r>
      <w:r>
        <w:rPr>
          <w:rFonts w:cs="Times New Roman"/>
        </w:rPr>
        <w:t>′</w:t>
      </w:r>
      <w:r w:rsidRPr="00D27050">
        <w:rPr>
          <w:rFonts w:cs="Times New Roman"/>
          <w:i/>
          <w:iCs/>
        </w:rPr>
        <w:t>L</w:t>
      </w:r>
      <w:r w:rsidRPr="00D27050">
        <w:rPr>
          <w:rFonts w:ascii="Book Antiqua" w:hAnsi="Book Antiqua" w:cs="Times New Roman"/>
          <w:i/>
          <w:iCs/>
        </w:rPr>
        <w:t>v</w:t>
      </w:r>
      <w:r w:rsidRPr="00D27050">
        <w:rPr>
          <w:rFonts w:cs="Times New Roman"/>
        </w:rPr>
        <w:t xml:space="preserve"> = 5</w:t>
      </w:r>
      <w:r>
        <w:rPr>
          <w:rFonts w:cs="Times New Roman"/>
        </w:rPr>
        <w:t>.</w:t>
      </w:r>
      <w:r w:rsidRPr="00D27050">
        <w:rPr>
          <w:rFonts w:cs="Times New Roman"/>
        </w:rPr>
        <w:t>0</w:t>
      </w:r>
      <w:r w:rsidRPr="008F3FE3">
        <w:rPr>
          <w:rFonts w:cs="Times New Roman"/>
        </w:rPr>
        <w:t>×</w:t>
      </w:r>
      <w:r w:rsidRPr="00D27050">
        <w:rPr>
          <w:rFonts w:cs="Times New Roman"/>
        </w:rPr>
        <w:t>10</w:t>
      </w:r>
      <w:r>
        <w:rPr>
          <w:rFonts w:cs="Times New Roman"/>
          <w:vertAlign w:val="superscript"/>
        </w:rPr>
        <w:t>−3</w:t>
      </w:r>
      <w:r w:rsidRPr="008F3FE3">
        <w:rPr>
          <w:rFonts w:cs="Times New Roman"/>
        </w:rPr>
        <w:t>×</w:t>
      </w:r>
      <w:r w:rsidRPr="00D27050">
        <w:rPr>
          <w:rFonts w:cs="Times New Roman"/>
        </w:rPr>
        <w:t>0</w:t>
      </w:r>
      <w:r>
        <w:rPr>
          <w:rFonts w:cs="Times New Roman"/>
        </w:rPr>
        <w:t>.</w:t>
      </w:r>
      <w:r w:rsidRPr="00D27050">
        <w:rPr>
          <w:rFonts w:cs="Times New Roman"/>
        </w:rPr>
        <w:t>10</w:t>
      </w:r>
      <w:r w:rsidRPr="008F3FE3">
        <w:rPr>
          <w:rFonts w:cs="Times New Roman"/>
        </w:rPr>
        <w:t>×</w:t>
      </w:r>
      <w:r w:rsidRPr="00D27050">
        <w:rPr>
          <w:rFonts w:cs="Times New Roman"/>
        </w:rPr>
        <w:t>20 V = 0</w:t>
      </w:r>
      <w:r>
        <w:rPr>
          <w:rFonts w:cs="Times New Roman"/>
        </w:rPr>
        <w:t>.</w:t>
      </w:r>
      <w:r w:rsidRPr="00D27050">
        <w:rPr>
          <w:rFonts w:cs="Times New Roman"/>
        </w:rPr>
        <w:t>010 V</w:t>
      </w:r>
    </w:p>
    <w:p w14:paraId="0C26B987" w14:textId="77777777" w:rsidR="005917BF" w:rsidRDefault="005917BF" w:rsidP="005917BF">
      <w:pPr>
        <w:ind w:firstLine="420"/>
        <w:rPr>
          <w:rFonts w:cs="Times New Roman"/>
        </w:rPr>
      </w:pPr>
      <w:r w:rsidRPr="00D27050">
        <w:rPr>
          <w:rFonts w:cs="Times New Roman"/>
        </w:rPr>
        <w:t>（</w:t>
      </w:r>
      <w:r w:rsidRPr="00D27050">
        <w:rPr>
          <w:rFonts w:cs="Times New Roman"/>
        </w:rPr>
        <w:t>2</w:t>
      </w:r>
      <w:r w:rsidRPr="00D27050">
        <w:rPr>
          <w:rFonts w:cs="Times New Roman"/>
        </w:rPr>
        <w:t>）感应电流的大小为</w:t>
      </w:r>
    </w:p>
    <w:p w14:paraId="44A83859" w14:textId="77777777" w:rsidR="005917BF" w:rsidRPr="00D27050" w:rsidRDefault="005917BF" w:rsidP="005917BF">
      <w:pPr>
        <w:ind w:firstLine="420"/>
        <w:jc w:val="center"/>
        <w:rPr>
          <w:rFonts w:cs="Times New Roman"/>
        </w:rPr>
      </w:pPr>
      <w:r w:rsidRPr="00D27050">
        <w:rPr>
          <w:rFonts w:cs="Times New Roman" w:hint="eastAsia"/>
          <w:i/>
          <w:iCs/>
        </w:rPr>
        <w:lastRenderedPageBreak/>
        <w:t>I</w:t>
      </w:r>
      <w:r>
        <w:rPr>
          <w:rFonts w:cs="Times New Roman"/>
        </w:rPr>
        <w:t xml:space="preserve"> = </w:t>
      </w:r>
      <w:r>
        <w:rPr>
          <w:rFonts w:cs="Times New Roman"/>
        </w:rPr>
        <w:fldChar w:fldCharType="begin"/>
      </w:r>
      <w:r>
        <w:rPr>
          <w:rFonts w:cs="Times New Roman"/>
        </w:rPr>
        <w:instrText xml:space="preserve"> EQ \F(</w:instrText>
      </w:r>
      <w:r w:rsidRPr="00D27050">
        <w:rPr>
          <w:rFonts w:cs="Times New Roman"/>
          <w:i/>
          <w:iCs/>
        </w:rPr>
        <w:instrText>E</w:instrText>
      </w:r>
      <w:r>
        <w:rPr>
          <w:rFonts w:cs="Times New Roman"/>
        </w:rPr>
        <w:instrText>,</w:instrText>
      </w:r>
      <w:r w:rsidRPr="00D27050">
        <w:rPr>
          <w:rFonts w:cs="Times New Roman"/>
          <w:i/>
          <w:iCs/>
        </w:rPr>
        <w:instrText>R</w:instrText>
      </w:r>
      <w:r>
        <w:rPr>
          <w:rFonts w:cs="Times New Roman"/>
        </w:rPr>
        <w:instrText xml:space="preserve">) </w:instrText>
      </w:r>
      <w:r>
        <w:rPr>
          <w:rFonts w:cs="Times New Roman"/>
        </w:rPr>
        <w:fldChar w:fldCharType="end"/>
      </w:r>
      <w:r>
        <w:rPr>
          <w:rFonts w:cs="Times New Roman"/>
        </w:rPr>
        <w:t xml:space="preserve">= </w:t>
      </w:r>
      <w:r>
        <w:rPr>
          <w:rFonts w:cs="Times New Roman"/>
        </w:rPr>
        <w:fldChar w:fldCharType="begin"/>
      </w:r>
      <w:r>
        <w:rPr>
          <w:rFonts w:cs="Times New Roman"/>
        </w:rPr>
        <w:instrText xml:space="preserve"> EQ \F(0.010,0.25) </w:instrText>
      </w:r>
      <w:r>
        <w:rPr>
          <w:rFonts w:cs="Times New Roman"/>
        </w:rPr>
        <w:fldChar w:fldCharType="end"/>
      </w:r>
      <w:r>
        <w:rPr>
          <w:rFonts w:cs="Times New Roman"/>
        </w:rPr>
        <w:t>A = 0.040 A</w:t>
      </w:r>
    </w:p>
    <w:p w14:paraId="0486930A" w14:textId="77777777" w:rsidR="005917BF" w:rsidRPr="00D27050" w:rsidRDefault="005917BF" w:rsidP="005917BF">
      <w:pPr>
        <w:ind w:firstLine="420"/>
        <w:rPr>
          <w:rFonts w:cs="Times New Roman"/>
        </w:rPr>
      </w:pPr>
      <w:r w:rsidRPr="00D27050">
        <w:rPr>
          <w:rFonts w:cs="Times New Roman"/>
        </w:rPr>
        <w:t>导线框沿</w:t>
      </w:r>
      <w:r w:rsidRPr="00D27050">
        <w:rPr>
          <w:rFonts w:cs="Times New Roman"/>
        </w:rPr>
        <w:t xml:space="preserve"> </w:t>
      </w:r>
      <w:r w:rsidRPr="00D27050">
        <w:rPr>
          <w:rFonts w:cs="Times New Roman"/>
          <w:i/>
          <w:iCs/>
        </w:rPr>
        <w:t>x</w:t>
      </w:r>
      <w:r w:rsidRPr="00D27050">
        <w:rPr>
          <w:rFonts w:cs="Times New Roman"/>
        </w:rPr>
        <w:t xml:space="preserve"> </w:t>
      </w:r>
      <w:r w:rsidRPr="00D27050">
        <w:rPr>
          <w:rFonts w:cs="Times New Roman"/>
        </w:rPr>
        <w:t>正方向做匀速直线运动过程中，通过导线框的磁通量减小，根据楞次定律，感应电流产生的磁场方向垂直于纸面向里，感应电流为顺时针方向。</w:t>
      </w:r>
    </w:p>
    <w:p w14:paraId="39C39EE8" w14:textId="77777777" w:rsidR="005917BF" w:rsidRPr="00D27050" w:rsidRDefault="005917BF" w:rsidP="005917BF">
      <w:pPr>
        <w:ind w:firstLine="420"/>
        <w:rPr>
          <w:rFonts w:cs="Times New Roman"/>
        </w:rPr>
      </w:pPr>
      <w:r w:rsidRPr="00D27050">
        <w:rPr>
          <w:rFonts w:cs="Times New Roman"/>
        </w:rPr>
        <w:t>另外，第（</w:t>
      </w:r>
      <w:r w:rsidRPr="00D27050">
        <w:rPr>
          <w:rFonts w:cs="Times New Roman"/>
        </w:rPr>
        <w:t>1</w:t>
      </w:r>
      <w:r w:rsidRPr="00D27050">
        <w:rPr>
          <w:rFonts w:cs="Times New Roman"/>
        </w:rPr>
        <w:t>）问还可以这样求解：</w:t>
      </w:r>
    </w:p>
    <w:p w14:paraId="20B3ED92" w14:textId="77777777" w:rsidR="005917BF" w:rsidRPr="00D27050" w:rsidRDefault="005917BF" w:rsidP="005917BF">
      <w:pPr>
        <w:ind w:firstLine="420"/>
        <w:jc w:val="center"/>
        <w:rPr>
          <w:rFonts w:cs="Times New Roman"/>
        </w:rPr>
      </w:pPr>
      <w:r w:rsidRPr="004968FD">
        <w:rPr>
          <w:rFonts w:cs="Times New Roman"/>
          <w:i/>
          <w:iCs/>
        </w:rPr>
        <w:t>E</w:t>
      </w:r>
      <w:r>
        <w:rPr>
          <w:rFonts w:cs="Times New Roman"/>
        </w:rPr>
        <w:t xml:space="preserve"> = </w:t>
      </w:r>
      <w:r>
        <w:fldChar w:fldCharType="begin"/>
      </w:r>
      <w:r>
        <w:instrText xml:space="preserve"> </w:instrText>
      </w:r>
      <w:r>
        <w:rPr>
          <w:rFonts w:hint="eastAsia"/>
        </w:rPr>
        <w:instrText>EQ</w:instrText>
      </w:r>
      <w:r>
        <w:instrText xml:space="preserve"> \F(</w:instrText>
      </w:r>
      <w:r>
        <w:rPr>
          <w:rFonts w:cs="Times New Roman"/>
        </w:rPr>
        <w:instrText>Δ</w:instrText>
      </w:r>
      <w:r w:rsidRPr="008F3FE3">
        <w:rPr>
          <w:rFonts w:cs="Times New Roman"/>
          <w:i/>
          <w:iCs/>
        </w:rPr>
        <w:instrText>Φ</w:instrText>
      </w:r>
      <w:r>
        <w:instrText>,</w:instrText>
      </w:r>
      <w:r>
        <w:rPr>
          <w:rFonts w:cs="Times New Roman"/>
        </w:rPr>
        <w:instrText>Δ</w:instrText>
      </w:r>
      <w:r w:rsidRPr="008F3FE3">
        <w:rPr>
          <w:i/>
          <w:iCs/>
        </w:rPr>
        <w:instrText>t</w:instrText>
      </w:r>
      <w:r>
        <w:instrText xml:space="preserve">) </w:instrText>
      </w:r>
      <w:r>
        <w:fldChar w:fldCharType="end"/>
      </w:r>
      <w:r w:rsidRPr="007E0EFA">
        <w:rPr>
          <w:rFonts w:cs="Times New Roman"/>
        </w:rPr>
        <w:t xml:space="preserve">= </w:t>
      </w:r>
      <w:r w:rsidRPr="00BE32AA">
        <w:rPr>
          <w:rFonts w:cs="Times New Roman"/>
          <w:i/>
          <w:iCs/>
        </w:rPr>
        <w:t>S</w:t>
      </w:r>
      <w:r w:rsidRPr="007E0EFA">
        <w:rPr>
          <w:rFonts w:cs="Times New Roman"/>
        </w:rPr>
        <w:t xml:space="preserve"> </w:t>
      </w:r>
      <w:r>
        <w:fldChar w:fldCharType="begin"/>
      </w:r>
      <w:r>
        <w:instrText xml:space="preserve"> </w:instrText>
      </w:r>
      <w:r>
        <w:rPr>
          <w:rFonts w:hint="eastAsia"/>
        </w:rPr>
        <w:instrText>EQ</w:instrText>
      </w:r>
      <w:r>
        <w:instrText xml:space="preserve"> \F(</w:instrText>
      </w:r>
      <w:r>
        <w:rPr>
          <w:rFonts w:cs="Times New Roman"/>
        </w:rPr>
        <w:instrText>Δ</w:instrText>
      </w:r>
      <w:r>
        <w:rPr>
          <w:rFonts w:cs="Times New Roman"/>
          <w:i/>
          <w:iCs/>
        </w:rPr>
        <w:instrText>B</w:instrText>
      </w:r>
      <w:r>
        <w:instrText>,</w:instrText>
      </w:r>
      <w:r>
        <w:rPr>
          <w:rFonts w:cs="Times New Roman"/>
        </w:rPr>
        <w:instrText>Δ</w:instrText>
      </w:r>
      <w:r w:rsidRPr="008F3FE3">
        <w:rPr>
          <w:i/>
          <w:iCs/>
        </w:rPr>
        <w:instrText>t</w:instrText>
      </w:r>
      <w:r>
        <w:instrText xml:space="preserve">) </w:instrText>
      </w:r>
      <w:r>
        <w:fldChar w:fldCharType="end"/>
      </w:r>
      <w:r>
        <w:t xml:space="preserve">= </w:t>
      </w:r>
      <w:r w:rsidRPr="004968FD">
        <w:rPr>
          <w:i/>
          <w:iCs/>
        </w:rPr>
        <w:t>L</w:t>
      </w:r>
      <w:r>
        <w:rPr>
          <w:vertAlign w:val="superscript"/>
        </w:rPr>
        <w:t>2</w:t>
      </w:r>
      <w:r>
        <w:t xml:space="preserve"> </w:t>
      </w:r>
      <w:r>
        <w:fldChar w:fldCharType="begin"/>
      </w:r>
      <w:r>
        <w:instrText xml:space="preserve"> </w:instrText>
      </w:r>
      <w:r>
        <w:rPr>
          <w:rFonts w:hint="eastAsia"/>
        </w:rPr>
        <w:instrText>EQ</w:instrText>
      </w:r>
      <w:r>
        <w:instrText xml:space="preserve"> \F(</w:instrText>
      </w:r>
      <w:r>
        <w:rPr>
          <w:rFonts w:cs="Times New Roman"/>
        </w:rPr>
        <w:instrText>Δ</w:instrText>
      </w:r>
      <w:r>
        <w:rPr>
          <w:rFonts w:cs="Times New Roman"/>
          <w:i/>
          <w:iCs/>
        </w:rPr>
        <w:instrText>B</w:instrText>
      </w:r>
      <w:r>
        <w:instrText>,</w:instrText>
      </w:r>
      <w:r>
        <w:rPr>
          <w:rFonts w:cs="Times New Roman"/>
        </w:rPr>
        <w:instrText>Δ</w:instrText>
      </w:r>
      <w:r>
        <w:rPr>
          <w:i/>
          <w:iCs/>
        </w:rPr>
        <w:instrText>x</w:instrText>
      </w:r>
      <w:r>
        <w:instrText xml:space="preserve">) </w:instrText>
      </w:r>
      <w:r>
        <w:fldChar w:fldCharType="end"/>
      </w:r>
      <w:r>
        <w:fldChar w:fldCharType="begin"/>
      </w:r>
      <w:r>
        <w:instrText xml:space="preserve"> </w:instrText>
      </w:r>
      <w:r>
        <w:rPr>
          <w:rFonts w:hint="eastAsia"/>
        </w:rPr>
        <w:instrText>EQ</w:instrText>
      </w:r>
      <w:r>
        <w:instrText xml:space="preserve"> \F(</w:instrText>
      </w:r>
      <w:r>
        <w:rPr>
          <w:rFonts w:cs="Times New Roman"/>
        </w:rPr>
        <w:instrText>Δ</w:instrText>
      </w:r>
      <w:r>
        <w:rPr>
          <w:rFonts w:cs="Times New Roman"/>
          <w:i/>
          <w:iCs/>
        </w:rPr>
        <w:instrText>x</w:instrText>
      </w:r>
      <w:r>
        <w:instrText>,</w:instrText>
      </w:r>
      <w:r>
        <w:rPr>
          <w:rFonts w:cs="Times New Roman"/>
        </w:rPr>
        <w:instrText>Δ</w:instrText>
      </w:r>
      <w:r w:rsidRPr="008F3FE3">
        <w:rPr>
          <w:i/>
          <w:iCs/>
        </w:rPr>
        <w:instrText>t</w:instrText>
      </w:r>
      <w:r>
        <w:instrText xml:space="preserve">) </w:instrText>
      </w:r>
      <w:r>
        <w:fldChar w:fldCharType="end"/>
      </w:r>
      <w:r>
        <w:t xml:space="preserve">= </w:t>
      </w:r>
      <w:r w:rsidRPr="004968FD">
        <w:rPr>
          <w:i/>
          <w:iCs/>
        </w:rPr>
        <w:t>L</w:t>
      </w:r>
      <w:r>
        <w:rPr>
          <w:vertAlign w:val="superscript"/>
        </w:rPr>
        <w:t>2</w:t>
      </w:r>
      <w:r w:rsidRPr="004968FD">
        <w:rPr>
          <w:rFonts w:ascii="Book Antiqua" w:hAnsi="Book Antiqua"/>
          <w:i/>
          <w:iCs/>
        </w:rPr>
        <w:t>v</w:t>
      </w:r>
      <w:r>
        <w:t xml:space="preserve"> </w:t>
      </w:r>
      <w:r>
        <w:fldChar w:fldCharType="begin"/>
      </w:r>
      <w:r>
        <w:instrText xml:space="preserve"> </w:instrText>
      </w:r>
      <w:r>
        <w:rPr>
          <w:rFonts w:hint="eastAsia"/>
        </w:rPr>
        <w:instrText>EQ</w:instrText>
      </w:r>
      <w:r>
        <w:instrText xml:space="preserve"> \F(</w:instrText>
      </w:r>
      <w:r>
        <w:rPr>
          <w:rFonts w:cs="Times New Roman"/>
        </w:rPr>
        <w:instrText>Δ</w:instrText>
      </w:r>
      <w:r>
        <w:rPr>
          <w:rFonts w:cs="Times New Roman"/>
          <w:i/>
          <w:iCs/>
        </w:rPr>
        <w:instrText>B</w:instrText>
      </w:r>
      <w:r>
        <w:instrText>,</w:instrText>
      </w:r>
      <w:r>
        <w:rPr>
          <w:rFonts w:cs="Times New Roman"/>
        </w:rPr>
        <w:instrText>Δ</w:instrText>
      </w:r>
      <w:r>
        <w:rPr>
          <w:i/>
          <w:iCs/>
        </w:rPr>
        <w:instrText>x</w:instrText>
      </w:r>
      <w:r>
        <w:instrText xml:space="preserve">) </w:instrText>
      </w:r>
      <w:r>
        <w:fldChar w:fldCharType="end"/>
      </w:r>
      <w:r>
        <w:t>= 0.10</w:t>
      </w:r>
      <w:r>
        <w:rPr>
          <w:vertAlign w:val="superscript"/>
        </w:rPr>
        <w:t>2</w:t>
      </w:r>
      <w:r w:rsidRPr="008F3FE3">
        <w:rPr>
          <w:rFonts w:cs="Times New Roman"/>
        </w:rPr>
        <w:t>×</w:t>
      </w:r>
      <w:r>
        <w:rPr>
          <w:rFonts w:cs="Times New Roman"/>
        </w:rPr>
        <w:t>20</w:t>
      </w:r>
      <w:r w:rsidRPr="008F3FE3">
        <w:rPr>
          <w:rFonts w:cs="Times New Roman"/>
        </w:rPr>
        <w:t>×</w:t>
      </w:r>
      <w:r>
        <w:rPr>
          <w:rFonts w:cs="Times New Roman"/>
        </w:rPr>
        <w:t>0.050 V = 0.010 V</w:t>
      </w:r>
    </w:p>
    <w:p w14:paraId="31ADB1DD" w14:textId="77777777" w:rsidR="005917BF" w:rsidRDefault="005917BF" w:rsidP="005917BF">
      <w:pPr>
        <w:ind w:firstLine="420"/>
      </w:pPr>
    </w:p>
    <w:p w14:paraId="6F8D2B1F" w14:textId="77777777" w:rsidR="005917BF" w:rsidRDefault="005917BF" w:rsidP="005917BF">
      <w:pPr>
        <w:ind w:firstLine="420"/>
      </w:pPr>
      <w:r>
        <w:rPr>
          <w:rFonts w:hint="eastAsia"/>
        </w:rPr>
        <w:t>10</w:t>
      </w:r>
      <w:r>
        <w:rPr>
          <w:rFonts w:hint="eastAsia"/>
        </w:rPr>
        <w:t>．（</w:t>
      </w:r>
      <w:r>
        <w:rPr>
          <w:rFonts w:hint="eastAsia"/>
        </w:rPr>
        <w:t>1</w:t>
      </w:r>
      <w:r>
        <w:rPr>
          <w:rFonts w:hint="eastAsia"/>
        </w:rPr>
        <w:t>）以</w:t>
      </w:r>
      <w:r>
        <w:rPr>
          <w:rFonts w:hint="eastAsia"/>
        </w:rPr>
        <w:t xml:space="preserve"> </w:t>
      </w:r>
      <w:r w:rsidRPr="004968FD">
        <w:rPr>
          <w:rFonts w:ascii="Book Antiqua" w:hAnsi="Book Antiqua"/>
          <w:i/>
          <w:iCs/>
        </w:rPr>
        <w:t>v</w:t>
      </w:r>
      <w:r>
        <w:rPr>
          <w:vertAlign w:val="subscript"/>
        </w:rPr>
        <w:t>0</w:t>
      </w:r>
      <w:r>
        <w:rPr>
          <w:rFonts w:hint="eastAsia"/>
        </w:rPr>
        <w:t xml:space="preserve"> </w:t>
      </w:r>
      <w:r>
        <w:rPr>
          <w:rFonts w:hint="eastAsia"/>
        </w:rPr>
        <w:t>方向为正方向，设运动过程中某一时刻通过导体棒的电流为</w:t>
      </w:r>
      <w:r>
        <w:rPr>
          <w:rFonts w:hint="eastAsia"/>
        </w:rPr>
        <w:t xml:space="preserve"> </w:t>
      </w:r>
      <w:r w:rsidRPr="004968FD">
        <w:rPr>
          <w:rFonts w:hint="eastAsia"/>
          <w:i/>
          <w:iCs/>
        </w:rPr>
        <w:t>i</w:t>
      </w:r>
      <w:r>
        <w:rPr>
          <w:rFonts w:hint="eastAsia"/>
        </w:rPr>
        <w:t>，导体棒的速度为</w:t>
      </w:r>
      <w:r>
        <w:rPr>
          <w:rFonts w:hint="eastAsia"/>
        </w:rPr>
        <w:t xml:space="preserve"> </w:t>
      </w:r>
      <w:r w:rsidRPr="004968FD">
        <w:rPr>
          <w:rFonts w:ascii="Book Antiqua" w:hAnsi="Book Antiqua"/>
          <w:i/>
          <w:iCs/>
        </w:rPr>
        <w:t>v</w:t>
      </w:r>
      <w:r>
        <w:rPr>
          <w:rFonts w:hint="eastAsia"/>
        </w:rPr>
        <w:t>，导体棒受到安培力为</w:t>
      </w:r>
    </w:p>
    <w:p w14:paraId="15BC3B2D" w14:textId="77777777" w:rsidR="005917BF" w:rsidRDefault="005917BF" w:rsidP="005917BF">
      <w:pPr>
        <w:ind w:firstLine="420"/>
        <w:jc w:val="center"/>
      </w:pPr>
      <w:r w:rsidRPr="004968FD">
        <w:rPr>
          <w:rFonts w:hint="eastAsia"/>
          <w:i/>
          <w:iCs/>
        </w:rPr>
        <w:t>F</w:t>
      </w:r>
      <w:r w:rsidRPr="004968FD">
        <w:rPr>
          <w:rFonts w:hint="eastAsia"/>
          <w:vertAlign w:val="subscript"/>
        </w:rPr>
        <w:t>安</w:t>
      </w:r>
      <w:r>
        <w:rPr>
          <w:rFonts w:hint="eastAsia"/>
        </w:rPr>
        <w:t xml:space="preserve"> = </w:t>
      </w:r>
      <w:r>
        <w:rPr>
          <w:rFonts w:cs="Times New Roman"/>
        </w:rPr>
        <w:t>−</w:t>
      </w:r>
      <w:r>
        <w:t xml:space="preserve"> </w:t>
      </w:r>
      <w:r w:rsidRPr="004968FD">
        <w:rPr>
          <w:rFonts w:hint="eastAsia"/>
          <w:i/>
          <w:iCs/>
        </w:rPr>
        <w:t>BiL</w:t>
      </w:r>
    </w:p>
    <w:p w14:paraId="7136EB03" w14:textId="77777777" w:rsidR="005917BF" w:rsidRPr="006C7AED" w:rsidRDefault="005917BF" w:rsidP="005917BF">
      <w:pPr>
        <w:ind w:firstLine="420"/>
        <w:rPr>
          <w:rFonts w:asciiTheme="majorBidi" w:hAnsiTheme="majorBidi" w:cstheme="majorBidi"/>
        </w:rPr>
      </w:pPr>
      <w:r w:rsidRPr="006C7AED">
        <w:rPr>
          <w:rFonts w:asciiTheme="majorBidi" w:hAnsiTheme="majorBidi" w:cstheme="majorBidi"/>
        </w:rPr>
        <w:t>在微小时间</w:t>
      </w:r>
      <w:r w:rsidRPr="006C7AED">
        <w:rPr>
          <w:rFonts w:asciiTheme="majorBidi" w:hAnsiTheme="majorBidi" w:cstheme="majorBidi"/>
        </w:rPr>
        <w:t xml:space="preserve"> Δ</w:t>
      </w:r>
      <w:r w:rsidRPr="006C7AED">
        <w:rPr>
          <w:rFonts w:asciiTheme="majorBidi" w:hAnsiTheme="majorBidi" w:cstheme="majorBidi"/>
          <w:i/>
          <w:iCs/>
        </w:rPr>
        <w:t>t</w:t>
      </w:r>
      <w:r w:rsidRPr="006C7AED">
        <w:rPr>
          <w:rFonts w:asciiTheme="majorBidi" w:hAnsiTheme="majorBidi" w:cstheme="majorBidi"/>
        </w:rPr>
        <w:t xml:space="preserve"> </w:t>
      </w:r>
      <w:r w:rsidRPr="006C7AED">
        <w:rPr>
          <w:rFonts w:asciiTheme="majorBidi" w:hAnsiTheme="majorBidi" w:cstheme="majorBidi"/>
        </w:rPr>
        <w:t>内，应用动量定理，得</w:t>
      </w:r>
    </w:p>
    <w:p w14:paraId="62E2BEBC" w14:textId="77777777" w:rsidR="005917BF" w:rsidRPr="006C7AED" w:rsidRDefault="005917BF" w:rsidP="005917BF">
      <w:pPr>
        <w:ind w:firstLine="420"/>
        <w:jc w:val="center"/>
        <w:rPr>
          <w:rFonts w:asciiTheme="majorBidi" w:hAnsiTheme="majorBidi" w:cstheme="majorBidi"/>
        </w:rPr>
      </w:pPr>
      <w:r w:rsidRPr="006C7AED">
        <w:rPr>
          <w:rFonts w:cs="Times New Roman"/>
        </w:rPr>
        <w:t>−</w:t>
      </w:r>
      <w:r w:rsidRPr="006C7AED">
        <w:rPr>
          <w:rFonts w:asciiTheme="majorBidi" w:hAnsiTheme="majorBidi" w:cstheme="majorBidi" w:hint="eastAsia"/>
        </w:rPr>
        <w:t xml:space="preserve"> </w:t>
      </w:r>
      <w:r w:rsidRPr="006C7AED">
        <w:rPr>
          <w:rFonts w:asciiTheme="majorBidi" w:hAnsiTheme="majorBidi" w:cstheme="majorBidi"/>
          <w:i/>
          <w:iCs/>
        </w:rPr>
        <w:t>BiL</w:t>
      </w:r>
      <w:r w:rsidRPr="006C7AED">
        <w:rPr>
          <w:rFonts w:asciiTheme="majorBidi" w:hAnsiTheme="majorBidi" w:cstheme="majorBidi" w:hint="eastAsia"/>
        </w:rPr>
        <w:t>·</w:t>
      </w:r>
      <w:r w:rsidRPr="006C7AED">
        <w:rPr>
          <w:rFonts w:asciiTheme="majorBidi" w:hAnsiTheme="majorBidi" w:cstheme="majorBidi"/>
        </w:rPr>
        <w:t>Δ</w:t>
      </w:r>
      <w:r w:rsidRPr="006C7AED">
        <w:rPr>
          <w:rFonts w:asciiTheme="majorBidi" w:hAnsiTheme="majorBidi" w:cstheme="majorBidi"/>
          <w:i/>
          <w:iCs/>
        </w:rPr>
        <w:t>t</w:t>
      </w:r>
      <w:r w:rsidRPr="006C7AED">
        <w:rPr>
          <w:rFonts w:asciiTheme="majorBidi" w:hAnsiTheme="majorBidi" w:cstheme="majorBidi"/>
        </w:rPr>
        <w:t xml:space="preserve"> = </w:t>
      </w:r>
      <w:r w:rsidRPr="006C7AED">
        <w:rPr>
          <w:rFonts w:asciiTheme="majorBidi" w:hAnsiTheme="majorBidi" w:cstheme="majorBidi"/>
          <w:i/>
          <w:iCs/>
        </w:rPr>
        <w:t>m</w:t>
      </w:r>
      <w:r w:rsidRPr="006C7AED">
        <w:rPr>
          <w:rFonts w:asciiTheme="majorBidi" w:hAnsiTheme="majorBidi" w:cstheme="majorBidi" w:hint="eastAsia"/>
        </w:rPr>
        <w:t>·</w:t>
      </w:r>
      <w:r w:rsidRPr="006C7AED">
        <w:rPr>
          <w:rFonts w:asciiTheme="majorBidi" w:hAnsiTheme="majorBidi" w:cstheme="majorBidi"/>
        </w:rPr>
        <w:t>Δ</w:t>
      </w:r>
      <w:r w:rsidRPr="006C7AED">
        <w:rPr>
          <w:rFonts w:ascii="Book Antiqua" w:hAnsi="Book Antiqua" w:cstheme="majorBidi"/>
          <w:i/>
          <w:iCs/>
        </w:rPr>
        <w:t>v</w:t>
      </w:r>
    </w:p>
    <w:p w14:paraId="2FBC1AD3" w14:textId="77777777" w:rsidR="005917BF" w:rsidRPr="006C7AED" w:rsidRDefault="005917BF" w:rsidP="005917BF">
      <w:pPr>
        <w:ind w:firstLine="420"/>
        <w:rPr>
          <w:rFonts w:asciiTheme="majorBidi" w:hAnsiTheme="majorBidi" w:cstheme="majorBidi"/>
        </w:rPr>
      </w:pPr>
      <w:r w:rsidRPr="006C7AED">
        <w:rPr>
          <w:rFonts w:asciiTheme="majorBidi" w:hAnsiTheme="majorBidi" w:cstheme="majorBidi"/>
        </w:rPr>
        <w:t>对导体棒运动的全过程，有</w:t>
      </w:r>
    </w:p>
    <w:p w14:paraId="5E5DD30A" w14:textId="77777777" w:rsidR="005917BF" w:rsidRPr="006C7AED" w:rsidRDefault="005917BF" w:rsidP="005917BF">
      <w:pPr>
        <w:ind w:firstLine="420"/>
        <w:jc w:val="center"/>
        <w:rPr>
          <w:rFonts w:asciiTheme="majorBidi" w:hAnsiTheme="majorBidi" w:cstheme="majorBidi"/>
        </w:rPr>
      </w:pPr>
      <w:r w:rsidRPr="006C7AED">
        <w:rPr>
          <w:rFonts w:asciiTheme="majorBidi" w:hAnsiTheme="majorBidi" w:cstheme="majorBidi"/>
        </w:rPr>
        <w:t>∑</w:t>
      </w:r>
      <w:r w:rsidRPr="006C7AED">
        <w:rPr>
          <w:rFonts w:asciiTheme="majorBidi" w:hAnsiTheme="majorBidi" w:cstheme="majorBidi"/>
        </w:rPr>
        <w:t>（</w:t>
      </w:r>
      <w:bookmarkStart w:id="22" w:name="_Hlk140870794"/>
      <w:r w:rsidRPr="006C7AED">
        <w:rPr>
          <w:rFonts w:cs="Times New Roman"/>
        </w:rPr>
        <w:t>−</w:t>
      </w:r>
      <w:r w:rsidRPr="006C7AED">
        <w:rPr>
          <w:rFonts w:asciiTheme="majorBidi" w:hAnsiTheme="majorBidi" w:cstheme="majorBidi" w:hint="eastAsia"/>
        </w:rPr>
        <w:t xml:space="preserve"> </w:t>
      </w:r>
      <w:r w:rsidRPr="006C7AED">
        <w:rPr>
          <w:rFonts w:asciiTheme="majorBidi" w:hAnsiTheme="majorBidi" w:cstheme="majorBidi"/>
          <w:i/>
          <w:iCs/>
        </w:rPr>
        <w:t>BiL</w:t>
      </w:r>
      <w:bookmarkEnd w:id="22"/>
      <w:r w:rsidRPr="006C7AED">
        <w:rPr>
          <w:rFonts w:asciiTheme="majorBidi" w:hAnsiTheme="majorBidi" w:cstheme="majorBidi" w:hint="eastAsia"/>
        </w:rPr>
        <w:t>·</w:t>
      </w:r>
      <w:r w:rsidRPr="006C7AED">
        <w:rPr>
          <w:rFonts w:asciiTheme="majorBidi" w:hAnsiTheme="majorBidi" w:cstheme="majorBidi"/>
        </w:rPr>
        <w:t>Δ</w:t>
      </w:r>
      <w:r w:rsidRPr="006C7AED">
        <w:rPr>
          <w:rFonts w:asciiTheme="majorBidi" w:hAnsiTheme="majorBidi" w:cstheme="majorBidi"/>
          <w:i/>
          <w:iCs/>
        </w:rPr>
        <w:t>t</w:t>
      </w:r>
      <w:r w:rsidRPr="006C7AED">
        <w:rPr>
          <w:rFonts w:asciiTheme="majorBidi" w:hAnsiTheme="majorBidi" w:cstheme="majorBidi"/>
        </w:rPr>
        <w:t>）</w:t>
      </w:r>
      <w:r w:rsidRPr="006C7AED">
        <w:rPr>
          <w:rFonts w:asciiTheme="majorBidi" w:hAnsiTheme="majorBidi" w:cstheme="majorBidi"/>
        </w:rPr>
        <w:t xml:space="preserve"> = ∑</w:t>
      </w:r>
      <w:r w:rsidRPr="006C7AED">
        <w:rPr>
          <w:rFonts w:asciiTheme="majorBidi" w:hAnsiTheme="majorBidi" w:cstheme="majorBidi"/>
        </w:rPr>
        <w:t>（</w:t>
      </w:r>
      <w:r w:rsidRPr="006C7AED">
        <w:rPr>
          <w:rFonts w:asciiTheme="majorBidi" w:hAnsiTheme="majorBidi" w:cstheme="majorBidi"/>
          <w:i/>
          <w:iCs/>
        </w:rPr>
        <w:t>m</w:t>
      </w:r>
      <w:r w:rsidRPr="006C7AED">
        <w:rPr>
          <w:rFonts w:asciiTheme="majorBidi" w:hAnsiTheme="majorBidi" w:cstheme="majorBidi" w:hint="eastAsia"/>
        </w:rPr>
        <w:t>·</w:t>
      </w:r>
      <w:r w:rsidRPr="006C7AED">
        <w:rPr>
          <w:rFonts w:asciiTheme="majorBidi" w:hAnsiTheme="majorBidi" w:cstheme="majorBidi"/>
        </w:rPr>
        <w:t>Δ</w:t>
      </w:r>
      <w:r w:rsidRPr="006C7AED">
        <w:rPr>
          <w:rFonts w:ascii="Book Antiqua" w:hAnsi="Book Antiqua" w:cstheme="majorBidi"/>
          <w:i/>
          <w:iCs/>
        </w:rPr>
        <w:t>v</w:t>
      </w:r>
      <w:r w:rsidRPr="006C7AED">
        <w:rPr>
          <w:rFonts w:asciiTheme="majorBidi" w:hAnsiTheme="majorBidi" w:cstheme="majorBidi"/>
        </w:rPr>
        <w:t>）</w:t>
      </w:r>
    </w:p>
    <w:p w14:paraId="5075FDEC" w14:textId="77777777" w:rsidR="005917BF" w:rsidRPr="006C7AED" w:rsidRDefault="005917BF" w:rsidP="005917BF">
      <w:pPr>
        <w:ind w:firstLine="420"/>
        <w:rPr>
          <w:rFonts w:asciiTheme="majorBidi" w:hAnsiTheme="majorBidi" w:cstheme="majorBidi"/>
        </w:rPr>
      </w:pPr>
      <w:r w:rsidRPr="006C7AED">
        <w:rPr>
          <w:rFonts w:asciiTheme="majorBidi" w:hAnsiTheme="majorBidi" w:cstheme="majorBidi"/>
        </w:rPr>
        <w:t>即</w:t>
      </w:r>
      <w:r w:rsidRPr="006C7AED">
        <w:rPr>
          <w:rFonts w:asciiTheme="majorBidi" w:hAnsiTheme="majorBidi" w:cstheme="majorBidi"/>
        </w:rPr>
        <w:tab/>
      </w:r>
      <w:r w:rsidRPr="006C7AED">
        <w:rPr>
          <w:rFonts w:asciiTheme="majorBidi" w:hAnsiTheme="majorBidi" w:cstheme="majorBidi"/>
        </w:rPr>
        <w:tab/>
      </w:r>
      <w:r w:rsidRPr="006C7AED">
        <w:rPr>
          <w:rFonts w:cs="Times New Roman"/>
        </w:rPr>
        <w:t>−</w:t>
      </w:r>
      <w:r w:rsidRPr="006C7AED">
        <w:rPr>
          <w:rFonts w:asciiTheme="majorBidi" w:hAnsiTheme="majorBidi" w:cstheme="majorBidi" w:hint="eastAsia"/>
        </w:rPr>
        <w:t xml:space="preserve"> </w:t>
      </w:r>
      <w:r w:rsidRPr="006C7AED">
        <w:rPr>
          <w:rFonts w:asciiTheme="majorBidi" w:hAnsiTheme="majorBidi" w:cstheme="majorBidi"/>
          <w:i/>
          <w:iCs/>
        </w:rPr>
        <w:t>BL</w:t>
      </w:r>
      <w:r w:rsidRPr="006C7AED">
        <w:rPr>
          <w:rFonts w:asciiTheme="majorBidi" w:hAnsiTheme="majorBidi" w:cstheme="majorBidi"/>
        </w:rPr>
        <w:t xml:space="preserve"> ∑</w:t>
      </w:r>
      <w:r w:rsidRPr="006C7AED">
        <w:rPr>
          <w:rFonts w:asciiTheme="majorBidi" w:hAnsiTheme="majorBidi" w:cstheme="majorBidi"/>
        </w:rPr>
        <w:t>（</w:t>
      </w:r>
      <w:r w:rsidRPr="006C7AED">
        <w:rPr>
          <w:rFonts w:asciiTheme="majorBidi" w:hAnsiTheme="majorBidi" w:cstheme="majorBidi"/>
          <w:i/>
          <w:iCs/>
        </w:rPr>
        <w:t>i</w:t>
      </w:r>
      <w:r w:rsidRPr="006C7AED">
        <w:rPr>
          <w:rFonts w:asciiTheme="majorBidi" w:hAnsiTheme="majorBidi" w:cstheme="majorBidi" w:hint="eastAsia"/>
        </w:rPr>
        <w:t>·</w:t>
      </w:r>
      <w:r w:rsidRPr="006C7AED">
        <w:rPr>
          <w:rFonts w:asciiTheme="majorBidi" w:hAnsiTheme="majorBidi" w:cstheme="majorBidi"/>
        </w:rPr>
        <w:t>Δ</w:t>
      </w:r>
      <w:r w:rsidRPr="006C7AED">
        <w:rPr>
          <w:rFonts w:asciiTheme="majorBidi" w:hAnsiTheme="majorBidi" w:cstheme="majorBidi"/>
          <w:i/>
          <w:iCs/>
        </w:rPr>
        <w:t>t</w:t>
      </w:r>
      <w:r w:rsidRPr="006C7AED">
        <w:rPr>
          <w:rFonts w:asciiTheme="majorBidi" w:hAnsiTheme="majorBidi" w:cstheme="majorBidi"/>
        </w:rPr>
        <w:t>）</w:t>
      </w:r>
      <w:r w:rsidRPr="006C7AED">
        <w:rPr>
          <w:rFonts w:asciiTheme="majorBidi" w:hAnsiTheme="majorBidi" w:cstheme="majorBidi"/>
        </w:rPr>
        <w:t xml:space="preserve"> = </w:t>
      </w:r>
      <w:r w:rsidRPr="006C7AED">
        <w:rPr>
          <w:rFonts w:asciiTheme="majorBidi" w:hAnsiTheme="majorBidi" w:cstheme="majorBidi"/>
          <w:i/>
          <w:iCs/>
        </w:rPr>
        <w:t>m</w:t>
      </w:r>
      <w:r w:rsidRPr="006C7AED">
        <w:rPr>
          <w:rFonts w:asciiTheme="majorBidi" w:hAnsiTheme="majorBidi" w:cstheme="majorBidi"/>
        </w:rPr>
        <w:t xml:space="preserve"> ∑</w:t>
      </w:r>
      <w:r w:rsidRPr="006C7AED">
        <w:rPr>
          <w:rFonts w:asciiTheme="majorBidi" w:hAnsiTheme="majorBidi" w:cstheme="majorBidi"/>
        </w:rPr>
        <w:t>（</w:t>
      </w:r>
      <w:r w:rsidRPr="006C7AED">
        <w:rPr>
          <w:rFonts w:asciiTheme="majorBidi" w:hAnsiTheme="majorBidi" w:cstheme="majorBidi"/>
        </w:rPr>
        <w:t>Δ</w:t>
      </w:r>
      <w:r w:rsidRPr="006C7AED">
        <w:rPr>
          <w:rFonts w:ascii="Book Antiqua" w:hAnsi="Book Antiqua" w:cstheme="majorBidi"/>
          <w:i/>
          <w:iCs/>
        </w:rPr>
        <w:t>v</w:t>
      </w:r>
      <w:r w:rsidRPr="006C7AED">
        <w:rPr>
          <w:rFonts w:asciiTheme="majorBidi" w:hAnsiTheme="majorBidi" w:cstheme="majorBidi"/>
        </w:rPr>
        <w:t>）</w:t>
      </w:r>
    </w:p>
    <w:p w14:paraId="599B3806" w14:textId="77777777" w:rsidR="005917BF" w:rsidRPr="006C7AED" w:rsidRDefault="005917BF" w:rsidP="005917BF">
      <w:pPr>
        <w:jc w:val="center"/>
        <w:rPr>
          <w:rFonts w:asciiTheme="majorBidi" w:hAnsiTheme="majorBidi" w:cstheme="majorBidi"/>
        </w:rPr>
      </w:pPr>
      <w:r w:rsidRPr="006C7AED">
        <w:rPr>
          <w:rFonts w:cs="Times New Roman"/>
        </w:rPr>
        <w:t>−</w:t>
      </w:r>
      <w:r w:rsidRPr="006C7AED">
        <w:rPr>
          <w:rFonts w:asciiTheme="majorBidi" w:hAnsiTheme="majorBidi" w:cstheme="majorBidi" w:hint="eastAsia"/>
        </w:rPr>
        <w:t xml:space="preserve"> </w:t>
      </w:r>
      <w:r w:rsidRPr="006C7AED">
        <w:rPr>
          <w:rFonts w:asciiTheme="majorBidi" w:hAnsiTheme="majorBidi" w:cstheme="majorBidi"/>
          <w:i/>
          <w:iCs/>
        </w:rPr>
        <w:t>BL</w:t>
      </w:r>
      <w:r w:rsidRPr="006C7AED">
        <w:rPr>
          <w:rFonts w:asciiTheme="majorBidi" w:hAnsiTheme="majorBidi" w:cstheme="majorBidi" w:hint="eastAsia"/>
        </w:rPr>
        <w:t>·</w:t>
      </w:r>
      <w:r w:rsidRPr="006C7AED">
        <w:rPr>
          <w:rFonts w:asciiTheme="majorBidi" w:hAnsiTheme="majorBidi" w:cstheme="majorBidi"/>
          <w:i/>
          <w:iCs/>
        </w:rPr>
        <w:t>q</w:t>
      </w:r>
      <w:r w:rsidRPr="006C7AED">
        <w:rPr>
          <w:rFonts w:asciiTheme="majorBidi" w:hAnsiTheme="majorBidi" w:cstheme="majorBidi"/>
        </w:rPr>
        <w:t xml:space="preserve"> = </w:t>
      </w:r>
      <w:r w:rsidRPr="006C7AED">
        <w:rPr>
          <w:rFonts w:asciiTheme="majorBidi" w:hAnsiTheme="majorBidi" w:cstheme="majorBidi"/>
          <w:i/>
          <w:iCs/>
        </w:rPr>
        <w:t>m</w:t>
      </w:r>
      <w:r w:rsidRPr="006C7AED">
        <w:rPr>
          <w:rFonts w:asciiTheme="majorBidi" w:hAnsiTheme="majorBidi" w:cstheme="majorBidi"/>
        </w:rPr>
        <w:t>（</w:t>
      </w:r>
      <w:r w:rsidRPr="006C7AED">
        <w:rPr>
          <w:rFonts w:asciiTheme="majorBidi" w:hAnsiTheme="majorBidi" w:cstheme="majorBidi"/>
        </w:rPr>
        <w:t xml:space="preserve">0 − </w:t>
      </w:r>
      <w:r w:rsidRPr="006C7AED">
        <w:rPr>
          <w:rFonts w:ascii="Book Antiqua" w:hAnsi="Book Antiqua" w:cstheme="majorBidi"/>
          <w:i/>
          <w:iCs/>
        </w:rPr>
        <w:t>v</w:t>
      </w:r>
      <w:r w:rsidRPr="006C7AED">
        <w:rPr>
          <w:rFonts w:asciiTheme="majorBidi" w:hAnsiTheme="majorBidi" w:cstheme="majorBidi"/>
          <w:vertAlign w:val="subscript"/>
        </w:rPr>
        <w:t>0</w:t>
      </w:r>
      <w:r w:rsidRPr="006C7AED">
        <w:rPr>
          <w:rFonts w:asciiTheme="majorBidi" w:hAnsiTheme="majorBidi" w:cstheme="majorBidi"/>
        </w:rPr>
        <w:t>）</w:t>
      </w:r>
    </w:p>
    <w:p w14:paraId="32C13099" w14:textId="77777777" w:rsidR="005917BF" w:rsidRPr="006C7AED" w:rsidRDefault="005917BF" w:rsidP="005917BF">
      <w:pPr>
        <w:ind w:firstLine="420"/>
        <w:rPr>
          <w:rFonts w:asciiTheme="majorBidi" w:hAnsiTheme="majorBidi" w:cstheme="majorBidi"/>
        </w:rPr>
      </w:pPr>
      <w:r w:rsidRPr="006C7AED">
        <w:rPr>
          <w:rFonts w:asciiTheme="majorBidi" w:hAnsiTheme="majorBidi" w:cstheme="majorBidi"/>
        </w:rPr>
        <w:t>通过闭合回路的电量为</w:t>
      </w:r>
      <w:r w:rsidRPr="006C7AED">
        <w:rPr>
          <w:rFonts w:asciiTheme="majorBidi" w:hAnsiTheme="majorBidi" w:cstheme="majorBidi" w:hint="eastAsia"/>
        </w:rPr>
        <w:t xml:space="preserve"> </w:t>
      </w:r>
      <w:r w:rsidRPr="006C7AED">
        <w:rPr>
          <w:rFonts w:asciiTheme="majorBidi" w:hAnsiTheme="majorBidi" w:cstheme="majorBidi"/>
          <w:i/>
          <w:iCs/>
        </w:rPr>
        <w:t>q</w:t>
      </w:r>
      <w:r w:rsidRPr="006C7AED">
        <w:rPr>
          <w:rFonts w:asciiTheme="majorBidi" w:hAnsiTheme="majorBidi" w:cstheme="majorBidi"/>
        </w:rPr>
        <w:t xml:space="preserve"> = </w:t>
      </w:r>
      <w:r w:rsidRPr="006C7AED">
        <w:rPr>
          <w:rFonts w:asciiTheme="majorBidi" w:hAnsiTheme="majorBidi" w:cstheme="majorBidi"/>
        </w:rPr>
        <w:fldChar w:fldCharType="begin"/>
      </w:r>
      <w:r w:rsidRPr="006C7AED">
        <w:rPr>
          <w:rFonts w:asciiTheme="majorBidi" w:hAnsiTheme="majorBidi" w:cstheme="majorBidi"/>
        </w:rPr>
        <w:instrText xml:space="preserve"> </w:instrText>
      </w:r>
      <w:r w:rsidRPr="006C7AED">
        <w:rPr>
          <w:rFonts w:asciiTheme="majorBidi" w:hAnsiTheme="majorBidi" w:cstheme="majorBidi" w:hint="eastAsia"/>
        </w:rPr>
        <w:instrText>EQ \</w:instrText>
      </w:r>
      <w:r w:rsidRPr="006C7AED">
        <w:rPr>
          <w:rFonts w:asciiTheme="majorBidi" w:hAnsiTheme="majorBidi" w:cstheme="majorBidi"/>
        </w:rPr>
        <w:instrText>F(</w:instrText>
      </w:r>
      <w:r w:rsidRPr="006C7AED">
        <w:rPr>
          <w:rFonts w:asciiTheme="majorBidi" w:hAnsiTheme="majorBidi" w:cstheme="majorBidi"/>
          <w:i/>
          <w:iCs/>
        </w:rPr>
        <w:instrText>m</w:instrText>
      </w:r>
      <w:r w:rsidRPr="006C7AED">
        <w:rPr>
          <w:rFonts w:ascii="Book Antiqua" w:hAnsi="Book Antiqua" w:cstheme="majorBidi"/>
          <w:i/>
          <w:iCs/>
        </w:rPr>
        <w:instrText>v</w:instrText>
      </w:r>
      <w:r w:rsidRPr="006C7AED">
        <w:rPr>
          <w:rFonts w:asciiTheme="majorBidi" w:hAnsiTheme="majorBidi" w:cstheme="majorBidi"/>
          <w:vertAlign w:val="subscript"/>
        </w:rPr>
        <w:instrText>0</w:instrText>
      </w:r>
      <w:r w:rsidRPr="006C7AED">
        <w:rPr>
          <w:rFonts w:asciiTheme="majorBidi" w:hAnsiTheme="majorBidi" w:cstheme="majorBidi"/>
        </w:rPr>
        <w:instrText>,</w:instrText>
      </w:r>
      <w:r w:rsidRPr="006C7AED">
        <w:rPr>
          <w:rFonts w:asciiTheme="majorBidi" w:hAnsiTheme="majorBidi" w:cstheme="majorBidi"/>
          <w:i/>
          <w:iCs/>
        </w:rPr>
        <w:instrText>BL</w:instrText>
      </w:r>
      <w:r w:rsidRPr="006C7AED">
        <w:rPr>
          <w:rFonts w:asciiTheme="majorBidi" w:hAnsiTheme="majorBidi" w:cstheme="majorBidi"/>
        </w:rPr>
        <w:instrText xml:space="preserve">) </w:instrText>
      </w:r>
      <w:r w:rsidRPr="006C7AED">
        <w:rPr>
          <w:rFonts w:asciiTheme="majorBidi" w:hAnsiTheme="majorBidi" w:cstheme="majorBidi"/>
        </w:rPr>
        <w:fldChar w:fldCharType="end"/>
      </w:r>
    </w:p>
    <w:p w14:paraId="38721F12" w14:textId="77777777" w:rsidR="005917BF" w:rsidRPr="006C7AED" w:rsidRDefault="005917BF" w:rsidP="005917BF">
      <w:pPr>
        <w:ind w:firstLine="420"/>
        <w:rPr>
          <w:rFonts w:asciiTheme="majorBidi" w:hAnsiTheme="majorBidi" w:cstheme="majorBidi"/>
        </w:rPr>
      </w:pPr>
      <w:r w:rsidRPr="006C7AED">
        <w:rPr>
          <w:rFonts w:asciiTheme="majorBidi" w:hAnsiTheme="majorBidi" w:cstheme="majorBidi" w:hint="eastAsia"/>
        </w:rPr>
        <w:t>（</w:t>
      </w:r>
      <w:r w:rsidRPr="006C7AED">
        <w:rPr>
          <w:rFonts w:asciiTheme="majorBidi" w:hAnsiTheme="majorBidi" w:cstheme="majorBidi" w:hint="eastAsia"/>
        </w:rPr>
        <w:t>2</w:t>
      </w:r>
      <w:r w:rsidRPr="006C7AED">
        <w:rPr>
          <w:rFonts w:asciiTheme="majorBidi" w:hAnsiTheme="majorBidi" w:cstheme="majorBidi" w:hint="eastAsia"/>
        </w:rPr>
        <w:t>）导体棒</w:t>
      </w:r>
      <w:r w:rsidRPr="006C7AED">
        <w:rPr>
          <w:rFonts w:asciiTheme="majorBidi" w:hAnsiTheme="majorBidi" w:cstheme="majorBidi" w:hint="eastAsia"/>
        </w:rPr>
        <w:t xml:space="preserve"> ab</w:t>
      </w:r>
      <w:r w:rsidRPr="006C7AED">
        <w:rPr>
          <w:rFonts w:asciiTheme="majorBidi" w:hAnsiTheme="majorBidi" w:cstheme="majorBidi"/>
        </w:rPr>
        <w:t xml:space="preserve"> </w:t>
      </w:r>
      <w:r w:rsidRPr="006C7AED">
        <w:rPr>
          <w:rFonts w:asciiTheme="majorBidi" w:hAnsiTheme="majorBidi" w:cstheme="majorBidi" w:hint="eastAsia"/>
        </w:rPr>
        <w:t>两端的感应电动势为</w:t>
      </w:r>
      <w:r w:rsidRPr="006C7AED">
        <w:rPr>
          <w:rFonts w:asciiTheme="majorBidi" w:hAnsiTheme="majorBidi" w:cstheme="majorBidi" w:hint="eastAsia"/>
        </w:rPr>
        <w:t xml:space="preserve"> </w:t>
      </w:r>
      <w:r w:rsidRPr="006C7AED">
        <w:rPr>
          <w:rFonts w:asciiTheme="majorBidi" w:hAnsiTheme="majorBidi" w:cstheme="majorBidi" w:hint="eastAsia"/>
          <w:i/>
          <w:iCs/>
        </w:rPr>
        <w:t>E</w:t>
      </w:r>
      <w:r w:rsidRPr="006C7AED">
        <w:rPr>
          <w:rFonts w:asciiTheme="majorBidi" w:hAnsiTheme="majorBidi" w:cstheme="majorBidi" w:hint="eastAsia"/>
        </w:rPr>
        <w:t xml:space="preserve"> </w:t>
      </w:r>
      <w:r w:rsidRPr="006C7AED">
        <w:rPr>
          <w:rFonts w:asciiTheme="majorBidi" w:hAnsiTheme="majorBidi" w:cstheme="majorBidi"/>
        </w:rPr>
        <w:t xml:space="preserve">= </w:t>
      </w:r>
      <w:r w:rsidRPr="006C7AED">
        <w:rPr>
          <w:rFonts w:asciiTheme="majorBidi" w:hAnsiTheme="majorBidi" w:cstheme="majorBidi" w:hint="eastAsia"/>
          <w:i/>
          <w:iCs/>
        </w:rPr>
        <w:t>BL</w:t>
      </w:r>
      <w:r w:rsidRPr="006C7AED">
        <w:rPr>
          <w:rFonts w:ascii="Book Antiqua" w:hAnsi="Book Antiqua" w:cstheme="majorBidi"/>
          <w:i/>
          <w:iCs/>
        </w:rPr>
        <w:t>v</w:t>
      </w:r>
      <w:r w:rsidRPr="006C7AED">
        <w:rPr>
          <w:rFonts w:asciiTheme="majorBidi" w:hAnsiTheme="majorBidi" w:cstheme="majorBidi" w:hint="eastAsia"/>
        </w:rPr>
        <w:t>，感应电流为</w:t>
      </w:r>
      <w:r w:rsidRPr="006C7AED">
        <w:rPr>
          <w:rFonts w:asciiTheme="majorBidi" w:hAnsiTheme="majorBidi" w:cstheme="majorBidi" w:hint="eastAsia"/>
        </w:rPr>
        <w:t xml:space="preserve"> </w:t>
      </w:r>
      <w:r w:rsidRPr="006C7AED">
        <w:rPr>
          <w:rFonts w:asciiTheme="majorBidi" w:hAnsiTheme="majorBidi" w:cstheme="majorBidi"/>
          <w:i/>
          <w:iCs/>
        </w:rPr>
        <w:t>i</w:t>
      </w:r>
      <w:r w:rsidRPr="006C7AED">
        <w:rPr>
          <w:rFonts w:asciiTheme="majorBidi" w:hAnsiTheme="majorBidi" w:cstheme="majorBidi"/>
        </w:rPr>
        <w:t xml:space="preserve"> = </w:t>
      </w:r>
      <w:r w:rsidRPr="006C7AED">
        <w:rPr>
          <w:rFonts w:asciiTheme="majorBidi" w:hAnsiTheme="majorBidi" w:cstheme="majorBidi"/>
        </w:rPr>
        <w:fldChar w:fldCharType="begin"/>
      </w:r>
      <w:r w:rsidRPr="006C7AED">
        <w:rPr>
          <w:rFonts w:asciiTheme="majorBidi" w:hAnsiTheme="majorBidi" w:cstheme="majorBidi"/>
        </w:rPr>
        <w:instrText xml:space="preserve"> EQ \F(</w:instrText>
      </w:r>
      <w:r w:rsidRPr="006C7AED">
        <w:rPr>
          <w:rFonts w:asciiTheme="majorBidi" w:hAnsiTheme="majorBidi" w:cstheme="majorBidi" w:hint="eastAsia"/>
          <w:i/>
          <w:iCs/>
        </w:rPr>
        <w:instrText>BL</w:instrText>
      </w:r>
      <w:r w:rsidRPr="006C7AED">
        <w:rPr>
          <w:rFonts w:ascii="Book Antiqua" w:hAnsi="Book Antiqua" w:cstheme="majorBidi"/>
          <w:i/>
          <w:iCs/>
        </w:rPr>
        <w:instrText>v</w:instrText>
      </w:r>
      <w:r w:rsidRPr="006C7AED">
        <w:rPr>
          <w:rFonts w:asciiTheme="majorBidi" w:hAnsiTheme="majorBidi" w:cstheme="majorBidi"/>
        </w:rPr>
        <w:instrText>,</w:instrText>
      </w:r>
      <w:r w:rsidRPr="006C7AED">
        <w:rPr>
          <w:rFonts w:asciiTheme="majorBidi" w:hAnsiTheme="majorBidi" w:cstheme="majorBidi"/>
          <w:i/>
          <w:iCs/>
        </w:rPr>
        <w:instrText>R</w:instrText>
      </w:r>
      <w:r w:rsidRPr="006C7AED">
        <w:rPr>
          <w:rFonts w:asciiTheme="majorBidi" w:hAnsiTheme="majorBidi" w:cstheme="majorBidi"/>
        </w:rPr>
        <w:instrText xml:space="preserve">) </w:instrText>
      </w:r>
      <w:r w:rsidRPr="006C7AED">
        <w:rPr>
          <w:rFonts w:asciiTheme="majorBidi" w:hAnsiTheme="majorBidi" w:cstheme="majorBidi"/>
        </w:rPr>
        <w:fldChar w:fldCharType="end"/>
      </w:r>
    </w:p>
    <w:p w14:paraId="0D1EC5F1" w14:textId="77777777" w:rsidR="005917BF" w:rsidRPr="006C7AED" w:rsidRDefault="005917BF" w:rsidP="005917BF">
      <w:pPr>
        <w:ind w:firstLine="420"/>
        <w:rPr>
          <w:rFonts w:asciiTheme="majorBidi" w:hAnsiTheme="majorBidi" w:cstheme="majorBidi"/>
        </w:rPr>
      </w:pPr>
      <w:r w:rsidRPr="006C7AED">
        <w:rPr>
          <w:rFonts w:asciiTheme="majorBidi" w:hAnsiTheme="majorBidi" w:cstheme="majorBidi" w:hint="eastAsia"/>
        </w:rPr>
        <w:t>导体棒受到安培力</w:t>
      </w:r>
      <w:r w:rsidRPr="006C7AED">
        <w:rPr>
          <w:rFonts w:asciiTheme="majorBidi" w:hAnsiTheme="majorBidi" w:cstheme="majorBidi" w:hint="eastAsia"/>
        </w:rPr>
        <w:t xml:space="preserve"> </w:t>
      </w:r>
      <w:r w:rsidRPr="006C7AED">
        <w:rPr>
          <w:rFonts w:asciiTheme="majorBidi" w:hAnsiTheme="majorBidi" w:cstheme="majorBidi"/>
          <w:i/>
          <w:iCs/>
        </w:rPr>
        <w:t>F</w:t>
      </w:r>
      <w:r w:rsidRPr="006C7AED">
        <w:rPr>
          <w:rFonts w:asciiTheme="majorBidi" w:hAnsiTheme="majorBidi" w:cstheme="majorBidi" w:hint="eastAsia"/>
          <w:vertAlign w:val="subscript"/>
        </w:rPr>
        <w:t>安</w:t>
      </w:r>
      <w:r w:rsidRPr="006C7AED">
        <w:rPr>
          <w:rFonts w:asciiTheme="majorBidi" w:hAnsiTheme="majorBidi" w:cstheme="majorBidi" w:hint="eastAsia"/>
        </w:rPr>
        <w:t xml:space="preserve"> </w:t>
      </w:r>
      <w:r w:rsidRPr="006C7AED">
        <w:rPr>
          <w:rFonts w:asciiTheme="majorBidi" w:hAnsiTheme="majorBidi" w:cstheme="majorBidi"/>
        </w:rPr>
        <w:t xml:space="preserve">= </w:t>
      </w:r>
      <w:r w:rsidRPr="006C7AED">
        <w:rPr>
          <w:rFonts w:cs="Times New Roman"/>
        </w:rPr>
        <w:t>−</w:t>
      </w:r>
      <w:r w:rsidRPr="006C7AED">
        <w:rPr>
          <w:rFonts w:asciiTheme="majorBidi" w:hAnsiTheme="majorBidi" w:cstheme="majorBidi" w:hint="eastAsia"/>
        </w:rPr>
        <w:t xml:space="preserve"> </w:t>
      </w:r>
      <w:r w:rsidRPr="006C7AED">
        <w:rPr>
          <w:rFonts w:asciiTheme="majorBidi" w:hAnsiTheme="majorBidi" w:cstheme="majorBidi"/>
          <w:i/>
          <w:iCs/>
        </w:rPr>
        <w:t>BiL</w:t>
      </w:r>
      <w:r w:rsidRPr="006C7AED">
        <w:rPr>
          <w:rFonts w:asciiTheme="majorBidi" w:hAnsiTheme="majorBidi" w:cstheme="majorBidi"/>
        </w:rPr>
        <w:t xml:space="preserve"> </w:t>
      </w:r>
      <w:r w:rsidRPr="006C7AED">
        <w:rPr>
          <w:rFonts w:asciiTheme="majorBidi" w:hAnsiTheme="majorBidi" w:cstheme="majorBidi" w:hint="eastAsia"/>
        </w:rPr>
        <w:t>=</w:t>
      </w:r>
      <w:r w:rsidRPr="006C7AED">
        <w:rPr>
          <w:rFonts w:asciiTheme="majorBidi" w:hAnsiTheme="majorBidi" w:cstheme="majorBidi"/>
        </w:rPr>
        <w:t xml:space="preserve"> − </w:t>
      </w:r>
      <w:r w:rsidRPr="006C7AED">
        <w:rPr>
          <w:rFonts w:asciiTheme="majorBidi" w:hAnsiTheme="majorBidi" w:cstheme="majorBidi"/>
        </w:rPr>
        <w:fldChar w:fldCharType="begin"/>
      </w:r>
      <w:r w:rsidRPr="006C7AED">
        <w:rPr>
          <w:rFonts w:asciiTheme="majorBidi" w:hAnsiTheme="majorBidi" w:cstheme="majorBidi"/>
        </w:rPr>
        <w:instrText xml:space="preserve"> EQ \F(</w:instrText>
      </w:r>
      <w:r w:rsidRPr="006C7AED">
        <w:rPr>
          <w:rFonts w:asciiTheme="majorBidi" w:hAnsiTheme="majorBidi" w:cstheme="majorBidi" w:hint="eastAsia"/>
          <w:i/>
          <w:iCs/>
        </w:rPr>
        <w:instrText>B</w:instrText>
      </w:r>
      <w:r w:rsidRPr="006C7AED">
        <w:rPr>
          <w:rFonts w:asciiTheme="majorBidi" w:hAnsiTheme="majorBidi" w:cstheme="majorBidi"/>
          <w:vertAlign w:val="superscript"/>
        </w:rPr>
        <w:instrText>2</w:instrText>
      </w:r>
      <w:r w:rsidRPr="006C7AED">
        <w:rPr>
          <w:rFonts w:asciiTheme="majorBidi" w:hAnsiTheme="majorBidi" w:cstheme="majorBidi" w:hint="eastAsia"/>
          <w:i/>
          <w:iCs/>
        </w:rPr>
        <w:instrText>L</w:instrText>
      </w:r>
      <w:r w:rsidRPr="006C7AED">
        <w:rPr>
          <w:rFonts w:asciiTheme="majorBidi" w:hAnsiTheme="majorBidi" w:cstheme="majorBidi"/>
          <w:vertAlign w:val="superscript"/>
        </w:rPr>
        <w:instrText>2</w:instrText>
      </w:r>
      <w:r w:rsidRPr="006C7AED">
        <w:rPr>
          <w:rFonts w:ascii="Book Antiqua" w:hAnsi="Book Antiqua" w:cstheme="majorBidi"/>
          <w:i/>
          <w:iCs/>
        </w:rPr>
        <w:instrText>v</w:instrText>
      </w:r>
      <w:r w:rsidRPr="006C7AED">
        <w:rPr>
          <w:rFonts w:asciiTheme="majorBidi" w:hAnsiTheme="majorBidi" w:cstheme="majorBidi"/>
        </w:rPr>
        <w:instrText>,</w:instrText>
      </w:r>
      <w:r w:rsidRPr="006C7AED">
        <w:rPr>
          <w:rFonts w:asciiTheme="majorBidi" w:hAnsiTheme="majorBidi" w:cstheme="majorBidi"/>
          <w:i/>
          <w:iCs/>
        </w:rPr>
        <w:instrText>R</w:instrText>
      </w:r>
      <w:r w:rsidRPr="006C7AED">
        <w:rPr>
          <w:rFonts w:asciiTheme="majorBidi" w:hAnsiTheme="majorBidi" w:cstheme="majorBidi"/>
        </w:rPr>
        <w:instrText xml:space="preserve">) </w:instrText>
      </w:r>
      <w:r w:rsidRPr="006C7AED">
        <w:rPr>
          <w:rFonts w:asciiTheme="majorBidi" w:hAnsiTheme="majorBidi" w:cstheme="majorBidi"/>
        </w:rPr>
        <w:fldChar w:fldCharType="end"/>
      </w:r>
    </w:p>
    <w:p w14:paraId="709C5E34" w14:textId="77777777" w:rsidR="005917BF" w:rsidRDefault="005917BF" w:rsidP="005917BF">
      <w:pPr>
        <w:ind w:firstLine="420"/>
        <w:rPr>
          <w:rFonts w:asciiTheme="majorBidi" w:hAnsiTheme="majorBidi" w:cstheme="majorBidi"/>
        </w:rPr>
      </w:pPr>
      <w:r w:rsidRPr="006C7AED">
        <w:rPr>
          <w:rFonts w:asciiTheme="majorBidi" w:hAnsiTheme="majorBidi" w:cstheme="majorBidi"/>
        </w:rPr>
        <w:t>在微小时间</w:t>
      </w:r>
      <w:r w:rsidRPr="006C7AED">
        <w:rPr>
          <w:rFonts w:asciiTheme="majorBidi" w:hAnsiTheme="majorBidi" w:cstheme="majorBidi"/>
        </w:rPr>
        <w:t xml:space="preserve"> Δ</w:t>
      </w:r>
      <w:r w:rsidRPr="006C7AED">
        <w:rPr>
          <w:rFonts w:asciiTheme="majorBidi" w:hAnsiTheme="majorBidi" w:cstheme="majorBidi"/>
          <w:i/>
          <w:iCs/>
        </w:rPr>
        <w:t>t</w:t>
      </w:r>
      <w:r w:rsidRPr="006C7AED">
        <w:rPr>
          <w:rFonts w:asciiTheme="majorBidi" w:hAnsiTheme="majorBidi" w:cstheme="majorBidi"/>
        </w:rPr>
        <w:t xml:space="preserve"> </w:t>
      </w:r>
      <w:r w:rsidRPr="006C7AED">
        <w:rPr>
          <w:rFonts w:asciiTheme="majorBidi" w:hAnsiTheme="majorBidi" w:cstheme="majorBidi"/>
        </w:rPr>
        <w:t>内，由动量定理，得</w:t>
      </w:r>
    </w:p>
    <w:p w14:paraId="39D6DED0" w14:textId="77777777" w:rsidR="005917BF" w:rsidRPr="006C7AED" w:rsidRDefault="005917BF" w:rsidP="005917BF">
      <w:pPr>
        <w:ind w:firstLine="420"/>
        <w:jc w:val="center"/>
        <w:rPr>
          <w:rFonts w:asciiTheme="majorBidi" w:hAnsiTheme="majorBidi" w:cstheme="majorBidi"/>
        </w:rPr>
      </w:pPr>
      <w:r w:rsidRPr="006C7AED">
        <w:rPr>
          <w:rFonts w:asciiTheme="majorBidi" w:hAnsiTheme="majorBidi" w:cstheme="majorBidi"/>
        </w:rPr>
        <w:t xml:space="preserve">− </w:t>
      </w:r>
      <w:r w:rsidRPr="006C7AED">
        <w:rPr>
          <w:rFonts w:asciiTheme="majorBidi" w:hAnsiTheme="majorBidi" w:cstheme="majorBidi"/>
        </w:rPr>
        <w:fldChar w:fldCharType="begin"/>
      </w:r>
      <w:r w:rsidRPr="006C7AED">
        <w:rPr>
          <w:rFonts w:asciiTheme="majorBidi" w:hAnsiTheme="majorBidi" w:cstheme="majorBidi"/>
        </w:rPr>
        <w:instrText xml:space="preserve"> EQ \F(</w:instrText>
      </w:r>
      <w:r w:rsidRPr="006C7AED">
        <w:rPr>
          <w:rFonts w:asciiTheme="majorBidi" w:hAnsiTheme="majorBidi" w:cstheme="majorBidi" w:hint="eastAsia"/>
          <w:i/>
          <w:iCs/>
        </w:rPr>
        <w:instrText>B</w:instrText>
      </w:r>
      <w:r w:rsidRPr="006C7AED">
        <w:rPr>
          <w:rFonts w:asciiTheme="majorBidi" w:hAnsiTheme="majorBidi" w:cstheme="majorBidi"/>
          <w:vertAlign w:val="superscript"/>
        </w:rPr>
        <w:instrText>2</w:instrText>
      </w:r>
      <w:r w:rsidRPr="006C7AED">
        <w:rPr>
          <w:rFonts w:asciiTheme="majorBidi" w:hAnsiTheme="majorBidi" w:cstheme="majorBidi" w:hint="eastAsia"/>
          <w:i/>
          <w:iCs/>
        </w:rPr>
        <w:instrText>L</w:instrText>
      </w:r>
      <w:r w:rsidRPr="006C7AED">
        <w:rPr>
          <w:rFonts w:asciiTheme="majorBidi" w:hAnsiTheme="majorBidi" w:cstheme="majorBidi"/>
          <w:vertAlign w:val="superscript"/>
        </w:rPr>
        <w:instrText>2</w:instrText>
      </w:r>
      <w:r w:rsidRPr="006C7AED">
        <w:rPr>
          <w:rFonts w:ascii="Book Antiqua" w:hAnsi="Book Antiqua" w:cstheme="majorBidi"/>
          <w:i/>
          <w:iCs/>
        </w:rPr>
        <w:instrText>v</w:instrText>
      </w:r>
      <w:r w:rsidRPr="006C7AED">
        <w:rPr>
          <w:rFonts w:asciiTheme="majorBidi" w:hAnsiTheme="majorBidi" w:cstheme="majorBidi"/>
        </w:rPr>
        <w:instrText>,</w:instrText>
      </w:r>
      <w:r w:rsidRPr="006C7AED">
        <w:rPr>
          <w:rFonts w:asciiTheme="majorBidi" w:hAnsiTheme="majorBidi" w:cstheme="majorBidi"/>
          <w:i/>
          <w:iCs/>
        </w:rPr>
        <w:instrText>R</w:instrText>
      </w:r>
      <w:r w:rsidRPr="006C7AED">
        <w:rPr>
          <w:rFonts w:asciiTheme="majorBidi" w:hAnsiTheme="majorBidi" w:cstheme="majorBidi"/>
        </w:rPr>
        <w:instrText xml:space="preserve">) </w:instrText>
      </w:r>
      <w:r w:rsidRPr="006C7AED">
        <w:rPr>
          <w:rFonts w:asciiTheme="majorBidi" w:hAnsiTheme="majorBidi" w:cstheme="majorBidi"/>
        </w:rPr>
        <w:fldChar w:fldCharType="end"/>
      </w:r>
      <w:r w:rsidRPr="006C7AED">
        <w:rPr>
          <w:rFonts w:asciiTheme="majorBidi" w:hAnsiTheme="majorBidi" w:cstheme="majorBidi" w:hint="eastAsia"/>
        </w:rPr>
        <w:t>·</w:t>
      </w:r>
      <w:r w:rsidRPr="006C7AED">
        <w:rPr>
          <w:rFonts w:asciiTheme="majorBidi" w:hAnsiTheme="majorBidi" w:cstheme="majorBidi"/>
        </w:rPr>
        <w:t>Δ</w:t>
      </w:r>
      <w:r w:rsidRPr="006C7AED">
        <w:rPr>
          <w:rFonts w:asciiTheme="majorBidi" w:hAnsiTheme="majorBidi" w:cstheme="majorBidi"/>
          <w:i/>
          <w:iCs/>
        </w:rPr>
        <w:t>t</w:t>
      </w:r>
      <w:r>
        <w:rPr>
          <w:rFonts w:asciiTheme="majorBidi" w:hAnsiTheme="majorBidi" w:cstheme="majorBidi"/>
        </w:rPr>
        <w:t xml:space="preserve"> = </w:t>
      </w:r>
      <w:r w:rsidRPr="006C7AED">
        <w:rPr>
          <w:rFonts w:asciiTheme="majorBidi" w:hAnsiTheme="majorBidi" w:cstheme="majorBidi"/>
          <w:i/>
          <w:iCs/>
        </w:rPr>
        <w:t>m</w:t>
      </w:r>
      <w:r w:rsidRPr="006C7AED">
        <w:rPr>
          <w:rFonts w:asciiTheme="majorBidi" w:hAnsiTheme="majorBidi" w:cstheme="majorBidi" w:hint="eastAsia"/>
        </w:rPr>
        <w:t>·</w:t>
      </w:r>
      <w:r w:rsidRPr="006C7AED">
        <w:rPr>
          <w:rFonts w:asciiTheme="majorBidi" w:hAnsiTheme="majorBidi" w:cstheme="majorBidi"/>
        </w:rPr>
        <w:t>Δ</w:t>
      </w:r>
      <w:r w:rsidRPr="006C7AED">
        <w:rPr>
          <w:rFonts w:ascii="Book Antiqua" w:hAnsi="Book Antiqua" w:cstheme="majorBidi"/>
          <w:i/>
          <w:iCs/>
        </w:rPr>
        <w:t>v</w:t>
      </w:r>
    </w:p>
    <w:p w14:paraId="032E9706" w14:textId="77777777" w:rsidR="005917BF" w:rsidRPr="006C7AED" w:rsidRDefault="005917BF" w:rsidP="005917BF">
      <w:pPr>
        <w:ind w:firstLine="420"/>
        <w:rPr>
          <w:rFonts w:asciiTheme="majorBidi" w:hAnsiTheme="majorBidi" w:cstheme="majorBidi"/>
        </w:rPr>
      </w:pPr>
      <w:r w:rsidRPr="006C7AED">
        <w:rPr>
          <w:rFonts w:asciiTheme="majorBidi" w:hAnsiTheme="majorBidi" w:cstheme="majorBidi"/>
        </w:rPr>
        <w:t>对导体棒运动的全过程，有</w:t>
      </w:r>
    </w:p>
    <w:p w14:paraId="2D648345" w14:textId="77777777" w:rsidR="005917BF" w:rsidRPr="006C7AED" w:rsidRDefault="005917BF" w:rsidP="005917BF">
      <w:pPr>
        <w:ind w:firstLine="420"/>
        <w:jc w:val="center"/>
        <w:rPr>
          <w:rFonts w:asciiTheme="majorBidi" w:hAnsiTheme="majorBidi" w:cstheme="majorBidi"/>
        </w:rPr>
      </w:pPr>
      <w:r w:rsidRPr="006C7AED">
        <w:rPr>
          <w:rFonts w:asciiTheme="majorBidi" w:hAnsiTheme="majorBidi" w:cstheme="majorBidi"/>
        </w:rPr>
        <w:t>∑</w:t>
      </w:r>
      <w:r w:rsidRPr="006C7AED">
        <w:rPr>
          <w:rFonts w:asciiTheme="majorBidi" w:hAnsiTheme="majorBidi" w:cstheme="majorBidi"/>
        </w:rPr>
        <w:t>（</w:t>
      </w:r>
      <w:r w:rsidRPr="006C7AED">
        <w:rPr>
          <w:rFonts w:asciiTheme="majorBidi" w:hAnsiTheme="majorBidi" w:cstheme="majorBidi"/>
        </w:rPr>
        <w:t xml:space="preserve">− </w:t>
      </w:r>
      <w:r w:rsidRPr="006C7AED">
        <w:rPr>
          <w:rFonts w:asciiTheme="majorBidi" w:hAnsiTheme="majorBidi" w:cstheme="majorBidi"/>
        </w:rPr>
        <w:fldChar w:fldCharType="begin"/>
      </w:r>
      <w:r w:rsidRPr="006C7AED">
        <w:rPr>
          <w:rFonts w:asciiTheme="majorBidi" w:hAnsiTheme="majorBidi" w:cstheme="majorBidi"/>
        </w:rPr>
        <w:instrText xml:space="preserve"> EQ \F(</w:instrText>
      </w:r>
      <w:r w:rsidRPr="006C7AED">
        <w:rPr>
          <w:rFonts w:asciiTheme="majorBidi" w:hAnsiTheme="majorBidi" w:cstheme="majorBidi" w:hint="eastAsia"/>
          <w:i/>
          <w:iCs/>
        </w:rPr>
        <w:instrText>B</w:instrText>
      </w:r>
      <w:r w:rsidRPr="006C7AED">
        <w:rPr>
          <w:rFonts w:asciiTheme="majorBidi" w:hAnsiTheme="majorBidi" w:cstheme="majorBidi"/>
          <w:vertAlign w:val="superscript"/>
        </w:rPr>
        <w:instrText>2</w:instrText>
      </w:r>
      <w:r w:rsidRPr="006C7AED">
        <w:rPr>
          <w:rFonts w:asciiTheme="majorBidi" w:hAnsiTheme="majorBidi" w:cstheme="majorBidi" w:hint="eastAsia"/>
          <w:i/>
          <w:iCs/>
        </w:rPr>
        <w:instrText>L</w:instrText>
      </w:r>
      <w:r w:rsidRPr="006C7AED">
        <w:rPr>
          <w:rFonts w:asciiTheme="majorBidi" w:hAnsiTheme="majorBidi" w:cstheme="majorBidi"/>
          <w:vertAlign w:val="superscript"/>
        </w:rPr>
        <w:instrText>2</w:instrText>
      </w:r>
      <w:r w:rsidRPr="006C7AED">
        <w:rPr>
          <w:rFonts w:ascii="Book Antiqua" w:hAnsi="Book Antiqua" w:cstheme="majorBidi"/>
          <w:i/>
          <w:iCs/>
        </w:rPr>
        <w:instrText>v</w:instrText>
      </w:r>
      <w:r w:rsidRPr="006C7AED">
        <w:rPr>
          <w:rFonts w:asciiTheme="majorBidi" w:hAnsiTheme="majorBidi" w:cstheme="majorBidi"/>
        </w:rPr>
        <w:instrText>,</w:instrText>
      </w:r>
      <w:r w:rsidRPr="006C7AED">
        <w:rPr>
          <w:rFonts w:asciiTheme="majorBidi" w:hAnsiTheme="majorBidi" w:cstheme="majorBidi"/>
          <w:i/>
          <w:iCs/>
        </w:rPr>
        <w:instrText>R</w:instrText>
      </w:r>
      <w:r w:rsidRPr="006C7AED">
        <w:rPr>
          <w:rFonts w:asciiTheme="majorBidi" w:hAnsiTheme="majorBidi" w:cstheme="majorBidi"/>
        </w:rPr>
        <w:instrText xml:space="preserve">) </w:instrText>
      </w:r>
      <w:r w:rsidRPr="006C7AED">
        <w:rPr>
          <w:rFonts w:asciiTheme="majorBidi" w:hAnsiTheme="majorBidi" w:cstheme="majorBidi"/>
        </w:rPr>
        <w:fldChar w:fldCharType="end"/>
      </w:r>
      <w:r w:rsidRPr="006C7AED">
        <w:rPr>
          <w:rFonts w:asciiTheme="majorBidi" w:hAnsiTheme="majorBidi" w:cstheme="majorBidi" w:hint="eastAsia"/>
        </w:rPr>
        <w:t>·</w:t>
      </w:r>
      <w:r w:rsidRPr="006C7AED">
        <w:rPr>
          <w:rFonts w:asciiTheme="majorBidi" w:hAnsiTheme="majorBidi" w:cstheme="majorBidi"/>
        </w:rPr>
        <w:t>Δ</w:t>
      </w:r>
      <w:r w:rsidRPr="006C7AED">
        <w:rPr>
          <w:rFonts w:asciiTheme="majorBidi" w:hAnsiTheme="majorBidi" w:cstheme="majorBidi"/>
          <w:i/>
          <w:iCs/>
        </w:rPr>
        <w:t>t</w:t>
      </w:r>
      <w:r w:rsidRPr="006C7AED">
        <w:rPr>
          <w:rFonts w:asciiTheme="majorBidi" w:hAnsiTheme="majorBidi" w:cstheme="majorBidi"/>
        </w:rPr>
        <w:t>）</w:t>
      </w:r>
      <w:r w:rsidRPr="006C7AED">
        <w:rPr>
          <w:rFonts w:asciiTheme="majorBidi" w:hAnsiTheme="majorBidi" w:cstheme="majorBidi"/>
        </w:rPr>
        <w:t xml:space="preserve"> = ∑</w:t>
      </w:r>
      <w:r w:rsidRPr="006C7AED">
        <w:rPr>
          <w:rFonts w:asciiTheme="majorBidi" w:hAnsiTheme="majorBidi" w:cstheme="majorBidi"/>
        </w:rPr>
        <w:t>（</w:t>
      </w:r>
      <w:r w:rsidRPr="006C7AED">
        <w:rPr>
          <w:rFonts w:asciiTheme="majorBidi" w:hAnsiTheme="majorBidi" w:cstheme="majorBidi"/>
          <w:i/>
          <w:iCs/>
        </w:rPr>
        <w:t>m</w:t>
      </w:r>
      <w:r w:rsidRPr="006C7AED">
        <w:rPr>
          <w:rFonts w:asciiTheme="majorBidi" w:hAnsiTheme="majorBidi" w:cstheme="majorBidi" w:hint="eastAsia"/>
        </w:rPr>
        <w:t>·</w:t>
      </w:r>
      <w:r w:rsidRPr="006C7AED">
        <w:rPr>
          <w:rFonts w:asciiTheme="majorBidi" w:hAnsiTheme="majorBidi" w:cstheme="majorBidi"/>
        </w:rPr>
        <w:t>Δ</w:t>
      </w:r>
      <w:r w:rsidRPr="006C7AED">
        <w:rPr>
          <w:rFonts w:ascii="Book Antiqua" w:hAnsi="Book Antiqua" w:cstheme="majorBidi"/>
          <w:i/>
          <w:iCs/>
        </w:rPr>
        <w:t>v</w:t>
      </w:r>
      <w:r w:rsidRPr="006C7AED">
        <w:rPr>
          <w:rFonts w:asciiTheme="majorBidi" w:hAnsiTheme="majorBidi" w:cstheme="majorBidi"/>
        </w:rPr>
        <w:t>）</w:t>
      </w:r>
    </w:p>
    <w:p w14:paraId="040CA97E" w14:textId="77777777" w:rsidR="005917BF" w:rsidRPr="006C7AED" w:rsidRDefault="005917BF" w:rsidP="005917BF">
      <w:pPr>
        <w:ind w:firstLine="420"/>
        <w:jc w:val="center"/>
        <w:rPr>
          <w:rFonts w:asciiTheme="majorBidi" w:hAnsiTheme="majorBidi" w:cstheme="majorBidi"/>
        </w:rPr>
      </w:pPr>
      <w:r w:rsidRPr="006C7AED">
        <w:rPr>
          <w:rFonts w:asciiTheme="majorBidi" w:hAnsiTheme="majorBidi" w:cstheme="majorBidi"/>
        </w:rPr>
        <w:t xml:space="preserve">− </w:t>
      </w:r>
      <w:r w:rsidRPr="006C7AED">
        <w:rPr>
          <w:rFonts w:asciiTheme="majorBidi" w:hAnsiTheme="majorBidi" w:cstheme="majorBidi"/>
        </w:rPr>
        <w:fldChar w:fldCharType="begin"/>
      </w:r>
      <w:r w:rsidRPr="006C7AED">
        <w:rPr>
          <w:rFonts w:asciiTheme="majorBidi" w:hAnsiTheme="majorBidi" w:cstheme="majorBidi"/>
        </w:rPr>
        <w:instrText xml:space="preserve"> EQ \F(</w:instrText>
      </w:r>
      <w:r w:rsidRPr="006C7AED">
        <w:rPr>
          <w:rFonts w:asciiTheme="majorBidi" w:hAnsiTheme="majorBidi" w:cstheme="majorBidi" w:hint="eastAsia"/>
          <w:i/>
          <w:iCs/>
        </w:rPr>
        <w:instrText>B</w:instrText>
      </w:r>
      <w:r w:rsidRPr="006C7AED">
        <w:rPr>
          <w:rFonts w:asciiTheme="majorBidi" w:hAnsiTheme="majorBidi" w:cstheme="majorBidi"/>
          <w:vertAlign w:val="superscript"/>
        </w:rPr>
        <w:instrText>2</w:instrText>
      </w:r>
      <w:r w:rsidRPr="006C7AED">
        <w:rPr>
          <w:rFonts w:asciiTheme="majorBidi" w:hAnsiTheme="majorBidi" w:cstheme="majorBidi" w:hint="eastAsia"/>
          <w:i/>
          <w:iCs/>
        </w:rPr>
        <w:instrText>L</w:instrText>
      </w:r>
      <w:r w:rsidRPr="006C7AED">
        <w:rPr>
          <w:rFonts w:asciiTheme="majorBidi" w:hAnsiTheme="majorBidi" w:cstheme="majorBidi"/>
          <w:vertAlign w:val="superscript"/>
        </w:rPr>
        <w:instrText>2</w:instrText>
      </w:r>
      <w:r w:rsidRPr="006C7AED">
        <w:rPr>
          <w:rFonts w:asciiTheme="majorBidi" w:hAnsiTheme="majorBidi" w:cstheme="majorBidi"/>
        </w:rPr>
        <w:instrText>,</w:instrText>
      </w:r>
      <w:r w:rsidRPr="006C7AED">
        <w:rPr>
          <w:rFonts w:asciiTheme="majorBidi" w:hAnsiTheme="majorBidi" w:cstheme="majorBidi"/>
          <w:i/>
          <w:iCs/>
        </w:rPr>
        <w:instrText>R</w:instrText>
      </w:r>
      <w:r w:rsidRPr="006C7AED">
        <w:rPr>
          <w:rFonts w:asciiTheme="majorBidi" w:hAnsiTheme="majorBidi" w:cstheme="majorBidi"/>
        </w:rPr>
        <w:instrText xml:space="preserve">) </w:instrText>
      </w:r>
      <w:r w:rsidRPr="006C7AED">
        <w:rPr>
          <w:rFonts w:asciiTheme="majorBidi" w:hAnsiTheme="majorBidi" w:cstheme="majorBidi"/>
        </w:rPr>
        <w:fldChar w:fldCharType="end"/>
      </w:r>
      <w:r w:rsidRPr="006C7AED">
        <w:rPr>
          <w:rFonts w:asciiTheme="majorBidi" w:hAnsiTheme="majorBidi" w:cstheme="majorBidi"/>
        </w:rPr>
        <w:t>∑</w:t>
      </w:r>
      <w:r w:rsidRPr="006C7AED">
        <w:rPr>
          <w:rFonts w:asciiTheme="majorBidi" w:hAnsiTheme="majorBidi" w:cstheme="majorBidi"/>
        </w:rPr>
        <w:t>（</w:t>
      </w:r>
      <w:r w:rsidRPr="006C7AED">
        <w:rPr>
          <w:rFonts w:ascii="Book Antiqua" w:hAnsi="Book Antiqua" w:cstheme="majorBidi"/>
          <w:i/>
          <w:iCs/>
        </w:rPr>
        <w:t>v</w:t>
      </w:r>
      <w:r w:rsidRPr="006C7AED">
        <w:rPr>
          <w:rFonts w:asciiTheme="majorBidi" w:hAnsiTheme="majorBidi" w:cstheme="majorBidi" w:hint="eastAsia"/>
        </w:rPr>
        <w:t>·</w:t>
      </w:r>
      <w:r w:rsidRPr="006C7AED">
        <w:rPr>
          <w:rFonts w:asciiTheme="majorBidi" w:hAnsiTheme="majorBidi" w:cstheme="majorBidi"/>
        </w:rPr>
        <w:t>Δ</w:t>
      </w:r>
      <w:r w:rsidRPr="006C7AED">
        <w:rPr>
          <w:rFonts w:asciiTheme="majorBidi" w:hAnsiTheme="majorBidi" w:cstheme="majorBidi"/>
          <w:i/>
          <w:iCs/>
        </w:rPr>
        <w:t>t</w:t>
      </w:r>
      <w:r w:rsidRPr="006C7AED">
        <w:rPr>
          <w:rFonts w:asciiTheme="majorBidi" w:hAnsiTheme="majorBidi" w:cstheme="majorBidi"/>
        </w:rPr>
        <w:t>）</w:t>
      </w:r>
      <w:r w:rsidRPr="006C7AED">
        <w:rPr>
          <w:rFonts w:asciiTheme="majorBidi" w:hAnsiTheme="majorBidi" w:cstheme="majorBidi"/>
        </w:rPr>
        <w:t xml:space="preserve"> = </w:t>
      </w:r>
      <w:r w:rsidRPr="006C7AED">
        <w:rPr>
          <w:rFonts w:asciiTheme="majorBidi" w:hAnsiTheme="majorBidi" w:cstheme="majorBidi"/>
          <w:i/>
          <w:iCs/>
        </w:rPr>
        <w:t>m</w:t>
      </w:r>
      <w:r w:rsidRPr="006C7AED">
        <w:rPr>
          <w:rFonts w:asciiTheme="majorBidi" w:hAnsiTheme="majorBidi" w:cstheme="majorBidi"/>
        </w:rPr>
        <w:t xml:space="preserve"> ∑</w:t>
      </w:r>
      <w:r w:rsidRPr="006C7AED">
        <w:rPr>
          <w:rFonts w:asciiTheme="majorBidi" w:hAnsiTheme="majorBidi" w:cstheme="majorBidi"/>
        </w:rPr>
        <w:t>（</w:t>
      </w:r>
      <w:r w:rsidRPr="006C7AED">
        <w:rPr>
          <w:rFonts w:asciiTheme="majorBidi" w:hAnsiTheme="majorBidi" w:cstheme="majorBidi"/>
        </w:rPr>
        <w:t>Δ</w:t>
      </w:r>
      <w:r w:rsidRPr="006C7AED">
        <w:rPr>
          <w:rFonts w:ascii="Book Antiqua" w:hAnsi="Book Antiqua" w:cstheme="majorBidi"/>
          <w:i/>
          <w:iCs/>
        </w:rPr>
        <w:t>v</w:t>
      </w:r>
      <w:r w:rsidRPr="006C7AED">
        <w:rPr>
          <w:rFonts w:asciiTheme="majorBidi" w:hAnsiTheme="majorBidi" w:cstheme="majorBidi"/>
        </w:rPr>
        <w:t>）</w:t>
      </w:r>
    </w:p>
    <w:p w14:paraId="74CEEC76" w14:textId="77777777" w:rsidR="005917BF" w:rsidRPr="006C7AED" w:rsidRDefault="005917BF" w:rsidP="005917BF">
      <w:pPr>
        <w:ind w:firstLine="420"/>
        <w:jc w:val="center"/>
        <w:rPr>
          <w:rFonts w:asciiTheme="majorBidi" w:hAnsiTheme="majorBidi" w:cstheme="majorBidi"/>
        </w:rPr>
      </w:pPr>
      <w:r w:rsidRPr="006C7AED">
        <w:rPr>
          <w:rFonts w:asciiTheme="majorBidi" w:hAnsiTheme="majorBidi" w:cstheme="majorBidi"/>
        </w:rPr>
        <w:t xml:space="preserve">− </w:t>
      </w:r>
      <w:r w:rsidRPr="006C7AED">
        <w:rPr>
          <w:rFonts w:asciiTheme="majorBidi" w:hAnsiTheme="majorBidi" w:cstheme="majorBidi"/>
        </w:rPr>
        <w:fldChar w:fldCharType="begin"/>
      </w:r>
      <w:r w:rsidRPr="006C7AED">
        <w:rPr>
          <w:rFonts w:asciiTheme="majorBidi" w:hAnsiTheme="majorBidi" w:cstheme="majorBidi"/>
        </w:rPr>
        <w:instrText xml:space="preserve"> EQ \F(</w:instrText>
      </w:r>
      <w:r w:rsidRPr="006C7AED">
        <w:rPr>
          <w:rFonts w:asciiTheme="majorBidi" w:hAnsiTheme="majorBidi" w:cstheme="majorBidi" w:hint="eastAsia"/>
          <w:i/>
          <w:iCs/>
        </w:rPr>
        <w:instrText>B</w:instrText>
      </w:r>
      <w:r w:rsidRPr="006C7AED">
        <w:rPr>
          <w:rFonts w:asciiTheme="majorBidi" w:hAnsiTheme="majorBidi" w:cstheme="majorBidi"/>
          <w:vertAlign w:val="superscript"/>
        </w:rPr>
        <w:instrText>2</w:instrText>
      </w:r>
      <w:r w:rsidRPr="006C7AED">
        <w:rPr>
          <w:rFonts w:asciiTheme="majorBidi" w:hAnsiTheme="majorBidi" w:cstheme="majorBidi" w:hint="eastAsia"/>
          <w:i/>
          <w:iCs/>
        </w:rPr>
        <w:instrText>L</w:instrText>
      </w:r>
      <w:r w:rsidRPr="006C7AED">
        <w:rPr>
          <w:rFonts w:asciiTheme="majorBidi" w:hAnsiTheme="majorBidi" w:cstheme="majorBidi"/>
          <w:vertAlign w:val="superscript"/>
        </w:rPr>
        <w:instrText>2</w:instrText>
      </w:r>
      <w:r w:rsidRPr="006C7AED">
        <w:rPr>
          <w:rFonts w:asciiTheme="majorBidi" w:hAnsiTheme="majorBidi" w:cstheme="majorBidi"/>
        </w:rPr>
        <w:instrText>,</w:instrText>
      </w:r>
      <w:r w:rsidRPr="006C7AED">
        <w:rPr>
          <w:rFonts w:asciiTheme="majorBidi" w:hAnsiTheme="majorBidi" w:cstheme="majorBidi"/>
          <w:i/>
          <w:iCs/>
        </w:rPr>
        <w:instrText>R</w:instrText>
      </w:r>
      <w:r w:rsidRPr="006C7AED">
        <w:rPr>
          <w:rFonts w:asciiTheme="majorBidi" w:hAnsiTheme="majorBidi" w:cstheme="majorBidi"/>
        </w:rPr>
        <w:instrText xml:space="preserve">) </w:instrText>
      </w:r>
      <w:r w:rsidRPr="006C7AED">
        <w:rPr>
          <w:rFonts w:asciiTheme="majorBidi" w:hAnsiTheme="majorBidi" w:cstheme="majorBidi"/>
        </w:rPr>
        <w:fldChar w:fldCharType="end"/>
      </w:r>
      <w:r w:rsidRPr="006C7AED">
        <w:rPr>
          <w:rFonts w:asciiTheme="majorBidi" w:hAnsiTheme="majorBidi" w:cstheme="majorBidi" w:hint="eastAsia"/>
        </w:rPr>
        <w:t>·</w:t>
      </w:r>
      <w:r w:rsidRPr="006C7AED">
        <w:rPr>
          <w:rFonts w:asciiTheme="majorBidi" w:hAnsiTheme="majorBidi" w:cstheme="majorBidi" w:hint="eastAsia"/>
          <w:i/>
          <w:iCs/>
        </w:rPr>
        <w:t>x</w:t>
      </w:r>
      <w:r w:rsidRPr="006C7AED">
        <w:rPr>
          <w:rFonts w:asciiTheme="majorBidi" w:hAnsiTheme="majorBidi" w:cstheme="majorBidi"/>
        </w:rPr>
        <w:t xml:space="preserve"> = </w:t>
      </w:r>
      <w:r w:rsidRPr="006C7AED">
        <w:rPr>
          <w:rFonts w:asciiTheme="majorBidi" w:hAnsiTheme="majorBidi" w:cstheme="majorBidi"/>
          <w:i/>
          <w:iCs/>
        </w:rPr>
        <w:t>m</w:t>
      </w:r>
      <w:r w:rsidRPr="006C7AED">
        <w:rPr>
          <w:rFonts w:asciiTheme="majorBidi" w:hAnsiTheme="majorBidi" w:cstheme="majorBidi"/>
        </w:rPr>
        <w:t>（</w:t>
      </w:r>
      <w:r w:rsidRPr="006C7AED">
        <w:rPr>
          <w:rFonts w:asciiTheme="majorBidi" w:hAnsiTheme="majorBidi" w:cstheme="majorBidi"/>
        </w:rPr>
        <w:t xml:space="preserve">0 − </w:t>
      </w:r>
      <w:r w:rsidRPr="006C7AED">
        <w:rPr>
          <w:rFonts w:ascii="Book Antiqua" w:hAnsi="Book Antiqua" w:cstheme="majorBidi"/>
          <w:i/>
          <w:iCs/>
        </w:rPr>
        <w:t>v</w:t>
      </w:r>
      <w:r w:rsidRPr="006C7AED">
        <w:rPr>
          <w:rFonts w:asciiTheme="majorBidi" w:hAnsiTheme="majorBidi" w:cstheme="majorBidi"/>
          <w:vertAlign w:val="subscript"/>
        </w:rPr>
        <w:t>0</w:t>
      </w:r>
      <w:r w:rsidRPr="006C7AED">
        <w:rPr>
          <w:rFonts w:asciiTheme="majorBidi" w:hAnsiTheme="majorBidi" w:cstheme="majorBidi"/>
        </w:rPr>
        <w:t>）</w:t>
      </w:r>
    </w:p>
    <w:p w14:paraId="415252B8" w14:textId="77777777" w:rsidR="005917BF" w:rsidRPr="006C7AED" w:rsidRDefault="005917BF" w:rsidP="005917BF">
      <w:pPr>
        <w:ind w:firstLine="420"/>
        <w:rPr>
          <w:rFonts w:asciiTheme="majorBidi" w:hAnsiTheme="majorBidi" w:cstheme="majorBidi"/>
        </w:rPr>
      </w:pPr>
      <w:r w:rsidRPr="006C7AED">
        <w:rPr>
          <w:rFonts w:asciiTheme="majorBidi" w:hAnsiTheme="majorBidi" w:cstheme="majorBidi"/>
        </w:rPr>
        <w:t>导体棒在整个运动过程中的位移为</w:t>
      </w:r>
      <w:r w:rsidRPr="006C7AED">
        <w:rPr>
          <w:rFonts w:asciiTheme="majorBidi" w:hAnsiTheme="majorBidi" w:cstheme="majorBidi" w:hint="eastAsia"/>
        </w:rPr>
        <w:t xml:space="preserve"> </w:t>
      </w:r>
      <w:r w:rsidRPr="006C7AED">
        <w:rPr>
          <w:rFonts w:asciiTheme="majorBidi" w:hAnsiTheme="majorBidi" w:cstheme="majorBidi"/>
          <w:i/>
          <w:iCs/>
        </w:rPr>
        <w:t>x</w:t>
      </w:r>
      <w:r w:rsidRPr="006C7AED">
        <w:rPr>
          <w:rFonts w:asciiTheme="majorBidi" w:hAnsiTheme="majorBidi" w:cstheme="majorBidi"/>
        </w:rPr>
        <w:t xml:space="preserve"> = </w:t>
      </w:r>
      <w:r w:rsidRPr="006C7AED">
        <w:rPr>
          <w:rFonts w:asciiTheme="majorBidi" w:hAnsiTheme="majorBidi" w:cstheme="majorBidi"/>
        </w:rPr>
        <w:fldChar w:fldCharType="begin"/>
      </w:r>
      <w:r w:rsidRPr="006C7AED">
        <w:rPr>
          <w:rFonts w:asciiTheme="majorBidi" w:hAnsiTheme="majorBidi" w:cstheme="majorBidi"/>
        </w:rPr>
        <w:instrText xml:space="preserve"> </w:instrText>
      </w:r>
      <w:r w:rsidRPr="006C7AED">
        <w:rPr>
          <w:rFonts w:asciiTheme="majorBidi" w:hAnsiTheme="majorBidi" w:cstheme="majorBidi" w:hint="eastAsia"/>
        </w:rPr>
        <w:instrText>EQ \</w:instrText>
      </w:r>
      <w:r w:rsidRPr="006C7AED">
        <w:rPr>
          <w:rFonts w:asciiTheme="majorBidi" w:hAnsiTheme="majorBidi" w:cstheme="majorBidi"/>
        </w:rPr>
        <w:instrText>F(</w:instrText>
      </w:r>
      <w:r w:rsidRPr="006C7AED">
        <w:rPr>
          <w:rFonts w:asciiTheme="majorBidi" w:hAnsiTheme="majorBidi" w:cstheme="majorBidi"/>
          <w:i/>
          <w:iCs/>
        </w:rPr>
        <w:instrText>m</w:instrText>
      </w:r>
      <w:r w:rsidRPr="006C7AED">
        <w:rPr>
          <w:rFonts w:ascii="Book Antiqua" w:hAnsi="Book Antiqua" w:cstheme="majorBidi"/>
          <w:i/>
          <w:iCs/>
        </w:rPr>
        <w:instrText>v</w:instrText>
      </w:r>
      <w:r w:rsidRPr="006C7AED">
        <w:rPr>
          <w:rFonts w:asciiTheme="majorBidi" w:hAnsiTheme="majorBidi" w:cstheme="majorBidi"/>
          <w:vertAlign w:val="subscript"/>
        </w:rPr>
        <w:instrText>0</w:instrText>
      </w:r>
      <w:r w:rsidRPr="006C7AED">
        <w:rPr>
          <w:rFonts w:asciiTheme="majorBidi" w:hAnsiTheme="majorBidi" w:cstheme="majorBidi"/>
          <w:i/>
          <w:iCs/>
        </w:rPr>
        <w:instrText>R</w:instrText>
      </w:r>
      <w:r w:rsidRPr="006C7AED">
        <w:rPr>
          <w:rFonts w:asciiTheme="majorBidi" w:hAnsiTheme="majorBidi" w:cstheme="majorBidi"/>
        </w:rPr>
        <w:instrText>,</w:instrText>
      </w:r>
      <w:r w:rsidRPr="006C7AED">
        <w:rPr>
          <w:rFonts w:asciiTheme="majorBidi" w:hAnsiTheme="majorBidi" w:cstheme="majorBidi"/>
          <w:i/>
          <w:iCs/>
        </w:rPr>
        <w:instrText>B</w:instrText>
      </w:r>
      <w:r w:rsidRPr="006C7AED">
        <w:rPr>
          <w:rFonts w:asciiTheme="majorBidi" w:hAnsiTheme="majorBidi" w:cstheme="majorBidi"/>
          <w:vertAlign w:val="superscript"/>
        </w:rPr>
        <w:instrText>2</w:instrText>
      </w:r>
      <w:r w:rsidRPr="006C7AED">
        <w:rPr>
          <w:rFonts w:asciiTheme="majorBidi" w:hAnsiTheme="majorBidi" w:cstheme="majorBidi"/>
          <w:i/>
          <w:iCs/>
        </w:rPr>
        <w:instrText>L</w:instrText>
      </w:r>
      <w:r w:rsidRPr="006C7AED">
        <w:rPr>
          <w:rFonts w:asciiTheme="majorBidi" w:hAnsiTheme="majorBidi" w:cstheme="majorBidi"/>
          <w:vertAlign w:val="superscript"/>
        </w:rPr>
        <w:instrText>2</w:instrText>
      </w:r>
      <w:r w:rsidRPr="006C7AED">
        <w:rPr>
          <w:rFonts w:asciiTheme="majorBidi" w:hAnsiTheme="majorBidi" w:cstheme="majorBidi"/>
        </w:rPr>
        <w:instrText xml:space="preserve">) </w:instrText>
      </w:r>
      <w:r w:rsidRPr="006C7AED">
        <w:rPr>
          <w:rFonts w:asciiTheme="majorBidi" w:hAnsiTheme="majorBidi" w:cstheme="majorBidi"/>
        </w:rPr>
        <w:fldChar w:fldCharType="end"/>
      </w:r>
    </w:p>
    <w:p w14:paraId="0E3C2D65" w14:textId="77777777" w:rsidR="005917BF" w:rsidRPr="00740019" w:rsidRDefault="005917BF" w:rsidP="005917BF">
      <w:pPr>
        <w:ind w:firstLine="420"/>
        <w:rPr>
          <w:rFonts w:asciiTheme="majorBidi" w:hAnsiTheme="majorBidi" w:cstheme="majorBidi"/>
          <w:color w:val="FF0000"/>
        </w:rPr>
      </w:pPr>
    </w:p>
    <w:p w14:paraId="35A63949" w14:textId="77777777" w:rsidR="005917BF" w:rsidRDefault="005917BF" w:rsidP="005917BF">
      <w:pPr>
        <w:ind w:firstLine="420"/>
      </w:pPr>
      <w:r>
        <w:rPr>
          <w:rFonts w:hint="eastAsia"/>
        </w:rPr>
        <w:t>1</w:t>
      </w:r>
      <w:r>
        <w:t>1</w:t>
      </w:r>
      <w:r>
        <w:rPr>
          <w:rFonts w:hint="eastAsia"/>
        </w:rPr>
        <w:t>．（</w:t>
      </w:r>
      <w:r>
        <w:rPr>
          <w:rFonts w:hint="eastAsia"/>
        </w:rPr>
        <w:t>1</w:t>
      </w:r>
      <w:r>
        <w:rPr>
          <w:rFonts w:hint="eastAsia"/>
        </w:rPr>
        <w:t>）感应电流为</w:t>
      </w:r>
      <w:r>
        <w:rPr>
          <w:rFonts w:hint="eastAsia"/>
        </w:rPr>
        <w:t xml:space="preserve"> </w:t>
      </w:r>
      <w:r w:rsidRPr="004425E5">
        <w:rPr>
          <w:rFonts w:hint="eastAsia"/>
          <w:i/>
          <w:iCs/>
        </w:rPr>
        <w:t>I</w:t>
      </w:r>
      <w:r>
        <w:rPr>
          <w:rFonts w:hint="eastAsia"/>
        </w:rPr>
        <w:t xml:space="preserve"> </w:t>
      </w:r>
      <w:r>
        <w:t xml:space="preserve">= </w:t>
      </w:r>
      <w:r>
        <w:fldChar w:fldCharType="begin"/>
      </w:r>
      <w:r>
        <w:instrText xml:space="preserve"> </w:instrText>
      </w:r>
      <w:r>
        <w:rPr>
          <w:rFonts w:hint="eastAsia"/>
        </w:rPr>
        <w:instrText>EQ \</w:instrText>
      </w:r>
      <w:r>
        <w:instrText>F(</w:instrText>
      </w:r>
      <w:r w:rsidRPr="004425E5">
        <w:rPr>
          <w:i/>
          <w:iCs/>
        </w:rPr>
        <w:instrText>E</w:instrText>
      </w:r>
      <w:r>
        <w:instrText>,</w:instrText>
      </w:r>
      <w:r w:rsidRPr="004425E5">
        <w:rPr>
          <w:i/>
          <w:iCs/>
        </w:rPr>
        <w:instrText>r</w:instrText>
      </w:r>
      <w:r>
        <w:instrText xml:space="preserve">) </w:instrText>
      </w:r>
      <w:r>
        <w:fldChar w:fldCharType="end"/>
      </w:r>
      <w:r>
        <w:t xml:space="preserve">= </w:t>
      </w:r>
      <w:r>
        <w:fldChar w:fldCharType="begin"/>
      </w:r>
      <w:r>
        <w:instrText xml:space="preserve"> </w:instrText>
      </w:r>
      <w:r>
        <w:rPr>
          <w:rFonts w:hint="eastAsia"/>
        </w:rPr>
        <w:instrText>EQ \</w:instrText>
      </w:r>
      <w:r>
        <w:instrText>F(1,</w:instrText>
      </w:r>
      <w:r w:rsidRPr="004425E5">
        <w:rPr>
          <w:i/>
          <w:iCs/>
        </w:rPr>
        <w:instrText>r</w:instrText>
      </w:r>
      <w:r>
        <w:instrText xml:space="preserve">) </w:instrText>
      </w:r>
      <w:r>
        <w:fldChar w:fldCharType="end"/>
      </w:r>
      <w:r w:rsidRPr="004425E5">
        <w:rPr>
          <w:i/>
          <w:iCs/>
        </w:rPr>
        <w:t>S</w:t>
      </w:r>
      <w:r>
        <w:t xml:space="preserve"> </w:t>
      </w:r>
      <w:r>
        <w:fldChar w:fldCharType="begin"/>
      </w:r>
      <w:r>
        <w:instrText xml:space="preserve"> </w:instrText>
      </w:r>
      <w:r>
        <w:rPr>
          <w:rFonts w:hint="eastAsia"/>
        </w:rPr>
        <w:instrText>EQ</w:instrText>
      </w:r>
      <w:r>
        <w:instrText xml:space="preserve"> \F(</w:instrText>
      </w:r>
      <w:r>
        <w:rPr>
          <w:rFonts w:cs="Times New Roman"/>
        </w:rPr>
        <w:instrText>Δ</w:instrText>
      </w:r>
      <w:r>
        <w:rPr>
          <w:rFonts w:cs="Times New Roman"/>
          <w:i/>
          <w:iCs/>
        </w:rPr>
        <w:instrText>B</w:instrText>
      </w:r>
      <w:r>
        <w:instrText>,</w:instrText>
      </w:r>
      <w:r>
        <w:rPr>
          <w:rFonts w:cs="Times New Roman"/>
        </w:rPr>
        <w:instrText>Δ</w:instrText>
      </w:r>
      <w:r w:rsidRPr="008F3FE3">
        <w:rPr>
          <w:i/>
          <w:iCs/>
        </w:rPr>
        <w:instrText>t</w:instrText>
      </w:r>
      <w:r>
        <w:instrText xml:space="preserve">) </w:instrText>
      </w:r>
      <w:r>
        <w:fldChar w:fldCharType="end"/>
      </w:r>
      <w:r>
        <w:t xml:space="preserve">= </w:t>
      </w:r>
      <w:r>
        <w:fldChar w:fldCharType="begin"/>
      </w:r>
      <w:r>
        <w:instrText xml:space="preserve"> EQ \F(</w:instrText>
      </w:r>
      <w:r w:rsidRPr="00BE32AA">
        <w:rPr>
          <w:i/>
          <w:iCs/>
        </w:rPr>
        <w:instrText>kL</w:instrText>
      </w:r>
      <w:r>
        <w:rPr>
          <w:vertAlign w:val="superscript"/>
        </w:rPr>
        <w:instrText>2</w:instrText>
      </w:r>
      <w:r>
        <w:instrText>,</w:instrText>
      </w:r>
      <w:r w:rsidRPr="00BE32AA">
        <w:rPr>
          <w:i/>
          <w:iCs/>
        </w:rPr>
        <w:instrText>r</w:instrText>
      </w:r>
      <w:r>
        <w:instrText xml:space="preserve">) </w:instrText>
      </w:r>
      <w:r>
        <w:fldChar w:fldCharType="end"/>
      </w:r>
      <w:r>
        <w:rPr>
          <w:rFonts w:hint="eastAsia"/>
        </w:rPr>
        <w:t>，由于闭合回路的磁通量增大，根据楞次定律，感应电流的方向为逆时针，金属棒</w:t>
      </w:r>
      <w:r>
        <w:rPr>
          <w:rFonts w:hint="eastAsia"/>
        </w:rPr>
        <w:t xml:space="preserve"> </w:t>
      </w:r>
      <w:r>
        <w:t xml:space="preserve">ab </w:t>
      </w:r>
      <w:r>
        <w:rPr>
          <w:rFonts w:hint="eastAsia"/>
        </w:rPr>
        <w:t>中的感应电流方向为</w:t>
      </w:r>
      <w:r>
        <w:rPr>
          <w:rFonts w:hint="eastAsia"/>
        </w:rPr>
        <w:t xml:space="preserve"> </w:t>
      </w:r>
      <w:r>
        <w:t>b</w:t>
      </w:r>
      <w:r>
        <w:rPr>
          <w:rFonts w:hint="eastAsia"/>
        </w:rPr>
        <w:t>→</w:t>
      </w:r>
      <w:r>
        <w:rPr>
          <w:rFonts w:hint="eastAsia"/>
        </w:rPr>
        <w:t>a</w:t>
      </w:r>
      <w:r>
        <w:rPr>
          <w:rFonts w:hint="eastAsia"/>
        </w:rPr>
        <w:t>。</w:t>
      </w:r>
    </w:p>
    <w:p w14:paraId="44F064D5" w14:textId="77777777" w:rsidR="005917BF" w:rsidRDefault="005917BF" w:rsidP="005917BF">
      <w:pPr>
        <w:ind w:firstLine="420"/>
        <w:rPr>
          <w:vertAlign w:val="subscript"/>
        </w:rPr>
      </w:pPr>
      <w:r>
        <w:rPr>
          <w:rFonts w:hint="eastAsia"/>
        </w:rPr>
        <w:t>（</w:t>
      </w:r>
      <w:r>
        <w:rPr>
          <w:rFonts w:hint="eastAsia"/>
        </w:rPr>
        <w:t>2</w:t>
      </w:r>
      <w:r>
        <w:rPr>
          <w:rFonts w:hint="eastAsia"/>
        </w:rPr>
        <w:t>）</w:t>
      </w:r>
      <w:r w:rsidRPr="00BE32AA">
        <w:rPr>
          <w:rFonts w:hint="eastAsia"/>
          <w:i/>
          <w:iCs/>
        </w:rPr>
        <w:t>t</w:t>
      </w:r>
      <w:r>
        <w:rPr>
          <w:rFonts w:hint="eastAsia"/>
        </w:rPr>
        <w:t xml:space="preserve"> = </w:t>
      </w:r>
      <w:r w:rsidRPr="00BE32AA">
        <w:rPr>
          <w:rFonts w:hint="eastAsia"/>
          <w:i/>
          <w:iCs/>
        </w:rPr>
        <w:t>t</w:t>
      </w:r>
      <w:r>
        <w:rPr>
          <w:vertAlign w:val="subscript"/>
        </w:rPr>
        <w:t>1</w:t>
      </w:r>
      <w:r>
        <w:rPr>
          <w:rFonts w:hint="eastAsia"/>
        </w:rPr>
        <w:t xml:space="preserve"> </w:t>
      </w:r>
      <w:r>
        <w:rPr>
          <w:rFonts w:hint="eastAsia"/>
        </w:rPr>
        <w:t>秒时，</w:t>
      </w:r>
      <w:r w:rsidRPr="00BE32AA">
        <w:rPr>
          <w:rFonts w:hint="eastAsia"/>
          <w:i/>
          <w:iCs/>
        </w:rPr>
        <w:t>B</w:t>
      </w:r>
      <w:r>
        <w:rPr>
          <w:rFonts w:hint="eastAsia"/>
        </w:rPr>
        <w:t xml:space="preserve"> = </w:t>
      </w:r>
      <w:r w:rsidRPr="00BE32AA">
        <w:rPr>
          <w:rFonts w:hint="eastAsia"/>
          <w:i/>
          <w:iCs/>
        </w:rPr>
        <w:t>B</w:t>
      </w:r>
      <w:r>
        <w:rPr>
          <w:vertAlign w:val="subscript"/>
        </w:rPr>
        <w:t>0</w:t>
      </w:r>
      <w:r>
        <w:t xml:space="preserve"> + </w:t>
      </w:r>
      <w:r w:rsidRPr="00BE32AA">
        <w:rPr>
          <w:rFonts w:hint="eastAsia"/>
          <w:i/>
          <w:iCs/>
        </w:rPr>
        <w:t>kt</w:t>
      </w:r>
      <w:r>
        <w:rPr>
          <w:vertAlign w:val="subscript"/>
        </w:rPr>
        <w:t>1</w:t>
      </w:r>
    </w:p>
    <w:p w14:paraId="55592BE0" w14:textId="77777777" w:rsidR="005917BF" w:rsidRDefault="005917BF" w:rsidP="005917BF">
      <w:pPr>
        <w:ind w:firstLine="420"/>
        <w:rPr>
          <w:i/>
          <w:iCs/>
        </w:rPr>
      </w:pPr>
      <w:r>
        <w:rPr>
          <w:rFonts w:hint="eastAsia"/>
        </w:rPr>
        <w:t>棒受到的安培力为</w:t>
      </w:r>
      <w:r>
        <w:rPr>
          <w:rFonts w:hint="eastAsia"/>
        </w:rPr>
        <w:t xml:space="preserve"> </w:t>
      </w:r>
      <w:r w:rsidRPr="00BE32AA">
        <w:rPr>
          <w:rFonts w:hint="eastAsia"/>
          <w:i/>
          <w:iCs/>
        </w:rPr>
        <w:t>F</w:t>
      </w:r>
      <w:r w:rsidRPr="00BE32AA">
        <w:rPr>
          <w:rFonts w:hint="eastAsia"/>
          <w:vertAlign w:val="subscript"/>
        </w:rPr>
        <w:t>安</w:t>
      </w:r>
      <w:r>
        <w:rPr>
          <w:rFonts w:hint="eastAsia"/>
        </w:rPr>
        <w:t xml:space="preserve"> = </w:t>
      </w:r>
      <w:r w:rsidRPr="00BE32AA">
        <w:rPr>
          <w:rFonts w:hint="eastAsia"/>
          <w:i/>
          <w:iCs/>
        </w:rPr>
        <w:t>BIL</w:t>
      </w:r>
    </w:p>
    <w:p w14:paraId="58F50AD0" w14:textId="77777777" w:rsidR="005917BF" w:rsidRDefault="005917BF" w:rsidP="005917BF">
      <w:pPr>
        <w:ind w:firstLine="420"/>
        <w:rPr>
          <w:i/>
          <w:iCs/>
        </w:rPr>
      </w:pPr>
      <w:r>
        <w:rPr>
          <w:rFonts w:hint="eastAsia"/>
        </w:rPr>
        <w:t>因为棒始终保持静止，水平拉力为</w:t>
      </w:r>
      <w:r>
        <w:rPr>
          <w:rFonts w:hint="eastAsia"/>
        </w:rPr>
        <w:t xml:space="preserve"> </w:t>
      </w:r>
      <w:r w:rsidRPr="00BE32AA">
        <w:rPr>
          <w:rFonts w:hint="eastAsia"/>
          <w:i/>
          <w:iCs/>
        </w:rPr>
        <w:t>F</w:t>
      </w:r>
      <w:r>
        <w:rPr>
          <w:rFonts w:hint="eastAsia"/>
        </w:rPr>
        <w:t xml:space="preserve"> = </w:t>
      </w:r>
      <w:r w:rsidRPr="00BE32AA">
        <w:rPr>
          <w:rFonts w:hint="eastAsia"/>
          <w:i/>
          <w:iCs/>
        </w:rPr>
        <w:t>F</w:t>
      </w:r>
      <w:r w:rsidRPr="00BE32AA">
        <w:rPr>
          <w:rFonts w:hint="eastAsia"/>
          <w:vertAlign w:val="subscript"/>
        </w:rPr>
        <w:t>安</w:t>
      </w:r>
      <w:r>
        <w:rPr>
          <w:rFonts w:hint="eastAsia"/>
        </w:rPr>
        <w:t xml:space="preserve"> = </w:t>
      </w:r>
      <w:r w:rsidRPr="00BE32AA">
        <w:rPr>
          <w:rFonts w:hint="eastAsia"/>
          <w:i/>
          <w:iCs/>
        </w:rPr>
        <w:t>BIL</w:t>
      </w:r>
    </w:p>
    <w:p w14:paraId="4BACB09E" w14:textId="77777777" w:rsidR="005917BF" w:rsidRDefault="005917BF" w:rsidP="005917BF">
      <w:pPr>
        <w:ind w:firstLine="420"/>
      </w:pPr>
      <w:r>
        <w:rPr>
          <w:rFonts w:hint="eastAsia"/>
        </w:rPr>
        <w:t>所以，水平拉力为</w:t>
      </w:r>
      <w:r>
        <w:rPr>
          <w:rFonts w:hint="eastAsia"/>
        </w:rPr>
        <w:t xml:space="preserve"> </w:t>
      </w:r>
      <w:r w:rsidRPr="00BE32AA">
        <w:rPr>
          <w:rFonts w:hint="eastAsia"/>
          <w:i/>
          <w:iCs/>
        </w:rPr>
        <w:t>F</w:t>
      </w:r>
      <w:r>
        <w:rPr>
          <w:rFonts w:hint="eastAsia"/>
        </w:rPr>
        <w:t xml:space="preserve"> = </w:t>
      </w:r>
      <w:r>
        <w:t>(</w:t>
      </w:r>
      <w:r w:rsidRPr="00BE32AA">
        <w:rPr>
          <w:rFonts w:hint="eastAsia"/>
          <w:i/>
          <w:iCs/>
        </w:rPr>
        <w:t>B</w:t>
      </w:r>
      <w:r>
        <w:rPr>
          <w:vertAlign w:val="subscript"/>
        </w:rPr>
        <w:t>0</w:t>
      </w:r>
      <w:r>
        <w:t xml:space="preserve"> + </w:t>
      </w:r>
      <w:r w:rsidRPr="00BE32AA">
        <w:rPr>
          <w:rFonts w:hint="eastAsia"/>
          <w:i/>
          <w:iCs/>
        </w:rPr>
        <w:t>kt</w:t>
      </w:r>
      <w:r>
        <w:rPr>
          <w:vertAlign w:val="subscript"/>
        </w:rPr>
        <w:t>1</w:t>
      </w:r>
      <w:r>
        <w:t xml:space="preserve">) </w:t>
      </w:r>
      <w:r>
        <w:fldChar w:fldCharType="begin"/>
      </w:r>
      <w:r>
        <w:instrText xml:space="preserve"> EQ \F(</w:instrText>
      </w:r>
      <w:r w:rsidRPr="00BE32AA">
        <w:rPr>
          <w:i/>
          <w:iCs/>
        </w:rPr>
        <w:instrText>kL</w:instrText>
      </w:r>
      <w:r>
        <w:rPr>
          <w:vertAlign w:val="superscript"/>
        </w:rPr>
        <w:instrText>3</w:instrText>
      </w:r>
      <w:r>
        <w:instrText>,</w:instrText>
      </w:r>
      <w:r w:rsidRPr="00BE32AA">
        <w:rPr>
          <w:i/>
          <w:iCs/>
        </w:rPr>
        <w:instrText>r</w:instrText>
      </w:r>
      <w:r>
        <w:instrText xml:space="preserve">) </w:instrText>
      </w:r>
      <w:r>
        <w:fldChar w:fldCharType="end"/>
      </w:r>
    </w:p>
    <w:p w14:paraId="3B007C2F" w14:textId="77777777" w:rsidR="005917BF" w:rsidRDefault="005917BF" w:rsidP="005917BF">
      <w:pPr>
        <w:ind w:firstLine="420"/>
      </w:pPr>
      <w:r>
        <w:rPr>
          <w:rFonts w:hint="eastAsia"/>
        </w:rPr>
        <w:lastRenderedPageBreak/>
        <w:t>（</w:t>
      </w:r>
      <w:r>
        <w:rPr>
          <w:rFonts w:hint="eastAsia"/>
        </w:rPr>
        <w:t>3</w:t>
      </w:r>
      <w:r>
        <w:rPr>
          <w:rFonts w:hint="eastAsia"/>
        </w:rPr>
        <w:t>）若不产生感应电流的则要求闭合回路中的总磁通量不变，即</w:t>
      </w:r>
    </w:p>
    <w:p w14:paraId="1CA8E84D" w14:textId="77777777" w:rsidR="005917BF" w:rsidRDefault="005917BF" w:rsidP="005917BF">
      <w:pPr>
        <w:ind w:firstLine="420"/>
        <w:jc w:val="center"/>
      </w:pPr>
      <w:r w:rsidRPr="00BE32AA">
        <w:rPr>
          <w:rFonts w:hint="eastAsia"/>
          <w:i/>
          <w:iCs/>
        </w:rPr>
        <w:t>B</w:t>
      </w:r>
      <w:r>
        <w:rPr>
          <w:vertAlign w:val="subscript"/>
        </w:rPr>
        <w:t>0</w:t>
      </w:r>
      <w:r w:rsidRPr="00BE32AA">
        <w:rPr>
          <w:rFonts w:hint="eastAsia"/>
          <w:i/>
          <w:iCs/>
        </w:rPr>
        <w:t>L</w:t>
      </w:r>
      <w:r>
        <w:rPr>
          <w:vertAlign w:val="superscript"/>
        </w:rPr>
        <w:t>2</w:t>
      </w:r>
      <w:r>
        <w:rPr>
          <w:rFonts w:hint="eastAsia"/>
        </w:rPr>
        <w:t xml:space="preserve"> = </w:t>
      </w:r>
      <w:r w:rsidRPr="00BE32AA">
        <w:rPr>
          <w:rFonts w:hint="eastAsia"/>
          <w:i/>
          <w:iCs/>
        </w:rPr>
        <w:t>BL</w:t>
      </w:r>
      <w:r>
        <w:t>(</w:t>
      </w:r>
      <w:r w:rsidRPr="00BE32AA">
        <w:rPr>
          <w:i/>
          <w:iCs/>
        </w:rPr>
        <w:t>L</w:t>
      </w:r>
      <w:r>
        <w:t xml:space="preserve"> + </w:t>
      </w:r>
      <w:r w:rsidRPr="00BE32AA">
        <w:rPr>
          <w:rFonts w:ascii="Book Antiqua" w:hAnsi="Book Antiqua"/>
          <w:i/>
          <w:iCs/>
        </w:rPr>
        <w:t>v</w:t>
      </w:r>
      <w:r w:rsidRPr="00BE32AA">
        <w:rPr>
          <w:i/>
          <w:iCs/>
        </w:rPr>
        <w:t>t</w:t>
      </w:r>
      <w:r>
        <w:t>)</w:t>
      </w:r>
    </w:p>
    <w:p w14:paraId="6FCDE8CB" w14:textId="2F7B3D1C" w:rsidR="005917BF" w:rsidRPr="005917BF" w:rsidRDefault="005917BF" w:rsidP="005917BF">
      <w:pPr>
        <w:ind w:firstLine="420"/>
      </w:pPr>
      <w:r>
        <w:rPr>
          <w:rFonts w:hint="eastAsia"/>
        </w:rPr>
        <w:t>所以，磁感应强度随时间的变化规律为</w:t>
      </w:r>
      <w:r>
        <w:rPr>
          <w:rFonts w:hint="eastAsia"/>
        </w:rPr>
        <w:t xml:space="preserve"> </w:t>
      </w:r>
      <w:r w:rsidRPr="00BE32AA">
        <w:rPr>
          <w:rFonts w:hint="eastAsia"/>
          <w:i/>
          <w:iCs/>
        </w:rPr>
        <w:t>B</w:t>
      </w:r>
      <w:r>
        <w:rPr>
          <w:rFonts w:hint="eastAsia"/>
        </w:rPr>
        <w:t xml:space="preserve"> = </w:t>
      </w:r>
      <w:r>
        <w:fldChar w:fldCharType="begin"/>
      </w:r>
      <w:r>
        <w:instrText xml:space="preserve"> EQ \F(</w:instrText>
      </w:r>
      <w:r w:rsidRPr="00BE32AA">
        <w:rPr>
          <w:i/>
          <w:iCs/>
        </w:rPr>
        <w:instrText>B</w:instrText>
      </w:r>
      <w:r>
        <w:rPr>
          <w:vertAlign w:val="subscript"/>
        </w:rPr>
        <w:instrText>0</w:instrText>
      </w:r>
      <w:r w:rsidRPr="00BE32AA">
        <w:rPr>
          <w:i/>
          <w:iCs/>
        </w:rPr>
        <w:instrText>L</w:instrText>
      </w:r>
      <w:r>
        <w:instrText>,</w:instrText>
      </w:r>
      <w:r w:rsidRPr="00BE32AA">
        <w:rPr>
          <w:i/>
          <w:iCs/>
        </w:rPr>
        <w:instrText>L</w:instrText>
      </w:r>
      <w:r>
        <w:instrText xml:space="preserve"> + </w:instrText>
      </w:r>
      <w:r w:rsidRPr="00BE32AA">
        <w:rPr>
          <w:rFonts w:ascii="Book Antiqua" w:hAnsi="Book Antiqua"/>
          <w:i/>
          <w:iCs/>
        </w:rPr>
        <w:instrText>v</w:instrText>
      </w:r>
      <w:r w:rsidRPr="00BE32AA">
        <w:rPr>
          <w:i/>
          <w:iCs/>
        </w:rPr>
        <w:instrText>t</w:instrText>
      </w:r>
      <w:r>
        <w:instrText xml:space="preserve">) </w:instrText>
      </w:r>
      <w:r>
        <w:fldChar w:fldCharType="end"/>
      </w:r>
      <w:r>
        <w:rPr>
          <w:rFonts w:hint="eastAsia"/>
        </w:rPr>
        <w:t>。</w:t>
      </w:r>
      <w:bookmarkEnd w:id="0"/>
    </w:p>
    <w:sectPr w:rsidR="005917BF" w:rsidRPr="005917BF">
      <w:footerReference w:type="default" r:id="rId1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j" w:date="2023-07-23T20:38:00Z" w:initials="fj">
    <w:p w14:paraId="097A46CB" w14:textId="77777777" w:rsidR="00FA3BC7" w:rsidRDefault="00DB4E65" w:rsidP="00FA3BC7">
      <w:pPr>
        <w:ind w:firstLine="420"/>
      </w:pPr>
      <w:r>
        <w:rPr>
          <w:rStyle w:val="a7"/>
        </w:rPr>
        <w:annotationRef/>
      </w:r>
      <w:r w:rsidR="00FA3BC7">
        <w:rPr>
          <w:rFonts w:hint="eastAsia"/>
        </w:rPr>
        <w:t xml:space="preserve">P </w:t>
      </w:r>
      <w:r w:rsidR="00FA3BC7">
        <w:rPr>
          <w:rFonts w:hint="eastAsia"/>
        </w:rPr>
        <w:t>环内磁通量增大，根据楞次定律，感应电流的磁场要反抗磁通量的增大，感应电流产生的磁场方向与原磁场方向相反，由“右手螺旋定则”可知感应电流为逆时针方向。</w:t>
      </w:r>
    </w:p>
    <w:p w14:paraId="32FA88CD" w14:textId="77777777" w:rsidR="00FA3BC7" w:rsidRDefault="00FA3BC7" w:rsidP="00FA3BC7">
      <w:pPr>
        <w:ind w:firstLine="420"/>
      </w:pPr>
      <w:r>
        <w:rPr>
          <w:rFonts w:hint="eastAsia"/>
        </w:rPr>
        <w:t>Q</w:t>
      </w:r>
      <w:r>
        <w:t xml:space="preserve"> </w:t>
      </w:r>
      <w:r>
        <w:rPr>
          <w:rFonts w:hint="eastAsia"/>
        </w:rPr>
        <w:t>环内没有磁场，磁通量为零且不变化，所以感应电流为零。</w:t>
      </w:r>
    </w:p>
    <w:p w14:paraId="0BEFE13E" w14:textId="7AA7B301" w:rsidR="00DB4E65" w:rsidRDefault="00DB4E65">
      <w:pPr>
        <w:pStyle w:val="a8"/>
      </w:pPr>
      <w:r>
        <w:rPr>
          <w:rFonts w:hint="eastAsia"/>
        </w:rPr>
        <w:t>2</w:t>
      </w:r>
      <w:r>
        <w:t>021</w:t>
      </w:r>
      <w:r>
        <w:rPr>
          <w:rFonts w:hint="eastAsia"/>
        </w:rPr>
        <w:t>沪科版练习册</w:t>
      </w:r>
      <w:r>
        <w:rPr>
          <w:rFonts w:hint="eastAsia"/>
        </w:rPr>
        <w:t>6</w:t>
      </w:r>
      <w:r>
        <w:t>.1.1</w:t>
      </w:r>
    </w:p>
  </w:comment>
  <w:comment w:id="2" w:author="fj" w:date="2023-07-23T20:39:00Z" w:initials="fj">
    <w:p w14:paraId="2241E677" w14:textId="5533234B" w:rsidR="00FA3BC7" w:rsidRDefault="00DB4E65">
      <w:pPr>
        <w:pStyle w:val="a8"/>
      </w:pPr>
      <w:r>
        <w:rPr>
          <w:rStyle w:val="a7"/>
        </w:rPr>
        <w:annotationRef/>
      </w:r>
      <w:r w:rsidR="00FA3BC7">
        <w:rPr>
          <w:rFonts w:hint="eastAsia"/>
        </w:rPr>
        <w:t>套在结构均匀的钢梁或钢轨上的探测器原线圈通电后在其内部产生恒定磁场，灵敏电流计与副线圈组成的闭合回路中没有感应电流。当探测仪经过某些钢梁或钢轨内部结构不均匀的地方时磁场将发</w:t>
      </w:r>
      <w:r w:rsidR="00FA3BC7">
        <w:rPr>
          <w:rFonts w:hint="eastAsia"/>
        </w:rPr>
        <w:t xml:space="preserve"> </w:t>
      </w:r>
      <w:r w:rsidR="00FA3BC7">
        <w:rPr>
          <w:rFonts w:hint="eastAsia"/>
        </w:rPr>
        <w:t>生变化，根据楞次定律，副线圈内将产生感应电流，灵敏电流计的指针就会摆动。因此，可以根据灵敏电</w:t>
      </w:r>
      <w:r w:rsidR="00FA3BC7">
        <w:rPr>
          <w:rFonts w:hint="eastAsia"/>
        </w:rPr>
        <w:t xml:space="preserve"> </w:t>
      </w:r>
      <w:r w:rsidR="00FA3BC7">
        <w:rPr>
          <w:rFonts w:hint="eastAsia"/>
        </w:rPr>
        <w:t>流计的指针是否摆动判断钢梁或钢轨内部有没有结构缺陷。</w:t>
      </w:r>
    </w:p>
    <w:p w14:paraId="72BC585A" w14:textId="62CB09C0" w:rsidR="00DB4E65" w:rsidRDefault="00DB4E65">
      <w:pPr>
        <w:pStyle w:val="a8"/>
      </w:pPr>
      <w:r>
        <w:rPr>
          <w:rFonts w:hint="eastAsia"/>
        </w:rPr>
        <w:t>2</w:t>
      </w:r>
      <w:r>
        <w:t>021</w:t>
      </w:r>
      <w:r>
        <w:rPr>
          <w:rFonts w:hint="eastAsia"/>
        </w:rPr>
        <w:t>沪科版练习册</w:t>
      </w:r>
      <w:r>
        <w:rPr>
          <w:rFonts w:hint="eastAsia"/>
        </w:rPr>
        <w:t>6</w:t>
      </w:r>
      <w:r>
        <w:t>.1.2</w:t>
      </w:r>
    </w:p>
  </w:comment>
  <w:comment w:id="3" w:author="fj" w:date="2023-07-23T20:39:00Z" w:initials="fj">
    <w:p w14:paraId="628D8772" w14:textId="00F1D67C" w:rsidR="00FA3BC7" w:rsidRDefault="00DB4E65" w:rsidP="00FA3BC7">
      <w:pPr>
        <w:ind w:firstLine="420"/>
      </w:pPr>
      <w:r>
        <w:rPr>
          <w:rStyle w:val="a7"/>
        </w:rPr>
        <w:annotationRef/>
      </w:r>
      <w:r w:rsidR="00FA3BC7" w:rsidRPr="00916FE5">
        <w:rPr>
          <w:rFonts w:hint="eastAsia"/>
          <w:i/>
          <w:iCs/>
        </w:rPr>
        <w:t>BS</w:t>
      </w:r>
      <w:r w:rsidR="00FA3BC7">
        <w:rPr>
          <w:rFonts w:hint="eastAsia"/>
        </w:rPr>
        <w:t>，先</w:t>
      </w:r>
      <w:r w:rsidR="00FA3BC7">
        <w:rPr>
          <w:rFonts w:hint="eastAsia"/>
        </w:rPr>
        <w:t xml:space="preserve"> b</w:t>
      </w:r>
      <w:r w:rsidR="00FA3BC7">
        <w:rPr>
          <w:rFonts w:hint="eastAsia"/>
        </w:rPr>
        <w:t>→</w:t>
      </w:r>
      <w:r w:rsidR="00FA3BC7">
        <w:rPr>
          <w:rFonts w:hint="eastAsia"/>
        </w:rPr>
        <w:t>a</w:t>
      </w:r>
      <w:r w:rsidR="00FA3BC7">
        <w:t xml:space="preserve"> </w:t>
      </w:r>
      <w:r w:rsidR="00FA3BC7">
        <w:rPr>
          <w:rFonts w:hint="eastAsia"/>
        </w:rPr>
        <w:t>后</w:t>
      </w:r>
      <w:r w:rsidR="00FA3BC7">
        <w:rPr>
          <w:rFonts w:hint="eastAsia"/>
        </w:rPr>
        <w:t xml:space="preserve"> a</w:t>
      </w:r>
      <w:r w:rsidR="00FA3BC7">
        <w:rPr>
          <w:rFonts w:hint="eastAsia"/>
        </w:rPr>
        <w:t>→</w:t>
      </w:r>
      <w:r w:rsidR="00FA3BC7">
        <w:rPr>
          <w:rFonts w:hint="eastAsia"/>
        </w:rPr>
        <w:t>b</w:t>
      </w:r>
    </w:p>
    <w:p w14:paraId="26315353" w14:textId="483F9579" w:rsidR="00DB4E65" w:rsidRDefault="00DB4E65">
      <w:pPr>
        <w:pStyle w:val="a8"/>
      </w:pPr>
      <w:r>
        <w:rPr>
          <w:rFonts w:hint="eastAsia"/>
        </w:rPr>
        <w:t>2</w:t>
      </w:r>
      <w:r>
        <w:t>021</w:t>
      </w:r>
      <w:r>
        <w:rPr>
          <w:rFonts w:hint="eastAsia"/>
        </w:rPr>
        <w:t>沪科版练习册</w:t>
      </w:r>
      <w:r>
        <w:rPr>
          <w:rFonts w:hint="eastAsia"/>
        </w:rPr>
        <w:t>6</w:t>
      </w:r>
      <w:r>
        <w:t>.1.3</w:t>
      </w:r>
    </w:p>
  </w:comment>
  <w:comment w:id="4" w:author="fj" w:date="2023-07-23T20:39:00Z" w:initials="fj">
    <w:p w14:paraId="0B180525" w14:textId="6E6A33C9" w:rsidR="00FA3BC7" w:rsidRDefault="00DB4E65" w:rsidP="00FA3BC7">
      <w:pPr>
        <w:ind w:firstLine="420"/>
      </w:pPr>
      <w:r>
        <w:rPr>
          <w:rStyle w:val="a7"/>
        </w:rPr>
        <w:annotationRef/>
      </w:r>
      <w:r w:rsidR="00FA3BC7">
        <w:rPr>
          <w:rFonts w:hint="eastAsia"/>
        </w:rPr>
        <w:t>（</w:t>
      </w:r>
      <w:r w:rsidR="00FA3BC7">
        <w:rPr>
          <w:rFonts w:hint="eastAsia"/>
        </w:rPr>
        <w:t>1</w:t>
      </w:r>
      <w:r w:rsidR="00FA3BC7">
        <w:rPr>
          <w:rFonts w:hint="eastAsia"/>
        </w:rPr>
        <w:t>）线圈中感应电流的方向为</w:t>
      </w:r>
      <w:r w:rsidR="00FA3BC7">
        <w:rPr>
          <w:rFonts w:hint="eastAsia"/>
        </w:rPr>
        <w:t xml:space="preserve"> abcda</w:t>
      </w:r>
      <w:r w:rsidR="00FA3BC7">
        <w:rPr>
          <w:rFonts w:hint="eastAsia"/>
        </w:rPr>
        <w:t>，感应电流的方向不会改变。当蹄形磁体转动时，矩形线圈会跟着转动，两者转动的方向一致。因蹄形磁体转动时，在矩形线圈中产生了感应电流，根据楞次定律，感应电流要阻碍磁体和线圈之间的相对运动，因此外力使蹄形磁体转动时，矩形线圈会跟着转动，当线圈随着蹄形磁体转动时，两者之间的夹角先是逐渐加大，当夹角超过</w:t>
      </w:r>
      <w:r w:rsidR="00FA3BC7">
        <w:rPr>
          <w:rFonts w:hint="eastAsia"/>
        </w:rPr>
        <w:t xml:space="preserve"> 90</w:t>
      </w:r>
      <w:r w:rsidR="00FA3BC7">
        <w:rPr>
          <w:rFonts w:cs="Times New Roman"/>
        </w:rPr>
        <w:t>°</w:t>
      </w:r>
      <w:r w:rsidR="00FA3BC7">
        <w:t xml:space="preserve"> </w:t>
      </w:r>
      <w:r w:rsidR="00FA3BC7">
        <w:rPr>
          <w:rFonts w:hint="eastAsia"/>
        </w:rPr>
        <w:t>时，两者之间的夹角又开始逐渐减小，穿过线圈的磁通量开始减小，但此时磁场反向穿过线框，所以感应电流方向仍然保持不变，矩形线圈仍然会跟着蹄形磁体同方向转动。</w:t>
      </w:r>
    </w:p>
    <w:p w14:paraId="338A0820" w14:textId="77777777" w:rsidR="00FA3BC7" w:rsidRDefault="00FA3BC7" w:rsidP="00FA3BC7">
      <w:pPr>
        <w:ind w:firstLine="420"/>
      </w:pPr>
      <w:r>
        <w:rPr>
          <w:rFonts w:hint="eastAsia"/>
        </w:rPr>
        <w:t>（</w:t>
      </w:r>
      <w:r>
        <w:rPr>
          <w:rFonts w:hint="eastAsia"/>
        </w:rPr>
        <w:t>2</w:t>
      </w:r>
      <w:r>
        <w:rPr>
          <w:rFonts w:hint="eastAsia"/>
        </w:rPr>
        <w:t>）不相等。如果线圈的转速和磁体的转速相等的话，它们之间就没有相对运动，通过线圈的磁通量不随时间变化，线圈中就不会产生感应电流，磁场对线圈的</w:t>
      </w:r>
      <w:r>
        <w:rPr>
          <w:rFonts w:hint="eastAsia"/>
        </w:rPr>
        <w:t xml:space="preserve"> ab</w:t>
      </w:r>
      <w:r>
        <w:t xml:space="preserve"> </w:t>
      </w:r>
      <w:r>
        <w:rPr>
          <w:rFonts w:hint="eastAsia"/>
        </w:rPr>
        <w:t>边和</w:t>
      </w:r>
      <w:r>
        <w:rPr>
          <w:rFonts w:hint="eastAsia"/>
        </w:rPr>
        <w:t xml:space="preserve"> cd</w:t>
      </w:r>
      <w:r>
        <w:t xml:space="preserve"> </w:t>
      </w:r>
      <w:r>
        <w:rPr>
          <w:rFonts w:hint="eastAsia"/>
        </w:rPr>
        <w:t>边就没有力的作用，线圈也就不会转动。</w:t>
      </w:r>
    </w:p>
    <w:p w14:paraId="58925636" w14:textId="6FC8475D" w:rsidR="00DB4E65" w:rsidRDefault="00DB4E65">
      <w:pPr>
        <w:pStyle w:val="a8"/>
      </w:pPr>
      <w:r>
        <w:rPr>
          <w:rFonts w:hint="eastAsia"/>
        </w:rPr>
        <w:t>2</w:t>
      </w:r>
      <w:r>
        <w:t>021</w:t>
      </w:r>
      <w:r>
        <w:rPr>
          <w:rFonts w:hint="eastAsia"/>
        </w:rPr>
        <w:t>沪科版练习册</w:t>
      </w:r>
      <w:r>
        <w:rPr>
          <w:rFonts w:hint="eastAsia"/>
        </w:rPr>
        <w:t>6</w:t>
      </w:r>
      <w:r>
        <w:t>.1.4</w:t>
      </w:r>
    </w:p>
  </w:comment>
  <w:comment w:id="5" w:author="fj" w:date="2023-07-23T20:39:00Z" w:initials="fj">
    <w:p w14:paraId="7FFF8E19" w14:textId="37952A92" w:rsidR="00FA3BC7" w:rsidRDefault="00DB4E65">
      <w:pPr>
        <w:pStyle w:val="a8"/>
      </w:pPr>
      <w:r>
        <w:rPr>
          <w:rStyle w:val="a7"/>
        </w:rPr>
        <w:annotationRef/>
      </w:r>
      <w:r w:rsidR="00FA3BC7">
        <w:rPr>
          <w:rFonts w:hint="eastAsia"/>
        </w:rPr>
        <w:t>（</w:t>
      </w:r>
      <w:r w:rsidR="00FA3BC7">
        <w:rPr>
          <w:rFonts w:hint="eastAsia"/>
        </w:rPr>
        <w:t>d</w:t>
      </w:r>
      <w:r w:rsidR="00FA3BC7">
        <w:rPr>
          <w:rFonts w:hint="eastAsia"/>
        </w:rPr>
        <w:t>）</w:t>
      </w:r>
    </w:p>
    <w:p w14:paraId="05197859" w14:textId="77777777" w:rsidR="00FA3BC7" w:rsidRDefault="00FA3BC7" w:rsidP="00FA3BC7">
      <w:pPr>
        <w:ind w:firstLine="420"/>
      </w:pPr>
      <w:r>
        <w:rPr>
          <w:rFonts w:hint="eastAsia"/>
        </w:rPr>
        <w:t>当条形磁体</w:t>
      </w:r>
      <w:r>
        <w:rPr>
          <w:rFonts w:hint="eastAsia"/>
        </w:rPr>
        <w:t xml:space="preserve"> S</w:t>
      </w:r>
      <w:r>
        <w:t xml:space="preserve"> </w:t>
      </w:r>
      <w:r>
        <w:rPr>
          <w:rFonts w:hint="eastAsia"/>
        </w:rPr>
        <w:t>极从图示位置插入线圈的过程中，线圈中向上的磁通量增大，根据楞次定律，线圈中感应电流产生的磁场方向向下，感应电流为顺时针方向（</w:t>
      </w:r>
      <w:r w:rsidRPr="00367CF5">
        <w:rPr>
          <w:rFonts w:hint="eastAsia"/>
          <w:i/>
          <w:iCs/>
        </w:rPr>
        <w:t>I</w:t>
      </w:r>
      <w:r>
        <w:t xml:space="preserve"> &lt; </w:t>
      </w:r>
      <w:r>
        <w:rPr>
          <w:rFonts w:hint="eastAsia"/>
        </w:rPr>
        <w:t>0</w:t>
      </w:r>
      <w:r>
        <w:rPr>
          <w:rFonts w:hint="eastAsia"/>
        </w:rPr>
        <w:t>），且电流的变化率增大。条形磁体的中部插入到线圈平面附近时磁通量最大，但此时刻线圈磁通量的变化率最小，感应电流为零（</w:t>
      </w:r>
      <w:r w:rsidRPr="00367CF5">
        <w:rPr>
          <w:rFonts w:hint="eastAsia"/>
          <w:i/>
          <w:iCs/>
        </w:rPr>
        <w:t>I</w:t>
      </w:r>
      <w:r>
        <w:rPr>
          <w:rFonts w:hint="eastAsia"/>
        </w:rPr>
        <w:t xml:space="preserve"> = 0</w:t>
      </w:r>
      <w:r>
        <w:rPr>
          <w:rFonts w:hint="eastAsia"/>
        </w:rPr>
        <w:t>）。当条形磁体的中部从线圈平面向下运动的过程中，线圈中向上的磁通量减小，根据楞次定律感应电流产生的磁场方向向上，感应电流为逆时针方向（</w:t>
      </w:r>
      <w:r w:rsidRPr="00367CF5">
        <w:rPr>
          <w:rFonts w:hint="eastAsia"/>
          <w:i/>
          <w:iCs/>
        </w:rPr>
        <w:t>I</w:t>
      </w:r>
      <w:r>
        <w:t xml:space="preserve"> &gt;</w:t>
      </w:r>
      <w:r>
        <w:rPr>
          <w:rFonts w:hint="eastAsia"/>
        </w:rPr>
        <w:t xml:space="preserve"> 0</w:t>
      </w:r>
      <w:r>
        <w:rPr>
          <w:rFonts w:hint="eastAsia"/>
        </w:rPr>
        <w:t>），且电流的变化率增大。</w:t>
      </w:r>
    </w:p>
    <w:p w14:paraId="041CC784" w14:textId="65B586C1" w:rsidR="00DB4E65" w:rsidRDefault="00DB4E65">
      <w:pPr>
        <w:pStyle w:val="a8"/>
      </w:pPr>
      <w:r>
        <w:rPr>
          <w:rFonts w:hint="eastAsia"/>
        </w:rPr>
        <w:t>2</w:t>
      </w:r>
      <w:r>
        <w:t>021</w:t>
      </w:r>
      <w:r>
        <w:rPr>
          <w:rFonts w:hint="eastAsia"/>
        </w:rPr>
        <w:t>沪科版练习册</w:t>
      </w:r>
      <w:r>
        <w:rPr>
          <w:rFonts w:hint="eastAsia"/>
        </w:rPr>
        <w:t>6</w:t>
      </w:r>
      <w:r>
        <w:t>.1.5</w:t>
      </w:r>
    </w:p>
  </w:comment>
  <w:comment w:id="6" w:author="fj" w:date="2023-07-23T20:39:00Z" w:initials="fj">
    <w:p w14:paraId="14C9D701" w14:textId="1A47BF7B" w:rsidR="00FA3BC7" w:rsidRDefault="00DB4E65" w:rsidP="00FA3BC7">
      <w:pPr>
        <w:ind w:firstLine="420"/>
      </w:pPr>
      <w:r>
        <w:rPr>
          <w:rStyle w:val="a7"/>
        </w:rPr>
        <w:annotationRef/>
      </w:r>
      <w:r w:rsidR="00FA3BC7">
        <w:rPr>
          <w:rFonts w:hint="eastAsia"/>
        </w:rPr>
        <w:t>abdca</w:t>
      </w:r>
      <w:r w:rsidR="00FA3BC7">
        <w:rPr>
          <w:rFonts w:hint="eastAsia"/>
        </w:rPr>
        <w:t>，导体棒</w:t>
      </w:r>
      <w:r w:rsidR="00FA3BC7">
        <w:rPr>
          <w:rFonts w:hint="eastAsia"/>
        </w:rPr>
        <w:t xml:space="preserve"> ab</w:t>
      </w:r>
      <w:r w:rsidR="00FA3BC7">
        <w:t xml:space="preserve"> </w:t>
      </w:r>
      <w:r w:rsidR="00FA3BC7">
        <w:rPr>
          <w:rFonts w:hint="eastAsia"/>
        </w:rPr>
        <w:t>斜向右下方，导体棒</w:t>
      </w:r>
      <w:r w:rsidR="00FA3BC7">
        <w:rPr>
          <w:rFonts w:hint="eastAsia"/>
        </w:rPr>
        <w:t xml:space="preserve"> cd</w:t>
      </w:r>
      <w:r w:rsidR="00FA3BC7">
        <w:t xml:space="preserve"> </w:t>
      </w:r>
      <w:r w:rsidR="00FA3BC7">
        <w:rPr>
          <w:rFonts w:hint="eastAsia"/>
        </w:rPr>
        <w:t>斜向左下方，使两导体棒相互靠近。</w:t>
      </w:r>
    </w:p>
    <w:p w14:paraId="747B5C33" w14:textId="2904030F" w:rsidR="00DB4E65" w:rsidRDefault="00DB4E65">
      <w:pPr>
        <w:pStyle w:val="a8"/>
      </w:pPr>
      <w:r>
        <w:rPr>
          <w:rFonts w:hint="eastAsia"/>
        </w:rPr>
        <w:t>2</w:t>
      </w:r>
      <w:r>
        <w:t>021</w:t>
      </w:r>
      <w:r>
        <w:rPr>
          <w:rFonts w:hint="eastAsia"/>
        </w:rPr>
        <w:t>沪科版练习册</w:t>
      </w:r>
      <w:r>
        <w:rPr>
          <w:rFonts w:hint="eastAsia"/>
        </w:rPr>
        <w:t>6</w:t>
      </w:r>
      <w:r>
        <w:t>.1.6</w:t>
      </w:r>
    </w:p>
  </w:comment>
  <w:comment w:id="7" w:author="fj" w:date="2023-07-23T20:39:00Z" w:initials="fj">
    <w:p w14:paraId="59059330" w14:textId="45EC7161" w:rsidR="00FA3BC7" w:rsidRDefault="00DB4E65">
      <w:pPr>
        <w:pStyle w:val="a8"/>
      </w:pPr>
      <w:r>
        <w:rPr>
          <w:rStyle w:val="a7"/>
        </w:rPr>
        <w:annotationRef/>
      </w:r>
      <w:r w:rsidR="00FA3BC7">
        <w:rPr>
          <w:rFonts w:hint="eastAsia"/>
        </w:rPr>
        <w:t>顺时针方向，紧缩并相互靠近。</w:t>
      </w:r>
    </w:p>
    <w:p w14:paraId="44E242EE" w14:textId="78FE90CA" w:rsidR="00DB4E65" w:rsidRDefault="00DB4E65">
      <w:pPr>
        <w:pStyle w:val="a8"/>
      </w:pPr>
      <w:r>
        <w:rPr>
          <w:rFonts w:hint="eastAsia"/>
        </w:rPr>
        <w:t>2</w:t>
      </w:r>
      <w:r>
        <w:t>021</w:t>
      </w:r>
      <w:r>
        <w:rPr>
          <w:rFonts w:hint="eastAsia"/>
        </w:rPr>
        <w:t>沪科版练习册</w:t>
      </w:r>
      <w:r>
        <w:rPr>
          <w:rFonts w:hint="eastAsia"/>
        </w:rPr>
        <w:t>6</w:t>
      </w:r>
      <w:r>
        <w:t>.1.7</w:t>
      </w:r>
    </w:p>
  </w:comment>
  <w:comment w:id="8" w:author="fj" w:date="2023-07-23T20:39:00Z" w:initials="fj">
    <w:p w14:paraId="1D2E133D" w14:textId="0BA4C1DD" w:rsidR="00FA3BC7" w:rsidRDefault="00DB4E65">
      <w:pPr>
        <w:pStyle w:val="a8"/>
      </w:pPr>
      <w:r>
        <w:rPr>
          <w:rStyle w:val="a7"/>
        </w:rPr>
        <w:annotationRef/>
      </w:r>
      <w:r w:rsidR="00FA3BC7">
        <w:rPr>
          <w:rFonts w:hint="eastAsia"/>
        </w:rPr>
        <w:t>&lt;</w:t>
      </w:r>
      <w:r w:rsidR="00FA3BC7">
        <w:rPr>
          <w:rFonts w:hint="eastAsia"/>
        </w:rPr>
        <w:t>，</w:t>
      </w:r>
      <w:r w:rsidR="00FA3BC7">
        <w:rPr>
          <w:rFonts w:hint="eastAsia"/>
        </w:rPr>
        <w:t>=</w:t>
      </w:r>
      <w:r w:rsidR="00FA3BC7">
        <w:rPr>
          <w:rFonts w:hint="eastAsia"/>
        </w:rPr>
        <w:t>，</w:t>
      </w:r>
      <w:r w:rsidR="00FA3BC7">
        <w:rPr>
          <w:rFonts w:hint="eastAsia"/>
        </w:rPr>
        <w:t>&lt;</w:t>
      </w:r>
    </w:p>
    <w:p w14:paraId="706D4EF5" w14:textId="4A042C8E" w:rsidR="00DB4E65" w:rsidRDefault="00DB4E65">
      <w:pPr>
        <w:pStyle w:val="a8"/>
      </w:pPr>
      <w:r>
        <w:rPr>
          <w:rFonts w:hint="eastAsia"/>
        </w:rPr>
        <w:t>2</w:t>
      </w:r>
      <w:r>
        <w:t>021</w:t>
      </w:r>
      <w:r>
        <w:rPr>
          <w:rFonts w:hint="eastAsia"/>
        </w:rPr>
        <w:t>沪科版练习册</w:t>
      </w:r>
      <w:r>
        <w:rPr>
          <w:rFonts w:hint="eastAsia"/>
        </w:rPr>
        <w:t>6</w:t>
      </w:r>
      <w:r>
        <w:t>.1.8</w:t>
      </w:r>
    </w:p>
  </w:comment>
  <w:comment w:id="9" w:author="fj" w:date="2023-07-23T20:39:00Z" w:initials="fj">
    <w:p w14:paraId="44F95CE1" w14:textId="77777777" w:rsidR="00FA3BC7" w:rsidRDefault="00DB4E65" w:rsidP="00FA3BC7">
      <w:pPr>
        <w:ind w:firstLine="420"/>
      </w:pPr>
      <w:r>
        <w:rPr>
          <w:rStyle w:val="a7"/>
        </w:rPr>
        <w:annotationRef/>
      </w:r>
      <w:r w:rsidR="00FA3BC7">
        <w:rPr>
          <w:rFonts w:hint="eastAsia"/>
        </w:rPr>
        <w:t>根据长直导线周围磁场分布的“右手螺旋定则”，通过线圈的磁场方向是垂直于纸面向里。</w:t>
      </w:r>
    </w:p>
    <w:p w14:paraId="2D6D0958" w14:textId="7D79F574" w:rsidR="00FA3BC7" w:rsidRDefault="00FA3BC7" w:rsidP="00FA3BC7">
      <w:pPr>
        <w:ind w:firstLine="420"/>
      </w:pPr>
      <w:r>
        <w:rPr>
          <w:rFonts w:hint="eastAsia"/>
        </w:rPr>
        <w:t>当线圈绕</w:t>
      </w:r>
      <w:r>
        <w:rPr>
          <w:rFonts w:hint="eastAsia"/>
        </w:rPr>
        <w:t xml:space="preserve"> ab</w:t>
      </w:r>
      <w:r>
        <w:t xml:space="preserve"> </w:t>
      </w:r>
      <w:r>
        <w:rPr>
          <w:rFonts w:hint="eastAsia"/>
        </w:rPr>
        <w:t>边转过</w:t>
      </w:r>
      <w:r>
        <w:rPr>
          <w:rFonts w:hint="eastAsia"/>
        </w:rPr>
        <w:t xml:space="preserve"> 120</w:t>
      </w:r>
      <w:r>
        <w:rPr>
          <w:rFonts w:cs="Times New Roman"/>
        </w:rPr>
        <w:t>°</w:t>
      </w:r>
      <w:r>
        <w:t xml:space="preserve"> </w:t>
      </w:r>
      <w:r>
        <w:rPr>
          <w:rFonts w:hint="eastAsia"/>
        </w:rPr>
        <w:t>度时，线圈</w:t>
      </w:r>
      <w:r>
        <w:rPr>
          <w:rFonts w:hint="eastAsia"/>
        </w:rPr>
        <w:t xml:space="preserve"> ab</w:t>
      </w:r>
      <w:r>
        <w:t xml:space="preserve"> </w:t>
      </w:r>
      <w:r>
        <w:rPr>
          <w:rFonts w:hint="eastAsia"/>
        </w:rPr>
        <w:t>边和</w:t>
      </w:r>
      <w:r>
        <w:rPr>
          <w:rFonts w:hint="eastAsia"/>
        </w:rPr>
        <w:t xml:space="preserve"> cd</w:t>
      </w:r>
      <w:r>
        <w:t xml:space="preserve"> </w:t>
      </w:r>
      <w:r>
        <w:rPr>
          <w:rFonts w:hint="eastAsia"/>
        </w:rPr>
        <w:t>边与直导线的距离相等，通过线圈的磁通量为零，如图所示。线圈绕</w:t>
      </w:r>
      <w:r>
        <w:rPr>
          <w:rFonts w:hint="eastAsia"/>
        </w:rPr>
        <w:t xml:space="preserve"> ab</w:t>
      </w:r>
      <w:r>
        <w:t xml:space="preserve"> </w:t>
      </w:r>
      <w:r>
        <w:rPr>
          <w:rFonts w:hint="eastAsia"/>
        </w:rPr>
        <w:t>边转过</w:t>
      </w:r>
      <w:r>
        <w:rPr>
          <w:rFonts w:hint="eastAsia"/>
        </w:rPr>
        <w:t xml:space="preserve"> 120</w:t>
      </w:r>
      <w:r>
        <w:rPr>
          <w:rFonts w:cs="Times New Roman"/>
        </w:rPr>
        <w:t>°</w:t>
      </w:r>
      <w:r>
        <w:t xml:space="preserve"> </w:t>
      </w:r>
      <w:r>
        <w:rPr>
          <w:rFonts w:hint="eastAsia"/>
        </w:rPr>
        <w:t>度的过程中，通过线圈的磁通量减小，根据楞次定律，感应电流的方向为</w:t>
      </w:r>
      <w:r>
        <w:rPr>
          <w:rFonts w:hint="eastAsia"/>
        </w:rPr>
        <w:t xml:space="preserve"> adcba</w:t>
      </w:r>
      <w:r>
        <w:rPr>
          <w:rFonts w:hint="eastAsia"/>
        </w:rPr>
        <w:t>；线圈绕</w:t>
      </w:r>
      <w:r>
        <w:rPr>
          <w:rFonts w:hint="eastAsia"/>
        </w:rPr>
        <w:t xml:space="preserve"> ab</w:t>
      </w:r>
      <w:r>
        <w:t xml:space="preserve"> </w:t>
      </w:r>
      <w:r>
        <w:rPr>
          <w:rFonts w:hint="eastAsia"/>
        </w:rPr>
        <w:t>边再转过</w:t>
      </w:r>
      <w:r>
        <w:rPr>
          <w:rFonts w:hint="eastAsia"/>
        </w:rPr>
        <w:t xml:space="preserve"> 30</w:t>
      </w:r>
      <w:r>
        <w:rPr>
          <w:rFonts w:cs="Times New Roman"/>
        </w:rPr>
        <w:t>°</w:t>
      </w:r>
      <w:r>
        <w:t xml:space="preserve"> </w:t>
      </w:r>
      <w:r>
        <w:rPr>
          <w:rFonts w:hint="eastAsia"/>
        </w:rPr>
        <w:t>的过程中，反向通过线圈的磁通量增大，根据楞次定律，感应电流的方向仍为</w:t>
      </w:r>
      <w:r>
        <w:rPr>
          <w:rFonts w:hint="eastAsia"/>
        </w:rPr>
        <w:t xml:space="preserve"> adcba</w:t>
      </w:r>
      <w:r>
        <w:rPr>
          <w:rFonts w:hint="eastAsia"/>
        </w:rPr>
        <w:t>。所以线圈绕</w:t>
      </w:r>
      <w:r>
        <w:rPr>
          <w:rFonts w:hint="eastAsia"/>
        </w:rPr>
        <w:t xml:space="preserve"> ab</w:t>
      </w:r>
      <w:r>
        <w:t xml:space="preserve"> </w:t>
      </w:r>
      <w:r>
        <w:rPr>
          <w:rFonts w:hint="eastAsia"/>
        </w:rPr>
        <w:t>边转过角度</w:t>
      </w:r>
      <w:r>
        <w:rPr>
          <w:rFonts w:hint="eastAsia"/>
        </w:rPr>
        <w:t xml:space="preserve"> 150</w:t>
      </w:r>
      <w:r>
        <w:rPr>
          <w:rFonts w:cs="Times New Roman"/>
        </w:rPr>
        <w:t>°</w:t>
      </w:r>
      <w:r>
        <w:t xml:space="preserve"> </w:t>
      </w:r>
      <w:r>
        <w:rPr>
          <w:rFonts w:hint="eastAsia"/>
        </w:rPr>
        <w:t>的过程中，穿过线圈中的磁通量先减小后增大，感应电流的方向始终为</w:t>
      </w:r>
      <w:r>
        <w:rPr>
          <w:rFonts w:hint="eastAsia"/>
        </w:rPr>
        <w:t>adcba</w:t>
      </w:r>
      <w:r>
        <w:rPr>
          <w:rFonts w:hint="eastAsia"/>
        </w:rPr>
        <w:t>。</w:t>
      </w:r>
    </w:p>
    <w:p w14:paraId="3FD762E2" w14:textId="64EFA446" w:rsidR="00FA3BC7" w:rsidRDefault="00FA3BC7">
      <w:pPr>
        <w:pStyle w:val="a8"/>
      </w:pPr>
      <w:r>
        <w:rPr>
          <w:noProof/>
        </w:rPr>
        <w:drawing>
          <wp:inline distT="0" distB="0" distL="0" distR="0" wp14:anchorId="587E0BB6" wp14:editId="76942FBD">
            <wp:extent cx="1333500" cy="1809750"/>
            <wp:effectExtent l="0" t="0" r="0" b="0"/>
            <wp:docPr id="361660936"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6093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333500" cy="1809750"/>
                    </a:xfrm>
                    <a:prstGeom prst="rect">
                      <a:avLst/>
                    </a:prstGeom>
                  </pic:spPr>
                </pic:pic>
              </a:graphicData>
            </a:graphic>
          </wp:inline>
        </w:drawing>
      </w:r>
    </w:p>
    <w:p w14:paraId="0C49585C" w14:textId="756BB3A3" w:rsidR="00DB4E65" w:rsidRDefault="00DB4E65">
      <w:pPr>
        <w:pStyle w:val="a8"/>
      </w:pPr>
      <w:r>
        <w:rPr>
          <w:rFonts w:hint="eastAsia"/>
        </w:rPr>
        <w:t>2</w:t>
      </w:r>
      <w:r>
        <w:t>021</w:t>
      </w:r>
      <w:r>
        <w:rPr>
          <w:rFonts w:hint="eastAsia"/>
        </w:rPr>
        <w:t>沪科版练习册</w:t>
      </w:r>
      <w:r>
        <w:rPr>
          <w:rFonts w:hint="eastAsia"/>
        </w:rPr>
        <w:t>6</w:t>
      </w:r>
      <w:r>
        <w:t>.1.9</w:t>
      </w:r>
    </w:p>
  </w:comment>
  <w:comment w:id="10" w:author="fj" w:date="2023-07-23T20:39:00Z" w:initials="fj">
    <w:p w14:paraId="2A23EF83" w14:textId="3FA83E16" w:rsidR="00FA3BC7" w:rsidRDefault="00DB4E65">
      <w:pPr>
        <w:pStyle w:val="a8"/>
      </w:pPr>
      <w:r>
        <w:rPr>
          <w:rStyle w:val="a7"/>
        </w:rPr>
        <w:annotationRef/>
      </w:r>
      <w:r w:rsidR="00FA3BC7">
        <w:rPr>
          <w:rFonts w:hint="eastAsia"/>
        </w:rPr>
        <w:t>顺时针，逆时针</w:t>
      </w:r>
    </w:p>
    <w:p w14:paraId="027EB5E1" w14:textId="0AD1B546" w:rsidR="00DB4E65" w:rsidRDefault="00DB4E65">
      <w:pPr>
        <w:pStyle w:val="a8"/>
      </w:pPr>
      <w:r>
        <w:rPr>
          <w:rFonts w:hint="eastAsia"/>
        </w:rPr>
        <w:t>2</w:t>
      </w:r>
      <w:r>
        <w:t>021</w:t>
      </w:r>
      <w:r>
        <w:rPr>
          <w:rFonts w:hint="eastAsia"/>
        </w:rPr>
        <w:t>沪科版练习册</w:t>
      </w:r>
      <w:r>
        <w:rPr>
          <w:rFonts w:hint="eastAsia"/>
        </w:rPr>
        <w:t>6</w:t>
      </w:r>
      <w:r>
        <w:t>.1.10</w:t>
      </w:r>
    </w:p>
  </w:comment>
  <w:comment w:id="11" w:author="fj" w:date="2023-07-23T20:39:00Z" w:initials="fj">
    <w:p w14:paraId="17710B59" w14:textId="6F10365A" w:rsidR="00FA3BC7" w:rsidRDefault="00DB4E65" w:rsidP="00FA3BC7">
      <w:pPr>
        <w:ind w:firstLine="420"/>
      </w:pPr>
      <w:r>
        <w:rPr>
          <w:rStyle w:val="a7"/>
        </w:rPr>
        <w:annotationRef/>
      </w:r>
      <w:r w:rsidR="00FA3BC7">
        <w:rPr>
          <w:rFonts w:hint="eastAsia"/>
        </w:rPr>
        <w:t>（</w:t>
      </w:r>
      <w:r w:rsidR="00FA3BC7">
        <w:rPr>
          <w:rFonts w:hint="eastAsia"/>
        </w:rPr>
        <w:t>1</w:t>
      </w:r>
      <w:r w:rsidR="00FA3BC7">
        <w:rPr>
          <w:rFonts w:hint="eastAsia"/>
        </w:rPr>
        <w:t>）</w:t>
      </w:r>
      <w:r w:rsidR="00FA3BC7" w:rsidRPr="008F3FE3">
        <w:rPr>
          <w:rFonts w:hint="eastAsia"/>
          <w:i/>
          <w:iCs/>
        </w:rPr>
        <w:t>E</w:t>
      </w:r>
      <w:r w:rsidR="00FA3BC7">
        <w:rPr>
          <w:rFonts w:hint="eastAsia"/>
        </w:rPr>
        <w:t xml:space="preserve"> = 100 V</w:t>
      </w:r>
    </w:p>
    <w:p w14:paraId="66CD1133" w14:textId="621BD8AA" w:rsidR="00FA3BC7" w:rsidRDefault="00FA3BC7" w:rsidP="00FA3BC7">
      <w:pPr>
        <w:ind w:firstLine="420"/>
      </w:pPr>
      <w:r>
        <w:rPr>
          <w:rFonts w:hint="eastAsia"/>
        </w:rPr>
        <w:t>（</w:t>
      </w:r>
      <w:r>
        <w:rPr>
          <w:rFonts w:hint="eastAsia"/>
        </w:rPr>
        <w:t>2</w:t>
      </w:r>
      <w:r>
        <w:rPr>
          <w:rFonts w:hint="eastAsia"/>
        </w:rPr>
        <w:t>）</w:t>
      </w:r>
      <w:r w:rsidRPr="008F3FE3">
        <w:rPr>
          <w:rFonts w:hint="eastAsia"/>
          <w:i/>
          <w:iCs/>
        </w:rPr>
        <w:t>I</w:t>
      </w:r>
      <w:r>
        <w:rPr>
          <w:rFonts w:hint="eastAsia"/>
        </w:rPr>
        <w:t xml:space="preserve"> = 0</w:t>
      </w:r>
      <w:r>
        <w:t>.</w:t>
      </w:r>
      <w:r>
        <w:rPr>
          <w:rFonts w:hint="eastAsia"/>
        </w:rPr>
        <w:t>2 A</w:t>
      </w:r>
    </w:p>
    <w:p w14:paraId="592E2D08" w14:textId="26CBD61D" w:rsidR="00DB4E65" w:rsidRDefault="00DB4E65">
      <w:pPr>
        <w:pStyle w:val="a8"/>
      </w:pPr>
      <w:r>
        <w:rPr>
          <w:rFonts w:hint="eastAsia"/>
        </w:rPr>
        <w:t>2</w:t>
      </w:r>
      <w:r>
        <w:t>021</w:t>
      </w:r>
      <w:r>
        <w:rPr>
          <w:rFonts w:hint="eastAsia"/>
        </w:rPr>
        <w:t>沪科版练习册</w:t>
      </w:r>
      <w:r>
        <w:rPr>
          <w:rFonts w:hint="eastAsia"/>
        </w:rPr>
        <w:t>6</w:t>
      </w:r>
      <w:r>
        <w:t>.2.1</w:t>
      </w:r>
    </w:p>
  </w:comment>
  <w:comment w:id="12" w:author="fj" w:date="2023-07-23T20:39:00Z" w:initials="fj">
    <w:p w14:paraId="4B6A0042" w14:textId="10A6AC8F" w:rsidR="00FA3BC7" w:rsidRDefault="00DB4E65" w:rsidP="00FA3BC7">
      <w:pPr>
        <w:ind w:firstLine="420"/>
      </w:pPr>
      <w:r>
        <w:rPr>
          <w:rStyle w:val="a7"/>
        </w:rPr>
        <w:annotationRef/>
      </w:r>
      <w:r w:rsidR="00FA3BC7">
        <w:rPr>
          <w:rFonts w:hint="eastAsia"/>
        </w:rPr>
        <w:t>（</w:t>
      </w:r>
      <w:r w:rsidR="00FA3BC7">
        <w:rPr>
          <w:rFonts w:hint="eastAsia"/>
        </w:rPr>
        <w:t>1</w:t>
      </w:r>
      <w:r w:rsidR="00FA3BC7">
        <w:rPr>
          <w:rFonts w:hint="eastAsia"/>
        </w:rPr>
        <w:t>）</w:t>
      </w:r>
      <m:oMath>
        <m:acc>
          <m:accPr>
            <m:chr m:val="̅"/>
            <m:ctrlPr>
              <w:rPr>
                <w:rFonts w:ascii="Cambria Math" w:hAnsi="Cambria Math"/>
                <w:i/>
              </w:rPr>
            </m:ctrlPr>
          </m:accPr>
          <m:e>
            <m:r>
              <w:rPr>
                <w:rFonts w:ascii="Cambria Math" w:hAnsi="Cambria Math"/>
              </w:rPr>
              <m:t>E</m:t>
            </m:r>
          </m:e>
        </m:acc>
      </m:oMath>
      <w:r w:rsidR="00FA3BC7">
        <w:rPr>
          <w:rFonts w:hint="eastAsia"/>
        </w:rPr>
        <w:t xml:space="preserve"> =</w:t>
      </w:r>
      <w:r w:rsidR="00FA3BC7">
        <w:t xml:space="preserve"> 0.20 V</w:t>
      </w:r>
    </w:p>
    <w:p w14:paraId="4C09FD56" w14:textId="2737B387" w:rsidR="00FA3BC7" w:rsidRDefault="00FA3BC7" w:rsidP="00FA3BC7">
      <w:pPr>
        <w:ind w:firstLine="420"/>
        <w:rPr>
          <w:rFonts w:cs="Times New Roman"/>
        </w:rPr>
      </w:pPr>
      <w:r>
        <w:rPr>
          <w:rFonts w:hint="eastAsia"/>
        </w:rPr>
        <w:t>（</w:t>
      </w:r>
      <w:r>
        <w:rPr>
          <w:rFonts w:hint="eastAsia"/>
        </w:rPr>
        <w:t>2</w:t>
      </w:r>
      <w:r>
        <w:rPr>
          <w:rFonts w:hint="eastAsia"/>
        </w:rPr>
        <w:t>）</w:t>
      </w:r>
      <w:r w:rsidRPr="007E0EFA">
        <w:rPr>
          <w:rFonts w:cs="Times New Roman"/>
          <w:i/>
          <w:iCs/>
        </w:rPr>
        <w:t>E</w:t>
      </w:r>
      <w:r w:rsidRPr="007E0EFA">
        <w:rPr>
          <w:rFonts w:cs="Times New Roman"/>
        </w:rPr>
        <w:t xml:space="preserve"> = 0</w:t>
      </w:r>
      <w:r>
        <w:rPr>
          <w:rFonts w:cs="Times New Roman"/>
        </w:rPr>
        <w:t>.</w:t>
      </w:r>
      <w:r w:rsidRPr="007E0EFA">
        <w:rPr>
          <w:rFonts w:cs="Times New Roman"/>
        </w:rPr>
        <w:t>20π V ≈ 0</w:t>
      </w:r>
      <w:r>
        <w:rPr>
          <w:rFonts w:cs="Times New Roman"/>
        </w:rPr>
        <w:t>.</w:t>
      </w:r>
      <w:r w:rsidRPr="007E0EFA">
        <w:rPr>
          <w:rFonts w:cs="Times New Roman"/>
        </w:rPr>
        <w:t>628 V</w:t>
      </w:r>
    </w:p>
    <w:p w14:paraId="60F67DF2" w14:textId="38F3F9A6" w:rsidR="00DB4E65" w:rsidRDefault="00DB4E65">
      <w:pPr>
        <w:pStyle w:val="a8"/>
      </w:pPr>
      <w:r>
        <w:rPr>
          <w:rFonts w:hint="eastAsia"/>
        </w:rPr>
        <w:t>2</w:t>
      </w:r>
      <w:r>
        <w:t>021</w:t>
      </w:r>
      <w:r>
        <w:rPr>
          <w:rFonts w:hint="eastAsia"/>
        </w:rPr>
        <w:t>沪科版练习册</w:t>
      </w:r>
      <w:r>
        <w:rPr>
          <w:rFonts w:hint="eastAsia"/>
        </w:rPr>
        <w:t>6</w:t>
      </w:r>
      <w:r>
        <w:t>.2.2</w:t>
      </w:r>
    </w:p>
  </w:comment>
  <w:comment w:id="13" w:author="fj" w:date="2023-07-23T20:40:00Z" w:initials="fj">
    <w:p w14:paraId="19DA5954" w14:textId="65583A4F" w:rsidR="00176C11" w:rsidRDefault="00176C11" w:rsidP="00176C11">
      <w:pPr>
        <w:ind w:firstLine="420"/>
        <w:rPr>
          <w:rFonts w:cs="Times New Roman"/>
        </w:rPr>
      </w:pPr>
      <w:r w:rsidRPr="007E0EFA">
        <w:rPr>
          <w:rFonts w:cs="Times New Roman"/>
        </w:rPr>
        <w:t>（</w:t>
      </w:r>
      <w:r w:rsidRPr="007E0EFA">
        <w:rPr>
          <w:rFonts w:cs="Times New Roman"/>
        </w:rPr>
        <w:t>1</w:t>
      </w:r>
      <w:r w:rsidRPr="007E0EFA">
        <w:rPr>
          <w:rFonts w:cs="Times New Roman"/>
        </w:rPr>
        <w:t>）</w:t>
      </w:r>
      <w:r w:rsidRPr="007E0EFA">
        <w:rPr>
          <w:rFonts w:cs="Times New Roman"/>
          <w:i/>
          <w:iCs/>
        </w:rPr>
        <w:t>E</w:t>
      </w:r>
      <w:r>
        <w:rPr>
          <w:rFonts w:cs="Times New Roman"/>
          <w:vertAlign w:val="subscript"/>
        </w:rPr>
        <w:t>1</w:t>
      </w:r>
      <w:r>
        <w:rPr>
          <w:rFonts w:cs="Times New Roman" w:hint="eastAsia"/>
        </w:rPr>
        <w:t>∶</w:t>
      </w:r>
      <w:r w:rsidRPr="007E0EFA">
        <w:rPr>
          <w:rFonts w:cs="Times New Roman"/>
          <w:i/>
          <w:iCs/>
        </w:rPr>
        <w:t>E</w:t>
      </w:r>
      <w:r>
        <w:rPr>
          <w:rFonts w:cs="Times New Roman"/>
          <w:vertAlign w:val="subscript"/>
        </w:rPr>
        <w:t>2</w:t>
      </w:r>
      <w:r>
        <w:rPr>
          <w:rFonts w:cs="Times New Roman"/>
        </w:rPr>
        <w:t xml:space="preserve"> = </w:t>
      </w:r>
      <w:r w:rsidRPr="007E0EFA">
        <w:rPr>
          <w:rFonts w:cs="Times New Roman"/>
        </w:rPr>
        <w:t>4</w:t>
      </w:r>
      <w:r>
        <w:rPr>
          <w:rFonts w:cs="Times New Roman" w:hint="eastAsia"/>
        </w:rPr>
        <w:t>∶</w:t>
      </w:r>
      <w:r w:rsidRPr="007E0EFA">
        <w:rPr>
          <w:rFonts w:cs="Times New Roman"/>
        </w:rPr>
        <w:t>1</w:t>
      </w:r>
      <w:r>
        <w:rPr>
          <w:rFonts w:cs="Times New Roman" w:hint="eastAsia"/>
        </w:rPr>
        <w:t>，</w:t>
      </w:r>
      <w:r w:rsidRPr="004814EA">
        <w:rPr>
          <w:rFonts w:cs="Times New Roman"/>
        </w:rPr>
        <w:t xml:space="preserve"> </w:t>
      </w:r>
      <w:r w:rsidRPr="004814EA">
        <w:rPr>
          <w:rFonts w:cs="Times New Roman"/>
          <w:i/>
          <w:iCs/>
        </w:rPr>
        <w:t>I</w:t>
      </w:r>
      <w:r w:rsidRPr="004814EA">
        <w:rPr>
          <w:rFonts w:cs="Times New Roman"/>
          <w:vertAlign w:val="subscript"/>
        </w:rPr>
        <w:t>1</w:t>
      </w:r>
      <w:r w:rsidRPr="004814EA">
        <w:rPr>
          <w:rFonts w:cs="Times New Roman" w:hint="eastAsia"/>
        </w:rPr>
        <w:t>∶</w:t>
      </w:r>
      <w:r w:rsidRPr="004814EA">
        <w:rPr>
          <w:rFonts w:cs="Times New Roman"/>
          <w:i/>
          <w:iCs/>
        </w:rPr>
        <w:t>I</w:t>
      </w:r>
      <w:r w:rsidRPr="004814EA">
        <w:rPr>
          <w:rFonts w:cs="Times New Roman"/>
          <w:vertAlign w:val="subscript"/>
        </w:rPr>
        <w:t>2</w:t>
      </w:r>
      <w:r w:rsidRPr="004814EA">
        <w:rPr>
          <w:rFonts w:cs="Times New Roman"/>
        </w:rPr>
        <w:t xml:space="preserve"> = 2</w:t>
      </w:r>
      <w:r w:rsidRPr="004814EA">
        <w:rPr>
          <w:rFonts w:cs="Times New Roman" w:hint="eastAsia"/>
        </w:rPr>
        <w:t>∶</w:t>
      </w:r>
      <w:r w:rsidRPr="004814EA">
        <w:rPr>
          <w:rFonts w:cs="Times New Roman"/>
        </w:rPr>
        <w:t>1</w:t>
      </w:r>
      <w:r>
        <w:rPr>
          <w:rFonts w:cs="Times New Roman" w:hint="eastAsia"/>
        </w:rPr>
        <w:t>，</w:t>
      </w:r>
      <w:r w:rsidRPr="009F77D4">
        <w:rPr>
          <w:rFonts w:cs="Times New Roman"/>
          <w:i/>
          <w:iCs/>
        </w:rPr>
        <w:t>P</w:t>
      </w:r>
      <w:r>
        <w:rPr>
          <w:rFonts w:cs="Times New Roman"/>
          <w:vertAlign w:val="subscript"/>
        </w:rPr>
        <w:t>1</w:t>
      </w:r>
      <w:r>
        <w:rPr>
          <w:rFonts w:cs="Times New Roman" w:hint="eastAsia"/>
        </w:rPr>
        <w:t>∶</w:t>
      </w:r>
      <w:r w:rsidRPr="009F77D4">
        <w:rPr>
          <w:rFonts w:cs="Times New Roman"/>
          <w:i/>
          <w:iCs/>
        </w:rPr>
        <w:t>P</w:t>
      </w:r>
      <w:r>
        <w:rPr>
          <w:rFonts w:cs="Times New Roman"/>
          <w:vertAlign w:val="subscript"/>
        </w:rPr>
        <w:t>2</w:t>
      </w:r>
      <w:r w:rsidRPr="007E0EFA">
        <w:rPr>
          <w:rFonts w:cs="Times New Roman"/>
        </w:rPr>
        <w:t xml:space="preserve"> = 8</w:t>
      </w:r>
      <w:r>
        <w:rPr>
          <w:rFonts w:cs="Times New Roman" w:hint="eastAsia"/>
        </w:rPr>
        <w:t>∶</w:t>
      </w:r>
      <w:r w:rsidRPr="007E0EFA">
        <w:rPr>
          <w:rFonts w:cs="Times New Roman"/>
        </w:rPr>
        <w:t>1</w:t>
      </w:r>
      <w:r>
        <w:rPr>
          <w:rFonts w:cs="Times New Roman" w:hint="eastAsia"/>
        </w:rPr>
        <w:t>。</w:t>
      </w:r>
    </w:p>
    <w:p w14:paraId="68A1A56F" w14:textId="1CEC3EAE" w:rsidR="00176C11" w:rsidRPr="007E0EFA" w:rsidRDefault="00176C11" w:rsidP="00176C11">
      <w:pPr>
        <w:ind w:firstLine="420"/>
        <w:rPr>
          <w:rFonts w:cs="Times New Roman"/>
        </w:rPr>
      </w:pPr>
      <w:r w:rsidRPr="007E0EFA">
        <w:rPr>
          <w:rFonts w:cs="Times New Roman"/>
        </w:rPr>
        <w:t>（</w:t>
      </w:r>
      <w:r w:rsidRPr="007E0EFA">
        <w:rPr>
          <w:rFonts w:cs="Times New Roman"/>
        </w:rPr>
        <w:t>2</w:t>
      </w:r>
      <w:r w:rsidRPr="007E0EFA">
        <w:rPr>
          <w:rFonts w:cs="Times New Roman"/>
        </w:rPr>
        <w:t>）</w:t>
      </w:r>
      <w:r w:rsidRPr="009F77D4">
        <w:rPr>
          <w:rFonts w:cs="Times New Roman"/>
          <w:i/>
          <w:iCs/>
        </w:rPr>
        <w:t>Q</w:t>
      </w:r>
      <w:r>
        <w:rPr>
          <w:rFonts w:cs="Times New Roman"/>
          <w:vertAlign w:val="subscript"/>
        </w:rPr>
        <w:t>1</w:t>
      </w:r>
      <w:r>
        <w:rPr>
          <w:rFonts w:cs="Times New Roman" w:hint="eastAsia"/>
        </w:rPr>
        <w:t>∶</w:t>
      </w:r>
      <w:r w:rsidRPr="009F77D4">
        <w:rPr>
          <w:rFonts w:cs="Times New Roman"/>
          <w:i/>
          <w:iCs/>
        </w:rPr>
        <w:t>Q</w:t>
      </w:r>
      <w:r>
        <w:rPr>
          <w:rFonts w:cs="Times New Roman"/>
          <w:vertAlign w:val="subscript"/>
        </w:rPr>
        <w:t>2</w:t>
      </w:r>
      <w:r w:rsidRPr="007E0EFA">
        <w:rPr>
          <w:rFonts w:cs="Times New Roman"/>
        </w:rPr>
        <w:t xml:space="preserve"> =</w:t>
      </w:r>
      <w:r>
        <w:rPr>
          <w:rFonts w:cs="Times New Roman"/>
        </w:rPr>
        <w:t xml:space="preserve"> </w:t>
      </w:r>
      <w:r w:rsidRPr="007E0EFA">
        <w:rPr>
          <w:rFonts w:cs="Times New Roman"/>
        </w:rPr>
        <w:t>2</w:t>
      </w:r>
      <w:r>
        <w:rPr>
          <w:rFonts w:cs="Times New Roman" w:hint="eastAsia"/>
        </w:rPr>
        <w:t>∶</w:t>
      </w:r>
      <w:r w:rsidRPr="007E0EFA">
        <w:rPr>
          <w:rFonts w:cs="Times New Roman"/>
        </w:rPr>
        <w:t>1</w:t>
      </w:r>
    </w:p>
    <w:p w14:paraId="0B5ACA6E" w14:textId="01E8E880" w:rsidR="00DB4E65" w:rsidRPr="00176C11" w:rsidRDefault="00176C11">
      <w:pPr>
        <w:pStyle w:val="a8"/>
      </w:pPr>
      <w:r>
        <w:rPr>
          <w:rFonts w:hint="eastAsia"/>
        </w:rPr>
        <w:t>2</w:t>
      </w:r>
      <w:r>
        <w:t>021</w:t>
      </w:r>
      <w:r>
        <w:rPr>
          <w:rFonts w:hint="eastAsia"/>
        </w:rPr>
        <w:t>沪科版练习册</w:t>
      </w:r>
      <w:r>
        <w:rPr>
          <w:rFonts w:hint="eastAsia"/>
        </w:rPr>
        <w:t>6</w:t>
      </w:r>
      <w:r>
        <w:t>.2.3</w:t>
      </w:r>
    </w:p>
  </w:comment>
  <w:comment w:id="14" w:author="fj" w:date="2023-07-23T20:40:00Z" w:initials="fj">
    <w:p w14:paraId="0B8E0C44" w14:textId="07C4DE4B" w:rsidR="00176C11" w:rsidRDefault="00DB4E65" w:rsidP="00176C11">
      <w:pPr>
        <w:ind w:firstLine="420"/>
        <w:rPr>
          <w:rFonts w:cs="Times New Roman"/>
        </w:rPr>
      </w:pPr>
      <w:r>
        <w:rPr>
          <w:rStyle w:val="a7"/>
        </w:rPr>
        <w:annotationRef/>
      </w:r>
      <w:r w:rsidR="00176C11" w:rsidRPr="007E0EFA">
        <w:rPr>
          <w:rFonts w:cs="Times New Roman"/>
        </w:rPr>
        <w:t>（</w:t>
      </w:r>
      <w:r w:rsidR="00176C11" w:rsidRPr="007E0EFA">
        <w:rPr>
          <w:rFonts w:cs="Times New Roman"/>
        </w:rPr>
        <w:t>1</w:t>
      </w:r>
      <w:r w:rsidR="00176C11" w:rsidRPr="007E0EFA">
        <w:rPr>
          <w:rFonts w:cs="Times New Roman"/>
        </w:rPr>
        <w:t>）</w:t>
      </w:r>
      <w:r w:rsidR="00176C11" w:rsidRPr="004425E5">
        <w:rPr>
          <w:rFonts w:cs="Times New Roman"/>
          <w:i/>
          <w:iCs/>
        </w:rPr>
        <w:t>T</w:t>
      </w:r>
      <w:r w:rsidR="00176C11" w:rsidRPr="007E0EFA">
        <w:rPr>
          <w:rFonts w:cs="Times New Roman"/>
        </w:rPr>
        <w:t xml:space="preserve"> = </w:t>
      </w:r>
      <w:r w:rsidR="00176C11" w:rsidRPr="004425E5">
        <w:rPr>
          <w:rFonts w:cs="Times New Roman"/>
          <w:i/>
          <w:iCs/>
        </w:rPr>
        <w:t>Mg</w:t>
      </w:r>
    </w:p>
    <w:p w14:paraId="2CE934F2" w14:textId="61A213F4" w:rsidR="00176C11" w:rsidRDefault="00176C11" w:rsidP="00176C11">
      <w:pPr>
        <w:ind w:firstLine="420"/>
      </w:pPr>
      <w:r w:rsidRPr="007E0EFA">
        <w:rPr>
          <w:rFonts w:cs="Times New Roman"/>
        </w:rPr>
        <w:t>（</w:t>
      </w:r>
      <w:r w:rsidRPr="007E0EFA">
        <w:rPr>
          <w:rFonts w:cs="Times New Roman"/>
        </w:rPr>
        <w:t>2</w:t>
      </w:r>
      <w:r w:rsidRPr="007E0EFA">
        <w:rPr>
          <w:rFonts w:cs="Times New Roman"/>
        </w:rPr>
        <w:t>）</w:t>
      </w:r>
      <w:r w:rsidRPr="008372CA">
        <w:rPr>
          <w:rFonts w:hint="eastAsia"/>
          <w:i/>
          <w:iCs/>
        </w:rPr>
        <w:t>F</w:t>
      </w:r>
      <w:r>
        <w:rPr>
          <w:rFonts w:hint="eastAsia"/>
        </w:rPr>
        <w:t xml:space="preserve"> = </w:t>
      </w:r>
      <w:r>
        <w:rPr>
          <w:rFonts w:cs="Times New Roman"/>
        </w:rPr>
        <w:fldChar w:fldCharType="begin"/>
      </w:r>
      <w:r>
        <w:rPr>
          <w:rFonts w:cs="Times New Roman"/>
        </w:rPr>
        <w:instrText xml:space="preserve"> EQ \F(\R(3)</w:instrText>
      </w:r>
      <w:r w:rsidRPr="008372CA">
        <w:rPr>
          <w:rFonts w:cs="Times New Roman"/>
          <w:i/>
          <w:iCs/>
        </w:rPr>
        <w:instrText>kB</w:instrText>
      </w:r>
      <w:r>
        <w:rPr>
          <w:rFonts w:cs="Times New Roman"/>
          <w:vertAlign w:val="subscript"/>
        </w:rPr>
        <w:instrText>0</w:instrText>
      </w:r>
      <w:r w:rsidRPr="008372CA">
        <w:rPr>
          <w:rFonts w:cs="Times New Roman"/>
          <w:i/>
          <w:iCs/>
        </w:rPr>
        <w:instrText>L</w:instrText>
      </w:r>
      <w:r>
        <w:rPr>
          <w:rFonts w:cs="Times New Roman"/>
          <w:vertAlign w:val="superscript"/>
        </w:rPr>
        <w:instrText>3</w:instrText>
      </w:r>
      <w:r>
        <w:rPr>
          <w:rFonts w:cs="Times New Roman"/>
        </w:rPr>
        <w:instrText>,108</w:instrText>
      </w:r>
      <w:r w:rsidRPr="008372CA">
        <w:rPr>
          <w:rFonts w:cs="Times New Roman"/>
          <w:i/>
          <w:iCs/>
        </w:rPr>
        <w:instrText>R</w:instrText>
      </w:r>
      <w:r>
        <w:rPr>
          <w:rFonts w:cs="Times New Roman"/>
        </w:rPr>
        <w:instrText xml:space="preserve">) </w:instrText>
      </w:r>
      <w:r>
        <w:rPr>
          <w:rFonts w:cs="Times New Roman"/>
        </w:rPr>
        <w:fldChar w:fldCharType="end"/>
      </w:r>
    </w:p>
    <w:p w14:paraId="12E0F182" w14:textId="15D49279" w:rsidR="00DB4E65" w:rsidRDefault="00DB4E65">
      <w:pPr>
        <w:pStyle w:val="a8"/>
      </w:pPr>
      <w:r>
        <w:rPr>
          <w:rFonts w:hint="eastAsia"/>
        </w:rPr>
        <w:t>2</w:t>
      </w:r>
      <w:r>
        <w:t>021</w:t>
      </w:r>
      <w:r>
        <w:rPr>
          <w:rFonts w:hint="eastAsia"/>
        </w:rPr>
        <w:t>沪科版练习册</w:t>
      </w:r>
      <w:r>
        <w:rPr>
          <w:rFonts w:hint="eastAsia"/>
        </w:rPr>
        <w:t>6</w:t>
      </w:r>
      <w:r>
        <w:t>.2.4</w:t>
      </w:r>
    </w:p>
  </w:comment>
  <w:comment w:id="15" w:author="fj" w:date="2023-07-23T20:40:00Z" w:initials="fj">
    <w:p w14:paraId="0ED686E6" w14:textId="43925583" w:rsidR="00176C11" w:rsidRDefault="00DB4E65" w:rsidP="00176C11">
      <w:pPr>
        <w:ind w:firstLine="420"/>
      </w:pPr>
      <w:r>
        <w:rPr>
          <w:rStyle w:val="a7"/>
        </w:rPr>
        <w:annotationRef/>
      </w:r>
      <w:r w:rsidR="00176C11">
        <w:rPr>
          <w:rFonts w:hint="eastAsia"/>
        </w:rPr>
        <w:t>（</w:t>
      </w:r>
      <w:r w:rsidR="00176C11">
        <w:rPr>
          <w:rFonts w:hint="eastAsia"/>
        </w:rPr>
        <w:t>1</w:t>
      </w:r>
      <w:r w:rsidR="00176C11">
        <w:rPr>
          <w:rFonts w:hint="eastAsia"/>
        </w:rPr>
        <w:t>）</w:t>
      </w:r>
      <w:r w:rsidR="00176C11" w:rsidRPr="008372CA">
        <w:rPr>
          <w:rFonts w:hint="eastAsia"/>
          <w:i/>
          <w:iCs/>
        </w:rPr>
        <w:t>F</w:t>
      </w:r>
      <w:r w:rsidR="00176C11">
        <w:rPr>
          <w:rFonts w:hint="eastAsia"/>
        </w:rPr>
        <w:t xml:space="preserve"> = 0</w:t>
      </w:r>
      <w:r w:rsidR="00176C11">
        <w:t>.</w:t>
      </w:r>
      <w:r w:rsidR="00176C11">
        <w:rPr>
          <w:rFonts w:hint="eastAsia"/>
        </w:rPr>
        <w:t>30 N</w:t>
      </w:r>
    </w:p>
    <w:p w14:paraId="5701E791" w14:textId="3569276B" w:rsidR="00176C11" w:rsidRDefault="00176C11" w:rsidP="00176C11">
      <w:pPr>
        <w:ind w:firstLine="420"/>
      </w:pPr>
      <w:r>
        <w:rPr>
          <w:rFonts w:hint="eastAsia"/>
        </w:rPr>
        <w:t>（</w:t>
      </w:r>
      <w:r>
        <w:rPr>
          <w:rFonts w:hint="eastAsia"/>
        </w:rPr>
        <w:t>2</w:t>
      </w:r>
      <w:r>
        <w:rPr>
          <w:rFonts w:hint="eastAsia"/>
        </w:rPr>
        <w:t>）水平向左</w:t>
      </w:r>
    </w:p>
    <w:p w14:paraId="0CBD36B8" w14:textId="4021166C" w:rsidR="00DB4E65" w:rsidRDefault="00DB4E65">
      <w:pPr>
        <w:pStyle w:val="a8"/>
      </w:pPr>
      <w:r>
        <w:rPr>
          <w:rFonts w:hint="eastAsia"/>
        </w:rPr>
        <w:t>2</w:t>
      </w:r>
      <w:r>
        <w:t>021</w:t>
      </w:r>
      <w:r>
        <w:rPr>
          <w:rFonts w:hint="eastAsia"/>
        </w:rPr>
        <w:t>沪科版练习册</w:t>
      </w:r>
      <w:r>
        <w:rPr>
          <w:rFonts w:hint="eastAsia"/>
        </w:rPr>
        <w:t>6</w:t>
      </w:r>
      <w:r>
        <w:t>.2.5</w:t>
      </w:r>
    </w:p>
  </w:comment>
  <w:comment w:id="16" w:author="fj" w:date="2023-07-23T20:40:00Z" w:initials="fj">
    <w:p w14:paraId="2D7FCB41" w14:textId="58493E14" w:rsidR="00176C11" w:rsidRDefault="00DB4E65" w:rsidP="00176C11">
      <w:pPr>
        <w:ind w:firstLine="420"/>
      </w:pPr>
      <w:r>
        <w:rPr>
          <w:rStyle w:val="a7"/>
        </w:rPr>
        <w:annotationRef/>
      </w:r>
      <w:r w:rsidR="00176C11">
        <w:rPr>
          <w:rFonts w:hint="eastAsia"/>
        </w:rPr>
        <w:t>当线圈平面平行于地面测量时，在地面上</w:t>
      </w:r>
      <w:r w:rsidR="00176C11">
        <w:rPr>
          <w:rFonts w:hint="eastAsia"/>
        </w:rPr>
        <w:t xml:space="preserve"> a</w:t>
      </w:r>
      <w:r w:rsidR="00176C11">
        <w:rPr>
          <w:rFonts w:hint="eastAsia"/>
        </w:rPr>
        <w:t>、</w:t>
      </w:r>
      <w:r w:rsidR="00176C11">
        <w:rPr>
          <w:rFonts w:hint="eastAsia"/>
        </w:rPr>
        <w:t>c</w:t>
      </w:r>
      <w:r w:rsidR="00176C11">
        <w:t xml:space="preserve"> </w:t>
      </w:r>
      <w:r w:rsidR="00176C11">
        <w:rPr>
          <w:rFonts w:hint="eastAsia"/>
        </w:rPr>
        <w:t>两处测得试探线圈中的电动势为零，说明通过线圈的磁通量始终为零，则直线电缆在</w:t>
      </w:r>
      <w:r w:rsidR="00176C11">
        <w:rPr>
          <w:rFonts w:hint="eastAsia"/>
        </w:rPr>
        <w:t xml:space="preserve"> a</w:t>
      </w:r>
      <w:r w:rsidR="00176C11">
        <w:rPr>
          <w:rFonts w:hint="eastAsia"/>
        </w:rPr>
        <w:t>、</w:t>
      </w:r>
      <w:r w:rsidR="00176C11">
        <w:rPr>
          <w:rFonts w:hint="eastAsia"/>
        </w:rPr>
        <w:t>c</w:t>
      </w:r>
      <w:r w:rsidR="00176C11">
        <w:t xml:space="preserve"> </w:t>
      </w:r>
      <w:r w:rsidR="00176C11">
        <w:rPr>
          <w:rFonts w:hint="eastAsia"/>
        </w:rPr>
        <w:t>连线的正下方。</w:t>
      </w:r>
    </w:p>
    <w:p w14:paraId="1AA5515C" w14:textId="44F7AF12" w:rsidR="00176C11" w:rsidRDefault="00176C11" w:rsidP="00176C11">
      <w:pPr>
        <w:ind w:firstLine="420"/>
      </w:pPr>
      <w:r>
        <w:rPr>
          <w:rFonts w:hint="eastAsia"/>
        </w:rPr>
        <w:t>b</w:t>
      </w:r>
      <w:r>
        <w:rPr>
          <w:rFonts w:hint="eastAsia"/>
        </w:rPr>
        <w:t>、</w:t>
      </w:r>
      <w:r>
        <w:rPr>
          <w:rFonts w:hint="eastAsia"/>
        </w:rPr>
        <w:t>d</w:t>
      </w:r>
      <w:r>
        <w:t xml:space="preserve"> </w:t>
      </w:r>
      <w:r>
        <w:rPr>
          <w:rFonts w:hint="eastAsia"/>
        </w:rPr>
        <w:t>两处测得线圈中的电动势不为零，说明穿过线圈的磁通量发生变化，则试探线圈在通电直导线的两边。当线圈平面与地面成</w:t>
      </w:r>
      <w:r>
        <w:rPr>
          <w:rFonts w:hint="eastAsia"/>
        </w:rPr>
        <w:t xml:space="preserve"> 45</w:t>
      </w:r>
      <w:r>
        <w:rPr>
          <w:rFonts w:cs="Times New Roman"/>
        </w:rPr>
        <w:t xml:space="preserve">° </w:t>
      </w:r>
      <w:r>
        <w:rPr>
          <w:rFonts w:hint="eastAsia"/>
        </w:rPr>
        <w:t>夹角时，在</w:t>
      </w:r>
      <w:r>
        <w:rPr>
          <w:rFonts w:hint="eastAsia"/>
        </w:rPr>
        <w:t xml:space="preserve"> b</w:t>
      </w:r>
      <w:r>
        <w:rPr>
          <w:rFonts w:hint="eastAsia"/>
        </w:rPr>
        <w:t>、</w:t>
      </w:r>
      <w:r>
        <w:rPr>
          <w:rFonts w:hint="eastAsia"/>
        </w:rPr>
        <w:t>d</w:t>
      </w:r>
      <w:r>
        <w:t xml:space="preserve"> </w:t>
      </w:r>
      <w:r>
        <w:rPr>
          <w:rFonts w:hint="eastAsia"/>
        </w:rPr>
        <w:t>两处测得试探线圈中的电动势为零，说明此时直线电缆处在线圈平面的中垂线方向上，即在</w:t>
      </w:r>
      <w:r>
        <w:rPr>
          <w:rFonts w:hint="eastAsia"/>
        </w:rPr>
        <w:t xml:space="preserve"> b</w:t>
      </w:r>
      <w:r>
        <w:rPr>
          <w:rFonts w:hint="eastAsia"/>
        </w:rPr>
        <w:t>、</w:t>
      </w:r>
      <w:r>
        <w:rPr>
          <w:rFonts w:hint="eastAsia"/>
        </w:rPr>
        <w:t>d</w:t>
      </w:r>
      <w:r>
        <w:t xml:space="preserve"> </w:t>
      </w:r>
      <w:r>
        <w:rPr>
          <w:rFonts w:hint="eastAsia"/>
        </w:rPr>
        <w:t>两处的线圈平面中垂线的交点处。又由于</w:t>
      </w:r>
      <w:r>
        <w:rPr>
          <w:rFonts w:hint="eastAsia"/>
        </w:rPr>
        <w:t xml:space="preserve"> a</w:t>
      </w:r>
      <w:r>
        <w:rPr>
          <w:rFonts w:hint="eastAsia"/>
        </w:rPr>
        <w:t>、</w:t>
      </w:r>
      <w:r>
        <w:rPr>
          <w:rFonts w:hint="eastAsia"/>
        </w:rPr>
        <w:t>b</w:t>
      </w:r>
      <w:r>
        <w:rPr>
          <w:rFonts w:hint="eastAsia"/>
        </w:rPr>
        <w:t>、</w:t>
      </w:r>
      <w:r>
        <w:rPr>
          <w:rFonts w:hint="eastAsia"/>
        </w:rPr>
        <w:t>c</w:t>
      </w:r>
      <w:r>
        <w:rPr>
          <w:rFonts w:hint="eastAsia"/>
        </w:rPr>
        <w:t>、</w:t>
      </w:r>
      <w:r>
        <w:rPr>
          <w:rFonts w:hint="eastAsia"/>
        </w:rPr>
        <w:t>d</w:t>
      </w:r>
      <w:r>
        <w:t xml:space="preserve"> </w:t>
      </w:r>
      <w:r>
        <w:rPr>
          <w:rFonts w:hint="eastAsia"/>
        </w:rPr>
        <w:t>恰好位于边长为</w:t>
      </w:r>
      <w:r>
        <w:rPr>
          <w:rFonts w:hint="eastAsia"/>
        </w:rPr>
        <w:t xml:space="preserve"> 1 m </w:t>
      </w:r>
      <w:r>
        <w:rPr>
          <w:rFonts w:hint="eastAsia"/>
        </w:rPr>
        <w:t>的正方形的四个顶角上，所以可确定地下电缆在</w:t>
      </w:r>
      <w:r>
        <w:rPr>
          <w:rFonts w:hint="eastAsia"/>
        </w:rPr>
        <w:t xml:space="preserve"> ac</w:t>
      </w:r>
      <w:r>
        <w:t xml:space="preserve"> </w:t>
      </w:r>
      <w:r>
        <w:rPr>
          <w:rFonts w:hint="eastAsia"/>
        </w:rPr>
        <w:t>两点连线的正下方。当线圈平面与地面成</w:t>
      </w:r>
      <w:r>
        <w:rPr>
          <w:rFonts w:hint="eastAsia"/>
        </w:rPr>
        <w:t xml:space="preserve"> 45</w:t>
      </w:r>
      <w:r>
        <w:rPr>
          <w:rFonts w:cs="Times New Roman"/>
        </w:rPr>
        <w:t>°</w:t>
      </w:r>
      <w:r>
        <w:t xml:space="preserve"> </w:t>
      </w:r>
      <w:r>
        <w:rPr>
          <w:rFonts w:hint="eastAsia"/>
        </w:rPr>
        <w:t>夹角时，直线电缆在线圈平面的正前下方如图所示，设正方形</w:t>
      </w:r>
      <w:r>
        <w:rPr>
          <w:rFonts w:hint="eastAsia"/>
        </w:rPr>
        <w:t xml:space="preserve"> abcd</w:t>
      </w:r>
      <w:r>
        <w:t xml:space="preserve"> </w:t>
      </w:r>
      <w:r>
        <w:rPr>
          <w:rFonts w:hint="eastAsia"/>
        </w:rPr>
        <w:t>的边长</w:t>
      </w:r>
      <w:r>
        <w:rPr>
          <w:rFonts w:hint="eastAsia"/>
        </w:rPr>
        <w:t xml:space="preserve"> </w:t>
      </w:r>
      <w:r w:rsidRPr="004D3EEE">
        <w:rPr>
          <w:rFonts w:hint="eastAsia"/>
          <w:i/>
          <w:iCs/>
        </w:rPr>
        <w:t>l</w:t>
      </w:r>
      <w:r>
        <w:rPr>
          <w:rFonts w:hint="eastAsia"/>
        </w:rPr>
        <w:t>，∠</w:t>
      </w:r>
      <w:r>
        <w:rPr>
          <w:rFonts w:hint="eastAsia"/>
        </w:rPr>
        <w:t>O</w:t>
      </w:r>
      <w:r>
        <w:rPr>
          <w:vertAlign w:val="subscript"/>
        </w:rPr>
        <w:t>1</w:t>
      </w:r>
      <w:r>
        <w:rPr>
          <w:rFonts w:hint="eastAsia"/>
        </w:rPr>
        <w:t>bO</w:t>
      </w:r>
      <w:r>
        <w:rPr>
          <w:vertAlign w:val="subscript"/>
        </w:rPr>
        <w:t>2</w:t>
      </w:r>
      <w:r>
        <w:rPr>
          <w:rFonts w:hint="eastAsia"/>
        </w:rPr>
        <w:t xml:space="preserve"> </w:t>
      </w:r>
      <w:r>
        <w:rPr>
          <w:rFonts w:hint="eastAsia"/>
        </w:rPr>
        <w:t>为</w:t>
      </w:r>
      <w:r>
        <w:rPr>
          <w:rFonts w:hint="eastAsia"/>
        </w:rPr>
        <w:t xml:space="preserve"> 45</w:t>
      </w:r>
      <w:r>
        <w:rPr>
          <w:rFonts w:cs="Times New Roman"/>
        </w:rPr>
        <w:t>°</w:t>
      </w:r>
      <w:r>
        <w:rPr>
          <w:rFonts w:hint="eastAsia"/>
        </w:rPr>
        <w:t>，所以电缆离地表面的深度为</w:t>
      </w:r>
    </w:p>
    <w:p w14:paraId="532EFA9B" w14:textId="77777777" w:rsidR="00176C11" w:rsidRDefault="00176C11" w:rsidP="00176C11">
      <w:pPr>
        <w:ind w:firstLine="420"/>
        <w:jc w:val="center"/>
      </w:pPr>
      <w:r w:rsidRPr="004D3EEE">
        <w:rPr>
          <w:rFonts w:hint="eastAsia"/>
          <w:i/>
          <w:iCs/>
        </w:rPr>
        <w:t>h</w:t>
      </w:r>
      <w:r>
        <w:t xml:space="preserve"> </w:t>
      </w:r>
      <w:r>
        <w:rPr>
          <w:rFonts w:hint="eastAsia"/>
        </w:rPr>
        <w:t>=</w:t>
      </w:r>
      <w:r>
        <w:t xml:space="preserve"> </w:t>
      </w:r>
      <w:r>
        <w:rPr>
          <w:rFonts w:hint="eastAsia"/>
        </w:rPr>
        <w:t>O</w:t>
      </w:r>
      <w:r>
        <w:rPr>
          <w:vertAlign w:val="subscript"/>
        </w:rPr>
        <w:t>1</w:t>
      </w:r>
      <w:r>
        <w:rPr>
          <w:rFonts w:hint="eastAsia"/>
        </w:rPr>
        <w:t>O</w:t>
      </w:r>
      <w:r>
        <w:rPr>
          <w:vertAlign w:val="subscript"/>
        </w:rPr>
        <w:t>2</w:t>
      </w:r>
      <w:r>
        <w:t xml:space="preserve"> = </w:t>
      </w:r>
      <w:r>
        <w:rPr>
          <w:rFonts w:hint="eastAsia"/>
        </w:rPr>
        <w:t>O</w:t>
      </w:r>
      <w:r>
        <w:rPr>
          <w:vertAlign w:val="subscript"/>
        </w:rPr>
        <w:t>1</w:t>
      </w:r>
      <w:r>
        <w:rPr>
          <w:rFonts w:hint="eastAsia"/>
        </w:rPr>
        <w:t>b</w:t>
      </w:r>
      <w:r>
        <w:t xml:space="preserve"> = </w:t>
      </w:r>
      <w:r>
        <w:fldChar w:fldCharType="begin"/>
      </w:r>
      <w:r>
        <w:instrText xml:space="preserve"> </w:instrText>
      </w:r>
      <w:r>
        <w:rPr>
          <w:rFonts w:hint="eastAsia"/>
        </w:rPr>
        <w:instrText>EQ \</w:instrText>
      </w:r>
      <w:r>
        <w:instrText xml:space="preserve">F(\R(2),2) </w:instrText>
      </w:r>
      <w:r>
        <w:fldChar w:fldCharType="end"/>
      </w:r>
      <w:r w:rsidRPr="004D3EEE">
        <w:rPr>
          <w:i/>
          <w:iCs/>
        </w:rPr>
        <w:t>l</w:t>
      </w:r>
    </w:p>
    <w:p w14:paraId="104B22B9" w14:textId="347D0D3C" w:rsidR="00176C11" w:rsidRDefault="00176C11">
      <w:pPr>
        <w:pStyle w:val="a8"/>
      </w:pPr>
      <w:r>
        <w:rPr>
          <w:noProof/>
        </w:rPr>
        <w:drawing>
          <wp:inline distT="0" distB="0" distL="0" distR="0" wp14:anchorId="3C7181F3" wp14:editId="7D969889">
            <wp:extent cx="1576760" cy="1490995"/>
            <wp:effectExtent l="0" t="0" r="4445" b="0"/>
            <wp:docPr id="520627612"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27612" name=""/>
                    <pic:cNvPicPr/>
                  </pic:nvPicPr>
                  <pic:blipFill>
                    <a:blip r:embed="rId3">
                      <a:extLst>
                        <a:ext uri="{96DAC541-7B7A-43D3-8B79-37D633B846F1}">
                          <asvg:svgBlip xmlns:asvg="http://schemas.microsoft.com/office/drawing/2016/SVG/main" r:embed="rId4"/>
                        </a:ext>
                      </a:extLst>
                    </a:blip>
                    <a:stretch>
                      <a:fillRect/>
                    </a:stretch>
                  </pic:blipFill>
                  <pic:spPr>
                    <a:xfrm>
                      <a:off x="0" y="0"/>
                      <a:ext cx="1578494" cy="1492635"/>
                    </a:xfrm>
                    <a:prstGeom prst="rect">
                      <a:avLst/>
                    </a:prstGeom>
                  </pic:spPr>
                </pic:pic>
              </a:graphicData>
            </a:graphic>
          </wp:inline>
        </w:drawing>
      </w:r>
    </w:p>
    <w:p w14:paraId="5D834D6B" w14:textId="5420FB07" w:rsidR="00DB4E65" w:rsidRDefault="00DB4E65">
      <w:pPr>
        <w:pStyle w:val="a8"/>
      </w:pPr>
      <w:r>
        <w:rPr>
          <w:rFonts w:hint="eastAsia"/>
        </w:rPr>
        <w:t>2</w:t>
      </w:r>
      <w:r>
        <w:t>021</w:t>
      </w:r>
      <w:r>
        <w:rPr>
          <w:rFonts w:hint="eastAsia"/>
        </w:rPr>
        <w:t>沪科版练习册</w:t>
      </w:r>
      <w:r>
        <w:rPr>
          <w:rFonts w:hint="eastAsia"/>
        </w:rPr>
        <w:t>6</w:t>
      </w:r>
      <w:r>
        <w:t>.2.6</w:t>
      </w:r>
    </w:p>
  </w:comment>
  <w:comment w:id="17" w:author="fj" w:date="2023-07-23T20:40:00Z" w:initials="fj">
    <w:p w14:paraId="1635CC59" w14:textId="7B6A2747" w:rsidR="00176C11" w:rsidRDefault="00DB4E65" w:rsidP="00176C11">
      <w:pPr>
        <w:ind w:firstLine="420"/>
      </w:pPr>
      <w:r>
        <w:rPr>
          <w:rStyle w:val="a7"/>
        </w:rPr>
        <w:annotationRef/>
      </w:r>
      <w:r w:rsidR="00176C11">
        <w:rPr>
          <w:rFonts w:hint="eastAsia"/>
        </w:rPr>
        <w:t>（</w:t>
      </w:r>
      <w:r w:rsidR="00176C11">
        <w:rPr>
          <w:rFonts w:hint="eastAsia"/>
        </w:rPr>
        <w:t>1</w:t>
      </w:r>
      <w:r w:rsidR="00176C11">
        <w:rPr>
          <w:rFonts w:hint="eastAsia"/>
        </w:rPr>
        <w:t>）</w:t>
      </w:r>
      <w:r w:rsidR="00176C11" w:rsidRPr="008F3FE3">
        <w:rPr>
          <w:rFonts w:hint="eastAsia"/>
          <w:i/>
          <w:iCs/>
        </w:rPr>
        <w:t>E</w:t>
      </w:r>
      <w:r w:rsidR="00176C11">
        <w:rPr>
          <w:rFonts w:hint="eastAsia"/>
        </w:rPr>
        <w:t xml:space="preserve"> = </w:t>
      </w:r>
      <w:r w:rsidR="00176C11">
        <w:rPr>
          <w:rFonts w:cs="Times New Roman"/>
        </w:rPr>
        <w:t>10 V</w:t>
      </w:r>
    </w:p>
    <w:p w14:paraId="2B85B6BF" w14:textId="79CB0AC4" w:rsidR="00176C11" w:rsidRDefault="00176C11" w:rsidP="00176C11">
      <w:pPr>
        <w:ind w:firstLine="420"/>
      </w:pPr>
      <w:r>
        <w:rPr>
          <w:rFonts w:hint="eastAsia"/>
        </w:rPr>
        <w:t>（</w:t>
      </w:r>
      <w:r>
        <w:rPr>
          <w:rFonts w:hint="eastAsia"/>
        </w:rPr>
        <w:t>2</w:t>
      </w:r>
      <w:r>
        <w:rPr>
          <w:rFonts w:hint="eastAsia"/>
        </w:rPr>
        <w:t>）</w:t>
      </w:r>
      <w:r w:rsidRPr="008372CA">
        <w:rPr>
          <w:i/>
          <w:iCs/>
        </w:rPr>
        <w:t>I</w:t>
      </w:r>
      <w:r>
        <w:t xml:space="preserve"> = 0.20 A</w:t>
      </w:r>
    </w:p>
    <w:p w14:paraId="43C07DFA" w14:textId="7D69067F" w:rsidR="00176C11" w:rsidRDefault="00176C11" w:rsidP="00176C11">
      <w:pPr>
        <w:ind w:firstLine="420"/>
      </w:pPr>
      <w:r>
        <w:rPr>
          <w:rFonts w:hint="eastAsia"/>
        </w:rPr>
        <w:t>电流方向为</w:t>
      </w:r>
      <w:r>
        <w:rPr>
          <w:rFonts w:hint="eastAsia"/>
        </w:rPr>
        <w:t xml:space="preserve"> a</w:t>
      </w:r>
      <w:r>
        <w:rPr>
          <w:rFonts w:hint="eastAsia"/>
        </w:rPr>
        <w:t>→</w:t>
      </w:r>
      <w:r>
        <w:rPr>
          <w:rFonts w:hint="eastAsia"/>
        </w:rPr>
        <w:t>b</w:t>
      </w:r>
      <w:r>
        <w:rPr>
          <w:rFonts w:hint="eastAsia"/>
        </w:rPr>
        <w:t>。</w:t>
      </w:r>
    </w:p>
    <w:p w14:paraId="0345B643" w14:textId="17EB3BCB" w:rsidR="00176C11" w:rsidRDefault="00176C11" w:rsidP="00176C11">
      <w:pPr>
        <w:ind w:firstLine="420"/>
      </w:pPr>
      <w:r>
        <w:rPr>
          <w:rFonts w:hint="eastAsia"/>
        </w:rPr>
        <w:t>（</w:t>
      </w:r>
      <w:r>
        <w:rPr>
          <w:rFonts w:hint="eastAsia"/>
        </w:rPr>
        <w:t>3</w:t>
      </w:r>
      <w:r>
        <w:rPr>
          <w:rFonts w:hint="eastAsia"/>
        </w:rPr>
        <w:t>）</w:t>
      </w:r>
      <w:r w:rsidRPr="00C74B9D">
        <w:rPr>
          <w:rFonts w:hint="eastAsia"/>
          <w:i/>
          <w:iCs/>
        </w:rPr>
        <w:t>U</w:t>
      </w:r>
      <w:r>
        <w:rPr>
          <w:rFonts w:hint="eastAsia"/>
        </w:rPr>
        <w:t xml:space="preserve"> = 9</w:t>
      </w:r>
      <w:r>
        <w:t>.</w:t>
      </w:r>
      <w:r>
        <w:rPr>
          <w:rFonts w:hint="eastAsia"/>
        </w:rPr>
        <w:t>6 V</w:t>
      </w:r>
    </w:p>
    <w:p w14:paraId="397088A4" w14:textId="46D2C0B5" w:rsidR="00DB4E65" w:rsidRDefault="00DB4E65">
      <w:pPr>
        <w:pStyle w:val="a8"/>
      </w:pPr>
      <w:r>
        <w:rPr>
          <w:rFonts w:hint="eastAsia"/>
        </w:rPr>
        <w:t>2</w:t>
      </w:r>
      <w:r>
        <w:t>021</w:t>
      </w:r>
      <w:r>
        <w:rPr>
          <w:rFonts w:hint="eastAsia"/>
        </w:rPr>
        <w:t>沪科版练习册</w:t>
      </w:r>
      <w:r>
        <w:rPr>
          <w:rFonts w:hint="eastAsia"/>
        </w:rPr>
        <w:t>6</w:t>
      </w:r>
      <w:r>
        <w:t>.2.7</w:t>
      </w:r>
    </w:p>
  </w:comment>
  <w:comment w:id="18" w:author="fj" w:date="2023-07-23T20:40:00Z" w:initials="fj">
    <w:p w14:paraId="0CFDF5E4" w14:textId="44CBD0A2" w:rsidR="00176C11" w:rsidRDefault="00DB4E65" w:rsidP="00176C11">
      <w:pPr>
        <w:ind w:firstLine="420"/>
      </w:pPr>
      <w:r>
        <w:rPr>
          <w:rStyle w:val="a7"/>
        </w:rPr>
        <w:annotationRef/>
      </w:r>
      <w:r w:rsidR="00176C11">
        <w:rPr>
          <w:rFonts w:hint="eastAsia"/>
        </w:rPr>
        <w:t>（</w:t>
      </w:r>
      <w:r w:rsidR="00176C11">
        <w:rPr>
          <w:rFonts w:hint="eastAsia"/>
        </w:rPr>
        <w:t>1</w:t>
      </w:r>
      <w:r w:rsidR="00176C11">
        <w:rPr>
          <w:rFonts w:hint="eastAsia"/>
        </w:rPr>
        <w:t>）</w:t>
      </w:r>
      <w:r w:rsidR="00176C11" w:rsidRPr="00C74B9D">
        <w:rPr>
          <w:rFonts w:hint="eastAsia"/>
          <w:i/>
          <w:iCs/>
        </w:rPr>
        <w:t>a</w:t>
      </w:r>
      <w:r w:rsidR="00176C11">
        <w:rPr>
          <w:rFonts w:hint="eastAsia"/>
        </w:rPr>
        <w:t xml:space="preserve"> = 0</w:t>
      </w:r>
      <w:r w:rsidR="00176C11">
        <w:t>.</w:t>
      </w:r>
      <w:r w:rsidR="00176C11">
        <w:rPr>
          <w:rFonts w:hint="eastAsia"/>
        </w:rPr>
        <w:t>50 m</w:t>
      </w:r>
      <w:r w:rsidR="00176C11">
        <w:t>/</w:t>
      </w:r>
      <w:r w:rsidR="00176C11">
        <w:rPr>
          <w:rFonts w:hint="eastAsia"/>
        </w:rPr>
        <w:t>s</w:t>
      </w:r>
      <w:r w:rsidR="00176C11">
        <w:rPr>
          <w:vertAlign w:val="superscript"/>
        </w:rPr>
        <w:t>2</w:t>
      </w:r>
    </w:p>
    <w:p w14:paraId="6FA69EFC" w14:textId="70F1D113" w:rsidR="00176C11" w:rsidRDefault="00176C11" w:rsidP="00176C11">
      <w:pPr>
        <w:ind w:firstLine="420"/>
      </w:pPr>
      <w:r>
        <w:rPr>
          <w:rFonts w:hint="eastAsia"/>
        </w:rPr>
        <w:t>（</w:t>
      </w:r>
      <w:r>
        <w:rPr>
          <w:rFonts w:hint="eastAsia"/>
        </w:rPr>
        <w:t>2</w:t>
      </w:r>
      <w:r>
        <w:rPr>
          <w:rFonts w:hint="eastAsia"/>
        </w:rPr>
        <w:t>）</w:t>
      </w:r>
      <w:r w:rsidRPr="00C74B9D">
        <w:rPr>
          <w:rFonts w:hint="eastAsia"/>
          <w:i/>
          <w:iCs/>
        </w:rPr>
        <w:t>B</w:t>
      </w:r>
      <w:r>
        <w:t xml:space="preserve"> = 0.50 T</w:t>
      </w:r>
    </w:p>
    <w:p w14:paraId="2E5BC89A" w14:textId="3AE5FE83" w:rsidR="00DB4E65" w:rsidRDefault="00DB4E65">
      <w:pPr>
        <w:pStyle w:val="a8"/>
      </w:pPr>
      <w:r>
        <w:rPr>
          <w:rFonts w:hint="eastAsia"/>
        </w:rPr>
        <w:t>2</w:t>
      </w:r>
      <w:r>
        <w:t>021</w:t>
      </w:r>
      <w:r>
        <w:rPr>
          <w:rFonts w:hint="eastAsia"/>
        </w:rPr>
        <w:t>沪科版练习册</w:t>
      </w:r>
      <w:r>
        <w:rPr>
          <w:rFonts w:hint="eastAsia"/>
        </w:rPr>
        <w:t>6</w:t>
      </w:r>
      <w:r>
        <w:t>.2.8</w:t>
      </w:r>
    </w:p>
  </w:comment>
  <w:comment w:id="19" w:author="fj" w:date="2023-07-23T20:40:00Z" w:initials="fj">
    <w:p w14:paraId="36A48EDF" w14:textId="71814370" w:rsidR="00176C11" w:rsidRPr="00D27050" w:rsidRDefault="00DB4E65" w:rsidP="00176C11">
      <w:pPr>
        <w:ind w:firstLine="420"/>
        <w:rPr>
          <w:rFonts w:cs="Times New Roman"/>
        </w:rPr>
      </w:pPr>
      <w:r>
        <w:rPr>
          <w:rStyle w:val="a7"/>
        </w:rPr>
        <w:annotationRef/>
      </w:r>
      <w:r w:rsidR="00176C11">
        <w:rPr>
          <w:rFonts w:hint="eastAsia"/>
        </w:rPr>
        <w:t>（</w:t>
      </w:r>
      <w:r w:rsidR="00176C11">
        <w:rPr>
          <w:rFonts w:hint="eastAsia"/>
        </w:rPr>
        <w:t>1</w:t>
      </w:r>
      <w:r w:rsidR="00176C11">
        <w:rPr>
          <w:rFonts w:hint="eastAsia"/>
        </w:rPr>
        <w:t>）</w:t>
      </w:r>
      <w:r w:rsidR="00176C11" w:rsidRPr="00D27050">
        <w:rPr>
          <w:rFonts w:cs="Times New Roman"/>
          <w:i/>
          <w:iCs/>
        </w:rPr>
        <w:t>E</w:t>
      </w:r>
      <w:r w:rsidR="00176C11" w:rsidRPr="00D27050">
        <w:rPr>
          <w:rFonts w:cs="Times New Roman"/>
        </w:rPr>
        <w:t xml:space="preserve"> = 0</w:t>
      </w:r>
      <w:r w:rsidR="00176C11">
        <w:rPr>
          <w:rFonts w:cs="Times New Roman"/>
        </w:rPr>
        <w:t>.</w:t>
      </w:r>
      <w:r w:rsidR="00176C11" w:rsidRPr="00D27050">
        <w:rPr>
          <w:rFonts w:cs="Times New Roman"/>
        </w:rPr>
        <w:t>010 V</w:t>
      </w:r>
    </w:p>
    <w:p w14:paraId="2DD8DD7B" w14:textId="4C5913E9" w:rsidR="00176C11" w:rsidRPr="00D27050" w:rsidRDefault="00176C11" w:rsidP="00176C11">
      <w:pPr>
        <w:ind w:firstLine="420"/>
        <w:rPr>
          <w:rFonts w:cs="Times New Roman"/>
        </w:rPr>
      </w:pPr>
      <w:r w:rsidRPr="00D27050">
        <w:rPr>
          <w:rFonts w:cs="Times New Roman"/>
        </w:rPr>
        <w:t>（</w:t>
      </w:r>
      <w:r w:rsidRPr="00D27050">
        <w:rPr>
          <w:rFonts w:cs="Times New Roman"/>
        </w:rPr>
        <w:t>2</w:t>
      </w:r>
      <w:r w:rsidRPr="00D27050">
        <w:rPr>
          <w:rFonts w:cs="Times New Roman"/>
        </w:rPr>
        <w:t>）</w:t>
      </w:r>
      <w:r w:rsidRPr="00D27050">
        <w:rPr>
          <w:rFonts w:cs="Times New Roman" w:hint="eastAsia"/>
          <w:i/>
          <w:iCs/>
        </w:rPr>
        <w:t>I</w:t>
      </w:r>
      <w:r>
        <w:rPr>
          <w:rFonts w:cs="Times New Roman"/>
        </w:rPr>
        <w:t xml:space="preserve"> = 0.040 A</w:t>
      </w:r>
    </w:p>
    <w:p w14:paraId="73B59664" w14:textId="105DB90C" w:rsidR="00176C11" w:rsidRPr="00D27050" w:rsidRDefault="00176C11" w:rsidP="00176C11">
      <w:pPr>
        <w:ind w:firstLine="420"/>
        <w:rPr>
          <w:rFonts w:cs="Times New Roman"/>
        </w:rPr>
      </w:pPr>
      <w:r w:rsidRPr="00D27050">
        <w:rPr>
          <w:rFonts w:cs="Times New Roman"/>
        </w:rPr>
        <w:t>顺时针方向。</w:t>
      </w:r>
    </w:p>
    <w:p w14:paraId="67BA3075" w14:textId="5FA562D8" w:rsidR="00DB4E65" w:rsidRDefault="00DB4E65">
      <w:pPr>
        <w:pStyle w:val="a8"/>
      </w:pPr>
      <w:r>
        <w:rPr>
          <w:rFonts w:hint="eastAsia"/>
        </w:rPr>
        <w:t>2</w:t>
      </w:r>
      <w:r>
        <w:t>021</w:t>
      </w:r>
      <w:r>
        <w:rPr>
          <w:rFonts w:hint="eastAsia"/>
        </w:rPr>
        <w:t>沪科版练习册</w:t>
      </w:r>
      <w:r>
        <w:rPr>
          <w:rFonts w:hint="eastAsia"/>
        </w:rPr>
        <w:t>6</w:t>
      </w:r>
      <w:r>
        <w:t>.2.9</w:t>
      </w:r>
    </w:p>
  </w:comment>
  <w:comment w:id="20" w:author="fj" w:date="2023-07-23T20:40:00Z" w:initials="fj">
    <w:p w14:paraId="56D12E5F" w14:textId="0A816479" w:rsidR="00176C11" w:rsidRPr="006C7AED" w:rsidRDefault="00DB4E65" w:rsidP="00176C11">
      <w:pPr>
        <w:ind w:firstLine="420"/>
        <w:rPr>
          <w:rFonts w:asciiTheme="majorBidi" w:hAnsiTheme="majorBidi" w:cstheme="majorBidi"/>
        </w:rPr>
      </w:pPr>
      <w:r>
        <w:rPr>
          <w:rStyle w:val="a7"/>
        </w:rPr>
        <w:annotationRef/>
      </w:r>
      <w:r w:rsidR="00176C11">
        <w:rPr>
          <w:rFonts w:hint="eastAsia"/>
        </w:rPr>
        <w:t>（</w:t>
      </w:r>
      <w:r w:rsidR="00176C11">
        <w:rPr>
          <w:rFonts w:hint="eastAsia"/>
        </w:rPr>
        <w:t>1</w:t>
      </w:r>
      <w:r w:rsidR="00176C11">
        <w:rPr>
          <w:rFonts w:hint="eastAsia"/>
        </w:rPr>
        <w:t>）</w:t>
      </w:r>
      <w:r w:rsidR="00176C11" w:rsidRPr="006C7AED">
        <w:rPr>
          <w:rFonts w:asciiTheme="majorBidi" w:hAnsiTheme="majorBidi" w:cstheme="majorBidi"/>
          <w:i/>
          <w:iCs/>
        </w:rPr>
        <w:t>q</w:t>
      </w:r>
      <w:r w:rsidR="00176C11" w:rsidRPr="006C7AED">
        <w:rPr>
          <w:rFonts w:asciiTheme="majorBidi" w:hAnsiTheme="majorBidi" w:cstheme="majorBidi"/>
        </w:rPr>
        <w:t xml:space="preserve"> = </w:t>
      </w:r>
      <w:r w:rsidR="00176C11" w:rsidRPr="006C7AED">
        <w:rPr>
          <w:rFonts w:asciiTheme="majorBidi" w:hAnsiTheme="majorBidi" w:cstheme="majorBidi"/>
        </w:rPr>
        <w:fldChar w:fldCharType="begin"/>
      </w:r>
      <w:r w:rsidR="00176C11" w:rsidRPr="006C7AED">
        <w:rPr>
          <w:rFonts w:asciiTheme="majorBidi" w:hAnsiTheme="majorBidi" w:cstheme="majorBidi"/>
        </w:rPr>
        <w:instrText xml:space="preserve"> </w:instrText>
      </w:r>
      <w:r w:rsidR="00176C11" w:rsidRPr="006C7AED">
        <w:rPr>
          <w:rFonts w:asciiTheme="majorBidi" w:hAnsiTheme="majorBidi" w:cstheme="majorBidi" w:hint="eastAsia"/>
        </w:rPr>
        <w:instrText>EQ \</w:instrText>
      </w:r>
      <w:r w:rsidR="00176C11" w:rsidRPr="006C7AED">
        <w:rPr>
          <w:rFonts w:asciiTheme="majorBidi" w:hAnsiTheme="majorBidi" w:cstheme="majorBidi"/>
        </w:rPr>
        <w:instrText>F(</w:instrText>
      </w:r>
      <w:r w:rsidR="00176C11" w:rsidRPr="006C7AED">
        <w:rPr>
          <w:rFonts w:asciiTheme="majorBidi" w:hAnsiTheme="majorBidi" w:cstheme="majorBidi"/>
          <w:i/>
          <w:iCs/>
        </w:rPr>
        <w:instrText>m</w:instrText>
      </w:r>
      <w:r w:rsidR="00176C11" w:rsidRPr="006C7AED">
        <w:rPr>
          <w:rFonts w:ascii="Book Antiqua" w:hAnsi="Book Antiqua" w:cstheme="majorBidi"/>
          <w:i/>
          <w:iCs/>
        </w:rPr>
        <w:instrText>v</w:instrText>
      </w:r>
      <w:r w:rsidR="00176C11" w:rsidRPr="006C7AED">
        <w:rPr>
          <w:rFonts w:asciiTheme="majorBidi" w:hAnsiTheme="majorBidi" w:cstheme="majorBidi"/>
          <w:vertAlign w:val="subscript"/>
        </w:rPr>
        <w:instrText>0</w:instrText>
      </w:r>
      <w:r w:rsidR="00176C11" w:rsidRPr="006C7AED">
        <w:rPr>
          <w:rFonts w:asciiTheme="majorBidi" w:hAnsiTheme="majorBidi" w:cstheme="majorBidi"/>
        </w:rPr>
        <w:instrText>,</w:instrText>
      </w:r>
      <w:r w:rsidR="00176C11" w:rsidRPr="006C7AED">
        <w:rPr>
          <w:rFonts w:asciiTheme="majorBidi" w:hAnsiTheme="majorBidi" w:cstheme="majorBidi"/>
          <w:i/>
          <w:iCs/>
        </w:rPr>
        <w:instrText>BL</w:instrText>
      </w:r>
      <w:r w:rsidR="00176C11" w:rsidRPr="006C7AED">
        <w:rPr>
          <w:rFonts w:asciiTheme="majorBidi" w:hAnsiTheme="majorBidi" w:cstheme="majorBidi"/>
        </w:rPr>
        <w:instrText xml:space="preserve">) </w:instrText>
      </w:r>
      <w:r w:rsidR="00176C11" w:rsidRPr="006C7AED">
        <w:rPr>
          <w:rFonts w:asciiTheme="majorBidi" w:hAnsiTheme="majorBidi" w:cstheme="majorBidi"/>
        </w:rPr>
        <w:fldChar w:fldCharType="end"/>
      </w:r>
    </w:p>
    <w:p w14:paraId="02FBEBF6" w14:textId="43FABA9F" w:rsidR="00176C11" w:rsidRPr="006C7AED" w:rsidRDefault="00176C11" w:rsidP="00176C11">
      <w:pPr>
        <w:ind w:firstLine="420"/>
        <w:rPr>
          <w:rFonts w:asciiTheme="majorBidi" w:hAnsiTheme="majorBidi" w:cstheme="majorBidi"/>
        </w:rPr>
      </w:pPr>
      <w:r w:rsidRPr="006C7AED">
        <w:rPr>
          <w:rFonts w:asciiTheme="majorBidi" w:hAnsiTheme="majorBidi" w:cstheme="majorBidi" w:hint="eastAsia"/>
        </w:rPr>
        <w:t>（</w:t>
      </w:r>
      <w:r w:rsidRPr="006C7AED">
        <w:rPr>
          <w:rFonts w:asciiTheme="majorBidi" w:hAnsiTheme="majorBidi" w:cstheme="majorBidi" w:hint="eastAsia"/>
        </w:rPr>
        <w:t>2</w:t>
      </w:r>
      <w:r w:rsidRPr="006C7AED">
        <w:rPr>
          <w:rFonts w:asciiTheme="majorBidi" w:hAnsiTheme="majorBidi" w:cstheme="majorBidi" w:hint="eastAsia"/>
        </w:rPr>
        <w:t>）</w:t>
      </w:r>
      <w:r w:rsidRPr="006C7AED">
        <w:rPr>
          <w:rFonts w:asciiTheme="majorBidi" w:hAnsiTheme="majorBidi" w:cstheme="majorBidi"/>
          <w:i/>
          <w:iCs/>
        </w:rPr>
        <w:t>x</w:t>
      </w:r>
      <w:r w:rsidRPr="006C7AED">
        <w:rPr>
          <w:rFonts w:asciiTheme="majorBidi" w:hAnsiTheme="majorBidi" w:cstheme="majorBidi"/>
        </w:rPr>
        <w:t xml:space="preserve"> = </w:t>
      </w:r>
      <w:r w:rsidRPr="006C7AED">
        <w:rPr>
          <w:rFonts w:asciiTheme="majorBidi" w:hAnsiTheme="majorBidi" w:cstheme="majorBidi"/>
        </w:rPr>
        <w:fldChar w:fldCharType="begin"/>
      </w:r>
      <w:r w:rsidRPr="006C7AED">
        <w:rPr>
          <w:rFonts w:asciiTheme="majorBidi" w:hAnsiTheme="majorBidi" w:cstheme="majorBidi"/>
        </w:rPr>
        <w:instrText xml:space="preserve"> </w:instrText>
      </w:r>
      <w:r w:rsidRPr="006C7AED">
        <w:rPr>
          <w:rFonts w:asciiTheme="majorBidi" w:hAnsiTheme="majorBidi" w:cstheme="majorBidi" w:hint="eastAsia"/>
        </w:rPr>
        <w:instrText>EQ \</w:instrText>
      </w:r>
      <w:r w:rsidRPr="006C7AED">
        <w:rPr>
          <w:rFonts w:asciiTheme="majorBidi" w:hAnsiTheme="majorBidi" w:cstheme="majorBidi"/>
        </w:rPr>
        <w:instrText>F(</w:instrText>
      </w:r>
      <w:r w:rsidRPr="006C7AED">
        <w:rPr>
          <w:rFonts w:asciiTheme="majorBidi" w:hAnsiTheme="majorBidi" w:cstheme="majorBidi"/>
          <w:i/>
          <w:iCs/>
        </w:rPr>
        <w:instrText>m</w:instrText>
      </w:r>
      <w:r w:rsidRPr="006C7AED">
        <w:rPr>
          <w:rFonts w:ascii="Book Antiqua" w:hAnsi="Book Antiqua" w:cstheme="majorBidi"/>
          <w:i/>
          <w:iCs/>
        </w:rPr>
        <w:instrText>v</w:instrText>
      </w:r>
      <w:r w:rsidRPr="006C7AED">
        <w:rPr>
          <w:rFonts w:asciiTheme="majorBidi" w:hAnsiTheme="majorBidi" w:cstheme="majorBidi"/>
          <w:vertAlign w:val="subscript"/>
        </w:rPr>
        <w:instrText>0</w:instrText>
      </w:r>
      <w:r w:rsidRPr="006C7AED">
        <w:rPr>
          <w:rFonts w:asciiTheme="majorBidi" w:hAnsiTheme="majorBidi" w:cstheme="majorBidi"/>
          <w:i/>
          <w:iCs/>
        </w:rPr>
        <w:instrText>R</w:instrText>
      </w:r>
      <w:r w:rsidRPr="006C7AED">
        <w:rPr>
          <w:rFonts w:asciiTheme="majorBidi" w:hAnsiTheme="majorBidi" w:cstheme="majorBidi"/>
        </w:rPr>
        <w:instrText>,</w:instrText>
      </w:r>
      <w:r w:rsidRPr="006C7AED">
        <w:rPr>
          <w:rFonts w:asciiTheme="majorBidi" w:hAnsiTheme="majorBidi" w:cstheme="majorBidi"/>
          <w:i/>
          <w:iCs/>
        </w:rPr>
        <w:instrText>B</w:instrText>
      </w:r>
      <w:r w:rsidRPr="006C7AED">
        <w:rPr>
          <w:rFonts w:asciiTheme="majorBidi" w:hAnsiTheme="majorBidi" w:cstheme="majorBidi"/>
          <w:vertAlign w:val="superscript"/>
        </w:rPr>
        <w:instrText>2</w:instrText>
      </w:r>
      <w:r w:rsidRPr="006C7AED">
        <w:rPr>
          <w:rFonts w:asciiTheme="majorBidi" w:hAnsiTheme="majorBidi" w:cstheme="majorBidi"/>
          <w:i/>
          <w:iCs/>
        </w:rPr>
        <w:instrText>L</w:instrText>
      </w:r>
      <w:r w:rsidRPr="006C7AED">
        <w:rPr>
          <w:rFonts w:asciiTheme="majorBidi" w:hAnsiTheme="majorBidi" w:cstheme="majorBidi"/>
          <w:vertAlign w:val="superscript"/>
        </w:rPr>
        <w:instrText>2</w:instrText>
      </w:r>
      <w:r w:rsidRPr="006C7AED">
        <w:rPr>
          <w:rFonts w:asciiTheme="majorBidi" w:hAnsiTheme="majorBidi" w:cstheme="majorBidi"/>
        </w:rPr>
        <w:instrText xml:space="preserve">) </w:instrText>
      </w:r>
      <w:r w:rsidRPr="006C7AED">
        <w:rPr>
          <w:rFonts w:asciiTheme="majorBidi" w:hAnsiTheme="majorBidi" w:cstheme="majorBidi"/>
        </w:rPr>
        <w:fldChar w:fldCharType="end"/>
      </w:r>
    </w:p>
    <w:p w14:paraId="72D24D3C" w14:textId="7517C032" w:rsidR="00DB4E65" w:rsidRDefault="00DB4E65">
      <w:pPr>
        <w:pStyle w:val="a8"/>
      </w:pPr>
      <w:r>
        <w:rPr>
          <w:rFonts w:hint="eastAsia"/>
        </w:rPr>
        <w:t>2</w:t>
      </w:r>
      <w:r>
        <w:t>021</w:t>
      </w:r>
      <w:r>
        <w:rPr>
          <w:rFonts w:hint="eastAsia"/>
        </w:rPr>
        <w:t>沪科版练习册</w:t>
      </w:r>
      <w:r>
        <w:rPr>
          <w:rFonts w:hint="eastAsia"/>
        </w:rPr>
        <w:t>6</w:t>
      </w:r>
      <w:r>
        <w:t>.2.10</w:t>
      </w:r>
    </w:p>
  </w:comment>
  <w:comment w:id="21" w:author="fj" w:date="2023-07-23T20:40:00Z" w:initials="fj">
    <w:p w14:paraId="1F28098D" w14:textId="77777777" w:rsidR="00176C11" w:rsidRDefault="00DB4E65" w:rsidP="00176C11">
      <w:pPr>
        <w:ind w:firstLine="420"/>
      </w:pPr>
      <w:r>
        <w:rPr>
          <w:rStyle w:val="a7"/>
        </w:rPr>
        <w:annotationRef/>
      </w:r>
      <w:r w:rsidR="00176C11">
        <w:rPr>
          <w:rFonts w:hint="eastAsia"/>
        </w:rPr>
        <w:t>（</w:t>
      </w:r>
      <w:r w:rsidR="00176C11">
        <w:rPr>
          <w:rFonts w:hint="eastAsia"/>
        </w:rPr>
        <w:t>1</w:t>
      </w:r>
      <w:r w:rsidR="00176C11">
        <w:rPr>
          <w:rFonts w:hint="eastAsia"/>
        </w:rPr>
        <w:t>）</w:t>
      </w:r>
      <w:r w:rsidR="00176C11" w:rsidRPr="004425E5">
        <w:rPr>
          <w:rFonts w:hint="eastAsia"/>
          <w:i/>
          <w:iCs/>
        </w:rPr>
        <w:t>I</w:t>
      </w:r>
      <w:r w:rsidR="00176C11">
        <w:rPr>
          <w:rFonts w:hint="eastAsia"/>
        </w:rPr>
        <w:t xml:space="preserve"> </w:t>
      </w:r>
      <w:r w:rsidR="00176C11">
        <w:t xml:space="preserve">= </w:t>
      </w:r>
      <w:r w:rsidR="00176C11">
        <w:fldChar w:fldCharType="begin"/>
      </w:r>
      <w:r w:rsidR="00176C11">
        <w:instrText xml:space="preserve"> EQ \F(</w:instrText>
      </w:r>
      <w:r w:rsidR="00176C11" w:rsidRPr="00BE32AA">
        <w:rPr>
          <w:i/>
          <w:iCs/>
        </w:rPr>
        <w:instrText>kL</w:instrText>
      </w:r>
      <w:r w:rsidR="00176C11">
        <w:rPr>
          <w:vertAlign w:val="superscript"/>
        </w:rPr>
        <w:instrText>2</w:instrText>
      </w:r>
      <w:r w:rsidR="00176C11">
        <w:instrText>,</w:instrText>
      </w:r>
      <w:r w:rsidR="00176C11" w:rsidRPr="00BE32AA">
        <w:rPr>
          <w:i/>
          <w:iCs/>
        </w:rPr>
        <w:instrText>r</w:instrText>
      </w:r>
      <w:r w:rsidR="00176C11">
        <w:instrText xml:space="preserve">) </w:instrText>
      </w:r>
      <w:r w:rsidR="00176C11">
        <w:fldChar w:fldCharType="end"/>
      </w:r>
    </w:p>
    <w:p w14:paraId="45E34402" w14:textId="51BEC8BE" w:rsidR="00176C11" w:rsidRDefault="00176C11" w:rsidP="00176C11">
      <w:pPr>
        <w:ind w:firstLine="420"/>
      </w:pPr>
      <w:r>
        <w:rPr>
          <w:rFonts w:hint="eastAsia"/>
        </w:rPr>
        <w:t>感应电流方向为</w:t>
      </w:r>
      <w:r>
        <w:rPr>
          <w:rFonts w:hint="eastAsia"/>
        </w:rPr>
        <w:t xml:space="preserve"> </w:t>
      </w:r>
      <w:r>
        <w:t>b</w:t>
      </w:r>
      <w:r>
        <w:rPr>
          <w:rFonts w:hint="eastAsia"/>
        </w:rPr>
        <w:t>→</w:t>
      </w:r>
      <w:r>
        <w:rPr>
          <w:rFonts w:hint="eastAsia"/>
        </w:rPr>
        <w:t>a</w:t>
      </w:r>
      <w:r>
        <w:rPr>
          <w:rFonts w:hint="eastAsia"/>
        </w:rPr>
        <w:t>。</w:t>
      </w:r>
    </w:p>
    <w:p w14:paraId="3DC6F844" w14:textId="3B2BEC73" w:rsidR="00176C11" w:rsidRDefault="00176C11" w:rsidP="00176C11">
      <w:pPr>
        <w:ind w:firstLine="420"/>
      </w:pPr>
      <w:r>
        <w:rPr>
          <w:rFonts w:hint="eastAsia"/>
        </w:rPr>
        <w:t>（</w:t>
      </w:r>
      <w:r>
        <w:rPr>
          <w:rFonts w:hint="eastAsia"/>
        </w:rPr>
        <w:t>2</w:t>
      </w:r>
      <w:r>
        <w:rPr>
          <w:rFonts w:hint="eastAsia"/>
        </w:rPr>
        <w:t>）</w:t>
      </w:r>
      <w:r w:rsidRPr="00BE32AA">
        <w:rPr>
          <w:rFonts w:hint="eastAsia"/>
          <w:i/>
          <w:iCs/>
        </w:rPr>
        <w:t>F</w:t>
      </w:r>
      <w:r>
        <w:rPr>
          <w:rFonts w:hint="eastAsia"/>
        </w:rPr>
        <w:t xml:space="preserve"> = </w:t>
      </w:r>
      <w:r>
        <w:t>(</w:t>
      </w:r>
      <w:r w:rsidRPr="00BE32AA">
        <w:rPr>
          <w:rFonts w:hint="eastAsia"/>
          <w:i/>
          <w:iCs/>
        </w:rPr>
        <w:t>B</w:t>
      </w:r>
      <w:r>
        <w:rPr>
          <w:vertAlign w:val="subscript"/>
        </w:rPr>
        <w:t>0</w:t>
      </w:r>
      <w:r>
        <w:t xml:space="preserve"> + </w:t>
      </w:r>
      <w:r w:rsidRPr="00BE32AA">
        <w:rPr>
          <w:rFonts w:hint="eastAsia"/>
          <w:i/>
          <w:iCs/>
        </w:rPr>
        <w:t>kt</w:t>
      </w:r>
      <w:r>
        <w:rPr>
          <w:vertAlign w:val="subscript"/>
        </w:rPr>
        <w:t>1</w:t>
      </w:r>
      <w:r>
        <w:t xml:space="preserve">) </w:t>
      </w:r>
      <w:r>
        <w:fldChar w:fldCharType="begin"/>
      </w:r>
      <w:r>
        <w:instrText xml:space="preserve"> EQ \F(</w:instrText>
      </w:r>
      <w:r w:rsidRPr="00BE32AA">
        <w:rPr>
          <w:i/>
          <w:iCs/>
        </w:rPr>
        <w:instrText>kL</w:instrText>
      </w:r>
      <w:r>
        <w:rPr>
          <w:vertAlign w:val="superscript"/>
        </w:rPr>
        <w:instrText>3</w:instrText>
      </w:r>
      <w:r>
        <w:instrText>,</w:instrText>
      </w:r>
      <w:r w:rsidRPr="00BE32AA">
        <w:rPr>
          <w:i/>
          <w:iCs/>
        </w:rPr>
        <w:instrText>r</w:instrText>
      </w:r>
      <w:r>
        <w:instrText xml:space="preserve">) </w:instrText>
      </w:r>
      <w:r>
        <w:fldChar w:fldCharType="end"/>
      </w:r>
    </w:p>
    <w:p w14:paraId="5C67728B" w14:textId="381E97C4" w:rsidR="00176C11" w:rsidRPr="005917BF" w:rsidRDefault="00176C11" w:rsidP="00176C11">
      <w:pPr>
        <w:ind w:firstLine="420"/>
      </w:pPr>
      <w:r>
        <w:rPr>
          <w:rFonts w:hint="eastAsia"/>
        </w:rPr>
        <w:t>（</w:t>
      </w:r>
      <w:r>
        <w:rPr>
          <w:rFonts w:hint="eastAsia"/>
        </w:rPr>
        <w:t>3</w:t>
      </w:r>
      <w:r>
        <w:rPr>
          <w:rFonts w:hint="eastAsia"/>
        </w:rPr>
        <w:t>）</w:t>
      </w:r>
      <w:r w:rsidRPr="00BE32AA">
        <w:rPr>
          <w:rFonts w:hint="eastAsia"/>
          <w:i/>
          <w:iCs/>
        </w:rPr>
        <w:t>B</w:t>
      </w:r>
      <w:r>
        <w:rPr>
          <w:rFonts w:hint="eastAsia"/>
        </w:rPr>
        <w:t xml:space="preserve"> = </w:t>
      </w:r>
      <w:r>
        <w:fldChar w:fldCharType="begin"/>
      </w:r>
      <w:r>
        <w:instrText xml:space="preserve"> EQ \F(</w:instrText>
      </w:r>
      <w:r w:rsidRPr="00BE32AA">
        <w:rPr>
          <w:i/>
          <w:iCs/>
        </w:rPr>
        <w:instrText>B</w:instrText>
      </w:r>
      <w:r>
        <w:rPr>
          <w:vertAlign w:val="subscript"/>
        </w:rPr>
        <w:instrText>0</w:instrText>
      </w:r>
      <w:r w:rsidRPr="00BE32AA">
        <w:rPr>
          <w:i/>
          <w:iCs/>
        </w:rPr>
        <w:instrText>L</w:instrText>
      </w:r>
      <w:r>
        <w:instrText>,</w:instrText>
      </w:r>
      <w:r w:rsidRPr="00BE32AA">
        <w:rPr>
          <w:i/>
          <w:iCs/>
        </w:rPr>
        <w:instrText>L</w:instrText>
      </w:r>
      <w:r>
        <w:instrText xml:space="preserve"> + </w:instrText>
      </w:r>
      <w:r w:rsidRPr="00BE32AA">
        <w:rPr>
          <w:rFonts w:ascii="Book Antiqua" w:hAnsi="Book Antiqua"/>
          <w:i/>
          <w:iCs/>
        </w:rPr>
        <w:instrText>v</w:instrText>
      </w:r>
      <w:r w:rsidRPr="00BE32AA">
        <w:rPr>
          <w:i/>
          <w:iCs/>
        </w:rPr>
        <w:instrText>t</w:instrText>
      </w:r>
      <w:r>
        <w:instrText xml:space="preserve">) </w:instrText>
      </w:r>
      <w:r>
        <w:fldChar w:fldCharType="end"/>
      </w:r>
    </w:p>
    <w:p w14:paraId="7AD89717" w14:textId="48904F2B" w:rsidR="00DB4E65" w:rsidRDefault="00DB4E65">
      <w:pPr>
        <w:pStyle w:val="a8"/>
      </w:pPr>
      <w:r>
        <w:rPr>
          <w:rFonts w:hint="eastAsia"/>
        </w:rPr>
        <w:t>2</w:t>
      </w:r>
      <w:r>
        <w:t>021</w:t>
      </w:r>
      <w:r>
        <w:rPr>
          <w:rFonts w:hint="eastAsia"/>
        </w:rPr>
        <w:t>沪科版练习册</w:t>
      </w:r>
      <w:r>
        <w:rPr>
          <w:rFonts w:hint="eastAsia"/>
        </w:rPr>
        <w:t>6</w:t>
      </w:r>
      <w:r>
        <w:t>.2.11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EFE13E" w15:done="0"/>
  <w15:commentEx w15:paraId="72BC585A" w15:done="0"/>
  <w15:commentEx w15:paraId="26315353" w15:done="0"/>
  <w15:commentEx w15:paraId="58925636" w15:done="0"/>
  <w15:commentEx w15:paraId="041CC784" w15:done="0"/>
  <w15:commentEx w15:paraId="747B5C33" w15:done="0"/>
  <w15:commentEx w15:paraId="44E242EE" w15:done="0"/>
  <w15:commentEx w15:paraId="706D4EF5" w15:done="0"/>
  <w15:commentEx w15:paraId="0C49585C" w15:done="0"/>
  <w15:commentEx w15:paraId="027EB5E1" w15:done="0"/>
  <w15:commentEx w15:paraId="592E2D08" w15:done="0"/>
  <w15:commentEx w15:paraId="60F67DF2" w15:done="0"/>
  <w15:commentEx w15:paraId="0B5ACA6E" w15:done="0"/>
  <w15:commentEx w15:paraId="12E0F182" w15:done="0"/>
  <w15:commentEx w15:paraId="0CBD36B8" w15:done="0"/>
  <w15:commentEx w15:paraId="5D834D6B" w15:done="0"/>
  <w15:commentEx w15:paraId="397088A4" w15:done="0"/>
  <w15:commentEx w15:paraId="2E5BC89A" w15:done="0"/>
  <w15:commentEx w15:paraId="67BA3075" w15:done="0"/>
  <w15:commentEx w15:paraId="72D24D3C" w15:done="0"/>
  <w15:commentEx w15:paraId="7AD897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680E57" w16cex:dateUtc="2023-07-23T12:38:00Z"/>
  <w16cex:commentExtensible w16cex:durableId="28680E7E" w16cex:dateUtc="2023-07-23T12:39:00Z"/>
  <w16cex:commentExtensible w16cex:durableId="28680E7F" w16cex:dateUtc="2023-07-23T12:39:00Z"/>
  <w16cex:commentExtensible w16cex:durableId="28680E80" w16cex:dateUtc="2023-07-23T12:39:00Z"/>
  <w16cex:commentExtensible w16cex:durableId="28680E81" w16cex:dateUtc="2023-07-23T12:39:00Z"/>
  <w16cex:commentExtensible w16cex:durableId="28680E82" w16cex:dateUtc="2023-07-23T12:39:00Z"/>
  <w16cex:commentExtensible w16cex:durableId="28680E86" w16cex:dateUtc="2023-07-23T12:39:00Z"/>
  <w16cex:commentExtensible w16cex:durableId="28680E8B" w16cex:dateUtc="2023-07-23T12:39:00Z"/>
  <w16cex:commentExtensible w16cex:durableId="28680E8F" w16cex:dateUtc="2023-07-23T12:39:00Z"/>
  <w16cex:commentExtensible w16cex:durableId="28680E93" w16cex:dateUtc="2023-07-23T12:39:00Z"/>
  <w16cex:commentExtensible w16cex:durableId="28680E97" w16cex:dateUtc="2023-07-23T12:39:00Z"/>
  <w16cex:commentExtensible w16cex:durableId="28680E9E" w16cex:dateUtc="2023-07-23T12:39:00Z"/>
  <w16cex:commentExtensible w16cex:durableId="28680EA1" w16cex:dateUtc="2023-07-23T12:40:00Z"/>
  <w16cex:commentExtensible w16cex:durableId="28680EA8" w16cex:dateUtc="2023-07-23T12:40:00Z"/>
  <w16cex:commentExtensible w16cex:durableId="28680EB3" w16cex:dateUtc="2023-07-23T12:40:00Z"/>
  <w16cex:commentExtensible w16cex:durableId="28680EB7" w16cex:dateUtc="2023-07-23T12:40:00Z"/>
  <w16cex:commentExtensible w16cex:durableId="28680EBF" w16cex:dateUtc="2023-07-23T12:40:00Z"/>
  <w16cex:commentExtensible w16cex:durableId="28680EC3" w16cex:dateUtc="2023-07-23T12:40:00Z"/>
  <w16cex:commentExtensible w16cex:durableId="28680EC7" w16cex:dateUtc="2023-07-23T12:40:00Z"/>
  <w16cex:commentExtensible w16cex:durableId="28680ED1" w16cex:dateUtc="2023-07-23T12:40:00Z"/>
  <w16cex:commentExtensible w16cex:durableId="28680ED9" w16cex:dateUtc="2023-07-23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EFE13E" w16cid:durableId="28680E57"/>
  <w16cid:commentId w16cid:paraId="72BC585A" w16cid:durableId="28680E7E"/>
  <w16cid:commentId w16cid:paraId="26315353" w16cid:durableId="28680E7F"/>
  <w16cid:commentId w16cid:paraId="58925636" w16cid:durableId="28680E80"/>
  <w16cid:commentId w16cid:paraId="041CC784" w16cid:durableId="28680E81"/>
  <w16cid:commentId w16cid:paraId="747B5C33" w16cid:durableId="28680E82"/>
  <w16cid:commentId w16cid:paraId="44E242EE" w16cid:durableId="28680E86"/>
  <w16cid:commentId w16cid:paraId="706D4EF5" w16cid:durableId="28680E8B"/>
  <w16cid:commentId w16cid:paraId="0C49585C" w16cid:durableId="28680E8F"/>
  <w16cid:commentId w16cid:paraId="027EB5E1" w16cid:durableId="28680E93"/>
  <w16cid:commentId w16cid:paraId="592E2D08" w16cid:durableId="28680E97"/>
  <w16cid:commentId w16cid:paraId="60F67DF2" w16cid:durableId="28680E9E"/>
  <w16cid:commentId w16cid:paraId="0B5ACA6E" w16cid:durableId="28680EA1"/>
  <w16cid:commentId w16cid:paraId="12E0F182" w16cid:durableId="28680EA8"/>
  <w16cid:commentId w16cid:paraId="0CBD36B8" w16cid:durableId="28680EB3"/>
  <w16cid:commentId w16cid:paraId="5D834D6B" w16cid:durableId="28680EB7"/>
  <w16cid:commentId w16cid:paraId="397088A4" w16cid:durableId="28680EBF"/>
  <w16cid:commentId w16cid:paraId="2E5BC89A" w16cid:durableId="28680EC3"/>
  <w16cid:commentId w16cid:paraId="67BA3075" w16cid:durableId="28680EC7"/>
  <w16cid:commentId w16cid:paraId="72D24D3C" w16cid:durableId="28680ED1"/>
  <w16cid:commentId w16cid:paraId="7AD89717" w16cid:durableId="28680E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D7BD8" w14:textId="77777777" w:rsidR="003817E5" w:rsidRDefault="003817E5" w:rsidP="00C07B3E">
      <w:r>
        <w:separator/>
      </w:r>
    </w:p>
  </w:endnote>
  <w:endnote w:type="continuationSeparator" w:id="0">
    <w:p w14:paraId="21266E34" w14:textId="77777777" w:rsidR="003817E5" w:rsidRDefault="003817E5" w:rsidP="00C0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685180"/>
      <w:docPartObj>
        <w:docPartGallery w:val="Page Numbers (Bottom of Page)"/>
        <w:docPartUnique/>
      </w:docPartObj>
    </w:sdtPr>
    <w:sdtContent>
      <w:sdt>
        <w:sdtPr>
          <w:id w:val="1728636285"/>
          <w:docPartObj>
            <w:docPartGallery w:val="Page Numbers (Top of Page)"/>
            <w:docPartUnique/>
          </w:docPartObj>
        </w:sdtPr>
        <w:sdtContent>
          <w:p w14:paraId="4F2A4EDC" w14:textId="6056F658" w:rsidR="00C07B3E" w:rsidRDefault="00C07B3E">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6A3C8A8" w14:textId="77777777" w:rsidR="00C07B3E" w:rsidRDefault="00C07B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23539" w14:textId="77777777" w:rsidR="003817E5" w:rsidRDefault="003817E5" w:rsidP="00C07B3E">
      <w:r>
        <w:separator/>
      </w:r>
    </w:p>
  </w:footnote>
  <w:footnote w:type="continuationSeparator" w:id="0">
    <w:p w14:paraId="7EA3EF7D" w14:textId="77777777" w:rsidR="003817E5" w:rsidRDefault="003817E5" w:rsidP="00C07B3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13"/>
    <w:rsid w:val="0003713F"/>
    <w:rsid w:val="000745EC"/>
    <w:rsid w:val="000853D0"/>
    <w:rsid w:val="000A3B3C"/>
    <w:rsid w:val="000B4966"/>
    <w:rsid w:val="00103FBF"/>
    <w:rsid w:val="001417D0"/>
    <w:rsid w:val="00171CFC"/>
    <w:rsid w:val="00176C11"/>
    <w:rsid w:val="00180352"/>
    <w:rsid w:val="001B2866"/>
    <w:rsid w:val="001C3A0F"/>
    <w:rsid w:val="001E7CEB"/>
    <w:rsid w:val="00204245"/>
    <w:rsid w:val="00225E54"/>
    <w:rsid w:val="0025288B"/>
    <w:rsid w:val="002F3FA8"/>
    <w:rsid w:val="00313615"/>
    <w:rsid w:val="003817E5"/>
    <w:rsid w:val="0038290B"/>
    <w:rsid w:val="0039104D"/>
    <w:rsid w:val="004409D2"/>
    <w:rsid w:val="00470034"/>
    <w:rsid w:val="004C7CA7"/>
    <w:rsid w:val="004E0365"/>
    <w:rsid w:val="00513241"/>
    <w:rsid w:val="005277A0"/>
    <w:rsid w:val="005546B4"/>
    <w:rsid w:val="00562B43"/>
    <w:rsid w:val="005917BF"/>
    <w:rsid w:val="005F6275"/>
    <w:rsid w:val="00685640"/>
    <w:rsid w:val="007506F4"/>
    <w:rsid w:val="0075642A"/>
    <w:rsid w:val="00787267"/>
    <w:rsid w:val="007B528D"/>
    <w:rsid w:val="007E5D38"/>
    <w:rsid w:val="007F1C6D"/>
    <w:rsid w:val="00850F35"/>
    <w:rsid w:val="008562C5"/>
    <w:rsid w:val="00857AC3"/>
    <w:rsid w:val="0088489A"/>
    <w:rsid w:val="008C0B68"/>
    <w:rsid w:val="00951CEB"/>
    <w:rsid w:val="00964CDD"/>
    <w:rsid w:val="00996323"/>
    <w:rsid w:val="00A466B1"/>
    <w:rsid w:val="00A63053"/>
    <w:rsid w:val="00A7123A"/>
    <w:rsid w:val="00AE1095"/>
    <w:rsid w:val="00B01C29"/>
    <w:rsid w:val="00BE6061"/>
    <w:rsid w:val="00C07B3E"/>
    <w:rsid w:val="00C24BBB"/>
    <w:rsid w:val="00C33F53"/>
    <w:rsid w:val="00C66A96"/>
    <w:rsid w:val="00C972D0"/>
    <w:rsid w:val="00CA42AB"/>
    <w:rsid w:val="00CE0540"/>
    <w:rsid w:val="00D67D3A"/>
    <w:rsid w:val="00DB4E65"/>
    <w:rsid w:val="00DB7511"/>
    <w:rsid w:val="00DC3C13"/>
    <w:rsid w:val="00DF308B"/>
    <w:rsid w:val="00E001C9"/>
    <w:rsid w:val="00E13D5D"/>
    <w:rsid w:val="00E44819"/>
    <w:rsid w:val="00EB3741"/>
    <w:rsid w:val="00EE57A9"/>
    <w:rsid w:val="00F103E1"/>
    <w:rsid w:val="00F43469"/>
    <w:rsid w:val="00FA3BC7"/>
    <w:rsid w:val="00FB226C"/>
    <w:rsid w:val="00FC7B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D63EB4"/>
  <w15:chartTrackingRefBased/>
  <w15:docId w15:val="{8FD22138-C5F0-476D-B2BF-6E20B981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C13"/>
    <w:pPr>
      <w:widowControl w:val="0"/>
      <w:jc w:val="both"/>
    </w:pPr>
    <w:rPr>
      <w:szCs w:val="22"/>
    </w:rPr>
  </w:style>
  <w:style w:type="paragraph" w:styleId="1">
    <w:name w:val="heading 1"/>
    <w:basedOn w:val="a"/>
    <w:next w:val="a"/>
    <w:link w:val="10"/>
    <w:uiPriority w:val="9"/>
    <w:qFormat/>
    <w:rsid w:val="00DC3C13"/>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DC3C13"/>
    <w:pPr>
      <w:keepNext/>
      <w:keepLines/>
      <w:spacing w:before="75" w:after="75"/>
      <w:jc w:val="center"/>
      <w:outlineLvl w:val="1"/>
    </w:pPr>
    <w:rPr>
      <w:rFonts w:asciiTheme="majorHAnsi" w:eastAsia="黑体" w:hAnsiTheme="majorHAnsi" w:cstheme="majorBidi"/>
      <w:bCs/>
      <w:sz w:val="24"/>
      <w:szCs w:val="32"/>
    </w:rPr>
  </w:style>
  <w:style w:type="paragraph" w:styleId="3">
    <w:name w:val="heading 3"/>
    <w:basedOn w:val="a"/>
    <w:next w:val="a"/>
    <w:link w:val="30"/>
    <w:uiPriority w:val="9"/>
    <w:unhideWhenUsed/>
    <w:qFormat/>
    <w:rsid w:val="005917BF"/>
    <w:pPr>
      <w:keepNext/>
      <w:keepLines/>
      <w:spacing w:before="75" w:after="75"/>
      <w:outlineLvl w:val="2"/>
    </w:pPr>
    <w:rPr>
      <w:rFonts w:eastAsia="黑体"/>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3C13"/>
    <w:rPr>
      <w:rFonts w:eastAsia="黑体"/>
      <w:bCs/>
      <w:kern w:val="44"/>
      <w:sz w:val="32"/>
      <w:szCs w:val="44"/>
    </w:rPr>
  </w:style>
  <w:style w:type="character" w:customStyle="1" w:styleId="20">
    <w:name w:val="标题 2 字符"/>
    <w:basedOn w:val="a0"/>
    <w:link w:val="2"/>
    <w:uiPriority w:val="9"/>
    <w:rsid w:val="00DC3C13"/>
    <w:rPr>
      <w:rFonts w:asciiTheme="majorHAnsi" w:eastAsia="黑体" w:hAnsiTheme="majorHAnsi" w:cstheme="majorBidi"/>
      <w:bCs/>
      <w:sz w:val="24"/>
      <w:szCs w:val="32"/>
    </w:rPr>
  </w:style>
  <w:style w:type="paragraph" w:styleId="a3">
    <w:name w:val="header"/>
    <w:basedOn w:val="a"/>
    <w:link w:val="a4"/>
    <w:uiPriority w:val="99"/>
    <w:unhideWhenUsed/>
    <w:rsid w:val="00C07B3E"/>
    <w:pPr>
      <w:tabs>
        <w:tab w:val="center" w:pos="4153"/>
        <w:tab w:val="right" w:pos="8306"/>
      </w:tabs>
      <w:snapToGrid w:val="0"/>
      <w:jc w:val="center"/>
    </w:pPr>
    <w:rPr>
      <w:sz w:val="18"/>
      <w:szCs w:val="18"/>
    </w:rPr>
  </w:style>
  <w:style w:type="character" w:customStyle="1" w:styleId="a4">
    <w:name w:val="页眉 字符"/>
    <w:basedOn w:val="a0"/>
    <w:link w:val="a3"/>
    <w:uiPriority w:val="99"/>
    <w:rsid w:val="00C07B3E"/>
    <w:rPr>
      <w:sz w:val="18"/>
    </w:rPr>
  </w:style>
  <w:style w:type="paragraph" w:styleId="a5">
    <w:name w:val="footer"/>
    <w:basedOn w:val="a"/>
    <w:link w:val="a6"/>
    <w:uiPriority w:val="99"/>
    <w:unhideWhenUsed/>
    <w:rsid w:val="00C07B3E"/>
    <w:pPr>
      <w:tabs>
        <w:tab w:val="center" w:pos="4153"/>
        <w:tab w:val="right" w:pos="8306"/>
      </w:tabs>
      <w:snapToGrid w:val="0"/>
      <w:jc w:val="left"/>
    </w:pPr>
    <w:rPr>
      <w:sz w:val="18"/>
      <w:szCs w:val="18"/>
    </w:rPr>
  </w:style>
  <w:style w:type="character" w:customStyle="1" w:styleId="a6">
    <w:name w:val="页脚 字符"/>
    <w:basedOn w:val="a0"/>
    <w:link w:val="a5"/>
    <w:uiPriority w:val="99"/>
    <w:rsid w:val="00C07B3E"/>
    <w:rPr>
      <w:sz w:val="18"/>
    </w:rPr>
  </w:style>
  <w:style w:type="character" w:styleId="a7">
    <w:name w:val="annotation reference"/>
    <w:basedOn w:val="a0"/>
    <w:uiPriority w:val="99"/>
    <w:semiHidden/>
    <w:unhideWhenUsed/>
    <w:rsid w:val="00DB4E65"/>
    <w:rPr>
      <w:sz w:val="21"/>
      <w:szCs w:val="21"/>
    </w:rPr>
  </w:style>
  <w:style w:type="paragraph" w:styleId="a8">
    <w:name w:val="annotation text"/>
    <w:basedOn w:val="a"/>
    <w:link w:val="a9"/>
    <w:uiPriority w:val="99"/>
    <w:semiHidden/>
    <w:unhideWhenUsed/>
    <w:rsid w:val="00DB4E65"/>
    <w:pPr>
      <w:jc w:val="left"/>
    </w:pPr>
  </w:style>
  <w:style w:type="character" w:customStyle="1" w:styleId="a9">
    <w:name w:val="批注文字 字符"/>
    <w:basedOn w:val="a0"/>
    <w:link w:val="a8"/>
    <w:uiPriority w:val="99"/>
    <w:semiHidden/>
    <w:rsid w:val="00DB4E65"/>
    <w:rPr>
      <w:szCs w:val="22"/>
    </w:rPr>
  </w:style>
  <w:style w:type="paragraph" w:styleId="aa">
    <w:name w:val="annotation subject"/>
    <w:basedOn w:val="a8"/>
    <w:next w:val="a8"/>
    <w:link w:val="ab"/>
    <w:uiPriority w:val="99"/>
    <w:semiHidden/>
    <w:unhideWhenUsed/>
    <w:rsid w:val="00DB4E65"/>
    <w:rPr>
      <w:b/>
      <w:bCs/>
    </w:rPr>
  </w:style>
  <w:style w:type="character" w:customStyle="1" w:styleId="ab">
    <w:name w:val="批注主题 字符"/>
    <w:basedOn w:val="a9"/>
    <w:link w:val="aa"/>
    <w:uiPriority w:val="99"/>
    <w:semiHidden/>
    <w:rsid w:val="00DB4E65"/>
    <w:rPr>
      <w:b/>
      <w:bCs/>
      <w:szCs w:val="22"/>
    </w:rPr>
  </w:style>
  <w:style w:type="character" w:customStyle="1" w:styleId="30">
    <w:name w:val="标题 3 字符"/>
    <w:basedOn w:val="a0"/>
    <w:link w:val="3"/>
    <w:uiPriority w:val="9"/>
    <w:rsid w:val="005917BF"/>
    <w:rPr>
      <w:rFonts w:eastAsia="黑体"/>
      <w:bCs/>
      <w:sz w:val="24"/>
      <w:szCs w:val="32"/>
    </w:rPr>
  </w:style>
  <w:style w:type="paragraph" w:customStyle="1" w:styleId="ac">
    <w:name w:val="黑体加粗"/>
    <w:basedOn w:val="a"/>
    <w:link w:val="ad"/>
    <w:qFormat/>
    <w:rsid w:val="005917BF"/>
    <w:pPr>
      <w:ind w:firstLineChars="202" w:firstLine="424"/>
    </w:pPr>
    <w:rPr>
      <w:rFonts w:eastAsia="黑体" w:cstheme="majorBidi"/>
      <w:b/>
      <w:kern w:val="44"/>
      <w:szCs w:val="44"/>
    </w:rPr>
  </w:style>
  <w:style w:type="character" w:customStyle="1" w:styleId="ad">
    <w:name w:val="黑体加粗 字符"/>
    <w:basedOn w:val="a0"/>
    <w:link w:val="ac"/>
    <w:rsid w:val="005917BF"/>
    <w:rPr>
      <w:rFonts w:eastAsia="黑体" w:cstheme="majorBidi"/>
      <w:b/>
      <w:kern w:val="44"/>
      <w:szCs w:val="44"/>
    </w:rPr>
  </w:style>
  <w:style w:type="character" w:styleId="ae">
    <w:name w:val="Placeholder Text"/>
    <w:basedOn w:val="a0"/>
    <w:uiPriority w:val="99"/>
    <w:semiHidden/>
    <w:rsid w:val="005917BF"/>
    <w:rPr>
      <w:color w:val="808080"/>
    </w:rPr>
  </w:style>
  <w:style w:type="table" w:styleId="af">
    <w:name w:val="Table Grid"/>
    <w:basedOn w:val="a1"/>
    <w:uiPriority w:val="39"/>
    <w:rsid w:val="00591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11</Pages>
  <Words>1514</Words>
  <Characters>8630</Characters>
  <Application>Microsoft Office Word</Application>
  <DocSecurity>0</DocSecurity>
  <Lines>71</Lines>
  <Paragraphs>20</Paragraphs>
  <ScaleCrop>false</ScaleCrop>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27</cp:revision>
  <dcterms:created xsi:type="dcterms:W3CDTF">2023-06-22T09:37:00Z</dcterms:created>
  <dcterms:modified xsi:type="dcterms:W3CDTF">2024-04-09T03:07:00Z</dcterms:modified>
</cp:coreProperties>
</file>