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AFE1" w14:textId="77777777" w:rsidR="00CE6B12" w:rsidRDefault="00CE6B12" w:rsidP="00CE6B12">
      <w:pPr>
        <w:pStyle w:val="1"/>
      </w:pPr>
      <w:r>
        <w:rPr>
          <w:rFonts w:hint="eastAsia"/>
        </w:rPr>
        <w:t>第八章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电磁振荡与电磁波</w:t>
      </w:r>
    </w:p>
    <w:p w14:paraId="10A30F3A" w14:textId="77777777" w:rsidR="00CE6B12" w:rsidRDefault="00CE6B12" w:rsidP="00CE6B12">
      <w:pPr>
        <w:pStyle w:val="2"/>
      </w:pPr>
      <w:r>
        <w:rPr>
          <w:rFonts w:hint="eastAsia"/>
        </w:rPr>
        <w:t>第一节</w:t>
      </w:r>
      <w:r>
        <w:t xml:space="preserve"> </w:t>
      </w:r>
      <w:r>
        <w:t>麦克斯韦电磁场理论</w:t>
      </w:r>
    </w:p>
    <w:p w14:paraId="5A8BD84B" w14:textId="77777777" w:rsidR="00CE6B12" w:rsidRDefault="00CE6B12" w:rsidP="00CE6B12">
      <w:r>
        <w:t>1</w:t>
      </w:r>
      <w:r>
        <w:rPr>
          <w:rFonts w:hint="eastAsia"/>
        </w:rPr>
        <w:t>．麦克斯韦电磁理论提出：</w:t>
      </w:r>
      <w:r>
        <w:rPr>
          <w:rFonts w:hint="eastAsia"/>
        </w:rPr>
        <w:t>_</w:t>
      </w:r>
      <w:r>
        <w:t>_________________________________________________</w:t>
      </w:r>
      <w:r>
        <w:rPr>
          <w:rFonts w:hint="eastAsia"/>
        </w:rPr>
        <w:t>，从而形成电磁波。任何电磁波在真空中的传播速度都</w:t>
      </w:r>
      <w:commentRangeStart w:id="0"/>
      <w:r>
        <w:rPr>
          <w:rFonts w:hint="eastAsia"/>
        </w:rPr>
        <w:t>等于</w:t>
      </w:r>
      <w:commentRangeEnd w:id="0"/>
      <w:r w:rsidR="00E26434">
        <w:rPr>
          <w:rStyle w:val="a8"/>
        </w:rPr>
        <w:commentReference w:id="0"/>
      </w:r>
      <w:r>
        <w:rPr>
          <w:rFonts w:hint="eastAsia"/>
        </w:rPr>
        <w:t>_</w:t>
      </w:r>
      <w:r>
        <w:t>___________</w:t>
      </w:r>
      <w:r>
        <w:rPr>
          <w:rFonts w:hint="eastAsia"/>
        </w:rPr>
        <w:t>。</w:t>
      </w:r>
    </w:p>
    <w:p w14:paraId="41F5A63D" w14:textId="77777777" w:rsidR="00CE6B12" w:rsidRDefault="00CE6B12" w:rsidP="00CE6B12"/>
    <w:p w14:paraId="07F748B5" w14:textId="77777777" w:rsidR="00CE6B12" w:rsidRDefault="00CE6B12" w:rsidP="00CE6B12">
      <w:r>
        <w:t>2</w:t>
      </w:r>
      <w:r>
        <w:rPr>
          <w:rFonts w:hint="eastAsia"/>
        </w:rPr>
        <w:t>．麦克斯韦在法拉第等物理学家研究的基础上，经过深入研究实现了物理学理论的又一次大的综合统一。请使用麦克斯韦电磁场理论解释电磁感应现象的</w:t>
      </w:r>
      <w:commentRangeStart w:id="1"/>
      <w:r>
        <w:rPr>
          <w:rFonts w:hint="eastAsia"/>
        </w:rPr>
        <w:t>本质</w:t>
      </w:r>
      <w:commentRangeEnd w:id="1"/>
      <w:r w:rsidR="00E26434">
        <w:rPr>
          <w:rStyle w:val="a8"/>
        </w:rPr>
        <w:commentReference w:id="1"/>
      </w:r>
      <w:r>
        <w:rPr>
          <w:rFonts w:hint="eastAsia"/>
        </w:rPr>
        <w:t>。</w:t>
      </w:r>
    </w:p>
    <w:p w14:paraId="34ACF35D" w14:textId="77777777" w:rsidR="00CE6B12" w:rsidRDefault="00CE6B12" w:rsidP="00CE6B12"/>
    <w:p w14:paraId="6A0105AF" w14:textId="77777777" w:rsidR="00CE6B12" w:rsidRDefault="00CE6B12" w:rsidP="00CE6B12">
      <w:r>
        <w:t>3</w:t>
      </w:r>
      <w:r>
        <w:rPr>
          <w:rFonts w:hint="eastAsia"/>
        </w:rPr>
        <w:t>．当电容器两极板之间的电场发生如图</w:t>
      </w:r>
      <w:r>
        <w:rPr>
          <w:rFonts w:hint="eastAsia"/>
        </w:rPr>
        <w:t xml:space="preserve"> </w:t>
      </w:r>
      <w:r>
        <w:t xml:space="preserve">8 – 1 </w:t>
      </w:r>
      <w:r>
        <w:t>所示的各种变化</w:t>
      </w:r>
      <w:r>
        <w:rPr>
          <w:rFonts w:hint="eastAsia"/>
        </w:rPr>
        <w:t>时，试说明哪种（或哪几种）变化能够在周边产生</w:t>
      </w:r>
      <w:commentRangeStart w:id="2"/>
      <w:r>
        <w:rPr>
          <w:rFonts w:hint="eastAsia"/>
        </w:rPr>
        <w:t>电磁波</w:t>
      </w:r>
      <w:commentRangeEnd w:id="2"/>
      <w:r w:rsidR="00E26434">
        <w:rPr>
          <w:rStyle w:val="a8"/>
        </w:rPr>
        <w:commentReference w:id="2"/>
      </w:r>
      <w:r>
        <w:rPr>
          <w:rFonts w:hint="eastAsia"/>
        </w:rPr>
        <w:t>。</w:t>
      </w:r>
    </w:p>
    <w:p w14:paraId="4443EEAE" w14:textId="5DE829B8" w:rsidR="00CE6B12" w:rsidRDefault="008527A8" w:rsidP="00CE6B12">
      <w:r>
        <w:rPr>
          <w:noProof/>
        </w:rPr>
        <mc:AlternateContent>
          <mc:Choice Requires="wpg">
            <w:drawing>
              <wp:inline distT="0" distB="0" distL="0" distR="0" wp14:anchorId="2E95682A" wp14:editId="3EA76D4E">
                <wp:extent cx="4482867" cy="1127165"/>
                <wp:effectExtent l="0" t="38100" r="51435" b="0"/>
                <wp:docPr id="2145895538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2867" cy="1127165"/>
                          <a:chOff x="0" y="0"/>
                          <a:chExt cx="4482867" cy="1127165"/>
                        </a:xfrm>
                      </wpg:grpSpPr>
                      <wpg:grpSp>
                        <wpg:cNvPr id="1877810847" name="组合 2"/>
                        <wpg:cNvGrpSpPr/>
                        <wpg:grpSpPr>
                          <a:xfrm>
                            <a:off x="0" y="0"/>
                            <a:ext cx="4482867" cy="1127165"/>
                            <a:chOff x="0" y="0"/>
                            <a:chExt cx="4482867" cy="1127165"/>
                          </a:xfrm>
                        </wpg:grpSpPr>
                        <wpg:grpSp>
                          <wpg:cNvPr id="182018417" name="组合 1"/>
                          <wpg:cNvGrpSpPr/>
                          <wpg:grpSpPr>
                            <a:xfrm>
                              <a:off x="0" y="0"/>
                              <a:ext cx="3159890" cy="1127165"/>
                              <a:chOff x="-38582" y="-977342"/>
                              <a:chExt cx="3161075" cy="1127598"/>
                            </a:xfrm>
                          </wpg:grpSpPr>
                          <wps:wsp>
                            <wps:cNvPr id="1801768793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62" y="-340663"/>
                                <a:ext cx="9019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1220016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13" y="-942512"/>
                                <a:ext cx="0" cy="8663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8916516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582" y="-421913"/>
                                <a:ext cx="164059" cy="20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1FE57F1" w14:textId="77777777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C530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8349772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902" y="-977342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4D825E5" w14:textId="07469A57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12813692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147" y="-374856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6A3044" w14:textId="2F8E6BC2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78480682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763" y="-57468"/>
                                <a:ext cx="311511" cy="2077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2CF889" w14:textId="5D0718FE" w:rsidR="005B254C" w:rsidRPr="005B254C" w:rsidRDefault="005B254C" w:rsidP="005B254C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5B254C">
                                    <w:rPr>
                                      <w:szCs w:val="21"/>
                                    </w:rPr>
                                    <w:t>A</w:t>
                                  </w:r>
                                  <w:r w:rsidRPr="005B254C">
                                    <w:rPr>
                                      <w:rFonts w:hint="eastAsia"/>
                                      <w:szCs w:val="21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05910216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741" y="-662959"/>
                                <a:ext cx="79850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994822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53181" y="-681591"/>
                                <a:ext cx="811372" cy="48577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7003650" name="Line 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95082" y="-780014"/>
                                <a:ext cx="727411" cy="43931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93032193" name="组合 1"/>
                          <wpg:cNvGrpSpPr/>
                          <wpg:grpSpPr>
                            <a:xfrm>
                              <a:off x="1143965" y="0"/>
                              <a:ext cx="1047116" cy="1127099"/>
                              <a:chOff x="-38582" y="-977342"/>
                              <a:chExt cx="1047509" cy="1127532"/>
                            </a:xfrm>
                          </wpg:grpSpPr>
                          <wps:wsp>
                            <wps:cNvPr id="815762053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62" y="-340663"/>
                                <a:ext cx="901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316231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13" y="-942512"/>
                                <a:ext cx="0" cy="8663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60627850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582" y="-421913"/>
                                <a:ext cx="164059" cy="20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969A3FE" w14:textId="77777777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C530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79428467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902" y="-977342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C4F1AF" w14:textId="77777777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89839537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147" y="-374856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2789913" w14:textId="77777777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948587424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471" y="-57534"/>
                                <a:ext cx="304523" cy="2077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9520DA" w14:textId="5231EB74" w:rsidR="005B254C" w:rsidRPr="005B254C" w:rsidRDefault="008527A8" w:rsidP="005B254C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t>B</w:t>
                                  </w:r>
                                  <w:r w:rsidR="005B254C" w:rsidRPr="005B254C">
                                    <w:rPr>
                                      <w:rFonts w:hint="eastAsia"/>
                                      <w:szCs w:val="21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1359078272" name="组合 1"/>
                          <wpg:cNvGrpSpPr/>
                          <wpg:grpSpPr>
                            <a:xfrm>
                              <a:off x="2287930" y="0"/>
                              <a:ext cx="1047115" cy="1127099"/>
                              <a:chOff x="-38582" y="-977342"/>
                              <a:chExt cx="1047508" cy="1127532"/>
                            </a:xfrm>
                          </wpg:grpSpPr>
                          <wps:wsp>
                            <wps:cNvPr id="1669990049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62" y="-340663"/>
                                <a:ext cx="9019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7770109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13" y="-942512"/>
                                <a:ext cx="0" cy="8663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89447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582" y="-421913"/>
                                <a:ext cx="164059" cy="20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E4DF1F" w14:textId="77777777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C530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06082916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902" y="-977342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A25115D" w14:textId="77777777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88485230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147" y="-374856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BC88A12" w14:textId="77777777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76760312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265" y="-57534"/>
                                <a:ext cx="304523" cy="2077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0A57F3" w14:textId="2ABA3FB1" w:rsidR="005B254C" w:rsidRPr="005B254C" w:rsidRDefault="008527A8" w:rsidP="005B254C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C</w:t>
                                  </w:r>
                                  <w:r w:rsidR="005B254C" w:rsidRPr="005B254C">
                                    <w:rPr>
                                      <w:rFonts w:hint="eastAsia"/>
                                      <w:szCs w:val="21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209977428" name="组合 1"/>
                          <wpg:cNvGrpSpPr/>
                          <wpg:grpSpPr>
                            <a:xfrm>
                              <a:off x="3435752" y="0"/>
                              <a:ext cx="1047115" cy="1127099"/>
                              <a:chOff x="-38582" y="-977342"/>
                              <a:chExt cx="1047508" cy="1127532"/>
                            </a:xfrm>
                          </wpg:grpSpPr>
                          <wps:wsp>
                            <wps:cNvPr id="756810775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962" y="-340663"/>
                                <a:ext cx="90196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7042906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6613" y="-942512"/>
                                <a:ext cx="0" cy="8663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5540490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582" y="-421913"/>
                                <a:ext cx="164059" cy="2075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A900938" w14:textId="77777777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C5303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79241115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902" y="-977342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62800CB" w14:textId="77777777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36567423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6147" y="-374856"/>
                                <a:ext cx="1139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92F36A" w14:textId="77777777" w:rsidR="005B254C" w:rsidRPr="002C5303" w:rsidRDefault="005B254C" w:rsidP="005B254C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89517677" name="Text Box 6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059" y="-57534"/>
                                <a:ext cx="311511" cy="2077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66E4A8" w14:textId="5E7E2C53" w:rsidR="005B254C" w:rsidRPr="005B254C" w:rsidRDefault="008527A8" w:rsidP="005B254C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D</w:t>
                                  </w:r>
                                  <w:r w:rsidR="005B254C" w:rsidRPr="005B254C">
                                    <w:rPr>
                                      <w:rFonts w:hint="eastAsia"/>
                                      <w:szCs w:val="21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</wpg:grpSp>
                      <wps:wsp>
                        <wps:cNvPr id="228427" name="Freeform 138"/>
                        <wps:cNvSpPr>
                          <a:spLocks/>
                        </wps:cNvSpPr>
                        <wps:spPr bwMode="auto">
                          <a:xfrm>
                            <a:off x="3582455" y="384271"/>
                            <a:ext cx="751943" cy="499745"/>
                          </a:xfrm>
                          <a:custGeom>
                            <a:avLst/>
                            <a:gdLst>
                              <a:gd name="T0" fmla="*/ 87 w 5788"/>
                              <a:gd name="T1" fmla="*/ 12 h 5094"/>
                              <a:gd name="T2" fmla="*/ 203 w 5788"/>
                              <a:gd name="T3" fmla="*/ 62 h 5094"/>
                              <a:gd name="T4" fmla="*/ 318 w 5788"/>
                              <a:gd name="T5" fmla="*/ 151 h 5094"/>
                              <a:gd name="T6" fmla="*/ 434 w 5788"/>
                              <a:gd name="T7" fmla="*/ 278 h 5094"/>
                              <a:gd name="T8" fmla="*/ 550 w 5788"/>
                              <a:gd name="T9" fmla="*/ 440 h 5094"/>
                              <a:gd name="T10" fmla="*/ 666 w 5788"/>
                              <a:gd name="T11" fmla="*/ 636 h 5094"/>
                              <a:gd name="T12" fmla="*/ 782 w 5788"/>
                              <a:gd name="T13" fmla="*/ 863 h 5094"/>
                              <a:gd name="T14" fmla="*/ 898 w 5788"/>
                              <a:gd name="T15" fmla="*/ 1115 h 5094"/>
                              <a:gd name="T16" fmla="*/ 1013 w 5788"/>
                              <a:gd name="T17" fmla="*/ 1391 h 5094"/>
                              <a:gd name="T18" fmla="*/ 1129 w 5788"/>
                              <a:gd name="T19" fmla="*/ 1685 h 5094"/>
                              <a:gd name="T20" fmla="*/ 1245 w 5788"/>
                              <a:gd name="T21" fmla="*/ 1992 h 5094"/>
                              <a:gd name="T22" fmla="*/ 1360 w 5788"/>
                              <a:gd name="T23" fmla="*/ 2307 h 5094"/>
                              <a:gd name="T24" fmla="*/ 1476 w 5788"/>
                              <a:gd name="T25" fmla="*/ 2628 h 5094"/>
                              <a:gd name="T26" fmla="*/ 1592 w 5788"/>
                              <a:gd name="T27" fmla="*/ 2946 h 5094"/>
                              <a:gd name="T28" fmla="*/ 1707 w 5788"/>
                              <a:gd name="T29" fmla="*/ 3258 h 5094"/>
                              <a:gd name="T30" fmla="*/ 1824 w 5788"/>
                              <a:gd name="T31" fmla="*/ 3559 h 5094"/>
                              <a:gd name="T32" fmla="*/ 1939 w 5788"/>
                              <a:gd name="T33" fmla="*/ 3844 h 5094"/>
                              <a:gd name="T34" fmla="*/ 2055 w 5788"/>
                              <a:gd name="T35" fmla="*/ 4109 h 5094"/>
                              <a:gd name="T36" fmla="*/ 2171 w 5788"/>
                              <a:gd name="T37" fmla="*/ 4349 h 5094"/>
                              <a:gd name="T38" fmla="*/ 2286 w 5788"/>
                              <a:gd name="T39" fmla="*/ 4561 h 5094"/>
                              <a:gd name="T40" fmla="*/ 2402 w 5788"/>
                              <a:gd name="T41" fmla="*/ 4740 h 5094"/>
                              <a:gd name="T42" fmla="*/ 2518 w 5788"/>
                              <a:gd name="T43" fmla="*/ 4886 h 5094"/>
                              <a:gd name="T44" fmla="*/ 2633 w 5788"/>
                              <a:gd name="T45" fmla="*/ 4994 h 5094"/>
                              <a:gd name="T46" fmla="*/ 2749 w 5788"/>
                              <a:gd name="T47" fmla="*/ 5064 h 5094"/>
                              <a:gd name="T48" fmla="*/ 2866 w 5788"/>
                              <a:gd name="T49" fmla="*/ 5094 h 5094"/>
                              <a:gd name="T50" fmla="*/ 2981 w 5788"/>
                              <a:gd name="T51" fmla="*/ 5083 h 5094"/>
                              <a:gd name="T52" fmla="*/ 3097 w 5788"/>
                              <a:gd name="T53" fmla="*/ 5033 h 5094"/>
                              <a:gd name="T54" fmla="*/ 3213 w 5788"/>
                              <a:gd name="T55" fmla="*/ 4944 h 5094"/>
                              <a:gd name="T56" fmla="*/ 3328 w 5788"/>
                              <a:gd name="T57" fmla="*/ 4817 h 5094"/>
                              <a:gd name="T58" fmla="*/ 3444 w 5788"/>
                              <a:gd name="T59" fmla="*/ 4654 h 5094"/>
                              <a:gd name="T60" fmla="*/ 3560 w 5788"/>
                              <a:gd name="T61" fmla="*/ 4459 h 5094"/>
                              <a:gd name="T62" fmla="*/ 3675 w 5788"/>
                              <a:gd name="T63" fmla="*/ 4232 h 5094"/>
                              <a:gd name="T64" fmla="*/ 3791 w 5788"/>
                              <a:gd name="T65" fmla="*/ 3980 h 5094"/>
                              <a:gd name="T66" fmla="*/ 3907 w 5788"/>
                              <a:gd name="T67" fmla="*/ 3704 h 5094"/>
                              <a:gd name="T68" fmla="*/ 4023 w 5788"/>
                              <a:gd name="T69" fmla="*/ 3410 h 5094"/>
                              <a:gd name="T70" fmla="*/ 4139 w 5788"/>
                              <a:gd name="T71" fmla="*/ 3103 h 5094"/>
                              <a:gd name="T72" fmla="*/ 4255 w 5788"/>
                              <a:gd name="T73" fmla="*/ 2787 h 5094"/>
                              <a:gd name="T74" fmla="*/ 4370 w 5788"/>
                              <a:gd name="T75" fmla="*/ 2467 h 5094"/>
                              <a:gd name="T76" fmla="*/ 4486 w 5788"/>
                              <a:gd name="T77" fmla="*/ 2149 h 5094"/>
                              <a:gd name="T78" fmla="*/ 4602 w 5788"/>
                              <a:gd name="T79" fmla="*/ 1837 h 5094"/>
                              <a:gd name="T80" fmla="*/ 4717 w 5788"/>
                              <a:gd name="T81" fmla="*/ 1536 h 5094"/>
                              <a:gd name="T82" fmla="*/ 4833 w 5788"/>
                              <a:gd name="T83" fmla="*/ 1251 h 5094"/>
                              <a:gd name="T84" fmla="*/ 4949 w 5788"/>
                              <a:gd name="T85" fmla="*/ 986 h 5094"/>
                              <a:gd name="T86" fmla="*/ 5065 w 5788"/>
                              <a:gd name="T87" fmla="*/ 746 h 5094"/>
                              <a:gd name="T88" fmla="*/ 5181 w 5788"/>
                              <a:gd name="T89" fmla="*/ 534 h 5094"/>
                              <a:gd name="T90" fmla="*/ 5297 w 5788"/>
                              <a:gd name="T91" fmla="*/ 355 h 5094"/>
                              <a:gd name="T92" fmla="*/ 5412 w 5788"/>
                              <a:gd name="T93" fmla="*/ 209 h 5094"/>
                              <a:gd name="T94" fmla="*/ 5528 w 5788"/>
                              <a:gd name="T95" fmla="*/ 101 h 5094"/>
                              <a:gd name="T96" fmla="*/ 5644 w 5788"/>
                              <a:gd name="T97" fmla="*/ 31 h 5094"/>
                              <a:gd name="T98" fmla="*/ 5759 w 5788"/>
                              <a:gd name="T99" fmla="*/ 1 h 5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88" h="5094">
                                <a:moveTo>
                                  <a:pt x="0" y="0"/>
                                </a:moveTo>
                                <a:lnTo>
                                  <a:pt x="29" y="1"/>
                                </a:lnTo>
                                <a:lnTo>
                                  <a:pt x="58" y="5"/>
                                </a:lnTo>
                                <a:lnTo>
                                  <a:pt x="87" y="12"/>
                                </a:lnTo>
                                <a:lnTo>
                                  <a:pt x="116" y="20"/>
                                </a:lnTo>
                                <a:lnTo>
                                  <a:pt x="145" y="31"/>
                                </a:lnTo>
                                <a:lnTo>
                                  <a:pt x="173" y="45"/>
                                </a:lnTo>
                                <a:lnTo>
                                  <a:pt x="203" y="62"/>
                                </a:lnTo>
                                <a:lnTo>
                                  <a:pt x="232" y="80"/>
                                </a:lnTo>
                                <a:lnTo>
                                  <a:pt x="261" y="101"/>
                                </a:lnTo>
                                <a:lnTo>
                                  <a:pt x="289" y="125"/>
                                </a:lnTo>
                                <a:lnTo>
                                  <a:pt x="318" y="151"/>
                                </a:lnTo>
                                <a:lnTo>
                                  <a:pt x="347" y="179"/>
                                </a:lnTo>
                                <a:lnTo>
                                  <a:pt x="377" y="209"/>
                                </a:lnTo>
                                <a:lnTo>
                                  <a:pt x="406" y="243"/>
                                </a:lnTo>
                                <a:lnTo>
                                  <a:pt x="434" y="278"/>
                                </a:lnTo>
                                <a:lnTo>
                                  <a:pt x="463" y="315"/>
                                </a:lnTo>
                                <a:lnTo>
                                  <a:pt x="492" y="355"/>
                                </a:lnTo>
                                <a:lnTo>
                                  <a:pt x="521" y="397"/>
                                </a:lnTo>
                                <a:lnTo>
                                  <a:pt x="550" y="440"/>
                                </a:lnTo>
                                <a:lnTo>
                                  <a:pt x="579" y="487"/>
                                </a:lnTo>
                                <a:lnTo>
                                  <a:pt x="608" y="534"/>
                                </a:lnTo>
                                <a:lnTo>
                                  <a:pt x="637" y="584"/>
                                </a:lnTo>
                                <a:lnTo>
                                  <a:pt x="666" y="636"/>
                                </a:lnTo>
                                <a:lnTo>
                                  <a:pt x="694" y="690"/>
                                </a:lnTo>
                                <a:lnTo>
                                  <a:pt x="724" y="746"/>
                                </a:lnTo>
                                <a:lnTo>
                                  <a:pt x="753" y="803"/>
                                </a:lnTo>
                                <a:lnTo>
                                  <a:pt x="782" y="863"/>
                                </a:lnTo>
                                <a:lnTo>
                                  <a:pt x="810" y="923"/>
                                </a:lnTo>
                                <a:lnTo>
                                  <a:pt x="839" y="986"/>
                                </a:lnTo>
                                <a:lnTo>
                                  <a:pt x="868" y="1050"/>
                                </a:lnTo>
                                <a:lnTo>
                                  <a:pt x="898" y="1115"/>
                                </a:lnTo>
                                <a:lnTo>
                                  <a:pt x="926" y="1182"/>
                                </a:lnTo>
                                <a:lnTo>
                                  <a:pt x="955" y="1251"/>
                                </a:lnTo>
                                <a:lnTo>
                                  <a:pt x="984" y="1321"/>
                                </a:lnTo>
                                <a:lnTo>
                                  <a:pt x="1013" y="1391"/>
                                </a:lnTo>
                                <a:lnTo>
                                  <a:pt x="1042" y="1463"/>
                                </a:lnTo>
                                <a:lnTo>
                                  <a:pt x="1071" y="1536"/>
                                </a:lnTo>
                                <a:lnTo>
                                  <a:pt x="1100" y="1609"/>
                                </a:lnTo>
                                <a:lnTo>
                                  <a:pt x="1129" y="1685"/>
                                </a:lnTo>
                                <a:lnTo>
                                  <a:pt x="1158" y="1761"/>
                                </a:lnTo>
                                <a:lnTo>
                                  <a:pt x="1187" y="1837"/>
                                </a:lnTo>
                                <a:lnTo>
                                  <a:pt x="1215" y="1914"/>
                                </a:lnTo>
                                <a:lnTo>
                                  <a:pt x="1245" y="1992"/>
                                </a:lnTo>
                                <a:lnTo>
                                  <a:pt x="1274" y="2070"/>
                                </a:lnTo>
                                <a:lnTo>
                                  <a:pt x="1303" y="2149"/>
                                </a:lnTo>
                                <a:lnTo>
                                  <a:pt x="1331" y="2229"/>
                                </a:lnTo>
                                <a:lnTo>
                                  <a:pt x="1360" y="2307"/>
                                </a:lnTo>
                                <a:lnTo>
                                  <a:pt x="1389" y="2387"/>
                                </a:lnTo>
                                <a:lnTo>
                                  <a:pt x="1419" y="2467"/>
                                </a:lnTo>
                                <a:lnTo>
                                  <a:pt x="1447" y="2547"/>
                                </a:lnTo>
                                <a:lnTo>
                                  <a:pt x="1476" y="2628"/>
                                </a:lnTo>
                                <a:lnTo>
                                  <a:pt x="1505" y="2708"/>
                                </a:lnTo>
                                <a:lnTo>
                                  <a:pt x="1534" y="2787"/>
                                </a:lnTo>
                                <a:lnTo>
                                  <a:pt x="1563" y="2866"/>
                                </a:lnTo>
                                <a:lnTo>
                                  <a:pt x="1592" y="2946"/>
                                </a:lnTo>
                                <a:lnTo>
                                  <a:pt x="1621" y="3025"/>
                                </a:lnTo>
                                <a:lnTo>
                                  <a:pt x="1650" y="3103"/>
                                </a:lnTo>
                                <a:lnTo>
                                  <a:pt x="1679" y="3181"/>
                                </a:lnTo>
                                <a:lnTo>
                                  <a:pt x="1707" y="3258"/>
                                </a:lnTo>
                                <a:lnTo>
                                  <a:pt x="1736" y="3334"/>
                                </a:lnTo>
                                <a:lnTo>
                                  <a:pt x="1766" y="3410"/>
                                </a:lnTo>
                                <a:lnTo>
                                  <a:pt x="1795" y="3486"/>
                                </a:lnTo>
                                <a:lnTo>
                                  <a:pt x="1824" y="3559"/>
                                </a:lnTo>
                                <a:lnTo>
                                  <a:pt x="1852" y="3632"/>
                                </a:lnTo>
                                <a:lnTo>
                                  <a:pt x="1881" y="3704"/>
                                </a:lnTo>
                                <a:lnTo>
                                  <a:pt x="1910" y="3774"/>
                                </a:lnTo>
                                <a:lnTo>
                                  <a:pt x="1939" y="3844"/>
                                </a:lnTo>
                                <a:lnTo>
                                  <a:pt x="1968" y="3913"/>
                                </a:lnTo>
                                <a:lnTo>
                                  <a:pt x="1997" y="3980"/>
                                </a:lnTo>
                                <a:lnTo>
                                  <a:pt x="2026" y="4044"/>
                                </a:lnTo>
                                <a:lnTo>
                                  <a:pt x="2055" y="4109"/>
                                </a:lnTo>
                                <a:lnTo>
                                  <a:pt x="2084" y="4172"/>
                                </a:lnTo>
                                <a:lnTo>
                                  <a:pt x="2112" y="4232"/>
                                </a:lnTo>
                                <a:lnTo>
                                  <a:pt x="2142" y="4291"/>
                                </a:lnTo>
                                <a:lnTo>
                                  <a:pt x="2171" y="4349"/>
                                </a:lnTo>
                                <a:lnTo>
                                  <a:pt x="2200" y="4405"/>
                                </a:lnTo>
                                <a:lnTo>
                                  <a:pt x="2228" y="4459"/>
                                </a:lnTo>
                                <a:lnTo>
                                  <a:pt x="2257" y="4511"/>
                                </a:lnTo>
                                <a:lnTo>
                                  <a:pt x="2286" y="4561"/>
                                </a:lnTo>
                                <a:lnTo>
                                  <a:pt x="2316" y="4608"/>
                                </a:lnTo>
                                <a:lnTo>
                                  <a:pt x="2345" y="4654"/>
                                </a:lnTo>
                                <a:lnTo>
                                  <a:pt x="2373" y="4698"/>
                                </a:lnTo>
                                <a:lnTo>
                                  <a:pt x="2402" y="4740"/>
                                </a:lnTo>
                                <a:lnTo>
                                  <a:pt x="2431" y="4780"/>
                                </a:lnTo>
                                <a:lnTo>
                                  <a:pt x="2460" y="4817"/>
                                </a:lnTo>
                                <a:lnTo>
                                  <a:pt x="2489" y="4852"/>
                                </a:lnTo>
                                <a:lnTo>
                                  <a:pt x="2518" y="4886"/>
                                </a:lnTo>
                                <a:lnTo>
                                  <a:pt x="2547" y="4916"/>
                                </a:lnTo>
                                <a:lnTo>
                                  <a:pt x="2576" y="4944"/>
                                </a:lnTo>
                                <a:lnTo>
                                  <a:pt x="2605" y="4970"/>
                                </a:lnTo>
                                <a:lnTo>
                                  <a:pt x="2633" y="4994"/>
                                </a:lnTo>
                                <a:lnTo>
                                  <a:pt x="2663" y="5015"/>
                                </a:lnTo>
                                <a:lnTo>
                                  <a:pt x="2692" y="5033"/>
                                </a:lnTo>
                                <a:lnTo>
                                  <a:pt x="2721" y="5050"/>
                                </a:lnTo>
                                <a:lnTo>
                                  <a:pt x="2749" y="5064"/>
                                </a:lnTo>
                                <a:lnTo>
                                  <a:pt x="2778" y="5075"/>
                                </a:lnTo>
                                <a:lnTo>
                                  <a:pt x="2807" y="5083"/>
                                </a:lnTo>
                                <a:lnTo>
                                  <a:pt x="2837" y="5090"/>
                                </a:lnTo>
                                <a:lnTo>
                                  <a:pt x="2866" y="5094"/>
                                </a:lnTo>
                                <a:lnTo>
                                  <a:pt x="2894" y="5094"/>
                                </a:lnTo>
                                <a:lnTo>
                                  <a:pt x="2923" y="5094"/>
                                </a:lnTo>
                                <a:lnTo>
                                  <a:pt x="2952" y="5090"/>
                                </a:lnTo>
                                <a:lnTo>
                                  <a:pt x="2981" y="5083"/>
                                </a:lnTo>
                                <a:lnTo>
                                  <a:pt x="3010" y="5075"/>
                                </a:lnTo>
                                <a:lnTo>
                                  <a:pt x="3039" y="5064"/>
                                </a:lnTo>
                                <a:lnTo>
                                  <a:pt x="3068" y="5050"/>
                                </a:lnTo>
                                <a:lnTo>
                                  <a:pt x="3097" y="5033"/>
                                </a:lnTo>
                                <a:lnTo>
                                  <a:pt x="3126" y="5015"/>
                                </a:lnTo>
                                <a:lnTo>
                                  <a:pt x="3154" y="4994"/>
                                </a:lnTo>
                                <a:lnTo>
                                  <a:pt x="3184" y="4970"/>
                                </a:lnTo>
                                <a:lnTo>
                                  <a:pt x="3213" y="4944"/>
                                </a:lnTo>
                                <a:lnTo>
                                  <a:pt x="3242" y="4916"/>
                                </a:lnTo>
                                <a:lnTo>
                                  <a:pt x="3270" y="4886"/>
                                </a:lnTo>
                                <a:lnTo>
                                  <a:pt x="3299" y="4852"/>
                                </a:lnTo>
                                <a:lnTo>
                                  <a:pt x="3328" y="4817"/>
                                </a:lnTo>
                                <a:lnTo>
                                  <a:pt x="3358" y="4780"/>
                                </a:lnTo>
                                <a:lnTo>
                                  <a:pt x="3387" y="4740"/>
                                </a:lnTo>
                                <a:lnTo>
                                  <a:pt x="3415" y="4698"/>
                                </a:lnTo>
                                <a:lnTo>
                                  <a:pt x="3444" y="4654"/>
                                </a:lnTo>
                                <a:lnTo>
                                  <a:pt x="3473" y="4608"/>
                                </a:lnTo>
                                <a:lnTo>
                                  <a:pt x="3502" y="4561"/>
                                </a:lnTo>
                                <a:lnTo>
                                  <a:pt x="3531" y="4511"/>
                                </a:lnTo>
                                <a:lnTo>
                                  <a:pt x="3560" y="4459"/>
                                </a:lnTo>
                                <a:lnTo>
                                  <a:pt x="3589" y="4405"/>
                                </a:lnTo>
                                <a:lnTo>
                                  <a:pt x="3618" y="4349"/>
                                </a:lnTo>
                                <a:lnTo>
                                  <a:pt x="3647" y="4291"/>
                                </a:lnTo>
                                <a:lnTo>
                                  <a:pt x="3675" y="4232"/>
                                </a:lnTo>
                                <a:lnTo>
                                  <a:pt x="3705" y="4172"/>
                                </a:lnTo>
                                <a:lnTo>
                                  <a:pt x="3734" y="4109"/>
                                </a:lnTo>
                                <a:lnTo>
                                  <a:pt x="3763" y="4044"/>
                                </a:lnTo>
                                <a:lnTo>
                                  <a:pt x="3791" y="3980"/>
                                </a:lnTo>
                                <a:lnTo>
                                  <a:pt x="3820" y="3913"/>
                                </a:lnTo>
                                <a:lnTo>
                                  <a:pt x="3849" y="3844"/>
                                </a:lnTo>
                                <a:lnTo>
                                  <a:pt x="3879" y="3774"/>
                                </a:lnTo>
                                <a:lnTo>
                                  <a:pt x="3907" y="3704"/>
                                </a:lnTo>
                                <a:lnTo>
                                  <a:pt x="3936" y="3632"/>
                                </a:lnTo>
                                <a:lnTo>
                                  <a:pt x="3965" y="3559"/>
                                </a:lnTo>
                                <a:lnTo>
                                  <a:pt x="3994" y="3486"/>
                                </a:lnTo>
                                <a:lnTo>
                                  <a:pt x="4023" y="3410"/>
                                </a:lnTo>
                                <a:lnTo>
                                  <a:pt x="4052" y="3334"/>
                                </a:lnTo>
                                <a:lnTo>
                                  <a:pt x="4081" y="3258"/>
                                </a:lnTo>
                                <a:lnTo>
                                  <a:pt x="4110" y="3181"/>
                                </a:lnTo>
                                <a:lnTo>
                                  <a:pt x="4139" y="3103"/>
                                </a:lnTo>
                                <a:lnTo>
                                  <a:pt x="4168" y="3025"/>
                                </a:lnTo>
                                <a:lnTo>
                                  <a:pt x="4196" y="2946"/>
                                </a:lnTo>
                                <a:lnTo>
                                  <a:pt x="4226" y="2866"/>
                                </a:lnTo>
                                <a:lnTo>
                                  <a:pt x="4255" y="2787"/>
                                </a:lnTo>
                                <a:lnTo>
                                  <a:pt x="4284" y="2708"/>
                                </a:lnTo>
                                <a:lnTo>
                                  <a:pt x="4312" y="2628"/>
                                </a:lnTo>
                                <a:lnTo>
                                  <a:pt x="4341" y="2547"/>
                                </a:lnTo>
                                <a:lnTo>
                                  <a:pt x="4370" y="2467"/>
                                </a:lnTo>
                                <a:lnTo>
                                  <a:pt x="4399" y="2387"/>
                                </a:lnTo>
                                <a:lnTo>
                                  <a:pt x="4428" y="2307"/>
                                </a:lnTo>
                                <a:lnTo>
                                  <a:pt x="4457" y="2229"/>
                                </a:lnTo>
                                <a:lnTo>
                                  <a:pt x="4486" y="2149"/>
                                </a:lnTo>
                                <a:lnTo>
                                  <a:pt x="4515" y="2070"/>
                                </a:lnTo>
                                <a:lnTo>
                                  <a:pt x="4544" y="1992"/>
                                </a:lnTo>
                                <a:lnTo>
                                  <a:pt x="4572" y="1914"/>
                                </a:lnTo>
                                <a:lnTo>
                                  <a:pt x="4602" y="1837"/>
                                </a:lnTo>
                                <a:lnTo>
                                  <a:pt x="4631" y="1761"/>
                                </a:lnTo>
                                <a:lnTo>
                                  <a:pt x="4660" y="1685"/>
                                </a:lnTo>
                                <a:lnTo>
                                  <a:pt x="4688" y="1609"/>
                                </a:lnTo>
                                <a:lnTo>
                                  <a:pt x="4717" y="1536"/>
                                </a:lnTo>
                                <a:lnTo>
                                  <a:pt x="4746" y="1463"/>
                                </a:lnTo>
                                <a:lnTo>
                                  <a:pt x="4776" y="1391"/>
                                </a:lnTo>
                                <a:lnTo>
                                  <a:pt x="4805" y="1321"/>
                                </a:lnTo>
                                <a:lnTo>
                                  <a:pt x="4833" y="1251"/>
                                </a:lnTo>
                                <a:lnTo>
                                  <a:pt x="4862" y="1182"/>
                                </a:lnTo>
                                <a:lnTo>
                                  <a:pt x="4891" y="1115"/>
                                </a:lnTo>
                                <a:lnTo>
                                  <a:pt x="4920" y="1050"/>
                                </a:lnTo>
                                <a:lnTo>
                                  <a:pt x="4949" y="986"/>
                                </a:lnTo>
                                <a:lnTo>
                                  <a:pt x="4978" y="923"/>
                                </a:lnTo>
                                <a:lnTo>
                                  <a:pt x="5007" y="863"/>
                                </a:lnTo>
                                <a:lnTo>
                                  <a:pt x="5036" y="803"/>
                                </a:lnTo>
                                <a:lnTo>
                                  <a:pt x="5065" y="746"/>
                                </a:lnTo>
                                <a:lnTo>
                                  <a:pt x="5093" y="690"/>
                                </a:lnTo>
                                <a:lnTo>
                                  <a:pt x="5123" y="636"/>
                                </a:lnTo>
                                <a:lnTo>
                                  <a:pt x="5152" y="584"/>
                                </a:lnTo>
                                <a:lnTo>
                                  <a:pt x="5181" y="534"/>
                                </a:lnTo>
                                <a:lnTo>
                                  <a:pt x="5209" y="487"/>
                                </a:lnTo>
                                <a:lnTo>
                                  <a:pt x="5238" y="440"/>
                                </a:lnTo>
                                <a:lnTo>
                                  <a:pt x="5267" y="397"/>
                                </a:lnTo>
                                <a:lnTo>
                                  <a:pt x="5297" y="355"/>
                                </a:lnTo>
                                <a:lnTo>
                                  <a:pt x="5326" y="315"/>
                                </a:lnTo>
                                <a:lnTo>
                                  <a:pt x="5354" y="278"/>
                                </a:lnTo>
                                <a:lnTo>
                                  <a:pt x="5383" y="243"/>
                                </a:lnTo>
                                <a:lnTo>
                                  <a:pt x="5412" y="209"/>
                                </a:lnTo>
                                <a:lnTo>
                                  <a:pt x="5441" y="179"/>
                                </a:lnTo>
                                <a:lnTo>
                                  <a:pt x="5470" y="151"/>
                                </a:lnTo>
                                <a:lnTo>
                                  <a:pt x="5499" y="125"/>
                                </a:lnTo>
                                <a:lnTo>
                                  <a:pt x="5528" y="101"/>
                                </a:lnTo>
                                <a:lnTo>
                                  <a:pt x="5557" y="80"/>
                                </a:lnTo>
                                <a:lnTo>
                                  <a:pt x="5586" y="62"/>
                                </a:lnTo>
                                <a:lnTo>
                                  <a:pt x="5614" y="45"/>
                                </a:lnTo>
                                <a:lnTo>
                                  <a:pt x="5644" y="31"/>
                                </a:lnTo>
                                <a:lnTo>
                                  <a:pt x="5673" y="20"/>
                                </a:lnTo>
                                <a:lnTo>
                                  <a:pt x="5702" y="12"/>
                                </a:lnTo>
                                <a:lnTo>
                                  <a:pt x="5730" y="5"/>
                                </a:lnTo>
                                <a:lnTo>
                                  <a:pt x="5759" y="1"/>
                                </a:lnTo>
                                <a:lnTo>
                                  <a:pt x="5788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5682A" id="组合 3" o:spid="_x0000_s1026" style="width:353pt;height:88.75pt;mso-position-horizontal-relative:char;mso-position-vertical-relative:line" coordsize="44828,1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">
                <v:group id="组合 2" o:spid="_x0000_s1027" style="position:absolute;width:44828;height:11271" coordsize="44828,1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">
                  <v:group id="组合 1" o:spid="_x0000_s1028" style="position:absolute;width:31598;height:11271" coordorigin="-385,-9773" coordsize="31610,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">
                    <v:line id="Line 24" o:spid="_x0000_s1029" style="position:absolute;visibility:visible;mso-wrap-style:square" from="1069,-3406" to="10089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" strokeweight=".5pt">
                      <v:stroke endarrow="block" endarrowwidth="narrow"/>
                    </v:line>
                    <v:line id="Line 25" o:spid="_x0000_s1030" style="position:absolute;flip:y;visibility:visible;mso-wrap-style:square" from="1066,-9425" to="1066,-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" strokeweight=".5pt">
                      <v:stroke endarrow="block" endarrowwidth="narrow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13" o:spid="_x0000_s1031" type="#_x0000_t202" style="position:absolute;left:-385;top:-4219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1FE57F1" w14:textId="77777777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53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613" o:spid="_x0000_s1032" type="#_x0000_t202" style="position:absolute;left:1089;top:-9773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74D825E5" w14:textId="07469A57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613" o:spid="_x0000_s1033" type="#_x0000_t202" style="position:absolute;left:8761;top:-3748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A6A3044" w14:textId="2F8E6BC2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613" o:spid="_x0000_s1034" type="#_x0000_t202" style="position:absolute;left:4497;top:-574;width:311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F2CF889" w14:textId="5D0718FE" w:rsidR="005B254C" w:rsidRPr="005B254C" w:rsidRDefault="005B254C" w:rsidP="005B254C">
                            <w:pPr>
                              <w:rPr>
                                <w:szCs w:val="21"/>
                              </w:rPr>
                            </w:pPr>
                            <w:r w:rsidRPr="005B254C">
                              <w:rPr>
                                <w:szCs w:val="21"/>
                              </w:rPr>
                              <w:t>A</w:t>
                            </w:r>
                            <w:r w:rsidRPr="005B254C">
                              <w:rPr>
                                <w:rFonts w:hint="eastAsia"/>
                                <w:szCs w:val="21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  <v:line id="Line 24" o:spid="_x0000_s1035" style="position:absolute;visibility:visible;mso-wrap-style:square" from="1027,-6629" to="9012,-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" strokeweight="1pt">
                      <v:stroke endarrowwidth="narrow"/>
                    </v:line>
                    <v:line id="Line 24" o:spid="_x0000_s1036" style="position:absolute;visibility:visible;mso-wrap-style:square" from="12531,-6815" to="20645,-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" strokeweight="1pt">
                      <v:stroke endarrowwidth="narrow"/>
                    </v:line>
                    <v:line id="Line 24" o:spid="_x0000_s1037" style="position:absolute;flip:y;visibility:visible;mso-wrap-style:square" from="23950,-7800" to="31224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" strokeweight="1pt">
                      <v:stroke endarrowwidth="narrow"/>
                    </v:line>
                  </v:group>
                  <v:group id="组合 1" o:spid="_x0000_s1038" style="position:absolute;left:11439;width:10471;height:11270" coordorigin="-385,-9773" coordsize="10475,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">
                    <v:line id="Line 24" o:spid="_x0000_s1039" style="position:absolute;visibility:visible;mso-wrap-style:square" from="1069,-3406" to="10089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" strokeweight=".5pt">
                      <v:stroke endarrow="block" endarrowwidth="narrow"/>
                    </v:line>
                    <v:line id="Line 25" o:spid="_x0000_s1040" style="position:absolute;flip:y;visibility:visible;mso-wrap-style:square" from="1066,-9425" to="1066,-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" strokeweight=".5pt">
                      <v:stroke endarrow="block" endarrowwidth="narrow"/>
                    </v:line>
                    <v:shape id="Text Box 613" o:spid="_x0000_s1041" type="#_x0000_t202" style="position:absolute;left:-385;top:-4219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969A3FE" w14:textId="77777777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53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613" o:spid="_x0000_s1042" type="#_x0000_t202" style="position:absolute;left:1089;top:-9773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4C4F1AF" w14:textId="77777777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613" o:spid="_x0000_s1043" type="#_x0000_t202" style="position:absolute;left:8761;top:-3748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2789913" w14:textId="77777777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613" o:spid="_x0000_s1044" type="#_x0000_t202" style="position:absolute;left:4494;top:-575;width:304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79520DA" w14:textId="5231EB74" w:rsidR="005B254C" w:rsidRPr="005B254C" w:rsidRDefault="008527A8" w:rsidP="005B254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B</w:t>
                            </w:r>
                            <w:r w:rsidR="005B254C" w:rsidRPr="005B254C">
                              <w:rPr>
                                <w:rFonts w:hint="eastAsia"/>
                                <w:szCs w:val="21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v:group>
                  <v:group id="组合 1" o:spid="_x0000_s1045" style="position:absolute;left:22879;width:10471;height:11270" coordorigin="-385,-9773" coordsize="10475,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">
                    <v:line id="Line 24" o:spid="_x0000_s1046" style="position:absolute;visibility:visible;mso-wrap-style:square" from="1069,-3406" to="10089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" strokeweight=".5pt">
                      <v:stroke endarrow="block" endarrowwidth="narrow"/>
                    </v:line>
                    <v:line id="Line 25" o:spid="_x0000_s1047" style="position:absolute;flip:y;visibility:visible;mso-wrap-style:square" from="1066,-9425" to="1066,-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" strokeweight=".5pt">
                      <v:stroke endarrow="block" endarrowwidth="narrow"/>
                    </v:line>
                    <v:shape id="Text Box 613" o:spid="_x0000_s1048" type="#_x0000_t202" style="position:absolute;left:-385;top:-4219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EE4DF1F" w14:textId="77777777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53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613" o:spid="_x0000_s1049" type="#_x0000_t202" style="position:absolute;left:1089;top:-9773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A25115D" w14:textId="77777777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613" o:spid="_x0000_s1050" type="#_x0000_t202" style="position:absolute;left:8761;top:-3748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BC88A12" w14:textId="77777777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613" o:spid="_x0000_s1051" type="#_x0000_t202" style="position:absolute;left:4492;top:-575;width:304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50A57F3" w14:textId="2ABA3FB1" w:rsidR="005B254C" w:rsidRPr="005B254C" w:rsidRDefault="008527A8" w:rsidP="005B254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C</w:t>
                            </w:r>
                            <w:r w:rsidR="005B254C" w:rsidRPr="005B254C">
                              <w:rPr>
                                <w:rFonts w:hint="eastAsia"/>
                                <w:szCs w:val="21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v:group>
                  <v:group id="组合 1" o:spid="_x0000_s1052" style="position:absolute;left:34357;width:10471;height:11270" coordorigin="-385,-9773" coordsize="10475,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">
                    <v:line id="Line 24" o:spid="_x0000_s1053" style="position:absolute;visibility:visible;mso-wrap-style:square" from="1069,-3406" to="10089,-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" strokeweight=".5pt">
                      <v:stroke endarrow="block" endarrowwidth="narrow"/>
                    </v:line>
                    <v:line id="Line 25" o:spid="_x0000_s1054" style="position:absolute;flip:y;visibility:visible;mso-wrap-style:square" from="1066,-9425" to="1066,-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" strokeweight=".5pt">
                      <v:stroke endarrow="block" endarrowwidth="narrow"/>
                    </v:line>
                    <v:shape id="Text Box 613" o:spid="_x0000_s1055" type="#_x0000_t202" style="position:absolute;left:-385;top:-4219;width:16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A900938" w14:textId="77777777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C5303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 Box 613" o:spid="_x0000_s1056" type="#_x0000_t202" style="position:absolute;left:1089;top:-9773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62800CB" w14:textId="77777777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Text Box 613" o:spid="_x0000_s1057" type="#_x0000_t202" style="position:absolute;left:8761;top:-3748;width:113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192F36A" w14:textId="77777777" w:rsidR="005B254C" w:rsidRPr="002C5303" w:rsidRDefault="005B254C" w:rsidP="005B254C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 Box 613" o:spid="_x0000_s1058" type="#_x0000_t202" style="position:absolute;left:4490;top:-575;width:311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666E4A8" w14:textId="5E7E2C53" w:rsidR="005B254C" w:rsidRPr="005B254C" w:rsidRDefault="008527A8" w:rsidP="005B254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D</w:t>
                            </w:r>
                            <w:r w:rsidR="005B254C" w:rsidRPr="005B254C">
                              <w:rPr>
                                <w:rFonts w:hint="eastAsia"/>
                                <w:szCs w:val="21"/>
                              </w:rPr>
                              <w:t>．</w:t>
                            </w:r>
                          </w:p>
                        </w:txbxContent>
                      </v:textbox>
                    </v:shape>
                  </v:group>
                </v:group>
                <v:shape id="Freeform 138" o:spid="_x0000_s1059" style="position:absolute;left:35824;top:3842;width:7519;height:4998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<v:stroke joinstyle="miter"/>
                  <v:path arrowok="t" o:connecttype="custom" o:connectlocs="11303,1177;26373,6082;41313,14814;56383,27273;71453,43166;86523,62395;101593,84664;116663,109387;131603,136464;146673,165306;161743,195424;176683,226327;191753,257819;206823,289016;221763,319625;236963,349154;251904,377114;266974,403112;282044,426657;296984,447455;312054,465016;327124,479339;342064,489935;357134,496802;372334,499745;387274,498666;402344,493761;417414,485029;432354,472570;447424,456579;462494,437449;477434,415179;492504,390456;507575,363380;522645,334537;537715,304419;552785,273418;567725,242024;582795,210827;597865,180218;612805,150689;627875,122729;642945,96731;658015,73186;673085,52388;688155,34827;703095,20504;718165,9909;733235,3041;748175,98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43E6CE8" w14:textId="77777777" w:rsidR="005B254C" w:rsidRDefault="005B254C" w:rsidP="00CE6B12"/>
    <w:p w14:paraId="7D285675" w14:textId="77777777" w:rsidR="00CE6B12" w:rsidRDefault="00CE6B12" w:rsidP="00CE6B12">
      <w:r>
        <w:t>4</w:t>
      </w:r>
      <w:r>
        <w:rPr>
          <w:rFonts w:hint="eastAsia"/>
        </w:rPr>
        <w:t>．一束持续的电子流在电场力作用下做匀加速直线运动，则在其周围空间能否产生磁场，并由此磁场产生</w:t>
      </w:r>
      <w:commentRangeStart w:id="3"/>
      <w:r>
        <w:rPr>
          <w:rFonts w:hint="eastAsia"/>
        </w:rPr>
        <w:t>电场</w:t>
      </w:r>
      <w:commentRangeEnd w:id="3"/>
      <w:r w:rsidR="00E26434">
        <w:rPr>
          <w:rStyle w:val="a8"/>
        </w:rPr>
        <w:commentReference w:id="3"/>
      </w:r>
      <w:r>
        <w:rPr>
          <w:rFonts w:hint="eastAsia"/>
        </w:rPr>
        <w:t>？</w:t>
      </w:r>
    </w:p>
    <w:p w14:paraId="0F89D120" w14:textId="77777777" w:rsidR="00CE6B12" w:rsidRDefault="00CE6B12" w:rsidP="00CE6B12">
      <w:r>
        <w:rPr>
          <w:rFonts w:hint="eastAsia"/>
        </w:rPr>
        <w:t></w:t>
      </w:r>
      <w:r>
        <w:t>5</w:t>
      </w:r>
      <w:r>
        <w:rPr>
          <w:rFonts w:hint="eastAsia"/>
        </w:rPr>
        <w:t>．赫兹一系列电磁波实验的科学贡献是</w:t>
      </w:r>
      <w:commentRangeStart w:id="4"/>
      <w:r>
        <w:rPr>
          <w:rFonts w:hint="eastAsia"/>
        </w:rPr>
        <w:t>什么</w:t>
      </w:r>
      <w:commentRangeEnd w:id="4"/>
      <w:r w:rsidR="00E26434">
        <w:rPr>
          <w:rStyle w:val="a8"/>
        </w:rPr>
        <w:commentReference w:id="4"/>
      </w:r>
      <w:r>
        <w:rPr>
          <w:rFonts w:hint="eastAsia"/>
        </w:rPr>
        <w:t>？</w:t>
      </w:r>
    </w:p>
    <w:p w14:paraId="35286D9A" w14:textId="31B554CF" w:rsidR="00CE6B12" w:rsidRDefault="00B8125C" w:rsidP="00B8125C">
      <w:pPr>
        <w:pStyle w:val="3"/>
      </w:pPr>
      <w:r>
        <w:rPr>
          <w:rFonts w:hint="eastAsia"/>
        </w:rPr>
        <w:t>参考答案</w:t>
      </w:r>
    </w:p>
    <w:p w14:paraId="1EF38C38" w14:textId="77777777" w:rsidR="00B8125C" w:rsidRDefault="00B8125C" w:rsidP="00B8125C">
      <w:r>
        <w:rPr>
          <w:rFonts w:hint="eastAsia"/>
        </w:rPr>
        <w:t>1</w:t>
      </w:r>
      <w:r>
        <w:rPr>
          <w:rFonts w:hint="eastAsia"/>
        </w:rPr>
        <w:t>．当空间某处存在随时间不均匀变化的电场时，周围空间会产生随时间不均匀变化的磁场，而这又会在空间产生新的电场，这样，变化的电场和磁场就会由近及远地传播开去。</w:t>
      </w:r>
    </w:p>
    <w:p w14:paraId="0056F266" w14:textId="77777777" w:rsidR="00B8125C" w:rsidRDefault="00B8125C" w:rsidP="00B8125C">
      <w:r>
        <w:rPr>
          <w:rFonts w:hint="eastAsia"/>
        </w:rPr>
        <w:t>光速。</w:t>
      </w:r>
    </w:p>
    <w:p w14:paraId="229DF36C" w14:textId="77777777" w:rsidR="00B8125C" w:rsidRDefault="00B8125C" w:rsidP="00B8125C"/>
    <w:p w14:paraId="20902AD6" w14:textId="77777777" w:rsidR="00B8125C" w:rsidRDefault="00B8125C" w:rsidP="00B8125C">
      <w:r>
        <w:rPr>
          <w:rFonts w:hint="eastAsia"/>
        </w:rPr>
        <w:t>2</w:t>
      </w:r>
      <w:r>
        <w:rPr>
          <w:rFonts w:hint="eastAsia"/>
        </w:rPr>
        <w:t>．法拉第认为，当闭合回路磁通量发生改变时，就会在回路中产生感应电流，麦克斯韦理论将这一现象解释为变化的磁场在空间产生了电场，无论闭合回路是否存在，这个电场总是存在的。当闭合回路存在时，电场便在回路中产生感应电流。</w:t>
      </w:r>
    </w:p>
    <w:p w14:paraId="55C8293C" w14:textId="77777777" w:rsidR="00B8125C" w:rsidRDefault="00B8125C" w:rsidP="00B8125C"/>
    <w:p w14:paraId="7AE2C64C" w14:textId="77777777" w:rsidR="00B8125C" w:rsidRDefault="00B8125C" w:rsidP="00B8125C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图，电场是稳定的不发生变化，则无法在周围产生磁场，也即无法产生电磁波；</w:t>
      </w:r>
      <w:r>
        <w:rPr>
          <w:rFonts w:hint="eastAsia"/>
        </w:rPr>
        <w:t>B</w:t>
      </w:r>
      <w:r>
        <w:t xml:space="preserve"> </w:t>
      </w:r>
      <w:r>
        <w:rPr>
          <w:rFonts w:hint="eastAsia"/>
        </w:rPr>
        <w:t>图、</w:t>
      </w:r>
      <w:r>
        <w:rPr>
          <w:rFonts w:hint="eastAsia"/>
        </w:rPr>
        <w:t>C</w:t>
      </w:r>
      <w:r>
        <w:t xml:space="preserve"> </w:t>
      </w:r>
      <w:r>
        <w:rPr>
          <w:rFonts w:hint="eastAsia"/>
        </w:rPr>
        <w:t>图，电场是均匀变化的，则在周围产生稳定的磁场，无法再产生电场，也即无法产生电磁波；</w:t>
      </w:r>
      <w:r>
        <w:rPr>
          <w:rFonts w:hint="eastAsia"/>
        </w:rPr>
        <w:t>D</w:t>
      </w:r>
      <w:r>
        <w:t xml:space="preserve"> </w:t>
      </w:r>
      <w:r>
        <w:rPr>
          <w:rFonts w:hint="eastAsia"/>
        </w:rPr>
        <w:t>图，电场是非均匀变化的，则在周围产生非均匀变化的磁场，磁场又在周围产生变化的电场，逐次产生，即产生了电磁波。</w:t>
      </w:r>
    </w:p>
    <w:p w14:paraId="68DE5A34" w14:textId="77777777" w:rsidR="00B8125C" w:rsidRDefault="00B8125C" w:rsidP="00B8125C"/>
    <w:p w14:paraId="35375BD3" w14:textId="77777777" w:rsidR="00B8125C" w:rsidRDefault="00B8125C" w:rsidP="00B8125C">
      <w:r>
        <w:rPr>
          <w:rFonts w:hint="eastAsia"/>
        </w:rPr>
        <w:t>4</w:t>
      </w:r>
      <w:r>
        <w:rPr>
          <w:rFonts w:hint="eastAsia"/>
        </w:rPr>
        <w:t>．因为尽管电子流是匀加速运动，但是以任一个截面为研究对象，任意相等的时间内通过的电荷量却是一个常量（就好像从水龙头流下的水，尽管往下速度越快，但水流量一直不变一样），也就是电流恒定，所以能产生恒定的磁场（沿电子流方向电子速度变大，但电子数密度变小，所以沿电子流方向电流强度不变，磁感应强度也不变）。该稳定的磁场不能产生电场。</w:t>
      </w:r>
    </w:p>
    <w:p w14:paraId="27CA8CD0" w14:textId="77777777" w:rsidR="00B8125C" w:rsidRDefault="00B8125C" w:rsidP="00B8125C"/>
    <w:p w14:paraId="26E449E5" w14:textId="6E8C59C3" w:rsidR="00B8125C" w:rsidRPr="00B8125C" w:rsidRDefault="00B8125C" w:rsidP="00B8125C">
      <w:r>
        <w:rPr>
          <w:rFonts w:hint="eastAsia"/>
        </w:rPr>
        <w:lastRenderedPageBreak/>
        <w:t>5</w:t>
      </w:r>
      <w:r>
        <w:rPr>
          <w:rFonts w:hint="eastAsia"/>
        </w:rPr>
        <w:t>．赫兹实验的科学贡献是发现了电磁波的存在，并证明电磁波的传播速度与光速十分接近且和光波一样，能发生反射、折射、干涉、衍射等现象。赫兹实验不仅证实了麦克斯韦的电磁场理论，更为其后的无线电报、无线电广播、电视和雷达等无线电技术的发展奠定了实验基础、开辟了道路。</w:t>
      </w:r>
    </w:p>
    <w:p w14:paraId="6B017087" w14:textId="77777777" w:rsidR="00CE6B12" w:rsidRDefault="00CE6B12" w:rsidP="00CE6B12">
      <w:pPr>
        <w:pStyle w:val="2"/>
      </w:pPr>
      <w:r>
        <w:rPr>
          <w:rFonts w:hint="eastAsia"/>
        </w:rPr>
        <w:t>第二节</w:t>
      </w:r>
      <w:r>
        <w:t xml:space="preserve"> </w:t>
      </w:r>
      <w:r>
        <w:t>电磁波的产生与发射</w:t>
      </w:r>
    </w:p>
    <w:p w14:paraId="3146E51A" w14:textId="77777777" w:rsidR="00CE6B12" w:rsidRDefault="00CE6B12" w:rsidP="00CE6B12">
      <w:bookmarkStart w:id="5" w:name="_Hlk143802871"/>
      <w:r>
        <w:t>1</w:t>
      </w:r>
      <w:r>
        <w:rPr>
          <w:rFonts w:hint="eastAsia"/>
        </w:rPr>
        <w:t>．什么叫做电磁振荡现象？</w:t>
      </w:r>
      <w:r>
        <w:t>试绘制正在作电磁振荡的基础</w:t>
      </w:r>
      <w:commentRangeStart w:id="6"/>
      <w:r>
        <w:rPr>
          <w:rFonts w:hint="eastAsia"/>
        </w:rPr>
        <w:t>电路</w:t>
      </w:r>
      <w:commentRangeEnd w:id="6"/>
      <w:r w:rsidR="00E26434">
        <w:rPr>
          <w:rStyle w:val="a8"/>
        </w:rPr>
        <w:commentReference w:id="6"/>
      </w:r>
      <w:r>
        <w:rPr>
          <w:rFonts w:hint="eastAsia"/>
        </w:rPr>
        <w:t>。</w:t>
      </w:r>
    </w:p>
    <w:p w14:paraId="07CFEC3E" w14:textId="77777777" w:rsidR="00CE6B12" w:rsidRDefault="00CE6B12" w:rsidP="00CE6B12"/>
    <w:p w14:paraId="4EA6B92D" w14:textId="77777777" w:rsidR="00CE6B12" w:rsidRDefault="00CE6B12" w:rsidP="00CE6B12">
      <w:r>
        <w:t>2</w:t>
      </w:r>
      <w:r>
        <w:rPr>
          <w:rFonts w:hint="eastAsia"/>
        </w:rPr>
        <w:t>．判断下列关于电磁振荡的说法是否正确，简述</w:t>
      </w:r>
      <w:commentRangeStart w:id="7"/>
      <w:r>
        <w:rPr>
          <w:rFonts w:hint="eastAsia"/>
        </w:rPr>
        <w:t>理由</w:t>
      </w:r>
      <w:commentRangeEnd w:id="7"/>
      <w:r w:rsidR="00E26434">
        <w:rPr>
          <w:rStyle w:val="a8"/>
        </w:rPr>
        <w:commentReference w:id="7"/>
      </w:r>
      <w:r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6033"/>
      </w:tblGrid>
      <w:tr w:rsidR="00CE6B12" w:rsidRPr="00A834B4" w14:paraId="6264A761" w14:textId="77777777" w:rsidTr="00E60B73">
        <w:tc>
          <w:tcPr>
            <w:tcW w:w="1555" w:type="dxa"/>
          </w:tcPr>
          <w:p w14:paraId="6D1AC518" w14:textId="77777777" w:rsidR="00CE6B12" w:rsidRPr="00A834B4" w:rsidRDefault="00CE6B12" w:rsidP="00E60B73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说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 xml:space="preserve"> 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法</w:t>
            </w:r>
          </w:p>
        </w:tc>
        <w:tc>
          <w:tcPr>
            <w:tcW w:w="708" w:type="dxa"/>
          </w:tcPr>
          <w:p w14:paraId="37080A14" w14:textId="77777777" w:rsidR="00CE6B12" w:rsidRPr="00A834B4" w:rsidRDefault="00CE6B12" w:rsidP="00E60B73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判断</w:t>
            </w:r>
          </w:p>
        </w:tc>
        <w:tc>
          <w:tcPr>
            <w:tcW w:w="6033" w:type="dxa"/>
          </w:tcPr>
          <w:p w14:paraId="4A776B85" w14:textId="77777777" w:rsidR="00CE6B12" w:rsidRPr="00A834B4" w:rsidRDefault="00CE6B12" w:rsidP="00E60B73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理由（可以举例或推理）</w:t>
            </w:r>
          </w:p>
        </w:tc>
      </w:tr>
      <w:tr w:rsidR="00CE6B12" w:rsidRPr="00A834B4" w14:paraId="40A46476" w14:textId="77777777" w:rsidTr="00E60B73">
        <w:tc>
          <w:tcPr>
            <w:tcW w:w="1555" w:type="dxa"/>
          </w:tcPr>
          <w:p w14:paraId="4A761AD1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B8125C">
              <w:rPr>
                <w:rFonts w:asciiTheme="majorBidi" w:eastAsia="宋体" w:hAnsiTheme="majorBidi" w:cstheme="majorBidi"/>
                <w:i/>
                <w:iCs/>
                <w:sz w:val="18"/>
                <w:szCs w:val="18"/>
              </w:rPr>
              <w:t>LC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 xml:space="preserve"> 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振荡电路中的振荡电流与电场能同时出现最大值</w:t>
            </w:r>
          </w:p>
        </w:tc>
        <w:tc>
          <w:tcPr>
            <w:tcW w:w="708" w:type="dxa"/>
          </w:tcPr>
          <w:p w14:paraId="2FEF90F4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  <w:tc>
          <w:tcPr>
            <w:tcW w:w="6033" w:type="dxa"/>
          </w:tcPr>
          <w:p w14:paraId="1498AFFE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</w:tr>
      <w:tr w:rsidR="00CE6B12" w:rsidRPr="00A834B4" w14:paraId="7A6055F9" w14:textId="77777777" w:rsidTr="00E60B73">
        <w:tc>
          <w:tcPr>
            <w:tcW w:w="1555" w:type="dxa"/>
          </w:tcPr>
          <w:p w14:paraId="7DAEDDC0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B8125C">
              <w:rPr>
                <w:rFonts w:asciiTheme="majorBidi" w:eastAsia="宋体" w:hAnsiTheme="majorBidi" w:cstheme="majorBidi"/>
                <w:i/>
                <w:iCs/>
                <w:sz w:val="18"/>
                <w:szCs w:val="18"/>
              </w:rPr>
              <w:t>LC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 xml:space="preserve"> 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振荡电路的电容器放电完毕后，回路中磁场能最小，电场能最大</w:t>
            </w:r>
          </w:p>
        </w:tc>
        <w:tc>
          <w:tcPr>
            <w:tcW w:w="708" w:type="dxa"/>
          </w:tcPr>
          <w:p w14:paraId="387E1B9E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  <w:tc>
          <w:tcPr>
            <w:tcW w:w="6033" w:type="dxa"/>
          </w:tcPr>
          <w:p w14:paraId="58F64275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</w:tr>
      <w:tr w:rsidR="00CE6B12" w:rsidRPr="00A834B4" w14:paraId="00060212" w14:textId="77777777" w:rsidTr="00E60B73">
        <w:tc>
          <w:tcPr>
            <w:tcW w:w="1555" w:type="dxa"/>
          </w:tcPr>
          <w:p w14:paraId="5CCF18A2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B8125C">
              <w:rPr>
                <w:rFonts w:asciiTheme="majorBidi" w:eastAsia="宋体" w:hAnsiTheme="majorBidi" w:cstheme="majorBidi"/>
                <w:i/>
                <w:iCs/>
                <w:sz w:val="18"/>
                <w:szCs w:val="18"/>
              </w:rPr>
              <w:t>LC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 xml:space="preserve"> 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振荡电路中电流增大，电容器上的电荷一定减小</w:t>
            </w:r>
          </w:p>
        </w:tc>
        <w:tc>
          <w:tcPr>
            <w:tcW w:w="708" w:type="dxa"/>
          </w:tcPr>
          <w:p w14:paraId="0FF0DD57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  <w:tc>
          <w:tcPr>
            <w:tcW w:w="6033" w:type="dxa"/>
          </w:tcPr>
          <w:p w14:paraId="266807F5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</w:tr>
      <w:tr w:rsidR="00CE6B12" w:rsidRPr="00A834B4" w14:paraId="5B6F600E" w14:textId="77777777" w:rsidTr="00E60B73">
        <w:tc>
          <w:tcPr>
            <w:tcW w:w="1555" w:type="dxa"/>
          </w:tcPr>
          <w:p w14:paraId="018A2BA2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B8125C">
              <w:rPr>
                <w:rFonts w:asciiTheme="majorBidi" w:eastAsia="宋体" w:hAnsiTheme="majorBidi" w:cstheme="majorBidi"/>
                <w:i/>
                <w:iCs/>
                <w:sz w:val="18"/>
                <w:szCs w:val="18"/>
              </w:rPr>
              <w:t>LC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 xml:space="preserve"> 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振荡电路中，电容器的某一极板从带最多的正电荷开始到带最多的负电荷为止，这段时间为一个周期</w:t>
            </w:r>
          </w:p>
        </w:tc>
        <w:tc>
          <w:tcPr>
            <w:tcW w:w="708" w:type="dxa"/>
          </w:tcPr>
          <w:p w14:paraId="2CB89715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  <w:tc>
          <w:tcPr>
            <w:tcW w:w="6033" w:type="dxa"/>
          </w:tcPr>
          <w:p w14:paraId="4088CEB9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</w:tr>
    </w:tbl>
    <w:p w14:paraId="5AC4D28D" w14:textId="77777777" w:rsidR="00CE6B12" w:rsidRDefault="00CE6B12" w:rsidP="00CE6B12"/>
    <w:p w14:paraId="4BCE406A" w14:textId="7201265F" w:rsidR="00CE6B12" w:rsidRDefault="007732B5" w:rsidP="00CE6B12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D812C03" wp14:editId="48555E19">
                <wp:simplePos x="0" y="0"/>
                <wp:positionH relativeFrom="column">
                  <wp:posOffset>3917272</wp:posOffset>
                </wp:positionH>
                <wp:positionV relativeFrom="paragraph">
                  <wp:posOffset>79554</wp:posOffset>
                </wp:positionV>
                <wp:extent cx="1301115" cy="1068109"/>
                <wp:effectExtent l="0" t="38100" r="0" b="17780"/>
                <wp:wrapSquare wrapText="bothSides"/>
                <wp:docPr id="1537559285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1115" cy="1068109"/>
                          <a:chOff x="0" y="33616"/>
                          <a:chExt cx="1301115" cy="1068109"/>
                        </a:xfrm>
                      </wpg:grpSpPr>
                      <wpg:grpSp>
                        <wpg:cNvPr id="726708921" name="组合 19"/>
                        <wpg:cNvGrpSpPr/>
                        <wpg:grpSpPr>
                          <a:xfrm>
                            <a:off x="715010" y="256540"/>
                            <a:ext cx="184150" cy="38100"/>
                            <a:chOff x="0" y="0"/>
                            <a:chExt cx="184150" cy="38100"/>
                          </a:xfrm>
                        </wpg:grpSpPr>
                        <wps:wsp>
                          <wps:cNvPr id="1293773882" name="椭圆 14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4148091" name="椭圆 14"/>
                          <wps:cNvSpPr>
                            <a:spLocks noChangeAspect="1"/>
                          </wps:cNvSpPr>
                          <wps:spPr>
                            <a:xfrm>
                              <a:off x="146050" y="0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83539605" name="组合 18"/>
                        <wpg:cNvGrpSpPr/>
                        <wpg:grpSpPr>
                          <a:xfrm>
                            <a:off x="0" y="33616"/>
                            <a:ext cx="1301115" cy="1068109"/>
                            <a:chOff x="0" y="-23904"/>
                            <a:chExt cx="1301197" cy="1068219"/>
                          </a:xfrm>
                        </wpg:grpSpPr>
                        <wpg:grpSp>
                          <wpg:cNvPr id="1114761625" name="组合 13"/>
                          <wpg:cNvGrpSpPr/>
                          <wpg:grpSpPr>
                            <a:xfrm>
                              <a:off x="0" y="13742"/>
                              <a:ext cx="1301197" cy="856183"/>
                              <a:chOff x="0" y="-22806"/>
                              <a:chExt cx="1301197" cy="856183"/>
                            </a:xfrm>
                          </wpg:grpSpPr>
                          <wpg:grpSp>
                            <wpg:cNvPr id="1314786780" name="组合 9"/>
                            <wpg:cNvGrpSpPr/>
                            <wpg:grpSpPr>
                              <a:xfrm>
                                <a:off x="0" y="-22806"/>
                                <a:ext cx="1301197" cy="856183"/>
                                <a:chOff x="0" y="-22806"/>
                                <a:chExt cx="1301197" cy="856183"/>
                              </a:xfrm>
                            </wpg:grpSpPr>
                            <wpg:grpSp>
                              <wpg:cNvPr id="1496556174" name="组合 8"/>
                              <wpg:cNvGrpSpPr/>
                              <wpg:grpSpPr>
                                <a:xfrm>
                                  <a:off x="25" y="-22806"/>
                                  <a:ext cx="1301172" cy="856183"/>
                                  <a:chOff x="-1" y="-22806"/>
                                  <a:chExt cx="1301172" cy="856183"/>
                                </a:xfrm>
                              </wpg:grpSpPr>
                              <wpg:grpSp>
                                <wpg:cNvPr id="1368034810" name="组合 6"/>
                                <wpg:cNvGrpSpPr/>
                                <wpg:grpSpPr>
                                  <a:xfrm>
                                    <a:off x="31495" y="-22806"/>
                                    <a:ext cx="1269676" cy="856183"/>
                                    <a:chOff x="1929" y="-22806"/>
                                    <a:chExt cx="1269676" cy="856183"/>
                                  </a:xfrm>
                                </wpg:grpSpPr>
                                <wpg:grpSp>
                                  <wpg:cNvPr id="1429200889" name="组合 4"/>
                                  <wpg:cNvGrpSpPr/>
                                  <wpg:grpSpPr>
                                    <a:xfrm>
                                      <a:off x="391966" y="-22806"/>
                                      <a:ext cx="879639" cy="595570"/>
                                      <a:chOff x="-971958" y="-387418"/>
                                      <a:chExt cx="879781" cy="595840"/>
                                    </a:xfrm>
                                  </wpg:grpSpPr>
                                  <wps:wsp>
                                    <wps:cNvPr id="1743768744" name="Line 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-376349" y="82639"/>
                                        <a:ext cx="15072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32917824" name="Text Box 61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731392" y="-387394"/>
                                        <a:ext cx="139309" cy="2076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B94BE49" w14:textId="43358CCA" w:rsidR="008527A8" w:rsidRPr="002C5303" w:rsidRDefault="008527A8" w:rsidP="008527A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965343508" name="Text Box 61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585904" y="-387418"/>
                                        <a:ext cx="139331" cy="2077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CEF03A7" w14:textId="2F2D9368" w:rsidR="008527A8" w:rsidRPr="002C5303" w:rsidRDefault="008527A8" w:rsidP="008527A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286363076" name="Line 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-376349" y="115449"/>
                                        <a:ext cx="150723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none" w="sm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2512086" name="Text Box 61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971958" y="-3779"/>
                                        <a:ext cx="145682" cy="2077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C3AE70A" w14:textId="3058A6E4" w:rsidR="00FB0F62" w:rsidRPr="002C5303" w:rsidRDefault="00FB0F62" w:rsidP="008527A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846530776" name="Text Box 61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250561" y="684"/>
                                        <a:ext cx="158384" cy="2077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ABE13C5" w14:textId="444D50E4" w:rsidR="00FB0F62" w:rsidRPr="002C5303" w:rsidRDefault="00FB0F62" w:rsidP="008527A8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828668639" name="矩形 5"/>
                                  <wps:cNvSpPr/>
                                  <wps:spPr>
                                    <a:xfrm>
                                      <a:off x="1929" y="136967"/>
                                      <a:ext cx="347241" cy="696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03" name="任意多边形: 形状 502">
                                  <a:extLst>
                                    <a:ext uri="{FF2B5EF4-FFF2-40B4-BE49-F238E27FC236}">
                                      <a16:creationId xmlns:a16="http://schemas.microsoft.com/office/drawing/2014/main" id="{1850383C-BAD9-74A8-DD8B-9A0DB9C72CED}"/>
                                    </a:ext>
                                  </a:extLst>
                                </wps:cNvPr>
                                <wps:cNvSpPr/>
                                <wps:spPr>
                                  <a:xfrm rot="16200000">
                                    <a:off x="116426" y="66552"/>
                                    <a:ext cx="176235" cy="408986"/>
                                  </a:xfrm>
                                  <a:custGeom>
                                    <a:avLst/>
                                    <a:gdLst>
                                      <a:gd name="connsiteX0" fmla="*/ 0 w 215153"/>
                                      <a:gd name="connsiteY0" fmla="*/ 396533 h 462620"/>
                                      <a:gd name="connsiteX1" fmla="*/ 51449 w 215153"/>
                                      <a:gd name="connsiteY1" fmla="*/ 433950 h 462620"/>
                                      <a:gd name="connsiteX2" fmla="*/ 177735 w 215153"/>
                                      <a:gd name="connsiteY2" fmla="*/ 27031 h 462620"/>
                                      <a:gd name="connsiteX3" fmla="*/ 215153 w 215153"/>
                                      <a:gd name="connsiteY3" fmla="*/ 71465 h 462620"/>
                                      <a:gd name="connsiteX0" fmla="*/ 0 w 215153"/>
                                      <a:gd name="connsiteY0" fmla="*/ 371810 h 435192"/>
                                      <a:gd name="connsiteX1" fmla="*/ 51449 w 215153"/>
                                      <a:gd name="connsiteY1" fmla="*/ 409227 h 435192"/>
                                      <a:gd name="connsiteX2" fmla="*/ 142810 w 215153"/>
                                      <a:gd name="connsiteY2" fmla="*/ 38820 h 435192"/>
                                      <a:gd name="connsiteX3" fmla="*/ 215153 w 215153"/>
                                      <a:gd name="connsiteY3" fmla="*/ 46742 h 435192"/>
                                      <a:gd name="connsiteX0" fmla="*/ 0 w 215153"/>
                                      <a:gd name="connsiteY0" fmla="*/ 363458 h 425664"/>
                                      <a:gd name="connsiteX1" fmla="*/ 51449 w 215153"/>
                                      <a:gd name="connsiteY1" fmla="*/ 400875 h 425664"/>
                                      <a:gd name="connsiteX2" fmla="*/ 141222 w 215153"/>
                                      <a:gd name="connsiteY2" fmla="*/ 46343 h 425664"/>
                                      <a:gd name="connsiteX3" fmla="*/ 215153 w 215153"/>
                                      <a:gd name="connsiteY3" fmla="*/ 38390 h 425664"/>
                                      <a:gd name="connsiteX0" fmla="*/ 0 w 215153"/>
                                      <a:gd name="connsiteY0" fmla="*/ 363458 h 425664"/>
                                      <a:gd name="connsiteX1" fmla="*/ 51449 w 215153"/>
                                      <a:gd name="connsiteY1" fmla="*/ 400875 h 425664"/>
                                      <a:gd name="connsiteX2" fmla="*/ 141222 w 215153"/>
                                      <a:gd name="connsiteY2" fmla="*/ 46343 h 425664"/>
                                      <a:gd name="connsiteX3" fmla="*/ 215153 w 215153"/>
                                      <a:gd name="connsiteY3" fmla="*/ 38390 h 425664"/>
                                      <a:gd name="connsiteX0" fmla="*/ 0 w 219916"/>
                                      <a:gd name="connsiteY0" fmla="*/ 363458 h 425664"/>
                                      <a:gd name="connsiteX1" fmla="*/ 51449 w 219916"/>
                                      <a:gd name="connsiteY1" fmla="*/ 400875 h 425664"/>
                                      <a:gd name="connsiteX2" fmla="*/ 141222 w 219916"/>
                                      <a:gd name="connsiteY2" fmla="*/ 46343 h 425664"/>
                                      <a:gd name="connsiteX3" fmla="*/ 219916 w 219916"/>
                                      <a:gd name="connsiteY3" fmla="*/ 38390 h 425664"/>
                                      <a:gd name="connsiteX0" fmla="*/ 0 w 219916"/>
                                      <a:gd name="connsiteY0" fmla="*/ 363458 h 425664"/>
                                      <a:gd name="connsiteX1" fmla="*/ 51449 w 219916"/>
                                      <a:gd name="connsiteY1" fmla="*/ 400875 h 425664"/>
                                      <a:gd name="connsiteX2" fmla="*/ 141222 w 219916"/>
                                      <a:gd name="connsiteY2" fmla="*/ 46343 h 425664"/>
                                      <a:gd name="connsiteX3" fmla="*/ 219916 w 219916"/>
                                      <a:gd name="connsiteY3" fmla="*/ 38390 h 425664"/>
                                      <a:gd name="connsiteX0" fmla="*/ 0 w 219916"/>
                                      <a:gd name="connsiteY0" fmla="*/ 363458 h 396315"/>
                                      <a:gd name="connsiteX1" fmla="*/ 76849 w 219916"/>
                                      <a:gd name="connsiteY1" fmla="*/ 351662 h 396315"/>
                                      <a:gd name="connsiteX2" fmla="*/ 141222 w 219916"/>
                                      <a:gd name="connsiteY2" fmla="*/ 46343 h 396315"/>
                                      <a:gd name="connsiteX3" fmla="*/ 219916 w 219916"/>
                                      <a:gd name="connsiteY3" fmla="*/ 38390 h 396315"/>
                                      <a:gd name="connsiteX0" fmla="*/ 0 w 219916"/>
                                      <a:gd name="connsiteY0" fmla="*/ 363458 h 396964"/>
                                      <a:gd name="connsiteX1" fmla="*/ 76849 w 219916"/>
                                      <a:gd name="connsiteY1" fmla="*/ 351662 h 396964"/>
                                      <a:gd name="connsiteX2" fmla="*/ 141222 w 219916"/>
                                      <a:gd name="connsiteY2" fmla="*/ 46343 h 396964"/>
                                      <a:gd name="connsiteX3" fmla="*/ 219916 w 219916"/>
                                      <a:gd name="connsiteY3" fmla="*/ 38390 h 396964"/>
                                      <a:gd name="connsiteX0" fmla="*/ 0 w 219916"/>
                                      <a:gd name="connsiteY0" fmla="*/ 363458 h 398340"/>
                                      <a:gd name="connsiteX1" fmla="*/ 81612 w 219916"/>
                                      <a:gd name="connsiteY1" fmla="*/ 354837 h 398340"/>
                                      <a:gd name="connsiteX2" fmla="*/ 141222 w 219916"/>
                                      <a:gd name="connsiteY2" fmla="*/ 46343 h 398340"/>
                                      <a:gd name="connsiteX3" fmla="*/ 219916 w 219916"/>
                                      <a:gd name="connsiteY3" fmla="*/ 38390 h 398340"/>
                                      <a:gd name="connsiteX0" fmla="*/ 0 w 219916"/>
                                      <a:gd name="connsiteY0" fmla="*/ 363458 h 399054"/>
                                      <a:gd name="connsiteX1" fmla="*/ 70499 w 219916"/>
                                      <a:gd name="connsiteY1" fmla="*/ 356424 h 399054"/>
                                      <a:gd name="connsiteX2" fmla="*/ 141222 w 219916"/>
                                      <a:gd name="connsiteY2" fmla="*/ 46343 h 399054"/>
                                      <a:gd name="connsiteX3" fmla="*/ 219916 w 219916"/>
                                      <a:gd name="connsiteY3" fmla="*/ 38390 h 399054"/>
                                      <a:gd name="connsiteX0" fmla="*/ 0 w 219916"/>
                                      <a:gd name="connsiteY0" fmla="*/ 364995 h 400778"/>
                                      <a:gd name="connsiteX1" fmla="*/ 70499 w 219916"/>
                                      <a:gd name="connsiteY1" fmla="*/ 357961 h 400778"/>
                                      <a:gd name="connsiteX2" fmla="*/ 144397 w 219916"/>
                                      <a:gd name="connsiteY2" fmla="*/ 44705 h 400778"/>
                                      <a:gd name="connsiteX3" fmla="*/ 219916 w 219916"/>
                                      <a:gd name="connsiteY3" fmla="*/ 39927 h 400778"/>
                                      <a:gd name="connsiteX0" fmla="*/ 0 w 219916"/>
                                      <a:gd name="connsiteY0" fmla="*/ 364995 h 403829"/>
                                      <a:gd name="connsiteX1" fmla="*/ 72087 w 219916"/>
                                      <a:gd name="connsiteY1" fmla="*/ 364311 h 403829"/>
                                      <a:gd name="connsiteX2" fmla="*/ 144397 w 219916"/>
                                      <a:gd name="connsiteY2" fmla="*/ 44705 h 403829"/>
                                      <a:gd name="connsiteX3" fmla="*/ 219916 w 219916"/>
                                      <a:gd name="connsiteY3" fmla="*/ 39927 h 403829"/>
                                      <a:gd name="connsiteX0" fmla="*/ 0 w 219916"/>
                                      <a:gd name="connsiteY0" fmla="*/ 364995 h 403039"/>
                                      <a:gd name="connsiteX1" fmla="*/ 76850 w 219916"/>
                                      <a:gd name="connsiteY1" fmla="*/ 362724 h 403039"/>
                                      <a:gd name="connsiteX2" fmla="*/ 144397 w 219916"/>
                                      <a:gd name="connsiteY2" fmla="*/ 44705 h 403039"/>
                                      <a:gd name="connsiteX3" fmla="*/ 219916 w 219916"/>
                                      <a:gd name="connsiteY3" fmla="*/ 39927 h 403039"/>
                                      <a:gd name="connsiteX0" fmla="*/ 0 w 219916"/>
                                      <a:gd name="connsiteY0" fmla="*/ 364995 h 402440"/>
                                      <a:gd name="connsiteX1" fmla="*/ 76850 w 219916"/>
                                      <a:gd name="connsiteY1" fmla="*/ 362724 h 402440"/>
                                      <a:gd name="connsiteX2" fmla="*/ 144397 w 219916"/>
                                      <a:gd name="connsiteY2" fmla="*/ 44705 h 402440"/>
                                      <a:gd name="connsiteX3" fmla="*/ 219916 w 219916"/>
                                      <a:gd name="connsiteY3" fmla="*/ 39927 h 402440"/>
                                      <a:gd name="connsiteX0" fmla="*/ 0 w 219916"/>
                                      <a:gd name="connsiteY0" fmla="*/ 362633 h 400078"/>
                                      <a:gd name="connsiteX1" fmla="*/ 76850 w 219916"/>
                                      <a:gd name="connsiteY1" fmla="*/ 360362 h 400078"/>
                                      <a:gd name="connsiteX2" fmla="*/ 144397 w 219916"/>
                                      <a:gd name="connsiteY2" fmla="*/ 42343 h 400078"/>
                                      <a:gd name="connsiteX3" fmla="*/ 219916 w 219916"/>
                                      <a:gd name="connsiteY3" fmla="*/ 37565 h 400078"/>
                                      <a:gd name="connsiteX0" fmla="*/ 0 w 219916"/>
                                      <a:gd name="connsiteY0" fmla="*/ 364984 h 402429"/>
                                      <a:gd name="connsiteX1" fmla="*/ 76850 w 219916"/>
                                      <a:gd name="connsiteY1" fmla="*/ 362713 h 402429"/>
                                      <a:gd name="connsiteX2" fmla="*/ 144397 w 219916"/>
                                      <a:gd name="connsiteY2" fmla="*/ 44694 h 402429"/>
                                      <a:gd name="connsiteX3" fmla="*/ 219916 w 219916"/>
                                      <a:gd name="connsiteY3" fmla="*/ 35208 h 402429"/>
                                      <a:gd name="connsiteX0" fmla="*/ 0 w 216296"/>
                                      <a:gd name="connsiteY0" fmla="*/ 366334 h 403779"/>
                                      <a:gd name="connsiteX1" fmla="*/ 76850 w 216296"/>
                                      <a:gd name="connsiteY1" fmla="*/ 364063 h 403779"/>
                                      <a:gd name="connsiteX2" fmla="*/ 144397 w 216296"/>
                                      <a:gd name="connsiteY2" fmla="*/ 46044 h 403779"/>
                                      <a:gd name="connsiteX3" fmla="*/ 216296 w 216296"/>
                                      <a:gd name="connsiteY3" fmla="*/ 33990 h 403779"/>
                                      <a:gd name="connsiteX0" fmla="*/ 0 w 206998"/>
                                      <a:gd name="connsiteY0" fmla="*/ 375755 h 409366"/>
                                      <a:gd name="connsiteX1" fmla="*/ 67552 w 206998"/>
                                      <a:gd name="connsiteY1" fmla="*/ 364063 h 409366"/>
                                      <a:gd name="connsiteX2" fmla="*/ 135099 w 206998"/>
                                      <a:gd name="connsiteY2" fmla="*/ 46044 h 409366"/>
                                      <a:gd name="connsiteX3" fmla="*/ 206998 w 206998"/>
                                      <a:gd name="connsiteY3" fmla="*/ 33990 h 409366"/>
                                      <a:gd name="connsiteX0" fmla="*/ 0 w 206998"/>
                                      <a:gd name="connsiteY0" fmla="*/ 370550 h 404161"/>
                                      <a:gd name="connsiteX1" fmla="*/ 67552 w 206998"/>
                                      <a:gd name="connsiteY1" fmla="*/ 358858 h 404161"/>
                                      <a:gd name="connsiteX2" fmla="*/ 135099 w 206998"/>
                                      <a:gd name="connsiteY2" fmla="*/ 40839 h 404161"/>
                                      <a:gd name="connsiteX3" fmla="*/ 206998 w 206998"/>
                                      <a:gd name="connsiteY3" fmla="*/ 28785 h 404161"/>
                                      <a:gd name="connsiteX0" fmla="*/ 0 w 206998"/>
                                      <a:gd name="connsiteY0" fmla="*/ 370550 h 398425"/>
                                      <a:gd name="connsiteX1" fmla="*/ 67552 w 206998"/>
                                      <a:gd name="connsiteY1" fmla="*/ 358858 h 398425"/>
                                      <a:gd name="connsiteX2" fmla="*/ 135099 w 206998"/>
                                      <a:gd name="connsiteY2" fmla="*/ 40839 h 398425"/>
                                      <a:gd name="connsiteX3" fmla="*/ 206998 w 206998"/>
                                      <a:gd name="connsiteY3" fmla="*/ 28785 h 398425"/>
                                      <a:gd name="connsiteX0" fmla="*/ 0 w 206998"/>
                                      <a:gd name="connsiteY0" fmla="*/ 370550 h 397612"/>
                                      <a:gd name="connsiteX1" fmla="*/ 67552 w 206998"/>
                                      <a:gd name="connsiteY1" fmla="*/ 358858 h 397612"/>
                                      <a:gd name="connsiteX2" fmla="*/ 135099 w 206998"/>
                                      <a:gd name="connsiteY2" fmla="*/ 40839 h 397612"/>
                                      <a:gd name="connsiteX3" fmla="*/ 206998 w 206998"/>
                                      <a:gd name="connsiteY3" fmla="*/ 28785 h 39761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06998" h="397612">
                                        <a:moveTo>
                                          <a:pt x="0" y="370550"/>
                                        </a:moveTo>
                                        <a:cubicBezTo>
                                          <a:pt x="22324" y="403350"/>
                                          <a:pt x="45036" y="413810"/>
                                          <a:pt x="67552" y="358858"/>
                                        </a:cubicBezTo>
                                        <a:cubicBezTo>
                                          <a:pt x="90069" y="303906"/>
                                          <a:pt x="107815" y="101253"/>
                                          <a:pt x="135099" y="40839"/>
                                        </a:cubicBezTo>
                                        <a:cubicBezTo>
                                          <a:pt x="162383" y="-19575"/>
                                          <a:pt x="189157" y="-3590"/>
                                          <a:pt x="206998" y="2878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36388241" name="任意多边形: 形状 502"/>
                                <wps:cNvSpPr/>
                                <wps:spPr>
                                  <a:xfrm rot="16200000">
                                    <a:off x="117811" y="180598"/>
                                    <a:ext cx="176235" cy="408986"/>
                                  </a:xfrm>
                                  <a:custGeom>
                                    <a:avLst/>
                                    <a:gdLst>
                                      <a:gd name="connsiteX0" fmla="*/ 0 w 215153"/>
                                      <a:gd name="connsiteY0" fmla="*/ 396533 h 462620"/>
                                      <a:gd name="connsiteX1" fmla="*/ 51449 w 215153"/>
                                      <a:gd name="connsiteY1" fmla="*/ 433950 h 462620"/>
                                      <a:gd name="connsiteX2" fmla="*/ 177735 w 215153"/>
                                      <a:gd name="connsiteY2" fmla="*/ 27031 h 462620"/>
                                      <a:gd name="connsiteX3" fmla="*/ 215153 w 215153"/>
                                      <a:gd name="connsiteY3" fmla="*/ 71465 h 462620"/>
                                      <a:gd name="connsiteX0" fmla="*/ 0 w 215153"/>
                                      <a:gd name="connsiteY0" fmla="*/ 371810 h 435192"/>
                                      <a:gd name="connsiteX1" fmla="*/ 51449 w 215153"/>
                                      <a:gd name="connsiteY1" fmla="*/ 409227 h 435192"/>
                                      <a:gd name="connsiteX2" fmla="*/ 142810 w 215153"/>
                                      <a:gd name="connsiteY2" fmla="*/ 38820 h 435192"/>
                                      <a:gd name="connsiteX3" fmla="*/ 215153 w 215153"/>
                                      <a:gd name="connsiteY3" fmla="*/ 46742 h 435192"/>
                                      <a:gd name="connsiteX0" fmla="*/ 0 w 215153"/>
                                      <a:gd name="connsiteY0" fmla="*/ 363458 h 425664"/>
                                      <a:gd name="connsiteX1" fmla="*/ 51449 w 215153"/>
                                      <a:gd name="connsiteY1" fmla="*/ 400875 h 425664"/>
                                      <a:gd name="connsiteX2" fmla="*/ 141222 w 215153"/>
                                      <a:gd name="connsiteY2" fmla="*/ 46343 h 425664"/>
                                      <a:gd name="connsiteX3" fmla="*/ 215153 w 215153"/>
                                      <a:gd name="connsiteY3" fmla="*/ 38390 h 425664"/>
                                      <a:gd name="connsiteX0" fmla="*/ 0 w 215153"/>
                                      <a:gd name="connsiteY0" fmla="*/ 363458 h 425664"/>
                                      <a:gd name="connsiteX1" fmla="*/ 51449 w 215153"/>
                                      <a:gd name="connsiteY1" fmla="*/ 400875 h 425664"/>
                                      <a:gd name="connsiteX2" fmla="*/ 141222 w 215153"/>
                                      <a:gd name="connsiteY2" fmla="*/ 46343 h 425664"/>
                                      <a:gd name="connsiteX3" fmla="*/ 215153 w 215153"/>
                                      <a:gd name="connsiteY3" fmla="*/ 38390 h 425664"/>
                                      <a:gd name="connsiteX0" fmla="*/ 0 w 219916"/>
                                      <a:gd name="connsiteY0" fmla="*/ 363458 h 425664"/>
                                      <a:gd name="connsiteX1" fmla="*/ 51449 w 219916"/>
                                      <a:gd name="connsiteY1" fmla="*/ 400875 h 425664"/>
                                      <a:gd name="connsiteX2" fmla="*/ 141222 w 219916"/>
                                      <a:gd name="connsiteY2" fmla="*/ 46343 h 425664"/>
                                      <a:gd name="connsiteX3" fmla="*/ 219916 w 219916"/>
                                      <a:gd name="connsiteY3" fmla="*/ 38390 h 425664"/>
                                      <a:gd name="connsiteX0" fmla="*/ 0 w 219916"/>
                                      <a:gd name="connsiteY0" fmla="*/ 363458 h 425664"/>
                                      <a:gd name="connsiteX1" fmla="*/ 51449 w 219916"/>
                                      <a:gd name="connsiteY1" fmla="*/ 400875 h 425664"/>
                                      <a:gd name="connsiteX2" fmla="*/ 141222 w 219916"/>
                                      <a:gd name="connsiteY2" fmla="*/ 46343 h 425664"/>
                                      <a:gd name="connsiteX3" fmla="*/ 219916 w 219916"/>
                                      <a:gd name="connsiteY3" fmla="*/ 38390 h 425664"/>
                                      <a:gd name="connsiteX0" fmla="*/ 0 w 219916"/>
                                      <a:gd name="connsiteY0" fmla="*/ 363458 h 396315"/>
                                      <a:gd name="connsiteX1" fmla="*/ 76849 w 219916"/>
                                      <a:gd name="connsiteY1" fmla="*/ 351662 h 396315"/>
                                      <a:gd name="connsiteX2" fmla="*/ 141222 w 219916"/>
                                      <a:gd name="connsiteY2" fmla="*/ 46343 h 396315"/>
                                      <a:gd name="connsiteX3" fmla="*/ 219916 w 219916"/>
                                      <a:gd name="connsiteY3" fmla="*/ 38390 h 396315"/>
                                      <a:gd name="connsiteX0" fmla="*/ 0 w 219916"/>
                                      <a:gd name="connsiteY0" fmla="*/ 363458 h 396964"/>
                                      <a:gd name="connsiteX1" fmla="*/ 76849 w 219916"/>
                                      <a:gd name="connsiteY1" fmla="*/ 351662 h 396964"/>
                                      <a:gd name="connsiteX2" fmla="*/ 141222 w 219916"/>
                                      <a:gd name="connsiteY2" fmla="*/ 46343 h 396964"/>
                                      <a:gd name="connsiteX3" fmla="*/ 219916 w 219916"/>
                                      <a:gd name="connsiteY3" fmla="*/ 38390 h 396964"/>
                                      <a:gd name="connsiteX0" fmla="*/ 0 w 219916"/>
                                      <a:gd name="connsiteY0" fmla="*/ 363458 h 398340"/>
                                      <a:gd name="connsiteX1" fmla="*/ 81612 w 219916"/>
                                      <a:gd name="connsiteY1" fmla="*/ 354837 h 398340"/>
                                      <a:gd name="connsiteX2" fmla="*/ 141222 w 219916"/>
                                      <a:gd name="connsiteY2" fmla="*/ 46343 h 398340"/>
                                      <a:gd name="connsiteX3" fmla="*/ 219916 w 219916"/>
                                      <a:gd name="connsiteY3" fmla="*/ 38390 h 398340"/>
                                      <a:gd name="connsiteX0" fmla="*/ 0 w 219916"/>
                                      <a:gd name="connsiteY0" fmla="*/ 363458 h 399054"/>
                                      <a:gd name="connsiteX1" fmla="*/ 70499 w 219916"/>
                                      <a:gd name="connsiteY1" fmla="*/ 356424 h 399054"/>
                                      <a:gd name="connsiteX2" fmla="*/ 141222 w 219916"/>
                                      <a:gd name="connsiteY2" fmla="*/ 46343 h 399054"/>
                                      <a:gd name="connsiteX3" fmla="*/ 219916 w 219916"/>
                                      <a:gd name="connsiteY3" fmla="*/ 38390 h 399054"/>
                                      <a:gd name="connsiteX0" fmla="*/ 0 w 219916"/>
                                      <a:gd name="connsiteY0" fmla="*/ 364995 h 400778"/>
                                      <a:gd name="connsiteX1" fmla="*/ 70499 w 219916"/>
                                      <a:gd name="connsiteY1" fmla="*/ 357961 h 400778"/>
                                      <a:gd name="connsiteX2" fmla="*/ 144397 w 219916"/>
                                      <a:gd name="connsiteY2" fmla="*/ 44705 h 400778"/>
                                      <a:gd name="connsiteX3" fmla="*/ 219916 w 219916"/>
                                      <a:gd name="connsiteY3" fmla="*/ 39927 h 400778"/>
                                      <a:gd name="connsiteX0" fmla="*/ 0 w 219916"/>
                                      <a:gd name="connsiteY0" fmla="*/ 364995 h 403829"/>
                                      <a:gd name="connsiteX1" fmla="*/ 72087 w 219916"/>
                                      <a:gd name="connsiteY1" fmla="*/ 364311 h 403829"/>
                                      <a:gd name="connsiteX2" fmla="*/ 144397 w 219916"/>
                                      <a:gd name="connsiteY2" fmla="*/ 44705 h 403829"/>
                                      <a:gd name="connsiteX3" fmla="*/ 219916 w 219916"/>
                                      <a:gd name="connsiteY3" fmla="*/ 39927 h 403829"/>
                                      <a:gd name="connsiteX0" fmla="*/ 0 w 219916"/>
                                      <a:gd name="connsiteY0" fmla="*/ 364995 h 403039"/>
                                      <a:gd name="connsiteX1" fmla="*/ 76850 w 219916"/>
                                      <a:gd name="connsiteY1" fmla="*/ 362724 h 403039"/>
                                      <a:gd name="connsiteX2" fmla="*/ 144397 w 219916"/>
                                      <a:gd name="connsiteY2" fmla="*/ 44705 h 403039"/>
                                      <a:gd name="connsiteX3" fmla="*/ 219916 w 219916"/>
                                      <a:gd name="connsiteY3" fmla="*/ 39927 h 403039"/>
                                      <a:gd name="connsiteX0" fmla="*/ 0 w 219916"/>
                                      <a:gd name="connsiteY0" fmla="*/ 364995 h 402440"/>
                                      <a:gd name="connsiteX1" fmla="*/ 76850 w 219916"/>
                                      <a:gd name="connsiteY1" fmla="*/ 362724 h 402440"/>
                                      <a:gd name="connsiteX2" fmla="*/ 144397 w 219916"/>
                                      <a:gd name="connsiteY2" fmla="*/ 44705 h 402440"/>
                                      <a:gd name="connsiteX3" fmla="*/ 219916 w 219916"/>
                                      <a:gd name="connsiteY3" fmla="*/ 39927 h 402440"/>
                                      <a:gd name="connsiteX0" fmla="*/ 0 w 219916"/>
                                      <a:gd name="connsiteY0" fmla="*/ 362633 h 400078"/>
                                      <a:gd name="connsiteX1" fmla="*/ 76850 w 219916"/>
                                      <a:gd name="connsiteY1" fmla="*/ 360362 h 400078"/>
                                      <a:gd name="connsiteX2" fmla="*/ 144397 w 219916"/>
                                      <a:gd name="connsiteY2" fmla="*/ 42343 h 400078"/>
                                      <a:gd name="connsiteX3" fmla="*/ 219916 w 219916"/>
                                      <a:gd name="connsiteY3" fmla="*/ 37565 h 400078"/>
                                      <a:gd name="connsiteX0" fmla="*/ 0 w 219916"/>
                                      <a:gd name="connsiteY0" fmla="*/ 364984 h 402429"/>
                                      <a:gd name="connsiteX1" fmla="*/ 76850 w 219916"/>
                                      <a:gd name="connsiteY1" fmla="*/ 362713 h 402429"/>
                                      <a:gd name="connsiteX2" fmla="*/ 144397 w 219916"/>
                                      <a:gd name="connsiteY2" fmla="*/ 44694 h 402429"/>
                                      <a:gd name="connsiteX3" fmla="*/ 219916 w 219916"/>
                                      <a:gd name="connsiteY3" fmla="*/ 35208 h 402429"/>
                                      <a:gd name="connsiteX0" fmla="*/ 0 w 216296"/>
                                      <a:gd name="connsiteY0" fmla="*/ 366334 h 403779"/>
                                      <a:gd name="connsiteX1" fmla="*/ 76850 w 216296"/>
                                      <a:gd name="connsiteY1" fmla="*/ 364063 h 403779"/>
                                      <a:gd name="connsiteX2" fmla="*/ 144397 w 216296"/>
                                      <a:gd name="connsiteY2" fmla="*/ 46044 h 403779"/>
                                      <a:gd name="connsiteX3" fmla="*/ 216296 w 216296"/>
                                      <a:gd name="connsiteY3" fmla="*/ 33990 h 403779"/>
                                      <a:gd name="connsiteX0" fmla="*/ 0 w 206998"/>
                                      <a:gd name="connsiteY0" fmla="*/ 375755 h 409366"/>
                                      <a:gd name="connsiteX1" fmla="*/ 67552 w 206998"/>
                                      <a:gd name="connsiteY1" fmla="*/ 364063 h 409366"/>
                                      <a:gd name="connsiteX2" fmla="*/ 135099 w 206998"/>
                                      <a:gd name="connsiteY2" fmla="*/ 46044 h 409366"/>
                                      <a:gd name="connsiteX3" fmla="*/ 206998 w 206998"/>
                                      <a:gd name="connsiteY3" fmla="*/ 33990 h 409366"/>
                                      <a:gd name="connsiteX0" fmla="*/ 0 w 206998"/>
                                      <a:gd name="connsiteY0" fmla="*/ 370550 h 404161"/>
                                      <a:gd name="connsiteX1" fmla="*/ 67552 w 206998"/>
                                      <a:gd name="connsiteY1" fmla="*/ 358858 h 404161"/>
                                      <a:gd name="connsiteX2" fmla="*/ 135099 w 206998"/>
                                      <a:gd name="connsiteY2" fmla="*/ 40839 h 404161"/>
                                      <a:gd name="connsiteX3" fmla="*/ 206998 w 206998"/>
                                      <a:gd name="connsiteY3" fmla="*/ 28785 h 404161"/>
                                      <a:gd name="connsiteX0" fmla="*/ 0 w 206998"/>
                                      <a:gd name="connsiteY0" fmla="*/ 370550 h 398425"/>
                                      <a:gd name="connsiteX1" fmla="*/ 67552 w 206998"/>
                                      <a:gd name="connsiteY1" fmla="*/ 358858 h 398425"/>
                                      <a:gd name="connsiteX2" fmla="*/ 135099 w 206998"/>
                                      <a:gd name="connsiteY2" fmla="*/ 40839 h 398425"/>
                                      <a:gd name="connsiteX3" fmla="*/ 206998 w 206998"/>
                                      <a:gd name="connsiteY3" fmla="*/ 28785 h 398425"/>
                                      <a:gd name="connsiteX0" fmla="*/ 0 w 206998"/>
                                      <a:gd name="connsiteY0" fmla="*/ 370550 h 397612"/>
                                      <a:gd name="connsiteX1" fmla="*/ 67552 w 206998"/>
                                      <a:gd name="connsiteY1" fmla="*/ 358858 h 397612"/>
                                      <a:gd name="connsiteX2" fmla="*/ 135099 w 206998"/>
                                      <a:gd name="connsiteY2" fmla="*/ 40839 h 397612"/>
                                      <a:gd name="connsiteX3" fmla="*/ 206998 w 206998"/>
                                      <a:gd name="connsiteY3" fmla="*/ 28785 h 39761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06998" h="397612">
                                        <a:moveTo>
                                          <a:pt x="0" y="370550"/>
                                        </a:moveTo>
                                        <a:cubicBezTo>
                                          <a:pt x="22324" y="403350"/>
                                          <a:pt x="45036" y="413810"/>
                                          <a:pt x="67552" y="358858"/>
                                        </a:cubicBezTo>
                                        <a:cubicBezTo>
                                          <a:pt x="90069" y="303906"/>
                                          <a:pt x="107815" y="101253"/>
                                          <a:pt x="135099" y="40839"/>
                                        </a:cubicBezTo>
                                        <a:cubicBezTo>
                                          <a:pt x="162383" y="-19575"/>
                                          <a:pt x="189157" y="-3590"/>
                                          <a:pt x="206998" y="2878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35251272" name="任意多边形: 形状 502"/>
                                <wps:cNvSpPr/>
                                <wps:spPr>
                                  <a:xfrm rot="16200000">
                                    <a:off x="116425" y="294755"/>
                                    <a:ext cx="176235" cy="408986"/>
                                  </a:xfrm>
                                  <a:custGeom>
                                    <a:avLst/>
                                    <a:gdLst>
                                      <a:gd name="connsiteX0" fmla="*/ 0 w 215153"/>
                                      <a:gd name="connsiteY0" fmla="*/ 396533 h 462620"/>
                                      <a:gd name="connsiteX1" fmla="*/ 51449 w 215153"/>
                                      <a:gd name="connsiteY1" fmla="*/ 433950 h 462620"/>
                                      <a:gd name="connsiteX2" fmla="*/ 177735 w 215153"/>
                                      <a:gd name="connsiteY2" fmla="*/ 27031 h 462620"/>
                                      <a:gd name="connsiteX3" fmla="*/ 215153 w 215153"/>
                                      <a:gd name="connsiteY3" fmla="*/ 71465 h 462620"/>
                                      <a:gd name="connsiteX0" fmla="*/ 0 w 215153"/>
                                      <a:gd name="connsiteY0" fmla="*/ 371810 h 435192"/>
                                      <a:gd name="connsiteX1" fmla="*/ 51449 w 215153"/>
                                      <a:gd name="connsiteY1" fmla="*/ 409227 h 435192"/>
                                      <a:gd name="connsiteX2" fmla="*/ 142810 w 215153"/>
                                      <a:gd name="connsiteY2" fmla="*/ 38820 h 435192"/>
                                      <a:gd name="connsiteX3" fmla="*/ 215153 w 215153"/>
                                      <a:gd name="connsiteY3" fmla="*/ 46742 h 435192"/>
                                      <a:gd name="connsiteX0" fmla="*/ 0 w 215153"/>
                                      <a:gd name="connsiteY0" fmla="*/ 363458 h 425664"/>
                                      <a:gd name="connsiteX1" fmla="*/ 51449 w 215153"/>
                                      <a:gd name="connsiteY1" fmla="*/ 400875 h 425664"/>
                                      <a:gd name="connsiteX2" fmla="*/ 141222 w 215153"/>
                                      <a:gd name="connsiteY2" fmla="*/ 46343 h 425664"/>
                                      <a:gd name="connsiteX3" fmla="*/ 215153 w 215153"/>
                                      <a:gd name="connsiteY3" fmla="*/ 38390 h 425664"/>
                                      <a:gd name="connsiteX0" fmla="*/ 0 w 215153"/>
                                      <a:gd name="connsiteY0" fmla="*/ 363458 h 425664"/>
                                      <a:gd name="connsiteX1" fmla="*/ 51449 w 215153"/>
                                      <a:gd name="connsiteY1" fmla="*/ 400875 h 425664"/>
                                      <a:gd name="connsiteX2" fmla="*/ 141222 w 215153"/>
                                      <a:gd name="connsiteY2" fmla="*/ 46343 h 425664"/>
                                      <a:gd name="connsiteX3" fmla="*/ 215153 w 215153"/>
                                      <a:gd name="connsiteY3" fmla="*/ 38390 h 425664"/>
                                      <a:gd name="connsiteX0" fmla="*/ 0 w 219916"/>
                                      <a:gd name="connsiteY0" fmla="*/ 363458 h 425664"/>
                                      <a:gd name="connsiteX1" fmla="*/ 51449 w 219916"/>
                                      <a:gd name="connsiteY1" fmla="*/ 400875 h 425664"/>
                                      <a:gd name="connsiteX2" fmla="*/ 141222 w 219916"/>
                                      <a:gd name="connsiteY2" fmla="*/ 46343 h 425664"/>
                                      <a:gd name="connsiteX3" fmla="*/ 219916 w 219916"/>
                                      <a:gd name="connsiteY3" fmla="*/ 38390 h 425664"/>
                                      <a:gd name="connsiteX0" fmla="*/ 0 w 219916"/>
                                      <a:gd name="connsiteY0" fmla="*/ 363458 h 425664"/>
                                      <a:gd name="connsiteX1" fmla="*/ 51449 w 219916"/>
                                      <a:gd name="connsiteY1" fmla="*/ 400875 h 425664"/>
                                      <a:gd name="connsiteX2" fmla="*/ 141222 w 219916"/>
                                      <a:gd name="connsiteY2" fmla="*/ 46343 h 425664"/>
                                      <a:gd name="connsiteX3" fmla="*/ 219916 w 219916"/>
                                      <a:gd name="connsiteY3" fmla="*/ 38390 h 425664"/>
                                      <a:gd name="connsiteX0" fmla="*/ 0 w 219916"/>
                                      <a:gd name="connsiteY0" fmla="*/ 363458 h 396315"/>
                                      <a:gd name="connsiteX1" fmla="*/ 76849 w 219916"/>
                                      <a:gd name="connsiteY1" fmla="*/ 351662 h 396315"/>
                                      <a:gd name="connsiteX2" fmla="*/ 141222 w 219916"/>
                                      <a:gd name="connsiteY2" fmla="*/ 46343 h 396315"/>
                                      <a:gd name="connsiteX3" fmla="*/ 219916 w 219916"/>
                                      <a:gd name="connsiteY3" fmla="*/ 38390 h 396315"/>
                                      <a:gd name="connsiteX0" fmla="*/ 0 w 219916"/>
                                      <a:gd name="connsiteY0" fmla="*/ 363458 h 396964"/>
                                      <a:gd name="connsiteX1" fmla="*/ 76849 w 219916"/>
                                      <a:gd name="connsiteY1" fmla="*/ 351662 h 396964"/>
                                      <a:gd name="connsiteX2" fmla="*/ 141222 w 219916"/>
                                      <a:gd name="connsiteY2" fmla="*/ 46343 h 396964"/>
                                      <a:gd name="connsiteX3" fmla="*/ 219916 w 219916"/>
                                      <a:gd name="connsiteY3" fmla="*/ 38390 h 396964"/>
                                      <a:gd name="connsiteX0" fmla="*/ 0 w 219916"/>
                                      <a:gd name="connsiteY0" fmla="*/ 363458 h 398340"/>
                                      <a:gd name="connsiteX1" fmla="*/ 81612 w 219916"/>
                                      <a:gd name="connsiteY1" fmla="*/ 354837 h 398340"/>
                                      <a:gd name="connsiteX2" fmla="*/ 141222 w 219916"/>
                                      <a:gd name="connsiteY2" fmla="*/ 46343 h 398340"/>
                                      <a:gd name="connsiteX3" fmla="*/ 219916 w 219916"/>
                                      <a:gd name="connsiteY3" fmla="*/ 38390 h 398340"/>
                                      <a:gd name="connsiteX0" fmla="*/ 0 w 219916"/>
                                      <a:gd name="connsiteY0" fmla="*/ 363458 h 399054"/>
                                      <a:gd name="connsiteX1" fmla="*/ 70499 w 219916"/>
                                      <a:gd name="connsiteY1" fmla="*/ 356424 h 399054"/>
                                      <a:gd name="connsiteX2" fmla="*/ 141222 w 219916"/>
                                      <a:gd name="connsiteY2" fmla="*/ 46343 h 399054"/>
                                      <a:gd name="connsiteX3" fmla="*/ 219916 w 219916"/>
                                      <a:gd name="connsiteY3" fmla="*/ 38390 h 399054"/>
                                      <a:gd name="connsiteX0" fmla="*/ 0 w 219916"/>
                                      <a:gd name="connsiteY0" fmla="*/ 364995 h 400778"/>
                                      <a:gd name="connsiteX1" fmla="*/ 70499 w 219916"/>
                                      <a:gd name="connsiteY1" fmla="*/ 357961 h 400778"/>
                                      <a:gd name="connsiteX2" fmla="*/ 144397 w 219916"/>
                                      <a:gd name="connsiteY2" fmla="*/ 44705 h 400778"/>
                                      <a:gd name="connsiteX3" fmla="*/ 219916 w 219916"/>
                                      <a:gd name="connsiteY3" fmla="*/ 39927 h 400778"/>
                                      <a:gd name="connsiteX0" fmla="*/ 0 w 219916"/>
                                      <a:gd name="connsiteY0" fmla="*/ 364995 h 403829"/>
                                      <a:gd name="connsiteX1" fmla="*/ 72087 w 219916"/>
                                      <a:gd name="connsiteY1" fmla="*/ 364311 h 403829"/>
                                      <a:gd name="connsiteX2" fmla="*/ 144397 w 219916"/>
                                      <a:gd name="connsiteY2" fmla="*/ 44705 h 403829"/>
                                      <a:gd name="connsiteX3" fmla="*/ 219916 w 219916"/>
                                      <a:gd name="connsiteY3" fmla="*/ 39927 h 403829"/>
                                      <a:gd name="connsiteX0" fmla="*/ 0 w 219916"/>
                                      <a:gd name="connsiteY0" fmla="*/ 364995 h 403039"/>
                                      <a:gd name="connsiteX1" fmla="*/ 76850 w 219916"/>
                                      <a:gd name="connsiteY1" fmla="*/ 362724 h 403039"/>
                                      <a:gd name="connsiteX2" fmla="*/ 144397 w 219916"/>
                                      <a:gd name="connsiteY2" fmla="*/ 44705 h 403039"/>
                                      <a:gd name="connsiteX3" fmla="*/ 219916 w 219916"/>
                                      <a:gd name="connsiteY3" fmla="*/ 39927 h 403039"/>
                                      <a:gd name="connsiteX0" fmla="*/ 0 w 219916"/>
                                      <a:gd name="connsiteY0" fmla="*/ 364995 h 402440"/>
                                      <a:gd name="connsiteX1" fmla="*/ 76850 w 219916"/>
                                      <a:gd name="connsiteY1" fmla="*/ 362724 h 402440"/>
                                      <a:gd name="connsiteX2" fmla="*/ 144397 w 219916"/>
                                      <a:gd name="connsiteY2" fmla="*/ 44705 h 402440"/>
                                      <a:gd name="connsiteX3" fmla="*/ 219916 w 219916"/>
                                      <a:gd name="connsiteY3" fmla="*/ 39927 h 402440"/>
                                      <a:gd name="connsiteX0" fmla="*/ 0 w 219916"/>
                                      <a:gd name="connsiteY0" fmla="*/ 362633 h 400078"/>
                                      <a:gd name="connsiteX1" fmla="*/ 76850 w 219916"/>
                                      <a:gd name="connsiteY1" fmla="*/ 360362 h 400078"/>
                                      <a:gd name="connsiteX2" fmla="*/ 144397 w 219916"/>
                                      <a:gd name="connsiteY2" fmla="*/ 42343 h 400078"/>
                                      <a:gd name="connsiteX3" fmla="*/ 219916 w 219916"/>
                                      <a:gd name="connsiteY3" fmla="*/ 37565 h 400078"/>
                                      <a:gd name="connsiteX0" fmla="*/ 0 w 219916"/>
                                      <a:gd name="connsiteY0" fmla="*/ 364984 h 402429"/>
                                      <a:gd name="connsiteX1" fmla="*/ 76850 w 219916"/>
                                      <a:gd name="connsiteY1" fmla="*/ 362713 h 402429"/>
                                      <a:gd name="connsiteX2" fmla="*/ 144397 w 219916"/>
                                      <a:gd name="connsiteY2" fmla="*/ 44694 h 402429"/>
                                      <a:gd name="connsiteX3" fmla="*/ 219916 w 219916"/>
                                      <a:gd name="connsiteY3" fmla="*/ 35208 h 402429"/>
                                      <a:gd name="connsiteX0" fmla="*/ 0 w 216296"/>
                                      <a:gd name="connsiteY0" fmla="*/ 366334 h 403779"/>
                                      <a:gd name="connsiteX1" fmla="*/ 76850 w 216296"/>
                                      <a:gd name="connsiteY1" fmla="*/ 364063 h 403779"/>
                                      <a:gd name="connsiteX2" fmla="*/ 144397 w 216296"/>
                                      <a:gd name="connsiteY2" fmla="*/ 46044 h 403779"/>
                                      <a:gd name="connsiteX3" fmla="*/ 216296 w 216296"/>
                                      <a:gd name="connsiteY3" fmla="*/ 33990 h 403779"/>
                                      <a:gd name="connsiteX0" fmla="*/ 0 w 206998"/>
                                      <a:gd name="connsiteY0" fmla="*/ 375755 h 409366"/>
                                      <a:gd name="connsiteX1" fmla="*/ 67552 w 206998"/>
                                      <a:gd name="connsiteY1" fmla="*/ 364063 h 409366"/>
                                      <a:gd name="connsiteX2" fmla="*/ 135099 w 206998"/>
                                      <a:gd name="connsiteY2" fmla="*/ 46044 h 409366"/>
                                      <a:gd name="connsiteX3" fmla="*/ 206998 w 206998"/>
                                      <a:gd name="connsiteY3" fmla="*/ 33990 h 409366"/>
                                      <a:gd name="connsiteX0" fmla="*/ 0 w 206998"/>
                                      <a:gd name="connsiteY0" fmla="*/ 370550 h 404161"/>
                                      <a:gd name="connsiteX1" fmla="*/ 67552 w 206998"/>
                                      <a:gd name="connsiteY1" fmla="*/ 358858 h 404161"/>
                                      <a:gd name="connsiteX2" fmla="*/ 135099 w 206998"/>
                                      <a:gd name="connsiteY2" fmla="*/ 40839 h 404161"/>
                                      <a:gd name="connsiteX3" fmla="*/ 206998 w 206998"/>
                                      <a:gd name="connsiteY3" fmla="*/ 28785 h 404161"/>
                                      <a:gd name="connsiteX0" fmla="*/ 0 w 206998"/>
                                      <a:gd name="connsiteY0" fmla="*/ 370550 h 398425"/>
                                      <a:gd name="connsiteX1" fmla="*/ 67552 w 206998"/>
                                      <a:gd name="connsiteY1" fmla="*/ 358858 h 398425"/>
                                      <a:gd name="connsiteX2" fmla="*/ 135099 w 206998"/>
                                      <a:gd name="connsiteY2" fmla="*/ 40839 h 398425"/>
                                      <a:gd name="connsiteX3" fmla="*/ 206998 w 206998"/>
                                      <a:gd name="connsiteY3" fmla="*/ 28785 h 398425"/>
                                      <a:gd name="connsiteX0" fmla="*/ 0 w 206998"/>
                                      <a:gd name="connsiteY0" fmla="*/ 370550 h 397612"/>
                                      <a:gd name="connsiteX1" fmla="*/ 67552 w 206998"/>
                                      <a:gd name="connsiteY1" fmla="*/ 358858 h 397612"/>
                                      <a:gd name="connsiteX2" fmla="*/ 135099 w 206998"/>
                                      <a:gd name="connsiteY2" fmla="*/ 40839 h 397612"/>
                                      <a:gd name="connsiteX3" fmla="*/ 206998 w 206998"/>
                                      <a:gd name="connsiteY3" fmla="*/ 28785 h 39761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06998" h="397612">
                                        <a:moveTo>
                                          <a:pt x="0" y="370550"/>
                                        </a:moveTo>
                                        <a:cubicBezTo>
                                          <a:pt x="22324" y="403350"/>
                                          <a:pt x="45036" y="413810"/>
                                          <a:pt x="67552" y="358858"/>
                                        </a:cubicBezTo>
                                        <a:cubicBezTo>
                                          <a:pt x="90069" y="303906"/>
                                          <a:pt x="107815" y="101253"/>
                                          <a:pt x="135099" y="40839"/>
                                        </a:cubicBezTo>
                                        <a:cubicBezTo>
                                          <a:pt x="162383" y="-19575"/>
                                          <a:pt x="189157" y="-3590"/>
                                          <a:pt x="206998" y="2878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4378143" name="任意多边形: 形状 502"/>
                                <wps:cNvSpPr/>
                                <wps:spPr>
                                  <a:xfrm rot="16200000">
                                    <a:off x="116374" y="408561"/>
                                    <a:ext cx="176235" cy="408986"/>
                                  </a:xfrm>
                                  <a:custGeom>
                                    <a:avLst/>
                                    <a:gdLst>
                                      <a:gd name="connsiteX0" fmla="*/ 0 w 215153"/>
                                      <a:gd name="connsiteY0" fmla="*/ 396533 h 462620"/>
                                      <a:gd name="connsiteX1" fmla="*/ 51449 w 215153"/>
                                      <a:gd name="connsiteY1" fmla="*/ 433950 h 462620"/>
                                      <a:gd name="connsiteX2" fmla="*/ 177735 w 215153"/>
                                      <a:gd name="connsiteY2" fmla="*/ 27031 h 462620"/>
                                      <a:gd name="connsiteX3" fmla="*/ 215153 w 215153"/>
                                      <a:gd name="connsiteY3" fmla="*/ 71465 h 462620"/>
                                      <a:gd name="connsiteX0" fmla="*/ 0 w 215153"/>
                                      <a:gd name="connsiteY0" fmla="*/ 371810 h 435192"/>
                                      <a:gd name="connsiteX1" fmla="*/ 51449 w 215153"/>
                                      <a:gd name="connsiteY1" fmla="*/ 409227 h 435192"/>
                                      <a:gd name="connsiteX2" fmla="*/ 142810 w 215153"/>
                                      <a:gd name="connsiteY2" fmla="*/ 38820 h 435192"/>
                                      <a:gd name="connsiteX3" fmla="*/ 215153 w 215153"/>
                                      <a:gd name="connsiteY3" fmla="*/ 46742 h 435192"/>
                                      <a:gd name="connsiteX0" fmla="*/ 0 w 215153"/>
                                      <a:gd name="connsiteY0" fmla="*/ 363458 h 425664"/>
                                      <a:gd name="connsiteX1" fmla="*/ 51449 w 215153"/>
                                      <a:gd name="connsiteY1" fmla="*/ 400875 h 425664"/>
                                      <a:gd name="connsiteX2" fmla="*/ 141222 w 215153"/>
                                      <a:gd name="connsiteY2" fmla="*/ 46343 h 425664"/>
                                      <a:gd name="connsiteX3" fmla="*/ 215153 w 215153"/>
                                      <a:gd name="connsiteY3" fmla="*/ 38390 h 425664"/>
                                      <a:gd name="connsiteX0" fmla="*/ 0 w 215153"/>
                                      <a:gd name="connsiteY0" fmla="*/ 363458 h 425664"/>
                                      <a:gd name="connsiteX1" fmla="*/ 51449 w 215153"/>
                                      <a:gd name="connsiteY1" fmla="*/ 400875 h 425664"/>
                                      <a:gd name="connsiteX2" fmla="*/ 141222 w 215153"/>
                                      <a:gd name="connsiteY2" fmla="*/ 46343 h 425664"/>
                                      <a:gd name="connsiteX3" fmla="*/ 215153 w 215153"/>
                                      <a:gd name="connsiteY3" fmla="*/ 38390 h 425664"/>
                                      <a:gd name="connsiteX0" fmla="*/ 0 w 219916"/>
                                      <a:gd name="connsiteY0" fmla="*/ 363458 h 425664"/>
                                      <a:gd name="connsiteX1" fmla="*/ 51449 w 219916"/>
                                      <a:gd name="connsiteY1" fmla="*/ 400875 h 425664"/>
                                      <a:gd name="connsiteX2" fmla="*/ 141222 w 219916"/>
                                      <a:gd name="connsiteY2" fmla="*/ 46343 h 425664"/>
                                      <a:gd name="connsiteX3" fmla="*/ 219916 w 219916"/>
                                      <a:gd name="connsiteY3" fmla="*/ 38390 h 425664"/>
                                      <a:gd name="connsiteX0" fmla="*/ 0 w 219916"/>
                                      <a:gd name="connsiteY0" fmla="*/ 363458 h 425664"/>
                                      <a:gd name="connsiteX1" fmla="*/ 51449 w 219916"/>
                                      <a:gd name="connsiteY1" fmla="*/ 400875 h 425664"/>
                                      <a:gd name="connsiteX2" fmla="*/ 141222 w 219916"/>
                                      <a:gd name="connsiteY2" fmla="*/ 46343 h 425664"/>
                                      <a:gd name="connsiteX3" fmla="*/ 219916 w 219916"/>
                                      <a:gd name="connsiteY3" fmla="*/ 38390 h 425664"/>
                                      <a:gd name="connsiteX0" fmla="*/ 0 w 219916"/>
                                      <a:gd name="connsiteY0" fmla="*/ 363458 h 396315"/>
                                      <a:gd name="connsiteX1" fmla="*/ 76849 w 219916"/>
                                      <a:gd name="connsiteY1" fmla="*/ 351662 h 396315"/>
                                      <a:gd name="connsiteX2" fmla="*/ 141222 w 219916"/>
                                      <a:gd name="connsiteY2" fmla="*/ 46343 h 396315"/>
                                      <a:gd name="connsiteX3" fmla="*/ 219916 w 219916"/>
                                      <a:gd name="connsiteY3" fmla="*/ 38390 h 396315"/>
                                      <a:gd name="connsiteX0" fmla="*/ 0 w 219916"/>
                                      <a:gd name="connsiteY0" fmla="*/ 363458 h 396964"/>
                                      <a:gd name="connsiteX1" fmla="*/ 76849 w 219916"/>
                                      <a:gd name="connsiteY1" fmla="*/ 351662 h 396964"/>
                                      <a:gd name="connsiteX2" fmla="*/ 141222 w 219916"/>
                                      <a:gd name="connsiteY2" fmla="*/ 46343 h 396964"/>
                                      <a:gd name="connsiteX3" fmla="*/ 219916 w 219916"/>
                                      <a:gd name="connsiteY3" fmla="*/ 38390 h 396964"/>
                                      <a:gd name="connsiteX0" fmla="*/ 0 w 219916"/>
                                      <a:gd name="connsiteY0" fmla="*/ 363458 h 398340"/>
                                      <a:gd name="connsiteX1" fmla="*/ 81612 w 219916"/>
                                      <a:gd name="connsiteY1" fmla="*/ 354837 h 398340"/>
                                      <a:gd name="connsiteX2" fmla="*/ 141222 w 219916"/>
                                      <a:gd name="connsiteY2" fmla="*/ 46343 h 398340"/>
                                      <a:gd name="connsiteX3" fmla="*/ 219916 w 219916"/>
                                      <a:gd name="connsiteY3" fmla="*/ 38390 h 398340"/>
                                      <a:gd name="connsiteX0" fmla="*/ 0 w 219916"/>
                                      <a:gd name="connsiteY0" fmla="*/ 363458 h 399054"/>
                                      <a:gd name="connsiteX1" fmla="*/ 70499 w 219916"/>
                                      <a:gd name="connsiteY1" fmla="*/ 356424 h 399054"/>
                                      <a:gd name="connsiteX2" fmla="*/ 141222 w 219916"/>
                                      <a:gd name="connsiteY2" fmla="*/ 46343 h 399054"/>
                                      <a:gd name="connsiteX3" fmla="*/ 219916 w 219916"/>
                                      <a:gd name="connsiteY3" fmla="*/ 38390 h 399054"/>
                                      <a:gd name="connsiteX0" fmla="*/ 0 w 219916"/>
                                      <a:gd name="connsiteY0" fmla="*/ 364995 h 400778"/>
                                      <a:gd name="connsiteX1" fmla="*/ 70499 w 219916"/>
                                      <a:gd name="connsiteY1" fmla="*/ 357961 h 400778"/>
                                      <a:gd name="connsiteX2" fmla="*/ 144397 w 219916"/>
                                      <a:gd name="connsiteY2" fmla="*/ 44705 h 400778"/>
                                      <a:gd name="connsiteX3" fmla="*/ 219916 w 219916"/>
                                      <a:gd name="connsiteY3" fmla="*/ 39927 h 400778"/>
                                      <a:gd name="connsiteX0" fmla="*/ 0 w 219916"/>
                                      <a:gd name="connsiteY0" fmla="*/ 364995 h 403829"/>
                                      <a:gd name="connsiteX1" fmla="*/ 72087 w 219916"/>
                                      <a:gd name="connsiteY1" fmla="*/ 364311 h 403829"/>
                                      <a:gd name="connsiteX2" fmla="*/ 144397 w 219916"/>
                                      <a:gd name="connsiteY2" fmla="*/ 44705 h 403829"/>
                                      <a:gd name="connsiteX3" fmla="*/ 219916 w 219916"/>
                                      <a:gd name="connsiteY3" fmla="*/ 39927 h 403829"/>
                                      <a:gd name="connsiteX0" fmla="*/ 0 w 219916"/>
                                      <a:gd name="connsiteY0" fmla="*/ 364995 h 403039"/>
                                      <a:gd name="connsiteX1" fmla="*/ 76850 w 219916"/>
                                      <a:gd name="connsiteY1" fmla="*/ 362724 h 403039"/>
                                      <a:gd name="connsiteX2" fmla="*/ 144397 w 219916"/>
                                      <a:gd name="connsiteY2" fmla="*/ 44705 h 403039"/>
                                      <a:gd name="connsiteX3" fmla="*/ 219916 w 219916"/>
                                      <a:gd name="connsiteY3" fmla="*/ 39927 h 403039"/>
                                      <a:gd name="connsiteX0" fmla="*/ 0 w 219916"/>
                                      <a:gd name="connsiteY0" fmla="*/ 364995 h 402440"/>
                                      <a:gd name="connsiteX1" fmla="*/ 76850 w 219916"/>
                                      <a:gd name="connsiteY1" fmla="*/ 362724 h 402440"/>
                                      <a:gd name="connsiteX2" fmla="*/ 144397 w 219916"/>
                                      <a:gd name="connsiteY2" fmla="*/ 44705 h 402440"/>
                                      <a:gd name="connsiteX3" fmla="*/ 219916 w 219916"/>
                                      <a:gd name="connsiteY3" fmla="*/ 39927 h 402440"/>
                                      <a:gd name="connsiteX0" fmla="*/ 0 w 219916"/>
                                      <a:gd name="connsiteY0" fmla="*/ 362633 h 400078"/>
                                      <a:gd name="connsiteX1" fmla="*/ 76850 w 219916"/>
                                      <a:gd name="connsiteY1" fmla="*/ 360362 h 400078"/>
                                      <a:gd name="connsiteX2" fmla="*/ 144397 w 219916"/>
                                      <a:gd name="connsiteY2" fmla="*/ 42343 h 400078"/>
                                      <a:gd name="connsiteX3" fmla="*/ 219916 w 219916"/>
                                      <a:gd name="connsiteY3" fmla="*/ 37565 h 400078"/>
                                      <a:gd name="connsiteX0" fmla="*/ 0 w 219916"/>
                                      <a:gd name="connsiteY0" fmla="*/ 364984 h 402429"/>
                                      <a:gd name="connsiteX1" fmla="*/ 76850 w 219916"/>
                                      <a:gd name="connsiteY1" fmla="*/ 362713 h 402429"/>
                                      <a:gd name="connsiteX2" fmla="*/ 144397 w 219916"/>
                                      <a:gd name="connsiteY2" fmla="*/ 44694 h 402429"/>
                                      <a:gd name="connsiteX3" fmla="*/ 219916 w 219916"/>
                                      <a:gd name="connsiteY3" fmla="*/ 35208 h 402429"/>
                                      <a:gd name="connsiteX0" fmla="*/ 0 w 216296"/>
                                      <a:gd name="connsiteY0" fmla="*/ 366334 h 403779"/>
                                      <a:gd name="connsiteX1" fmla="*/ 76850 w 216296"/>
                                      <a:gd name="connsiteY1" fmla="*/ 364063 h 403779"/>
                                      <a:gd name="connsiteX2" fmla="*/ 144397 w 216296"/>
                                      <a:gd name="connsiteY2" fmla="*/ 46044 h 403779"/>
                                      <a:gd name="connsiteX3" fmla="*/ 216296 w 216296"/>
                                      <a:gd name="connsiteY3" fmla="*/ 33990 h 403779"/>
                                      <a:gd name="connsiteX0" fmla="*/ 0 w 206998"/>
                                      <a:gd name="connsiteY0" fmla="*/ 375755 h 409366"/>
                                      <a:gd name="connsiteX1" fmla="*/ 67552 w 206998"/>
                                      <a:gd name="connsiteY1" fmla="*/ 364063 h 409366"/>
                                      <a:gd name="connsiteX2" fmla="*/ 135099 w 206998"/>
                                      <a:gd name="connsiteY2" fmla="*/ 46044 h 409366"/>
                                      <a:gd name="connsiteX3" fmla="*/ 206998 w 206998"/>
                                      <a:gd name="connsiteY3" fmla="*/ 33990 h 409366"/>
                                      <a:gd name="connsiteX0" fmla="*/ 0 w 206998"/>
                                      <a:gd name="connsiteY0" fmla="*/ 370550 h 404161"/>
                                      <a:gd name="connsiteX1" fmla="*/ 67552 w 206998"/>
                                      <a:gd name="connsiteY1" fmla="*/ 358858 h 404161"/>
                                      <a:gd name="connsiteX2" fmla="*/ 135099 w 206998"/>
                                      <a:gd name="connsiteY2" fmla="*/ 40839 h 404161"/>
                                      <a:gd name="connsiteX3" fmla="*/ 206998 w 206998"/>
                                      <a:gd name="connsiteY3" fmla="*/ 28785 h 404161"/>
                                      <a:gd name="connsiteX0" fmla="*/ 0 w 206998"/>
                                      <a:gd name="connsiteY0" fmla="*/ 370550 h 398425"/>
                                      <a:gd name="connsiteX1" fmla="*/ 67552 w 206998"/>
                                      <a:gd name="connsiteY1" fmla="*/ 358858 h 398425"/>
                                      <a:gd name="connsiteX2" fmla="*/ 135099 w 206998"/>
                                      <a:gd name="connsiteY2" fmla="*/ 40839 h 398425"/>
                                      <a:gd name="connsiteX3" fmla="*/ 206998 w 206998"/>
                                      <a:gd name="connsiteY3" fmla="*/ 28785 h 398425"/>
                                      <a:gd name="connsiteX0" fmla="*/ 0 w 206998"/>
                                      <a:gd name="connsiteY0" fmla="*/ 370550 h 397612"/>
                                      <a:gd name="connsiteX1" fmla="*/ 67552 w 206998"/>
                                      <a:gd name="connsiteY1" fmla="*/ 358858 h 397612"/>
                                      <a:gd name="connsiteX2" fmla="*/ 135099 w 206998"/>
                                      <a:gd name="connsiteY2" fmla="*/ 40839 h 397612"/>
                                      <a:gd name="connsiteX3" fmla="*/ 206998 w 206998"/>
                                      <a:gd name="connsiteY3" fmla="*/ 28785 h 39761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06998" h="397612">
                                        <a:moveTo>
                                          <a:pt x="0" y="370550"/>
                                        </a:moveTo>
                                        <a:cubicBezTo>
                                          <a:pt x="22324" y="403350"/>
                                          <a:pt x="45036" y="413810"/>
                                          <a:pt x="67552" y="358858"/>
                                        </a:cubicBezTo>
                                        <a:cubicBezTo>
                                          <a:pt x="90069" y="303906"/>
                                          <a:pt x="107815" y="101253"/>
                                          <a:pt x="135099" y="40839"/>
                                        </a:cubicBezTo>
                                        <a:cubicBezTo>
                                          <a:pt x="162383" y="-19575"/>
                                          <a:pt x="189157" y="-3590"/>
                                          <a:pt x="206998" y="2878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37429" name="Shape 37429"/>
                              <wps:cNvSpPr>
                                <a:spLocks noChangeAspect="1"/>
                              </wps:cNvSpPr>
                              <wps:spPr>
                                <a:xfrm rot="16200000">
                                  <a:off x="-14287" y="705994"/>
                                  <a:ext cx="57150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wpg:grpSp>
                            <wpg:cNvPr id="562223632" name="组合 12"/>
                            <wpg:cNvGrpSpPr/>
                            <wpg:grpSpPr>
                              <a:xfrm>
                                <a:off x="33067" y="182536"/>
                                <a:ext cx="1059609" cy="566524"/>
                                <a:chOff x="0" y="-57"/>
                                <a:chExt cx="1059609" cy="566524"/>
                              </a:xfrm>
                            </wpg:grpSpPr>
                            <wps:wsp>
                              <wps:cNvPr id="668605258" name="任意多边形: 形状 10"/>
                              <wps:cNvSpPr/>
                              <wps:spPr>
                                <a:xfrm>
                                  <a:off x="0" y="301924"/>
                                  <a:ext cx="1059168" cy="264543"/>
                                </a:xfrm>
                                <a:custGeom>
                                  <a:avLst/>
                                  <a:gdLst>
                                    <a:gd name="connsiteX0" fmla="*/ 0 w 1050985"/>
                                    <a:gd name="connsiteY0" fmla="*/ 264543 h 264543"/>
                                    <a:gd name="connsiteX1" fmla="*/ 1050985 w 1050985"/>
                                    <a:gd name="connsiteY1" fmla="*/ 264543 h 264543"/>
                                    <a:gd name="connsiteX2" fmla="*/ 1050985 w 1050985"/>
                                    <a:gd name="connsiteY2" fmla="*/ 0 h 2645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050985" h="264543">
                                      <a:moveTo>
                                        <a:pt x="0" y="264543"/>
                                      </a:moveTo>
                                      <a:lnTo>
                                        <a:pt x="1050985" y="264543"/>
                                      </a:lnTo>
                                      <a:lnTo>
                                        <a:pt x="10509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4299365" name="任意多边形: 形状 10"/>
                              <wps:cNvSpPr/>
                              <wps:spPr>
                                <a:xfrm flipV="1">
                                  <a:off x="345694" y="-57"/>
                                  <a:ext cx="713915" cy="264543"/>
                                </a:xfrm>
                                <a:custGeom>
                                  <a:avLst/>
                                  <a:gdLst>
                                    <a:gd name="connsiteX0" fmla="*/ 0 w 1050985"/>
                                    <a:gd name="connsiteY0" fmla="*/ 264543 h 264543"/>
                                    <a:gd name="connsiteX1" fmla="*/ 1050985 w 1050985"/>
                                    <a:gd name="connsiteY1" fmla="*/ 264543 h 264543"/>
                                    <a:gd name="connsiteX2" fmla="*/ 1050985 w 1050985"/>
                                    <a:gd name="connsiteY2" fmla="*/ 0 h 2645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050985" h="264543">
                                      <a:moveTo>
                                        <a:pt x="0" y="264543"/>
                                      </a:moveTo>
                                      <a:lnTo>
                                        <a:pt x="1050985" y="264543"/>
                                      </a:lnTo>
                                      <a:lnTo>
                                        <a:pt x="10509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046023291" name="组合 17"/>
                          <wpg:cNvGrpSpPr/>
                          <wpg:grpSpPr>
                            <a:xfrm>
                              <a:off x="19050" y="-23904"/>
                              <a:ext cx="388170" cy="1068219"/>
                              <a:chOff x="-1494" y="-23904"/>
                              <a:chExt cx="388170" cy="1068219"/>
                            </a:xfrm>
                          </wpg:grpSpPr>
                          <wps:wsp>
                            <wps:cNvPr id="1227246006" name="直接箭头连接符 15"/>
                            <wps:cNvCnPr/>
                            <wps:spPr>
                              <a:xfrm flipV="1">
                                <a:off x="184897" y="-22410"/>
                                <a:ext cx="0" cy="1066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6496866" name="任意多边形: 形状 16"/>
                            <wps:cNvSpPr/>
                            <wps:spPr>
                              <a:xfrm>
                                <a:off x="-1494" y="-23904"/>
                                <a:ext cx="127820" cy="1062318"/>
                              </a:xfrm>
                              <a:custGeom>
                                <a:avLst/>
                                <a:gdLst>
                                  <a:gd name="connsiteX0" fmla="*/ 0 w 127820"/>
                                  <a:gd name="connsiteY0" fmla="*/ 1062318 h 1062318"/>
                                  <a:gd name="connsiteX1" fmla="*/ 127000 w 127820"/>
                                  <a:gd name="connsiteY1" fmla="*/ 513977 h 1062318"/>
                                  <a:gd name="connsiteX2" fmla="*/ 44824 w 127820"/>
                                  <a:gd name="connsiteY2" fmla="*/ 0 h 1062318"/>
                                  <a:gd name="connsiteX0" fmla="*/ 0 w 127820"/>
                                  <a:gd name="connsiteY0" fmla="*/ 1062318 h 1062318"/>
                                  <a:gd name="connsiteX1" fmla="*/ 127000 w 127820"/>
                                  <a:gd name="connsiteY1" fmla="*/ 513977 h 1062318"/>
                                  <a:gd name="connsiteX2" fmla="*/ 44824 w 127820"/>
                                  <a:gd name="connsiteY2" fmla="*/ 0 h 1062318"/>
                                  <a:gd name="connsiteX0" fmla="*/ 0 w 127820"/>
                                  <a:gd name="connsiteY0" fmla="*/ 1062318 h 1062318"/>
                                  <a:gd name="connsiteX1" fmla="*/ 127000 w 127820"/>
                                  <a:gd name="connsiteY1" fmla="*/ 513977 h 1062318"/>
                                  <a:gd name="connsiteX2" fmla="*/ 44824 w 127820"/>
                                  <a:gd name="connsiteY2" fmla="*/ 0 h 10623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7820" h="1062318">
                                    <a:moveTo>
                                      <a:pt x="0" y="1062318"/>
                                    </a:moveTo>
                                    <a:cubicBezTo>
                                      <a:pt x="88194" y="879664"/>
                                      <a:pt x="119529" y="691030"/>
                                      <a:pt x="127000" y="513977"/>
                                    </a:cubicBezTo>
                                    <a:cubicBezTo>
                                      <a:pt x="134471" y="336924"/>
                                      <a:pt x="89647" y="168462"/>
                                      <a:pt x="44824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headEnd type="none" w="sm" len="med"/>
                                <a:tailEnd type="stealth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6304394" name="任意多边形: 形状 16"/>
                            <wps:cNvSpPr/>
                            <wps:spPr>
                              <a:xfrm flipH="1">
                                <a:off x="258856" y="-23904"/>
                                <a:ext cx="127820" cy="1062318"/>
                              </a:xfrm>
                              <a:custGeom>
                                <a:avLst/>
                                <a:gdLst>
                                  <a:gd name="connsiteX0" fmla="*/ 0 w 127820"/>
                                  <a:gd name="connsiteY0" fmla="*/ 1062318 h 1062318"/>
                                  <a:gd name="connsiteX1" fmla="*/ 127000 w 127820"/>
                                  <a:gd name="connsiteY1" fmla="*/ 513977 h 1062318"/>
                                  <a:gd name="connsiteX2" fmla="*/ 44824 w 127820"/>
                                  <a:gd name="connsiteY2" fmla="*/ 0 h 1062318"/>
                                  <a:gd name="connsiteX0" fmla="*/ 0 w 127820"/>
                                  <a:gd name="connsiteY0" fmla="*/ 1062318 h 1062318"/>
                                  <a:gd name="connsiteX1" fmla="*/ 127000 w 127820"/>
                                  <a:gd name="connsiteY1" fmla="*/ 513977 h 1062318"/>
                                  <a:gd name="connsiteX2" fmla="*/ 44824 w 127820"/>
                                  <a:gd name="connsiteY2" fmla="*/ 0 h 1062318"/>
                                  <a:gd name="connsiteX0" fmla="*/ 0 w 127820"/>
                                  <a:gd name="connsiteY0" fmla="*/ 1062318 h 1062318"/>
                                  <a:gd name="connsiteX1" fmla="*/ 127000 w 127820"/>
                                  <a:gd name="connsiteY1" fmla="*/ 513977 h 1062318"/>
                                  <a:gd name="connsiteX2" fmla="*/ 44824 w 127820"/>
                                  <a:gd name="connsiteY2" fmla="*/ 0 h 10623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27820" h="1062318">
                                    <a:moveTo>
                                      <a:pt x="0" y="1062318"/>
                                    </a:moveTo>
                                    <a:cubicBezTo>
                                      <a:pt x="88194" y="879664"/>
                                      <a:pt x="119529" y="691030"/>
                                      <a:pt x="127000" y="513977"/>
                                    </a:cubicBezTo>
                                    <a:cubicBezTo>
                                      <a:pt x="134471" y="336924"/>
                                      <a:pt x="89647" y="168462"/>
                                      <a:pt x="44824" y="0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headEnd type="none" w="sm" len="med"/>
                                <a:tailEnd type="stealth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812C03" id="组合 20" o:spid="_x0000_s1060" style="position:absolute;left:0;text-align:left;margin-left:308.45pt;margin-top:6.25pt;width:102.45pt;height:84.1pt;z-index:251678720;mso-position-horizontal-relative:text;mso-position-vertical-relative:text;mso-height-relative:margin" coordorigin=",336" coordsize="13011,10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">
                <v:group id="组合 19" o:spid="_x0000_s1061" style="position:absolute;left:7150;top:2565;width:1841;height:381" coordsize="1841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">
                  <v:oval id="椭圆 14" o:spid="_x0000_s1062" style="position:absolute;width:38100;height:3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" fillcolor="black [3213]" stroked="f" strokeweight="1pt">
                    <v:stroke joinstyle="miter"/>
                    <o:lock v:ext="edit" aspectratio="t"/>
                  </v:oval>
                  <v:oval id="椭圆 14" o:spid="_x0000_s1063" style="position:absolute;left:146050;width:38100;height:3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" fillcolor="black [3213]" stroked="f" strokeweight="1pt">
                    <v:stroke joinstyle="miter"/>
                    <o:lock v:ext="edit" aspectratio="t"/>
                  </v:oval>
                </v:group>
                <v:group id="组合 18" o:spid="_x0000_s1064" style="position:absolute;top:336;width:13011;height:10681" coordorigin=",-239" coordsize="13011,1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">
                  <v:group id="组合 13" o:spid="_x0000_s1065" style="position:absolute;top:137;width:13011;height:8562" coordorigin=",-228" coordsize="13011,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">
                    <v:group id="组合 9" o:spid="_x0000_s1066" style="position:absolute;top:-228;width:13011;height:8561" coordorigin=",-228" coordsize="13011,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">
                      <v:group id="组合 8" o:spid="_x0000_s1067" style="position:absolute;top:-228;width:13011;height:8561" coordorigin=",-228" coordsize="13011,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">
                        <v:group id="组合 6" o:spid="_x0000_s1068" style="position:absolute;left:314;top:-228;width:12697;height:8561" coordorigin="19,-228" coordsize="12696,8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">
                          <v:group id="组合 4" o:spid="_x0000_s1069" style="position:absolute;left:3919;top:-228;width:8797;height:5955" coordorigin="-9719,-3874" coordsize="8797,5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">
                            <v:line id="Line 24" o:spid="_x0000_s1070" style="position:absolute;visibility:visible;mso-wrap-style:square" from="-3763,826" to="-2256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">
                              <v:stroke endarrowwidth="narrow"/>
                            </v:line>
                            <v:shape id="Text Box 613" o:spid="_x0000_s1071" type="#_x0000_t202" style="position:absolute;left:-7313;top:-3873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" filled="f" stroked="f">
                              <v:textbox style="mso-fit-shape-to-text:t" inset="1mm,0,1mm,0">
                                <w:txbxContent>
                                  <w:p w14:paraId="2B94BE49" w14:textId="43358CCA" w:rsidR="008527A8" w:rsidRPr="002C5303" w:rsidRDefault="008527A8" w:rsidP="008527A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613" o:spid="_x0000_s1072" type="#_x0000_t202" style="position:absolute;left:-5859;top:-3874;width:139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" filled="f" stroked="f">
                              <v:textbox style="mso-fit-shape-to-text:t" inset="1mm,0,1mm,0">
                                <w:txbxContent>
                                  <w:p w14:paraId="5CEF03A7" w14:textId="2F2D9368" w:rsidR="008527A8" w:rsidRPr="002C5303" w:rsidRDefault="008527A8" w:rsidP="008527A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  <v:line id="Line 24" o:spid="_x0000_s1073" style="position:absolute;visibility:visible;mso-wrap-style:square" from="-3763,1154" to="-2256,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">
                              <v:stroke endarrowwidth="narrow"/>
                            </v:line>
                            <v:shape id="Text Box 613" o:spid="_x0000_s1074" type="#_x0000_t202" style="position:absolute;left:-9719;top:-37;width:145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" filled="f" stroked="f">
                              <v:textbox style="mso-fit-shape-to-text:t" inset="1mm,0,1mm,0">
                                <w:txbxContent>
                                  <w:p w14:paraId="0C3AE70A" w14:textId="3058A6E4" w:rsidR="00FB0F62" w:rsidRPr="002C5303" w:rsidRDefault="00FB0F62" w:rsidP="008527A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v:textbox>
                            </v:shape>
                            <v:shape id="Text Box 613" o:spid="_x0000_s1075" type="#_x0000_t202" style="position:absolute;left:-2505;top:6;width:158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" filled="f" stroked="f">
                              <v:textbox style="mso-fit-shape-to-text:t" inset="1mm,0,1mm,0">
                                <w:txbxContent>
                                  <w:p w14:paraId="4ABE13C5" w14:textId="444D50E4" w:rsidR="00FB0F62" w:rsidRPr="002C5303" w:rsidRDefault="00FB0F62" w:rsidP="008527A8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rect id="矩形 5" o:spid="_x0000_s1076" style="position:absolute;left:19;top:1369;width:3472;height:6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" filled="f" strokecolor="#09101d [484]"/>
                        </v:group>
                        <v:shape id="任意多边形: 形状 502" o:spid="_x0000_s1077" style="position:absolute;left:1164;top:665;width:1762;height:4090;rotation:-90;visibility:visible;mso-wrap-style:square;v-text-anchor:middle" coordsize="206998,39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" path="m,370550v22324,32800,45036,43260,67552,-11692c90069,303906,107815,101253,135099,40839v27284,-60414,54058,-44429,71899,-12054e" filled="f" strokecolor="black [3213]">
                          <v:stroke joinstyle="miter"/>
                          <v:path arrowok="t" o:connecttype="custom" o:connectlocs="0,381150;57513,369123;115021,42007;176235,29608" o:connectangles="0,0,0,0"/>
                        </v:shape>
                        <v:shape id="任意多边形: 形状 502" o:spid="_x0000_s1078" style="position:absolute;left:1177;top:1806;width:1763;height:4090;rotation:-90;visibility:visible;mso-wrap-style:square;v-text-anchor:middle" coordsize="206998,39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" path="m,370550v22324,32800,45036,43260,67552,-11692c90069,303906,107815,101253,135099,40839v27284,-60414,54058,-44429,71899,-12054e" filled="f" strokecolor="black [3213]">
                          <v:stroke joinstyle="miter"/>
                          <v:path arrowok="t" o:connecttype="custom" o:connectlocs="0,381150;57513,369123;115021,42007;176235,29608" o:connectangles="0,0,0,0"/>
                        </v:shape>
                        <v:shape id="任意多边形: 形状 502" o:spid="_x0000_s1079" style="position:absolute;left:1164;top:2947;width:1762;height:4090;rotation:-90;visibility:visible;mso-wrap-style:square;v-text-anchor:middle" coordsize="206998,39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" path="m,370550v22324,32800,45036,43260,67552,-11692c90069,303906,107815,101253,135099,40839v27284,-60414,54058,-44429,71899,-12054e" filled="f" strokecolor="black [3213]">
                          <v:stroke joinstyle="miter"/>
                          <v:path arrowok="t" o:connecttype="custom" o:connectlocs="0,381150;57513,369123;115021,42007;176235,29608" o:connectangles="0,0,0,0"/>
                        </v:shape>
                        <v:shape id="任意多边形: 形状 502" o:spid="_x0000_s1080" style="position:absolute;left:1164;top:4085;width:1762;height:4089;rotation:-90;visibility:visible;mso-wrap-style:square;v-text-anchor:middle" coordsize="206998,39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" path="m,370550v22324,32800,45036,43260,67552,-11692c90069,303906,107815,101253,135099,40839v27284,-60414,54058,-44429,71899,-12054e" filled="f" strokecolor="black [3213]">
                          <v:stroke joinstyle="miter"/>
                          <v:path arrowok="t" o:connecttype="custom" o:connectlocs="0,381150;57513,369123;115021,42007;176235,29608" o:connectangles="0,0,0,0"/>
                        </v:shape>
                      </v:group>
                      <v:shape id="Shape 37429" o:spid="_x0000_s1081" style="position:absolute;left:-143;top:7060;width:571;height:285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" path="m866648,433337c866648,194018,672643,,433324,,194005,,,194018,,433337e" filled="f" strokecolor="black [3213]">
                        <v:stroke miterlimit="1" joinstyle="miter"/>
                        <v:path arrowok="t" textboxrect="0,0,866648,433337"/>
                        <o:lock v:ext="edit" aspectratio="t"/>
                      </v:shape>
                    </v:group>
                    <v:group id="组合 12" o:spid="_x0000_s1082" style="position:absolute;left:330;top:1825;width:10596;height:5665" coordorigin="" coordsize="10596,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">
                      <v:shape id="任意多边形: 形状 10" o:spid="_x0000_s1083" style="position:absolute;top:3019;width:10591;height:2645;visibility:visible;mso-wrap-style:square;v-text-anchor:middle" coordsize="1050985,264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" path="m,264543r1050985,l1050985,e" filled="f" strokecolor="black [3213]">
                        <v:stroke joinstyle="miter"/>
                        <v:path arrowok="t" o:connecttype="custom" o:connectlocs="0,264543;1059168,264543;1059168,0" o:connectangles="0,0,0"/>
                      </v:shape>
                      <v:shape id="任意多边形: 形状 10" o:spid="_x0000_s1084" style="position:absolute;left:3456;width:7140;height:2644;flip:y;visibility:visible;mso-wrap-style:square;v-text-anchor:middle" coordsize="1050985,264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" path="m,264543r1050985,l1050985,e" filled="f" strokecolor="black [3213]">
                        <v:stroke joinstyle="miter"/>
                        <v:path arrowok="t" o:connecttype="custom" o:connectlocs="0,264543;713915,264543;713915,0" o:connectangles="0,0,0"/>
                      </v:shape>
                    </v:group>
                  </v:group>
                  <v:group id="组合 17" o:spid="_x0000_s1085" style="position:absolute;left:190;top:-239;width:3882;height:10682" coordorigin="-14,-239" coordsize="3881,1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5" o:spid="_x0000_s1086" type="#_x0000_t32" style="position:absolute;left:1848;top:-224;width:0;height:106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" strokecolor="black [3213]" strokeweight=".5pt">
                      <v:stroke endarrow="classic" endarrowwidth="narrow" joinstyle="miter"/>
                    </v:shape>
                    <v:shape id="任意多边形: 形状 16" o:spid="_x0000_s1087" style="position:absolute;left:-14;top:-239;width:1277;height:10623;visibility:visible;mso-wrap-style:square;v-text-anchor:middle" coordsize="127820,1062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" path="m,1062318c88194,879664,119529,691030,127000,513977,134471,336924,89647,168462,44824,e" filled="f" strokecolor="#09101d [484]" strokeweight=".5pt">
                      <v:stroke startarrowwidth="narrow" endarrow="classic" endarrowwidth="narrow" joinstyle="miter"/>
                      <v:path arrowok="t" o:connecttype="custom" o:connectlocs="0,1062318;127000,513977;44824,0" o:connectangles="0,0,0"/>
                    </v:shape>
                    <v:shape id="任意多边形: 形状 16" o:spid="_x0000_s1088" style="position:absolute;left:2588;top:-239;width:1278;height:10623;flip:x;visibility:visible;mso-wrap-style:square;v-text-anchor:middle" coordsize="127820,1062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" path="m,1062318c88194,879664,119529,691030,127000,513977,134471,336924,89647,168462,44824,e" filled="f" strokecolor="#09101d [484]" strokeweight=".5pt">
                      <v:stroke startarrowwidth="narrow" endarrow="classic" endarrowwidth="narrow" joinstyle="miter"/>
                      <v:path arrowok="t" o:connecttype="custom" o:connectlocs="0,1062318;127000,513977;44824,0" o:connectangles="0,0,0"/>
                    </v:shape>
                  </v:group>
                </v:group>
                <w10:wrap type="square"/>
              </v:group>
            </w:pict>
          </mc:Fallback>
        </mc:AlternateContent>
      </w:r>
      <w:r w:rsidR="00CE6B12">
        <w:t>3</w:t>
      </w:r>
      <w:r w:rsidR="00CE6B12">
        <w:rPr>
          <w:rFonts w:hint="eastAsia"/>
        </w:rPr>
        <w:t>．在如图</w:t>
      </w:r>
      <w:r w:rsidR="00CE6B12">
        <w:rPr>
          <w:rFonts w:hint="eastAsia"/>
        </w:rPr>
        <w:t xml:space="preserve"> </w:t>
      </w:r>
      <w:r w:rsidR="00CE6B12">
        <w:t xml:space="preserve">8 – 2 </w:t>
      </w:r>
      <w:r w:rsidR="00CE6B12">
        <w:t>所示的</w:t>
      </w:r>
      <w:r w:rsidR="00CE6B12">
        <w:rPr>
          <w:rFonts w:hint="eastAsia"/>
        </w:rPr>
        <w:t xml:space="preserve"> </w:t>
      </w:r>
      <w:r w:rsidR="00CE6B12" w:rsidRPr="007732B5">
        <w:rPr>
          <w:rFonts w:hint="eastAsia"/>
          <w:i/>
          <w:iCs/>
        </w:rPr>
        <w:t>LC</w:t>
      </w:r>
      <w:r w:rsidR="00CE6B12">
        <w:t xml:space="preserve"> </w:t>
      </w:r>
      <w:r w:rsidR="00CE6B12">
        <w:t>振荡电路中，某时刻的磁场方向如图</w:t>
      </w:r>
      <w:r w:rsidR="00CE6B12">
        <w:rPr>
          <w:rFonts w:hint="eastAsia"/>
        </w:rPr>
        <w:t>所示，且磁场正在减弱，试说明此时电容器正在充电还是放电，并指出图中</w:t>
      </w:r>
      <w:r w:rsidR="00CE6B12">
        <w:rPr>
          <w:rFonts w:hint="eastAsia"/>
        </w:rPr>
        <w:t xml:space="preserve"> </w:t>
      </w:r>
      <w:r w:rsidR="00CE6B12" w:rsidRPr="007732B5">
        <w:rPr>
          <w:rFonts w:hint="eastAsia"/>
          <w:i/>
          <w:iCs/>
        </w:rPr>
        <w:t>ab</w:t>
      </w:r>
      <w:r w:rsidR="00CE6B12">
        <w:t xml:space="preserve"> </w:t>
      </w:r>
      <w:r w:rsidR="00CE6B12">
        <w:rPr>
          <w:rFonts w:hint="eastAsia"/>
        </w:rPr>
        <w:t>间电流的</w:t>
      </w:r>
      <w:commentRangeStart w:id="8"/>
      <w:r w:rsidR="00CE6B12">
        <w:rPr>
          <w:rFonts w:hint="eastAsia"/>
        </w:rPr>
        <w:t>方向</w:t>
      </w:r>
      <w:commentRangeEnd w:id="8"/>
      <w:r w:rsidR="00E26434">
        <w:rPr>
          <w:rStyle w:val="a8"/>
        </w:rPr>
        <w:commentReference w:id="8"/>
      </w:r>
      <w:r w:rsidR="00CE6B12">
        <w:rPr>
          <w:rFonts w:hint="eastAsia"/>
        </w:rPr>
        <w:t>。</w:t>
      </w:r>
    </w:p>
    <w:p w14:paraId="6E8502EF" w14:textId="5F52FD66" w:rsidR="008527A8" w:rsidRDefault="008527A8" w:rsidP="008527A8"/>
    <w:p w14:paraId="77C4F086" w14:textId="01CF19F5" w:rsidR="008527A8" w:rsidRDefault="008527A8" w:rsidP="00CE6B12"/>
    <w:p w14:paraId="57D89090" w14:textId="77777777" w:rsidR="007732B5" w:rsidRDefault="007732B5" w:rsidP="00CE6B12"/>
    <w:p w14:paraId="45A7F137" w14:textId="1F4ACCDC" w:rsidR="00CE6B12" w:rsidRDefault="00CE6B12" w:rsidP="00CE6B12">
      <w:r>
        <w:t>4</w:t>
      </w:r>
      <w:r>
        <w:rPr>
          <w:rFonts w:hint="eastAsia"/>
        </w:rPr>
        <w:t>．请查找资料并简述常见的公交一卡通（</w:t>
      </w:r>
      <w:r>
        <w:t xml:space="preserve">IC </w:t>
      </w:r>
      <w:r>
        <w:rPr>
          <w:rFonts w:hint="eastAsia"/>
        </w:rPr>
        <w:t>卡）是如何利用电磁感应及</w:t>
      </w:r>
      <w:r w:rsidR="007732B5">
        <w:rPr>
          <w:rFonts w:hint="eastAsia"/>
        </w:rPr>
        <w:t xml:space="preserve"> </w:t>
      </w:r>
      <w:r w:rsidR="007732B5" w:rsidRPr="007732B5">
        <w:rPr>
          <w:rFonts w:hint="eastAsia"/>
          <w:i/>
          <w:iCs/>
        </w:rPr>
        <w:t>LC</w:t>
      </w:r>
      <w:r w:rsidR="007732B5">
        <w:t xml:space="preserve"> </w:t>
      </w:r>
      <w:r>
        <w:rPr>
          <w:rFonts w:hint="eastAsia"/>
        </w:rPr>
        <w:t>振荡电路来实现刷卡功能</w:t>
      </w:r>
      <w:commentRangeStart w:id="9"/>
      <w:r>
        <w:rPr>
          <w:rFonts w:hint="eastAsia"/>
        </w:rPr>
        <w:t>的</w:t>
      </w:r>
      <w:commentRangeEnd w:id="9"/>
      <w:r w:rsidR="00E26434">
        <w:rPr>
          <w:rStyle w:val="a8"/>
        </w:rPr>
        <w:commentReference w:id="9"/>
      </w:r>
      <w:r>
        <w:rPr>
          <w:rFonts w:hint="eastAsia"/>
        </w:rPr>
        <w:t>。</w:t>
      </w:r>
    </w:p>
    <w:p w14:paraId="56DDA857" w14:textId="77777777" w:rsidR="00CE6B12" w:rsidRDefault="00CE6B12" w:rsidP="00CE6B12"/>
    <w:p w14:paraId="108FF7E3" w14:textId="77777777" w:rsidR="00CE6B12" w:rsidRDefault="00CE6B12" w:rsidP="00CE6B12">
      <w:r>
        <w:t>5</w:t>
      </w:r>
      <w:r>
        <w:rPr>
          <w:rFonts w:hint="eastAsia"/>
        </w:rPr>
        <w:t>．要发射电磁波，电磁振荡的电路必须有哪些特点？</w:t>
      </w:r>
      <w:r>
        <w:t>若手持一</w:t>
      </w:r>
      <w:r>
        <w:rPr>
          <w:rFonts w:hint="eastAsia"/>
        </w:rPr>
        <w:t>个带电的物体并快速摇晃，请分析是否能够产生电磁波及向外辐射</w:t>
      </w:r>
      <w:commentRangeStart w:id="10"/>
      <w:r>
        <w:rPr>
          <w:rFonts w:hint="eastAsia"/>
        </w:rPr>
        <w:t>电磁波</w:t>
      </w:r>
      <w:commentRangeEnd w:id="10"/>
      <w:r w:rsidR="00E26434">
        <w:rPr>
          <w:rStyle w:val="a8"/>
        </w:rPr>
        <w:commentReference w:id="10"/>
      </w:r>
      <w:r>
        <w:rPr>
          <w:rFonts w:hint="eastAsia"/>
        </w:rPr>
        <w:t>。</w:t>
      </w:r>
    </w:p>
    <w:p w14:paraId="7E25709D" w14:textId="77777777" w:rsidR="00CE6B12" w:rsidRDefault="00CE6B12" w:rsidP="00CE6B12"/>
    <w:p w14:paraId="7D5E3D3A" w14:textId="77777777" w:rsidR="00CE6B12" w:rsidRDefault="00CE6B12" w:rsidP="00CE6B12">
      <w:r>
        <w:t>6</w:t>
      </w:r>
      <w:r>
        <w:rPr>
          <w:rFonts w:hint="eastAsia"/>
        </w:rPr>
        <w:t>．天线是指在无线电收发系统中向空间辐射和接收电磁波的装置，收音机上的天线被制作成空心的。查找资料，了解为什么天线要做成空心</w:t>
      </w:r>
      <w:commentRangeStart w:id="11"/>
      <w:r>
        <w:rPr>
          <w:rFonts w:hint="eastAsia"/>
        </w:rPr>
        <w:t>的</w:t>
      </w:r>
      <w:commentRangeEnd w:id="11"/>
      <w:r w:rsidR="00E26434">
        <w:rPr>
          <w:rStyle w:val="a8"/>
        </w:rPr>
        <w:commentReference w:id="11"/>
      </w:r>
      <w:r>
        <w:rPr>
          <w:rFonts w:hint="eastAsia"/>
        </w:rPr>
        <w:t>。</w:t>
      </w:r>
    </w:p>
    <w:bookmarkEnd w:id="5"/>
    <w:p w14:paraId="0BE7EE98" w14:textId="63947033" w:rsidR="00B8125C" w:rsidRDefault="00B8125C" w:rsidP="00B8125C">
      <w:pPr>
        <w:pStyle w:val="3"/>
      </w:pPr>
      <w:r>
        <w:rPr>
          <w:rFonts w:hint="eastAsia"/>
        </w:rPr>
        <w:t>参考答案</w:t>
      </w:r>
    </w:p>
    <w:p w14:paraId="235B610F" w14:textId="77777777" w:rsidR="00B8125C" w:rsidRDefault="00B8125C" w:rsidP="00B8125C">
      <w:r w:rsidRPr="0023285B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ACA1661" wp14:editId="7F564921">
                <wp:simplePos x="0" y="0"/>
                <wp:positionH relativeFrom="column">
                  <wp:posOffset>4041775</wp:posOffset>
                </wp:positionH>
                <wp:positionV relativeFrom="paragraph">
                  <wp:posOffset>62230</wp:posOffset>
                </wp:positionV>
                <wp:extent cx="1080770" cy="829945"/>
                <wp:effectExtent l="0" t="0" r="62230" b="27305"/>
                <wp:wrapSquare wrapText="bothSides"/>
                <wp:docPr id="963" name="组合 9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C872EC-B0C8-78E5-6C74-81DDC969C0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770" cy="829945"/>
                          <a:chOff x="0" y="0"/>
                          <a:chExt cx="3561229" cy="2736910"/>
                        </a:xfrm>
                      </wpg:grpSpPr>
                      <wpg:grpSp>
                        <wpg:cNvPr id="1268320119" name="组合 1268320119">
                          <a:extLst>
                            <a:ext uri="{FF2B5EF4-FFF2-40B4-BE49-F238E27FC236}">
                              <a16:creationId xmlns:a16="http://schemas.microsoft.com/office/drawing/2014/main" id="{1E5B48F1-1FCD-1745-80F3-8B29B8DA28FC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149881" cy="2736910"/>
                            <a:chOff x="0" y="0"/>
                            <a:chExt cx="3149881" cy="2736910"/>
                          </a:xfrm>
                        </wpg:grpSpPr>
                        <wpg:grpSp>
                          <wpg:cNvPr id="266052779" name="组合 266052779">
                            <a:extLst>
                              <a:ext uri="{FF2B5EF4-FFF2-40B4-BE49-F238E27FC236}">
                                <a16:creationId xmlns:a16="http://schemas.microsoft.com/office/drawing/2014/main" id="{08B71E35-389F-7C94-60F6-64C9FF1D615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949606" cy="2736029"/>
                              <a:chOff x="0" y="0"/>
                              <a:chExt cx="1914783" cy="5516922"/>
                            </a:xfrm>
                          </wpg:grpSpPr>
                          <wpg:grpSp>
                            <wpg:cNvPr id="1142159915" name="组合 1142159915">
                              <a:extLst>
                                <a:ext uri="{FF2B5EF4-FFF2-40B4-BE49-F238E27FC236}">
                                  <a16:creationId xmlns:a16="http://schemas.microsoft.com/office/drawing/2014/main" id="{21666C48-E165-8B28-D6D2-7342B7D60ED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1535" y="0"/>
                                <a:ext cx="1903248" cy="1742167"/>
                                <a:chOff x="11535" y="0"/>
                                <a:chExt cx="1903248" cy="1742167"/>
                              </a:xfrm>
                            </wpg:grpSpPr>
                            <wps:wsp>
                              <wps:cNvPr id="1533982655" name="Shape 37429">
                                <a:extLst>
                                  <a:ext uri="{FF2B5EF4-FFF2-40B4-BE49-F238E27FC236}">
                                    <a16:creationId xmlns:a16="http://schemas.microsoft.com/office/drawing/2014/main" id="{76399CC0-E948-F7C8-B23E-8324BB2A458B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-286307" y="297842"/>
                                  <a:ext cx="1742167" cy="114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024544" name="Shape 37429">
                                <a:extLst>
                                  <a:ext uri="{FF2B5EF4-FFF2-40B4-BE49-F238E27FC236}">
                                    <a16:creationId xmlns:a16="http://schemas.microsoft.com/office/drawing/2014/main" id="{AA277B7C-576E-DD33-CFFE-0F9FB45570F6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133038" y="960422"/>
                                  <a:ext cx="797550" cy="76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wpg:grpSp>
                            <wpg:cNvPr id="74119835" name="组合 74119835">
                              <a:extLst>
                                <a:ext uri="{FF2B5EF4-FFF2-40B4-BE49-F238E27FC236}">
                                  <a16:creationId xmlns:a16="http://schemas.microsoft.com/office/drawing/2014/main" id="{E48F59EE-23F0-29BE-4CC5-548196DF213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1535" y="940015"/>
                                <a:ext cx="1903248" cy="1742167"/>
                                <a:chOff x="11535" y="940015"/>
                                <a:chExt cx="1903248" cy="1742167"/>
                              </a:xfrm>
                            </wpg:grpSpPr>
                            <wps:wsp>
                              <wps:cNvPr id="1707143586" name="Shape 37429">
                                <a:extLst>
                                  <a:ext uri="{FF2B5EF4-FFF2-40B4-BE49-F238E27FC236}">
                                    <a16:creationId xmlns:a16="http://schemas.microsoft.com/office/drawing/2014/main" id="{046E0EB8-7E05-09A8-F322-BE2D3B389F43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-286307" y="1237857"/>
                                  <a:ext cx="1742167" cy="114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493004" name="Shape 37429">
                                <a:extLst>
                                  <a:ext uri="{FF2B5EF4-FFF2-40B4-BE49-F238E27FC236}">
                                    <a16:creationId xmlns:a16="http://schemas.microsoft.com/office/drawing/2014/main" id="{7D583E14-1F22-AC07-0857-7EBB042E6E1E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133038" y="1900437"/>
                                  <a:ext cx="797550" cy="76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wpg:grpSp>
                            <wpg:cNvPr id="1810007129" name="组合 1810007129">
                              <a:extLst>
                                <a:ext uri="{FF2B5EF4-FFF2-40B4-BE49-F238E27FC236}">
                                  <a16:creationId xmlns:a16="http://schemas.microsoft.com/office/drawing/2014/main" id="{8B668449-E360-F68F-33A7-544177CA4DB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1535" y="1886576"/>
                                <a:ext cx="1903248" cy="1742167"/>
                                <a:chOff x="11535" y="1886576"/>
                                <a:chExt cx="1903248" cy="1742167"/>
                              </a:xfrm>
                            </wpg:grpSpPr>
                            <wps:wsp>
                              <wps:cNvPr id="2048686350" name="Shape 37429">
                                <a:extLst>
                                  <a:ext uri="{FF2B5EF4-FFF2-40B4-BE49-F238E27FC236}">
                                    <a16:creationId xmlns:a16="http://schemas.microsoft.com/office/drawing/2014/main" id="{BE0BFDD4-426C-C9D1-2EE0-8E1A5EB9D968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-286307" y="2184418"/>
                                  <a:ext cx="1742167" cy="114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506702" name="Shape 37429">
                                <a:extLst>
                                  <a:ext uri="{FF2B5EF4-FFF2-40B4-BE49-F238E27FC236}">
                                    <a16:creationId xmlns:a16="http://schemas.microsoft.com/office/drawing/2014/main" id="{6127C7A6-C33D-E379-48BC-697B1A4FBCFA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133038" y="2846998"/>
                                  <a:ext cx="797550" cy="76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  <wpg:grpSp>
                            <wpg:cNvPr id="1770258171" name="组合 1770258171">
                              <a:extLst>
                                <a:ext uri="{FF2B5EF4-FFF2-40B4-BE49-F238E27FC236}">
                                  <a16:creationId xmlns:a16="http://schemas.microsoft.com/office/drawing/2014/main" id="{5C4C6602-BBF2-C5E9-B150-B502CFC5ED7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2828963"/>
                                <a:ext cx="1914783" cy="2687959"/>
                                <a:chOff x="0" y="2828963"/>
                                <a:chExt cx="1914783" cy="2687959"/>
                              </a:xfrm>
                            </wpg:grpSpPr>
                            <wps:wsp>
                              <wps:cNvPr id="1418839599" name="Shape 37429">
                                <a:extLst>
                                  <a:ext uri="{FF2B5EF4-FFF2-40B4-BE49-F238E27FC236}">
                                    <a16:creationId xmlns:a16="http://schemas.microsoft.com/office/drawing/2014/main" id="{7CAF7D04-B038-33DB-72DA-6126B3EEFAA5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-286307" y="3126805"/>
                                  <a:ext cx="1742167" cy="114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4808786" name="Shape 37429">
                                <a:extLst>
                                  <a:ext uri="{FF2B5EF4-FFF2-40B4-BE49-F238E27FC236}">
                                    <a16:creationId xmlns:a16="http://schemas.microsoft.com/office/drawing/2014/main" id="{BB185EB3-7EAF-9004-51B8-C3358AA0BD43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1133038" y="3789385"/>
                                  <a:ext cx="797550" cy="76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986840" name="Shape 37429">
                                <a:extLst>
                                  <a:ext uri="{FF2B5EF4-FFF2-40B4-BE49-F238E27FC236}">
                                    <a16:creationId xmlns:a16="http://schemas.microsoft.com/office/drawing/2014/main" id="{C53F4FB9-4AD8-09EB-5572-A31E7AAE363F}"/>
                                  </a:ext>
                                </a:extLst>
                              </wps:cNvPr>
                              <wps:cNvSpPr/>
                              <wps:spPr>
                                <a:xfrm rot="16200000">
                                  <a:off x="-297842" y="4072597"/>
                                  <a:ext cx="1742167" cy="1146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grpSp>
                        </wpg:grpSp>
                        <wps:wsp>
                          <wps:cNvPr id="761042708" name="任意多边形: 形状 761042708">
                            <a:extLst>
                              <a:ext uri="{FF2B5EF4-FFF2-40B4-BE49-F238E27FC236}">
                                <a16:creationId xmlns:a16="http://schemas.microsoft.com/office/drawing/2014/main" id="{FD57F66E-C803-B679-7CEA-FB00A5D8D089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7189" y="3757"/>
                              <a:ext cx="2559504" cy="955222"/>
                            </a:xfrm>
                            <a:custGeom>
                              <a:avLst/>
                              <a:gdLst>
                                <a:gd name="connsiteX0" fmla="*/ 0 w 2559504"/>
                                <a:gd name="connsiteY0" fmla="*/ 0 h 955222"/>
                                <a:gd name="connsiteX1" fmla="*/ 2559504 w 2559504"/>
                                <a:gd name="connsiteY1" fmla="*/ 0 h 955222"/>
                                <a:gd name="connsiteX2" fmla="*/ 2559504 w 2559504"/>
                                <a:gd name="connsiteY2" fmla="*/ 955222 h 9552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559504" h="955222">
                                  <a:moveTo>
                                    <a:pt x="0" y="0"/>
                                  </a:moveTo>
                                  <a:lnTo>
                                    <a:pt x="2559504" y="0"/>
                                  </a:lnTo>
                                  <a:lnTo>
                                    <a:pt x="2559504" y="95522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7418999" name="任意多边形: 形状 547418999">
                            <a:extLst>
                              <a:ext uri="{FF2B5EF4-FFF2-40B4-BE49-F238E27FC236}">
                                <a16:creationId xmlns:a16="http://schemas.microsoft.com/office/drawing/2014/main" id="{E5ACE985-653B-9F47-4C9D-B43A09353BB2}"/>
                              </a:ext>
                            </a:extLst>
                          </wps:cNvPr>
                          <wps:cNvSpPr/>
                          <wps:spPr>
                            <a:xfrm>
                              <a:off x="565885" y="1746666"/>
                              <a:ext cx="2583996" cy="990244"/>
                            </a:xfrm>
                            <a:custGeom>
                              <a:avLst/>
                              <a:gdLst>
                                <a:gd name="connsiteX0" fmla="*/ 0 w 2583996"/>
                                <a:gd name="connsiteY0" fmla="*/ 963386 h 963386"/>
                                <a:gd name="connsiteX1" fmla="*/ 2583996 w 2583996"/>
                                <a:gd name="connsiteY1" fmla="*/ 963386 h 963386"/>
                                <a:gd name="connsiteX2" fmla="*/ 2583996 w 2583996"/>
                                <a:gd name="connsiteY2" fmla="*/ 0 h 9633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583996" h="963386">
                                  <a:moveTo>
                                    <a:pt x="0" y="963386"/>
                                  </a:moveTo>
                                  <a:lnTo>
                                    <a:pt x="2583996" y="963386"/>
                                  </a:lnTo>
                                  <a:lnTo>
                                    <a:pt x="258399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942679808" name="组合 1942679808">
                          <a:extLst>
                            <a:ext uri="{FF2B5EF4-FFF2-40B4-BE49-F238E27FC236}">
                              <a16:creationId xmlns:a16="http://schemas.microsoft.com/office/drawing/2014/main" id="{4AF41596-828E-227B-735F-C06861BC640F}"/>
                            </a:ext>
                          </a:extLst>
                        </wpg:cNvPr>
                        <wpg:cNvGrpSpPr/>
                        <wpg:grpSpPr>
                          <a:xfrm>
                            <a:off x="2553357" y="598435"/>
                            <a:ext cx="1007872" cy="1305591"/>
                            <a:chOff x="2553357" y="598435"/>
                            <a:chExt cx="1007872" cy="1305591"/>
                          </a:xfrm>
                        </wpg:grpSpPr>
                        <wps:wsp>
                          <wps:cNvPr id="1952185073" name="直接连接符 1952185073">
                            <a:extLst>
                              <a:ext uri="{FF2B5EF4-FFF2-40B4-BE49-F238E27FC236}">
                                <a16:creationId xmlns:a16="http://schemas.microsoft.com/office/drawing/2014/main" id="{DE821EA9-E9DC-DD9E-9738-2A5AE84CB95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713460" y="960367"/>
                              <a:ext cx="846453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6758407" name="直接连接符 1776758407">
                            <a:extLst>
                              <a:ext uri="{FF2B5EF4-FFF2-40B4-BE49-F238E27FC236}">
                                <a16:creationId xmlns:a16="http://schemas.microsoft.com/office/drawing/2014/main" id="{A55954B8-2091-D456-7D30-8F8C3FA479C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714776" y="1752491"/>
                              <a:ext cx="846453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1641872" name="直接连接符 1471641872">
                            <a:extLst>
                              <a:ext uri="{FF2B5EF4-FFF2-40B4-BE49-F238E27FC236}">
                                <a16:creationId xmlns:a16="http://schemas.microsoft.com/office/drawing/2014/main" id="{C8FFC8AA-E543-A8B9-4AE0-B5CD236111C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784018" y="966247"/>
                              <a:ext cx="0" cy="77848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6864288" name="直接连接符 1196864288">
                            <a:extLst>
                              <a:ext uri="{FF2B5EF4-FFF2-40B4-BE49-F238E27FC236}">
                                <a16:creationId xmlns:a16="http://schemas.microsoft.com/office/drawing/2014/main" id="{EEEA5133-933C-FAC2-4063-8D651AF0958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022143" y="966247"/>
                              <a:ext cx="0" cy="77848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78257" name="直接连接符 12378257">
                            <a:extLst>
                              <a:ext uri="{FF2B5EF4-FFF2-40B4-BE49-F238E27FC236}">
                                <a16:creationId xmlns:a16="http://schemas.microsoft.com/office/drawing/2014/main" id="{A8909AE3-3CC6-C897-3DA1-F3D64D1FF03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260268" y="966247"/>
                              <a:ext cx="0" cy="77848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8757391" name="直接连接符 1668757391">
                            <a:extLst>
                              <a:ext uri="{FF2B5EF4-FFF2-40B4-BE49-F238E27FC236}">
                                <a16:creationId xmlns:a16="http://schemas.microsoft.com/office/drawing/2014/main" id="{89D40A35-80FF-BEAF-A992-E03F3147026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3498393" y="966247"/>
                              <a:ext cx="0" cy="77848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5131863" name="直接连接符 515131863">
                            <a:extLst>
                              <a:ext uri="{FF2B5EF4-FFF2-40B4-BE49-F238E27FC236}">
                                <a16:creationId xmlns:a16="http://schemas.microsoft.com/office/drawing/2014/main" id="{93B119BC-4B98-6E78-89EB-E85F953B029E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662020" y="598435"/>
                              <a:ext cx="0" cy="21732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9949819" name="直接连接符 1149949819">
                            <a:extLst>
                              <a:ext uri="{FF2B5EF4-FFF2-40B4-BE49-F238E27FC236}">
                                <a16:creationId xmlns:a16="http://schemas.microsoft.com/office/drawing/2014/main" id="{7FB8C835-5260-B812-A18E-4CFAA1BCD44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5400000">
                              <a:off x="2662020" y="598435"/>
                              <a:ext cx="0" cy="21732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726627" name="直接连接符 166726627">
                            <a:extLst>
                              <a:ext uri="{FF2B5EF4-FFF2-40B4-BE49-F238E27FC236}">
                                <a16:creationId xmlns:a16="http://schemas.microsoft.com/office/drawing/2014/main" id="{69F58AC9-6068-6096-E5C1-756CF93EDF11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5400000">
                              <a:off x="2662020" y="1795363"/>
                              <a:ext cx="0" cy="21732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966166" id="组合 962" o:spid="_x0000_s1026" style="position:absolute;left:0;text-align:left;margin-left:318.25pt;margin-top:4.9pt;width:85.1pt;height:65.35pt;z-index:251680768;mso-width-relative:margin;mso-height-relative:margin" coordsize="35612,27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">
                <v:group id="组合 1268320119" o:spid="_x0000_s1027" style="position:absolute;width:31498;height:27369" coordsize="31498,27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">
                  <v:group id="组合 266052779" o:spid="_x0000_s1028" style="position:absolute;width:9496;height:27360" coordsize="19147,5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">
                    <v:group id="组合 1142159915" o:spid="_x0000_s1029" style="position:absolute;left:115;width:19032;height:17421" coordorigin="115" coordsize="19032,17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">
                      <v:shape id="Shape 37429" o:spid="_x0000_s1030" style="position:absolute;left:-2863;top:2978;width:17421;height:11465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" path="m866648,433337c866648,194018,672643,,433324,,194005,,,194018,,433337e" filled="f" strokecolor="black [3213]">
                        <v:stroke miterlimit="1" joinstyle="miter"/>
                        <v:path arrowok="t" textboxrect="0,0,866648,433337"/>
                      </v:shape>
                      <v:shape id="Shape 37429" o:spid="_x0000_s1031" style="position:absolute;left:11330;top:9604;width:7975;height:7659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" path="m866648,433337c866648,194018,672643,,433324,,194005,,,194018,,433337e" filled="f" strokecolor="black [3213]">
                        <v:stroke miterlimit="1" joinstyle="miter"/>
                        <v:path arrowok="t" textboxrect="0,0,866648,433337"/>
                      </v:shape>
                    </v:group>
                    <v:group id="组合 74119835" o:spid="_x0000_s1032" style="position:absolute;left:115;top:9400;width:19032;height:17421" coordorigin="115,9400" coordsize="19032,17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">
                      <v:shape id="Shape 37429" o:spid="_x0000_s1033" style="position:absolute;left:-2863;top:12378;width:17421;height:11465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" path="m866648,433337c866648,194018,672643,,433324,,194005,,,194018,,433337e" filled="f" strokecolor="black [3213]">
                        <v:stroke miterlimit="1" joinstyle="miter"/>
                        <v:path arrowok="t" textboxrect="0,0,866648,433337"/>
                      </v:shape>
                      <v:shape id="Shape 37429" o:spid="_x0000_s1034" style="position:absolute;left:11330;top:19004;width:7975;height:7659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" path="m866648,433337c866648,194018,672643,,433324,,194005,,,194018,,433337e" filled="f" strokecolor="black [3213]">
                        <v:stroke miterlimit="1" joinstyle="miter"/>
                        <v:path arrowok="t" textboxrect="0,0,866648,433337"/>
                      </v:shape>
                    </v:group>
                    <v:group id="组合 1810007129" o:spid="_x0000_s1035" style="position:absolute;left:115;top:18865;width:19032;height:17422" coordorigin="115,18865" coordsize="19032,17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">
                      <v:shape id="Shape 37429" o:spid="_x0000_s1036" style="position:absolute;left:-2863;top:21843;width:17422;height:11465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" path="m866648,433337c866648,194018,672643,,433324,,194005,,,194018,,433337e" filled="f" strokecolor="black [3213]">
                        <v:stroke miterlimit="1" joinstyle="miter"/>
                        <v:path arrowok="t" textboxrect="0,0,866648,433337"/>
                      </v:shape>
                      <v:shape id="Shape 37429" o:spid="_x0000_s1037" style="position:absolute;left:11330;top:28469;width:7976;height:7659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" path="m866648,433337c866648,194018,672643,,433324,,194005,,,194018,,433337e" filled="f" strokecolor="black [3213]">
                        <v:stroke miterlimit="1" joinstyle="miter"/>
                        <v:path arrowok="t" textboxrect="0,0,866648,433337"/>
                      </v:shape>
                    </v:group>
                    <v:group id="组合 1770258171" o:spid="_x0000_s1038" style="position:absolute;top:28289;width:19147;height:26880" coordorigin=",28289" coordsize="19147,26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">
                      <v:shape id="Shape 37429" o:spid="_x0000_s1039" style="position:absolute;left:-2863;top:31267;width:17422;height:11465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" path="m866648,433337c866648,194018,672643,,433324,,194005,,,194018,,433337e" filled="f" strokecolor="black [3213]">
                        <v:stroke miterlimit="1" joinstyle="miter"/>
                        <v:path arrowok="t" textboxrect="0,0,866648,433337"/>
                      </v:shape>
                      <v:shape id="Shape 37429" o:spid="_x0000_s1040" style="position:absolute;left:11330;top:37893;width:7976;height:7659;rotation:-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" path="m866648,433337c866648,194018,672643,,433324,,194005,,,194018,,433337e" filled="f" strokecolor="black [3213]">
                        <v:stroke miterlimit="1" joinstyle="miter"/>
                        <v:path arrowok="t" textboxrect="0,0,866648,433337"/>
                      </v:shape>
                      <v:shape id="Shape 37429" o:spid="_x0000_s1041" style="position:absolute;left:-2979;top:40726;width:17422;height:11464;rotation:-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" path="m866648,433337c866648,194018,672643,,433324,,194005,,,194018,,433337e" filled="f" strokecolor="black [3213]">
                        <v:stroke miterlimit="1" joinstyle="miter"/>
                        <v:path arrowok="t" textboxrect="0,0,866648,433337"/>
                      </v:shape>
                    </v:group>
                  </v:group>
                  <v:shape id="任意多边形: 形状 761042708" o:spid="_x0000_s1042" style="position:absolute;left:5771;top:37;width:25595;height:9552;visibility:visible;mso-wrap-style:squar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" path="m,l2559504,r,955222e" filled="f" strokecolor="black [3213]">
                    <v:stroke joinstyle="miter"/>
                    <v:path arrowok="t" o:connecttype="custom" o:connectlocs="0,0;2559504,0;2559504,955222" o:connectangles="0,0,0"/>
                  </v:shape>
                  <v:shape id="任意多边形: 形状 547418999" o:spid="_x0000_s1043" style="position:absolute;left:5658;top:17466;width:25840;height:9903;visibility:visible;mso-wrap-style:square;v-text-anchor:middle" coordsize="2583996,96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" path="m,963386r2583996,l2583996,e" filled="f" strokecolor="black [3213]">
                    <v:stroke joinstyle="miter"/>
                    <v:path arrowok="t" o:connecttype="custom" o:connectlocs="0,990244;2583996,990244;2583996,0" o:connectangles="0,0,0"/>
                  </v:shape>
                </v:group>
                <v:group id="组合 1942679808" o:spid="_x0000_s1044" style="position:absolute;left:25533;top:5984;width:10079;height:13056" coordorigin="25533,5984" coordsize="10078,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">
                  <v:line id="直接连接符 1952185073" o:spid="_x0000_s1045" style="position:absolute;visibility:visible;mso-wrap-style:square" from="27134,9603" to="35599,9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" strokecolor="black [3213]">
                    <v:stroke joinstyle="miter"/>
                    <o:lock v:ext="edit" shapetype="f"/>
                  </v:line>
                  <v:line id="直接连接符 1776758407" o:spid="_x0000_s1046" style="position:absolute;visibility:visible;mso-wrap-style:square" from="27147,17524" to="35612,1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" strokecolor="black [3213]">
                    <v:stroke joinstyle="miter"/>
                    <o:lock v:ext="edit" shapetype="f"/>
                  </v:line>
                  <v:line id="直接连接符 1471641872" o:spid="_x0000_s1047" style="position:absolute;visibility:visible;mso-wrap-style:square" from="27840,9662" to="27840,1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" strokecolor="black [3213]">
                    <v:stroke endarrow="classic" endarrowwidth="narrow" joinstyle="miter"/>
                    <o:lock v:ext="edit" shapetype="f"/>
                  </v:line>
                  <v:line id="直接连接符 1196864288" o:spid="_x0000_s1048" style="position:absolute;visibility:visible;mso-wrap-style:square" from="30221,9662" to="30221,1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" strokecolor="black [3213]">
                    <v:stroke endarrow="classic" endarrowwidth="narrow" joinstyle="miter"/>
                    <o:lock v:ext="edit" shapetype="f"/>
                  </v:line>
                  <v:line id="直接连接符 12378257" o:spid="_x0000_s1049" style="position:absolute;visibility:visible;mso-wrap-style:square" from="32602,9662" to="32602,1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" strokecolor="black [3213]">
                    <v:stroke endarrow="classic" endarrowwidth="narrow" joinstyle="miter"/>
                    <o:lock v:ext="edit" shapetype="f"/>
                  </v:line>
                  <v:line id="直接连接符 1668757391" o:spid="_x0000_s1050" style="position:absolute;visibility:visible;mso-wrap-style:square" from="34983,9662" to="34983,1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" strokecolor="black [3213]">
                    <v:stroke endarrow="classic" endarrowwidth="narrow" joinstyle="miter"/>
                    <o:lock v:ext="edit" shapetype="f"/>
                  </v:line>
                  <v:line id="直接连接符 515131863" o:spid="_x0000_s1051" style="position:absolute;visibility:visible;mso-wrap-style:square" from="26620,5984" to="26620,8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" strokecolor="black [3213]">
                    <v:stroke joinstyle="miter"/>
                    <o:lock v:ext="edit" shapetype="f"/>
                  </v:line>
                  <v:line id="直接连接符 1149949819" o:spid="_x0000_s1052" style="position:absolute;rotation:90;visibility:visible;mso-wrap-style:square" from="26620,5983" to="26620,8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" strokecolor="black [3213]">
                    <v:stroke joinstyle="miter"/>
                    <o:lock v:ext="edit" shapetype="f"/>
                  </v:line>
                  <v:line id="直接连接符 166726627" o:spid="_x0000_s1053" style="position:absolute;rotation:90;visibility:visible;mso-wrap-style:square" from="26620,17953" to="26620,20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" strokecolor="black [3213]">
                    <v:stroke joinstyle="miter"/>
                    <o:lock v:ext="edit" shapetype="f"/>
                  </v:line>
                </v:group>
                <w10:wrap type="square"/>
              </v:group>
            </w:pict>
          </mc:Fallback>
        </mc:AlternateContent>
      </w:r>
      <w:r>
        <w:rPr>
          <w:rFonts w:hint="eastAsia"/>
        </w:rPr>
        <w:t>1</w:t>
      </w:r>
      <w:r>
        <w:rPr>
          <w:rFonts w:hint="eastAsia"/>
        </w:rPr>
        <w:t>．在振荡电路中产生振荡电流的同时，电场和磁场发生相应的周期性相互转化，这种现象叫做电磁振荡，最基础的电路是</w:t>
      </w:r>
      <w:r>
        <w:rPr>
          <w:rFonts w:hint="eastAsia"/>
        </w:rPr>
        <w:t xml:space="preserve"> </w:t>
      </w:r>
      <w:r w:rsidRPr="0051579F">
        <w:rPr>
          <w:rFonts w:hint="eastAsia"/>
          <w:i/>
          <w:iCs/>
        </w:rPr>
        <w:t>LC</w:t>
      </w:r>
      <w:r>
        <w:t xml:space="preserve"> </w:t>
      </w:r>
      <w:r>
        <w:rPr>
          <w:rFonts w:hint="eastAsia"/>
        </w:rPr>
        <w:t>回路，由电容与电感组成（图</w:t>
      </w:r>
      <w:r>
        <w:rPr>
          <w:rFonts w:hint="eastAsia"/>
        </w:rPr>
        <w:t xml:space="preserve"> 3</w:t>
      </w:r>
      <w:r>
        <w:rPr>
          <w:rFonts w:hint="eastAsia"/>
        </w:rPr>
        <w:t>）。</w:t>
      </w:r>
    </w:p>
    <w:p w14:paraId="03A74DE6" w14:textId="339582A9" w:rsidR="00B8125C" w:rsidRDefault="00B8125C" w:rsidP="00B8125C"/>
    <w:p w14:paraId="4464350A" w14:textId="77777777" w:rsidR="00B8125C" w:rsidRDefault="00B8125C" w:rsidP="00B8125C">
      <w:r>
        <w:rPr>
          <w:rFonts w:hint="eastAsia"/>
        </w:rPr>
        <w:t>2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）错，电流最大与磁场能最大是同时出现的，而非电场能。</w:t>
      </w:r>
    </w:p>
    <w:p w14:paraId="53539B38" w14:textId="77777777" w:rsidR="00B8125C" w:rsidRDefault="00B8125C" w:rsidP="00B8125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）错，电容放电完毕，此时电场能最小，磁场能最大。</w:t>
      </w:r>
    </w:p>
    <w:p w14:paraId="4976A456" w14:textId="77777777" w:rsidR="00B8125C" w:rsidRDefault="00B8125C" w:rsidP="00B8125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）对。</w:t>
      </w:r>
    </w:p>
    <w:p w14:paraId="678B4DC8" w14:textId="77777777" w:rsidR="00B8125C" w:rsidRDefault="00B8125C" w:rsidP="00B8125C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）错，这段时间为半个周期，当电容器的电荷量与上次完全相同的时间间隔为一个周期。</w:t>
      </w:r>
    </w:p>
    <w:p w14:paraId="6633E9FD" w14:textId="77777777" w:rsidR="00B8125C" w:rsidRDefault="00B8125C" w:rsidP="00B8125C"/>
    <w:p w14:paraId="70A4842C" w14:textId="77777777" w:rsidR="00B8125C" w:rsidRDefault="00B8125C" w:rsidP="00B8125C">
      <w:r>
        <w:rPr>
          <w:rFonts w:hint="eastAsia"/>
        </w:rPr>
        <w:t>3</w:t>
      </w:r>
      <w:r>
        <w:rPr>
          <w:rFonts w:hint="eastAsia"/>
        </w:rPr>
        <w:t>．若磁场正在减弱，则电流在减小，是对电容器充电过程，根据安培定则可以确定电流是由</w:t>
      </w:r>
      <w:r>
        <w:rPr>
          <w:rFonts w:hint="eastAsia"/>
        </w:rPr>
        <w:t xml:space="preserve"> </w:t>
      </w:r>
      <w:r w:rsidRPr="0051579F">
        <w:rPr>
          <w:rFonts w:hint="eastAsia"/>
          <w:i/>
          <w:iCs/>
        </w:rPr>
        <w:t>b</w:t>
      </w:r>
      <w:r>
        <w:t xml:space="preserve"> </w:t>
      </w:r>
      <w:r>
        <w:rPr>
          <w:rFonts w:hint="eastAsia"/>
        </w:rPr>
        <w:t>向</w:t>
      </w:r>
      <w:r>
        <w:rPr>
          <w:rFonts w:hint="eastAsia"/>
        </w:rPr>
        <w:t xml:space="preserve"> </w:t>
      </w:r>
      <w:r w:rsidRPr="0051579F">
        <w:rPr>
          <w:rFonts w:hint="eastAsia"/>
          <w:i/>
          <w:iCs/>
        </w:rPr>
        <w:t>a</w:t>
      </w:r>
      <w:r>
        <w:rPr>
          <w:rFonts w:hint="eastAsia"/>
        </w:rPr>
        <w:t>。</w:t>
      </w:r>
    </w:p>
    <w:p w14:paraId="7C18887F" w14:textId="77777777" w:rsidR="00B8125C" w:rsidRDefault="00B8125C" w:rsidP="00B8125C"/>
    <w:p w14:paraId="726F7016" w14:textId="77777777" w:rsidR="00B8125C" w:rsidRDefault="00B8125C" w:rsidP="00B8125C">
      <w:r>
        <w:rPr>
          <w:rFonts w:hint="eastAsia"/>
        </w:rPr>
        <w:t>4</w:t>
      </w:r>
      <w:r>
        <w:rPr>
          <w:rFonts w:hint="eastAsia"/>
        </w:rPr>
        <w:t>．常用的公交一卡通（</w:t>
      </w:r>
      <w:r>
        <w:rPr>
          <w:rFonts w:hint="eastAsia"/>
        </w:rPr>
        <w:t>IC</w:t>
      </w:r>
      <w:r>
        <w:t xml:space="preserve"> </w:t>
      </w:r>
      <w:r>
        <w:rPr>
          <w:rFonts w:hint="eastAsia"/>
        </w:rPr>
        <w:t>卡）内部有一个由电感线圈</w:t>
      </w:r>
      <w:r>
        <w:rPr>
          <w:rFonts w:hint="eastAsia"/>
        </w:rPr>
        <w:t xml:space="preserve"> </w:t>
      </w:r>
      <w:r w:rsidRPr="0051579F">
        <w:rPr>
          <w:rFonts w:hint="eastAsia"/>
          <w:i/>
          <w:iCs/>
        </w:rPr>
        <w:t>L</w:t>
      </w:r>
      <w:r>
        <w:t xml:space="preserve"> </w:t>
      </w:r>
      <w:r>
        <w:rPr>
          <w:rFonts w:hint="eastAsia"/>
        </w:rPr>
        <w:t>和电容</w:t>
      </w:r>
      <w:r>
        <w:rPr>
          <w:rFonts w:hint="eastAsia"/>
        </w:rPr>
        <w:t xml:space="preserve"> </w:t>
      </w:r>
      <w:r w:rsidRPr="0051579F">
        <w:rPr>
          <w:rFonts w:hint="eastAsia"/>
          <w:i/>
          <w:iCs/>
        </w:rPr>
        <w:t>C</w:t>
      </w:r>
      <w:r>
        <w:t xml:space="preserve"> </w:t>
      </w:r>
      <w:r>
        <w:rPr>
          <w:rFonts w:hint="eastAsia"/>
        </w:rPr>
        <w:t>构成的</w:t>
      </w:r>
      <w:r>
        <w:rPr>
          <w:rFonts w:hint="eastAsia"/>
        </w:rPr>
        <w:t xml:space="preserve"> </w:t>
      </w:r>
      <w:r w:rsidRPr="0051579F">
        <w:rPr>
          <w:rFonts w:hint="eastAsia"/>
          <w:i/>
          <w:iCs/>
        </w:rPr>
        <w:t>LC</w:t>
      </w:r>
      <w:r>
        <w:t xml:space="preserve"> </w:t>
      </w:r>
      <w:r>
        <w:rPr>
          <w:rFonts w:hint="eastAsia"/>
        </w:rPr>
        <w:t>振荡电路，此外还有存储器，读写单元，以及射频模块。公交车上的读卡机（又称射频读写器，刷卡时发出“嘀”的一声响）能够向外发射某一特定频率的电磁波。刷卡时，</w:t>
      </w:r>
      <w:r>
        <w:rPr>
          <w:rFonts w:hint="eastAsia"/>
        </w:rPr>
        <w:t>IC</w:t>
      </w:r>
      <w:r>
        <w:t xml:space="preserve"> </w:t>
      </w:r>
      <w:r>
        <w:rPr>
          <w:rFonts w:hint="eastAsia"/>
        </w:rPr>
        <w:t>卡内的线圈</w:t>
      </w:r>
      <w:r>
        <w:rPr>
          <w:rFonts w:hint="eastAsia"/>
        </w:rPr>
        <w:t xml:space="preserve"> </w:t>
      </w:r>
      <w:r w:rsidRPr="0051579F">
        <w:rPr>
          <w:rFonts w:hint="eastAsia"/>
          <w:i/>
          <w:iCs/>
        </w:rPr>
        <w:t>L</w:t>
      </w:r>
      <w:r>
        <w:t xml:space="preserve"> </w:t>
      </w:r>
      <w:r>
        <w:rPr>
          <w:rFonts w:hint="eastAsia"/>
        </w:rPr>
        <w:t>中产生感应电流，给电容</w:t>
      </w:r>
      <w:r>
        <w:rPr>
          <w:rFonts w:hint="eastAsia"/>
        </w:rPr>
        <w:t xml:space="preserve"> </w:t>
      </w:r>
      <w:r w:rsidRPr="0051579F">
        <w:rPr>
          <w:rFonts w:hint="eastAsia"/>
          <w:i/>
          <w:iCs/>
        </w:rPr>
        <w:t>C</w:t>
      </w:r>
      <w:r>
        <w:t xml:space="preserve"> </w:t>
      </w:r>
      <w:r>
        <w:rPr>
          <w:rFonts w:hint="eastAsia"/>
        </w:rPr>
        <w:t>充电，达到一定的电压后，驱动卡内芯片进行数据处理和传输。</w:t>
      </w:r>
    </w:p>
    <w:p w14:paraId="382BEF9B" w14:textId="77777777" w:rsidR="00B8125C" w:rsidRDefault="00B8125C" w:rsidP="00B8125C"/>
    <w:p w14:paraId="0893F1A4" w14:textId="77777777" w:rsidR="00B8125C" w:rsidRDefault="00B8125C" w:rsidP="00B8125C">
      <w:r>
        <w:rPr>
          <w:rFonts w:hint="eastAsia"/>
        </w:rPr>
        <w:t>5</w:t>
      </w:r>
      <w:r>
        <w:rPr>
          <w:rFonts w:hint="eastAsia"/>
        </w:rPr>
        <w:t>．开放电路、提高频率</w:t>
      </w:r>
    </w:p>
    <w:p w14:paraId="2EA9DC5F" w14:textId="77777777" w:rsidR="00B8125C" w:rsidRDefault="00B8125C" w:rsidP="00B8125C">
      <w:r>
        <w:rPr>
          <w:rFonts w:hint="eastAsia"/>
        </w:rPr>
        <w:t>从理论上，能够产生电磁波，但是该电磁波的频率极低，能够向外辐射的能量也极小。</w:t>
      </w:r>
    </w:p>
    <w:p w14:paraId="45780067" w14:textId="77777777" w:rsidR="00B8125C" w:rsidRDefault="00B8125C" w:rsidP="00B8125C"/>
    <w:p w14:paraId="57FFFE52" w14:textId="671ADF04" w:rsidR="00B8125C" w:rsidRPr="00B8125C" w:rsidRDefault="00B8125C" w:rsidP="00B8125C">
      <w:r>
        <w:rPr>
          <w:rFonts w:hint="eastAsia"/>
        </w:rPr>
        <w:t>6</w:t>
      </w:r>
      <w:r>
        <w:rPr>
          <w:rFonts w:hint="eastAsia"/>
        </w:rPr>
        <w:t>．中空的拉杆天线除了收缩便捷、可以增加天线的长度外，也是因为“趋肤效应”。天线在接收高频电磁波时，电流在导体内分布是不均匀的，主要集中在导体的外表薄层。因此将天线设计成空心的。</w:t>
      </w:r>
    </w:p>
    <w:p w14:paraId="235FE690" w14:textId="77777777" w:rsidR="00CE6B12" w:rsidRDefault="00CE6B12" w:rsidP="00CE6B12">
      <w:pPr>
        <w:pStyle w:val="2"/>
      </w:pPr>
      <w:r>
        <w:rPr>
          <w:rFonts w:hint="eastAsia"/>
        </w:rPr>
        <w:t>第三节</w:t>
      </w:r>
      <w:r>
        <w:t xml:space="preserve"> </w:t>
      </w:r>
      <w:r>
        <w:t>电磁波的传播和接收</w:t>
      </w:r>
    </w:p>
    <w:p w14:paraId="311CEBF8" w14:textId="77777777" w:rsidR="00CE6B12" w:rsidRDefault="00CE6B12" w:rsidP="00CE6B12">
      <w:bookmarkStart w:id="12" w:name="_Hlk143802893"/>
      <w:r>
        <w:t>1</w:t>
      </w:r>
      <w:r>
        <w:rPr>
          <w:rFonts w:hint="eastAsia"/>
        </w:rPr>
        <w:t>．人民广播电台的无线电波频率分别为</w:t>
      </w:r>
      <w:r>
        <w:rPr>
          <w:rFonts w:hint="eastAsia"/>
        </w:rPr>
        <w:t xml:space="preserve"> </w:t>
      </w:r>
      <w:r>
        <w:t>981 kHz</w:t>
      </w:r>
      <w:r>
        <w:rPr>
          <w:rFonts w:hint="eastAsia"/>
        </w:rPr>
        <w:t>、</w:t>
      </w:r>
      <w:r>
        <w:t>7 620 kHz</w:t>
      </w:r>
      <w:r>
        <w:rPr>
          <w:rFonts w:hint="eastAsia"/>
        </w:rPr>
        <w:t>、</w:t>
      </w:r>
      <w:r>
        <w:t>90.0 MHz</w:t>
      </w:r>
      <w:r>
        <w:rPr>
          <w:rFonts w:hint="eastAsia"/>
        </w:rPr>
        <w:t>等，它们的波长分别为多少，属于哪个</w:t>
      </w:r>
      <w:commentRangeStart w:id="13"/>
      <w:r>
        <w:rPr>
          <w:rFonts w:hint="eastAsia"/>
        </w:rPr>
        <w:t>波段</w:t>
      </w:r>
      <w:commentRangeEnd w:id="13"/>
      <w:r w:rsidR="00E26434">
        <w:rPr>
          <w:rStyle w:val="a8"/>
        </w:rPr>
        <w:commentReference w:id="13"/>
      </w:r>
      <w:r>
        <w:rPr>
          <w:rFonts w:hint="eastAsia"/>
        </w:rPr>
        <w:t>？</w:t>
      </w:r>
    </w:p>
    <w:p w14:paraId="3D9551C6" w14:textId="77777777" w:rsidR="00CE6B12" w:rsidRDefault="00CE6B12" w:rsidP="00CE6B12"/>
    <w:p w14:paraId="246EFA1D" w14:textId="77777777" w:rsidR="00CE6B12" w:rsidRDefault="00CE6B12" w:rsidP="00CE6B12">
      <w:r>
        <w:t>2</w:t>
      </w:r>
      <w:r>
        <w:rPr>
          <w:rFonts w:hint="eastAsia"/>
        </w:rPr>
        <w:t>．若某广播电台能够发射波长为</w:t>
      </w:r>
      <w:r>
        <w:rPr>
          <w:rFonts w:hint="eastAsia"/>
        </w:rPr>
        <w:t xml:space="preserve"> </w:t>
      </w:r>
      <w:r>
        <w:t xml:space="preserve">480 m </w:t>
      </w:r>
      <w:r>
        <w:rPr>
          <w:rFonts w:hint="eastAsia"/>
        </w:rPr>
        <w:t>的无线电信号，那么广播电台播报的“即时新闻”，从广播电台发出后至少多长时间才能够到达距离电台</w:t>
      </w:r>
      <w:r>
        <w:rPr>
          <w:rFonts w:hint="eastAsia"/>
        </w:rPr>
        <w:t xml:space="preserve"> </w:t>
      </w:r>
      <w:r>
        <w:t xml:space="preserve">30 km </w:t>
      </w:r>
      <w:r>
        <w:rPr>
          <w:rFonts w:hint="eastAsia"/>
        </w:rPr>
        <w:t>远的收音机处？</w:t>
      </w:r>
      <w:r>
        <w:t>收音机的接收</w:t>
      </w:r>
      <w:r>
        <w:rPr>
          <w:rFonts w:hint="eastAsia"/>
        </w:rPr>
        <w:t>电路中</w:t>
      </w:r>
      <w:r>
        <w:rPr>
          <w:rFonts w:hint="eastAsia"/>
        </w:rPr>
        <w:t xml:space="preserve"> </w:t>
      </w:r>
      <w:r w:rsidRPr="000F09AD">
        <w:rPr>
          <w:i/>
          <w:iCs/>
        </w:rPr>
        <w:t>LC</w:t>
      </w:r>
      <w:r>
        <w:t xml:space="preserve"> </w:t>
      </w:r>
      <w:r>
        <w:rPr>
          <w:rFonts w:hint="eastAsia"/>
        </w:rPr>
        <w:t>固有频率需要调节至多少赫兹才能收听到</w:t>
      </w:r>
      <w:commentRangeStart w:id="14"/>
      <w:r>
        <w:rPr>
          <w:rFonts w:hint="eastAsia"/>
        </w:rPr>
        <w:t>新闻</w:t>
      </w:r>
      <w:commentRangeEnd w:id="14"/>
      <w:r w:rsidR="00E26434">
        <w:rPr>
          <w:rStyle w:val="a8"/>
        </w:rPr>
        <w:commentReference w:id="14"/>
      </w:r>
      <w:r>
        <w:rPr>
          <w:rFonts w:hint="eastAsia"/>
        </w:rPr>
        <w:t>？</w:t>
      </w:r>
    </w:p>
    <w:p w14:paraId="507DF490" w14:textId="77777777" w:rsidR="00CE6B12" w:rsidRDefault="00CE6B12" w:rsidP="00CE6B12"/>
    <w:p w14:paraId="0B1C23D7" w14:textId="77777777" w:rsidR="00CE6B12" w:rsidRDefault="00CE6B12" w:rsidP="00CE6B12">
      <w:r>
        <w:t>3</w:t>
      </w:r>
      <w:r>
        <w:rPr>
          <w:rFonts w:hint="eastAsia"/>
        </w:rPr>
        <w:t>．判断下列关于电磁波的说法是否正确，简述</w:t>
      </w:r>
      <w:commentRangeStart w:id="15"/>
      <w:r>
        <w:rPr>
          <w:rFonts w:hint="eastAsia"/>
        </w:rPr>
        <w:t>理由</w:t>
      </w:r>
      <w:commentRangeEnd w:id="15"/>
      <w:r w:rsidR="00E26434">
        <w:rPr>
          <w:rStyle w:val="a8"/>
        </w:rPr>
        <w:commentReference w:id="15"/>
      </w:r>
      <w:r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6033"/>
      </w:tblGrid>
      <w:tr w:rsidR="00CE6B12" w:rsidRPr="00A834B4" w14:paraId="1A335CA0" w14:textId="77777777" w:rsidTr="00E60B73">
        <w:tc>
          <w:tcPr>
            <w:tcW w:w="1555" w:type="dxa"/>
          </w:tcPr>
          <w:p w14:paraId="51979551" w14:textId="77777777" w:rsidR="00CE6B12" w:rsidRPr="00A834B4" w:rsidRDefault="00CE6B12" w:rsidP="00E60B73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说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 xml:space="preserve"> </w:t>
            </w: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法</w:t>
            </w:r>
          </w:p>
        </w:tc>
        <w:tc>
          <w:tcPr>
            <w:tcW w:w="708" w:type="dxa"/>
          </w:tcPr>
          <w:p w14:paraId="3F4836B1" w14:textId="77777777" w:rsidR="00CE6B12" w:rsidRPr="00A834B4" w:rsidRDefault="00CE6B12" w:rsidP="00E60B73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判断</w:t>
            </w:r>
          </w:p>
        </w:tc>
        <w:tc>
          <w:tcPr>
            <w:tcW w:w="6033" w:type="dxa"/>
          </w:tcPr>
          <w:p w14:paraId="5066FE37" w14:textId="77777777" w:rsidR="00CE6B12" w:rsidRPr="00A834B4" w:rsidRDefault="00CE6B12" w:rsidP="00E60B73">
            <w:pPr>
              <w:jc w:val="center"/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理由（可以举例或推理）</w:t>
            </w:r>
          </w:p>
        </w:tc>
      </w:tr>
      <w:tr w:rsidR="00CE6B12" w:rsidRPr="00A834B4" w14:paraId="1835EF3E" w14:textId="77777777" w:rsidTr="00E60B73">
        <w:tc>
          <w:tcPr>
            <w:tcW w:w="1555" w:type="dxa"/>
          </w:tcPr>
          <w:p w14:paraId="3F751508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电磁波由真空进入玻璃后频率变小</w:t>
            </w:r>
          </w:p>
        </w:tc>
        <w:tc>
          <w:tcPr>
            <w:tcW w:w="708" w:type="dxa"/>
          </w:tcPr>
          <w:p w14:paraId="09B4A282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  <w:tc>
          <w:tcPr>
            <w:tcW w:w="6033" w:type="dxa"/>
          </w:tcPr>
          <w:p w14:paraId="71CB1D74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</w:tr>
      <w:tr w:rsidR="00CE6B12" w:rsidRPr="00A834B4" w14:paraId="4901E8EF" w14:textId="77777777" w:rsidTr="00E60B73">
        <w:tc>
          <w:tcPr>
            <w:tcW w:w="1555" w:type="dxa"/>
          </w:tcPr>
          <w:p w14:paraId="6827D9FD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电磁波中的电场和磁场都与传播方向垂直，因此电磁波是横波</w:t>
            </w:r>
          </w:p>
        </w:tc>
        <w:tc>
          <w:tcPr>
            <w:tcW w:w="708" w:type="dxa"/>
          </w:tcPr>
          <w:p w14:paraId="5BE2AF27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  <w:tc>
          <w:tcPr>
            <w:tcW w:w="6033" w:type="dxa"/>
          </w:tcPr>
          <w:p w14:paraId="226648C1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</w:tr>
      <w:tr w:rsidR="00CE6B12" w:rsidRPr="00A834B4" w14:paraId="5E0C612D" w14:textId="77777777" w:rsidTr="00E60B73">
        <w:tc>
          <w:tcPr>
            <w:tcW w:w="1555" w:type="dxa"/>
          </w:tcPr>
          <w:p w14:paraId="6951E3FA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  <w:r w:rsidRPr="00A834B4">
              <w:rPr>
                <w:rFonts w:asciiTheme="majorBidi" w:eastAsia="宋体" w:hAnsiTheme="majorBidi" w:cstheme="majorBidi"/>
                <w:sz w:val="18"/>
                <w:szCs w:val="18"/>
              </w:rPr>
              <w:t>微波传播可以采用地波的方式，沿地球表面传播很远的距离</w:t>
            </w:r>
          </w:p>
        </w:tc>
        <w:tc>
          <w:tcPr>
            <w:tcW w:w="708" w:type="dxa"/>
          </w:tcPr>
          <w:p w14:paraId="05A3CEC8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  <w:tc>
          <w:tcPr>
            <w:tcW w:w="6033" w:type="dxa"/>
          </w:tcPr>
          <w:p w14:paraId="784083C7" w14:textId="77777777" w:rsidR="00CE6B12" w:rsidRPr="00A834B4" w:rsidRDefault="00CE6B12" w:rsidP="00E60B73">
            <w:pPr>
              <w:rPr>
                <w:rFonts w:asciiTheme="majorBidi" w:eastAsia="宋体" w:hAnsiTheme="majorBidi" w:cstheme="majorBidi"/>
                <w:sz w:val="18"/>
                <w:szCs w:val="18"/>
              </w:rPr>
            </w:pPr>
          </w:p>
        </w:tc>
      </w:tr>
    </w:tbl>
    <w:p w14:paraId="1BF8ED2B" w14:textId="77777777" w:rsidR="00CE6B12" w:rsidRDefault="00CE6B12" w:rsidP="00CE6B12"/>
    <w:p w14:paraId="37AF3ABA" w14:textId="77777777" w:rsidR="00CE6B12" w:rsidRDefault="00CE6B12" w:rsidP="00CE6B12">
      <w:r>
        <w:t>4</w:t>
      </w:r>
      <w:r>
        <w:rPr>
          <w:rFonts w:hint="eastAsia"/>
        </w:rPr>
        <w:t>．我国规定</w:t>
      </w:r>
      <w:r>
        <w:rPr>
          <w:rFonts w:hint="eastAsia"/>
        </w:rPr>
        <w:t xml:space="preserve"> </w:t>
      </w:r>
      <w:r>
        <w:t xml:space="preserve">FM </w:t>
      </w:r>
      <w:r>
        <w:rPr>
          <w:rFonts w:hint="eastAsia"/>
        </w:rPr>
        <w:t>广播使用的频率为</w:t>
      </w:r>
      <w:r>
        <w:rPr>
          <w:rFonts w:hint="eastAsia"/>
        </w:rPr>
        <w:t xml:space="preserve"> </w:t>
      </w:r>
      <w:r>
        <w:t>87.5 ~ 108 MHz</w:t>
      </w:r>
      <w:r>
        <w:rPr>
          <w:rFonts w:hint="eastAsia"/>
        </w:rPr>
        <w:t>，总带宽</w:t>
      </w:r>
      <w:r>
        <w:rPr>
          <w:rFonts w:hint="eastAsia"/>
        </w:rPr>
        <w:t xml:space="preserve"> </w:t>
      </w:r>
      <w:r>
        <w:t>20.5 MHz</w:t>
      </w:r>
      <w:r>
        <w:rPr>
          <w:rFonts w:hint="eastAsia"/>
        </w:rPr>
        <w:t>。规定每个电台可以占用</w:t>
      </w:r>
      <w:r>
        <w:rPr>
          <w:rFonts w:hint="eastAsia"/>
        </w:rPr>
        <w:t xml:space="preserve"> </w:t>
      </w:r>
      <w:r>
        <w:t xml:space="preserve">75 </w:t>
      </w:r>
      <w:commentRangeStart w:id="16"/>
      <w:r>
        <w:t>kHz</w:t>
      </w:r>
      <w:commentRangeEnd w:id="16"/>
      <w:r w:rsidR="00E26434">
        <w:rPr>
          <w:rStyle w:val="a8"/>
        </w:rPr>
        <w:commentReference w:id="16"/>
      </w:r>
      <w:r>
        <w:rPr>
          <w:rFonts w:hint="eastAsia"/>
        </w:rPr>
        <w:t>。</w:t>
      </w:r>
    </w:p>
    <w:p w14:paraId="586CBC93" w14:textId="77777777" w:rsidR="00CE6B12" w:rsidRDefault="00CE6B12" w:rsidP="00CE6B12">
      <w:r>
        <w:rPr>
          <w:rFonts w:hint="eastAsia"/>
        </w:rPr>
        <w:t>（</w:t>
      </w:r>
      <w:r>
        <w:t>1</w:t>
      </w:r>
      <w:r>
        <w:rPr>
          <w:rFonts w:hint="eastAsia"/>
        </w:rPr>
        <w:t>）试计算一个电台</w:t>
      </w:r>
      <w:r>
        <w:rPr>
          <w:rFonts w:hint="eastAsia"/>
        </w:rPr>
        <w:t xml:space="preserve"> </w:t>
      </w:r>
      <w:r>
        <w:t>FM 89.9</w:t>
      </w:r>
      <w:r>
        <w:rPr>
          <w:rFonts w:hint="eastAsia"/>
        </w:rPr>
        <w:t>（中心频率）的波长可以在什么范围内？</w:t>
      </w:r>
    </w:p>
    <w:p w14:paraId="5E8B266C" w14:textId="7D022614" w:rsidR="00CE6B12" w:rsidRDefault="00CE6B12" w:rsidP="00CE6B12"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FM </w:t>
      </w:r>
      <w:r>
        <w:rPr>
          <w:rFonts w:hint="eastAsia"/>
        </w:rPr>
        <w:t>电台的抗干扰能力很强，几乎无杂音，试分析说明为什么不将所有广播电台都设置在该波段，以及</w:t>
      </w:r>
      <w:r>
        <w:rPr>
          <w:rFonts w:hint="eastAsia"/>
        </w:rPr>
        <w:t xml:space="preserve"> </w:t>
      </w:r>
      <w:r>
        <w:t xml:space="preserve">FM </w:t>
      </w:r>
      <w:r>
        <w:rPr>
          <w:rFonts w:hint="eastAsia"/>
        </w:rPr>
        <w:t>只能听到本地电台的原因。</w:t>
      </w:r>
    </w:p>
    <w:p w14:paraId="669D454E" w14:textId="77777777" w:rsidR="00E26434" w:rsidRDefault="00E26434" w:rsidP="00CE6B12"/>
    <w:p w14:paraId="1B4DE0F7" w14:textId="77777777" w:rsidR="00CE6B12" w:rsidRDefault="00CE6B12" w:rsidP="00CE6B12">
      <w:r>
        <w:t>5</w:t>
      </w:r>
      <w:r>
        <w:rPr>
          <w:rFonts w:hint="eastAsia"/>
        </w:rPr>
        <w:t>．自选若干方面，通过学习对比天波、地波和空间波的传播</w:t>
      </w:r>
      <w:commentRangeStart w:id="17"/>
      <w:r>
        <w:rPr>
          <w:rFonts w:hint="eastAsia"/>
        </w:rPr>
        <w:t>特点</w:t>
      </w:r>
      <w:commentRangeEnd w:id="17"/>
      <w:r w:rsidR="00E26434">
        <w:rPr>
          <w:rStyle w:val="a8"/>
        </w:rPr>
        <w:commentReference w:id="17"/>
      </w:r>
      <w:r>
        <w:rPr>
          <w:rFonts w:hint="eastAsia"/>
        </w:rPr>
        <w:t>。</w:t>
      </w:r>
    </w:p>
    <w:bookmarkEnd w:id="12"/>
    <w:p w14:paraId="1E5AD849" w14:textId="0550A598" w:rsidR="00B8125C" w:rsidRDefault="00B8125C" w:rsidP="00B8125C">
      <w:pPr>
        <w:pStyle w:val="3"/>
      </w:pPr>
      <w:r>
        <w:rPr>
          <w:rFonts w:hint="eastAsia"/>
        </w:rPr>
        <w:t>参考答案</w:t>
      </w:r>
    </w:p>
    <w:p w14:paraId="7AC378E0" w14:textId="77777777" w:rsidR="00B8125C" w:rsidRDefault="00B8125C" w:rsidP="00B8125C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981</w:t>
      </w:r>
      <w:r>
        <w:t xml:space="preserve"> </w:t>
      </w:r>
      <w:r>
        <w:rPr>
          <w:rFonts w:hint="eastAsia"/>
        </w:rPr>
        <w:t>kHz</w:t>
      </w:r>
      <w:r>
        <w:t xml:space="preserve"> </w:t>
      </w:r>
      <w:r>
        <w:rPr>
          <w:rFonts w:hint="eastAsia"/>
        </w:rPr>
        <w:t>的波长为</w:t>
      </w:r>
      <w:r>
        <w:rPr>
          <w:rFonts w:hint="eastAsia"/>
        </w:rPr>
        <w:t xml:space="preserve"> 305.8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，属于中波</w:t>
      </w:r>
    </w:p>
    <w:p w14:paraId="38011BCB" w14:textId="77777777" w:rsidR="00B8125C" w:rsidRDefault="00B8125C" w:rsidP="00B8125C"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200</w:t>
      </w:r>
      <w:r>
        <w:t xml:space="preserve"> </w:t>
      </w:r>
      <w:r>
        <w:rPr>
          <w:rFonts w:hint="eastAsia"/>
        </w:rPr>
        <w:t>kHz</w:t>
      </w:r>
      <w:r>
        <w:t xml:space="preserve"> </w:t>
      </w:r>
      <w:r>
        <w:rPr>
          <w:rFonts w:hint="eastAsia"/>
        </w:rPr>
        <w:t>的波长为</w:t>
      </w:r>
      <w:r>
        <w:rPr>
          <w:rFonts w:hint="eastAsia"/>
        </w:rPr>
        <w:t xml:space="preserve"> 41.7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，属于短波</w:t>
      </w:r>
    </w:p>
    <w:p w14:paraId="1D93FC50" w14:textId="77777777" w:rsidR="00B8125C" w:rsidRDefault="00B8125C" w:rsidP="00B8125C">
      <w:r>
        <w:rPr>
          <w:rFonts w:hint="eastAsia"/>
        </w:rPr>
        <w:t>90</w:t>
      </w:r>
      <w:r>
        <w:t>.</w:t>
      </w:r>
      <w:r>
        <w:rPr>
          <w:rFonts w:hint="eastAsia"/>
        </w:rPr>
        <w:t>0</w:t>
      </w:r>
      <w:r>
        <w:t xml:space="preserve"> </w:t>
      </w:r>
      <w:r>
        <w:rPr>
          <w:rFonts w:hint="eastAsia"/>
        </w:rPr>
        <w:t>MHz</w:t>
      </w:r>
      <w:r>
        <w:t xml:space="preserve"> </w:t>
      </w:r>
      <w:r>
        <w:rPr>
          <w:rFonts w:hint="eastAsia"/>
        </w:rPr>
        <w:t>的波长为</w:t>
      </w:r>
      <w:r>
        <w:rPr>
          <w:rFonts w:hint="eastAsia"/>
        </w:rPr>
        <w:t xml:space="preserve"> 3</w:t>
      </w:r>
      <w:r>
        <w:t xml:space="preserve">.3 </w:t>
      </w:r>
      <w:r>
        <w:rPr>
          <w:rFonts w:hint="eastAsia"/>
        </w:rPr>
        <w:t>m</w:t>
      </w:r>
      <w:r>
        <w:rPr>
          <w:rFonts w:hint="eastAsia"/>
        </w:rPr>
        <w:t>，属于微波</w:t>
      </w:r>
    </w:p>
    <w:p w14:paraId="51433A11" w14:textId="77777777" w:rsidR="00B8125C" w:rsidRDefault="00B8125C" w:rsidP="00B8125C"/>
    <w:p w14:paraId="1B177013" w14:textId="77777777" w:rsidR="00B8125C" w:rsidRDefault="00B8125C" w:rsidP="00B8125C">
      <w:r>
        <w:rPr>
          <w:rFonts w:hint="eastAsia"/>
        </w:rPr>
        <w:t>2</w:t>
      </w:r>
      <w:r>
        <w:rPr>
          <w:rFonts w:hint="eastAsia"/>
        </w:rPr>
        <w:t>．电磁波的传播速度</w:t>
      </w:r>
      <w:r>
        <w:rPr>
          <w:rFonts w:hint="eastAsia"/>
        </w:rPr>
        <w:t xml:space="preserve"> </w:t>
      </w:r>
      <w:r w:rsidRPr="0051579F">
        <w:rPr>
          <w:i/>
          <w:iCs/>
        </w:rPr>
        <w:t>c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3</w:t>
      </w:r>
      <w:r w:rsidRPr="0051579F">
        <w:rPr>
          <w:rFonts w:cs="Times New Roman"/>
        </w:rPr>
        <w:t>×</w:t>
      </w:r>
      <w:r>
        <w:rPr>
          <w:rFonts w:hint="eastAsia"/>
        </w:rPr>
        <w:t>10</w:t>
      </w:r>
      <w:r>
        <w:rPr>
          <w:vertAlign w:val="superscript"/>
        </w:rPr>
        <w:t>8</w:t>
      </w:r>
      <w:r>
        <w:t xml:space="preserve"> </w:t>
      </w:r>
      <w:r>
        <w:rPr>
          <w:rFonts w:hint="eastAsia"/>
        </w:rPr>
        <w:t>m/s</w:t>
      </w:r>
      <w:r>
        <w:rPr>
          <w:rFonts w:hint="eastAsia"/>
        </w:rPr>
        <w:t>，根据</w:t>
      </w:r>
      <w:r>
        <w:rPr>
          <w:rFonts w:hint="eastAsia"/>
        </w:rPr>
        <w:t xml:space="preserve"> </w:t>
      </w:r>
      <w:r w:rsidRPr="0051579F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51579F">
        <w:rPr>
          <w:i/>
          <w:iCs/>
        </w:rPr>
        <w:instrText>s</w:instrText>
      </w:r>
      <w:r>
        <w:instrText>,</w:instrText>
      </w:r>
      <w:r w:rsidRPr="0051579F">
        <w:rPr>
          <w:i/>
          <w:iCs/>
        </w:rPr>
        <w:instrText>c</w:instrText>
      </w:r>
      <w:r>
        <w:instrText xml:space="preserve">) </w:instrText>
      </w:r>
      <w:r>
        <w:fldChar w:fldCharType="end"/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\F(30</w:instrText>
      </w:r>
      <w:r w:rsidRPr="0051579F">
        <w:rPr>
          <w:rFonts w:cs="Times New Roman"/>
        </w:rPr>
        <w:instrText>×</w:instrText>
      </w:r>
      <w:r>
        <w:rPr>
          <w:rFonts w:hint="eastAsia"/>
        </w:rPr>
        <w:instrText>10</w:instrText>
      </w:r>
      <w:r>
        <w:rPr>
          <w:vertAlign w:val="superscript"/>
        </w:rPr>
        <w:instrText>3</w:instrText>
      </w:r>
      <w:r>
        <w:instrText>,</w:instrText>
      </w:r>
      <w:r>
        <w:rPr>
          <w:rFonts w:hint="eastAsia"/>
        </w:rPr>
        <w:instrText>3</w:instrText>
      </w:r>
      <w:r w:rsidRPr="0051579F">
        <w:rPr>
          <w:rFonts w:cs="Times New Roman"/>
        </w:rPr>
        <w:instrText>×</w:instrText>
      </w:r>
      <w:r>
        <w:rPr>
          <w:rFonts w:hint="eastAsia"/>
        </w:rPr>
        <w:instrText>10</w:instrText>
      </w:r>
      <w:r>
        <w:rPr>
          <w:vertAlign w:val="superscript"/>
        </w:rPr>
        <w:instrText>8</w:instrText>
      </w:r>
      <w:r>
        <w:instrText xml:space="preserve">) </w:instrText>
      </w:r>
      <w:r>
        <w:fldChar w:fldCharType="end"/>
      </w:r>
      <w:r>
        <w:t xml:space="preserve">s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000</w:t>
      </w:r>
      <w:r>
        <w:t xml:space="preserve"> 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，又根据</w:t>
      </w:r>
      <w:r>
        <w:rPr>
          <w:rFonts w:hint="eastAsia"/>
        </w:rPr>
        <w:t xml:space="preserve"> </w:t>
      </w:r>
      <w:r w:rsidRPr="0051579F">
        <w:rPr>
          <w:rFonts w:hint="eastAsia"/>
          <w:i/>
          <w:iCs/>
        </w:rPr>
        <w:t>c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51579F">
        <w:rPr>
          <w:rFonts w:cs="Times New Roman"/>
          <w:i/>
          <w:iCs/>
        </w:rPr>
        <w:t>λ</w:t>
      </w:r>
      <w:r w:rsidRPr="0051579F">
        <w:rPr>
          <w:rFonts w:hint="eastAsia"/>
          <w:i/>
          <w:iCs/>
        </w:rPr>
        <w:t>f</w:t>
      </w:r>
      <w:r>
        <w:t xml:space="preserve"> </w:t>
      </w:r>
      <w:r>
        <w:rPr>
          <w:rFonts w:hint="eastAsia"/>
        </w:rPr>
        <w:t>可知，电磁波的频率为</w:t>
      </w:r>
      <w:r>
        <w:rPr>
          <w:rFonts w:hint="eastAsia"/>
        </w:rPr>
        <w:t xml:space="preserve"> 625</w:t>
      </w:r>
      <w:r>
        <w:t xml:space="preserve"> </w:t>
      </w:r>
      <w:r>
        <w:rPr>
          <w:rFonts w:hint="eastAsia"/>
        </w:rPr>
        <w:t>kHz</w:t>
      </w:r>
      <w:r>
        <w:rPr>
          <w:rFonts w:hint="eastAsia"/>
        </w:rPr>
        <w:t>，因此根据电谐振</w:t>
      </w:r>
      <w:r>
        <w:rPr>
          <w:rFonts w:hint="eastAsia"/>
        </w:rPr>
        <w:t xml:space="preserve"> </w:t>
      </w:r>
      <w:r w:rsidRPr="00632128">
        <w:rPr>
          <w:rFonts w:hint="eastAsia"/>
          <w:i/>
          <w:iCs/>
        </w:rPr>
        <w:t>LC</w:t>
      </w:r>
      <w:r>
        <w:t xml:space="preserve"> </w:t>
      </w:r>
      <w:r>
        <w:rPr>
          <w:rFonts w:hint="eastAsia"/>
        </w:rPr>
        <w:t>振荡电路需调节到与电磁波频率一致，即</w:t>
      </w:r>
      <w:r>
        <w:rPr>
          <w:rFonts w:hint="eastAsia"/>
        </w:rPr>
        <w:t xml:space="preserve"> 625</w:t>
      </w:r>
      <w:r>
        <w:t xml:space="preserve"> </w:t>
      </w:r>
      <w:r>
        <w:rPr>
          <w:rFonts w:hint="eastAsia"/>
        </w:rPr>
        <w:t>kHz</w:t>
      </w:r>
      <w:r>
        <w:rPr>
          <w:rFonts w:hint="eastAsia"/>
        </w:rPr>
        <w:t>。</w:t>
      </w:r>
    </w:p>
    <w:p w14:paraId="6D3350D5" w14:textId="77777777" w:rsidR="00B8125C" w:rsidRDefault="00B8125C" w:rsidP="00B8125C"/>
    <w:p w14:paraId="64B0E39A" w14:textId="77777777" w:rsidR="00B8125C" w:rsidRDefault="00B8125C" w:rsidP="00B8125C"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）错误，波的频率由波源决定，因此进入玻璃后频率不变。</w:t>
      </w:r>
    </w:p>
    <w:p w14:paraId="71187E42" w14:textId="77777777" w:rsidR="00B8125C" w:rsidRDefault="00B8125C" w:rsidP="00B8125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）正确，电磁波空间中任意一点的电场</w:t>
      </w:r>
      <w:r>
        <w:rPr>
          <w:rFonts w:hint="eastAsia"/>
        </w:rPr>
        <w:t xml:space="preserve"> </w:t>
      </w:r>
      <w:r w:rsidRPr="00632128">
        <w:rPr>
          <w:rFonts w:hint="eastAsia"/>
          <w:i/>
          <w:iCs/>
        </w:rPr>
        <w:t>E</w:t>
      </w:r>
      <w:r>
        <w:t xml:space="preserve"> </w:t>
      </w:r>
      <w:r>
        <w:rPr>
          <w:rFonts w:hint="eastAsia"/>
        </w:rPr>
        <w:t>的方向和磁场</w:t>
      </w:r>
      <w:r>
        <w:rPr>
          <w:rFonts w:hint="eastAsia"/>
        </w:rPr>
        <w:t xml:space="preserve"> </w:t>
      </w:r>
      <w:r w:rsidRPr="00632128">
        <w:rPr>
          <w:rFonts w:hint="eastAsia"/>
          <w:i/>
          <w:iCs/>
        </w:rPr>
        <w:t>B</w:t>
      </w:r>
      <w:r>
        <w:t xml:space="preserve"> </w:t>
      </w:r>
      <w:r>
        <w:rPr>
          <w:rFonts w:hint="eastAsia"/>
        </w:rPr>
        <w:t>的方向都和电磁波的传播方向垂直。</w:t>
      </w:r>
    </w:p>
    <w:p w14:paraId="53B098B8" w14:textId="77777777" w:rsidR="00B8125C" w:rsidRDefault="00B8125C" w:rsidP="00B8125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）错误，微波波长短，需沿直线传播。</w:t>
      </w:r>
    </w:p>
    <w:p w14:paraId="38DFB6AB" w14:textId="77777777" w:rsidR="00B8125C" w:rsidRDefault="00B8125C" w:rsidP="00B8125C"/>
    <w:p w14:paraId="796F8034" w14:textId="77777777" w:rsidR="00B8125C" w:rsidRDefault="00B8125C" w:rsidP="00B8125C"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FM</w:t>
      </w:r>
      <w:r>
        <w:t xml:space="preserve"> </w:t>
      </w:r>
      <w:r>
        <w:rPr>
          <w:rFonts w:hint="eastAsia"/>
        </w:rPr>
        <w:t>89</w:t>
      </w:r>
      <w:r>
        <w:t>.</w:t>
      </w:r>
      <w:r>
        <w:rPr>
          <w:rFonts w:hint="eastAsia"/>
        </w:rPr>
        <w:t>9</w:t>
      </w:r>
      <w:r>
        <w:t xml:space="preserve"> </w:t>
      </w:r>
      <w:r>
        <w:rPr>
          <w:rFonts w:hint="eastAsia"/>
        </w:rPr>
        <w:t>的频率为</w:t>
      </w:r>
      <w:r>
        <w:rPr>
          <w:rFonts w:hint="eastAsia"/>
        </w:rPr>
        <w:t xml:space="preserve"> 89</w:t>
      </w:r>
      <w:r>
        <w:t>.</w:t>
      </w:r>
      <w:r>
        <w:rPr>
          <w:rFonts w:hint="eastAsia"/>
        </w:rPr>
        <w:t>9</w:t>
      </w:r>
      <w:r>
        <w:t xml:space="preserve"> </w:t>
      </w:r>
      <w:r>
        <w:rPr>
          <w:rFonts w:hint="eastAsia"/>
        </w:rPr>
        <w:t>MHz</w:t>
      </w:r>
      <w:r>
        <w:rPr>
          <w:rFonts w:hint="eastAsia"/>
        </w:rPr>
        <w:t>，频道带宽为</w:t>
      </w:r>
      <w:r>
        <w:rPr>
          <w:rFonts w:hint="eastAsia"/>
        </w:rPr>
        <w:t xml:space="preserve"> 75</w:t>
      </w:r>
      <w:r>
        <w:t xml:space="preserve"> </w:t>
      </w:r>
      <w:r>
        <w:rPr>
          <w:rFonts w:hint="eastAsia"/>
        </w:rPr>
        <w:t>kHz</w:t>
      </w:r>
      <w:r>
        <w:rPr>
          <w:rFonts w:hint="eastAsia"/>
        </w:rPr>
        <w:t>，因此频率范围为</w:t>
      </w:r>
      <w:r>
        <w:rPr>
          <w:rFonts w:hint="eastAsia"/>
        </w:rPr>
        <w:t xml:space="preserve"> 89</w:t>
      </w:r>
      <w:r>
        <w:t>.</w:t>
      </w:r>
      <w:r>
        <w:rPr>
          <w:rFonts w:hint="eastAsia"/>
        </w:rPr>
        <w:t>862</w:t>
      </w:r>
      <w:r>
        <w:t xml:space="preserve"> 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~</w:t>
      </w:r>
      <w:r>
        <w:t xml:space="preserve"> </w:t>
      </w:r>
      <w:r>
        <w:rPr>
          <w:rFonts w:hint="eastAsia"/>
        </w:rPr>
        <w:t>89</w:t>
      </w:r>
      <w:r>
        <w:t>.</w:t>
      </w:r>
      <w:r>
        <w:rPr>
          <w:rFonts w:hint="eastAsia"/>
        </w:rPr>
        <w:t>937</w:t>
      </w:r>
      <w:r>
        <w:t xml:space="preserve"> </w:t>
      </w:r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MHz</w:t>
      </w:r>
      <w:r>
        <w:rPr>
          <w:rFonts w:hint="eastAsia"/>
        </w:rPr>
        <w:t>，根据</w:t>
      </w:r>
      <w:r>
        <w:rPr>
          <w:rFonts w:hint="eastAsia"/>
        </w:rPr>
        <w:t xml:space="preserve"> </w:t>
      </w:r>
      <w:r w:rsidRPr="0051579F">
        <w:rPr>
          <w:rFonts w:hint="eastAsia"/>
          <w:i/>
          <w:iCs/>
        </w:rPr>
        <w:t>c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51579F">
        <w:rPr>
          <w:rFonts w:cs="Times New Roman"/>
          <w:i/>
          <w:iCs/>
        </w:rPr>
        <w:t>λ</w:t>
      </w:r>
      <w:r w:rsidRPr="0051579F">
        <w:rPr>
          <w:rFonts w:hint="eastAsia"/>
          <w:i/>
          <w:iCs/>
        </w:rPr>
        <w:t>f</w:t>
      </w:r>
      <w:r>
        <w:rPr>
          <w:rFonts w:hint="eastAsia"/>
        </w:rPr>
        <w:t>，可知电磁波的波长范围为</w:t>
      </w:r>
      <w:r>
        <w:rPr>
          <w:rFonts w:hint="eastAsia"/>
        </w:rPr>
        <w:t xml:space="preserve"> 3</w:t>
      </w:r>
      <w:r>
        <w:t>.</w:t>
      </w:r>
      <w:r>
        <w:rPr>
          <w:rFonts w:hint="eastAsia"/>
        </w:rPr>
        <w:t>335</w:t>
      </w:r>
      <w:r>
        <w:t xml:space="preserve"> 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~</w:t>
      </w:r>
      <w:r>
        <w:t xml:space="preserve"> 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338</w:t>
      </w:r>
      <w:r>
        <w:t xml:space="preserve"> 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。</w:t>
      </w:r>
    </w:p>
    <w:p w14:paraId="45965309" w14:textId="77777777" w:rsidR="00B8125C" w:rsidRDefault="00B8125C" w:rsidP="00B8125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）由于频带很宽，整个中波频段也容不下几个电台。</w:t>
      </w:r>
      <w:r>
        <w:rPr>
          <w:rFonts w:hint="eastAsia"/>
        </w:rPr>
        <w:t>FM</w:t>
      </w:r>
      <w:r>
        <w:t xml:space="preserve"> </w:t>
      </w:r>
      <w:r>
        <w:rPr>
          <w:rFonts w:hint="eastAsia"/>
        </w:rPr>
        <w:t>属于超短波段信号，该波段电磁波只能以直线方式传播；因此只能为本地听众服务。</w:t>
      </w:r>
    </w:p>
    <w:p w14:paraId="32FC5BC2" w14:textId="77777777" w:rsidR="00B8125C" w:rsidRDefault="00B8125C" w:rsidP="00B8125C"/>
    <w:p w14:paraId="1658F300" w14:textId="77777777" w:rsidR="00B8125C" w:rsidRDefault="00B8125C" w:rsidP="00B8125C">
      <w:r>
        <w:rPr>
          <w:rFonts w:hint="eastAsia"/>
        </w:rPr>
        <w:t>5</w:t>
      </w:r>
      <w:r>
        <w:rPr>
          <w:rFonts w:hint="eastAsia"/>
        </w:rPr>
        <w:t>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993"/>
        <w:gridCol w:w="2813"/>
        <w:gridCol w:w="1660"/>
      </w:tblGrid>
      <w:tr w:rsidR="00B8125C" w:rsidRPr="00B8125C" w14:paraId="6C63B27D" w14:textId="77777777" w:rsidTr="00296045">
        <w:tc>
          <w:tcPr>
            <w:tcW w:w="846" w:type="dxa"/>
            <w:vAlign w:val="center"/>
          </w:tcPr>
          <w:p w14:paraId="6D6F1273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923C29B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传播距离</w:t>
            </w:r>
          </w:p>
        </w:tc>
        <w:tc>
          <w:tcPr>
            <w:tcW w:w="993" w:type="dxa"/>
            <w:vAlign w:val="center"/>
          </w:tcPr>
          <w:p w14:paraId="4BEDA5D3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传播方式</w:t>
            </w:r>
          </w:p>
        </w:tc>
        <w:tc>
          <w:tcPr>
            <w:tcW w:w="2813" w:type="dxa"/>
            <w:vAlign w:val="center"/>
          </w:tcPr>
          <w:p w14:paraId="76FF709B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优点缺点</w:t>
            </w:r>
          </w:p>
        </w:tc>
        <w:tc>
          <w:tcPr>
            <w:tcW w:w="1660" w:type="dxa"/>
            <w:vAlign w:val="center"/>
          </w:tcPr>
          <w:p w14:paraId="408FEC29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主要用途</w:t>
            </w:r>
          </w:p>
        </w:tc>
      </w:tr>
      <w:tr w:rsidR="00B8125C" w:rsidRPr="00B8125C" w14:paraId="3A0A739E" w14:textId="77777777" w:rsidTr="00296045">
        <w:tc>
          <w:tcPr>
            <w:tcW w:w="846" w:type="dxa"/>
            <w:vAlign w:val="center"/>
          </w:tcPr>
          <w:p w14:paraId="47C35E32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地波</w:t>
            </w:r>
          </w:p>
        </w:tc>
        <w:tc>
          <w:tcPr>
            <w:tcW w:w="1984" w:type="dxa"/>
            <w:vAlign w:val="center"/>
          </w:tcPr>
          <w:p w14:paraId="2D017683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几百千米（与发射塔功率和地表情况有关）</w:t>
            </w:r>
          </w:p>
        </w:tc>
        <w:tc>
          <w:tcPr>
            <w:tcW w:w="993" w:type="dxa"/>
            <w:vAlign w:val="center"/>
          </w:tcPr>
          <w:p w14:paraId="2C2C4AF8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波的衍射</w:t>
            </w:r>
          </w:p>
        </w:tc>
        <w:tc>
          <w:tcPr>
            <w:tcW w:w="2813" w:type="dxa"/>
            <w:vAlign w:val="center"/>
          </w:tcPr>
          <w:p w14:paraId="3A44DB98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稳定，但能量损耗大，需要在高处建立发射塔</w:t>
            </w:r>
          </w:p>
        </w:tc>
        <w:tc>
          <w:tcPr>
            <w:tcW w:w="1660" w:type="dxa"/>
            <w:vAlign w:val="center"/>
          </w:tcPr>
          <w:p w14:paraId="7EA92557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导航、船舶通信</w:t>
            </w:r>
          </w:p>
        </w:tc>
      </w:tr>
      <w:tr w:rsidR="00B8125C" w:rsidRPr="00B8125C" w14:paraId="2B10D46E" w14:textId="77777777" w:rsidTr="00296045">
        <w:tc>
          <w:tcPr>
            <w:tcW w:w="846" w:type="dxa"/>
            <w:vAlign w:val="center"/>
          </w:tcPr>
          <w:p w14:paraId="3E02355D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天波</w:t>
            </w:r>
          </w:p>
        </w:tc>
        <w:tc>
          <w:tcPr>
            <w:tcW w:w="1984" w:type="dxa"/>
            <w:vAlign w:val="center"/>
          </w:tcPr>
          <w:p w14:paraId="75C5F6C4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几千千米</w:t>
            </w:r>
          </w:p>
        </w:tc>
        <w:tc>
          <w:tcPr>
            <w:tcW w:w="993" w:type="dxa"/>
            <w:vAlign w:val="center"/>
          </w:tcPr>
          <w:p w14:paraId="4698B011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波的反射</w:t>
            </w:r>
          </w:p>
        </w:tc>
        <w:tc>
          <w:tcPr>
            <w:tcW w:w="2813" w:type="dxa"/>
            <w:vAlign w:val="center"/>
          </w:tcPr>
          <w:p w14:paraId="6AA7678C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损耗小，但不稳定，易受天气影响</w:t>
            </w:r>
          </w:p>
        </w:tc>
        <w:tc>
          <w:tcPr>
            <w:tcW w:w="1660" w:type="dxa"/>
            <w:vAlign w:val="center"/>
          </w:tcPr>
          <w:p w14:paraId="333C4ADD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无线电广播</w:t>
            </w:r>
          </w:p>
        </w:tc>
      </w:tr>
      <w:tr w:rsidR="00B8125C" w:rsidRPr="00B8125C" w14:paraId="5A2949C8" w14:textId="77777777" w:rsidTr="00296045">
        <w:tc>
          <w:tcPr>
            <w:tcW w:w="846" w:type="dxa"/>
            <w:vAlign w:val="center"/>
          </w:tcPr>
          <w:p w14:paraId="3FB25920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空间波</w:t>
            </w:r>
          </w:p>
        </w:tc>
        <w:tc>
          <w:tcPr>
            <w:tcW w:w="1984" w:type="dxa"/>
            <w:vAlign w:val="center"/>
          </w:tcPr>
          <w:p w14:paraId="3812004F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几十千米</w:t>
            </w:r>
          </w:p>
        </w:tc>
        <w:tc>
          <w:tcPr>
            <w:tcW w:w="993" w:type="dxa"/>
            <w:vAlign w:val="center"/>
          </w:tcPr>
          <w:p w14:paraId="25A2AED1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波沿直线传播</w:t>
            </w:r>
          </w:p>
        </w:tc>
        <w:tc>
          <w:tcPr>
            <w:tcW w:w="2813" w:type="dxa"/>
            <w:vAlign w:val="center"/>
          </w:tcPr>
          <w:p w14:paraId="6D1952C7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稳定、信号强，但需建立中继站</w:t>
            </w:r>
          </w:p>
        </w:tc>
        <w:tc>
          <w:tcPr>
            <w:tcW w:w="1660" w:type="dxa"/>
            <w:vAlign w:val="center"/>
          </w:tcPr>
          <w:p w14:paraId="7F8987BD" w14:textId="77777777" w:rsidR="00B8125C" w:rsidRPr="00B8125C" w:rsidRDefault="00B8125C" w:rsidP="00B8125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8125C">
              <w:rPr>
                <w:rFonts w:ascii="Times New Roman" w:eastAsia="宋体" w:hAnsi="Times New Roman" w:cs="Times New Roman"/>
                <w:sz w:val="18"/>
                <w:szCs w:val="18"/>
              </w:rPr>
              <w:t>移动通信、卫星通信</w:t>
            </w:r>
          </w:p>
        </w:tc>
      </w:tr>
    </w:tbl>
    <w:p w14:paraId="7992408E" w14:textId="77777777" w:rsidR="00B8125C" w:rsidRPr="00B8125C" w:rsidRDefault="00B8125C" w:rsidP="00B8125C"/>
    <w:p w14:paraId="15BC3482" w14:textId="77777777" w:rsidR="00CE6B12" w:rsidRDefault="00CE6B12" w:rsidP="00CE6B12">
      <w:pPr>
        <w:pStyle w:val="2"/>
      </w:pPr>
      <w:r>
        <w:rPr>
          <w:rFonts w:hint="eastAsia"/>
        </w:rPr>
        <w:t>第四节</w:t>
      </w:r>
      <w:r>
        <w:t xml:space="preserve"> </w:t>
      </w:r>
      <w:r>
        <w:t>电磁波的应用</w:t>
      </w:r>
    </w:p>
    <w:p w14:paraId="70370B5B" w14:textId="77777777" w:rsidR="00CE6B12" w:rsidRDefault="00CE6B12" w:rsidP="00CE6B12">
      <w:bookmarkStart w:id="18" w:name="_Hlk143802911"/>
      <w:r>
        <w:t>1</w:t>
      </w:r>
      <w:r>
        <w:rPr>
          <w:rFonts w:hint="eastAsia"/>
        </w:rPr>
        <w:t>．比较</w:t>
      </w:r>
      <w:r>
        <w:rPr>
          <w:rFonts w:hint="eastAsia"/>
        </w:rPr>
        <w:t xml:space="preserve"> </w:t>
      </w:r>
      <w:r>
        <w:t xml:space="preserve">5G </w:t>
      </w:r>
      <w:r>
        <w:rPr>
          <w:rFonts w:hint="eastAsia"/>
        </w:rPr>
        <w:t>信号与</w:t>
      </w:r>
      <w:r>
        <w:rPr>
          <w:rFonts w:hint="eastAsia"/>
        </w:rPr>
        <w:t xml:space="preserve"> </w:t>
      </w:r>
      <w:r>
        <w:t xml:space="preserve">4G </w:t>
      </w:r>
      <w:r>
        <w:rPr>
          <w:rFonts w:hint="eastAsia"/>
        </w:rPr>
        <w:t>信号在衍射能力、传播速度、信号频率上的异同，并简述</w:t>
      </w:r>
      <w:r>
        <w:rPr>
          <w:rFonts w:hint="eastAsia"/>
        </w:rPr>
        <w:t xml:space="preserve"> </w:t>
      </w:r>
      <w:r>
        <w:t xml:space="preserve">5G </w:t>
      </w:r>
      <w:r>
        <w:rPr>
          <w:rFonts w:hint="eastAsia"/>
        </w:rPr>
        <w:t>信号的</w:t>
      </w:r>
      <w:commentRangeStart w:id="19"/>
      <w:r>
        <w:rPr>
          <w:rFonts w:hint="eastAsia"/>
        </w:rPr>
        <w:t>优点</w:t>
      </w:r>
      <w:commentRangeEnd w:id="19"/>
      <w:r w:rsidR="00E26434">
        <w:rPr>
          <w:rStyle w:val="a8"/>
        </w:rPr>
        <w:commentReference w:id="19"/>
      </w:r>
      <w:r>
        <w:rPr>
          <w:rFonts w:hint="eastAsia"/>
        </w:rPr>
        <w:t>。</w:t>
      </w:r>
    </w:p>
    <w:p w14:paraId="0ABBA1BD" w14:textId="77777777" w:rsidR="00CE6B12" w:rsidRDefault="00CE6B12" w:rsidP="00CE6B12"/>
    <w:p w14:paraId="5B3896EA" w14:textId="77777777" w:rsidR="00CE6B12" w:rsidRDefault="00CE6B12" w:rsidP="00CE6B12">
      <w:r>
        <w:t>2</w:t>
      </w:r>
      <w:r>
        <w:rPr>
          <w:rFonts w:hint="eastAsia"/>
        </w:rPr>
        <w:t>．有人说将半导体收音机放在正在工作的微波炉前面，若发现收音机播放的声音中有噪声，便可以认为微波炉泄漏微波。你认为这种说法正确吗？</w:t>
      </w:r>
      <w:commentRangeStart w:id="20"/>
      <w:r>
        <w:t>为什么</w:t>
      </w:r>
      <w:commentRangeEnd w:id="20"/>
      <w:r w:rsidR="00E26434">
        <w:rPr>
          <w:rStyle w:val="a8"/>
        </w:rPr>
        <w:commentReference w:id="20"/>
      </w:r>
      <w:r>
        <w:t>？</w:t>
      </w:r>
    </w:p>
    <w:p w14:paraId="2502853F" w14:textId="77777777" w:rsidR="00CE6B12" w:rsidRDefault="00CE6B12" w:rsidP="00CE6B12"/>
    <w:p w14:paraId="6CBE8D7D" w14:textId="77777777" w:rsidR="00CE6B12" w:rsidRDefault="00CE6B12" w:rsidP="00CE6B12">
      <w:r>
        <w:t>3</w:t>
      </w:r>
      <w:r>
        <w:rPr>
          <w:rFonts w:hint="eastAsia"/>
        </w:rPr>
        <w:t>．判断下列关于电磁波的说法是否正确，简述</w:t>
      </w:r>
      <w:commentRangeStart w:id="21"/>
      <w:r>
        <w:rPr>
          <w:rFonts w:hint="eastAsia"/>
        </w:rPr>
        <w:t>理由</w:t>
      </w:r>
      <w:commentRangeEnd w:id="21"/>
      <w:r w:rsidR="00E26434">
        <w:rPr>
          <w:rStyle w:val="a8"/>
        </w:rPr>
        <w:commentReference w:id="21"/>
      </w:r>
      <w:r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6033"/>
      </w:tblGrid>
      <w:tr w:rsidR="00CE6B12" w:rsidRPr="00A834B4" w14:paraId="71796F70" w14:textId="77777777" w:rsidTr="00E60B73">
        <w:tc>
          <w:tcPr>
            <w:tcW w:w="1555" w:type="dxa"/>
          </w:tcPr>
          <w:p w14:paraId="6546D8D0" w14:textId="77777777" w:rsidR="00CE6B12" w:rsidRPr="00A834B4" w:rsidRDefault="00CE6B12" w:rsidP="00E60B7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4B4">
              <w:rPr>
                <w:rFonts w:ascii="Times New Roman" w:eastAsia="宋体" w:hAnsi="Times New Roman" w:cs="Times New Roman"/>
                <w:sz w:val="18"/>
                <w:szCs w:val="18"/>
              </w:rPr>
              <w:t>说</w:t>
            </w:r>
            <w:r w:rsidRPr="00A834B4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A834B4">
              <w:rPr>
                <w:rFonts w:ascii="Times New Roman" w:eastAsia="宋体" w:hAnsi="Times New Roman" w:cs="Times New Roman"/>
                <w:sz w:val="18"/>
                <w:szCs w:val="18"/>
              </w:rPr>
              <w:t>法</w:t>
            </w:r>
          </w:p>
        </w:tc>
        <w:tc>
          <w:tcPr>
            <w:tcW w:w="708" w:type="dxa"/>
          </w:tcPr>
          <w:p w14:paraId="69F88CAF" w14:textId="77777777" w:rsidR="00CE6B12" w:rsidRPr="00A834B4" w:rsidRDefault="00CE6B12" w:rsidP="00E60B7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4B4">
              <w:rPr>
                <w:rFonts w:ascii="Times New Roman" w:eastAsia="宋体" w:hAnsi="Times New Roman" w:cs="Times New Roman"/>
                <w:sz w:val="18"/>
                <w:szCs w:val="18"/>
              </w:rPr>
              <w:t>判断</w:t>
            </w:r>
          </w:p>
        </w:tc>
        <w:tc>
          <w:tcPr>
            <w:tcW w:w="6033" w:type="dxa"/>
          </w:tcPr>
          <w:p w14:paraId="7F3A0FB4" w14:textId="77777777" w:rsidR="00CE6B12" w:rsidRPr="00A834B4" w:rsidRDefault="00CE6B12" w:rsidP="00E60B7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4B4">
              <w:rPr>
                <w:rFonts w:ascii="Times New Roman" w:eastAsia="宋体" w:hAnsi="Times New Roman" w:cs="Times New Roman"/>
                <w:sz w:val="18"/>
                <w:szCs w:val="18"/>
              </w:rPr>
              <w:t>理由（可以举例或推理）</w:t>
            </w:r>
          </w:p>
        </w:tc>
      </w:tr>
      <w:tr w:rsidR="00CE6B12" w:rsidRPr="00A834B4" w14:paraId="2B99D0E9" w14:textId="77777777" w:rsidTr="00E60B73">
        <w:tc>
          <w:tcPr>
            <w:tcW w:w="1555" w:type="dxa"/>
          </w:tcPr>
          <w:p w14:paraId="5AB5100D" w14:textId="77777777" w:rsidR="00CE6B12" w:rsidRPr="00A834B4" w:rsidRDefault="00CE6B12" w:rsidP="00E60B7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4B4">
              <w:rPr>
                <w:rFonts w:ascii="Times New Roman" w:eastAsia="宋体" w:hAnsi="Times New Roman" w:cs="Times New Roman"/>
                <w:sz w:val="18"/>
                <w:szCs w:val="18"/>
              </w:rPr>
              <w:t>无线电波比红外线更容易发生干涉和衍射现象</w:t>
            </w:r>
          </w:p>
        </w:tc>
        <w:tc>
          <w:tcPr>
            <w:tcW w:w="708" w:type="dxa"/>
          </w:tcPr>
          <w:p w14:paraId="6F35A001" w14:textId="77777777" w:rsidR="00CE6B12" w:rsidRPr="00A834B4" w:rsidRDefault="00CE6B12" w:rsidP="00E60B7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033" w:type="dxa"/>
          </w:tcPr>
          <w:p w14:paraId="77484C08" w14:textId="77777777" w:rsidR="00CE6B12" w:rsidRPr="00A834B4" w:rsidRDefault="00CE6B12" w:rsidP="00E60B7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E6B12" w:rsidRPr="00A834B4" w14:paraId="4F1B299E" w14:textId="77777777" w:rsidTr="00E60B73">
        <w:tc>
          <w:tcPr>
            <w:tcW w:w="1555" w:type="dxa"/>
          </w:tcPr>
          <w:p w14:paraId="46F033D1" w14:textId="77777777" w:rsidR="00CE6B12" w:rsidRPr="00A834B4" w:rsidRDefault="00CE6B12" w:rsidP="00E60B7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4B4">
              <w:rPr>
                <w:rFonts w:ascii="Times New Roman" w:eastAsia="宋体" w:hAnsi="Times New Roman" w:cs="Times New Roman"/>
                <w:sz w:val="18"/>
                <w:szCs w:val="18"/>
              </w:rPr>
              <w:t>“</w:t>
            </w:r>
            <w:r w:rsidRPr="00A834B4">
              <w:rPr>
                <w:rFonts w:ascii="Times New Roman" w:eastAsia="宋体" w:hAnsi="Times New Roman" w:cs="Times New Roman"/>
                <w:sz w:val="18"/>
                <w:szCs w:val="18"/>
              </w:rPr>
              <w:t>隐性战机</w:t>
            </w:r>
            <w:r w:rsidRPr="00A834B4">
              <w:rPr>
                <w:rFonts w:ascii="Times New Roman" w:eastAsia="宋体" w:hAnsi="Times New Roman" w:cs="Times New Roman"/>
                <w:sz w:val="18"/>
                <w:szCs w:val="18"/>
              </w:rPr>
              <w:t>”</w:t>
            </w:r>
            <w:r w:rsidRPr="00A834B4">
              <w:rPr>
                <w:rFonts w:ascii="Times New Roman" w:eastAsia="宋体" w:hAnsi="Times New Roman" w:cs="Times New Roman"/>
                <w:sz w:val="18"/>
                <w:szCs w:val="18"/>
              </w:rPr>
              <w:t>能够躲避雷达的追踪是因为能对电磁波具有较强的反射作用</w:t>
            </w:r>
          </w:p>
        </w:tc>
        <w:tc>
          <w:tcPr>
            <w:tcW w:w="708" w:type="dxa"/>
          </w:tcPr>
          <w:p w14:paraId="0800A31C" w14:textId="77777777" w:rsidR="00CE6B12" w:rsidRPr="00A834B4" w:rsidRDefault="00CE6B12" w:rsidP="00E60B7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033" w:type="dxa"/>
          </w:tcPr>
          <w:p w14:paraId="1B7E15E8" w14:textId="77777777" w:rsidR="00CE6B12" w:rsidRPr="00A834B4" w:rsidRDefault="00CE6B12" w:rsidP="00E60B7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CE6B12" w:rsidRPr="00A834B4" w14:paraId="1906DD1B" w14:textId="77777777" w:rsidTr="00E60B73">
        <w:tc>
          <w:tcPr>
            <w:tcW w:w="1555" w:type="dxa"/>
          </w:tcPr>
          <w:p w14:paraId="60185F0C" w14:textId="77777777" w:rsidR="00CE6B12" w:rsidRPr="00A834B4" w:rsidRDefault="00CE6B12" w:rsidP="00E60B7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4B4">
              <w:rPr>
                <w:rFonts w:ascii="Times New Roman" w:eastAsia="宋体" w:hAnsi="Times New Roman" w:cs="Times New Roman"/>
                <w:sz w:val="18"/>
                <w:szCs w:val="18"/>
              </w:rPr>
              <w:t>电磁波在真空中的传播速度和电磁波的频率、波长和能量大小无关</w:t>
            </w:r>
          </w:p>
        </w:tc>
        <w:tc>
          <w:tcPr>
            <w:tcW w:w="708" w:type="dxa"/>
          </w:tcPr>
          <w:p w14:paraId="22034898" w14:textId="77777777" w:rsidR="00CE6B12" w:rsidRPr="00A834B4" w:rsidRDefault="00CE6B12" w:rsidP="00E60B7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6033" w:type="dxa"/>
          </w:tcPr>
          <w:p w14:paraId="7304C502" w14:textId="77777777" w:rsidR="00CE6B12" w:rsidRPr="00A834B4" w:rsidRDefault="00CE6B12" w:rsidP="00E60B73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14:paraId="375D268E" w14:textId="77777777" w:rsidR="00CE6B12" w:rsidRDefault="00CE6B12" w:rsidP="00CE6B12">
      <w:r>
        <w:rPr>
          <w:rFonts w:hint="eastAsia"/>
        </w:rPr>
        <w:t></w:t>
      </w:r>
    </w:p>
    <w:p w14:paraId="0B9CF5F2" w14:textId="77777777" w:rsidR="00CE6B12" w:rsidRDefault="00CE6B12" w:rsidP="00CE6B12">
      <w:r>
        <w:t>4</w:t>
      </w:r>
      <w:r>
        <w:rPr>
          <w:rFonts w:hint="eastAsia"/>
        </w:rPr>
        <w:t>．查找资料，了解为什么是红外线而非可见光和紫外线具有显著的</w:t>
      </w:r>
      <w:commentRangeStart w:id="22"/>
      <w:r>
        <w:rPr>
          <w:rFonts w:hint="eastAsia"/>
        </w:rPr>
        <w:t>热效应</w:t>
      </w:r>
      <w:commentRangeEnd w:id="22"/>
      <w:r w:rsidR="00E26434">
        <w:rPr>
          <w:rStyle w:val="a8"/>
        </w:rPr>
        <w:commentReference w:id="22"/>
      </w:r>
      <w:r>
        <w:rPr>
          <w:rFonts w:hint="eastAsia"/>
        </w:rPr>
        <w:t>。</w:t>
      </w:r>
    </w:p>
    <w:p w14:paraId="1F940F05" w14:textId="77777777" w:rsidR="00CE6B12" w:rsidRDefault="00CE6B12" w:rsidP="00CE6B12"/>
    <w:p w14:paraId="0E10FEF2" w14:textId="77777777" w:rsidR="00CE6B12" w:rsidRDefault="00CE6B12" w:rsidP="00CE6B12">
      <w:r>
        <w:t>5</w:t>
      </w:r>
      <w:r>
        <w:rPr>
          <w:rFonts w:hint="eastAsia"/>
        </w:rPr>
        <w:t>．我们身边电磁波无处不在，试分别列举有关电磁波为人类带来便捷及危害的</w:t>
      </w:r>
      <w:commentRangeStart w:id="23"/>
      <w:r>
        <w:rPr>
          <w:rFonts w:hint="eastAsia"/>
        </w:rPr>
        <w:t>实例</w:t>
      </w:r>
      <w:commentRangeEnd w:id="23"/>
      <w:r w:rsidR="00E26434">
        <w:rPr>
          <w:rStyle w:val="a8"/>
        </w:rPr>
        <w:commentReference w:id="23"/>
      </w:r>
      <w:r>
        <w:rPr>
          <w:rFonts w:hint="eastAsia"/>
        </w:rPr>
        <w:t>。</w:t>
      </w:r>
    </w:p>
    <w:p w14:paraId="3D11525F" w14:textId="77777777" w:rsidR="00CE6B12" w:rsidRDefault="00CE6B12" w:rsidP="00CE6B12"/>
    <w:p w14:paraId="5C91D2CA" w14:textId="77777777" w:rsidR="00CE6B12" w:rsidRDefault="00CE6B12" w:rsidP="00CE6B12">
      <w:r>
        <w:t>6</w:t>
      </w:r>
      <w:r>
        <w:rPr>
          <w:rFonts w:hint="eastAsia"/>
        </w:rPr>
        <w:t>．为什么说我们生活在电磁波的“海洋”中，请</w:t>
      </w:r>
      <w:commentRangeStart w:id="24"/>
      <w:r>
        <w:rPr>
          <w:rFonts w:hint="eastAsia"/>
        </w:rPr>
        <w:t>举例说明</w:t>
      </w:r>
      <w:commentRangeEnd w:id="24"/>
      <w:r w:rsidR="00E26434">
        <w:rPr>
          <w:rStyle w:val="a8"/>
        </w:rPr>
        <w:commentReference w:id="24"/>
      </w:r>
      <w:r>
        <w:rPr>
          <w:rFonts w:hint="eastAsia"/>
        </w:rPr>
        <w:t>。</w:t>
      </w:r>
    </w:p>
    <w:bookmarkEnd w:id="18"/>
    <w:p w14:paraId="039BC770" w14:textId="24AAD099" w:rsidR="00B8125C" w:rsidRDefault="00B8125C" w:rsidP="00B8125C">
      <w:pPr>
        <w:pStyle w:val="3"/>
      </w:pPr>
      <w:r>
        <w:rPr>
          <w:rFonts w:hint="eastAsia"/>
        </w:rPr>
        <w:t>参考答案</w:t>
      </w:r>
    </w:p>
    <w:p w14:paraId="3D0CD1B2" w14:textId="77777777" w:rsidR="00B8125C" w:rsidRDefault="00B8125C" w:rsidP="00B8125C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4G</w:t>
      </w:r>
      <w: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5G</w:t>
      </w:r>
      <w:r>
        <w:t xml:space="preserve"> </w:t>
      </w:r>
      <w:r>
        <w:rPr>
          <w:rFonts w:hint="eastAsia"/>
        </w:rPr>
        <w:t>信号都是电磁波，因此在空气中的传播速度相同，但</w:t>
      </w:r>
      <w:r>
        <w:rPr>
          <w:rFonts w:hint="eastAsia"/>
        </w:rPr>
        <w:t xml:space="preserve"> 5G</w:t>
      </w:r>
      <w:r>
        <w:t xml:space="preserve"> </w:t>
      </w:r>
      <w:r>
        <w:rPr>
          <w:rFonts w:hint="eastAsia"/>
        </w:rPr>
        <w:t>信号的频率更高，波长更短，虽然衍射能力更差，但是能够有足够的带宽，满足更多用户的同时使用和大数据的传输。</w:t>
      </w:r>
    </w:p>
    <w:p w14:paraId="2FD575E7" w14:textId="77777777" w:rsidR="00B8125C" w:rsidRDefault="00B8125C" w:rsidP="00B8125C"/>
    <w:p w14:paraId="2B18E966" w14:textId="638451BB" w:rsidR="00B8125C" w:rsidRDefault="00B8125C" w:rsidP="00B8125C">
      <w:r>
        <w:rPr>
          <w:rFonts w:hint="eastAsia"/>
        </w:rPr>
        <w:t>2</w:t>
      </w:r>
      <w:r>
        <w:rPr>
          <w:rFonts w:hint="eastAsia"/>
        </w:rPr>
        <w:t>．不正确，一般的收音机</w:t>
      </w:r>
      <w:r>
        <w:rPr>
          <w:rFonts w:hint="eastAsia"/>
        </w:rPr>
        <w:t xml:space="preserve"> FM</w:t>
      </w:r>
      <w:r>
        <w:t xml:space="preserve"> </w:t>
      </w:r>
      <w:r>
        <w:rPr>
          <w:rFonts w:hint="eastAsia"/>
        </w:rPr>
        <w:t>在</w:t>
      </w:r>
      <w:r>
        <w:rPr>
          <w:rFonts w:hint="eastAsia"/>
        </w:rPr>
        <w:t>88</w:t>
      </w:r>
      <w:r>
        <w:t xml:space="preserve"> </w:t>
      </w:r>
      <w:r>
        <w:rPr>
          <w:rFonts w:hint="eastAsia"/>
        </w:rPr>
        <w:t>~</w:t>
      </w:r>
      <w:r>
        <w:t xml:space="preserve"> </w:t>
      </w:r>
      <w:r>
        <w:rPr>
          <w:rFonts w:hint="eastAsia"/>
        </w:rPr>
        <w:t>108</w:t>
      </w:r>
      <w:r>
        <w:t xml:space="preserve"> </w:t>
      </w:r>
      <w:r>
        <w:rPr>
          <w:rFonts w:hint="eastAsia"/>
        </w:rPr>
        <w:t>MHz</w:t>
      </w:r>
      <w:r>
        <w:t xml:space="preserve"> </w:t>
      </w:r>
      <w:r>
        <w:rPr>
          <w:rFonts w:hint="eastAsia"/>
        </w:rPr>
        <w:t>之间，中波</w:t>
      </w:r>
      <w:r>
        <w:rPr>
          <w:rFonts w:hint="eastAsia"/>
        </w:rPr>
        <w:t xml:space="preserve"> AM</w:t>
      </w:r>
      <w: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525</w:t>
      </w:r>
      <w:r>
        <w:t xml:space="preserve"> </w:t>
      </w:r>
      <w:r>
        <w:rPr>
          <w:rFonts w:hint="eastAsia"/>
        </w:rPr>
        <w:t>~</w:t>
      </w:r>
      <w:r>
        <w:t xml:space="preserve"> 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610</w:t>
      </w:r>
      <w:r>
        <w:t xml:space="preserve"> </w:t>
      </w:r>
      <w:r>
        <w:rPr>
          <w:rFonts w:hint="eastAsia"/>
        </w:rPr>
        <w:t>kHz</w:t>
      </w:r>
      <w:r>
        <w:t xml:space="preserve"> </w:t>
      </w:r>
      <w:r>
        <w:rPr>
          <w:rFonts w:hint="eastAsia"/>
        </w:rPr>
        <w:t>左右，短波在</w:t>
      </w:r>
      <w:r>
        <w:rPr>
          <w:rFonts w:hint="eastAsia"/>
        </w:rPr>
        <w:t xml:space="preserve"> 3.2</w:t>
      </w:r>
      <w:r>
        <w:t xml:space="preserve"> </w:t>
      </w:r>
      <w:r>
        <w:rPr>
          <w:rFonts w:hint="eastAsia"/>
        </w:rPr>
        <w:t>~</w:t>
      </w:r>
      <w:r>
        <w:t xml:space="preserve"> </w:t>
      </w:r>
      <w:r>
        <w:rPr>
          <w:rFonts w:hint="eastAsia"/>
        </w:rPr>
        <w:t>22</w:t>
      </w:r>
      <w:r>
        <w:t xml:space="preserve"> </w:t>
      </w:r>
      <w:r>
        <w:rPr>
          <w:rFonts w:hint="eastAsia"/>
        </w:rPr>
        <w:t>MHz</w:t>
      </w:r>
      <w:r>
        <w:t xml:space="preserve"> </w:t>
      </w:r>
      <w:r>
        <w:rPr>
          <w:rFonts w:hint="eastAsia"/>
        </w:rPr>
        <w:t>左右。而微波炉的微波频率在</w:t>
      </w:r>
      <w:r>
        <w:rPr>
          <w:rFonts w:hint="eastAsia"/>
        </w:rPr>
        <w:t xml:space="preserve"> 2</w:t>
      </w:r>
      <w:r>
        <w:t xml:space="preserve"> </w:t>
      </w:r>
      <w:r>
        <w:rPr>
          <w:rFonts w:hint="eastAsia"/>
        </w:rPr>
        <w:t>450</w:t>
      </w:r>
      <w:r>
        <w:t xml:space="preserve"> </w:t>
      </w:r>
      <w:r>
        <w:rPr>
          <w:rFonts w:hint="eastAsia"/>
        </w:rPr>
        <w:t>MHz</w:t>
      </w:r>
      <w:r>
        <w:rPr>
          <w:rFonts w:hint="eastAsia"/>
        </w:rPr>
        <w:t>，两者的频率相差很大，微波炉发出的微波会在收音机电谐振时被滤去，不可能检测得到。而微波炉工作时，相关的电子设备所产生的电磁波频率可能在收音机的接收频率内，因此可能被收音机检测到从而产生噪声干扰，但是这不是微波泄漏所导致的。</w:t>
      </w:r>
    </w:p>
    <w:p w14:paraId="75BEB6A8" w14:textId="77777777" w:rsidR="00B8125C" w:rsidRDefault="00B8125C" w:rsidP="00B8125C"/>
    <w:p w14:paraId="30724B9C" w14:textId="77777777" w:rsidR="00B8125C" w:rsidRDefault="00B8125C" w:rsidP="00B8125C"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）正确，因为无线电波的波长更长，衍射能力更强。</w:t>
      </w:r>
    </w:p>
    <w:p w14:paraId="2BCB6DD3" w14:textId="77777777" w:rsidR="00B8125C" w:rsidRDefault="00B8125C" w:rsidP="00B8125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）错误，“隐性战机”可以有效避开雷达的追踪主要是将雷达发射的电磁波吸收，电磁波不能反射回雷达，就不能探测到战机的踪影。</w:t>
      </w:r>
    </w:p>
    <w:p w14:paraId="3640FC70" w14:textId="77777777" w:rsidR="00B8125C" w:rsidRDefault="00B8125C" w:rsidP="00B8125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）正确。</w:t>
      </w:r>
    </w:p>
    <w:p w14:paraId="762124C8" w14:textId="77777777" w:rsidR="00B8125C" w:rsidRDefault="00B8125C" w:rsidP="00B8125C"/>
    <w:p w14:paraId="708D1386" w14:textId="77777777" w:rsidR="00B8125C" w:rsidRDefault="00B8125C" w:rsidP="00B8125C">
      <w:r>
        <w:rPr>
          <w:rFonts w:hint="eastAsia"/>
        </w:rPr>
        <w:t>4</w:t>
      </w:r>
      <w:r>
        <w:rPr>
          <w:rFonts w:hint="eastAsia"/>
        </w:rPr>
        <w:t>．物质中的原子不停地相对振动、旋转，这些运动有许多不同的特征频率。原子和分子的振动或旋转运动的特征频率分布在红外谱区，因此当红外线照射物体时，物体更容易能够吸收其能量而使温度升高。</w:t>
      </w:r>
    </w:p>
    <w:p w14:paraId="6F32FA15" w14:textId="77777777" w:rsidR="00B8125C" w:rsidRDefault="00B8125C" w:rsidP="00B8125C"/>
    <w:p w14:paraId="11B0E1F5" w14:textId="7720A87A" w:rsidR="00B8125C" w:rsidRDefault="00B8125C" w:rsidP="00DB2C85">
      <w:r>
        <w:rPr>
          <w:rFonts w:hint="eastAsia"/>
        </w:rPr>
        <w:t>5</w:t>
      </w:r>
      <w:r>
        <w:rPr>
          <w:rFonts w:hint="eastAsia"/>
        </w:rPr>
        <w:t>．便捷：微波炉加热食物；无线电通信；</w:t>
      </w:r>
      <w:r>
        <w:rPr>
          <w:rFonts w:hint="eastAsia"/>
        </w:rPr>
        <w:t>X</w:t>
      </w:r>
      <w:r w:rsidR="00DB2C85"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 w:rsidRPr="00210AAE">
        <w:rPr>
          <w:rFonts w:cs="Times New Roman"/>
        </w:rPr>
        <w:t>γ</w:t>
      </w:r>
      <w:r>
        <w:rPr>
          <w:rFonts w:hint="eastAsia"/>
        </w:rPr>
        <w:t xml:space="preserve"> </w:t>
      </w:r>
      <w:r>
        <w:rPr>
          <w:rFonts w:hint="eastAsia"/>
        </w:rPr>
        <w:t>射线在医学领域的应用等。</w:t>
      </w:r>
    </w:p>
    <w:p w14:paraId="49D91DE3" w14:textId="77777777" w:rsidR="00B8125C" w:rsidRDefault="00B8125C" w:rsidP="00B8125C">
      <w:r>
        <w:rPr>
          <w:rFonts w:hint="eastAsia"/>
        </w:rPr>
        <w:t>危害：过量电磁辐射会损害健康；电磁干扰会影响电子设备正常工作。</w:t>
      </w:r>
    </w:p>
    <w:p w14:paraId="295C7BE9" w14:textId="77777777" w:rsidR="00B8125C" w:rsidRDefault="00B8125C" w:rsidP="00B8125C"/>
    <w:p w14:paraId="57A4F1D5" w14:textId="5C913AC2" w:rsidR="00B8125C" w:rsidRDefault="00B8125C" w:rsidP="00B8125C">
      <w:r>
        <w:rPr>
          <w:rFonts w:hint="eastAsia"/>
        </w:rPr>
        <w:t>6</w:t>
      </w:r>
      <w:r>
        <w:rPr>
          <w:rFonts w:hint="eastAsia"/>
        </w:rPr>
        <w:t>．生活中许多用电器都在使用和产生电磁波，例如工作状态的手机、收音机都在接收或者发射电磁波。家庭中所有的交流用电器都在产生电磁波，如电视机、电冰箱等。还有些用电器则在产生电磁波维持工作，如遥控器利用电磁波控制家电，微波炉利用电磁波加热，家用路由器利用电磁波构建了家庭无线网络等。</w:t>
      </w:r>
    </w:p>
    <w:sectPr w:rsidR="00B8125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j" w:date="2023-07-23T20:19:00Z" w:initials="fj">
    <w:p w14:paraId="3E115098" w14:textId="77777777" w:rsidR="00B8125C" w:rsidRDefault="00E26434" w:rsidP="00B8125C">
      <w:r>
        <w:rPr>
          <w:rStyle w:val="a8"/>
        </w:rPr>
        <w:annotationRef/>
      </w:r>
      <w:r w:rsidR="00B8125C">
        <w:rPr>
          <w:rFonts w:hint="eastAsia"/>
        </w:rPr>
        <w:t>当空间某处存在随时间不均匀变化的电场时，周围空间会产生随时间不均匀变化的磁场，而这又会在空间产生新的电场，这样，变化的电场和磁场就会由近及远地传播开去。</w:t>
      </w:r>
    </w:p>
    <w:p w14:paraId="394DA5BF" w14:textId="77777777" w:rsidR="00B8125C" w:rsidRDefault="00B8125C" w:rsidP="00FB7D7B">
      <w:r>
        <w:rPr>
          <w:rFonts w:hint="eastAsia"/>
        </w:rPr>
        <w:t>光速。</w:t>
      </w:r>
    </w:p>
    <w:p w14:paraId="0F83AEF1" w14:textId="703A66E1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8.1.1</w:t>
      </w:r>
    </w:p>
  </w:comment>
  <w:comment w:id="1" w:author="fj" w:date="2023-07-23T20:20:00Z" w:initials="fj">
    <w:p w14:paraId="53859BF7" w14:textId="47BD40CD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法拉第认为，当闭合回路磁通量发生改变时，就会在回路中产生感应电流，麦克斯韦理论将这一现象解释为变化的磁场在空间产生了电场，无论闭合回路是否存在，这个电场总是存在的。当闭合回路存在时，电场便在回路中产生感应电流。</w:t>
      </w:r>
    </w:p>
    <w:p w14:paraId="4152E2D7" w14:textId="585F1A6D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8.1.2</w:t>
      </w:r>
    </w:p>
  </w:comment>
  <w:comment w:id="2" w:author="fj" w:date="2023-07-23T20:20:00Z" w:initials="fj">
    <w:p w14:paraId="57979585" w14:textId="6D5000E8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A</w:t>
      </w:r>
      <w:r w:rsidR="00B8125C">
        <w:t xml:space="preserve"> </w:t>
      </w:r>
      <w:r w:rsidR="00B8125C">
        <w:rPr>
          <w:rFonts w:hint="eastAsia"/>
        </w:rPr>
        <w:t>图，电场是稳定的不发生变化，则无法在周围产生磁场，也即无法产生电磁波；</w:t>
      </w:r>
      <w:r w:rsidR="00B8125C">
        <w:rPr>
          <w:rFonts w:hint="eastAsia"/>
        </w:rPr>
        <w:t>B</w:t>
      </w:r>
      <w:r w:rsidR="00B8125C">
        <w:t xml:space="preserve"> </w:t>
      </w:r>
      <w:r w:rsidR="00B8125C">
        <w:rPr>
          <w:rFonts w:hint="eastAsia"/>
        </w:rPr>
        <w:t>图、</w:t>
      </w:r>
      <w:r w:rsidR="00B8125C">
        <w:rPr>
          <w:rFonts w:hint="eastAsia"/>
        </w:rPr>
        <w:t>C</w:t>
      </w:r>
      <w:r w:rsidR="00B8125C">
        <w:t xml:space="preserve"> </w:t>
      </w:r>
      <w:r w:rsidR="00B8125C">
        <w:rPr>
          <w:rFonts w:hint="eastAsia"/>
        </w:rPr>
        <w:t>图，电场是均匀变化的，则在周围产生稳定的磁场，无法再产生电场，也即无法产生电磁波；</w:t>
      </w:r>
      <w:r w:rsidR="00B8125C">
        <w:rPr>
          <w:rFonts w:hint="eastAsia"/>
        </w:rPr>
        <w:t>D</w:t>
      </w:r>
      <w:r w:rsidR="00B8125C">
        <w:t xml:space="preserve"> </w:t>
      </w:r>
      <w:r w:rsidR="00B8125C">
        <w:rPr>
          <w:rFonts w:hint="eastAsia"/>
        </w:rPr>
        <w:t>图，电场是非均匀变化的，则在周围产生非均匀变化的磁场，磁场又在周围产生变化的电场，逐次产生，即产生了电磁波。</w:t>
      </w:r>
    </w:p>
    <w:p w14:paraId="2A7A4463" w14:textId="1683C134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8.1.3</w:t>
      </w:r>
    </w:p>
  </w:comment>
  <w:comment w:id="3" w:author="fj" w:date="2023-07-23T20:20:00Z" w:initials="fj">
    <w:p w14:paraId="07797680" w14:textId="59C3D27B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因为尽管电子流是匀加速运动，但是以任一个截面为研究对象，任意相等的时间内通过的电荷量却是一个常量（就好像从水龙头流下的水，尽管往下速度越快，但水流量一直不变一样），也就是电流恒定，所以能产生恒定的磁场（沿电子流方向电子速度变大，但电子数密度变小，所以沿电子流方向电流强度不变，磁感应强度也不变）。该稳定的磁场不能产生电场。</w:t>
      </w:r>
    </w:p>
    <w:p w14:paraId="12D7407C" w14:textId="152A011D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8.1.4</w:t>
      </w:r>
    </w:p>
  </w:comment>
  <w:comment w:id="4" w:author="fj" w:date="2023-07-23T20:20:00Z" w:initials="fj">
    <w:p w14:paraId="58B80528" w14:textId="3E0CB87F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赫兹实验的科学贡献是发现了电磁波的存在，并证明电磁波的传播速度与光速十分接近且和光波一样，能发生反射、折射、干涉、衍射等现象。赫兹实验不仅证实了麦克斯韦的电磁场理论，更为其后的无线电报、无线电广播、电视和雷达等无线电技术的发展奠定了实验基础、开辟了道路。</w:t>
      </w:r>
    </w:p>
    <w:p w14:paraId="339618DC" w14:textId="486EAB8C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8.1.5</w:t>
      </w:r>
    </w:p>
  </w:comment>
  <w:comment w:id="6" w:author="fj" w:date="2023-07-23T20:20:00Z" w:initials="fj">
    <w:p w14:paraId="15B3B57A" w14:textId="45934AA3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在振荡电路中产生振荡电流的同时，电场和磁场发生相应的周期性相互转化，这种现象叫做电磁振荡，最基础的电路是</w:t>
      </w:r>
      <w:r w:rsidR="00B8125C">
        <w:rPr>
          <w:rFonts w:hint="eastAsia"/>
        </w:rPr>
        <w:t xml:space="preserve"> </w:t>
      </w:r>
      <w:r w:rsidR="00B8125C" w:rsidRPr="0051579F">
        <w:rPr>
          <w:rFonts w:hint="eastAsia"/>
          <w:i/>
          <w:iCs/>
        </w:rPr>
        <w:t>LC</w:t>
      </w:r>
      <w:r w:rsidR="00B8125C">
        <w:t xml:space="preserve"> </w:t>
      </w:r>
      <w:r w:rsidR="00B8125C">
        <w:rPr>
          <w:rFonts w:hint="eastAsia"/>
        </w:rPr>
        <w:t>回路，由电容与电感组成。</w:t>
      </w:r>
    </w:p>
    <w:p w14:paraId="0197BF21" w14:textId="06757CDE" w:rsidR="00B8125C" w:rsidRDefault="00B8125C" w:rsidP="00FB7D7B">
      <w:pPr>
        <w:pStyle w:val="a9"/>
      </w:pPr>
      <w:r>
        <w:rPr>
          <w:noProof/>
        </w:rPr>
        <w:drawing>
          <wp:inline distT="0" distB="0" distL="0" distR="0" wp14:anchorId="6443FB22" wp14:editId="02921F5B">
            <wp:extent cx="1009650" cy="746019"/>
            <wp:effectExtent l="0" t="0" r="0" b="0"/>
            <wp:docPr id="1388915270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15270" name="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33" cy="75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C98D1" w14:textId="090EBEA0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8.2.1</w:t>
      </w:r>
    </w:p>
  </w:comment>
  <w:comment w:id="7" w:author="fj" w:date="2023-07-23T20:20:00Z" w:initials="fj">
    <w:p w14:paraId="67599178" w14:textId="29A0C724" w:rsidR="00B8125C" w:rsidRDefault="00E26434" w:rsidP="00B8125C">
      <w:r>
        <w:rPr>
          <w:rStyle w:val="a8"/>
        </w:rPr>
        <w:annotationRef/>
      </w:r>
      <w:r w:rsidR="00B8125C">
        <w:rPr>
          <w:rFonts w:hint="eastAsia"/>
        </w:rPr>
        <w:t>（</w:t>
      </w:r>
      <w:r w:rsidR="00B8125C">
        <w:rPr>
          <w:rFonts w:hint="eastAsia"/>
        </w:rPr>
        <w:t>1</w:t>
      </w:r>
      <w:r w:rsidR="00B8125C">
        <w:rPr>
          <w:rFonts w:hint="eastAsia"/>
        </w:rPr>
        <w:t>）错，电流最大与磁场能最大是同时出现的，而非电场能。</w:t>
      </w:r>
    </w:p>
    <w:p w14:paraId="722EA62C" w14:textId="77777777" w:rsidR="00B8125C" w:rsidRDefault="00B8125C" w:rsidP="00FB7D7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）错，电容放电完毕，此时电场能最小，磁场能最大。</w:t>
      </w:r>
    </w:p>
    <w:p w14:paraId="02A9D050" w14:textId="77777777" w:rsidR="00B8125C" w:rsidRDefault="00B8125C" w:rsidP="00FB7D7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）对。</w:t>
      </w:r>
    </w:p>
    <w:p w14:paraId="524B9A0E" w14:textId="44D7B26C" w:rsidR="00B8125C" w:rsidRDefault="00B8125C" w:rsidP="00FB7D7B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）错，这段时间为半个周期，当电容器的电荷量与上次完全相同的时间间隔为一个周期。</w:t>
      </w:r>
    </w:p>
    <w:p w14:paraId="3E81EBF3" w14:textId="2A45C963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8.2.2</w:t>
      </w:r>
    </w:p>
  </w:comment>
  <w:comment w:id="8" w:author="fj" w:date="2023-07-23T20:20:00Z" w:initials="fj">
    <w:p w14:paraId="7B41EDA5" w14:textId="37F6E99E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若磁场正在减弱，则电流在减小，是对电容器充电过程，根据安培定则可以确定电流是由</w:t>
      </w:r>
      <w:r w:rsidR="00B8125C">
        <w:rPr>
          <w:rFonts w:hint="eastAsia"/>
        </w:rPr>
        <w:t xml:space="preserve"> </w:t>
      </w:r>
      <w:r w:rsidR="00B8125C" w:rsidRPr="0051579F">
        <w:rPr>
          <w:rFonts w:hint="eastAsia"/>
          <w:i/>
          <w:iCs/>
        </w:rPr>
        <w:t>b</w:t>
      </w:r>
      <w:r w:rsidR="00B8125C">
        <w:t xml:space="preserve"> </w:t>
      </w:r>
      <w:r w:rsidR="00B8125C">
        <w:rPr>
          <w:rFonts w:hint="eastAsia"/>
        </w:rPr>
        <w:t>向</w:t>
      </w:r>
      <w:r w:rsidR="00B8125C">
        <w:rPr>
          <w:rFonts w:hint="eastAsia"/>
        </w:rPr>
        <w:t xml:space="preserve"> </w:t>
      </w:r>
      <w:r w:rsidR="00B8125C" w:rsidRPr="0051579F">
        <w:rPr>
          <w:rFonts w:hint="eastAsia"/>
          <w:i/>
          <w:iCs/>
        </w:rPr>
        <w:t>a</w:t>
      </w:r>
      <w:r w:rsidR="00B8125C">
        <w:rPr>
          <w:rFonts w:hint="eastAsia"/>
        </w:rPr>
        <w:t>。</w:t>
      </w:r>
    </w:p>
    <w:p w14:paraId="1EE79C34" w14:textId="3961E2AE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8.2.3</w:t>
      </w:r>
    </w:p>
  </w:comment>
  <w:comment w:id="9" w:author="fj" w:date="2023-07-23T20:20:00Z" w:initials="fj">
    <w:p w14:paraId="58557638" w14:textId="52137A95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常用的公交一卡通（</w:t>
      </w:r>
      <w:r w:rsidR="00B8125C">
        <w:rPr>
          <w:rFonts w:hint="eastAsia"/>
        </w:rPr>
        <w:t>IC</w:t>
      </w:r>
      <w:r w:rsidR="00B8125C">
        <w:t xml:space="preserve"> </w:t>
      </w:r>
      <w:r w:rsidR="00B8125C">
        <w:rPr>
          <w:rFonts w:hint="eastAsia"/>
        </w:rPr>
        <w:t>卡）内部有一个由电感线圈</w:t>
      </w:r>
      <w:r w:rsidR="00B8125C">
        <w:rPr>
          <w:rFonts w:hint="eastAsia"/>
        </w:rPr>
        <w:t xml:space="preserve"> </w:t>
      </w:r>
      <w:r w:rsidR="00B8125C" w:rsidRPr="0051579F">
        <w:rPr>
          <w:rFonts w:hint="eastAsia"/>
          <w:i/>
          <w:iCs/>
        </w:rPr>
        <w:t>L</w:t>
      </w:r>
      <w:r w:rsidR="00B8125C">
        <w:t xml:space="preserve"> </w:t>
      </w:r>
      <w:r w:rsidR="00B8125C">
        <w:rPr>
          <w:rFonts w:hint="eastAsia"/>
        </w:rPr>
        <w:t>和电容</w:t>
      </w:r>
      <w:r w:rsidR="00B8125C">
        <w:rPr>
          <w:rFonts w:hint="eastAsia"/>
        </w:rPr>
        <w:t xml:space="preserve"> </w:t>
      </w:r>
      <w:r w:rsidR="00B8125C" w:rsidRPr="0051579F">
        <w:rPr>
          <w:rFonts w:hint="eastAsia"/>
          <w:i/>
          <w:iCs/>
        </w:rPr>
        <w:t>C</w:t>
      </w:r>
      <w:r w:rsidR="00B8125C">
        <w:t xml:space="preserve"> </w:t>
      </w:r>
      <w:r w:rsidR="00B8125C">
        <w:rPr>
          <w:rFonts w:hint="eastAsia"/>
        </w:rPr>
        <w:t>构成的</w:t>
      </w:r>
      <w:r w:rsidR="00B8125C">
        <w:rPr>
          <w:rFonts w:hint="eastAsia"/>
        </w:rPr>
        <w:t xml:space="preserve"> </w:t>
      </w:r>
      <w:r w:rsidR="00B8125C" w:rsidRPr="0051579F">
        <w:rPr>
          <w:rFonts w:hint="eastAsia"/>
          <w:i/>
          <w:iCs/>
        </w:rPr>
        <w:t>LC</w:t>
      </w:r>
      <w:r w:rsidR="00B8125C">
        <w:t xml:space="preserve"> </w:t>
      </w:r>
      <w:r w:rsidR="00B8125C">
        <w:rPr>
          <w:rFonts w:hint="eastAsia"/>
        </w:rPr>
        <w:t>振荡电路，此外还有存储器，读写单元，以及射频模块。公交车上的读卡机（又称射频读写器，刷卡时发出“嘀”的一声响）能够向外发射某一特定频率的电磁波。刷卡时，</w:t>
      </w:r>
      <w:r w:rsidR="00B8125C">
        <w:rPr>
          <w:rFonts w:hint="eastAsia"/>
        </w:rPr>
        <w:t>IC</w:t>
      </w:r>
      <w:r w:rsidR="00B8125C">
        <w:t xml:space="preserve"> </w:t>
      </w:r>
      <w:r w:rsidR="00B8125C">
        <w:rPr>
          <w:rFonts w:hint="eastAsia"/>
        </w:rPr>
        <w:t>卡内的线圈</w:t>
      </w:r>
      <w:r w:rsidR="00B8125C">
        <w:rPr>
          <w:rFonts w:hint="eastAsia"/>
        </w:rPr>
        <w:t xml:space="preserve"> </w:t>
      </w:r>
      <w:r w:rsidR="00B8125C" w:rsidRPr="0051579F">
        <w:rPr>
          <w:rFonts w:hint="eastAsia"/>
          <w:i/>
          <w:iCs/>
        </w:rPr>
        <w:t>L</w:t>
      </w:r>
      <w:r w:rsidR="00B8125C">
        <w:t xml:space="preserve"> </w:t>
      </w:r>
      <w:r w:rsidR="00B8125C">
        <w:rPr>
          <w:rFonts w:hint="eastAsia"/>
        </w:rPr>
        <w:t>中产生感应电流，给电容</w:t>
      </w:r>
      <w:r w:rsidR="00B8125C">
        <w:rPr>
          <w:rFonts w:hint="eastAsia"/>
        </w:rPr>
        <w:t xml:space="preserve"> </w:t>
      </w:r>
      <w:r w:rsidR="00B8125C" w:rsidRPr="0051579F">
        <w:rPr>
          <w:rFonts w:hint="eastAsia"/>
          <w:i/>
          <w:iCs/>
        </w:rPr>
        <w:t>C</w:t>
      </w:r>
      <w:r w:rsidR="00B8125C">
        <w:t xml:space="preserve"> </w:t>
      </w:r>
      <w:r w:rsidR="00B8125C">
        <w:rPr>
          <w:rFonts w:hint="eastAsia"/>
        </w:rPr>
        <w:t>充电，达到一定的电压后，驱动卡内芯片进行数据处理和传输。</w:t>
      </w:r>
    </w:p>
    <w:p w14:paraId="5566FBE6" w14:textId="2B46DB3D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8.2.4</w:t>
      </w:r>
    </w:p>
  </w:comment>
  <w:comment w:id="10" w:author="fj" w:date="2023-07-23T20:20:00Z" w:initials="fj">
    <w:p w14:paraId="00F113C8" w14:textId="77777777" w:rsidR="00B8125C" w:rsidRDefault="00E26434" w:rsidP="00B8125C">
      <w:r>
        <w:rPr>
          <w:rStyle w:val="a8"/>
        </w:rPr>
        <w:annotationRef/>
      </w:r>
      <w:r w:rsidR="00B8125C">
        <w:rPr>
          <w:rFonts w:hint="eastAsia"/>
        </w:rPr>
        <w:t>开放电路、提高频率</w:t>
      </w:r>
    </w:p>
    <w:p w14:paraId="197B831D" w14:textId="596D2576" w:rsidR="00B8125C" w:rsidRDefault="00B8125C" w:rsidP="00FB7D7B">
      <w:r>
        <w:rPr>
          <w:rFonts w:hint="eastAsia"/>
        </w:rPr>
        <w:t>从理论上，能够产生电磁波，但是该电磁波的频率极低，能够向外辐射的能量也极小。</w:t>
      </w:r>
    </w:p>
    <w:p w14:paraId="3B51D8CF" w14:textId="61A531FC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8.2.5</w:t>
      </w:r>
    </w:p>
  </w:comment>
  <w:comment w:id="11" w:author="fj" w:date="2023-07-23T20:20:00Z" w:initials="fj">
    <w:p w14:paraId="6AE7AB85" w14:textId="66BF8067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中空的拉杆天线除了收缩便捷、可以增加天线的长度外，也是因为“趋肤效应”。天线在接收高频电磁波时，电流在导体内分布是不均匀的，主要集中在导体的外表薄层。因此将天线设计成空心的。</w:t>
      </w:r>
    </w:p>
    <w:p w14:paraId="79FB7829" w14:textId="3261BEF6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8.2.6</w:t>
      </w:r>
    </w:p>
  </w:comment>
  <w:comment w:id="13" w:author="fj" w:date="2023-07-23T20:20:00Z" w:initials="fj">
    <w:p w14:paraId="57F6377E" w14:textId="77777777" w:rsidR="00B8125C" w:rsidRDefault="00E26434" w:rsidP="00B8125C">
      <w:r>
        <w:rPr>
          <w:rStyle w:val="a8"/>
        </w:rPr>
        <w:annotationRef/>
      </w:r>
      <w:r w:rsidR="00B8125C">
        <w:rPr>
          <w:rFonts w:hint="eastAsia"/>
        </w:rPr>
        <w:t>981</w:t>
      </w:r>
      <w:r w:rsidR="00B8125C">
        <w:t xml:space="preserve"> </w:t>
      </w:r>
      <w:r w:rsidR="00B8125C">
        <w:rPr>
          <w:rFonts w:hint="eastAsia"/>
        </w:rPr>
        <w:t>kHz</w:t>
      </w:r>
      <w:r w:rsidR="00B8125C">
        <w:t xml:space="preserve"> </w:t>
      </w:r>
      <w:r w:rsidR="00B8125C">
        <w:rPr>
          <w:rFonts w:hint="eastAsia"/>
        </w:rPr>
        <w:t>的波长为</w:t>
      </w:r>
      <w:r w:rsidR="00B8125C">
        <w:rPr>
          <w:rFonts w:hint="eastAsia"/>
        </w:rPr>
        <w:t xml:space="preserve"> 305.8</w:t>
      </w:r>
      <w:r w:rsidR="00B8125C">
        <w:t xml:space="preserve"> </w:t>
      </w:r>
      <w:r w:rsidR="00B8125C">
        <w:rPr>
          <w:rFonts w:hint="eastAsia"/>
        </w:rPr>
        <w:t>m</w:t>
      </w:r>
      <w:r w:rsidR="00B8125C">
        <w:rPr>
          <w:rFonts w:hint="eastAsia"/>
        </w:rPr>
        <w:t>，属于中波</w:t>
      </w:r>
    </w:p>
    <w:p w14:paraId="1BBBBB09" w14:textId="77777777" w:rsidR="00B8125C" w:rsidRDefault="00B8125C" w:rsidP="00FB7D7B"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200</w:t>
      </w:r>
      <w:r>
        <w:t xml:space="preserve"> </w:t>
      </w:r>
      <w:r>
        <w:rPr>
          <w:rFonts w:hint="eastAsia"/>
        </w:rPr>
        <w:t>kHz</w:t>
      </w:r>
      <w:r>
        <w:t xml:space="preserve"> </w:t>
      </w:r>
      <w:r>
        <w:rPr>
          <w:rFonts w:hint="eastAsia"/>
        </w:rPr>
        <w:t>的波长为</w:t>
      </w:r>
      <w:r>
        <w:rPr>
          <w:rFonts w:hint="eastAsia"/>
        </w:rPr>
        <w:t xml:space="preserve"> 41.7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，属于短波</w:t>
      </w:r>
    </w:p>
    <w:p w14:paraId="0C030F15" w14:textId="77777777" w:rsidR="00B8125C" w:rsidRDefault="00B8125C" w:rsidP="00FB7D7B">
      <w:r>
        <w:rPr>
          <w:rFonts w:hint="eastAsia"/>
        </w:rPr>
        <w:t>90</w:t>
      </w:r>
      <w:r>
        <w:t>.</w:t>
      </w:r>
      <w:r>
        <w:rPr>
          <w:rFonts w:hint="eastAsia"/>
        </w:rPr>
        <w:t>0</w:t>
      </w:r>
      <w:r>
        <w:t xml:space="preserve"> </w:t>
      </w:r>
      <w:r>
        <w:rPr>
          <w:rFonts w:hint="eastAsia"/>
        </w:rPr>
        <w:t>MHz</w:t>
      </w:r>
      <w:r>
        <w:t xml:space="preserve"> </w:t>
      </w:r>
      <w:r>
        <w:rPr>
          <w:rFonts w:hint="eastAsia"/>
        </w:rPr>
        <w:t>的波长为</w:t>
      </w:r>
      <w:r>
        <w:rPr>
          <w:rFonts w:hint="eastAsia"/>
        </w:rPr>
        <w:t xml:space="preserve"> 3</w:t>
      </w:r>
      <w:r>
        <w:t xml:space="preserve">.3 </w:t>
      </w:r>
      <w:r>
        <w:rPr>
          <w:rFonts w:hint="eastAsia"/>
        </w:rPr>
        <w:t>m</w:t>
      </w:r>
      <w:r>
        <w:rPr>
          <w:rFonts w:hint="eastAsia"/>
        </w:rPr>
        <w:t>，属于微波</w:t>
      </w:r>
    </w:p>
    <w:p w14:paraId="7B02B573" w14:textId="411E2855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8.3.1</w:t>
      </w:r>
    </w:p>
  </w:comment>
  <w:comment w:id="14" w:author="fj" w:date="2023-07-23T20:20:00Z" w:initials="fj">
    <w:p w14:paraId="30098DD4" w14:textId="2C3F32B9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电磁波的传播速度</w:t>
      </w:r>
      <w:r w:rsidR="00B8125C">
        <w:rPr>
          <w:rFonts w:hint="eastAsia"/>
        </w:rPr>
        <w:t xml:space="preserve"> </w:t>
      </w:r>
      <w:r w:rsidR="00B8125C" w:rsidRPr="0051579F">
        <w:rPr>
          <w:i/>
          <w:iCs/>
        </w:rPr>
        <w:t>c</w:t>
      </w:r>
      <w:r w:rsidR="00B8125C">
        <w:t xml:space="preserve"> </w:t>
      </w:r>
      <w:r w:rsidR="00B8125C">
        <w:rPr>
          <w:rFonts w:hint="eastAsia"/>
        </w:rPr>
        <w:t>=</w:t>
      </w:r>
      <w:r w:rsidR="00B8125C">
        <w:t xml:space="preserve"> </w:t>
      </w:r>
      <w:r w:rsidR="00B8125C">
        <w:rPr>
          <w:rFonts w:hint="eastAsia"/>
        </w:rPr>
        <w:t>3</w:t>
      </w:r>
      <w:r w:rsidR="00B8125C" w:rsidRPr="0051579F">
        <w:rPr>
          <w:rFonts w:cs="Times New Roman"/>
        </w:rPr>
        <w:t>×</w:t>
      </w:r>
      <w:r w:rsidR="00B8125C">
        <w:rPr>
          <w:rFonts w:hint="eastAsia"/>
        </w:rPr>
        <w:t>10</w:t>
      </w:r>
      <w:r w:rsidR="00B8125C">
        <w:rPr>
          <w:vertAlign w:val="superscript"/>
        </w:rPr>
        <w:t>8</w:t>
      </w:r>
      <w:r w:rsidR="00B8125C">
        <w:t xml:space="preserve"> </w:t>
      </w:r>
      <w:r w:rsidR="00B8125C">
        <w:rPr>
          <w:rFonts w:hint="eastAsia"/>
        </w:rPr>
        <w:t>m/s</w:t>
      </w:r>
      <w:r w:rsidR="00B8125C">
        <w:rPr>
          <w:rFonts w:hint="eastAsia"/>
        </w:rPr>
        <w:t>，根据</w:t>
      </w:r>
      <w:r w:rsidR="00B8125C">
        <w:rPr>
          <w:rFonts w:hint="eastAsia"/>
        </w:rPr>
        <w:t xml:space="preserve"> </w:t>
      </w:r>
      <w:r w:rsidR="00B8125C" w:rsidRPr="0051579F">
        <w:rPr>
          <w:rFonts w:hint="eastAsia"/>
          <w:i/>
          <w:iCs/>
        </w:rPr>
        <w:t>t</w:t>
      </w:r>
      <w:r w:rsidR="00B8125C">
        <w:t xml:space="preserve"> </w:t>
      </w:r>
      <w:r w:rsidR="00B8125C">
        <w:rPr>
          <w:rFonts w:hint="eastAsia"/>
        </w:rPr>
        <w:t>=</w:t>
      </w:r>
      <w:r w:rsidR="00B8125C">
        <w:t xml:space="preserve"> </w:t>
      </w:r>
      <w:r w:rsidR="00B8125C">
        <w:fldChar w:fldCharType="begin"/>
      </w:r>
      <w:r w:rsidR="00B8125C">
        <w:instrText xml:space="preserve"> </w:instrText>
      </w:r>
      <w:r w:rsidR="00B8125C">
        <w:rPr>
          <w:rFonts w:hint="eastAsia"/>
        </w:rPr>
        <w:instrText>EQ</w:instrText>
      </w:r>
      <w:r w:rsidR="00B8125C">
        <w:instrText xml:space="preserve"> \F(</w:instrText>
      </w:r>
      <w:r w:rsidR="00B8125C" w:rsidRPr="0051579F">
        <w:rPr>
          <w:i/>
          <w:iCs/>
        </w:rPr>
        <w:instrText>s</w:instrText>
      </w:r>
      <w:r w:rsidR="00B8125C">
        <w:instrText>,</w:instrText>
      </w:r>
      <w:r w:rsidR="00B8125C" w:rsidRPr="0051579F">
        <w:rPr>
          <w:i/>
          <w:iCs/>
        </w:rPr>
        <w:instrText>c</w:instrText>
      </w:r>
      <w:r w:rsidR="00B8125C">
        <w:instrText xml:space="preserve">) </w:instrText>
      </w:r>
      <w:r w:rsidR="00B8125C">
        <w:fldChar w:fldCharType="end"/>
      </w:r>
      <w:r w:rsidR="00B8125C">
        <w:rPr>
          <w:rFonts w:hint="eastAsia"/>
        </w:rPr>
        <w:t>=</w:t>
      </w:r>
      <w:r w:rsidR="00B8125C">
        <w:t xml:space="preserve"> </w:t>
      </w:r>
      <w:r w:rsidR="00B8125C">
        <w:fldChar w:fldCharType="begin"/>
      </w:r>
      <w:r w:rsidR="00B8125C">
        <w:instrText xml:space="preserve"> </w:instrText>
      </w:r>
      <w:r w:rsidR="00B8125C">
        <w:rPr>
          <w:rFonts w:hint="eastAsia"/>
        </w:rPr>
        <w:instrText>EQ</w:instrText>
      </w:r>
      <w:r w:rsidR="00B8125C">
        <w:instrText xml:space="preserve"> \F(30</w:instrText>
      </w:r>
      <w:r w:rsidR="00B8125C" w:rsidRPr="0051579F">
        <w:rPr>
          <w:rFonts w:cs="Times New Roman"/>
        </w:rPr>
        <w:instrText>×</w:instrText>
      </w:r>
      <w:r w:rsidR="00B8125C">
        <w:rPr>
          <w:rFonts w:hint="eastAsia"/>
        </w:rPr>
        <w:instrText>10</w:instrText>
      </w:r>
      <w:r w:rsidR="00B8125C">
        <w:rPr>
          <w:vertAlign w:val="superscript"/>
        </w:rPr>
        <w:instrText>3</w:instrText>
      </w:r>
      <w:r w:rsidR="00B8125C">
        <w:instrText>,</w:instrText>
      </w:r>
      <w:r w:rsidR="00B8125C">
        <w:rPr>
          <w:rFonts w:hint="eastAsia"/>
        </w:rPr>
        <w:instrText>3</w:instrText>
      </w:r>
      <w:r w:rsidR="00B8125C" w:rsidRPr="0051579F">
        <w:rPr>
          <w:rFonts w:cs="Times New Roman"/>
        </w:rPr>
        <w:instrText>×</w:instrText>
      </w:r>
      <w:r w:rsidR="00B8125C">
        <w:rPr>
          <w:rFonts w:hint="eastAsia"/>
        </w:rPr>
        <w:instrText>10</w:instrText>
      </w:r>
      <w:r w:rsidR="00B8125C">
        <w:rPr>
          <w:vertAlign w:val="superscript"/>
        </w:rPr>
        <w:instrText>8</w:instrText>
      </w:r>
      <w:r w:rsidR="00B8125C">
        <w:instrText xml:space="preserve">) </w:instrText>
      </w:r>
      <w:r w:rsidR="00B8125C">
        <w:fldChar w:fldCharType="end"/>
      </w:r>
      <w:r w:rsidR="00B8125C">
        <w:t xml:space="preserve">s </w:t>
      </w:r>
      <w:r w:rsidR="00B8125C">
        <w:rPr>
          <w:rFonts w:hint="eastAsia"/>
        </w:rPr>
        <w:t>=</w:t>
      </w:r>
      <w:r w:rsidR="00B8125C">
        <w:t xml:space="preserve"> </w:t>
      </w:r>
      <w:r w:rsidR="00B8125C">
        <w:rPr>
          <w:rFonts w:hint="eastAsia"/>
        </w:rPr>
        <w:t>0</w:t>
      </w:r>
      <w:r w:rsidR="00B8125C">
        <w:t>.</w:t>
      </w:r>
      <w:r w:rsidR="00B8125C">
        <w:rPr>
          <w:rFonts w:hint="eastAsia"/>
        </w:rPr>
        <w:t>000</w:t>
      </w:r>
      <w:r w:rsidR="00B8125C">
        <w:t xml:space="preserve"> </w:t>
      </w:r>
      <w:r w:rsidR="00B8125C">
        <w:rPr>
          <w:rFonts w:hint="eastAsia"/>
        </w:rPr>
        <w:t>1</w:t>
      </w:r>
      <w:r w:rsidR="00B8125C">
        <w:t xml:space="preserve"> </w:t>
      </w:r>
      <w:r w:rsidR="00B8125C">
        <w:rPr>
          <w:rFonts w:hint="eastAsia"/>
        </w:rPr>
        <w:t>s</w:t>
      </w:r>
      <w:r w:rsidR="00B8125C">
        <w:rPr>
          <w:rFonts w:hint="eastAsia"/>
        </w:rPr>
        <w:t>，又根据</w:t>
      </w:r>
      <w:r w:rsidR="00B8125C">
        <w:rPr>
          <w:rFonts w:hint="eastAsia"/>
        </w:rPr>
        <w:t xml:space="preserve"> </w:t>
      </w:r>
      <w:r w:rsidR="00B8125C" w:rsidRPr="0051579F">
        <w:rPr>
          <w:rFonts w:hint="eastAsia"/>
          <w:i/>
          <w:iCs/>
        </w:rPr>
        <w:t>c</w:t>
      </w:r>
      <w:r w:rsidR="00B8125C">
        <w:t xml:space="preserve"> </w:t>
      </w:r>
      <w:r w:rsidR="00B8125C">
        <w:rPr>
          <w:rFonts w:hint="eastAsia"/>
        </w:rPr>
        <w:t>=</w:t>
      </w:r>
      <w:r w:rsidR="00B8125C">
        <w:t xml:space="preserve"> </w:t>
      </w:r>
      <w:r w:rsidR="00B8125C" w:rsidRPr="0051579F">
        <w:rPr>
          <w:rFonts w:cs="Times New Roman"/>
          <w:i/>
          <w:iCs/>
        </w:rPr>
        <w:t>λ</w:t>
      </w:r>
      <w:r w:rsidR="00B8125C" w:rsidRPr="0051579F">
        <w:rPr>
          <w:rFonts w:hint="eastAsia"/>
          <w:i/>
          <w:iCs/>
        </w:rPr>
        <w:t>f</w:t>
      </w:r>
      <w:r w:rsidR="00B8125C">
        <w:t xml:space="preserve"> </w:t>
      </w:r>
      <w:r w:rsidR="00B8125C">
        <w:rPr>
          <w:rFonts w:hint="eastAsia"/>
        </w:rPr>
        <w:t>可知，电磁波的频率为</w:t>
      </w:r>
      <w:r w:rsidR="00B8125C">
        <w:rPr>
          <w:rFonts w:hint="eastAsia"/>
        </w:rPr>
        <w:t xml:space="preserve"> 625</w:t>
      </w:r>
      <w:r w:rsidR="00B8125C">
        <w:t xml:space="preserve"> </w:t>
      </w:r>
      <w:r w:rsidR="00B8125C">
        <w:rPr>
          <w:rFonts w:hint="eastAsia"/>
        </w:rPr>
        <w:t>kHz</w:t>
      </w:r>
      <w:r w:rsidR="00B8125C">
        <w:rPr>
          <w:rFonts w:hint="eastAsia"/>
        </w:rPr>
        <w:t>，因此根据电谐振</w:t>
      </w:r>
      <w:r w:rsidR="00B8125C">
        <w:rPr>
          <w:rFonts w:hint="eastAsia"/>
        </w:rPr>
        <w:t xml:space="preserve"> </w:t>
      </w:r>
      <w:r w:rsidR="00B8125C" w:rsidRPr="00632128">
        <w:rPr>
          <w:rFonts w:hint="eastAsia"/>
          <w:i/>
          <w:iCs/>
        </w:rPr>
        <w:t>LC</w:t>
      </w:r>
      <w:r w:rsidR="00B8125C">
        <w:t xml:space="preserve"> </w:t>
      </w:r>
      <w:r w:rsidR="00B8125C">
        <w:rPr>
          <w:rFonts w:hint="eastAsia"/>
        </w:rPr>
        <w:t>振荡电路需调节到与电磁波频率一致，即</w:t>
      </w:r>
      <w:r w:rsidR="00B8125C">
        <w:rPr>
          <w:rFonts w:hint="eastAsia"/>
        </w:rPr>
        <w:t xml:space="preserve"> 625</w:t>
      </w:r>
      <w:r w:rsidR="00B8125C">
        <w:t xml:space="preserve"> </w:t>
      </w:r>
      <w:r w:rsidR="00B8125C">
        <w:rPr>
          <w:rFonts w:hint="eastAsia"/>
        </w:rPr>
        <w:t>kHz</w:t>
      </w:r>
      <w:r w:rsidR="00B8125C">
        <w:rPr>
          <w:rFonts w:hint="eastAsia"/>
        </w:rPr>
        <w:t>。</w:t>
      </w:r>
    </w:p>
    <w:p w14:paraId="6C16B1ED" w14:textId="7B776FD1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8.3.2</w:t>
      </w:r>
    </w:p>
  </w:comment>
  <w:comment w:id="15" w:author="fj" w:date="2023-07-23T20:20:00Z" w:initials="fj">
    <w:p w14:paraId="7CC11A4A" w14:textId="77777777" w:rsidR="00B8125C" w:rsidRDefault="00E26434" w:rsidP="00B8125C">
      <w:r>
        <w:rPr>
          <w:rStyle w:val="a8"/>
        </w:rPr>
        <w:annotationRef/>
      </w:r>
      <w:r w:rsidR="00B8125C">
        <w:rPr>
          <w:rFonts w:hint="eastAsia"/>
        </w:rPr>
        <w:t>（</w:t>
      </w:r>
      <w:r w:rsidR="00B8125C">
        <w:rPr>
          <w:rFonts w:hint="eastAsia"/>
        </w:rPr>
        <w:t>1</w:t>
      </w:r>
      <w:r w:rsidR="00B8125C">
        <w:rPr>
          <w:rFonts w:hint="eastAsia"/>
        </w:rPr>
        <w:t>）错误，波的频率由波源决定，因此进入玻璃后频率不变。</w:t>
      </w:r>
    </w:p>
    <w:p w14:paraId="171A7BC0" w14:textId="77777777" w:rsidR="00B8125C" w:rsidRDefault="00B8125C" w:rsidP="00FB7D7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）正确，电磁波空间中任意一点的电场</w:t>
      </w:r>
      <w:r>
        <w:rPr>
          <w:rFonts w:hint="eastAsia"/>
        </w:rPr>
        <w:t xml:space="preserve"> </w:t>
      </w:r>
      <w:r w:rsidRPr="00632128">
        <w:rPr>
          <w:rFonts w:hint="eastAsia"/>
          <w:i/>
          <w:iCs/>
        </w:rPr>
        <w:t>E</w:t>
      </w:r>
      <w:r>
        <w:t xml:space="preserve"> </w:t>
      </w:r>
      <w:r>
        <w:rPr>
          <w:rFonts w:hint="eastAsia"/>
        </w:rPr>
        <w:t>的方向和磁场</w:t>
      </w:r>
      <w:r>
        <w:rPr>
          <w:rFonts w:hint="eastAsia"/>
        </w:rPr>
        <w:t xml:space="preserve"> </w:t>
      </w:r>
      <w:r w:rsidRPr="00632128">
        <w:rPr>
          <w:rFonts w:hint="eastAsia"/>
          <w:i/>
          <w:iCs/>
        </w:rPr>
        <w:t>B</w:t>
      </w:r>
      <w:r>
        <w:t xml:space="preserve"> </w:t>
      </w:r>
      <w:r>
        <w:rPr>
          <w:rFonts w:hint="eastAsia"/>
        </w:rPr>
        <w:t>的方向都和电磁波的传播方向垂直。</w:t>
      </w:r>
    </w:p>
    <w:p w14:paraId="6E0A39C2" w14:textId="77777777" w:rsidR="00B8125C" w:rsidRDefault="00B8125C" w:rsidP="00FB7D7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）错误，微波波长短，需沿直线传播。</w:t>
      </w:r>
    </w:p>
    <w:p w14:paraId="18DF12F1" w14:textId="7992BCE1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8.3.3</w:t>
      </w:r>
    </w:p>
  </w:comment>
  <w:comment w:id="16" w:author="fj" w:date="2023-07-23T20:21:00Z" w:initials="fj">
    <w:p w14:paraId="30135865" w14:textId="77777777" w:rsidR="00B8125C" w:rsidRDefault="00E26434" w:rsidP="00B8125C">
      <w:r>
        <w:rPr>
          <w:rStyle w:val="a8"/>
        </w:rPr>
        <w:annotationRef/>
      </w:r>
      <w:r w:rsidR="00B8125C">
        <w:rPr>
          <w:rFonts w:hint="eastAsia"/>
        </w:rPr>
        <w:t>（</w:t>
      </w:r>
      <w:r w:rsidR="00B8125C">
        <w:rPr>
          <w:rFonts w:hint="eastAsia"/>
        </w:rPr>
        <w:t>1</w:t>
      </w:r>
      <w:r w:rsidR="00B8125C">
        <w:rPr>
          <w:rFonts w:hint="eastAsia"/>
        </w:rPr>
        <w:t>）</w:t>
      </w:r>
      <w:r w:rsidR="00B8125C">
        <w:rPr>
          <w:rFonts w:hint="eastAsia"/>
        </w:rPr>
        <w:t>FM</w:t>
      </w:r>
      <w:r w:rsidR="00B8125C">
        <w:t xml:space="preserve"> </w:t>
      </w:r>
      <w:r w:rsidR="00B8125C">
        <w:rPr>
          <w:rFonts w:hint="eastAsia"/>
        </w:rPr>
        <w:t>89</w:t>
      </w:r>
      <w:r w:rsidR="00B8125C">
        <w:t>.</w:t>
      </w:r>
      <w:r w:rsidR="00B8125C">
        <w:rPr>
          <w:rFonts w:hint="eastAsia"/>
        </w:rPr>
        <w:t>9</w:t>
      </w:r>
      <w:r w:rsidR="00B8125C">
        <w:t xml:space="preserve"> </w:t>
      </w:r>
      <w:r w:rsidR="00B8125C">
        <w:rPr>
          <w:rFonts w:hint="eastAsia"/>
        </w:rPr>
        <w:t>的频率为</w:t>
      </w:r>
      <w:r w:rsidR="00B8125C">
        <w:rPr>
          <w:rFonts w:hint="eastAsia"/>
        </w:rPr>
        <w:t xml:space="preserve"> 89</w:t>
      </w:r>
      <w:r w:rsidR="00B8125C">
        <w:t>.</w:t>
      </w:r>
      <w:r w:rsidR="00B8125C">
        <w:rPr>
          <w:rFonts w:hint="eastAsia"/>
        </w:rPr>
        <w:t>9</w:t>
      </w:r>
      <w:r w:rsidR="00B8125C">
        <w:t xml:space="preserve"> </w:t>
      </w:r>
      <w:r w:rsidR="00B8125C">
        <w:rPr>
          <w:rFonts w:hint="eastAsia"/>
        </w:rPr>
        <w:t>MHz</w:t>
      </w:r>
      <w:r w:rsidR="00B8125C">
        <w:rPr>
          <w:rFonts w:hint="eastAsia"/>
        </w:rPr>
        <w:t>，频道带宽为</w:t>
      </w:r>
      <w:r w:rsidR="00B8125C">
        <w:rPr>
          <w:rFonts w:hint="eastAsia"/>
        </w:rPr>
        <w:t xml:space="preserve"> 75</w:t>
      </w:r>
      <w:r w:rsidR="00B8125C">
        <w:t xml:space="preserve"> </w:t>
      </w:r>
      <w:r w:rsidR="00B8125C">
        <w:rPr>
          <w:rFonts w:hint="eastAsia"/>
        </w:rPr>
        <w:t>kHz</w:t>
      </w:r>
      <w:r w:rsidR="00B8125C">
        <w:rPr>
          <w:rFonts w:hint="eastAsia"/>
        </w:rPr>
        <w:t>，因此频率范围为</w:t>
      </w:r>
      <w:r w:rsidR="00B8125C">
        <w:rPr>
          <w:rFonts w:hint="eastAsia"/>
        </w:rPr>
        <w:t xml:space="preserve"> 89</w:t>
      </w:r>
      <w:r w:rsidR="00B8125C">
        <w:t>.</w:t>
      </w:r>
      <w:r w:rsidR="00B8125C">
        <w:rPr>
          <w:rFonts w:hint="eastAsia"/>
        </w:rPr>
        <w:t>862</w:t>
      </w:r>
      <w:r w:rsidR="00B8125C">
        <w:t xml:space="preserve"> </w:t>
      </w:r>
      <w:r w:rsidR="00B8125C">
        <w:rPr>
          <w:rFonts w:hint="eastAsia"/>
        </w:rPr>
        <w:t>5</w:t>
      </w:r>
      <w:r w:rsidR="00B8125C">
        <w:t xml:space="preserve"> </w:t>
      </w:r>
      <w:r w:rsidR="00B8125C">
        <w:rPr>
          <w:rFonts w:hint="eastAsia"/>
        </w:rPr>
        <w:t>~</w:t>
      </w:r>
      <w:r w:rsidR="00B8125C">
        <w:t xml:space="preserve"> </w:t>
      </w:r>
      <w:r w:rsidR="00B8125C">
        <w:rPr>
          <w:rFonts w:hint="eastAsia"/>
        </w:rPr>
        <w:t>89</w:t>
      </w:r>
      <w:r w:rsidR="00B8125C">
        <w:t>.</w:t>
      </w:r>
      <w:r w:rsidR="00B8125C">
        <w:rPr>
          <w:rFonts w:hint="eastAsia"/>
        </w:rPr>
        <w:t>937</w:t>
      </w:r>
      <w:r w:rsidR="00B8125C">
        <w:t xml:space="preserve"> </w:t>
      </w:r>
      <w:r w:rsidR="00B8125C">
        <w:rPr>
          <w:rFonts w:hint="eastAsia"/>
        </w:rPr>
        <w:t>5</w:t>
      </w:r>
      <w:r w:rsidR="00B8125C">
        <w:t xml:space="preserve"> </w:t>
      </w:r>
      <w:r w:rsidR="00B8125C">
        <w:rPr>
          <w:rFonts w:hint="eastAsia"/>
        </w:rPr>
        <w:t>MHz</w:t>
      </w:r>
      <w:r w:rsidR="00B8125C">
        <w:rPr>
          <w:rFonts w:hint="eastAsia"/>
        </w:rPr>
        <w:t>，根据</w:t>
      </w:r>
      <w:r w:rsidR="00B8125C">
        <w:rPr>
          <w:rFonts w:hint="eastAsia"/>
        </w:rPr>
        <w:t xml:space="preserve"> </w:t>
      </w:r>
      <w:r w:rsidR="00B8125C" w:rsidRPr="0051579F">
        <w:rPr>
          <w:rFonts w:hint="eastAsia"/>
          <w:i/>
          <w:iCs/>
        </w:rPr>
        <w:t>c</w:t>
      </w:r>
      <w:r w:rsidR="00B8125C">
        <w:t xml:space="preserve"> </w:t>
      </w:r>
      <w:r w:rsidR="00B8125C">
        <w:rPr>
          <w:rFonts w:hint="eastAsia"/>
        </w:rPr>
        <w:t>=</w:t>
      </w:r>
      <w:r w:rsidR="00B8125C">
        <w:t xml:space="preserve"> </w:t>
      </w:r>
      <w:r w:rsidR="00B8125C" w:rsidRPr="0051579F">
        <w:rPr>
          <w:rFonts w:cs="Times New Roman"/>
          <w:i/>
          <w:iCs/>
        </w:rPr>
        <w:t>λ</w:t>
      </w:r>
      <w:r w:rsidR="00B8125C" w:rsidRPr="0051579F">
        <w:rPr>
          <w:rFonts w:hint="eastAsia"/>
          <w:i/>
          <w:iCs/>
        </w:rPr>
        <w:t>f</w:t>
      </w:r>
      <w:r w:rsidR="00B8125C">
        <w:rPr>
          <w:rFonts w:hint="eastAsia"/>
        </w:rPr>
        <w:t>，可知电磁波的波长范围为</w:t>
      </w:r>
      <w:r w:rsidR="00B8125C">
        <w:rPr>
          <w:rFonts w:hint="eastAsia"/>
        </w:rPr>
        <w:t xml:space="preserve"> 3</w:t>
      </w:r>
      <w:r w:rsidR="00B8125C">
        <w:t>.</w:t>
      </w:r>
      <w:r w:rsidR="00B8125C">
        <w:rPr>
          <w:rFonts w:hint="eastAsia"/>
        </w:rPr>
        <w:t>335</w:t>
      </w:r>
      <w:r w:rsidR="00B8125C">
        <w:t xml:space="preserve"> </w:t>
      </w:r>
      <w:r w:rsidR="00B8125C">
        <w:rPr>
          <w:rFonts w:hint="eastAsia"/>
        </w:rPr>
        <w:t>6</w:t>
      </w:r>
      <w:r w:rsidR="00B8125C">
        <w:t xml:space="preserve"> </w:t>
      </w:r>
      <w:r w:rsidR="00B8125C">
        <w:rPr>
          <w:rFonts w:hint="eastAsia"/>
        </w:rPr>
        <w:t>~</w:t>
      </w:r>
      <w:r w:rsidR="00B8125C">
        <w:t xml:space="preserve"> </w:t>
      </w:r>
      <w:r w:rsidR="00B8125C">
        <w:rPr>
          <w:rFonts w:hint="eastAsia"/>
        </w:rPr>
        <w:t>3</w:t>
      </w:r>
      <w:r w:rsidR="00B8125C">
        <w:t>.</w:t>
      </w:r>
      <w:r w:rsidR="00B8125C">
        <w:rPr>
          <w:rFonts w:hint="eastAsia"/>
        </w:rPr>
        <w:t>338</w:t>
      </w:r>
      <w:r w:rsidR="00B8125C">
        <w:t xml:space="preserve"> </w:t>
      </w:r>
      <w:r w:rsidR="00B8125C">
        <w:rPr>
          <w:rFonts w:hint="eastAsia"/>
        </w:rPr>
        <w:t>4</w:t>
      </w:r>
      <w:r w:rsidR="00B8125C">
        <w:t xml:space="preserve"> </w:t>
      </w:r>
      <w:r w:rsidR="00B8125C">
        <w:rPr>
          <w:rFonts w:hint="eastAsia"/>
        </w:rPr>
        <w:t>m</w:t>
      </w:r>
      <w:r w:rsidR="00B8125C">
        <w:rPr>
          <w:rFonts w:hint="eastAsia"/>
        </w:rPr>
        <w:t>。</w:t>
      </w:r>
    </w:p>
    <w:p w14:paraId="7132F2CE" w14:textId="77777777" w:rsidR="00B8125C" w:rsidRDefault="00B8125C" w:rsidP="00FB7D7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）由于频带很宽，整个中波频段也容不下几个电台。</w:t>
      </w:r>
      <w:r>
        <w:rPr>
          <w:rFonts w:hint="eastAsia"/>
        </w:rPr>
        <w:t>FM</w:t>
      </w:r>
      <w:r>
        <w:t xml:space="preserve"> </w:t>
      </w:r>
      <w:r>
        <w:rPr>
          <w:rFonts w:hint="eastAsia"/>
        </w:rPr>
        <w:t>属于超短波段信号，该波段电磁波只能以直线方式传播；因此只能为本地听众服务。</w:t>
      </w:r>
    </w:p>
    <w:p w14:paraId="44DD81AC" w14:textId="73DCCE55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8.3.4</w:t>
      </w:r>
    </w:p>
  </w:comment>
  <w:comment w:id="17" w:author="fj" w:date="2023-07-23T20:21:00Z" w:initials="fj">
    <w:p w14:paraId="6F2FB823" w14:textId="77777777" w:rsidR="00B8125C" w:rsidRDefault="00E26434" w:rsidP="00B8125C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ab/>
      </w:r>
      <w:r w:rsidR="00B8125C">
        <w:rPr>
          <w:rFonts w:hint="eastAsia"/>
        </w:rPr>
        <w:t>传播距离</w:t>
      </w:r>
      <w:r w:rsidR="00B8125C">
        <w:rPr>
          <w:rFonts w:hint="eastAsia"/>
        </w:rPr>
        <w:tab/>
      </w:r>
      <w:r w:rsidR="00B8125C">
        <w:rPr>
          <w:rFonts w:hint="eastAsia"/>
        </w:rPr>
        <w:t>传播方式</w:t>
      </w:r>
      <w:r w:rsidR="00B8125C">
        <w:rPr>
          <w:rFonts w:hint="eastAsia"/>
        </w:rPr>
        <w:tab/>
      </w:r>
      <w:r w:rsidR="00B8125C">
        <w:rPr>
          <w:rFonts w:hint="eastAsia"/>
        </w:rPr>
        <w:t>优点缺点</w:t>
      </w:r>
      <w:r w:rsidR="00B8125C">
        <w:rPr>
          <w:rFonts w:hint="eastAsia"/>
        </w:rPr>
        <w:tab/>
      </w:r>
      <w:r w:rsidR="00B8125C">
        <w:rPr>
          <w:rFonts w:hint="eastAsia"/>
        </w:rPr>
        <w:t>主要用途</w:t>
      </w:r>
    </w:p>
    <w:p w14:paraId="14B818F1" w14:textId="77777777" w:rsidR="00B8125C" w:rsidRDefault="00B8125C" w:rsidP="00B8125C">
      <w:pPr>
        <w:pStyle w:val="a9"/>
        <w:ind w:leftChars="172" w:left="361"/>
      </w:pPr>
      <w:r>
        <w:rPr>
          <w:rFonts w:hint="eastAsia"/>
        </w:rPr>
        <w:t>地波</w:t>
      </w:r>
      <w:r>
        <w:rPr>
          <w:rFonts w:hint="eastAsia"/>
        </w:rPr>
        <w:tab/>
      </w:r>
      <w:r>
        <w:rPr>
          <w:rFonts w:hint="eastAsia"/>
        </w:rPr>
        <w:t>几百千米（与发射塔功率和地表情况有关）</w:t>
      </w:r>
      <w:r>
        <w:rPr>
          <w:rFonts w:hint="eastAsia"/>
        </w:rPr>
        <w:tab/>
      </w:r>
      <w:r>
        <w:rPr>
          <w:rFonts w:hint="eastAsia"/>
        </w:rPr>
        <w:t>波的衍射</w:t>
      </w:r>
      <w:r>
        <w:rPr>
          <w:rFonts w:hint="eastAsia"/>
        </w:rPr>
        <w:tab/>
      </w:r>
      <w:r>
        <w:rPr>
          <w:rFonts w:hint="eastAsia"/>
        </w:rPr>
        <w:t>稳定，但能量损耗大，需要在高处建立发射塔</w:t>
      </w:r>
      <w:r>
        <w:rPr>
          <w:rFonts w:hint="eastAsia"/>
        </w:rPr>
        <w:tab/>
      </w:r>
      <w:r>
        <w:rPr>
          <w:rFonts w:hint="eastAsia"/>
        </w:rPr>
        <w:t>导航、船舶通信</w:t>
      </w:r>
    </w:p>
    <w:p w14:paraId="75A1A3B3" w14:textId="77777777" w:rsidR="00B8125C" w:rsidRDefault="00B8125C" w:rsidP="00B8125C">
      <w:pPr>
        <w:pStyle w:val="a9"/>
        <w:ind w:leftChars="172" w:left="361"/>
      </w:pPr>
      <w:r>
        <w:rPr>
          <w:rFonts w:hint="eastAsia"/>
        </w:rPr>
        <w:t>天波</w:t>
      </w:r>
      <w:r>
        <w:rPr>
          <w:rFonts w:hint="eastAsia"/>
        </w:rPr>
        <w:tab/>
      </w:r>
      <w:r>
        <w:rPr>
          <w:rFonts w:hint="eastAsia"/>
        </w:rPr>
        <w:t>几千千米</w:t>
      </w:r>
      <w:r>
        <w:rPr>
          <w:rFonts w:hint="eastAsia"/>
        </w:rPr>
        <w:tab/>
      </w:r>
      <w:r>
        <w:rPr>
          <w:rFonts w:hint="eastAsia"/>
        </w:rPr>
        <w:t>波的反射</w:t>
      </w:r>
      <w:r>
        <w:rPr>
          <w:rFonts w:hint="eastAsia"/>
        </w:rPr>
        <w:tab/>
      </w:r>
      <w:r>
        <w:rPr>
          <w:rFonts w:hint="eastAsia"/>
        </w:rPr>
        <w:t>损耗小，但不稳定，易受天气影响</w:t>
      </w:r>
      <w:r>
        <w:rPr>
          <w:rFonts w:hint="eastAsia"/>
        </w:rPr>
        <w:tab/>
      </w:r>
      <w:r>
        <w:rPr>
          <w:rFonts w:hint="eastAsia"/>
        </w:rPr>
        <w:t>无线电广播</w:t>
      </w:r>
    </w:p>
    <w:p w14:paraId="497CE8A7" w14:textId="5511F52D" w:rsidR="00B8125C" w:rsidRDefault="00B8125C" w:rsidP="00B8125C">
      <w:pPr>
        <w:pStyle w:val="a9"/>
        <w:ind w:leftChars="172" w:left="361"/>
      </w:pPr>
      <w:r>
        <w:rPr>
          <w:rFonts w:hint="eastAsia"/>
        </w:rPr>
        <w:t>空间波</w:t>
      </w:r>
      <w:r>
        <w:rPr>
          <w:rFonts w:hint="eastAsia"/>
        </w:rPr>
        <w:tab/>
      </w:r>
      <w:r>
        <w:rPr>
          <w:rFonts w:hint="eastAsia"/>
        </w:rPr>
        <w:t>几十千米</w:t>
      </w:r>
      <w:r>
        <w:rPr>
          <w:rFonts w:hint="eastAsia"/>
        </w:rPr>
        <w:tab/>
      </w:r>
      <w:r>
        <w:rPr>
          <w:rFonts w:hint="eastAsia"/>
        </w:rPr>
        <w:t>波沿直线传播</w:t>
      </w:r>
      <w:r>
        <w:rPr>
          <w:rFonts w:hint="eastAsia"/>
        </w:rPr>
        <w:tab/>
      </w:r>
      <w:r>
        <w:rPr>
          <w:rFonts w:hint="eastAsia"/>
        </w:rPr>
        <w:t>稳定、信号强，但需建立中继站</w:t>
      </w:r>
      <w:r>
        <w:rPr>
          <w:rFonts w:hint="eastAsia"/>
        </w:rPr>
        <w:tab/>
      </w:r>
      <w:r>
        <w:rPr>
          <w:rFonts w:hint="eastAsia"/>
        </w:rPr>
        <w:t>移动通信、卫星通信</w:t>
      </w:r>
    </w:p>
    <w:p w14:paraId="3A78A717" w14:textId="714D9C95" w:rsidR="00E26434" w:rsidRDefault="00E26434">
      <w:pPr>
        <w:pStyle w:val="a9"/>
        <w:ind w:leftChars="172" w:left="361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8.3.5</w:t>
      </w:r>
    </w:p>
  </w:comment>
  <w:comment w:id="19" w:author="fj" w:date="2023-07-23T20:21:00Z" w:initials="fj">
    <w:p w14:paraId="2F06DFC4" w14:textId="494F1843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4G</w:t>
      </w:r>
      <w:r w:rsidR="00B8125C">
        <w:t xml:space="preserve"> </w:t>
      </w:r>
      <w:r w:rsidR="00B8125C">
        <w:rPr>
          <w:rFonts w:hint="eastAsia"/>
        </w:rPr>
        <w:t>与</w:t>
      </w:r>
      <w:r w:rsidR="00B8125C">
        <w:rPr>
          <w:rFonts w:hint="eastAsia"/>
        </w:rPr>
        <w:t xml:space="preserve"> 5G</w:t>
      </w:r>
      <w:r w:rsidR="00B8125C">
        <w:t xml:space="preserve"> </w:t>
      </w:r>
      <w:r w:rsidR="00B8125C">
        <w:rPr>
          <w:rFonts w:hint="eastAsia"/>
        </w:rPr>
        <w:t>信号都是电磁波，因此在空气中的传播速度相同，但</w:t>
      </w:r>
      <w:r w:rsidR="00B8125C">
        <w:rPr>
          <w:rFonts w:hint="eastAsia"/>
        </w:rPr>
        <w:t xml:space="preserve"> 5G</w:t>
      </w:r>
      <w:r w:rsidR="00B8125C">
        <w:t xml:space="preserve"> </w:t>
      </w:r>
      <w:r w:rsidR="00B8125C">
        <w:rPr>
          <w:rFonts w:hint="eastAsia"/>
        </w:rPr>
        <w:t>信号的频率更高，波长更短，虽然衍射能力更差，但是能够有足够的带宽，满足更多用户的同时使用和大数据的传输。</w:t>
      </w:r>
    </w:p>
    <w:p w14:paraId="3A398217" w14:textId="45502777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8.4.1</w:t>
      </w:r>
    </w:p>
  </w:comment>
  <w:comment w:id="20" w:author="fj" w:date="2023-07-23T20:21:00Z" w:initials="fj">
    <w:p w14:paraId="7A4986C5" w14:textId="0BFE2662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不正确，一般的收音机</w:t>
      </w:r>
      <w:r w:rsidR="00B8125C">
        <w:rPr>
          <w:rFonts w:hint="eastAsia"/>
        </w:rPr>
        <w:t xml:space="preserve"> FM</w:t>
      </w:r>
      <w:r w:rsidR="00B8125C">
        <w:t xml:space="preserve"> </w:t>
      </w:r>
      <w:r w:rsidR="00B8125C">
        <w:rPr>
          <w:rFonts w:hint="eastAsia"/>
        </w:rPr>
        <w:t>在</w:t>
      </w:r>
      <w:r w:rsidR="00B8125C">
        <w:rPr>
          <w:rFonts w:hint="eastAsia"/>
        </w:rPr>
        <w:t>88</w:t>
      </w:r>
      <w:r w:rsidR="00B8125C">
        <w:t xml:space="preserve"> </w:t>
      </w:r>
      <w:r w:rsidR="00B8125C">
        <w:rPr>
          <w:rFonts w:hint="eastAsia"/>
        </w:rPr>
        <w:t>~</w:t>
      </w:r>
      <w:r w:rsidR="00B8125C">
        <w:t xml:space="preserve"> </w:t>
      </w:r>
      <w:r w:rsidR="00B8125C">
        <w:rPr>
          <w:rFonts w:hint="eastAsia"/>
        </w:rPr>
        <w:t>108</w:t>
      </w:r>
      <w:r w:rsidR="00B8125C">
        <w:t xml:space="preserve"> </w:t>
      </w:r>
      <w:r w:rsidR="00B8125C">
        <w:rPr>
          <w:rFonts w:hint="eastAsia"/>
        </w:rPr>
        <w:t>MHz</w:t>
      </w:r>
      <w:r w:rsidR="00B8125C">
        <w:t xml:space="preserve"> </w:t>
      </w:r>
      <w:r w:rsidR="00B8125C">
        <w:rPr>
          <w:rFonts w:hint="eastAsia"/>
        </w:rPr>
        <w:t>之间，中波</w:t>
      </w:r>
      <w:r w:rsidR="00B8125C">
        <w:rPr>
          <w:rFonts w:hint="eastAsia"/>
        </w:rPr>
        <w:t xml:space="preserve"> AM</w:t>
      </w:r>
      <w:r w:rsidR="00B8125C">
        <w:t xml:space="preserve"> </w:t>
      </w:r>
      <w:r w:rsidR="00B8125C">
        <w:rPr>
          <w:rFonts w:hint="eastAsia"/>
        </w:rPr>
        <w:t>在</w:t>
      </w:r>
      <w:r w:rsidR="00B8125C">
        <w:rPr>
          <w:rFonts w:hint="eastAsia"/>
        </w:rPr>
        <w:t xml:space="preserve"> 525</w:t>
      </w:r>
      <w:r w:rsidR="00B8125C">
        <w:t xml:space="preserve"> </w:t>
      </w:r>
      <w:r w:rsidR="00B8125C">
        <w:rPr>
          <w:rFonts w:hint="eastAsia"/>
        </w:rPr>
        <w:t>~</w:t>
      </w:r>
      <w:r w:rsidR="00B8125C">
        <w:t xml:space="preserve"> </w:t>
      </w:r>
      <w:r w:rsidR="00B8125C">
        <w:rPr>
          <w:rFonts w:hint="eastAsia"/>
        </w:rPr>
        <w:t>1</w:t>
      </w:r>
      <w:r w:rsidR="00B8125C">
        <w:t xml:space="preserve"> </w:t>
      </w:r>
      <w:r w:rsidR="00B8125C">
        <w:rPr>
          <w:rFonts w:hint="eastAsia"/>
        </w:rPr>
        <w:t>610</w:t>
      </w:r>
      <w:r w:rsidR="00B8125C">
        <w:t xml:space="preserve"> </w:t>
      </w:r>
      <w:r w:rsidR="00B8125C">
        <w:rPr>
          <w:rFonts w:hint="eastAsia"/>
        </w:rPr>
        <w:t>kHz</w:t>
      </w:r>
      <w:r w:rsidR="00B8125C">
        <w:t xml:space="preserve"> </w:t>
      </w:r>
      <w:r w:rsidR="00B8125C">
        <w:rPr>
          <w:rFonts w:hint="eastAsia"/>
        </w:rPr>
        <w:t>左右，短波在</w:t>
      </w:r>
      <w:r w:rsidR="00B8125C">
        <w:rPr>
          <w:rFonts w:hint="eastAsia"/>
        </w:rPr>
        <w:t xml:space="preserve"> 3.2</w:t>
      </w:r>
      <w:r w:rsidR="00B8125C">
        <w:t xml:space="preserve"> </w:t>
      </w:r>
      <w:r w:rsidR="00B8125C">
        <w:rPr>
          <w:rFonts w:hint="eastAsia"/>
        </w:rPr>
        <w:t>~</w:t>
      </w:r>
      <w:r w:rsidR="00B8125C">
        <w:t xml:space="preserve"> </w:t>
      </w:r>
      <w:r w:rsidR="00B8125C">
        <w:rPr>
          <w:rFonts w:hint="eastAsia"/>
        </w:rPr>
        <w:t>22</w:t>
      </w:r>
      <w:r w:rsidR="00B8125C">
        <w:t xml:space="preserve"> </w:t>
      </w:r>
      <w:r w:rsidR="00B8125C">
        <w:rPr>
          <w:rFonts w:hint="eastAsia"/>
        </w:rPr>
        <w:t>MHz</w:t>
      </w:r>
      <w:r w:rsidR="00B8125C">
        <w:t xml:space="preserve"> </w:t>
      </w:r>
      <w:r w:rsidR="00B8125C">
        <w:rPr>
          <w:rFonts w:hint="eastAsia"/>
        </w:rPr>
        <w:t>左右。而微波炉的微波频率在</w:t>
      </w:r>
      <w:r w:rsidR="00B8125C">
        <w:rPr>
          <w:rFonts w:hint="eastAsia"/>
        </w:rPr>
        <w:t xml:space="preserve"> 2</w:t>
      </w:r>
      <w:r w:rsidR="00B8125C">
        <w:t xml:space="preserve"> </w:t>
      </w:r>
      <w:r w:rsidR="00B8125C">
        <w:rPr>
          <w:rFonts w:hint="eastAsia"/>
        </w:rPr>
        <w:t>450</w:t>
      </w:r>
      <w:r w:rsidR="00B8125C">
        <w:t xml:space="preserve"> </w:t>
      </w:r>
      <w:r w:rsidR="00B8125C">
        <w:rPr>
          <w:rFonts w:hint="eastAsia"/>
        </w:rPr>
        <w:t>MHz</w:t>
      </w:r>
      <w:r w:rsidR="00B8125C">
        <w:rPr>
          <w:rFonts w:hint="eastAsia"/>
        </w:rPr>
        <w:t>，两者的频率相差很大，微波炉发出的微波会在收音机电谐振时被滤去，不可能检测得到。而微波炉工作时，相关的电子设备所产生的电磁波频率可能在收音机的接收频率内，因此可能被收音机检测到从而产生噪声干扰，但是这不是微波泄漏所导致的。</w:t>
      </w:r>
    </w:p>
    <w:p w14:paraId="3E3740CA" w14:textId="0E414D92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8.4.2</w:t>
      </w:r>
    </w:p>
  </w:comment>
  <w:comment w:id="21" w:author="fj" w:date="2023-07-23T20:21:00Z" w:initials="fj">
    <w:p w14:paraId="160C8341" w14:textId="77777777" w:rsidR="00B8125C" w:rsidRDefault="00E26434" w:rsidP="00B8125C">
      <w:r>
        <w:rPr>
          <w:rStyle w:val="a8"/>
        </w:rPr>
        <w:annotationRef/>
      </w:r>
      <w:r w:rsidR="00B8125C">
        <w:rPr>
          <w:rFonts w:hint="eastAsia"/>
        </w:rPr>
        <w:t>（</w:t>
      </w:r>
      <w:r w:rsidR="00B8125C">
        <w:rPr>
          <w:rFonts w:hint="eastAsia"/>
        </w:rPr>
        <w:t>1</w:t>
      </w:r>
      <w:r w:rsidR="00B8125C">
        <w:rPr>
          <w:rFonts w:hint="eastAsia"/>
        </w:rPr>
        <w:t>）正确，因为无线电波的波长更长，衍射能力更强。</w:t>
      </w:r>
    </w:p>
    <w:p w14:paraId="79140670" w14:textId="77777777" w:rsidR="00B8125C" w:rsidRDefault="00B8125C" w:rsidP="00FB7D7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）错误，“隐性战机”可以有效避开雷达的追踪主要是将雷达发射的电磁波吸收，电磁波不能反射回雷达，就不能探测到战机的踪影。</w:t>
      </w:r>
    </w:p>
    <w:p w14:paraId="1047EEE0" w14:textId="77777777" w:rsidR="00B8125C" w:rsidRDefault="00B8125C" w:rsidP="00FB7D7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）正确。</w:t>
      </w:r>
    </w:p>
    <w:p w14:paraId="241DB0E0" w14:textId="41E1803E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8.4.3</w:t>
      </w:r>
    </w:p>
  </w:comment>
  <w:comment w:id="22" w:author="fj" w:date="2023-07-23T20:21:00Z" w:initials="fj">
    <w:p w14:paraId="15A82E7C" w14:textId="4E2F7E2F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物质中的原子不停地相对振动、旋转，这些运动有许多不同的特征频率。原子和分子的振动或旋转运动的特征频率分布在红外谱区，因此当红外线照射物体时，物体更容易能够吸收其能量而使温度升高。</w:t>
      </w:r>
    </w:p>
    <w:p w14:paraId="757097C9" w14:textId="624BEBF6" w:rsidR="00E26434" w:rsidRDefault="00E26434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8.4.4</w:t>
      </w:r>
    </w:p>
  </w:comment>
  <w:comment w:id="23" w:author="fj" w:date="2023-07-23T20:21:00Z" w:initials="fj">
    <w:p w14:paraId="42A71954" w14:textId="2B8BDDE8" w:rsidR="00B8125C" w:rsidRDefault="00E26434" w:rsidP="00B8125C">
      <w:r>
        <w:rPr>
          <w:rStyle w:val="a8"/>
        </w:rPr>
        <w:annotationRef/>
      </w:r>
      <w:r w:rsidR="00B8125C">
        <w:rPr>
          <w:rFonts w:hint="eastAsia"/>
        </w:rPr>
        <w:t>便捷：微波炉加热食物；无线电通信；</w:t>
      </w:r>
      <w:r w:rsidR="00B8125C">
        <w:rPr>
          <w:rFonts w:hint="eastAsia"/>
        </w:rPr>
        <w:t>X</w:t>
      </w:r>
      <w:r w:rsidR="00DB2C85">
        <w:t xml:space="preserve"> </w:t>
      </w:r>
      <w:r w:rsidR="00B8125C">
        <w:rPr>
          <w:rFonts w:hint="eastAsia"/>
        </w:rPr>
        <w:t>及</w:t>
      </w:r>
      <w:r w:rsidR="00B8125C">
        <w:rPr>
          <w:rFonts w:hint="eastAsia"/>
        </w:rPr>
        <w:t xml:space="preserve"> </w:t>
      </w:r>
      <w:r w:rsidR="00B8125C" w:rsidRPr="00210AAE">
        <w:rPr>
          <w:rFonts w:cs="Times New Roman"/>
        </w:rPr>
        <w:t>γ</w:t>
      </w:r>
      <w:r w:rsidR="00B8125C">
        <w:rPr>
          <w:rFonts w:hint="eastAsia"/>
        </w:rPr>
        <w:t xml:space="preserve"> </w:t>
      </w:r>
      <w:r w:rsidR="00B8125C">
        <w:rPr>
          <w:rFonts w:hint="eastAsia"/>
        </w:rPr>
        <w:t>射线在医学领域的应用等。</w:t>
      </w:r>
    </w:p>
    <w:p w14:paraId="73CDFF35" w14:textId="72FAB33E" w:rsidR="00B8125C" w:rsidRDefault="00B8125C" w:rsidP="00FB7D7B">
      <w:r>
        <w:rPr>
          <w:rFonts w:hint="eastAsia"/>
        </w:rPr>
        <w:t>危害：过量电磁辐射会损害健康；电磁干扰会影响电子设备正常工作。</w:t>
      </w:r>
    </w:p>
    <w:p w14:paraId="46274809" w14:textId="060B1FC2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8.4.5</w:t>
      </w:r>
    </w:p>
  </w:comment>
  <w:comment w:id="24" w:author="fj" w:date="2023-07-23T20:21:00Z" w:initials="fj">
    <w:p w14:paraId="079B73D4" w14:textId="0D762CEB" w:rsidR="00B8125C" w:rsidRDefault="00E26434">
      <w:pPr>
        <w:pStyle w:val="a9"/>
      </w:pPr>
      <w:r>
        <w:rPr>
          <w:rStyle w:val="a8"/>
        </w:rPr>
        <w:annotationRef/>
      </w:r>
      <w:r w:rsidR="00B8125C">
        <w:rPr>
          <w:rFonts w:hint="eastAsia"/>
        </w:rPr>
        <w:t>生活中许多用电器都在使用和产生电磁波，例如工作状态的手机、收音机都在接收或者发射电磁波。家庭中所有的交流用电器都在产生电磁波，如电视机、电冰箱等。还有些用电器则在产生电磁波维持工作，如遥控器利用电磁波控制家电，微波炉利用电磁波加热，家用路由器利用电磁波构建了家庭无线网络等。</w:t>
      </w:r>
    </w:p>
    <w:p w14:paraId="48CB331E" w14:textId="5744DB3C" w:rsidR="00E26434" w:rsidRDefault="00E26434" w:rsidP="00FB7D7B">
      <w:pPr>
        <w:pStyle w:val="a9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t>8.4.6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83AEF1" w15:done="0"/>
  <w15:commentEx w15:paraId="4152E2D7" w15:done="0"/>
  <w15:commentEx w15:paraId="2A7A4463" w15:done="0"/>
  <w15:commentEx w15:paraId="12D7407C" w15:done="0"/>
  <w15:commentEx w15:paraId="339618DC" w15:done="0"/>
  <w15:commentEx w15:paraId="613C98D1" w15:done="0"/>
  <w15:commentEx w15:paraId="3E81EBF3" w15:done="0"/>
  <w15:commentEx w15:paraId="1EE79C34" w15:done="0"/>
  <w15:commentEx w15:paraId="5566FBE6" w15:done="0"/>
  <w15:commentEx w15:paraId="3B51D8CF" w15:done="0"/>
  <w15:commentEx w15:paraId="79FB7829" w15:done="0"/>
  <w15:commentEx w15:paraId="7B02B573" w15:done="0"/>
  <w15:commentEx w15:paraId="6C16B1ED" w15:done="0"/>
  <w15:commentEx w15:paraId="18DF12F1" w15:done="0"/>
  <w15:commentEx w15:paraId="44DD81AC" w15:done="0"/>
  <w15:commentEx w15:paraId="3A78A717" w15:done="0"/>
  <w15:commentEx w15:paraId="3A398217" w15:done="0"/>
  <w15:commentEx w15:paraId="3E3740CA" w15:done="0"/>
  <w15:commentEx w15:paraId="241DB0E0" w15:done="0"/>
  <w15:commentEx w15:paraId="757097C9" w15:done="0"/>
  <w15:commentEx w15:paraId="46274809" w15:done="0"/>
  <w15:commentEx w15:paraId="48CB33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6809E5" w16cex:dateUtc="2023-07-23T12:19:00Z"/>
  <w16cex:commentExtensible w16cex:durableId="286809F7" w16cex:dateUtc="2023-07-23T12:20:00Z"/>
  <w16cex:commentExtensible w16cex:durableId="286809FB" w16cex:dateUtc="2023-07-23T12:20:00Z"/>
  <w16cex:commentExtensible w16cex:durableId="286809FE" w16cex:dateUtc="2023-07-23T12:20:00Z"/>
  <w16cex:commentExtensible w16cex:durableId="28680A03" w16cex:dateUtc="2023-07-23T12:20:00Z"/>
  <w16cex:commentExtensible w16cex:durableId="28680A08" w16cex:dateUtc="2023-07-23T12:20:00Z"/>
  <w16cex:commentExtensible w16cex:durableId="28680A0E" w16cex:dateUtc="2023-07-23T12:20:00Z"/>
  <w16cex:commentExtensible w16cex:durableId="28680A14" w16cex:dateUtc="2023-07-23T12:20:00Z"/>
  <w16cex:commentExtensible w16cex:durableId="28680A17" w16cex:dateUtc="2023-07-23T12:20:00Z"/>
  <w16cex:commentExtensible w16cex:durableId="28680A1A" w16cex:dateUtc="2023-07-23T12:20:00Z"/>
  <w16cex:commentExtensible w16cex:durableId="28680A1D" w16cex:dateUtc="2023-07-23T12:20:00Z"/>
  <w16cex:commentExtensible w16cex:durableId="28680A21" w16cex:dateUtc="2023-07-23T12:20:00Z"/>
  <w16cex:commentExtensible w16cex:durableId="28680A28" w16cex:dateUtc="2023-07-23T12:20:00Z"/>
  <w16cex:commentExtensible w16cex:durableId="28680A2B" w16cex:dateUtc="2023-07-23T12:20:00Z"/>
  <w16cex:commentExtensible w16cex:durableId="28680A2F" w16cex:dateUtc="2023-07-23T12:21:00Z"/>
  <w16cex:commentExtensible w16cex:durableId="28680A37" w16cex:dateUtc="2023-07-23T12:21:00Z"/>
  <w16cex:commentExtensible w16cex:durableId="28680A3B" w16cex:dateUtc="2023-07-23T12:21:00Z"/>
  <w16cex:commentExtensible w16cex:durableId="28680A44" w16cex:dateUtc="2023-07-23T12:21:00Z"/>
  <w16cex:commentExtensible w16cex:durableId="28680A47" w16cex:dateUtc="2023-07-23T12:21:00Z"/>
  <w16cex:commentExtensible w16cex:durableId="28680A4B" w16cex:dateUtc="2023-07-23T12:21:00Z"/>
  <w16cex:commentExtensible w16cex:durableId="28680A4F" w16cex:dateUtc="2023-07-23T12:21:00Z"/>
  <w16cex:commentExtensible w16cex:durableId="28680A56" w16cex:dateUtc="2023-07-23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83AEF1" w16cid:durableId="286809E5"/>
  <w16cid:commentId w16cid:paraId="4152E2D7" w16cid:durableId="286809F7"/>
  <w16cid:commentId w16cid:paraId="2A7A4463" w16cid:durableId="286809FB"/>
  <w16cid:commentId w16cid:paraId="12D7407C" w16cid:durableId="286809FE"/>
  <w16cid:commentId w16cid:paraId="339618DC" w16cid:durableId="28680A03"/>
  <w16cid:commentId w16cid:paraId="613C98D1" w16cid:durableId="28680A08"/>
  <w16cid:commentId w16cid:paraId="3E81EBF3" w16cid:durableId="28680A0E"/>
  <w16cid:commentId w16cid:paraId="1EE79C34" w16cid:durableId="28680A14"/>
  <w16cid:commentId w16cid:paraId="5566FBE6" w16cid:durableId="28680A17"/>
  <w16cid:commentId w16cid:paraId="3B51D8CF" w16cid:durableId="28680A1A"/>
  <w16cid:commentId w16cid:paraId="79FB7829" w16cid:durableId="28680A1D"/>
  <w16cid:commentId w16cid:paraId="7B02B573" w16cid:durableId="28680A21"/>
  <w16cid:commentId w16cid:paraId="6C16B1ED" w16cid:durableId="28680A28"/>
  <w16cid:commentId w16cid:paraId="18DF12F1" w16cid:durableId="28680A2B"/>
  <w16cid:commentId w16cid:paraId="44DD81AC" w16cid:durableId="28680A2F"/>
  <w16cid:commentId w16cid:paraId="3A78A717" w16cid:durableId="28680A37"/>
  <w16cid:commentId w16cid:paraId="3A398217" w16cid:durableId="28680A3B"/>
  <w16cid:commentId w16cid:paraId="3E3740CA" w16cid:durableId="28680A44"/>
  <w16cid:commentId w16cid:paraId="241DB0E0" w16cid:durableId="28680A47"/>
  <w16cid:commentId w16cid:paraId="757097C9" w16cid:durableId="28680A4B"/>
  <w16cid:commentId w16cid:paraId="46274809" w16cid:durableId="28680A4F"/>
  <w16cid:commentId w16cid:paraId="48CB331E" w16cid:durableId="28680A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3268" w14:textId="77777777" w:rsidR="00A92BAB" w:rsidRDefault="00A92BAB" w:rsidP="00A834B4">
      <w:r>
        <w:separator/>
      </w:r>
    </w:p>
  </w:endnote>
  <w:endnote w:type="continuationSeparator" w:id="0">
    <w:p w14:paraId="7B069F03" w14:textId="77777777" w:rsidR="00A92BAB" w:rsidRDefault="00A92BAB" w:rsidP="00A8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9981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A15EBE" w14:textId="7A61BFE1" w:rsidR="00E26434" w:rsidRDefault="00E2643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444414" w14:textId="77777777" w:rsidR="00E26434" w:rsidRDefault="00E264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8CA9" w14:textId="77777777" w:rsidR="00A92BAB" w:rsidRDefault="00A92BAB" w:rsidP="00A834B4">
      <w:r>
        <w:separator/>
      </w:r>
    </w:p>
  </w:footnote>
  <w:footnote w:type="continuationSeparator" w:id="0">
    <w:p w14:paraId="66477B32" w14:textId="77777777" w:rsidR="00A92BAB" w:rsidRDefault="00A92BAB" w:rsidP="00A834B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12"/>
    <w:rsid w:val="000F09AD"/>
    <w:rsid w:val="002C309F"/>
    <w:rsid w:val="003262E6"/>
    <w:rsid w:val="003A43C8"/>
    <w:rsid w:val="00562B43"/>
    <w:rsid w:val="005B254C"/>
    <w:rsid w:val="007506F4"/>
    <w:rsid w:val="007669AB"/>
    <w:rsid w:val="007732B5"/>
    <w:rsid w:val="008527A8"/>
    <w:rsid w:val="00A834B4"/>
    <w:rsid w:val="00A92BAB"/>
    <w:rsid w:val="00B8125C"/>
    <w:rsid w:val="00CE6B12"/>
    <w:rsid w:val="00DB2C85"/>
    <w:rsid w:val="00E26434"/>
    <w:rsid w:val="00E44819"/>
    <w:rsid w:val="00EB3163"/>
    <w:rsid w:val="00F6745E"/>
    <w:rsid w:val="00FB0F62"/>
    <w:rsid w:val="00FB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20312"/>
  <w15:chartTrackingRefBased/>
  <w15:docId w15:val="{139C04DA-62E9-4D1D-9702-010E751B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B12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CE6B1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8125C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125C"/>
    <w:pPr>
      <w:keepNext/>
      <w:keepLines/>
      <w:spacing w:before="75" w:after="75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B12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8125C"/>
    <w:rPr>
      <w:rFonts w:asciiTheme="majorHAnsi" w:eastAsia="黑体" w:hAnsiTheme="majorHAnsi" w:cstheme="majorBidi"/>
      <w:bCs/>
      <w:sz w:val="28"/>
      <w:szCs w:val="32"/>
    </w:rPr>
  </w:style>
  <w:style w:type="table" w:styleId="a3">
    <w:name w:val="Table Grid"/>
    <w:basedOn w:val="a1"/>
    <w:uiPriority w:val="39"/>
    <w:rsid w:val="00CE6B12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4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34B4"/>
    <w:rPr>
      <w:sz w:val="18"/>
    </w:rPr>
  </w:style>
  <w:style w:type="paragraph" w:styleId="a6">
    <w:name w:val="footer"/>
    <w:basedOn w:val="a"/>
    <w:link w:val="a7"/>
    <w:uiPriority w:val="99"/>
    <w:unhideWhenUsed/>
    <w:rsid w:val="00A83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34B4"/>
    <w:rPr>
      <w:sz w:val="18"/>
    </w:rPr>
  </w:style>
  <w:style w:type="character" w:styleId="a8">
    <w:name w:val="annotation reference"/>
    <w:basedOn w:val="a0"/>
    <w:uiPriority w:val="99"/>
    <w:semiHidden/>
    <w:unhideWhenUsed/>
    <w:rsid w:val="00E26434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26434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E26434"/>
    <w:rPr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6434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26434"/>
    <w:rPr>
      <w:b/>
      <w:bCs/>
      <w:szCs w:val="22"/>
    </w:rPr>
  </w:style>
  <w:style w:type="character" w:customStyle="1" w:styleId="30">
    <w:name w:val="标题 3 字符"/>
    <w:basedOn w:val="a0"/>
    <w:link w:val="3"/>
    <w:uiPriority w:val="9"/>
    <w:rsid w:val="00B8125C"/>
    <w:rPr>
      <w:rFonts w:eastAsia="黑体"/>
      <w:bCs/>
      <w:sz w:val="24"/>
      <w:szCs w:val="32"/>
    </w:rPr>
  </w:style>
  <w:style w:type="paragraph" w:styleId="ad">
    <w:name w:val="Revision"/>
    <w:hidden/>
    <w:uiPriority w:val="99"/>
    <w:semiHidden/>
    <w:rsid w:val="00B8125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11</cp:revision>
  <dcterms:created xsi:type="dcterms:W3CDTF">2023-06-22T09:37:00Z</dcterms:created>
  <dcterms:modified xsi:type="dcterms:W3CDTF">2023-08-24T12:55:00Z</dcterms:modified>
</cp:coreProperties>
</file>