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31BDA" w14:textId="77777777" w:rsidR="00B61868" w:rsidRDefault="00B61868" w:rsidP="00B61868">
      <w:pPr>
        <w:pStyle w:val="1"/>
      </w:pPr>
      <w:r>
        <w:rPr>
          <w:rFonts w:hint="eastAsia"/>
        </w:rPr>
        <w:t>第三章</w:t>
      </w:r>
      <w:r>
        <w:rPr>
          <w:rFonts w:hint="eastAsia"/>
        </w:rPr>
        <w:t xml:space="preserve"> </w:t>
      </w:r>
      <w:r>
        <w:rPr>
          <w:rFonts w:hint="eastAsia"/>
        </w:rPr>
        <w:t>机械波</w:t>
      </w:r>
    </w:p>
    <w:p w14:paraId="083056A9" w14:textId="77777777" w:rsidR="00B61868" w:rsidRDefault="00B61868" w:rsidP="00B61868">
      <w:pPr>
        <w:pStyle w:val="2"/>
      </w:pPr>
      <w:r>
        <w:rPr>
          <w:rFonts w:hint="eastAsia"/>
        </w:rPr>
        <w:t>第一节</w:t>
      </w:r>
      <w:r>
        <w:t xml:space="preserve">  </w:t>
      </w:r>
      <w:r>
        <w:t>机械波的形成和传播</w:t>
      </w:r>
    </w:p>
    <w:p w14:paraId="41794A6A" w14:textId="6BF9FFEB" w:rsidR="00B61868" w:rsidRDefault="00B61868" w:rsidP="00CC1560">
      <w:pPr>
        <w:numPr>
          <w:ilvl w:val="0"/>
          <w:numId w:val="1"/>
        </w:numPr>
      </w:pPr>
      <w:r>
        <w:t>机械波是</w:t>
      </w:r>
      <w:r>
        <w:rPr>
          <w:rFonts w:hint="eastAsia"/>
        </w:rPr>
        <w:t>_</w:t>
      </w:r>
      <w:r>
        <w:t>________</w:t>
      </w:r>
      <w:r>
        <w:t>在介质中的传播。机械波传播时，组成</w:t>
      </w:r>
      <w:r>
        <w:rPr>
          <w:rFonts w:hint="eastAsia"/>
        </w:rPr>
        <w:t>介质的质点之间通过</w:t>
      </w:r>
      <w:r>
        <w:rPr>
          <w:rFonts w:hint="eastAsia"/>
        </w:rPr>
        <w:t>_</w:t>
      </w:r>
      <w:r>
        <w:t>_______</w:t>
      </w:r>
      <w:r>
        <w:t>引起相邻质点的</w:t>
      </w:r>
      <w:commentRangeStart w:id="0"/>
      <w:r>
        <w:t>运动</w:t>
      </w:r>
      <w:commentRangeEnd w:id="0"/>
      <w:r w:rsidR="009A3172">
        <w:rPr>
          <w:rStyle w:val="a4"/>
        </w:rPr>
        <w:commentReference w:id="0"/>
      </w:r>
      <w:r>
        <w:t>。</w:t>
      </w:r>
    </w:p>
    <w:p w14:paraId="6528A71D" w14:textId="77777777" w:rsidR="00B61868" w:rsidRDefault="00B61868" w:rsidP="00B61868"/>
    <w:p w14:paraId="639FDEDF" w14:textId="7ACBC253" w:rsidR="00B61868" w:rsidRDefault="00B61868" w:rsidP="00CC1560">
      <w:pPr>
        <w:numPr>
          <w:ilvl w:val="0"/>
          <w:numId w:val="1"/>
        </w:numPr>
      </w:pPr>
      <w:r>
        <w:t>介质中质点的振动方向与波的传播方向</w:t>
      </w:r>
      <w:r>
        <w:rPr>
          <w:rFonts w:hint="eastAsia"/>
        </w:rPr>
        <w:t>_</w:t>
      </w:r>
      <w:r>
        <w:t>_________</w:t>
      </w:r>
      <w:r>
        <w:t>的波称</w:t>
      </w:r>
      <w:r>
        <w:rPr>
          <w:rFonts w:hint="eastAsia"/>
        </w:rPr>
        <w:t>为纵波，例如，</w:t>
      </w:r>
      <w:r>
        <w:rPr>
          <w:rFonts w:hint="eastAsia"/>
        </w:rPr>
        <w:t>_</w:t>
      </w:r>
      <w:r>
        <w:t>_______</w:t>
      </w:r>
      <w:r>
        <w:t>波就是波形疏密相间的纵波。介</w:t>
      </w:r>
      <w:r>
        <w:rPr>
          <w:rFonts w:hint="eastAsia"/>
        </w:rPr>
        <w:t>质中质点的振动方向与波的传播方向互相</w:t>
      </w:r>
      <w:r>
        <w:rPr>
          <w:rFonts w:hint="eastAsia"/>
        </w:rPr>
        <w:t>_</w:t>
      </w:r>
      <w:r>
        <w:t>_______</w:t>
      </w:r>
      <w:r>
        <w:t>的波</w:t>
      </w:r>
      <w:r>
        <w:rPr>
          <w:rFonts w:hint="eastAsia"/>
        </w:rPr>
        <w:t>称为横波，例如，</w:t>
      </w:r>
      <w:r>
        <w:rPr>
          <w:rFonts w:hint="eastAsia"/>
        </w:rPr>
        <w:t>_</w:t>
      </w:r>
      <w:r>
        <w:t>_______</w:t>
      </w:r>
      <w:r>
        <w:t>波就是波形凹凸相间的</w:t>
      </w:r>
      <w:commentRangeStart w:id="1"/>
      <w:r>
        <w:t>横波</w:t>
      </w:r>
      <w:commentRangeEnd w:id="1"/>
      <w:r w:rsidR="009A3172">
        <w:rPr>
          <w:rStyle w:val="a4"/>
        </w:rPr>
        <w:commentReference w:id="1"/>
      </w:r>
      <w:r>
        <w:t>。</w:t>
      </w:r>
    </w:p>
    <w:p w14:paraId="0735FAF7" w14:textId="77777777" w:rsidR="00B61868" w:rsidRDefault="00B61868" w:rsidP="00B61868"/>
    <w:p w14:paraId="3CE98310" w14:textId="7BC6C96E" w:rsidR="00B61868" w:rsidRDefault="00B61868" w:rsidP="00CC1560">
      <w:pPr>
        <w:numPr>
          <w:ilvl w:val="0"/>
          <w:numId w:val="1"/>
        </w:numPr>
      </w:pPr>
      <w:r>
        <w:t>判断下列关于机械波的说法是否正确，说明理由或</w:t>
      </w:r>
      <w:commentRangeStart w:id="2"/>
      <w:r>
        <w:t>举例</w:t>
      </w:r>
      <w:commentRangeEnd w:id="2"/>
      <w:r w:rsidR="009A3172">
        <w:rPr>
          <w:rStyle w:val="a4"/>
        </w:rPr>
        <w:commentReference w:id="2"/>
      </w:r>
      <w:r>
        <w:t>。</w:t>
      </w:r>
    </w:p>
    <w:tbl>
      <w:tblPr>
        <w:tblStyle w:val="a3"/>
        <w:tblW w:w="0" w:type="auto"/>
        <w:tblLook w:val="04A0" w:firstRow="1" w:lastRow="0" w:firstColumn="1" w:lastColumn="0" w:noHBand="0" w:noVBand="1"/>
      </w:tblPr>
      <w:tblGrid>
        <w:gridCol w:w="1838"/>
        <w:gridCol w:w="851"/>
        <w:gridCol w:w="5607"/>
      </w:tblGrid>
      <w:tr w:rsidR="00B61868" w14:paraId="6ACCA9B5" w14:textId="77777777" w:rsidTr="00F27A12">
        <w:tc>
          <w:tcPr>
            <w:tcW w:w="1838" w:type="dxa"/>
          </w:tcPr>
          <w:p w14:paraId="6555D287" w14:textId="77777777" w:rsidR="00B61868" w:rsidRPr="00CC1560" w:rsidRDefault="00B61868" w:rsidP="00F27A12">
            <w:pPr>
              <w:jc w:val="center"/>
              <w:rPr>
                <w:rFonts w:eastAsia="宋体"/>
              </w:rPr>
            </w:pPr>
            <w:r w:rsidRPr="00CC1560">
              <w:rPr>
                <w:rFonts w:eastAsia="宋体"/>
              </w:rPr>
              <w:t>说法</w:t>
            </w:r>
          </w:p>
        </w:tc>
        <w:tc>
          <w:tcPr>
            <w:tcW w:w="851" w:type="dxa"/>
          </w:tcPr>
          <w:p w14:paraId="287A7D74" w14:textId="77777777" w:rsidR="00B61868" w:rsidRPr="00CC1560" w:rsidRDefault="00B61868" w:rsidP="00F27A12">
            <w:pPr>
              <w:jc w:val="center"/>
              <w:rPr>
                <w:rFonts w:eastAsia="宋体"/>
              </w:rPr>
            </w:pPr>
            <w:r w:rsidRPr="00CC1560">
              <w:rPr>
                <w:rFonts w:eastAsia="宋体"/>
              </w:rPr>
              <w:t>判断</w:t>
            </w:r>
          </w:p>
        </w:tc>
        <w:tc>
          <w:tcPr>
            <w:tcW w:w="5607" w:type="dxa"/>
          </w:tcPr>
          <w:p w14:paraId="7E2BA101" w14:textId="77777777" w:rsidR="00B61868" w:rsidRPr="00CC1560" w:rsidRDefault="00B61868" w:rsidP="00F27A12">
            <w:pPr>
              <w:jc w:val="center"/>
              <w:rPr>
                <w:rFonts w:eastAsia="宋体"/>
              </w:rPr>
            </w:pPr>
            <w:r w:rsidRPr="00CC1560">
              <w:rPr>
                <w:rFonts w:eastAsia="宋体"/>
              </w:rPr>
              <w:t>说明理由或举例</w:t>
            </w:r>
          </w:p>
        </w:tc>
      </w:tr>
      <w:tr w:rsidR="00B61868" w14:paraId="0AECE56E" w14:textId="77777777" w:rsidTr="00F27A12">
        <w:tc>
          <w:tcPr>
            <w:tcW w:w="1838" w:type="dxa"/>
          </w:tcPr>
          <w:p w14:paraId="489778D1" w14:textId="77777777" w:rsidR="00B61868" w:rsidRPr="00CC1560" w:rsidRDefault="00B61868" w:rsidP="00F27A12">
            <w:pPr>
              <w:rPr>
                <w:rFonts w:eastAsia="宋体"/>
              </w:rPr>
            </w:pPr>
            <w:r w:rsidRPr="00CC1560">
              <w:rPr>
                <w:rFonts w:eastAsia="宋体" w:hint="eastAsia"/>
              </w:rPr>
              <w:t>有机械振动一定会有机械波</w:t>
            </w:r>
          </w:p>
        </w:tc>
        <w:tc>
          <w:tcPr>
            <w:tcW w:w="851" w:type="dxa"/>
          </w:tcPr>
          <w:p w14:paraId="7602D1B3" w14:textId="77777777" w:rsidR="00B61868" w:rsidRPr="00CC1560" w:rsidRDefault="00B61868" w:rsidP="00F27A12">
            <w:pPr>
              <w:rPr>
                <w:rFonts w:eastAsia="宋体"/>
              </w:rPr>
            </w:pPr>
          </w:p>
        </w:tc>
        <w:tc>
          <w:tcPr>
            <w:tcW w:w="5607" w:type="dxa"/>
          </w:tcPr>
          <w:p w14:paraId="6533AFD2" w14:textId="77777777" w:rsidR="00B61868" w:rsidRPr="00CC1560" w:rsidRDefault="00B61868" w:rsidP="00F27A12">
            <w:pPr>
              <w:rPr>
                <w:rFonts w:eastAsia="宋体"/>
              </w:rPr>
            </w:pPr>
          </w:p>
        </w:tc>
      </w:tr>
      <w:tr w:rsidR="00B61868" w14:paraId="430F031E" w14:textId="77777777" w:rsidTr="00F27A12">
        <w:tc>
          <w:tcPr>
            <w:tcW w:w="1838" w:type="dxa"/>
          </w:tcPr>
          <w:p w14:paraId="3D2A7425" w14:textId="77777777" w:rsidR="00B61868" w:rsidRPr="00CC1560" w:rsidRDefault="00B61868" w:rsidP="00F27A12">
            <w:pPr>
              <w:rPr>
                <w:rFonts w:eastAsia="宋体"/>
              </w:rPr>
            </w:pPr>
            <w:r w:rsidRPr="00CC1560">
              <w:rPr>
                <w:rFonts w:eastAsia="宋体" w:hint="eastAsia"/>
              </w:rPr>
              <w:t>有机械波一定有机械振动</w:t>
            </w:r>
          </w:p>
        </w:tc>
        <w:tc>
          <w:tcPr>
            <w:tcW w:w="851" w:type="dxa"/>
          </w:tcPr>
          <w:p w14:paraId="20B67859" w14:textId="77777777" w:rsidR="00B61868" w:rsidRPr="00CC1560" w:rsidRDefault="00B61868" w:rsidP="00F27A12">
            <w:pPr>
              <w:rPr>
                <w:rFonts w:eastAsia="宋体"/>
              </w:rPr>
            </w:pPr>
          </w:p>
        </w:tc>
        <w:tc>
          <w:tcPr>
            <w:tcW w:w="5607" w:type="dxa"/>
          </w:tcPr>
          <w:p w14:paraId="1333BE0F" w14:textId="77777777" w:rsidR="00B61868" w:rsidRPr="00CC1560" w:rsidRDefault="00B61868" w:rsidP="00F27A12">
            <w:pPr>
              <w:rPr>
                <w:rFonts w:eastAsia="宋体"/>
              </w:rPr>
            </w:pPr>
          </w:p>
        </w:tc>
      </w:tr>
      <w:tr w:rsidR="00B61868" w14:paraId="37474D5F" w14:textId="77777777" w:rsidTr="00F27A12">
        <w:tc>
          <w:tcPr>
            <w:tcW w:w="1838" w:type="dxa"/>
          </w:tcPr>
          <w:p w14:paraId="31F75C2F" w14:textId="77777777" w:rsidR="00B61868" w:rsidRPr="00CC1560" w:rsidRDefault="00B61868" w:rsidP="00F27A12">
            <w:pPr>
              <w:rPr>
                <w:rFonts w:eastAsia="宋体"/>
              </w:rPr>
            </w:pPr>
            <w:r w:rsidRPr="00CC1560">
              <w:rPr>
                <w:rFonts w:eastAsia="宋体" w:hint="eastAsia"/>
              </w:rPr>
              <w:t>只要有介质，就一定有机械波</w:t>
            </w:r>
          </w:p>
        </w:tc>
        <w:tc>
          <w:tcPr>
            <w:tcW w:w="851" w:type="dxa"/>
          </w:tcPr>
          <w:p w14:paraId="79983915" w14:textId="77777777" w:rsidR="00B61868" w:rsidRPr="00CC1560" w:rsidRDefault="00B61868" w:rsidP="00F27A12">
            <w:pPr>
              <w:rPr>
                <w:rFonts w:eastAsia="宋体"/>
              </w:rPr>
            </w:pPr>
          </w:p>
        </w:tc>
        <w:tc>
          <w:tcPr>
            <w:tcW w:w="5607" w:type="dxa"/>
          </w:tcPr>
          <w:p w14:paraId="5FD2DBCE" w14:textId="77777777" w:rsidR="00B61868" w:rsidRPr="00CC1560" w:rsidRDefault="00B61868" w:rsidP="00F27A12">
            <w:pPr>
              <w:rPr>
                <w:rFonts w:eastAsia="宋体"/>
              </w:rPr>
            </w:pPr>
          </w:p>
        </w:tc>
      </w:tr>
    </w:tbl>
    <w:p w14:paraId="456FFFB1" w14:textId="77777777" w:rsidR="00B61868" w:rsidRDefault="00B61868" w:rsidP="00B61868"/>
    <w:p w14:paraId="74B0FC65" w14:textId="75ED33E3" w:rsidR="00B61868" w:rsidRDefault="00B61868" w:rsidP="00CC1560">
      <w:pPr>
        <w:numPr>
          <w:ilvl w:val="0"/>
          <w:numId w:val="1"/>
        </w:numPr>
      </w:pPr>
      <w:r>
        <w:t>我们能听见从琴房里传来的弹琴声。琴声传播的过程中空气分子有没有从弹琴处随着声波迁移到你的耳边？生活中还有什么实例也可证明你的</w:t>
      </w:r>
      <w:commentRangeStart w:id="3"/>
      <w:r>
        <w:t>看法</w:t>
      </w:r>
      <w:commentRangeEnd w:id="3"/>
      <w:r w:rsidR="009A3172">
        <w:rPr>
          <w:rStyle w:val="a4"/>
        </w:rPr>
        <w:commentReference w:id="3"/>
      </w:r>
      <w:r>
        <w:t>。</w:t>
      </w:r>
    </w:p>
    <w:p w14:paraId="44CF9964" w14:textId="2750C464" w:rsidR="00B61868" w:rsidRDefault="00B61868" w:rsidP="00B61868"/>
    <w:p w14:paraId="6B3C5DFA" w14:textId="6F9CEAD5" w:rsidR="00B61868" w:rsidRDefault="00CC22D8" w:rsidP="00CC1560">
      <w:pPr>
        <w:numPr>
          <w:ilvl w:val="0"/>
          <w:numId w:val="1"/>
        </w:numPr>
      </w:pPr>
      <w:r>
        <w:rPr>
          <w:noProof/>
          <w:lang w:val="zh-CN"/>
        </w:rPr>
        <mc:AlternateContent>
          <mc:Choice Requires="wpg">
            <w:drawing>
              <wp:anchor distT="0" distB="0" distL="114300" distR="114300" simplePos="0" relativeHeight="251618304" behindDoc="0" locked="0" layoutInCell="1" allowOverlap="1" wp14:anchorId="1E5DD7DA" wp14:editId="74139DBC">
                <wp:simplePos x="0" y="0"/>
                <wp:positionH relativeFrom="column">
                  <wp:posOffset>3462020</wp:posOffset>
                </wp:positionH>
                <wp:positionV relativeFrom="paragraph">
                  <wp:posOffset>18415</wp:posOffset>
                </wp:positionV>
                <wp:extent cx="1793875" cy="732790"/>
                <wp:effectExtent l="0" t="0" r="0" b="10160"/>
                <wp:wrapSquare wrapText="bothSides"/>
                <wp:docPr id="28" name="组合 28"/>
                <wp:cNvGraphicFramePr/>
                <a:graphic xmlns:a="http://schemas.openxmlformats.org/drawingml/2006/main">
                  <a:graphicData uri="http://schemas.microsoft.com/office/word/2010/wordprocessingGroup">
                    <wpg:wgp>
                      <wpg:cNvGrpSpPr/>
                      <wpg:grpSpPr>
                        <a:xfrm>
                          <a:off x="0" y="0"/>
                          <a:ext cx="1793875" cy="732790"/>
                          <a:chOff x="304776" y="-85796"/>
                          <a:chExt cx="1794154" cy="733778"/>
                        </a:xfrm>
                      </wpg:grpSpPr>
                      <wps:wsp>
                        <wps:cNvPr id="4" name="Text Box 64"/>
                        <wps:cNvSpPr txBox="1">
                          <a:spLocks noChangeArrowheads="1"/>
                        </wps:cNvSpPr>
                        <wps:spPr bwMode="auto">
                          <a:xfrm>
                            <a:off x="1957080" y="246103"/>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B855C" w14:textId="205C687C" w:rsidR="00CC22D8" w:rsidRPr="00685852" w:rsidRDefault="00CC22D8" w:rsidP="00CC22D8">
                              <w:pPr>
                                <w:rPr>
                                  <w:i/>
                                  <w:iCs/>
                                  <w:sz w:val="18"/>
                                  <w:szCs w:val="18"/>
                                </w:rPr>
                              </w:pPr>
                              <w:r>
                                <w:rPr>
                                  <w:i/>
                                  <w:iCs/>
                                  <w:sz w:val="18"/>
                                  <w:szCs w:val="18"/>
                                </w:rPr>
                                <w:t>A</w:t>
                              </w:r>
                            </w:p>
                          </w:txbxContent>
                        </wps:txbx>
                        <wps:bodyPr rot="0" vert="horz" wrap="none" lIns="36000" tIns="0" rIns="36000" bIns="0" anchor="t" anchorCtr="0" upright="1">
                          <a:spAutoFit/>
                        </wps:bodyPr>
                      </wps:wsp>
                      <wpg:grpSp>
                        <wpg:cNvPr id="21" name="组合 21"/>
                        <wpg:cNvGrpSpPr/>
                        <wpg:grpSpPr>
                          <a:xfrm>
                            <a:off x="304776" y="-85796"/>
                            <a:ext cx="1748066" cy="733778"/>
                            <a:chOff x="304776" y="-85796"/>
                            <a:chExt cx="1748066" cy="733778"/>
                          </a:xfrm>
                        </wpg:grpSpPr>
                        <wps:wsp>
                          <wps:cNvPr id="2112" name="未知"/>
                          <wps:cNvSpPr>
                            <a:spLocks/>
                          </wps:cNvSpPr>
                          <wps:spPr bwMode="auto">
                            <a:xfrm flipV="1">
                              <a:off x="715699" y="22623"/>
                              <a:ext cx="1250417" cy="513027"/>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直接连接符 5"/>
                          <wps:cNvCnPr/>
                          <wps:spPr>
                            <a:xfrm flipV="1">
                              <a:off x="304776" y="-85796"/>
                              <a:ext cx="0" cy="7337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直接连接符 29"/>
                          <wps:cNvCnPr/>
                          <wps:spPr>
                            <a:xfrm>
                              <a:off x="2052842" y="284518"/>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直接连接符 30"/>
                          <wps:cNvCnPr/>
                          <wps:spPr>
                            <a:xfrm flipH="1">
                              <a:off x="304776" y="277136"/>
                              <a:ext cx="40960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直接连接符 31"/>
                          <wps:cNvCnPr/>
                          <wps:spPr>
                            <a:xfrm flipH="1">
                              <a:off x="714873" y="279018"/>
                              <a:ext cx="13336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E5DD7DA" id="组合 28" o:spid="_x0000_s1026" style="position:absolute;left:0;text-align:left;margin-left:272.6pt;margin-top:1.45pt;width:141.25pt;height:57.7pt;z-index:251618304;mso-width-relative:margin;mso-height-relative:margin" coordorigin="3047,-857" coordsize="17941,7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">
                <v:shapetype id="_x0000_t202" coordsize="21600,21600" o:spt="202" path="m,l,21600r21600,l21600,xe">
                  <v:stroke joinstyle="miter"/>
                  <v:path gradientshapeok="t" o:connecttype="rect"/>
                </v:shapetype>
                <v:shape id="Text Box 64" o:spid="_x0000_s1027" type="#_x0000_t202" style="position:absolute;left:19570;top:2461;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" filled="f" stroked="f">
                  <v:textbox style="mso-fit-shape-to-text:t" inset="1mm,0,1mm,0">
                    <w:txbxContent>
                      <w:p w14:paraId="568B855C" w14:textId="205C687C" w:rsidR="00CC22D8" w:rsidRPr="00685852" w:rsidRDefault="00CC22D8" w:rsidP="00CC22D8">
                        <w:pPr>
                          <w:rPr>
                            <w:i/>
                            <w:iCs/>
                            <w:sz w:val="18"/>
                            <w:szCs w:val="18"/>
                          </w:rPr>
                        </w:pPr>
                        <w:r>
                          <w:rPr>
                            <w:i/>
                            <w:iCs/>
                            <w:sz w:val="18"/>
                            <w:szCs w:val="18"/>
                          </w:rPr>
                          <w:t>A</w:t>
                        </w:r>
                      </w:p>
                    </w:txbxContent>
                  </v:textbox>
                </v:shape>
                <v:group id="组合 21" o:spid="_x0000_s1028" style="position:absolute;left:3047;top:-857;width:17481;height:7336" coordorigin="3047,-857" coordsize="17480,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未知" o:spid="_x0000_s1029" style="position:absolute;left:7156;top:226;width:12505;height:5130;flip:y;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256514;23085,212008;46171,168786;69256,128257;92341,91575;115427,60024;138512,34373;161597,15519;184683,3848;207768,0;230853,3848;253939,15519;277024,34373;300109,60024;323195,91575;346280,128257;369365,168786;392451,212008;415536,256514;438621,301019;461707,344241;484792,384770;507877,421323;530963,453003;554048,478654;577133,497508;600219,509179;623304,513027;646389,509179;669475,497508;692560,478654;715645,453003;738731,421452;761816,384770;784901,344241;807987,301147;831072,256514;854157,212008;877243,168786;900328,128257;923413,91704;946499,60024;969584,34373;992669,15519;1015755,3848;1038840,0;1061925,3848;1085011,15391;1108096,34373;1131181,60024;1154267,91575;1177352,128257;1200437,168658;1223523,211880;1246608,256385;1246608,256385" o:connectangles="0,0,0,0,0,0,0,0,0,0,0,0,0,0,0,0,0,0,0,0,0,0,0,0,0,0,0,0,0,0,0,0,0,0,0,0,0,0,0,0,0,0,0,0,0,0,0,0,0,0,0,0,0,0,0,0"/>
                  </v:shape>
                  <v:line id="直接连接符 5" o:spid="_x0000_s1030" style="position:absolute;flip:y;visibility:visible;mso-wrap-style:square" from="3047,-857" to="3047,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" strokecolor="black [3213]" strokeweight=".5pt">
                    <v:stroke joinstyle="miter"/>
                  </v:line>
                  <v:line id="直接连接符 29" o:spid="_x0000_s1031" style="position:absolute;visibility:visible;mso-wrap-style:square" from="20528,2845" to="20528,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" strokecolor="black [3213]" strokeweight=".5pt">
                    <v:stroke joinstyle="miter"/>
                  </v:line>
                  <v:line id="直接连接符 30" o:spid="_x0000_s1032" style="position:absolute;flip:x;visibility:visible;mso-wrap-style:square" from="3047,2771" to="7143,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" strokecolor="black [3213]" strokeweight="1pt">
                    <v:stroke joinstyle="miter"/>
                  </v:line>
                  <v:line id="直接连接符 31" o:spid="_x0000_s1033" style="position:absolute;flip:x;visibility:visible;mso-wrap-style:square" from="7148,2790" to="20484,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" strokecolor="black [3213]" strokeweight=".5pt">
                    <v:stroke joinstyle="miter"/>
                  </v:line>
                </v:group>
                <w10:wrap type="square"/>
              </v:group>
            </w:pict>
          </mc:Fallback>
        </mc:AlternateContent>
      </w:r>
      <w:r w:rsidR="00B61868">
        <w:t>手握绳子右端</w:t>
      </w:r>
      <w:r w:rsidR="00B61868">
        <w:rPr>
          <w:rFonts w:hint="eastAsia"/>
        </w:rPr>
        <w:t xml:space="preserve"> </w:t>
      </w:r>
      <w:r w:rsidR="00B61868">
        <w:t xml:space="preserve">A </w:t>
      </w:r>
      <w:r w:rsidR="00B61868">
        <w:t>点上下振动，形成的横波沿着绳子传播。某</w:t>
      </w:r>
      <w:r w:rsidR="00B61868">
        <w:rPr>
          <w:rFonts w:hint="eastAsia"/>
        </w:rPr>
        <w:t>时刻绳波的形状如图</w:t>
      </w:r>
      <w:r w:rsidR="00B61868">
        <w:rPr>
          <w:rFonts w:hint="eastAsia"/>
        </w:rPr>
        <w:t xml:space="preserve"> </w:t>
      </w:r>
      <w:r w:rsidR="00B61868">
        <w:t xml:space="preserve">3 – 1 </w:t>
      </w:r>
      <w:r w:rsidR="00B61868">
        <w:t>所示。在图中用箭头标出波的传</w:t>
      </w:r>
      <w:r w:rsidR="00B61868">
        <w:rPr>
          <w:rFonts w:hint="eastAsia"/>
        </w:rPr>
        <w:t>播方向，判断波源的起振</w:t>
      </w:r>
      <w:commentRangeStart w:id="4"/>
      <w:r w:rsidR="00B61868">
        <w:rPr>
          <w:rFonts w:hint="eastAsia"/>
        </w:rPr>
        <w:t>方向</w:t>
      </w:r>
      <w:commentRangeEnd w:id="4"/>
      <w:r w:rsidR="009A3172">
        <w:rPr>
          <w:rStyle w:val="a4"/>
        </w:rPr>
        <w:commentReference w:id="4"/>
      </w:r>
      <w:r w:rsidR="00B61868">
        <w:rPr>
          <w:rFonts w:hint="eastAsia"/>
        </w:rPr>
        <w:t>。</w:t>
      </w:r>
    </w:p>
    <w:p w14:paraId="1ADA0226" w14:textId="6F2EC087" w:rsidR="008767A4" w:rsidRDefault="008767A4" w:rsidP="00B61868"/>
    <w:p w14:paraId="05EE390F" w14:textId="69D3F4DC" w:rsidR="00B61868" w:rsidRDefault="00B61868" w:rsidP="00B61868"/>
    <w:p w14:paraId="1F0FA408" w14:textId="03657876" w:rsidR="00B61868" w:rsidRDefault="008767A4" w:rsidP="00CC1560">
      <w:pPr>
        <w:numPr>
          <w:ilvl w:val="0"/>
          <w:numId w:val="1"/>
        </w:numPr>
      </w:pPr>
      <w:r>
        <w:rPr>
          <w:noProof/>
        </w:rPr>
        <w:drawing>
          <wp:anchor distT="0" distB="0" distL="114300" distR="114300" simplePos="0" relativeHeight="251606016" behindDoc="0" locked="0" layoutInCell="1" allowOverlap="1" wp14:anchorId="1D5CFFB1" wp14:editId="72CE757A">
            <wp:simplePos x="0" y="0"/>
            <wp:positionH relativeFrom="column">
              <wp:posOffset>3691890</wp:posOffset>
            </wp:positionH>
            <wp:positionV relativeFrom="paragraph">
              <wp:posOffset>40698</wp:posOffset>
            </wp:positionV>
            <wp:extent cx="1545590" cy="1385570"/>
            <wp:effectExtent l="0" t="0" r="0" b="508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a:stretch>
                      <a:fillRect/>
                    </a:stretch>
                  </pic:blipFill>
                  <pic:spPr>
                    <a:xfrm>
                      <a:off x="0" y="0"/>
                      <a:ext cx="1545590" cy="1385570"/>
                    </a:xfrm>
                    <a:prstGeom prst="rect">
                      <a:avLst/>
                    </a:prstGeom>
                  </pic:spPr>
                </pic:pic>
              </a:graphicData>
            </a:graphic>
          </wp:anchor>
        </w:drawing>
      </w:r>
      <w:r w:rsidR="00B61868">
        <w:t>中国赛艇队女子四人双桨在东京奥运会夺得金牌。图</w:t>
      </w:r>
      <w:r w:rsidR="00B61868">
        <w:rPr>
          <w:rFonts w:hint="eastAsia"/>
        </w:rPr>
        <w:t xml:space="preserve"> </w:t>
      </w:r>
      <w:r w:rsidR="00B61868">
        <w:t xml:space="preserve">3 – 2 </w:t>
      </w:r>
      <w:r w:rsidR="00B61868">
        <w:t>为赛艇运动员比赛时的照片，运动员整齐划一地划桨，赛艇在水面上飞驰。赛艇驶过后，水面上留下八个水波圈。解释</w:t>
      </w:r>
      <w:r w:rsidR="00B61868">
        <w:rPr>
          <w:rFonts w:hint="eastAsia"/>
        </w:rPr>
        <w:t>引起水波的波源是什么。为何八个水波圈的大小几乎</w:t>
      </w:r>
      <w:commentRangeStart w:id="5"/>
      <w:r w:rsidR="00B61868">
        <w:rPr>
          <w:rFonts w:hint="eastAsia"/>
        </w:rPr>
        <w:t>相同</w:t>
      </w:r>
      <w:commentRangeEnd w:id="5"/>
      <w:r w:rsidR="009A3172">
        <w:rPr>
          <w:rStyle w:val="a4"/>
        </w:rPr>
        <w:commentReference w:id="5"/>
      </w:r>
      <w:r w:rsidR="00B61868">
        <w:rPr>
          <w:rFonts w:hint="eastAsia"/>
        </w:rPr>
        <w:t>？</w:t>
      </w:r>
    </w:p>
    <w:p w14:paraId="3614877F" w14:textId="69863F9F" w:rsidR="00B61868" w:rsidRDefault="00B61868" w:rsidP="00B61868"/>
    <w:p w14:paraId="5E43B7C9" w14:textId="2A3CF9AC" w:rsidR="008767A4" w:rsidRDefault="008767A4" w:rsidP="00B61868"/>
    <w:p w14:paraId="00430AB0" w14:textId="77777777" w:rsidR="008767A4" w:rsidRDefault="008767A4" w:rsidP="00B61868"/>
    <w:p w14:paraId="0BB09BA6" w14:textId="16D9DFF8" w:rsidR="008767A4" w:rsidRDefault="008767A4" w:rsidP="00B61868"/>
    <w:p w14:paraId="4C9EDCA4" w14:textId="3BF211DD" w:rsidR="00B61868" w:rsidRDefault="00B61868" w:rsidP="00CC1560">
      <w:pPr>
        <w:numPr>
          <w:ilvl w:val="0"/>
          <w:numId w:val="1"/>
        </w:numPr>
      </w:pPr>
      <w:bookmarkStart w:id="6" w:name="_Hlk129180987"/>
      <w:r>
        <w:t>地震发生时，震源同时发出横波（</w:t>
      </w:r>
      <w:r>
        <w:t xml:space="preserve">S </w:t>
      </w:r>
      <w:r>
        <w:t>波）和纵波（</w:t>
      </w:r>
      <w:r>
        <w:t xml:space="preserve">P </w:t>
      </w:r>
      <w:r>
        <w:t>波）。</w:t>
      </w:r>
      <w:r>
        <w:t xml:space="preserve">P </w:t>
      </w:r>
      <w:r>
        <w:t>波造成的破坏小，</w:t>
      </w:r>
      <w:r>
        <w:t xml:space="preserve">S </w:t>
      </w:r>
      <w:r>
        <w:t>波导致的破坏大，而</w:t>
      </w:r>
      <w:r>
        <w:rPr>
          <w:rFonts w:hint="eastAsia"/>
        </w:rPr>
        <w:t xml:space="preserve"> </w:t>
      </w:r>
      <w:r>
        <w:t xml:space="preserve">P </w:t>
      </w:r>
      <w:r>
        <w:t>波的传播速度比</w:t>
      </w:r>
      <w:r>
        <w:rPr>
          <w:rFonts w:hint="eastAsia"/>
        </w:rPr>
        <w:t xml:space="preserve"> </w:t>
      </w:r>
      <w:r>
        <w:t xml:space="preserve">S </w:t>
      </w:r>
      <w:r>
        <w:t>波快得多。图</w:t>
      </w:r>
      <w:r>
        <w:rPr>
          <w:rFonts w:hint="eastAsia"/>
        </w:rPr>
        <w:t xml:space="preserve"> </w:t>
      </w:r>
      <w:r>
        <w:t xml:space="preserve">3 – 3 </w:t>
      </w:r>
      <w:r>
        <w:t>为地震记录仪记录的某次地震情况。要推断地震记录仪所处的位置与震源间的距离，还需哪些信息？如何</w:t>
      </w:r>
      <w:commentRangeStart w:id="7"/>
      <w:r>
        <w:t>推断</w:t>
      </w:r>
      <w:commentRangeEnd w:id="7"/>
      <w:r w:rsidR="009A3172">
        <w:rPr>
          <w:rStyle w:val="a4"/>
        </w:rPr>
        <w:commentReference w:id="7"/>
      </w:r>
      <w:r>
        <w:t>？</w:t>
      </w:r>
    </w:p>
    <w:p w14:paraId="007824CD" w14:textId="71CFF22B" w:rsidR="00CC22D8" w:rsidRDefault="007C1FDD" w:rsidP="009B37F4">
      <w:pPr>
        <w:jc w:val="center"/>
      </w:pPr>
      <w:r>
        <w:rPr>
          <w:noProof/>
        </w:rPr>
        <w:lastRenderedPageBreak/>
        <mc:AlternateContent>
          <mc:Choice Requires="wpg">
            <w:drawing>
              <wp:inline distT="0" distB="0" distL="0" distR="0" wp14:anchorId="518A3ED3" wp14:editId="3F991160">
                <wp:extent cx="4342130" cy="1823702"/>
                <wp:effectExtent l="0" t="19050" r="58420" b="5715"/>
                <wp:docPr id="3041" name="组合 3041"/>
                <wp:cNvGraphicFramePr/>
                <a:graphic xmlns:a="http://schemas.openxmlformats.org/drawingml/2006/main">
                  <a:graphicData uri="http://schemas.microsoft.com/office/word/2010/wordprocessingGroup">
                    <wpg:wgp>
                      <wpg:cNvGrpSpPr/>
                      <wpg:grpSpPr>
                        <a:xfrm>
                          <a:off x="0" y="0"/>
                          <a:ext cx="4342130" cy="1823702"/>
                          <a:chOff x="0" y="0"/>
                          <a:chExt cx="4342130" cy="1823702"/>
                        </a:xfrm>
                      </wpg:grpSpPr>
                      <pic:pic xmlns:pic="http://schemas.openxmlformats.org/drawingml/2006/picture">
                        <pic:nvPicPr>
                          <pic:cNvPr id="3040" name="图片 3040"/>
                          <pic:cNvPicPr>
                            <a:picLocks noChangeAspect="1"/>
                          </pic:cNvPicPr>
                        </pic:nvPicPr>
                        <pic:blipFill>
                          <a:blip r:embed="rId12"/>
                          <a:stretch>
                            <a:fillRect/>
                          </a:stretch>
                        </pic:blipFill>
                        <pic:spPr>
                          <a:xfrm>
                            <a:off x="154515" y="308699"/>
                            <a:ext cx="3816322" cy="1286648"/>
                          </a:xfrm>
                          <a:prstGeom prst="rect">
                            <a:avLst/>
                          </a:prstGeom>
                        </pic:spPr>
                      </pic:pic>
                      <wpg:grpSp>
                        <wpg:cNvPr id="50" name="组合 50"/>
                        <wpg:cNvGrpSpPr/>
                        <wpg:grpSpPr>
                          <a:xfrm>
                            <a:off x="0" y="0"/>
                            <a:ext cx="4342130" cy="1823702"/>
                            <a:chOff x="0" y="319515"/>
                            <a:chExt cx="4342130" cy="1823980"/>
                          </a:xfrm>
                        </wpg:grpSpPr>
                        <wpg:grpSp>
                          <wpg:cNvPr id="32" name="组合 32"/>
                          <wpg:cNvGrpSpPr/>
                          <wpg:grpSpPr>
                            <a:xfrm>
                              <a:off x="0" y="319515"/>
                              <a:ext cx="4342130" cy="1823980"/>
                              <a:chOff x="273347" y="234608"/>
                              <a:chExt cx="4343751" cy="1829047"/>
                            </a:xfrm>
                          </wpg:grpSpPr>
                          <wps:wsp>
                            <wps:cNvPr id="33" name="Text Box 64"/>
                            <wps:cNvSpPr txBox="1">
                              <a:spLocks noChangeArrowheads="1"/>
                            </wps:cNvSpPr>
                            <wps:spPr bwMode="auto">
                              <a:xfrm>
                                <a:off x="4436485" y="1864851"/>
                                <a:ext cx="180613" cy="198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742F9" w14:textId="77777777" w:rsidR="007C1FDD" w:rsidRPr="00685852" w:rsidRDefault="007C1FDD" w:rsidP="007C1FDD">
                                  <w:pPr>
                                    <w:rPr>
                                      <w:i/>
                                      <w:iCs/>
                                      <w:sz w:val="18"/>
                                      <w:szCs w:val="18"/>
                                    </w:rPr>
                                  </w:pPr>
                                  <w:r>
                                    <w:rPr>
                                      <w:i/>
                                      <w:iCs/>
                                      <w:sz w:val="18"/>
                                      <w:szCs w:val="18"/>
                                    </w:rPr>
                                    <w:t>t</w:t>
                                  </w:r>
                                  <w:r w:rsidRPr="00CC22D8">
                                    <w:rPr>
                                      <w:sz w:val="18"/>
                                      <w:szCs w:val="18"/>
                                    </w:rPr>
                                    <w:t>/s</w:t>
                                  </w:r>
                                </w:p>
                              </w:txbxContent>
                            </wps:txbx>
                            <wps:bodyPr rot="0" vert="horz" wrap="none" lIns="36000" tIns="0" rIns="36000" bIns="0" anchor="t" anchorCtr="0" upright="1">
                              <a:spAutoFit/>
                            </wps:bodyPr>
                          </wps:wsp>
                          <wpg:grpSp>
                            <wpg:cNvPr id="34" name="组合 34"/>
                            <wpg:cNvGrpSpPr/>
                            <wpg:grpSpPr>
                              <a:xfrm>
                                <a:off x="541419" y="284518"/>
                                <a:ext cx="3621346" cy="1578091"/>
                                <a:chOff x="541419" y="284518"/>
                                <a:chExt cx="3621346" cy="1578091"/>
                              </a:xfrm>
                            </wpg:grpSpPr>
                            <wps:wsp>
                              <wps:cNvPr id="36" name="直接连接符 36"/>
                              <wps:cNvCnPr/>
                              <wps:spPr>
                                <a:xfrm flipV="1">
                                  <a:off x="654971" y="471202"/>
                                  <a:ext cx="176255" cy="464315"/>
                                </a:xfrm>
                                <a:prstGeom prst="line">
                                  <a:avLst/>
                                </a:prstGeom>
                                <a:ln>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37" name="直接连接符 37"/>
                              <wps:cNvCnPr/>
                              <wps:spPr>
                                <a:xfrm>
                                  <a:off x="2052842" y="284518"/>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直接连接符 39"/>
                              <wps:cNvCnPr/>
                              <wps:spPr>
                                <a:xfrm flipV="1">
                                  <a:off x="541419" y="1824016"/>
                                  <a:ext cx="0" cy="382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直接连接符 51"/>
                              <wps:cNvCnPr/>
                              <wps:spPr>
                                <a:xfrm flipV="1">
                                  <a:off x="2098332" y="483482"/>
                                  <a:ext cx="146790" cy="451996"/>
                                </a:xfrm>
                                <a:prstGeom prst="line">
                                  <a:avLst/>
                                </a:prstGeom>
                                <a:ln>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52" name="直接连接符 52"/>
                              <wps:cNvCnPr/>
                              <wps:spPr>
                                <a:xfrm flipV="1">
                                  <a:off x="782809" y="1810810"/>
                                  <a:ext cx="0" cy="477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直接连接符 53"/>
                              <wps:cNvCnPr/>
                              <wps:spPr>
                                <a:xfrm flipV="1">
                                  <a:off x="1024763" y="1824021"/>
                                  <a:ext cx="0" cy="382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 name="直接连接符 201"/>
                              <wps:cNvCnPr/>
                              <wps:spPr>
                                <a:xfrm flipV="1">
                                  <a:off x="1265729" y="1810716"/>
                                  <a:ext cx="0" cy="477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直接连接符 202"/>
                              <wps:cNvCnPr/>
                              <wps:spPr>
                                <a:xfrm flipV="1">
                                  <a:off x="1507472" y="1824016"/>
                                  <a:ext cx="0" cy="382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 name="直接连接符 203"/>
                              <wps:cNvCnPr/>
                              <wps:spPr>
                                <a:xfrm flipV="1">
                                  <a:off x="1748509" y="1810433"/>
                                  <a:ext cx="0" cy="477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直接连接符 204"/>
                              <wps:cNvCnPr/>
                              <wps:spPr>
                                <a:xfrm flipV="1">
                                  <a:off x="1990112" y="1824084"/>
                                  <a:ext cx="0" cy="382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 name="直接连接符 205"/>
                              <wps:cNvCnPr/>
                              <wps:spPr>
                                <a:xfrm flipV="1">
                                  <a:off x="2231643" y="1810786"/>
                                  <a:ext cx="0" cy="477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 name="直接连接符 206"/>
                              <wps:cNvCnPr/>
                              <wps:spPr>
                                <a:xfrm flipV="1">
                                  <a:off x="2472750" y="1824373"/>
                                  <a:ext cx="0" cy="382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 name="直接连接符 207"/>
                              <wps:cNvCnPr/>
                              <wps:spPr>
                                <a:xfrm flipV="1">
                                  <a:off x="2714424" y="1810429"/>
                                  <a:ext cx="0" cy="477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 name="直接连接符 208"/>
                              <wps:cNvCnPr/>
                              <wps:spPr>
                                <a:xfrm flipV="1">
                                  <a:off x="2955603" y="1824020"/>
                                  <a:ext cx="0" cy="382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直接连接符 209"/>
                              <wps:cNvCnPr/>
                              <wps:spPr>
                                <a:xfrm flipV="1">
                                  <a:off x="3196922" y="1810429"/>
                                  <a:ext cx="0" cy="477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直接连接符 210"/>
                              <wps:cNvCnPr/>
                              <wps:spPr>
                                <a:xfrm flipV="1">
                                  <a:off x="3438382" y="1824397"/>
                                  <a:ext cx="0" cy="382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直接连接符 211"/>
                              <wps:cNvCnPr/>
                              <wps:spPr>
                                <a:xfrm flipV="1">
                                  <a:off x="3680055" y="1810716"/>
                                  <a:ext cx="0" cy="477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 name="直接连接符 212"/>
                              <wps:cNvCnPr/>
                              <wps:spPr>
                                <a:xfrm flipV="1">
                                  <a:off x="3921093" y="1824397"/>
                                  <a:ext cx="0" cy="382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直接连接符 213"/>
                              <wps:cNvCnPr/>
                              <wps:spPr>
                                <a:xfrm flipV="1">
                                  <a:off x="4162765" y="1810850"/>
                                  <a:ext cx="0" cy="477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0" name="Text Box 64"/>
                            <wps:cNvSpPr txBox="1">
                              <a:spLocks noChangeArrowheads="1"/>
                            </wps:cNvSpPr>
                            <wps:spPr bwMode="auto">
                              <a:xfrm>
                                <a:off x="4032279" y="1864851"/>
                                <a:ext cx="329861" cy="198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11CE1" w14:textId="77777777" w:rsidR="007C1FDD" w:rsidRPr="00CC22D8" w:rsidRDefault="007C1FDD" w:rsidP="007C1FDD">
                                  <w:pPr>
                                    <w:rPr>
                                      <w:sz w:val="18"/>
                                      <w:szCs w:val="18"/>
                                    </w:rPr>
                                  </w:pPr>
                                  <w:r w:rsidRPr="00CC22D8">
                                    <w:rPr>
                                      <w:sz w:val="18"/>
                                      <w:szCs w:val="18"/>
                                    </w:rPr>
                                    <w:t>2 200</w:t>
                                  </w:r>
                                </w:p>
                              </w:txbxContent>
                            </wps:txbx>
                            <wps:bodyPr rot="0" vert="horz" wrap="none" lIns="36000" tIns="0" rIns="36000" bIns="0" anchor="t" anchorCtr="0" upright="1">
                              <a:spAutoFit/>
                            </wps:bodyPr>
                          </wps:wsp>
                          <wps:wsp>
                            <wps:cNvPr id="41" name="Text Box 64"/>
                            <wps:cNvSpPr txBox="1">
                              <a:spLocks noChangeArrowheads="1"/>
                            </wps:cNvSpPr>
                            <wps:spPr bwMode="auto">
                              <a:xfrm>
                                <a:off x="3544523" y="1864790"/>
                                <a:ext cx="329861" cy="198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DB616" w14:textId="77777777" w:rsidR="007C1FDD" w:rsidRPr="00CC22D8" w:rsidRDefault="007C1FDD" w:rsidP="007C1FDD">
                                  <w:pPr>
                                    <w:rPr>
                                      <w:sz w:val="18"/>
                                      <w:szCs w:val="18"/>
                                    </w:rPr>
                                  </w:pPr>
                                  <w:r w:rsidRPr="00CC22D8">
                                    <w:rPr>
                                      <w:sz w:val="18"/>
                                      <w:szCs w:val="18"/>
                                    </w:rPr>
                                    <w:t xml:space="preserve">2 </w:t>
                                  </w:r>
                                  <w:r>
                                    <w:rPr>
                                      <w:sz w:val="18"/>
                                      <w:szCs w:val="18"/>
                                    </w:rPr>
                                    <w:t>0</w:t>
                                  </w:r>
                                  <w:r w:rsidRPr="00CC22D8">
                                    <w:rPr>
                                      <w:sz w:val="18"/>
                                      <w:szCs w:val="18"/>
                                    </w:rPr>
                                    <w:t>00</w:t>
                                  </w:r>
                                </w:p>
                              </w:txbxContent>
                            </wps:txbx>
                            <wps:bodyPr rot="0" vert="horz" wrap="none" lIns="36000" tIns="0" rIns="36000" bIns="0" anchor="t" anchorCtr="0" upright="1">
                              <a:spAutoFit/>
                            </wps:bodyPr>
                          </wps:wsp>
                          <wps:wsp>
                            <wps:cNvPr id="42" name="Text Box 64"/>
                            <wps:cNvSpPr txBox="1">
                              <a:spLocks noChangeArrowheads="1"/>
                            </wps:cNvSpPr>
                            <wps:spPr bwMode="auto">
                              <a:xfrm>
                                <a:off x="3061281" y="1865161"/>
                                <a:ext cx="329861" cy="198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355E" w14:textId="77777777" w:rsidR="007C1FDD" w:rsidRPr="00CC22D8" w:rsidRDefault="007C1FDD" w:rsidP="007C1FDD">
                                  <w:pPr>
                                    <w:rPr>
                                      <w:sz w:val="18"/>
                                      <w:szCs w:val="18"/>
                                    </w:rPr>
                                  </w:pPr>
                                  <w:r>
                                    <w:rPr>
                                      <w:sz w:val="18"/>
                                      <w:szCs w:val="18"/>
                                    </w:rPr>
                                    <w:t>1</w:t>
                                  </w:r>
                                  <w:r w:rsidRPr="00CC22D8">
                                    <w:rPr>
                                      <w:sz w:val="18"/>
                                      <w:szCs w:val="18"/>
                                    </w:rPr>
                                    <w:t xml:space="preserve"> </w:t>
                                  </w:r>
                                  <w:r>
                                    <w:rPr>
                                      <w:sz w:val="18"/>
                                      <w:szCs w:val="18"/>
                                    </w:rPr>
                                    <w:t>8</w:t>
                                  </w:r>
                                  <w:r w:rsidRPr="00CC22D8">
                                    <w:rPr>
                                      <w:sz w:val="18"/>
                                      <w:szCs w:val="18"/>
                                    </w:rPr>
                                    <w:t>00</w:t>
                                  </w:r>
                                </w:p>
                              </w:txbxContent>
                            </wps:txbx>
                            <wps:bodyPr rot="0" vert="horz" wrap="none" lIns="36000" tIns="0" rIns="36000" bIns="0" anchor="t" anchorCtr="0" upright="1">
                              <a:spAutoFit/>
                            </wps:bodyPr>
                          </wps:wsp>
                          <wps:wsp>
                            <wps:cNvPr id="43" name="Text Box 64"/>
                            <wps:cNvSpPr txBox="1">
                              <a:spLocks noChangeArrowheads="1"/>
                            </wps:cNvSpPr>
                            <wps:spPr bwMode="auto">
                              <a:xfrm>
                                <a:off x="2579312" y="1864742"/>
                                <a:ext cx="329861" cy="198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F4D03" w14:textId="77777777" w:rsidR="007C1FDD" w:rsidRPr="00CC22D8" w:rsidRDefault="007C1FDD" w:rsidP="007C1FDD">
                                  <w:pPr>
                                    <w:rPr>
                                      <w:sz w:val="18"/>
                                      <w:szCs w:val="18"/>
                                    </w:rPr>
                                  </w:pPr>
                                  <w:r>
                                    <w:rPr>
                                      <w:sz w:val="18"/>
                                      <w:szCs w:val="18"/>
                                    </w:rPr>
                                    <w:t>1</w:t>
                                  </w:r>
                                  <w:r w:rsidRPr="00CC22D8">
                                    <w:rPr>
                                      <w:sz w:val="18"/>
                                      <w:szCs w:val="18"/>
                                    </w:rPr>
                                    <w:t xml:space="preserve"> </w:t>
                                  </w:r>
                                  <w:r>
                                    <w:rPr>
                                      <w:sz w:val="18"/>
                                      <w:szCs w:val="18"/>
                                    </w:rPr>
                                    <w:t>6</w:t>
                                  </w:r>
                                  <w:r w:rsidRPr="00CC22D8">
                                    <w:rPr>
                                      <w:sz w:val="18"/>
                                      <w:szCs w:val="18"/>
                                    </w:rPr>
                                    <w:t>00</w:t>
                                  </w:r>
                                </w:p>
                              </w:txbxContent>
                            </wps:txbx>
                            <wps:bodyPr rot="0" vert="horz" wrap="none" lIns="36000" tIns="0" rIns="36000" bIns="0" anchor="t" anchorCtr="0" upright="1">
                              <a:spAutoFit/>
                            </wps:bodyPr>
                          </wps:wsp>
                          <wps:wsp>
                            <wps:cNvPr id="44" name="Text Box 64"/>
                            <wps:cNvSpPr txBox="1">
                              <a:spLocks noChangeArrowheads="1"/>
                            </wps:cNvSpPr>
                            <wps:spPr bwMode="auto">
                              <a:xfrm>
                                <a:off x="2091556" y="1864783"/>
                                <a:ext cx="329861" cy="198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3B36" w14:textId="77777777" w:rsidR="007C1FDD" w:rsidRPr="00CC22D8" w:rsidRDefault="007C1FDD" w:rsidP="007C1FDD">
                                  <w:pPr>
                                    <w:rPr>
                                      <w:sz w:val="18"/>
                                      <w:szCs w:val="18"/>
                                    </w:rPr>
                                  </w:pPr>
                                  <w:r>
                                    <w:rPr>
                                      <w:sz w:val="18"/>
                                      <w:szCs w:val="18"/>
                                    </w:rPr>
                                    <w:t>1</w:t>
                                  </w:r>
                                  <w:r w:rsidRPr="00CC22D8">
                                    <w:rPr>
                                      <w:sz w:val="18"/>
                                      <w:szCs w:val="18"/>
                                    </w:rPr>
                                    <w:t xml:space="preserve"> </w:t>
                                  </w:r>
                                  <w:r>
                                    <w:rPr>
                                      <w:sz w:val="18"/>
                                      <w:szCs w:val="18"/>
                                    </w:rPr>
                                    <w:t>4</w:t>
                                  </w:r>
                                  <w:r w:rsidRPr="00CC22D8">
                                    <w:rPr>
                                      <w:sz w:val="18"/>
                                      <w:szCs w:val="18"/>
                                    </w:rPr>
                                    <w:t>00</w:t>
                                  </w:r>
                                </w:p>
                              </w:txbxContent>
                            </wps:txbx>
                            <wps:bodyPr rot="0" vert="horz" wrap="none" lIns="36000" tIns="0" rIns="36000" bIns="0" anchor="t" anchorCtr="0" upright="1">
                              <a:spAutoFit/>
                            </wps:bodyPr>
                          </wps:wsp>
                          <wps:wsp>
                            <wps:cNvPr id="45" name="Text Box 64"/>
                            <wps:cNvSpPr txBox="1">
                              <a:spLocks noChangeArrowheads="1"/>
                            </wps:cNvSpPr>
                            <wps:spPr bwMode="auto">
                              <a:xfrm>
                                <a:off x="1612495" y="1864783"/>
                                <a:ext cx="329861" cy="198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7FA1" w14:textId="77777777" w:rsidR="007C1FDD" w:rsidRPr="00CC22D8" w:rsidRDefault="007C1FDD" w:rsidP="007C1FDD">
                                  <w:pPr>
                                    <w:rPr>
                                      <w:sz w:val="18"/>
                                      <w:szCs w:val="18"/>
                                    </w:rPr>
                                  </w:pPr>
                                  <w:r>
                                    <w:rPr>
                                      <w:sz w:val="18"/>
                                      <w:szCs w:val="18"/>
                                    </w:rPr>
                                    <w:t>1</w:t>
                                  </w:r>
                                  <w:r w:rsidRPr="00CC22D8">
                                    <w:rPr>
                                      <w:sz w:val="18"/>
                                      <w:szCs w:val="18"/>
                                    </w:rPr>
                                    <w:t xml:space="preserve"> </w:t>
                                  </w:r>
                                  <w:r>
                                    <w:rPr>
                                      <w:sz w:val="18"/>
                                      <w:szCs w:val="18"/>
                                    </w:rPr>
                                    <w:t>2</w:t>
                                  </w:r>
                                  <w:r w:rsidRPr="00CC22D8">
                                    <w:rPr>
                                      <w:sz w:val="18"/>
                                      <w:szCs w:val="18"/>
                                    </w:rPr>
                                    <w:t>00</w:t>
                                  </w:r>
                                </w:p>
                              </w:txbxContent>
                            </wps:txbx>
                            <wps:bodyPr rot="0" vert="horz" wrap="none" lIns="36000" tIns="0" rIns="36000" bIns="0" anchor="t" anchorCtr="0" upright="1">
                              <a:spAutoFit/>
                            </wps:bodyPr>
                          </wps:wsp>
                          <wps:wsp>
                            <wps:cNvPr id="46" name="Text Box 64"/>
                            <wps:cNvSpPr txBox="1">
                              <a:spLocks noChangeArrowheads="1"/>
                            </wps:cNvSpPr>
                            <wps:spPr bwMode="auto">
                              <a:xfrm>
                                <a:off x="1124660" y="1865026"/>
                                <a:ext cx="329861" cy="198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30474" w14:textId="77777777" w:rsidR="007C1FDD" w:rsidRPr="00CC22D8" w:rsidRDefault="007C1FDD" w:rsidP="007C1FDD">
                                  <w:pPr>
                                    <w:rPr>
                                      <w:sz w:val="18"/>
                                      <w:szCs w:val="18"/>
                                    </w:rPr>
                                  </w:pPr>
                                  <w:r>
                                    <w:rPr>
                                      <w:sz w:val="18"/>
                                      <w:szCs w:val="18"/>
                                    </w:rPr>
                                    <w:t>1</w:t>
                                  </w:r>
                                  <w:r w:rsidRPr="00CC22D8">
                                    <w:rPr>
                                      <w:sz w:val="18"/>
                                      <w:szCs w:val="18"/>
                                    </w:rPr>
                                    <w:t xml:space="preserve"> </w:t>
                                  </w:r>
                                  <w:r>
                                    <w:rPr>
                                      <w:sz w:val="18"/>
                                      <w:szCs w:val="18"/>
                                    </w:rPr>
                                    <w:t>0</w:t>
                                  </w:r>
                                  <w:r w:rsidRPr="00CC22D8">
                                    <w:rPr>
                                      <w:sz w:val="18"/>
                                      <w:szCs w:val="18"/>
                                    </w:rPr>
                                    <w:t>00</w:t>
                                  </w:r>
                                </w:p>
                              </w:txbxContent>
                            </wps:txbx>
                            <wps:bodyPr rot="0" vert="horz" wrap="none" lIns="36000" tIns="0" rIns="36000" bIns="0" anchor="t" anchorCtr="0" upright="1">
                              <a:spAutoFit/>
                            </wps:bodyPr>
                          </wps:wsp>
                          <wps:wsp>
                            <wps:cNvPr id="47" name="Text Box 64"/>
                            <wps:cNvSpPr txBox="1">
                              <a:spLocks noChangeArrowheads="1"/>
                            </wps:cNvSpPr>
                            <wps:spPr bwMode="auto">
                              <a:xfrm>
                                <a:off x="654970" y="1864389"/>
                                <a:ext cx="244123" cy="198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E9C20" w14:textId="77777777" w:rsidR="007C1FDD" w:rsidRPr="00CC22D8" w:rsidRDefault="007C1FDD" w:rsidP="007C1FDD">
                                  <w:pPr>
                                    <w:rPr>
                                      <w:sz w:val="18"/>
                                      <w:szCs w:val="18"/>
                                    </w:rPr>
                                  </w:pPr>
                                  <w:r>
                                    <w:rPr>
                                      <w:sz w:val="18"/>
                                      <w:szCs w:val="18"/>
                                    </w:rPr>
                                    <w:t>80</w:t>
                                  </w:r>
                                  <w:r w:rsidRPr="00CC22D8">
                                    <w:rPr>
                                      <w:sz w:val="18"/>
                                      <w:szCs w:val="18"/>
                                    </w:rPr>
                                    <w:t>0</w:t>
                                  </w:r>
                                </w:p>
                              </w:txbxContent>
                            </wps:txbx>
                            <wps:bodyPr rot="0" vert="horz" wrap="none" lIns="36000" tIns="0" rIns="36000" bIns="0" anchor="t" anchorCtr="0" upright="1">
                              <a:spAutoFit/>
                            </wps:bodyPr>
                          </wps:wsp>
                          <wps:wsp>
                            <wps:cNvPr id="48" name="Text Box 64"/>
                            <wps:cNvSpPr txBox="1">
                              <a:spLocks noChangeArrowheads="1"/>
                            </wps:cNvSpPr>
                            <wps:spPr bwMode="auto">
                              <a:xfrm>
                                <a:off x="273347" y="1831558"/>
                                <a:ext cx="154574" cy="198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84420" w14:textId="77777777" w:rsidR="007C1FDD" w:rsidRPr="00CC22D8" w:rsidRDefault="007C1FDD" w:rsidP="007C1FDD">
                                  <w:pPr>
                                    <w:rPr>
                                      <w:i/>
                                      <w:iCs/>
                                      <w:sz w:val="18"/>
                                      <w:szCs w:val="18"/>
                                    </w:rPr>
                                  </w:pPr>
                                  <w:r w:rsidRPr="00CC22D8">
                                    <w:rPr>
                                      <w:i/>
                                      <w:iCs/>
                                      <w:sz w:val="18"/>
                                      <w:szCs w:val="18"/>
                                    </w:rPr>
                                    <w:t>O</w:t>
                                  </w:r>
                                </w:p>
                              </w:txbxContent>
                            </wps:txbx>
                            <wps:bodyPr rot="0" vert="horz" wrap="none" lIns="36000" tIns="0" rIns="36000" bIns="0" anchor="t" anchorCtr="0" upright="1">
                              <a:spAutoFit/>
                            </wps:bodyPr>
                          </wps:wsp>
                          <wps:wsp>
                            <wps:cNvPr id="214" name="Text Box 64"/>
                            <wps:cNvSpPr txBox="1">
                              <a:spLocks noChangeArrowheads="1"/>
                            </wps:cNvSpPr>
                            <wps:spPr bwMode="auto">
                              <a:xfrm>
                                <a:off x="640150" y="295934"/>
                                <a:ext cx="507800" cy="198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A6AED" w14:textId="77777777" w:rsidR="007C1FDD" w:rsidRPr="00CC22D8" w:rsidRDefault="007C1FDD" w:rsidP="007C1FDD">
                                  <w:pPr>
                                    <w:rPr>
                                      <w:sz w:val="18"/>
                                      <w:szCs w:val="18"/>
                                    </w:rPr>
                                  </w:pPr>
                                  <w:r>
                                    <w:rPr>
                                      <w:sz w:val="18"/>
                                      <w:szCs w:val="18"/>
                                    </w:rPr>
                                    <w:t>P</w:t>
                                  </w:r>
                                  <w:r>
                                    <w:rPr>
                                      <w:rFonts w:hint="eastAsia"/>
                                      <w:sz w:val="18"/>
                                      <w:szCs w:val="18"/>
                                    </w:rPr>
                                    <w:t>波到达</w:t>
                                  </w:r>
                                </w:p>
                              </w:txbxContent>
                            </wps:txbx>
                            <wps:bodyPr rot="0" vert="horz" wrap="none" lIns="36000" tIns="0" rIns="36000" bIns="0" anchor="t" anchorCtr="0" upright="1">
                              <a:spAutoFit/>
                            </wps:bodyPr>
                          </wps:wsp>
                          <wps:wsp>
                            <wps:cNvPr id="215" name="Text Box 64"/>
                            <wps:cNvSpPr txBox="1">
                              <a:spLocks noChangeArrowheads="1"/>
                            </wps:cNvSpPr>
                            <wps:spPr bwMode="auto">
                              <a:xfrm>
                                <a:off x="1960433" y="298010"/>
                                <a:ext cx="507800" cy="198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4BDC5" w14:textId="77777777" w:rsidR="007C1FDD" w:rsidRPr="00CC22D8" w:rsidRDefault="007C1FDD" w:rsidP="007C1FDD">
                                  <w:pPr>
                                    <w:rPr>
                                      <w:sz w:val="18"/>
                                      <w:szCs w:val="18"/>
                                    </w:rPr>
                                  </w:pPr>
                                  <w:r>
                                    <w:rPr>
                                      <w:sz w:val="18"/>
                                      <w:szCs w:val="18"/>
                                    </w:rPr>
                                    <w:t>S</w:t>
                                  </w:r>
                                  <w:r>
                                    <w:rPr>
                                      <w:rFonts w:hint="eastAsia"/>
                                      <w:sz w:val="18"/>
                                      <w:szCs w:val="18"/>
                                    </w:rPr>
                                    <w:t>波到达</w:t>
                                  </w:r>
                                </w:p>
                              </w:txbxContent>
                            </wps:txbx>
                            <wps:bodyPr rot="0" vert="horz" wrap="none" lIns="36000" tIns="0" rIns="36000" bIns="0" anchor="t" anchorCtr="0" upright="1">
                              <a:spAutoFit/>
                            </wps:bodyPr>
                          </wps:wsp>
                          <wps:wsp>
                            <wps:cNvPr id="216" name="Text Box 64"/>
                            <wps:cNvSpPr txBox="1">
                              <a:spLocks noChangeArrowheads="1"/>
                            </wps:cNvSpPr>
                            <wps:spPr bwMode="auto">
                              <a:xfrm>
                                <a:off x="281005" y="234608"/>
                                <a:ext cx="141903" cy="198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106D5" w14:textId="77777777" w:rsidR="007C1FDD" w:rsidRPr="00660962" w:rsidRDefault="007C1FDD" w:rsidP="007C1FDD">
                                  <w:pPr>
                                    <w:rPr>
                                      <w:i/>
                                      <w:iCs/>
                                      <w:sz w:val="18"/>
                                      <w:szCs w:val="18"/>
                                    </w:rPr>
                                  </w:pPr>
                                  <w:r w:rsidRPr="00660962">
                                    <w:rPr>
                                      <w:i/>
                                      <w:iCs/>
                                      <w:sz w:val="18"/>
                                      <w:szCs w:val="18"/>
                                    </w:rPr>
                                    <w:t>A</w:t>
                                  </w:r>
                                </w:p>
                              </w:txbxContent>
                            </wps:txbx>
                            <wps:bodyPr rot="0" vert="horz" wrap="none" lIns="36000" tIns="0" rIns="36000" bIns="0" anchor="t" anchorCtr="0" upright="1">
                              <a:spAutoFit/>
                            </wps:bodyPr>
                          </wps:wsp>
                        </wpg:grpSp>
                        <wps:wsp>
                          <wps:cNvPr id="49" name="Freeform 54"/>
                          <wps:cNvSpPr>
                            <a:spLocks/>
                          </wps:cNvSpPr>
                          <wps:spPr bwMode="auto">
                            <a:xfrm rot="10800000">
                              <a:off x="154515" y="370922"/>
                              <a:ext cx="4175901" cy="1572063"/>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518A3ED3" id="组合 3041" o:spid="_x0000_s1034" style="width:341.9pt;height:143.6pt;mso-position-horizontal-relative:char;mso-position-vertical-relative:line" coordsize="43421,18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040" o:spid="_x0000_s1035" type="#_x0000_t75" style="position:absolute;left:1545;top:3086;width:38163;height:12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">
                  <v:imagedata r:id="rId13" o:title=""/>
                </v:shape>
                <v:group id="组合 50" o:spid="_x0000_s1036" style="position:absolute;width:43421;height:18237" coordorigin=",3195" coordsize="43421,1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组合 32" o:spid="_x0000_s1037" style="position:absolute;top:3195;width:43421;height:18239" coordorigin="2733,2346" coordsize="43437,1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64" o:spid="_x0000_s1038" type="#_x0000_t202" style="position:absolute;left:44364;top:18648;width:180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" filled="f" stroked="f">
                      <v:textbox style="mso-fit-shape-to-text:t" inset="1mm,0,1mm,0">
                        <w:txbxContent>
                          <w:p w14:paraId="562742F9" w14:textId="77777777" w:rsidR="007C1FDD" w:rsidRPr="00685852" w:rsidRDefault="007C1FDD" w:rsidP="007C1FDD">
                            <w:pPr>
                              <w:rPr>
                                <w:i/>
                                <w:iCs/>
                                <w:sz w:val="18"/>
                                <w:szCs w:val="18"/>
                              </w:rPr>
                            </w:pPr>
                            <w:r>
                              <w:rPr>
                                <w:i/>
                                <w:iCs/>
                                <w:sz w:val="18"/>
                                <w:szCs w:val="18"/>
                              </w:rPr>
                              <w:t>t</w:t>
                            </w:r>
                            <w:r w:rsidRPr="00CC22D8">
                              <w:rPr>
                                <w:sz w:val="18"/>
                                <w:szCs w:val="18"/>
                              </w:rPr>
                              <w:t>/s</w:t>
                            </w:r>
                          </w:p>
                        </w:txbxContent>
                      </v:textbox>
                    </v:shape>
                    <v:group id="组合 34" o:spid="_x0000_s1039" style="position:absolute;left:5414;top:2845;width:36213;height:15781" coordorigin="5414,2845" coordsize="36213,1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直接连接符 36" o:spid="_x0000_s1040" style="position:absolute;flip:y;visibility:visible;mso-wrap-style:square" from="6549,4712" to="8312,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" strokecolor="black [3213]" strokeweight=".5pt">
                        <v:stroke startarrow="block" startarrowwidth="narrow" joinstyle="miter"/>
                      </v:line>
                      <v:line id="直接连接符 37" o:spid="_x0000_s1041" style="position:absolute;visibility:visible;mso-wrap-style:square" from="20528,2845" to="20528,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" strokecolor="black [3213]" strokeweight=".5pt">
                        <v:stroke joinstyle="miter"/>
                      </v:line>
                      <v:line id="直接连接符 39" o:spid="_x0000_s1042" style="position:absolute;flip:y;visibility:visible;mso-wrap-style:square" from="5414,18240" to="5414,1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" strokecolor="black [3213]" strokeweight=".5pt">
                        <v:stroke joinstyle="miter"/>
                      </v:line>
                      <v:line id="直接连接符 51" o:spid="_x0000_s1043" style="position:absolute;flip:y;visibility:visible;mso-wrap-style:square" from="20983,4834" to="22451,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" strokecolor="black [3213]" strokeweight=".5pt">
                        <v:stroke startarrow="block" startarrowwidth="narrow" joinstyle="miter"/>
                      </v:line>
                      <v:line id="直接连接符 52" o:spid="_x0000_s1044" style="position:absolute;flip:y;visibility:visible;mso-wrap-style:square" from="7828,18108" to="7828,1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" strokecolor="black [3213]" strokeweight=".5pt">
                        <v:stroke joinstyle="miter"/>
                      </v:line>
                      <v:line id="直接连接符 53" o:spid="_x0000_s1045" style="position:absolute;flip:y;visibility:visible;mso-wrap-style:square" from="10247,18240" to="10247,1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" strokecolor="black [3213]" strokeweight=".5pt">
                        <v:stroke joinstyle="miter"/>
                      </v:line>
                      <v:line id="直接连接符 201" o:spid="_x0000_s1046" style="position:absolute;flip:y;visibility:visible;mso-wrap-style:square" from="12657,18107" to="12657,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" strokecolor="black [3213]" strokeweight=".5pt">
                        <v:stroke joinstyle="miter"/>
                      </v:line>
                      <v:line id="直接连接符 202" o:spid="_x0000_s1047" style="position:absolute;flip:y;visibility:visible;mso-wrap-style:square" from="15074,18240" to="15074,1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" strokecolor="black [3213]" strokeweight=".5pt">
                        <v:stroke joinstyle="miter"/>
                      </v:line>
                      <v:line id="直接连接符 203" o:spid="_x0000_s1048" style="position:absolute;flip:y;visibility:visible;mso-wrap-style:square" from="17485,18104" to="17485,1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" strokecolor="black [3213]" strokeweight=".5pt">
                        <v:stroke joinstyle="miter"/>
                      </v:line>
                      <v:line id="直接连接符 204" o:spid="_x0000_s1049" style="position:absolute;flip:y;visibility:visible;mso-wrap-style:square" from="19901,18240" to="19901,1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" strokecolor="black [3213]" strokeweight=".5pt">
                        <v:stroke joinstyle="miter"/>
                      </v:line>
                      <v:line id="直接连接符 205" o:spid="_x0000_s1050" style="position:absolute;flip:y;visibility:visible;mso-wrap-style:square" from="22316,18107" to="22316,1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" strokecolor="black [3213]" strokeweight=".5pt">
                        <v:stroke joinstyle="miter"/>
                      </v:line>
                      <v:line id="直接连接符 206" o:spid="_x0000_s1051" style="position:absolute;flip:y;visibility:visible;mso-wrap-style:square" from="24727,18243" to="24727,1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" strokecolor="black [3213]" strokeweight=".5pt">
                        <v:stroke joinstyle="miter"/>
                      </v:line>
                      <v:line id="直接连接符 207" o:spid="_x0000_s1052" style="position:absolute;flip:y;visibility:visible;mso-wrap-style:square" from="27144,18104" to="27144,1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" strokecolor="black [3213]" strokeweight=".5pt">
                        <v:stroke joinstyle="miter"/>
                      </v:line>
                      <v:line id="直接连接符 208" o:spid="_x0000_s1053" style="position:absolute;flip:y;visibility:visible;mso-wrap-style:square" from="29556,18240" to="29556,1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" strokecolor="black [3213]" strokeweight=".5pt">
                        <v:stroke joinstyle="miter"/>
                      </v:line>
                      <v:line id="直接连接符 209" o:spid="_x0000_s1054" style="position:absolute;flip:y;visibility:visible;mso-wrap-style:square" from="31969,18104" to="31969,1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" strokecolor="black [3213]" strokeweight=".5pt">
                        <v:stroke joinstyle="miter"/>
                      </v:line>
                      <v:line id="直接连接符 210" o:spid="_x0000_s1055" style="position:absolute;flip:y;visibility:visible;mso-wrap-style:square" from="34383,18243" to="34383,1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" strokecolor="black [3213]" strokeweight=".5pt">
                        <v:stroke joinstyle="miter"/>
                      </v:line>
                      <v:line id="直接连接符 211" o:spid="_x0000_s1056" style="position:absolute;flip:y;visibility:visible;mso-wrap-style:square" from="36800,18107" to="36800,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" strokecolor="black [3213]" strokeweight=".5pt">
                        <v:stroke joinstyle="miter"/>
                      </v:line>
                      <v:line id="直接连接符 212" o:spid="_x0000_s1057" style="position:absolute;flip:y;visibility:visible;mso-wrap-style:square" from="39210,18243" to="39210,1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" strokecolor="black [3213]" strokeweight=".5pt">
                        <v:stroke joinstyle="miter"/>
                      </v:line>
                      <v:line id="直接连接符 213" o:spid="_x0000_s1058" style="position:absolute;flip:y;visibility:visible;mso-wrap-style:square" from="41627,18108" to="41627,1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" strokecolor="black [3213]" strokeweight=".5pt">
                        <v:stroke joinstyle="miter"/>
                      </v:line>
                    </v:group>
                    <v:shape id="Text Box 64" o:spid="_x0000_s1059" type="#_x0000_t202" style="position:absolute;left:40322;top:18648;width:329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" filled="f" stroked="f">
                      <v:textbox style="mso-fit-shape-to-text:t" inset="1mm,0,1mm,0">
                        <w:txbxContent>
                          <w:p w14:paraId="3B411CE1" w14:textId="77777777" w:rsidR="007C1FDD" w:rsidRPr="00CC22D8" w:rsidRDefault="007C1FDD" w:rsidP="007C1FDD">
                            <w:pPr>
                              <w:rPr>
                                <w:sz w:val="18"/>
                                <w:szCs w:val="18"/>
                              </w:rPr>
                            </w:pPr>
                            <w:r w:rsidRPr="00CC22D8">
                              <w:rPr>
                                <w:sz w:val="18"/>
                                <w:szCs w:val="18"/>
                              </w:rPr>
                              <w:t>2 200</w:t>
                            </w:r>
                          </w:p>
                        </w:txbxContent>
                      </v:textbox>
                    </v:shape>
                    <v:shape id="Text Box 64" o:spid="_x0000_s1060" type="#_x0000_t202" style="position:absolute;left:35445;top:18647;width:3298;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" filled="f" stroked="f">
                      <v:textbox style="mso-fit-shape-to-text:t" inset="1mm,0,1mm,0">
                        <w:txbxContent>
                          <w:p w14:paraId="4BFDB616" w14:textId="77777777" w:rsidR="007C1FDD" w:rsidRPr="00CC22D8" w:rsidRDefault="007C1FDD" w:rsidP="007C1FDD">
                            <w:pPr>
                              <w:rPr>
                                <w:sz w:val="18"/>
                                <w:szCs w:val="18"/>
                              </w:rPr>
                            </w:pPr>
                            <w:r w:rsidRPr="00CC22D8">
                              <w:rPr>
                                <w:sz w:val="18"/>
                                <w:szCs w:val="18"/>
                              </w:rPr>
                              <w:t xml:space="preserve">2 </w:t>
                            </w:r>
                            <w:r>
                              <w:rPr>
                                <w:sz w:val="18"/>
                                <w:szCs w:val="18"/>
                              </w:rPr>
                              <w:t>0</w:t>
                            </w:r>
                            <w:r w:rsidRPr="00CC22D8">
                              <w:rPr>
                                <w:sz w:val="18"/>
                                <w:szCs w:val="18"/>
                              </w:rPr>
                              <w:t>00</w:t>
                            </w:r>
                          </w:p>
                        </w:txbxContent>
                      </v:textbox>
                    </v:shape>
                    <v:shape id="Text Box 64" o:spid="_x0000_s1061" type="#_x0000_t202" style="position:absolute;left:30612;top:18651;width:3299;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" filled="f" stroked="f">
                      <v:textbox style="mso-fit-shape-to-text:t" inset="1mm,0,1mm,0">
                        <w:txbxContent>
                          <w:p w14:paraId="5F3F355E" w14:textId="77777777" w:rsidR="007C1FDD" w:rsidRPr="00CC22D8" w:rsidRDefault="007C1FDD" w:rsidP="007C1FDD">
                            <w:pPr>
                              <w:rPr>
                                <w:sz w:val="18"/>
                                <w:szCs w:val="18"/>
                              </w:rPr>
                            </w:pPr>
                            <w:r>
                              <w:rPr>
                                <w:sz w:val="18"/>
                                <w:szCs w:val="18"/>
                              </w:rPr>
                              <w:t>1</w:t>
                            </w:r>
                            <w:r w:rsidRPr="00CC22D8">
                              <w:rPr>
                                <w:sz w:val="18"/>
                                <w:szCs w:val="18"/>
                              </w:rPr>
                              <w:t xml:space="preserve"> </w:t>
                            </w:r>
                            <w:r>
                              <w:rPr>
                                <w:sz w:val="18"/>
                                <w:szCs w:val="18"/>
                              </w:rPr>
                              <w:t>8</w:t>
                            </w:r>
                            <w:r w:rsidRPr="00CC22D8">
                              <w:rPr>
                                <w:sz w:val="18"/>
                                <w:szCs w:val="18"/>
                              </w:rPr>
                              <w:t>00</w:t>
                            </w:r>
                          </w:p>
                        </w:txbxContent>
                      </v:textbox>
                    </v:shape>
                    <v:shape id="Text Box 64" o:spid="_x0000_s1062" type="#_x0000_t202" style="position:absolute;left:25793;top:18647;width:3298;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" filled="f" stroked="f">
                      <v:textbox style="mso-fit-shape-to-text:t" inset="1mm,0,1mm,0">
                        <w:txbxContent>
                          <w:p w14:paraId="16EF4D03" w14:textId="77777777" w:rsidR="007C1FDD" w:rsidRPr="00CC22D8" w:rsidRDefault="007C1FDD" w:rsidP="007C1FDD">
                            <w:pPr>
                              <w:rPr>
                                <w:sz w:val="18"/>
                                <w:szCs w:val="18"/>
                              </w:rPr>
                            </w:pPr>
                            <w:r>
                              <w:rPr>
                                <w:sz w:val="18"/>
                                <w:szCs w:val="18"/>
                              </w:rPr>
                              <w:t>1</w:t>
                            </w:r>
                            <w:r w:rsidRPr="00CC22D8">
                              <w:rPr>
                                <w:sz w:val="18"/>
                                <w:szCs w:val="18"/>
                              </w:rPr>
                              <w:t xml:space="preserve"> </w:t>
                            </w:r>
                            <w:r>
                              <w:rPr>
                                <w:sz w:val="18"/>
                                <w:szCs w:val="18"/>
                              </w:rPr>
                              <w:t>6</w:t>
                            </w:r>
                            <w:r w:rsidRPr="00CC22D8">
                              <w:rPr>
                                <w:sz w:val="18"/>
                                <w:szCs w:val="18"/>
                              </w:rPr>
                              <w:t>00</w:t>
                            </w:r>
                          </w:p>
                        </w:txbxContent>
                      </v:textbox>
                    </v:shape>
                    <v:shape id="Text Box 64" o:spid="_x0000_s1063" type="#_x0000_t202" style="position:absolute;left:20915;top:18647;width:3299;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" filled="f" stroked="f">
                      <v:textbox style="mso-fit-shape-to-text:t" inset="1mm,0,1mm,0">
                        <w:txbxContent>
                          <w:p w14:paraId="756A3B36" w14:textId="77777777" w:rsidR="007C1FDD" w:rsidRPr="00CC22D8" w:rsidRDefault="007C1FDD" w:rsidP="007C1FDD">
                            <w:pPr>
                              <w:rPr>
                                <w:sz w:val="18"/>
                                <w:szCs w:val="18"/>
                              </w:rPr>
                            </w:pPr>
                            <w:r>
                              <w:rPr>
                                <w:sz w:val="18"/>
                                <w:szCs w:val="18"/>
                              </w:rPr>
                              <w:t>1</w:t>
                            </w:r>
                            <w:r w:rsidRPr="00CC22D8">
                              <w:rPr>
                                <w:sz w:val="18"/>
                                <w:szCs w:val="18"/>
                              </w:rPr>
                              <w:t xml:space="preserve"> </w:t>
                            </w:r>
                            <w:r>
                              <w:rPr>
                                <w:sz w:val="18"/>
                                <w:szCs w:val="18"/>
                              </w:rPr>
                              <w:t>4</w:t>
                            </w:r>
                            <w:r w:rsidRPr="00CC22D8">
                              <w:rPr>
                                <w:sz w:val="18"/>
                                <w:szCs w:val="18"/>
                              </w:rPr>
                              <w:t>00</w:t>
                            </w:r>
                          </w:p>
                        </w:txbxContent>
                      </v:textbox>
                    </v:shape>
                    <v:shape id="Text Box 64" o:spid="_x0000_s1064" type="#_x0000_t202" style="position:absolute;left:16124;top:18647;width:3299;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" filled="f" stroked="f">
                      <v:textbox style="mso-fit-shape-to-text:t" inset="1mm,0,1mm,0">
                        <w:txbxContent>
                          <w:p w14:paraId="076E7FA1" w14:textId="77777777" w:rsidR="007C1FDD" w:rsidRPr="00CC22D8" w:rsidRDefault="007C1FDD" w:rsidP="007C1FDD">
                            <w:pPr>
                              <w:rPr>
                                <w:sz w:val="18"/>
                                <w:szCs w:val="18"/>
                              </w:rPr>
                            </w:pPr>
                            <w:r>
                              <w:rPr>
                                <w:sz w:val="18"/>
                                <w:szCs w:val="18"/>
                              </w:rPr>
                              <w:t>1</w:t>
                            </w:r>
                            <w:r w:rsidRPr="00CC22D8">
                              <w:rPr>
                                <w:sz w:val="18"/>
                                <w:szCs w:val="18"/>
                              </w:rPr>
                              <w:t xml:space="preserve"> </w:t>
                            </w:r>
                            <w:r>
                              <w:rPr>
                                <w:sz w:val="18"/>
                                <w:szCs w:val="18"/>
                              </w:rPr>
                              <w:t>2</w:t>
                            </w:r>
                            <w:r w:rsidRPr="00CC22D8">
                              <w:rPr>
                                <w:sz w:val="18"/>
                                <w:szCs w:val="18"/>
                              </w:rPr>
                              <w:t>00</w:t>
                            </w:r>
                          </w:p>
                        </w:txbxContent>
                      </v:textbox>
                    </v:shape>
                    <v:shape id="Text Box 64" o:spid="_x0000_s1065" type="#_x0000_t202" style="position:absolute;left:11246;top:18650;width:3299;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" filled="f" stroked="f">
                      <v:textbox style="mso-fit-shape-to-text:t" inset="1mm,0,1mm,0">
                        <w:txbxContent>
                          <w:p w14:paraId="35230474" w14:textId="77777777" w:rsidR="007C1FDD" w:rsidRPr="00CC22D8" w:rsidRDefault="007C1FDD" w:rsidP="007C1FDD">
                            <w:pPr>
                              <w:rPr>
                                <w:sz w:val="18"/>
                                <w:szCs w:val="18"/>
                              </w:rPr>
                            </w:pPr>
                            <w:r>
                              <w:rPr>
                                <w:sz w:val="18"/>
                                <w:szCs w:val="18"/>
                              </w:rPr>
                              <w:t>1</w:t>
                            </w:r>
                            <w:r w:rsidRPr="00CC22D8">
                              <w:rPr>
                                <w:sz w:val="18"/>
                                <w:szCs w:val="18"/>
                              </w:rPr>
                              <w:t xml:space="preserve"> </w:t>
                            </w:r>
                            <w:r>
                              <w:rPr>
                                <w:sz w:val="18"/>
                                <w:szCs w:val="18"/>
                              </w:rPr>
                              <w:t>0</w:t>
                            </w:r>
                            <w:r w:rsidRPr="00CC22D8">
                              <w:rPr>
                                <w:sz w:val="18"/>
                                <w:szCs w:val="18"/>
                              </w:rPr>
                              <w:t>00</w:t>
                            </w:r>
                          </w:p>
                        </w:txbxContent>
                      </v:textbox>
                    </v:shape>
                    <v:shape id="Text Box 64" o:spid="_x0000_s1066" type="#_x0000_t202" style="position:absolute;left:6549;top:18643;width:2441;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" filled="f" stroked="f">
                      <v:textbox style="mso-fit-shape-to-text:t" inset="1mm,0,1mm,0">
                        <w:txbxContent>
                          <w:p w14:paraId="1B6E9C20" w14:textId="77777777" w:rsidR="007C1FDD" w:rsidRPr="00CC22D8" w:rsidRDefault="007C1FDD" w:rsidP="007C1FDD">
                            <w:pPr>
                              <w:rPr>
                                <w:sz w:val="18"/>
                                <w:szCs w:val="18"/>
                              </w:rPr>
                            </w:pPr>
                            <w:r>
                              <w:rPr>
                                <w:sz w:val="18"/>
                                <w:szCs w:val="18"/>
                              </w:rPr>
                              <w:t>80</w:t>
                            </w:r>
                            <w:r w:rsidRPr="00CC22D8">
                              <w:rPr>
                                <w:sz w:val="18"/>
                                <w:szCs w:val="18"/>
                              </w:rPr>
                              <w:t>0</w:t>
                            </w:r>
                          </w:p>
                        </w:txbxContent>
                      </v:textbox>
                    </v:shape>
                    <v:shape id="Text Box 64" o:spid="_x0000_s1067" type="#_x0000_t202" style="position:absolute;left:2733;top:18315;width:1546;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" filled="f" stroked="f">
                      <v:textbox style="mso-fit-shape-to-text:t" inset="1mm,0,1mm,0">
                        <w:txbxContent>
                          <w:p w14:paraId="7D684420" w14:textId="77777777" w:rsidR="007C1FDD" w:rsidRPr="00CC22D8" w:rsidRDefault="007C1FDD" w:rsidP="007C1FDD">
                            <w:pPr>
                              <w:rPr>
                                <w:i/>
                                <w:iCs/>
                                <w:sz w:val="18"/>
                                <w:szCs w:val="18"/>
                              </w:rPr>
                            </w:pPr>
                            <w:r w:rsidRPr="00CC22D8">
                              <w:rPr>
                                <w:i/>
                                <w:iCs/>
                                <w:sz w:val="18"/>
                                <w:szCs w:val="18"/>
                              </w:rPr>
                              <w:t>O</w:t>
                            </w:r>
                          </w:p>
                        </w:txbxContent>
                      </v:textbox>
                    </v:shape>
                    <v:shape id="Text Box 64" o:spid="_x0000_s1068" type="#_x0000_t202" style="position:absolute;left:6401;top:2959;width:5078;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" filled="f" stroked="f">
                      <v:textbox style="mso-fit-shape-to-text:t" inset="1mm,0,1mm,0">
                        <w:txbxContent>
                          <w:p w14:paraId="240A6AED" w14:textId="77777777" w:rsidR="007C1FDD" w:rsidRPr="00CC22D8" w:rsidRDefault="007C1FDD" w:rsidP="007C1FDD">
                            <w:pPr>
                              <w:rPr>
                                <w:sz w:val="18"/>
                                <w:szCs w:val="18"/>
                              </w:rPr>
                            </w:pPr>
                            <w:r>
                              <w:rPr>
                                <w:sz w:val="18"/>
                                <w:szCs w:val="18"/>
                              </w:rPr>
                              <w:t>P</w:t>
                            </w:r>
                            <w:r>
                              <w:rPr>
                                <w:rFonts w:hint="eastAsia"/>
                                <w:sz w:val="18"/>
                                <w:szCs w:val="18"/>
                              </w:rPr>
                              <w:t>波到达</w:t>
                            </w:r>
                          </w:p>
                        </w:txbxContent>
                      </v:textbox>
                    </v:shape>
                    <v:shape id="Text Box 64" o:spid="_x0000_s1069" type="#_x0000_t202" style="position:absolute;left:19604;top:2980;width:5078;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" filled="f" stroked="f">
                      <v:textbox style="mso-fit-shape-to-text:t" inset="1mm,0,1mm,0">
                        <w:txbxContent>
                          <w:p w14:paraId="3EB4BDC5" w14:textId="77777777" w:rsidR="007C1FDD" w:rsidRPr="00CC22D8" w:rsidRDefault="007C1FDD" w:rsidP="007C1FDD">
                            <w:pPr>
                              <w:rPr>
                                <w:sz w:val="18"/>
                                <w:szCs w:val="18"/>
                              </w:rPr>
                            </w:pPr>
                            <w:r>
                              <w:rPr>
                                <w:sz w:val="18"/>
                                <w:szCs w:val="18"/>
                              </w:rPr>
                              <w:t>S</w:t>
                            </w:r>
                            <w:r>
                              <w:rPr>
                                <w:rFonts w:hint="eastAsia"/>
                                <w:sz w:val="18"/>
                                <w:szCs w:val="18"/>
                              </w:rPr>
                              <w:t>波到达</w:t>
                            </w:r>
                          </w:p>
                        </w:txbxContent>
                      </v:textbox>
                    </v:shape>
                    <v:shape id="Text Box 64" o:spid="_x0000_s1070" type="#_x0000_t202" style="position:absolute;left:2810;top:2346;width:141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" filled="f" stroked="f">
                      <v:textbox style="mso-fit-shape-to-text:t" inset="1mm,0,1mm,0">
                        <w:txbxContent>
                          <w:p w14:paraId="36E106D5" w14:textId="77777777" w:rsidR="007C1FDD" w:rsidRPr="00660962" w:rsidRDefault="007C1FDD" w:rsidP="007C1FDD">
                            <w:pPr>
                              <w:rPr>
                                <w:i/>
                                <w:iCs/>
                                <w:sz w:val="18"/>
                                <w:szCs w:val="18"/>
                              </w:rPr>
                            </w:pPr>
                            <w:r w:rsidRPr="00660962">
                              <w:rPr>
                                <w:i/>
                                <w:iCs/>
                                <w:sz w:val="18"/>
                                <w:szCs w:val="18"/>
                              </w:rPr>
                              <w:t>A</w:t>
                            </w:r>
                          </w:p>
                        </w:txbxContent>
                      </v:textbox>
                    </v:shape>
                  </v:group>
                  <v:shape id="Freeform 54" o:spid="_x0000_s1071" style="position:absolute;left:1545;top:3709;width:41759;height:15720;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" path="m,l782,r,975e" filled="f" strokecolor="black [3213]" strokeweight=".5pt">
                    <v:stroke startarrow="block" startarrowwidth="narrow" endarrow="block" endarrowwidth="narrow" joinstyle="bevel"/>
                    <v:path arrowok="t" o:connecttype="custom" o:connectlocs="0,0;4175901,0;4175901,1572063" o:connectangles="0,0,0"/>
                  </v:shape>
                </v:group>
                <w10:anchorlock/>
              </v:group>
            </w:pict>
          </mc:Fallback>
        </mc:AlternateContent>
      </w:r>
    </w:p>
    <w:bookmarkEnd w:id="6"/>
    <w:p w14:paraId="53C8AF09" w14:textId="129A21D1" w:rsidR="00CC22D8" w:rsidRDefault="00112C95" w:rsidP="00112C95">
      <w:pPr>
        <w:pStyle w:val="3"/>
      </w:pPr>
      <w:r>
        <w:rPr>
          <w:rFonts w:hint="eastAsia"/>
        </w:rPr>
        <w:t>参考答案</w:t>
      </w:r>
    </w:p>
    <w:p w14:paraId="6FA0F859" w14:textId="77777777" w:rsidR="00112C95" w:rsidRDefault="00112C95" w:rsidP="00112C95">
      <w:pPr>
        <w:ind w:firstLineChars="202" w:firstLine="424"/>
      </w:pPr>
      <w:r>
        <w:rPr>
          <w:rFonts w:hint="eastAsia"/>
        </w:rPr>
        <w:t>1</w:t>
      </w:r>
      <w:r>
        <w:rPr>
          <w:rFonts w:hint="eastAsia"/>
        </w:rPr>
        <w:t>．机械振动，相互作用</w:t>
      </w:r>
    </w:p>
    <w:p w14:paraId="0D6458CF" w14:textId="77777777" w:rsidR="00112C95" w:rsidRDefault="00112C95" w:rsidP="00112C95">
      <w:pPr>
        <w:ind w:firstLineChars="202" w:firstLine="424"/>
      </w:pPr>
    </w:p>
    <w:p w14:paraId="5DAFB505" w14:textId="77777777" w:rsidR="00112C95" w:rsidRDefault="00112C95" w:rsidP="00112C95">
      <w:pPr>
        <w:ind w:firstLineChars="202" w:firstLine="424"/>
      </w:pPr>
      <w:r>
        <w:rPr>
          <w:rFonts w:hint="eastAsia"/>
        </w:rPr>
        <w:t>2</w:t>
      </w:r>
      <w:r>
        <w:rPr>
          <w:rFonts w:hint="eastAsia"/>
        </w:rPr>
        <w:t>．在同一直线上，声，垂直，绳</w:t>
      </w:r>
    </w:p>
    <w:p w14:paraId="38C06705" w14:textId="77777777" w:rsidR="00112C95" w:rsidRDefault="00112C95" w:rsidP="00112C95">
      <w:pPr>
        <w:ind w:firstLineChars="202" w:firstLine="424"/>
      </w:pPr>
    </w:p>
    <w:p w14:paraId="483CFB5D" w14:textId="77777777" w:rsidR="00112C95" w:rsidRDefault="00112C95" w:rsidP="00112C95">
      <w:pPr>
        <w:ind w:firstLineChars="202" w:firstLine="424"/>
      </w:pPr>
      <w:r>
        <w:rPr>
          <w:rFonts w:hint="eastAsia"/>
        </w:rPr>
        <w:t>3</w:t>
      </w:r>
      <w:r>
        <w:rPr>
          <w:rFonts w:hint="eastAsia"/>
        </w:rPr>
        <w:t>．见下表</w:t>
      </w:r>
    </w:p>
    <w:tbl>
      <w:tblPr>
        <w:tblStyle w:val="a3"/>
        <w:tblW w:w="0" w:type="auto"/>
        <w:tblLook w:val="04A0" w:firstRow="1" w:lastRow="0" w:firstColumn="1" w:lastColumn="0" w:noHBand="0" w:noVBand="1"/>
      </w:tblPr>
      <w:tblGrid>
        <w:gridCol w:w="2972"/>
        <w:gridCol w:w="709"/>
        <w:gridCol w:w="4615"/>
      </w:tblGrid>
      <w:tr w:rsidR="00112C95" w:rsidRPr="007F2C77" w14:paraId="1A1C621A" w14:textId="77777777" w:rsidTr="00BF3E58">
        <w:tc>
          <w:tcPr>
            <w:tcW w:w="2972" w:type="dxa"/>
          </w:tcPr>
          <w:p w14:paraId="668402BD" w14:textId="77777777" w:rsidR="00112C95" w:rsidRPr="00EE5751" w:rsidRDefault="00112C95" w:rsidP="00BF3E58">
            <w:pPr>
              <w:jc w:val="center"/>
              <w:rPr>
                <w:rFonts w:ascii="宋体" w:eastAsia="宋体" w:hAnsi="宋体"/>
                <w:sz w:val="18"/>
                <w:szCs w:val="18"/>
              </w:rPr>
            </w:pPr>
            <w:r w:rsidRPr="00EE5751">
              <w:rPr>
                <w:rFonts w:ascii="宋体" w:eastAsia="宋体" w:hAnsi="宋体" w:hint="eastAsia"/>
                <w:sz w:val="18"/>
                <w:szCs w:val="18"/>
              </w:rPr>
              <w:t>说法</w:t>
            </w:r>
          </w:p>
        </w:tc>
        <w:tc>
          <w:tcPr>
            <w:tcW w:w="709" w:type="dxa"/>
          </w:tcPr>
          <w:p w14:paraId="7169F256" w14:textId="77777777" w:rsidR="00112C95" w:rsidRPr="00EE5751" w:rsidRDefault="00112C95" w:rsidP="00BF3E58">
            <w:pPr>
              <w:jc w:val="center"/>
              <w:rPr>
                <w:rFonts w:ascii="宋体" w:eastAsia="宋体" w:hAnsi="宋体"/>
                <w:sz w:val="18"/>
                <w:szCs w:val="18"/>
              </w:rPr>
            </w:pPr>
            <w:r w:rsidRPr="00EE5751">
              <w:rPr>
                <w:rFonts w:ascii="宋体" w:eastAsia="宋体" w:hAnsi="宋体" w:hint="eastAsia"/>
                <w:sz w:val="18"/>
                <w:szCs w:val="18"/>
              </w:rPr>
              <w:t>判断</w:t>
            </w:r>
          </w:p>
        </w:tc>
        <w:tc>
          <w:tcPr>
            <w:tcW w:w="4615" w:type="dxa"/>
          </w:tcPr>
          <w:p w14:paraId="0882B9BE" w14:textId="77777777" w:rsidR="00112C95" w:rsidRPr="00EE5751" w:rsidRDefault="00112C95" w:rsidP="00BF3E58">
            <w:pPr>
              <w:jc w:val="center"/>
              <w:rPr>
                <w:rFonts w:ascii="宋体" w:eastAsia="宋体" w:hAnsi="宋体"/>
                <w:sz w:val="18"/>
                <w:szCs w:val="18"/>
              </w:rPr>
            </w:pPr>
            <w:r w:rsidRPr="00EE5751">
              <w:rPr>
                <w:rFonts w:ascii="宋体" w:eastAsia="宋体" w:hAnsi="宋体" w:hint="eastAsia"/>
                <w:sz w:val="18"/>
                <w:szCs w:val="18"/>
              </w:rPr>
              <w:t>说明理由或举例</w:t>
            </w:r>
          </w:p>
        </w:tc>
      </w:tr>
      <w:tr w:rsidR="00112C95" w:rsidRPr="007F2C77" w14:paraId="01C12327" w14:textId="77777777" w:rsidTr="00BF3E58">
        <w:tc>
          <w:tcPr>
            <w:tcW w:w="2972" w:type="dxa"/>
          </w:tcPr>
          <w:p w14:paraId="4DEC3C23" w14:textId="77777777" w:rsidR="00112C95" w:rsidRPr="00EE5751" w:rsidRDefault="00112C95" w:rsidP="00BF3E58">
            <w:pPr>
              <w:rPr>
                <w:rFonts w:ascii="宋体" w:eastAsia="宋体" w:hAnsi="宋体"/>
                <w:sz w:val="18"/>
                <w:szCs w:val="18"/>
              </w:rPr>
            </w:pPr>
            <w:r w:rsidRPr="00EE5751">
              <w:rPr>
                <w:rFonts w:ascii="宋体" w:eastAsia="宋体" w:hAnsi="宋体" w:hint="eastAsia"/>
                <w:sz w:val="18"/>
                <w:szCs w:val="18"/>
              </w:rPr>
              <w:t>有机械振动一定会有机械波</w:t>
            </w:r>
          </w:p>
        </w:tc>
        <w:tc>
          <w:tcPr>
            <w:tcW w:w="709" w:type="dxa"/>
          </w:tcPr>
          <w:p w14:paraId="7ACBE97F" w14:textId="77777777" w:rsidR="00112C95" w:rsidRPr="00EE5751" w:rsidRDefault="00112C95" w:rsidP="00BF3E58">
            <w:pPr>
              <w:jc w:val="center"/>
              <w:rPr>
                <w:rFonts w:ascii="宋体" w:eastAsia="宋体" w:hAnsi="宋体"/>
                <w:sz w:val="18"/>
                <w:szCs w:val="18"/>
              </w:rPr>
            </w:pPr>
            <w:r w:rsidRPr="00EE5751">
              <w:rPr>
                <w:rFonts w:ascii="宋体" w:eastAsia="宋体" w:hAnsi="宋体" w:hint="eastAsia"/>
                <w:sz w:val="18"/>
                <w:szCs w:val="18"/>
              </w:rPr>
              <w:t>错</w:t>
            </w:r>
          </w:p>
        </w:tc>
        <w:tc>
          <w:tcPr>
            <w:tcW w:w="4615" w:type="dxa"/>
          </w:tcPr>
          <w:p w14:paraId="7BC9A4B8" w14:textId="77777777" w:rsidR="00112C95" w:rsidRPr="00EE5751" w:rsidRDefault="00112C95" w:rsidP="00BF3E58">
            <w:pPr>
              <w:rPr>
                <w:rFonts w:ascii="宋体" w:eastAsia="宋体" w:hAnsi="宋体"/>
                <w:sz w:val="18"/>
                <w:szCs w:val="18"/>
              </w:rPr>
            </w:pPr>
            <w:r w:rsidRPr="00EE5751">
              <w:rPr>
                <w:rFonts w:ascii="宋体" w:eastAsia="宋体" w:hAnsi="宋体" w:hint="eastAsia"/>
                <w:sz w:val="18"/>
                <w:szCs w:val="18"/>
              </w:rPr>
              <w:t>机械波的产生条件是波源和能够传播机械振动的介质</w:t>
            </w:r>
          </w:p>
        </w:tc>
      </w:tr>
      <w:tr w:rsidR="00112C95" w:rsidRPr="007F2C77" w14:paraId="7B4E0CCE" w14:textId="77777777" w:rsidTr="00BF3E58">
        <w:tc>
          <w:tcPr>
            <w:tcW w:w="2972" w:type="dxa"/>
          </w:tcPr>
          <w:p w14:paraId="696E4FD4" w14:textId="77777777" w:rsidR="00112C95" w:rsidRPr="00EE5751" w:rsidRDefault="00112C95" w:rsidP="00BF3E58">
            <w:pPr>
              <w:rPr>
                <w:rFonts w:ascii="宋体" w:eastAsia="宋体" w:hAnsi="宋体"/>
                <w:sz w:val="18"/>
                <w:szCs w:val="18"/>
              </w:rPr>
            </w:pPr>
            <w:r w:rsidRPr="00EE5751">
              <w:rPr>
                <w:rFonts w:ascii="宋体" w:eastAsia="宋体" w:hAnsi="宋体" w:hint="eastAsia"/>
                <w:sz w:val="18"/>
                <w:szCs w:val="18"/>
              </w:rPr>
              <w:t>有机械波一定有机械振动</w:t>
            </w:r>
          </w:p>
        </w:tc>
        <w:tc>
          <w:tcPr>
            <w:tcW w:w="709" w:type="dxa"/>
          </w:tcPr>
          <w:p w14:paraId="47F96EDB" w14:textId="77777777" w:rsidR="00112C95" w:rsidRPr="00EE5751" w:rsidRDefault="00112C95" w:rsidP="00BF3E58">
            <w:pPr>
              <w:jc w:val="center"/>
              <w:rPr>
                <w:rFonts w:ascii="宋体" w:eastAsia="宋体" w:hAnsi="宋体"/>
                <w:sz w:val="18"/>
                <w:szCs w:val="18"/>
              </w:rPr>
            </w:pPr>
            <w:r w:rsidRPr="00EE5751">
              <w:rPr>
                <w:rFonts w:ascii="宋体" w:eastAsia="宋体" w:hAnsi="宋体" w:hint="eastAsia"/>
                <w:sz w:val="18"/>
                <w:szCs w:val="18"/>
              </w:rPr>
              <w:t>对</w:t>
            </w:r>
          </w:p>
        </w:tc>
        <w:tc>
          <w:tcPr>
            <w:tcW w:w="4615" w:type="dxa"/>
          </w:tcPr>
          <w:p w14:paraId="471E952F" w14:textId="77777777" w:rsidR="00112C95" w:rsidRPr="00EE5751" w:rsidRDefault="00112C95" w:rsidP="00BF3E58">
            <w:pPr>
              <w:rPr>
                <w:rFonts w:ascii="宋体" w:eastAsia="宋体" w:hAnsi="宋体"/>
                <w:sz w:val="18"/>
                <w:szCs w:val="18"/>
              </w:rPr>
            </w:pPr>
            <w:r w:rsidRPr="00EE5751">
              <w:rPr>
                <w:rFonts w:ascii="宋体" w:eastAsia="宋体" w:hAnsi="宋体" w:hint="eastAsia"/>
                <w:sz w:val="18"/>
                <w:szCs w:val="18"/>
              </w:rPr>
              <w:t>机械波是机械振动在介质中的传播</w:t>
            </w:r>
          </w:p>
        </w:tc>
      </w:tr>
      <w:tr w:rsidR="00112C95" w:rsidRPr="007F2C77" w14:paraId="10056257" w14:textId="77777777" w:rsidTr="00BF3E58">
        <w:tc>
          <w:tcPr>
            <w:tcW w:w="2972" w:type="dxa"/>
          </w:tcPr>
          <w:p w14:paraId="7C4E27C7" w14:textId="77777777" w:rsidR="00112C95" w:rsidRPr="00EE5751" w:rsidRDefault="00112C95" w:rsidP="00BF3E58">
            <w:pPr>
              <w:rPr>
                <w:rFonts w:ascii="宋体" w:eastAsia="宋体" w:hAnsi="宋体"/>
                <w:sz w:val="18"/>
                <w:szCs w:val="18"/>
              </w:rPr>
            </w:pPr>
            <w:r w:rsidRPr="00EE5751">
              <w:rPr>
                <w:rFonts w:ascii="宋体" w:eastAsia="宋体" w:hAnsi="宋体" w:hint="eastAsia"/>
                <w:sz w:val="18"/>
                <w:szCs w:val="18"/>
              </w:rPr>
              <w:t>只要有介质，就一定有机械波</w:t>
            </w:r>
          </w:p>
        </w:tc>
        <w:tc>
          <w:tcPr>
            <w:tcW w:w="709" w:type="dxa"/>
          </w:tcPr>
          <w:p w14:paraId="5D5901B1" w14:textId="77777777" w:rsidR="00112C95" w:rsidRPr="00EE5751" w:rsidRDefault="00112C95" w:rsidP="00BF3E58">
            <w:pPr>
              <w:jc w:val="center"/>
              <w:rPr>
                <w:rFonts w:ascii="宋体" w:eastAsia="宋体" w:hAnsi="宋体"/>
                <w:sz w:val="18"/>
                <w:szCs w:val="18"/>
              </w:rPr>
            </w:pPr>
            <w:r w:rsidRPr="00EE5751">
              <w:rPr>
                <w:rFonts w:ascii="宋体" w:eastAsia="宋体" w:hAnsi="宋体" w:hint="eastAsia"/>
                <w:sz w:val="18"/>
                <w:szCs w:val="18"/>
              </w:rPr>
              <w:t>错</w:t>
            </w:r>
          </w:p>
        </w:tc>
        <w:tc>
          <w:tcPr>
            <w:tcW w:w="4615" w:type="dxa"/>
          </w:tcPr>
          <w:p w14:paraId="3AA2BBA4" w14:textId="77777777" w:rsidR="00112C95" w:rsidRPr="00EE5751" w:rsidRDefault="00112C95" w:rsidP="00BF3E58">
            <w:pPr>
              <w:rPr>
                <w:rFonts w:ascii="宋体" w:eastAsia="宋体" w:hAnsi="宋体"/>
                <w:sz w:val="18"/>
                <w:szCs w:val="18"/>
              </w:rPr>
            </w:pPr>
            <w:r w:rsidRPr="00EE5751">
              <w:rPr>
                <w:rFonts w:ascii="宋体" w:eastAsia="宋体" w:hAnsi="宋体" w:hint="eastAsia"/>
                <w:sz w:val="18"/>
                <w:szCs w:val="18"/>
              </w:rPr>
              <w:t>形成机械波除介质外，还要有波源</w:t>
            </w:r>
          </w:p>
        </w:tc>
      </w:tr>
    </w:tbl>
    <w:p w14:paraId="399A5C54" w14:textId="77777777" w:rsidR="00112C95" w:rsidRDefault="00112C95" w:rsidP="00112C95">
      <w:pPr>
        <w:ind w:firstLineChars="202" w:firstLine="424"/>
      </w:pPr>
    </w:p>
    <w:p w14:paraId="71D4C93F" w14:textId="77777777" w:rsidR="00112C95" w:rsidRDefault="00112C95" w:rsidP="00112C95">
      <w:pPr>
        <w:ind w:firstLineChars="202" w:firstLine="424"/>
      </w:pPr>
      <w:r>
        <w:rPr>
          <w:rFonts w:hint="eastAsia"/>
        </w:rPr>
        <w:t>4</w:t>
      </w:r>
      <w:r>
        <w:rPr>
          <w:rFonts w:hint="eastAsia"/>
        </w:rPr>
        <w:t>．没有。弹簧的一端振动时，会产生疏密相间的波沿弹簧传播，但是每一圈弹簧却不会随波迁移；水面上的树叶并不会沿水波的传播方向运动；抖动绳子产生的绳波并不会让绳子向前运动。</w:t>
      </w:r>
    </w:p>
    <w:p w14:paraId="0B3961B6" w14:textId="77777777" w:rsidR="00112C95" w:rsidRDefault="00112C95" w:rsidP="00112C95">
      <w:pPr>
        <w:ind w:firstLineChars="202" w:firstLine="424"/>
      </w:pPr>
    </w:p>
    <w:p w14:paraId="33664548" w14:textId="77777777" w:rsidR="00112C95" w:rsidRDefault="00112C95" w:rsidP="00112C95">
      <w:pPr>
        <w:ind w:firstLineChars="202" w:firstLine="424"/>
      </w:pPr>
      <w:r>
        <w:rPr>
          <w:rFonts w:hint="eastAsia"/>
        </w:rPr>
        <w:t>5</w:t>
      </w:r>
      <w:r>
        <w:rPr>
          <w:rFonts w:hint="eastAsia"/>
        </w:rPr>
        <w:t>．如图</w:t>
      </w:r>
      <w:r>
        <w:rPr>
          <w:rFonts w:hint="eastAsia"/>
        </w:rPr>
        <w:t xml:space="preserve"> 11</w:t>
      </w:r>
      <w:r>
        <w:t xml:space="preserve"> </w:t>
      </w:r>
      <w:r>
        <w:rPr>
          <w:rFonts w:hint="eastAsia"/>
        </w:rPr>
        <w:t>所示。波源起振方向向下。</w:t>
      </w:r>
    </w:p>
    <w:p w14:paraId="757C9D8A" w14:textId="77777777" w:rsidR="00112C95" w:rsidRDefault="00112C95" w:rsidP="00112C95">
      <w:pPr>
        <w:ind w:firstLineChars="202" w:firstLine="424"/>
      </w:pPr>
      <w:r>
        <w:rPr>
          <w:noProof/>
          <w:lang w:val="zh-CN"/>
        </w:rPr>
        <mc:AlternateContent>
          <mc:Choice Requires="wpg">
            <w:drawing>
              <wp:inline distT="0" distB="0" distL="0" distR="0" wp14:anchorId="79514B90" wp14:editId="3ECCCC2C">
                <wp:extent cx="1747520" cy="929662"/>
                <wp:effectExtent l="0" t="0" r="24130" b="3810"/>
                <wp:docPr id="37418" name="组合 37418"/>
                <wp:cNvGraphicFramePr/>
                <a:graphic xmlns:a="http://schemas.openxmlformats.org/drawingml/2006/main">
                  <a:graphicData uri="http://schemas.microsoft.com/office/word/2010/wordprocessingGroup">
                    <wpg:wgp>
                      <wpg:cNvGrpSpPr/>
                      <wpg:grpSpPr>
                        <a:xfrm>
                          <a:off x="0" y="0"/>
                          <a:ext cx="1747520" cy="929662"/>
                          <a:chOff x="304776" y="-85796"/>
                          <a:chExt cx="1748066" cy="931920"/>
                        </a:xfrm>
                      </wpg:grpSpPr>
                      <wps:wsp>
                        <wps:cNvPr id="37419" name="Text Box 64"/>
                        <wps:cNvSpPr txBox="1">
                          <a:spLocks noChangeArrowheads="1"/>
                        </wps:cNvSpPr>
                        <wps:spPr bwMode="auto">
                          <a:xfrm>
                            <a:off x="605865" y="647523"/>
                            <a:ext cx="129826" cy="19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7AB51" w14:textId="77777777" w:rsidR="00112C95" w:rsidRPr="000B5871" w:rsidRDefault="00112C95" w:rsidP="00112C95">
                              <w:pPr>
                                <w:rPr>
                                  <w:rFonts w:ascii="Book Antiqua" w:hAnsi="Book Antiqua"/>
                                  <w:i/>
                                  <w:iCs/>
                                  <w:sz w:val="18"/>
                                  <w:szCs w:val="18"/>
                                </w:rPr>
                              </w:pPr>
                              <w:r w:rsidRPr="000B5871">
                                <w:rPr>
                                  <w:rFonts w:ascii="Book Antiqua" w:hAnsi="Book Antiqua"/>
                                  <w:i/>
                                  <w:iCs/>
                                  <w:sz w:val="18"/>
                                  <w:szCs w:val="18"/>
                                </w:rPr>
                                <w:t>v</w:t>
                              </w:r>
                            </w:p>
                          </w:txbxContent>
                        </wps:txbx>
                        <wps:bodyPr rot="0" vert="horz" wrap="none" lIns="36000" tIns="0" rIns="36000" bIns="0" anchor="t" anchorCtr="0" upright="1">
                          <a:spAutoFit/>
                        </wps:bodyPr>
                      </wps:wsp>
                      <wpg:grpSp>
                        <wpg:cNvPr id="37420" name="组合 37420"/>
                        <wpg:cNvGrpSpPr/>
                        <wpg:grpSpPr>
                          <a:xfrm>
                            <a:off x="304776" y="-85796"/>
                            <a:ext cx="1748066" cy="735481"/>
                            <a:chOff x="304776" y="-85796"/>
                            <a:chExt cx="1748066" cy="735481"/>
                          </a:xfrm>
                        </wpg:grpSpPr>
                        <wps:wsp>
                          <wps:cNvPr id="37421" name="未知"/>
                          <wps:cNvSpPr>
                            <a:spLocks/>
                          </wps:cNvSpPr>
                          <wps:spPr bwMode="auto">
                            <a:xfrm flipV="1">
                              <a:off x="715699" y="22623"/>
                              <a:ext cx="1250417" cy="513027"/>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22" name="直接连接符 37422"/>
                          <wps:cNvCnPr/>
                          <wps:spPr>
                            <a:xfrm flipV="1">
                              <a:off x="304776" y="-85796"/>
                              <a:ext cx="0" cy="7337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23" name="直接连接符 37423"/>
                          <wps:cNvCnPr/>
                          <wps:spPr>
                            <a:xfrm>
                              <a:off x="2052842" y="284518"/>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24" name="直接连接符 37424"/>
                          <wps:cNvCnPr/>
                          <wps:spPr>
                            <a:xfrm flipH="1">
                              <a:off x="304776" y="277136"/>
                              <a:ext cx="40960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25" name="直接连接符 37425"/>
                          <wps:cNvCnPr/>
                          <wps:spPr>
                            <a:xfrm flipH="1">
                              <a:off x="714873" y="279018"/>
                              <a:ext cx="13336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26" name="直接连接符 37426"/>
                          <wps:cNvCnPr/>
                          <wps:spPr>
                            <a:xfrm flipH="1">
                              <a:off x="550091" y="649685"/>
                              <a:ext cx="257272"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w16du="http://schemas.microsoft.com/office/word/2023/wordml/word16du">
            <w:pict>
              <v:group w14:anchorId="79514B90" id="组合 37418" o:spid="_x0000_s1072" style="width:137.6pt;height:73.2pt;mso-position-horizontal-relative:char;mso-position-vertical-relative:line" coordorigin="3047,-857" coordsize="17480,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">
                <v:shape id="Text Box 64" o:spid="_x0000_s1073" type="#_x0000_t202" style="position:absolute;left:6058;top:6475;width:1298;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" filled="f" stroked="f">
                  <v:textbox style="mso-fit-shape-to-text:t" inset="1mm,0,1mm,0">
                    <w:txbxContent>
                      <w:p w14:paraId="0897AB51" w14:textId="77777777" w:rsidR="00112C95" w:rsidRPr="000B5871" w:rsidRDefault="00112C95" w:rsidP="00112C95">
                        <w:pPr>
                          <w:rPr>
                            <w:rFonts w:ascii="Book Antiqua" w:hAnsi="Book Antiqua"/>
                            <w:i/>
                            <w:iCs/>
                            <w:sz w:val="18"/>
                            <w:szCs w:val="18"/>
                          </w:rPr>
                        </w:pPr>
                        <w:r w:rsidRPr="000B5871">
                          <w:rPr>
                            <w:rFonts w:ascii="Book Antiqua" w:hAnsi="Book Antiqua"/>
                            <w:i/>
                            <w:iCs/>
                            <w:sz w:val="18"/>
                            <w:szCs w:val="18"/>
                          </w:rPr>
                          <w:t>v</w:t>
                        </w:r>
                      </w:p>
                    </w:txbxContent>
                  </v:textbox>
                </v:shape>
                <v:group id="组合 37420" o:spid="_x0000_s1074" style="position:absolute;left:3047;top:-857;width:17481;height:7353" coordorigin="3047,-857" coordsize="17480,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">
                  <v:shape id="未知" o:spid="_x0000_s1075" style="position:absolute;left:7156;top:226;width:12505;height:5130;flip:y;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256514;23085,212008;46171,168786;69256,128257;92341,91575;115427,60024;138512,34373;161597,15519;184683,3848;207768,0;230853,3848;253939,15519;277024,34373;300109,60024;323195,91575;346280,128257;369365,168786;392451,212008;415536,256514;438621,301019;461707,344241;484792,384770;507877,421323;530963,453003;554048,478654;577133,497508;600219,509179;623304,513027;646389,509179;669475,497508;692560,478654;715645,453003;738731,421452;761816,384770;784901,344241;807987,301147;831072,256514;854157,212008;877243,168786;900328,128257;923413,91704;946499,60024;969584,34373;992669,15519;1015755,3848;1038840,0;1061925,3848;1085011,15391;1108096,34373;1131181,60024;1154267,91575;1177352,128257;1200437,168658;1223523,211880;1246608,256385;1246608,256385" o:connectangles="0,0,0,0,0,0,0,0,0,0,0,0,0,0,0,0,0,0,0,0,0,0,0,0,0,0,0,0,0,0,0,0,0,0,0,0,0,0,0,0,0,0,0,0,0,0,0,0,0,0,0,0,0,0,0,0"/>
                  </v:shape>
                  <v:line id="直接连接符 37422" o:spid="_x0000_s1076" style="position:absolute;flip:y;visibility:visible;mso-wrap-style:square" from="3047,-857" to="3047,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" strokecolor="black [3213]" strokeweight=".5pt">
                    <v:stroke joinstyle="miter"/>
                  </v:line>
                  <v:line id="直接连接符 37423" o:spid="_x0000_s1077" style="position:absolute;visibility:visible;mso-wrap-style:square" from="20528,2845" to="20528,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" strokecolor="black [3213]" strokeweight=".5pt">
                    <v:stroke joinstyle="miter"/>
                  </v:line>
                  <v:line id="直接连接符 37424" o:spid="_x0000_s1078" style="position:absolute;flip:x;visibility:visible;mso-wrap-style:square" from="3047,2771" to="7143,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" strokecolor="black [3213]" strokeweight="1pt">
                    <v:stroke joinstyle="miter"/>
                  </v:line>
                  <v:line id="直接连接符 37425" o:spid="_x0000_s1079" style="position:absolute;flip:x;visibility:visible;mso-wrap-style:square" from="7148,2790" to="20484,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" strokecolor="black [3213]" strokeweight=".5pt">
                    <v:stroke joinstyle="miter"/>
                  </v:line>
                  <v:line id="直接连接符 37426" o:spid="_x0000_s1080" style="position:absolute;flip:x;visibility:visible;mso-wrap-style:square" from="5500,6496" to="8073,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" strokecolor="black [3213]" strokeweight=".5pt">
                    <v:stroke endarrow="block" endarrowwidth="narrow" joinstyle="miter"/>
                  </v:line>
                </v:group>
                <w10:anchorlock/>
              </v:group>
            </w:pict>
          </mc:Fallback>
        </mc:AlternateContent>
      </w:r>
    </w:p>
    <w:p w14:paraId="48B4B4CA" w14:textId="77777777" w:rsidR="00112C95" w:rsidRDefault="00112C95" w:rsidP="00112C95">
      <w:pPr>
        <w:ind w:firstLineChars="202" w:firstLine="424"/>
      </w:pPr>
    </w:p>
    <w:p w14:paraId="57887463" w14:textId="77777777" w:rsidR="00112C95" w:rsidRDefault="00112C95" w:rsidP="00112C95">
      <w:pPr>
        <w:ind w:firstLineChars="202" w:firstLine="424"/>
      </w:pPr>
      <w:r>
        <w:rPr>
          <w:rFonts w:hint="eastAsia"/>
        </w:rPr>
        <w:t>6</w:t>
      </w:r>
      <w:r>
        <w:rPr>
          <w:rFonts w:hint="eastAsia"/>
        </w:rPr>
        <w:t>．引起水波的波源是船桨对水面的作用。由于运动员的动作整齐划一，八个船桨几乎同时接触水面，同时离开水面，形成的水波同时开始向周围传播，水波的波速相等，因此形成的水波圈的大小也几乎相等。</w:t>
      </w:r>
    </w:p>
    <w:p w14:paraId="28E5CCFD" w14:textId="77777777" w:rsidR="00112C95" w:rsidRDefault="00112C95" w:rsidP="00112C95">
      <w:pPr>
        <w:ind w:firstLineChars="202" w:firstLine="424"/>
      </w:pPr>
    </w:p>
    <w:p w14:paraId="12F5C348" w14:textId="600C5FED" w:rsidR="00112C95" w:rsidRPr="00C066D9" w:rsidRDefault="00112C95" w:rsidP="00112C95">
      <w:pPr>
        <w:spacing w:line="480" w:lineRule="auto"/>
        <w:ind w:firstLineChars="202" w:firstLine="424"/>
      </w:pPr>
      <w:r w:rsidRPr="00C066D9">
        <w:rPr>
          <w:rFonts w:hint="eastAsia"/>
        </w:rPr>
        <w:t>7</w:t>
      </w:r>
      <w:r w:rsidRPr="00C066D9">
        <w:rPr>
          <w:rFonts w:hint="eastAsia"/>
        </w:rPr>
        <w:t>．还需要的信息是</w:t>
      </w:r>
      <w:r w:rsidRPr="00C066D9">
        <w:rPr>
          <w:rFonts w:hint="eastAsia"/>
        </w:rPr>
        <w:t xml:space="preserve"> P</w:t>
      </w:r>
      <w:r w:rsidRPr="00C066D9">
        <w:t xml:space="preserve"> </w:t>
      </w:r>
      <w:r w:rsidRPr="00C066D9">
        <w:rPr>
          <w:rFonts w:hint="eastAsia"/>
        </w:rPr>
        <w:t>波的</w:t>
      </w:r>
      <w:r w:rsidR="00D2272B">
        <w:rPr>
          <w:rFonts w:hint="eastAsia"/>
        </w:rPr>
        <w:t>波</w:t>
      </w:r>
      <w:r w:rsidRPr="00C066D9">
        <w:rPr>
          <w:rFonts w:hint="eastAsia"/>
        </w:rPr>
        <w:t>速</w:t>
      </w:r>
      <w:r w:rsidRPr="00C066D9">
        <w:rPr>
          <w:rFonts w:hint="eastAsia"/>
        </w:rPr>
        <w:t xml:space="preserve"> </w:t>
      </w:r>
      <w:r w:rsidRPr="00C066D9">
        <w:rPr>
          <w:rFonts w:ascii="Book Antiqua" w:hAnsi="Book Antiqua"/>
          <w:i/>
          <w:iCs/>
        </w:rPr>
        <w:t>v</w:t>
      </w:r>
      <w:r w:rsidRPr="00C066D9">
        <w:rPr>
          <w:vertAlign w:val="subscript"/>
        </w:rPr>
        <w:t>1</w:t>
      </w:r>
      <w:r w:rsidRPr="00C066D9">
        <w:t xml:space="preserve"> </w:t>
      </w:r>
      <w:r w:rsidRPr="00C066D9">
        <w:rPr>
          <w:rFonts w:hint="eastAsia"/>
        </w:rPr>
        <w:t>和</w:t>
      </w:r>
      <w:r w:rsidRPr="00C066D9">
        <w:rPr>
          <w:rFonts w:hint="eastAsia"/>
        </w:rPr>
        <w:t xml:space="preserve"> S</w:t>
      </w:r>
      <w:r w:rsidRPr="00C066D9">
        <w:t xml:space="preserve"> </w:t>
      </w:r>
      <w:r w:rsidRPr="00C066D9">
        <w:rPr>
          <w:rFonts w:hint="eastAsia"/>
        </w:rPr>
        <w:t>波的波速</w:t>
      </w:r>
      <w:r w:rsidRPr="00C066D9">
        <w:rPr>
          <w:rFonts w:hint="eastAsia"/>
        </w:rPr>
        <w:t xml:space="preserve"> </w:t>
      </w:r>
      <w:r w:rsidRPr="00C066D9">
        <w:rPr>
          <w:rFonts w:ascii="Book Antiqua" w:hAnsi="Book Antiqua"/>
          <w:i/>
          <w:iCs/>
        </w:rPr>
        <w:t>v</w:t>
      </w:r>
      <w:r w:rsidRPr="00C066D9">
        <w:rPr>
          <w:vertAlign w:val="subscript"/>
        </w:rPr>
        <w:t>2</w:t>
      </w:r>
      <w:r w:rsidRPr="00C066D9">
        <w:rPr>
          <w:rFonts w:hint="eastAsia"/>
        </w:rPr>
        <w:t>。设</w:t>
      </w:r>
      <w:r w:rsidRPr="00C066D9">
        <w:rPr>
          <w:rFonts w:hint="eastAsia"/>
        </w:rPr>
        <w:t xml:space="preserve"> P</w:t>
      </w:r>
      <w:r w:rsidRPr="00C066D9">
        <w:t xml:space="preserve"> </w:t>
      </w:r>
      <w:r w:rsidRPr="00C066D9">
        <w:rPr>
          <w:rFonts w:hint="eastAsia"/>
        </w:rPr>
        <w:t>波从震源传播到地震记录仪的时间为</w:t>
      </w:r>
      <w:r w:rsidRPr="00C066D9">
        <w:rPr>
          <w:rFonts w:hint="eastAsia"/>
        </w:rPr>
        <w:t xml:space="preserve"> </w:t>
      </w:r>
      <w:r w:rsidRPr="00C066D9">
        <w:rPr>
          <w:rFonts w:hint="eastAsia"/>
          <w:i/>
          <w:iCs/>
        </w:rPr>
        <w:t>t</w:t>
      </w:r>
      <w:r w:rsidRPr="00C066D9">
        <w:rPr>
          <w:rFonts w:hint="eastAsia"/>
        </w:rPr>
        <w:t>，则</w:t>
      </w:r>
      <w:r w:rsidRPr="00C066D9">
        <w:rPr>
          <w:rFonts w:hint="eastAsia"/>
        </w:rPr>
        <w:t xml:space="preserve"> </w:t>
      </w:r>
      <w:r w:rsidRPr="00C066D9">
        <w:rPr>
          <w:rFonts w:ascii="Book Antiqua" w:hAnsi="Book Antiqua"/>
          <w:i/>
          <w:iCs/>
        </w:rPr>
        <w:t>v</w:t>
      </w:r>
      <w:r w:rsidRPr="00C066D9">
        <w:rPr>
          <w:vertAlign w:val="subscript"/>
        </w:rPr>
        <w:t>1</w:t>
      </w:r>
      <w:r w:rsidRPr="00C066D9">
        <w:rPr>
          <w:rFonts w:hint="eastAsia"/>
          <w:i/>
          <w:iCs/>
        </w:rPr>
        <w:t>t</w:t>
      </w:r>
      <w:r w:rsidRPr="00C066D9">
        <w:t xml:space="preserve"> = </w:t>
      </w:r>
      <w:r w:rsidRPr="00C066D9">
        <w:rPr>
          <w:rFonts w:ascii="Book Antiqua" w:hAnsi="Book Antiqua"/>
          <w:i/>
          <w:iCs/>
        </w:rPr>
        <w:t>v</w:t>
      </w:r>
      <w:r w:rsidRPr="00C066D9">
        <w:rPr>
          <w:vertAlign w:val="subscript"/>
        </w:rPr>
        <w:t>2</w:t>
      </w:r>
      <w:r w:rsidRPr="00C066D9">
        <w:rPr>
          <w:rFonts w:hint="eastAsia"/>
        </w:rPr>
        <w:t>（</w:t>
      </w:r>
      <w:r w:rsidRPr="00C066D9">
        <w:rPr>
          <w:rFonts w:hint="eastAsia"/>
          <w:i/>
          <w:iCs/>
        </w:rPr>
        <w:t>t</w:t>
      </w:r>
      <w:r w:rsidRPr="00C066D9">
        <w:t xml:space="preserve"> </w:t>
      </w:r>
      <w:r w:rsidRPr="00C066D9">
        <w:rPr>
          <w:rFonts w:hint="eastAsia"/>
        </w:rPr>
        <w:t>+</w:t>
      </w:r>
      <w:r w:rsidRPr="00C066D9">
        <w:t xml:space="preserve"> </w:t>
      </w:r>
      <w:r w:rsidRPr="00C066D9">
        <w:rPr>
          <w:rFonts w:hint="eastAsia"/>
        </w:rPr>
        <w:t>600 s</w:t>
      </w:r>
      <w:r w:rsidRPr="00C066D9">
        <w:rPr>
          <w:rFonts w:hint="eastAsia"/>
        </w:rPr>
        <w:t>），则</w:t>
      </w:r>
      <w:r w:rsidRPr="00C066D9">
        <w:rPr>
          <w:rFonts w:hint="eastAsia"/>
        </w:rPr>
        <w:t xml:space="preserve"> </w:t>
      </w:r>
      <w:r w:rsidRPr="00C066D9">
        <w:rPr>
          <w:rFonts w:cs="Times New Roman"/>
          <w:i/>
          <w:iCs/>
        </w:rPr>
        <w:t>t</w:t>
      </w:r>
      <w:r w:rsidRPr="00C066D9">
        <w:t xml:space="preserve"> = </w:t>
      </w:r>
      <w:r w:rsidRPr="00C066D9">
        <w:fldChar w:fldCharType="begin"/>
      </w:r>
      <w:r w:rsidRPr="00C066D9">
        <w:instrText xml:space="preserve"> </w:instrText>
      </w:r>
      <w:r w:rsidRPr="00C066D9">
        <w:rPr>
          <w:rFonts w:hint="eastAsia"/>
        </w:rPr>
        <w:instrText>EQ</w:instrText>
      </w:r>
      <w:r w:rsidRPr="00C066D9">
        <w:instrText xml:space="preserve"> \F(600</w:instrText>
      </w:r>
      <w:r w:rsidRPr="00C066D9">
        <w:rPr>
          <w:rFonts w:ascii="Book Antiqua" w:hAnsi="Book Antiqua"/>
          <w:i/>
          <w:iCs/>
        </w:rPr>
        <w:instrText>v</w:instrText>
      </w:r>
      <w:r w:rsidRPr="00C066D9">
        <w:rPr>
          <w:vertAlign w:val="subscript"/>
        </w:rPr>
        <w:instrText>2</w:instrText>
      </w:r>
      <w:r w:rsidRPr="00C066D9">
        <w:instrText>,</w:instrText>
      </w:r>
      <w:r w:rsidRPr="00C066D9">
        <w:rPr>
          <w:rFonts w:ascii="Book Antiqua" w:hAnsi="Book Antiqua"/>
          <w:i/>
          <w:iCs/>
        </w:rPr>
        <w:instrText>v</w:instrText>
      </w:r>
      <w:r w:rsidRPr="00C066D9">
        <w:rPr>
          <w:vertAlign w:val="subscript"/>
        </w:rPr>
        <w:instrText>1</w:instrText>
      </w:r>
      <w:r w:rsidRPr="00C066D9">
        <w:instrText xml:space="preserve"> </w:instrText>
      </w:r>
      <w:r w:rsidRPr="00C066D9">
        <w:rPr>
          <w:rFonts w:cs="Times New Roman"/>
        </w:rPr>
        <w:instrText>−</w:instrText>
      </w:r>
      <w:r w:rsidRPr="00C066D9">
        <w:instrText xml:space="preserve"> </w:instrText>
      </w:r>
      <w:r w:rsidRPr="00C066D9">
        <w:rPr>
          <w:rFonts w:ascii="Book Antiqua" w:hAnsi="Book Antiqua"/>
          <w:i/>
          <w:iCs/>
        </w:rPr>
        <w:instrText>v</w:instrText>
      </w:r>
      <w:r w:rsidRPr="00C066D9">
        <w:rPr>
          <w:vertAlign w:val="subscript"/>
        </w:rPr>
        <w:instrText>2</w:instrText>
      </w:r>
      <w:r w:rsidRPr="00C066D9">
        <w:instrText xml:space="preserve">) </w:instrText>
      </w:r>
      <w:r w:rsidRPr="00C066D9">
        <w:fldChar w:fldCharType="end"/>
      </w:r>
      <w:r w:rsidRPr="00C066D9">
        <w:t>s</w:t>
      </w:r>
      <w:r w:rsidRPr="00C066D9">
        <w:rPr>
          <w:rFonts w:hint="eastAsia"/>
        </w:rPr>
        <w:t>，</w:t>
      </w:r>
      <w:r w:rsidRPr="00C066D9">
        <w:rPr>
          <w:rFonts w:hint="eastAsia"/>
          <w:i/>
          <w:iCs/>
        </w:rPr>
        <w:t>s</w:t>
      </w:r>
      <w:r w:rsidRPr="00C066D9">
        <w:t xml:space="preserve"> = </w:t>
      </w:r>
      <w:r w:rsidRPr="00C066D9">
        <w:rPr>
          <w:rFonts w:ascii="Book Antiqua" w:hAnsi="Book Antiqua"/>
          <w:i/>
          <w:iCs/>
        </w:rPr>
        <w:t>v</w:t>
      </w:r>
      <w:r w:rsidRPr="00C066D9">
        <w:rPr>
          <w:vertAlign w:val="subscript"/>
        </w:rPr>
        <w:t>1</w:t>
      </w:r>
      <w:r w:rsidRPr="00C066D9">
        <w:rPr>
          <w:rFonts w:hint="eastAsia"/>
          <w:i/>
          <w:iCs/>
        </w:rPr>
        <w:t>t</w:t>
      </w:r>
      <w:r w:rsidRPr="00C066D9">
        <w:t xml:space="preserve"> = </w:t>
      </w:r>
      <w:r w:rsidRPr="00C066D9">
        <w:fldChar w:fldCharType="begin"/>
      </w:r>
      <w:r w:rsidRPr="00C066D9">
        <w:instrText xml:space="preserve"> </w:instrText>
      </w:r>
      <w:r w:rsidRPr="00C066D9">
        <w:rPr>
          <w:rFonts w:hint="eastAsia"/>
        </w:rPr>
        <w:instrText>EQ</w:instrText>
      </w:r>
      <w:r w:rsidRPr="00C066D9">
        <w:instrText xml:space="preserve"> \F(600</w:instrText>
      </w:r>
      <w:r w:rsidRPr="00C066D9">
        <w:rPr>
          <w:rFonts w:ascii="Book Antiqua" w:hAnsi="Book Antiqua"/>
          <w:i/>
          <w:iCs/>
        </w:rPr>
        <w:instrText xml:space="preserve"> v</w:instrText>
      </w:r>
      <w:r w:rsidRPr="00C066D9">
        <w:rPr>
          <w:vertAlign w:val="subscript"/>
        </w:rPr>
        <w:instrText>1</w:instrText>
      </w:r>
      <w:r w:rsidRPr="00C066D9">
        <w:rPr>
          <w:rFonts w:ascii="Book Antiqua" w:hAnsi="Book Antiqua"/>
          <w:i/>
          <w:iCs/>
        </w:rPr>
        <w:instrText>v</w:instrText>
      </w:r>
      <w:r w:rsidRPr="00C066D9">
        <w:rPr>
          <w:vertAlign w:val="subscript"/>
        </w:rPr>
        <w:instrText>2</w:instrText>
      </w:r>
      <w:r w:rsidRPr="00C066D9">
        <w:instrText>,</w:instrText>
      </w:r>
      <w:r w:rsidRPr="00C066D9">
        <w:rPr>
          <w:rFonts w:ascii="Book Antiqua" w:hAnsi="Book Antiqua"/>
          <w:i/>
          <w:iCs/>
        </w:rPr>
        <w:instrText>v</w:instrText>
      </w:r>
      <w:r w:rsidRPr="00C066D9">
        <w:rPr>
          <w:vertAlign w:val="subscript"/>
        </w:rPr>
        <w:instrText>1</w:instrText>
      </w:r>
      <w:r w:rsidRPr="00C066D9">
        <w:instrText xml:space="preserve"> </w:instrText>
      </w:r>
      <w:r w:rsidRPr="00C066D9">
        <w:rPr>
          <w:rFonts w:cs="Times New Roman"/>
        </w:rPr>
        <w:instrText>−</w:instrText>
      </w:r>
      <w:r w:rsidRPr="00C066D9">
        <w:instrText xml:space="preserve"> </w:instrText>
      </w:r>
      <w:r w:rsidRPr="00C066D9">
        <w:rPr>
          <w:rFonts w:ascii="Book Antiqua" w:hAnsi="Book Antiqua"/>
          <w:i/>
          <w:iCs/>
        </w:rPr>
        <w:instrText>v</w:instrText>
      </w:r>
      <w:r w:rsidRPr="00C066D9">
        <w:rPr>
          <w:vertAlign w:val="subscript"/>
        </w:rPr>
        <w:instrText>2</w:instrText>
      </w:r>
      <w:r w:rsidRPr="00C066D9">
        <w:instrText xml:space="preserve">) </w:instrText>
      </w:r>
      <w:r w:rsidRPr="00C066D9">
        <w:fldChar w:fldCharType="end"/>
      </w:r>
      <w:r w:rsidRPr="00C066D9">
        <w:rPr>
          <w:rFonts w:hint="eastAsia"/>
        </w:rPr>
        <w:t>m</w:t>
      </w:r>
      <w:r w:rsidRPr="00C066D9">
        <w:rPr>
          <w:rFonts w:hint="eastAsia"/>
        </w:rPr>
        <w:t>。</w:t>
      </w:r>
    </w:p>
    <w:p w14:paraId="3E100B8B" w14:textId="77777777" w:rsidR="00112C95" w:rsidRDefault="00112C95" w:rsidP="00B61868"/>
    <w:p w14:paraId="1C210300" w14:textId="6B570EB1" w:rsidR="00B61868" w:rsidRDefault="00B61868" w:rsidP="00B61868">
      <w:pPr>
        <w:pStyle w:val="2"/>
      </w:pPr>
      <w:r>
        <w:rPr>
          <w:rFonts w:hint="eastAsia"/>
        </w:rPr>
        <w:t>第二节</w:t>
      </w:r>
      <w:r>
        <w:t xml:space="preserve">  </w:t>
      </w:r>
      <w:r>
        <w:t>机械波的描述</w:t>
      </w:r>
    </w:p>
    <w:p w14:paraId="397CE048" w14:textId="47096687" w:rsidR="00B61868" w:rsidRDefault="00B61868" w:rsidP="00CC1560">
      <w:pPr>
        <w:numPr>
          <w:ilvl w:val="0"/>
          <w:numId w:val="4"/>
        </w:numPr>
      </w:pPr>
      <w:bookmarkStart w:id="8" w:name="_Hlk128928778"/>
      <w:r>
        <w:t>机械波在介质中的传播速度称为</w:t>
      </w:r>
      <w:r>
        <w:rPr>
          <w:rFonts w:hint="eastAsia"/>
        </w:rPr>
        <w:t>_</w:t>
      </w:r>
      <w:r>
        <w:t>_________</w:t>
      </w:r>
      <w:r>
        <w:t>，它由</w:t>
      </w:r>
      <w:r>
        <w:rPr>
          <w:rFonts w:hint="eastAsia"/>
        </w:rPr>
        <w:t>_</w:t>
      </w:r>
      <w:r>
        <w:t>________</w:t>
      </w:r>
      <w:r>
        <w:rPr>
          <w:rFonts w:hint="eastAsia"/>
        </w:rPr>
        <w:t>决定，与波源</w:t>
      </w:r>
      <w:r>
        <w:rPr>
          <w:rFonts w:hint="eastAsia"/>
        </w:rPr>
        <w:t>_</w:t>
      </w:r>
      <w:r>
        <w:t>_______</w:t>
      </w:r>
      <w:r>
        <w:t>（选填</w:t>
      </w:r>
      <w:r>
        <w:rPr>
          <w:rFonts w:hint="eastAsia"/>
        </w:rPr>
        <w:t>“</w:t>
      </w:r>
      <w:r>
        <w:t>有关</w:t>
      </w:r>
      <w:r>
        <w:rPr>
          <w:rFonts w:hint="eastAsia"/>
        </w:rPr>
        <w:t>”</w:t>
      </w:r>
      <w:r>
        <w:t>或</w:t>
      </w:r>
      <w:commentRangeStart w:id="9"/>
      <w:r>
        <w:rPr>
          <w:rFonts w:hint="eastAsia"/>
        </w:rPr>
        <w:t>“</w:t>
      </w:r>
      <w:r>
        <w:t>无关</w:t>
      </w:r>
      <w:commentRangeEnd w:id="9"/>
      <w:r w:rsidR="009A3172">
        <w:rPr>
          <w:rStyle w:val="a4"/>
        </w:rPr>
        <w:commentReference w:id="9"/>
      </w:r>
      <w:r>
        <w:rPr>
          <w:rFonts w:hint="eastAsia"/>
        </w:rPr>
        <w:t>”</w:t>
      </w:r>
      <w:r>
        <w:t>）。</w:t>
      </w:r>
    </w:p>
    <w:p w14:paraId="06B4F65D" w14:textId="77777777" w:rsidR="00B61868" w:rsidRDefault="00B61868" w:rsidP="00B61868"/>
    <w:p w14:paraId="675BF6D8" w14:textId="112022C8" w:rsidR="00B61868" w:rsidRDefault="00B61868" w:rsidP="00CC1560">
      <w:pPr>
        <w:numPr>
          <w:ilvl w:val="0"/>
          <w:numId w:val="4"/>
        </w:numPr>
      </w:pPr>
      <w:r>
        <w:t>波的频率</w:t>
      </w:r>
      <w:r>
        <w:rPr>
          <w:rFonts w:hint="eastAsia"/>
        </w:rPr>
        <w:t>_</w:t>
      </w:r>
      <w:r>
        <w:t>_________</w:t>
      </w:r>
      <w:r>
        <w:t>波源的振动频率。波在介质中传播时，</w:t>
      </w:r>
      <w:r>
        <w:rPr>
          <w:rFonts w:hint="eastAsia"/>
        </w:rPr>
        <w:t>介质中质点的振动频率</w:t>
      </w:r>
      <w:r>
        <w:rPr>
          <w:rFonts w:hint="eastAsia"/>
        </w:rPr>
        <w:t>_</w:t>
      </w:r>
      <w:r>
        <w:t>______</w:t>
      </w:r>
      <w:r>
        <w:t>（选填</w:t>
      </w:r>
      <w:r>
        <w:rPr>
          <w:rFonts w:hint="eastAsia"/>
        </w:rPr>
        <w:t>“</w:t>
      </w:r>
      <w:r>
        <w:t>等于</w:t>
      </w:r>
      <w:r>
        <w:rPr>
          <w:rFonts w:hint="eastAsia"/>
        </w:rPr>
        <w:t>”</w:t>
      </w:r>
      <w:r>
        <w:t>或</w:t>
      </w:r>
      <w:r>
        <w:rPr>
          <w:rFonts w:hint="eastAsia"/>
        </w:rPr>
        <w:t>“</w:t>
      </w:r>
      <w:r>
        <w:t>不等</w:t>
      </w:r>
      <w:r>
        <w:rPr>
          <w:rFonts w:hint="eastAsia"/>
        </w:rPr>
        <w:t>于”）波源的振动频率，该频率与介质</w:t>
      </w:r>
      <w:r>
        <w:rPr>
          <w:rFonts w:hint="eastAsia"/>
        </w:rPr>
        <w:t>_</w:t>
      </w:r>
      <w:r>
        <w:t>_________</w:t>
      </w:r>
      <w:r>
        <w:rPr>
          <w:rFonts w:hint="eastAsia"/>
        </w:rPr>
        <w:t>（选填“有关”或</w:t>
      </w:r>
      <w:commentRangeStart w:id="10"/>
      <w:r>
        <w:rPr>
          <w:rFonts w:hint="eastAsia"/>
        </w:rPr>
        <w:t>“无关</w:t>
      </w:r>
      <w:commentRangeEnd w:id="10"/>
      <w:r w:rsidR="009A3172">
        <w:rPr>
          <w:rStyle w:val="a4"/>
        </w:rPr>
        <w:commentReference w:id="10"/>
      </w:r>
      <w:r>
        <w:rPr>
          <w:rFonts w:hint="eastAsia"/>
        </w:rPr>
        <w:t>”）。</w:t>
      </w:r>
    </w:p>
    <w:p w14:paraId="4E19AAFD" w14:textId="77777777" w:rsidR="00B61868" w:rsidRDefault="00B61868" w:rsidP="00B61868"/>
    <w:p w14:paraId="49C182AD" w14:textId="226627F7" w:rsidR="00B61868" w:rsidRDefault="00B61868" w:rsidP="00CC1560">
      <w:pPr>
        <w:numPr>
          <w:ilvl w:val="0"/>
          <w:numId w:val="4"/>
        </w:numPr>
      </w:pPr>
      <w:r>
        <w:t>经过一个周期，波在介质中传播的距离称为波长。波长等于在波的传播方向上，相邻的两个</w:t>
      </w:r>
      <w:r>
        <w:rPr>
          <w:rFonts w:hint="eastAsia"/>
        </w:rPr>
        <w:t>_</w:t>
      </w:r>
      <w:r>
        <w:t>____________________</w:t>
      </w:r>
      <w:r>
        <w:t>的质点间的距</w:t>
      </w:r>
      <w:r>
        <w:rPr>
          <w:rFonts w:hint="eastAsia"/>
        </w:rPr>
        <w:t>离，在横波中为相邻</w:t>
      </w:r>
      <w:r>
        <w:rPr>
          <w:rFonts w:hint="eastAsia"/>
        </w:rPr>
        <w:t>_</w:t>
      </w:r>
      <w:r>
        <w:t>_________</w:t>
      </w:r>
      <w:r>
        <w:t>之间的距离，在纵波中为</w:t>
      </w:r>
      <w:r>
        <w:rPr>
          <w:rFonts w:hint="eastAsia"/>
        </w:rPr>
        <w:t>_</w:t>
      </w:r>
      <w:r>
        <w:t>_____________</w:t>
      </w:r>
      <w:r>
        <w:rPr>
          <w:rFonts w:hint="eastAsia"/>
        </w:rPr>
        <w:t>之间的</w:t>
      </w:r>
      <w:commentRangeStart w:id="11"/>
      <w:r>
        <w:rPr>
          <w:rFonts w:hint="eastAsia"/>
        </w:rPr>
        <w:t>距离</w:t>
      </w:r>
      <w:commentRangeEnd w:id="11"/>
      <w:r w:rsidR="009A3172">
        <w:rPr>
          <w:rStyle w:val="a4"/>
        </w:rPr>
        <w:commentReference w:id="11"/>
      </w:r>
      <w:r>
        <w:rPr>
          <w:rFonts w:hint="eastAsia"/>
        </w:rPr>
        <w:t>。</w:t>
      </w:r>
    </w:p>
    <w:p w14:paraId="1FBF0DBA" w14:textId="698E24EC" w:rsidR="00B61868" w:rsidRDefault="00B61868" w:rsidP="00B61868"/>
    <w:p w14:paraId="7F7E5B1A" w14:textId="0DEC1BBF" w:rsidR="00B61868" w:rsidRDefault="00B61868" w:rsidP="00CC1560">
      <w:pPr>
        <w:numPr>
          <w:ilvl w:val="0"/>
          <w:numId w:val="4"/>
        </w:numPr>
      </w:pPr>
      <w:r>
        <w:t>声速指声音的速度，即声波在介质中的传播速度。通常把声音在空气中传播的速度取为</w:t>
      </w:r>
      <w:r>
        <w:rPr>
          <w:rFonts w:hint="eastAsia"/>
        </w:rPr>
        <w:t xml:space="preserve"> </w:t>
      </w:r>
      <w:r>
        <w:t>340 m/s</w:t>
      </w:r>
      <w:r>
        <w:t>。有同学认为做超音速运动物体的速度一定超过</w:t>
      </w:r>
      <w:r>
        <w:rPr>
          <w:rFonts w:hint="eastAsia"/>
        </w:rPr>
        <w:t xml:space="preserve"> </w:t>
      </w:r>
      <w:r>
        <w:t>340 m/s</w:t>
      </w:r>
      <w:r>
        <w:t>，你是否认同他的观点？说明</w:t>
      </w:r>
      <w:commentRangeStart w:id="12"/>
      <w:r>
        <w:t>理由</w:t>
      </w:r>
      <w:commentRangeEnd w:id="12"/>
      <w:r w:rsidR="009A3172">
        <w:rPr>
          <w:rStyle w:val="a4"/>
        </w:rPr>
        <w:commentReference w:id="12"/>
      </w:r>
      <w:r>
        <w:t>。</w:t>
      </w:r>
    </w:p>
    <w:p w14:paraId="2D7A000A" w14:textId="1A39756A" w:rsidR="00B61868" w:rsidRDefault="00B61868" w:rsidP="00B61868"/>
    <w:p w14:paraId="3C604265" w14:textId="23E88EE9" w:rsidR="00B61868" w:rsidRDefault="00B61868" w:rsidP="00CC1560">
      <w:pPr>
        <w:numPr>
          <w:ilvl w:val="0"/>
          <w:numId w:val="4"/>
        </w:numPr>
      </w:pPr>
      <w:r>
        <w:t>弹奏钢琴发出声波，其波源和介质分别是什么？若钢琴键盘上的中央</w:t>
      </w:r>
      <w:r>
        <w:rPr>
          <w:rFonts w:hint="eastAsia"/>
        </w:rPr>
        <w:t xml:space="preserve"> </w:t>
      </w:r>
      <w:r>
        <w:t xml:space="preserve">C </w:t>
      </w:r>
      <w:r>
        <w:t>音对应的频率为</w:t>
      </w:r>
      <w:r>
        <w:rPr>
          <w:rFonts w:hint="eastAsia"/>
        </w:rPr>
        <w:t xml:space="preserve"> </w:t>
      </w:r>
      <w:r>
        <w:t>262 Hz</w:t>
      </w:r>
      <w:r>
        <w:t>，则其在空气中的波长为多少？（声音在空气中的传播速度为</w:t>
      </w:r>
      <w:r>
        <w:rPr>
          <w:rFonts w:hint="eastAsia"/>
        </w:rPr>
        <w:t xml:space="preserve"> </w:t>
      </w:r>
      <w:r>
        <w:t>343 m/</w:t>
      </w:r>
      <w:commentRangeStart w:id="13"/>
      <w:r>
        <w:t>s</w:t>
      </w:r>
      <w:commentRangeEnd w:id="13"/>
      <w:r w:rsidR="009A3172">
        <w:rPr>
          <w:rStyle w:val="a4"/>
        </w:rPr>
        <w:commentReference w:id="13"/>
      </w:r>
      <w:r>
        <w:t>）</w:t>
      </w:r>
    </w:p>
    <w:p w14:paraId="53DFF076" w14:textId="1526C5A3" w:rsidR="00B61868" w:rsidRDefault="00B61868" w:rsidP="00B61868"/>
    <w:p w14:paraId="5118BB8E" w14:textId="270177BE" w:rsidR="00B61868" w:rsidRDefault="00B61868" w:rsidP="00CC1560">
      <w:pPr>
        <w:numPr>
          <w:ilvl w:val="0"/>
          <w:numId w:val="4"/>
        </w:numPr>
      </w:pPr>
      <w:r>
        <w:t>振动图像和波动图像的形状相同，但两者的意义不同。完成下列各项</w:t>
      </w:r>
      <w:commentRangeStart w:id="14"/>
      <w:r>
        <w:t>填写</w:t>
      </w:r>
      <w:commentRangeEnd w:id="14"/>
      <w:r w:rsidR="009A3172">
        <w:rPr>
          <w:rStyle w:val="a4"/>
        </w:rPr>
        <w:commentReference w:id="14"/>
      </w:r>
      <w:r>
        <w:t>。</w:t>
      </w:r>
    </w:p>
    <w:tbl>
      <w:tblPr>
        <w:tblStyle w:val="a3"/>
        <w:tblW w:w="0" w:type="auto"/>
        <w:tblLook w:val="04A0" w:firstRow="1" w:lastRow="0" w:firstColumn="1" w:lastColumn="0" w:noHBand="0" w:noVBand="1"/>
      </w:tblPr>
      <w:tblGrid>
        <w:gridCol w:w="1527"/>
        <w:gridCol w:w="3430"/>
        <w:gridCol w:w="3339"/>
      </w:tblGrid>
      <w:tr w:rsidR="00B61868" w14:paraId="2CD3E5A4" w14:textId="77777777" w:rsidTr="008726F9">
        <w:tc>
          <w:tcPr>
            <w:tcW w:w="1527" w:type="dxa"/>
            <w:vAlign w:val="center"/>
          </w:tcPr>
          <w:p w14:paraId="3CE00483" w14:textId="514C06D8" w:rsidR="00B61868" w:rsidRPr="00CC1560" w:rsidRDefault="00B61868" w:rsidP="00F27A12">
            <w:pPr>
              <w:rPr>
                <w:rFonts w:eastAsia="宋体"/>
              </w:rPr>
            </w:pPr>
            <w:r w:rsidRPr="00CC1560">
              <w:rPr>
                <w:rFonts w:eastAsia="宋体" w:hint="eastAsia"/>
              </w:rPr>
              <w:t>图像</w:t>
            </w:r>
          </w:p>
        </w:tc>
        <w:tc>
          <w:tcPr>
            <w:tcW w:w="3430" w:type="dxa"/>
          </w:tcPr>
          <w:p w14:paraId="7919EBD4" w14:textId="0F95CC80" w:rsidR="00B61868" w:rsidRPr="00CC1560" w:rsidRDefault="00187EF6" w:rsidP="00F27A12">
            <w:pPr>
              <w:rPr>
                <w:rFonts w:eastAsia="宋体"/>
              </w:rPr>
            </w:pPr>
            <w:r>
              <w:rPr>
                <w:noProof/>
              </w:rPr>
              <mc:AlternateContent>
                <mc:Choice Requires="wpg">
                  <w:drawing>
                    <wp:anchor distT="0" distB="0" distL="114300" distR="114300" simplePos="0" relativeHeight="251710464" behindDoc="0" locked="0" layoutInCell="1" allowOverlap="1" wp14:anchorId="00D311FC" wp14:editId="23C26E04">
                      <wp:simplePos x="0" y="0"/>
                      <wp:positionH relativeFrom="column">
                        <wp:posOffset>-4198</wp:posOffset>
                      </wp:positionH>
                      <wp:positionV relativeFrom="paragraph">
                        <wp:posOffset>140729</wp:posOffset>
                      </wp:positionV>
                      <wp:extent cx="1597025" cy="1016714"/>
                      <wp:effectExtent l="0" t="0" r="22225" b="12065"/>
                      <wp:wrapNone/>
                      <wp:docPr id="228559" name="组合 228559"/>
                      <wp:cNvGraphicFramePr/>
                      <a:graphic xmlns:a="http://schemas.openxmlformats.org/drawingml/2006/main">
                        <a:graphicData uri="http://schemas.microsoft.com/office/word/2010/wordprocessingGroup">
                          <wpg:wgp>
                            <wpg:cNvGrpSpPr/>
                            <wpg:grpSpPr>
                              <a:xfrm>
                                <a:off x="0" y="0"/>
                                <a:ext cx="1597025" cy="1016714"/>
                                <a:chOff x="0" y="0"/>
                                <a:chExt cx="1597025" cy="1016714"/>
                              </a:xfrm>
                            </wpg:grpSpPr>
                            <wpg:grpSp>
                              <wpg:cNvPr id="10" name="组合 10"/>
                              <wpg:cNvGrpSpPr/>
                              <wpg:grpSpPr>
                                <a:xfrm>
                                  <a:off x="0" y="0"/>
                                  <a:ext cx="1597025" cy="960874"/>
                                  <a:chOff x="0" y="1"/>
                                  <a:chExt cx="1597025" cy="960874"/>
                                </a:xfrm>
                              </wpg:grpSpPr>
                              <wpg:grpSp>
                                <wpg:cNvPr id="6" name="组合 6"/>
                                <wpg:cNvGrpSpPr/>
                                <wpg:grpSpPr>
                                  <a:xfrm>
                                    <a:off x="530295" y="564691"/>
                                    <a:ext cx="702734" cy="38279"/>
                                    <a:chOff x="-8599" y="63061"/>
                                    <a:chExt cx="702734" cy="38279"/>
                                  </a:xfrm>
                                </wpg:grpSpPr>
                                <wps:wsp>
                                  <wps:cNvPr id="3014" name="Line 75"/>
                                  <wps:cNvCnPr>
                                    <a:cxnSpLocks noChangeShapeType="1"/>
                                  </wps:cNvCnPr>
                                  <wps:spPr bwMode="auto">
                                    <a:xfrm>
                                      <a:off x="-8599" y="63061"/>
                                      <a:ext cx="0" cy="3827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75"/>
                                  <wps:cNvCnPr>
                                    <a:cxnSpLocks noChangeShapeType="1"/>
                                  </wps:cNvCnPr>
                                  <wps:spPr bwMode="auto">
                                    <a:xfrm>
                                      <a:off x="221801" y="63061"/>
                                      <a:ext cx="0" cy="3827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75"/>
                                  <wps:cNvCnPr>
                                    <a:cxnSpLocks noChangeShapeType="1"/>
                                  </wps:cNvCnPr>
                                  <wps:spPr bwMode="auto">
                                    <a:xfrm>
                                      <a:off x="459401" y="63061"/>
                                      <a:ext cx="0" cy="3827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75"/>
                                  <wps:cNvCnPr>
                                    <a:cxnSpLocks noChangeShapeType="1"/>
                                  </wps:cNvCnPr>
                                  <wps:spPr bwMode="auto">
                                    <a:xfrm>
                                      <a:off x="694135" y="63061"/>
                                      <a:ext cx="0" cy="38279"/>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56" name="组合 56"/>
                                <wpg:cNvGrpSpPr/>
                                <wpg:grpSpPr>
                                  <a:xfrm>
                                    <a:off x="0" y="1"/>
                                    <a:ext cx="1597025" cy="960874"/>
                                    <a:chOff x="0" y="1"/>
                                    <a:chExt cx="1597025" cy="960874"/>
                                  </a:xfrm>
                                </wpg:grpSpPr>
                                <wpg:grpSp>
                                  <wpg:cNvPr id="2115" name="Group 76"/>
                                  <wpg:cNvGrpSpPr>
                                    <a:grpSpLocks/>
                                  </wpg:cNvGrpSpPr>
                                  <wpg:grpSpPr bwMode="auto">
                                    <a:xfrm>
                                      <a:off x="0" y="1"/>
                                      <a:ext cx="1597025" cy="781980"/>
                                      <a:chOff x="6660" y="3749"/>
                                      <a:chExt cx="3819" cy="1716"/>
                                    </a:xfrm>
                                  </wpg:grpSpPr>
                                  <wps:wsp>
                                    <wps:cNvPr id="2132" name="Text Box 64"/>
                                    <wps:cNvSpPr txBox="1">
                                      <a:spLocks noChangeArrowheads="1"/>
                                    </wps:cNvSpPr>
                                    <wps:spPr bwMode="auto">
                                      <a:xfrm>
                                        <a:off x="6660" y="3749"/>
                                        <a:ext cx="70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D3148" w14:textId="4CE28B68" w:rsidR="002E4036" w:rsidRPr="00685852" w:rsidRDefault="002E4036" w:rsidP="002E4036">
                                          <w:pPr>
                                            <w:rPr>
                                              <w:i/>
                                              <w:iCs/>
                                              <w:sz w:val="18"/>
                                              <w:szCs w:val="18"/>
                                            </w:rPr>
                                          </w:pPr>
                                          <w:r>
                                            <w:rPr>
                                              <w:i/>
                                              <w:iCs/>
                                              <w:sz w:val="18"/>
                                              <w:szCs w:val="18"/>
                                            </w:rPr>
                                            <w:t>y</w:t>
                                          </w:r>
                                          <w:r w:rsidRPr="002E4036">
                                            <w:rPr>
                                              <w:sz w:val="18"/>
                                              <w:szCs w:val="18"/>
                                            </w:rPr>
                                            <w:t>/cm</w:t>
                                          </w:r>
                                        </w:p>
                                      </w:txbxContent>
                                    </wps:txbx>
                                    <wps:bodyPr rot="0" vert="horz" wrap="none" lIns="36000" tIns="0" rIns="36000" bIns="0" anchor="t" anchorCtr="0" upright="1">
                                      <a:spAutoFit/>
                                    </wps:bodyPr>
                                  </wps:wsp>
                                  <wps:wsp>
                                    <wps:cNvPr id="2135" name="Text Box 67"/>
                                    <wps:cNvSpPr txBox="1">
                                      <a:spLocks noChangeArrowheads="1"/>
                                    </wps:cNvSpPr>
                                    <wps:spPr bwMode="auto">
                                      <a:xfrm>
                                        <a:off x="10047" y="5076"/>
                                        <a:ext cx="432" cy="33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D3A0D" w14:textId="107293C3" w:rsidR="002E4036" w:rsidRPr="002A1840" w:rsidRDefault="002E4036" w:rsidP="002E4036">
                                          <w:pPr>
                                            <w:spacing w:line="240" w:lineRule="exact"/>
                                            <w:rPr>
                                              <w:i/>
                                              <w:sz w:val="18"/>
                                              <w:szCs w:val="18"/>
                                            </w:rPr>
                                          </w:pPr>
                                          <w:r>
                                            <w:rPr>
                                              <w:i/>
                                              <w:sz w:val="18"/>
                                              <w:szCs w:val="18"/>
                                            </w:rPr>
                                            <w:t>t</w:t>
                                          </w:r>
                                          <w:r w:rsidRPr="002E4036">
                                            <w:rPr>
                                              <w:iCs/>
                                              <w:sz w:val="18"/>
                                              <w:szCs w:val="18"/>
                                            </w:rPr>
                                            <w:t>/s</w:t>
                                          </w:r>
                                        </w:p>
                                      </w:txbxContent>
                                    </wps:txbx>
                                    <wps:bodyPr rot="0" vert="horz" wrap="none" lIns="36000" tIns="0" rIns="36000" bIns="0" anchor="t" anchorCtr="0" upright="1">
                                      <a:spAutoFit/>
                                    </wps:bodyPr>
                                  </wps:wsp>
                                  <wps:wsp>
                                    <wps:cNvPr id="3029" name="Text Box 64"/>
                                    <wps:cNvSpPr txBox="1">
                                      <a:spLocks noChangeArrowheads="1"/>
                                    </wps:cNvSpPr>
                                    <wps:spPr bwMode="auto">
                                      <a:xfrm>
                                        <a:off x="6974" y="4865"/>
                                        <a:ext cx="37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4A580" w14:textId="399AAEBD" w:rsidR="002E4036" w:rsidRPr="002A1840" w:rsidRDefault="002E4036" w:rsidP="002E4036">
                                          <w:pPr>
                                            <w:rPr>
                                              <w:sz w:val="18"/>
                                              <w:szCs w:val="18"/>
                                            </w:rPr>
                                          </w:pPr>
                                          <w:r>
                                            <w:rPr>
                                              <w:i/>
                                              <w:sz w:val="18"/>
                                              <w:szCs w:val="18"/>
                                            </w:rPr>
                                            <w:t>O</w:t>
                                          </w:r>
                                        </w:p>
                                      </w:txbxContent>
                                    </wps:txbx>
                                    <wps:bodyPr rot="0" vert="horz" wrap="none" lIns="36000" tIns="0" rIns="36000" bIns="0" anchor="t" anchorCtr="0" upright="1">
                                      <a:spAutoFit/>
                                    </wps:bodyPr>
                                  </wps:wsp>
                                  <wps:wsp>
                                    <wps:cNvPr id="23" name="Text Box 64"/>
                                    <wps:cNvSpPr txBox="1">
                                      <a:spLocks noChangeArrowheads="1"/>
                                    </wps:cNvSpPr>
                                    <wps:spPr bwMode="auto">
                                      <a:xfrm>
                                        <a:off x="7771" y="5030"/>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CDA93" w14:textId="550472CC" w:rsidR="002E4036" w:rsidRPr="002E4036" w:rsidRDefault="002E4036" w:rsidP="002E4036">
                                          <w:pPr>
                                            <w:rPr>
                                              <w:iCs/>
                                              <w:sz w:val="18"/>
                                              <w:szCs w:val="18"/>
                                            </w:rPr>
                                          </w:pPr>
                                          <w:r w:rsidRPr="002E4036">
                                            <w:rPr>
                                              <w:iCs/>
                                              <w:sz w:val="18"/>
                                              <w:szCs w:val="18"/>
                                            </w:rPr>
                                            <w:t>1</w:t>
                                          </w:r>
                                        </w:p>
                                      </w:txbxContent>
                                    </wps:txbx>
                                    <wps:bodyPr rot="0" vert="horz" wrap="none" lIns="36000" tIns="0" rIns="36000" bIns="0" anchor="t" anchorCtr="0" upright="1">
                                      <a:spAutoFit/>
                                    </wps:bodyPr>
                                  </wps:wsp>
                                  <wps:wsp>
                                    <wps:cNvPr id="24" name="Text Box 64"/>
                                    <wps:cNvSpPr txBox="1">
                                      <a:spLocks noChangeArrowheads="1"/>
                                    </wps:cNvSpPr>
                                    <wps:spPr bwMode="auto">
                                      <a:xfrm>
                                        <a:off x="8309" y="5030"/>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631E7" w14:textId="47E61DA8" w:rsidR="002E4036" w:rsidRPr="002E4036" w:rsidRDefault="002E4036" w:rsidP="002E4036">
                                          <w:pPr>
                                            <w:rPr>
                                              <w:iCs/>
                                              <w:sz w:val="18"/>
                                              <w:szCs w:val="18"/>
                                            </w:rPr>
                                          </w:pPr>
                                          <w:r>
                                            <w:rPr>
                                              <w:iCs/>
                                              <w:sz w:val="18"/>
                                              <w:szCs w:val="18"/>
                                            </w:rPr>
                                            <w:t>2</w:t>
                                          </w:r>
                                        </w:p>
                                      </w:txbxContent>
                                    </wps:txbx>
                                    <wps:bodyPr rot="0" vert="horz" wrap="none" lIns="36000" tIns="0" rIns="36000" bIns="0" anchor="t" anchorCtr="0" upright="1">
                                      <a:spAutoFit/>
                                    </wps:bodyPr>
                                  </wps:wsp>
                                  <wps:wsp>
                                    <wps:cNvPr id="25" name="Text Box 64"/>
                                    <wps:cNvSpPr txBox="1">
                                      <a:spLocks noChangeArrowheads="1"/>
                                    </wps:cNvSpPr>
                                    <wps:spPr bwMode="auto">
                                      <a:xfrm>
                                        <a:off x="8894" y="5030"/>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454FB" w14:textId="1348FAB8" w:rsidR="002E4036" w:rsidRPr="002E4036" w:rsidRDefault="002E4036" w:rsidP="002E4036">
                                          <w:pPr>
                                            <w:rPr>
                                              <w:iCs/>
                                              <w:sz w:val="18"/>
                                              <w:szCs w:val="18"/>
                                            </w:rPr>
                                          </w:pPr>
                                          <w:r>
                                            <w:rPr>
                                              <w:iCs/>
                                              <w:sz w:val="18"/>
                                              <w:szCs w:val="18"/>
                                            </w:rPr>
                                            <w:t>3</w:t>
                                          </w:r>
                                        </w:p>
                                      </w:txbxContent>
                                    </wps:txbx>
                                    <wps:bodyPr rot="0" vert="horz" wrap="none" lIns="36000" tIns="0" rIns="36000" bIns="0" anchor="t" anchorCtr="0" upright="1">
                                      <a:spAutoFit/>
                                    </wps:bodyPr>
                                  </wps:wsp>
                                  <wps:wsp>
                                    <wps:cNvPr id="26" name="Text Box 64"/>
                                    <wps:cNvSpPr txBox="1">
                                      <a:spLocks noChangeArrowheads="1"/>
                                    </wps:cNvSpPr>
                                    <wps:spPr bwMode="auto">
                                      <a:xfrm>
                                        <a:off x="9471" y="5030"/>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AC239" w14:textId="30593CEF" w:rsidR="002E4036" w:rsidRPr="002E4036" w:rsidRDefault="002E4036" w:rsidP="002E4036">
                                          <w:pPr>
                                            <w:rPr>
                                              <w:iCs/>
                                              <w:sz w:val="18"/>
                                              <w:szCs w:val="18"/>
                                            </w:rPr>
                                          </w:pPr>
                                          <w:r>
                                            <w:rPr>
                                              <w:iCs/>
                                              <w:sz w:val="18"/>
                                              <w:szCs w:val="18"/>
                                            </w:rPr>
                                            <w:t>4</w:t>
                                          </w:r>
                                        </w:p>
                                      </w:txbxContent>
                                    </wps:txbx>
                                    <wps:bodyPr rot="0" vert="horz" wrap="none" lIns="36000" tIns="0" rIns="36000" bIns="0" anchor="t" anchorCtr="0" upright="1">
                                      <a:spAutoFit/>
                                    </wps:bodyPr>
                                  </wps:wsp>
                                </wpg:grpSp>
                                <wps:wsp>
                                  <wps:cNvPr id="22" name="Freeform 137"/>
                                  <wps:cNvSpPr>
                                    <a:spLocks/>
                                  </wps:cNvSpPr>
                                  <wps:spPr bwMode="auto">
                                    <a:xfrm flipH="1">
                                      <a:off x="288235" y="245165"/>
                                      <a:ext cx="1177971" cy="715710"/>
                                    </a:xfrm>
                                    <a:custGeom>
                                      <a:avLst/>
                                      <a:gdLst>
                                        <a:gd name="T0" fmla="*/ 13 w 6453"/>
                                        <a:gd name="T1" fmla="*/ 1 h 5099"/>
                                        <a:gd name="T2" fmla="*/ 91 w 6453"/>
                                        <a:gd name="T3" fmla="*/ 16 h 5099"/>
                                        <a:gd name="T4" fmla="*/ 194 w 6453"/>
                                        <a:gd name="T5" fmla="*/ 70 h 5099"/>
                                        <a:gd name="T6" fmla="*/ 297 w 6453"/>
                                        <a:gd name="T7" fmla="*/ 165 h 5099"/>
                                        <a:gd name="T8" fmla="*/ 400 w 6453"/>
                                        <a:gd name="T9" fmla="*/ 296 h 5099"/>
                                        <a:gd name="T10" fmla="*/ 503 w 6453"/>
                                        <a:gd name="T11" fmla="*/ 463 h 5099"/>
                                        <a:gd name="T12" fmla="*/ 606 w 6453"/>
                                        <a:gd name="T13" fmla="*/ 664 h 5099"/>
                                        <a:gd name="T14" fmla="*/ 710 w 6453"/>
                                        <a:gd name="T15" fmla="*/ 894 h 5099"/>
                                        <a:gd name="T16" fmla="*/ 813 w 6453"/>
                                        <a:gd name="T17" fmla="*/ 1150 h 5099"/>
                                        <a:gd name="T18" fmla="*/ 917 w 6453"/>
                                        <a:gd name="T19" fmla="*/ 1428 h 5099"/>
                                        <a:gd name="T20" fmla="*/ 1020 w 6453"/>
                                        <a:gd name="T21" fmla="*/ 1724 h 5099"/>
                                        <a:gd name="T22" fmla="*/ 1226 w 6453"/>
                                        <a:gd name="T23" fmla="*/ 2350 h 5099"/>
                                        <a:gd name="T24" fmla="*/ 1536 w 6453"/>
                                        <a:gd name="T25" fmla="*/ 3299 h 5099"/>
                                        <a:gd name="T26" fmla="*/ 1639 w 6453"/>
                                        <a:gd name="T27" fmla="*/ 3599 h 5099"/>
                                        <a:gd name="T28" fmla="*/ 1742 w 6453"/>
                                        <a:gd name="T29" fmla="*/ 3882 h 5099"/>
                                        <a:gd name="T30" fmla="*/ 1845 w 6453"/>
                                        <a:gd name="T31" fmla="*/ 4144 h 5099"/>
                                        <a:gd name="T32" fmla="*/ 1949 w 6453"/>
                                        <a:gd name="T33" fmla="*/ 4381 h 5099"/>
                                        <a:gd name="T34" fmla="*/ 2052 w 6453"/>
                                        <a:gd name="T35" fmla="*/ 4589 h 5099"/>
                                        <a:gd name="T36" fmla="*/ 2156 w 6453"/>
                                        <a:gd name="T37" fmla="*/ 4765 h 5099"/>
                                        <a:gd name="T38" fmla="*/ 2259 w 6453"/>
                                        <a:gd name="T39" fmla="*/ 4906 h 5099"/>
                                        <a:gd name="T40" fmla="*/ 2362 w 6453"/>
                                        <a:gd name="T41" fmla="*/ 5009 h 5099"/>
                                        <a:gd name="T42" fmla="*/ 2465 w 6453"/>
                                        <a:gd name="T43" fmla="*/ 5074 h 5099"/>
                                        <a:gd name="T44" fmla="*/ 2568 w 6453"/>
                                        <a:gd name="T45" fmla="*/ 5099 h 5099"/>
                                        <a:gd name="T46" fmla="*/ 2671 w 6453"/>
                                        <a:gd name="T47" fmla="*/ 5084 h 5099"/>
                                        <a:gd name="T48" fmla="*/ 2775 w 6453"/>
                                        <a:gd name="T49" fmla="*/ 5029 h 5099"/>
                                        <a:gd name="T50" fmla="*/ 2878 w 6453"/>
                                        <a:gd name="T51" fmla="*/ 4935 h 5099"/>
                                        <a:gd name="T52" fmla="*/ 2982 w 6453"/>
                                        <a:gd name="T53" fmla="*/ 4804 h 5099"/>
                                        <a:gd name="T54" fmla="*/ 3085 w 6453"/>
                                        <a:gd name="T55" fmla="*/ 4635 h 5099"/>
                                        <a:gd name="T56" fmla="*/ 3188 w 6453"/>
                                        <a:gd name="T57" fmla="*/ 4436 h 5099"/>
                                        <a:gd name="T58" fmla="*/ 3291 w 6453"/>
                                        <a:gd name="T59" fmla="*/ 4206 h 5099"/>
                                        <a:gd name="T60" fmla="*/ 3394 w 6453"/>
                                        <a:gd name="T61" fmla="*/ 3950 h 5099"/>
                                        <a:gd name="T62" fmla="*/ 3498 w 6453"/>
                                        <a:gd name="T63" fmla="*/ 3672 h 5099"/>
                                        <a:gd name="T64" fmla="*/ 3601 w 6453"/>
                                        <a:gd name="T65" fmla="*/ 3375 h 5099"/>
                                        <a:gd name="T66" fmla="*/ 3807 w 6453"/>
                                        <a:gd name="T67" fmla="*/ 2750 h 5099"/>
                                        <a:gd name="T68" fmla="*/ 4118 w 6453"/>
                                        <a:gd name="T69" fmla="*/ 1800 h 5099"/>
                                        <a:gd name="T70" fmla="*/ 4221 w 6453"/>
                                        <a:gd name="T71" fmla="*/ 1500 h 5099"/>
                                        <a:gd name="T72" fmla="*/ 4324 w 6453"/>
                                        <a:gd name="T73" fmla="*/ 1218 h 5099"/>
                                        <a:gd name="T74" fmla="*/ 4427 w 6453"/>
                                        <a:gd name="T75" fmla="*/ 956 h 5099"/>
                                        <a:gd name="T76" fmla="*/ 4530 w 6453"/>
                                        <a:gd name="T77" fmla="*/ 719 h 5099"/>
                                        <a:gd name="T78" fmla="*/ 4633 w 6453"/>
                                        <a:gd name="T79" fmla="*/ 511 h 5099"/>
                                        <a:gd name="T80" fmla="*/ 4736 w 6453"/>
                                        <a:gd name="T81" fmla="*/ 335 h 5099"/>
                                        <a:gd name="T82" fmla="*/ 4840 w 6453"/>
                                        <a:gd name="T83" fmla="*/ 194 h 5099"/>
                                        <a:gd name="T84" fmla="*/ 4944 w 6453"/>
                                        <a:gd name="T85" fmla="*/ 91 h 5099"/>
                                        <a:gd name="T86" fmla="*/ 5047 w 6453"/>
                                        <a:gd name="T87" fmla="*/ 26 h 5099"/>
                                        <a:gd name="T88" fmla="*/ 5150 w 6453"/>
                                        <a:gd name="T89" fmla="*/ 1 h 5099"/>
                                        <a:gd name="T90" fmla="*/ 5253 w 6453"/>
                                        <a:gd name="T91" fmla="*/ 16 h 5099"/>
                                        <a:gd name="T92" fmla="*/ 5356 w 6453"/>
                                        <a:gd name="T93" fmla="*/ 70 h 5099"/>
                                        <a:gd name="T94" fmla="*/ 5459 w 6453"/>
                                        <a:gd name="T95" fmla="*/ 165 h 5099"/>
                                        <a:gd name="T96" fmla="*/ 5563 w 6453"/>
                                        <a:gd name="T97" fmla="*/ 296 h 5099"/>
                                        <a:gd name="T98" fmla="*/ 5666 w 6453"/>
                                        <a:gd name="T99" fmla="*/ 463 h 5099"/>
                                        <a:gd name="T100" fmla="*/ 5769 w 6453"/>
                                        <a:gd name="T101" fmla="*/ 664 h 5099"/>
                                        <a:gd name="T102" fmla="*/ 5873 w 6453"/>
                                        <a:gd name="T103" fmla="*/ 894 h 5099"/>
                                        <a:gd name="T104" fmla="*/ 5976 w 6453"/>
                                        <a:gd name="T105" fmla="*/ 1150 h 5099"/>
                                        <a:gd name="T106" fmla="*/ 6079 w 6453"/>
                                        <a:gd name="T107" fmla="*/ 1428 h 5099"/>
                                        <a:gd name="T108" fmla="*/ 6183 w 6453"/>
                                        <a:gd name="T109" fmla="*/ 1724 h 5099"/>
                                        <a:gd name="T110" fmla="*/ 6369 w 6453"/>
                                        <a:gd name="T111" fmla="*/ 229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53" h="5099">
                                          <a:moveTo>
                                            <a:pt x="0" y="0"/>
                                          </a:moveTo>
                                          <a:lnTo>
                                            <a:pt x="13" y="1"/>
                                          </a:lnTo>
                                          <a:lnTo>
                                            <a:pt x="39" y="3"/>
                                          </a:lnTo>
                                          <a:lnTo>
                                            <a:pt x="91" y="16"/>
                                          </a:lnTo>
                                          <a:lnTo>
                                            <a:pt x="142" y="38"/>
                                          </a:lnTo>
                                          <a:lnTo>
                                            <a:pt x="194" y="70"/>
                                          </a:lnTo>
                                          <a:lnTo>
                                            <a:pt x="245" y="113"/>
                                          </a:lnTo>
                                          <a:lnTo>
                                            <a:pt x="297" y="165"/>
                                          </a:lnTo>
                                          <a:lnTo>
                                            <a:pt x="348" y="226"/>
                                          </a:lnTo>
                                          <a:lnTo>
                                            <a:pt x="400" y="296"/>
                                          </a:lnTo>
                                          <a:lnTo>
                                            <a:pt x="452" y="376"/>
                                          </a:lnTo>
                                          <a:lnTo>
                                            <a:pt x="503" y="463"/>
                                          </a:lnTo>
                                          <a:lnTo>
                                            <a:pt x="555" y="560"/>
                                          </a:lnTo>
                                          <a:lnTo>
                                            <a:pt x="606" y="664"/>
                                          </a:lnTo>
                                          <a:lnTo>
                                            <a:pt x="658" y="776"/>
                                          </a:lnTo>
                                          <a:lnTo>
                                            <a:pt x="710" y="894"/>
                                          </a:lnTo>
                                          <a:lnTo>
                                            <a:pt x="762" y="1019"/>
                                          </a:lnTo>
                                          <a:lnTo>
                                            <a:pt x="813" y="1150"/>
                                          </a:lnTo>
                                          <a:lnTo>
                                            <a:pt x="865" y="1287"/>
                                          </a:lnTo>
                                          <a:lnTo>
                                            <a:pt x="917" y="1428"/>
                                          </a:lnTo>
                                          <a:lnTo>
                                            <a:pt x="968" y="1574"/>
                                          </a:lnTo>
                                          <a:lnTo>
                                            <a:pt x="1020" y="1724"/>
                                          </a:lnTo>
                                          <a:lnTo>
                                            <a:pt x="1123" y="2033"/>
                                          </a:lnTo>
                                          <a:lnTo>
                                            <a:pt x="1226" y="2350"/>
                                          </a:lnTo>
                                          <a:lnTo>
                                            <a:pt x="1433" y="2988"/>
                                          </a:lnTo>
                                          <a:lnTo>
                                            <a:pt x="1536" y="3299"/>
                                          </a:lnTo>
                                          <a:lnTo>
                                            <a:pt x="1588" y="3451"/>
                                          </a:lnTo>
                                          <a:lnTo>
                                            <a:pt x="1639" y="3599"/>
                                          </a:lnTo>
                                          <a:lnTo>
                                            <a:pt x="1691" y="3742"/>
                                          </a:lnTo>
                                          <a:lnTo>
                                            <a:pt x="1742" y="3882"/>
                                          </a:lnTo>
                                          <a:lnTo>
                                            <a:pt x="1794" y="4016"/>
                                          </a:lnTo>
                                          <a:lnTo>
                                            <a:pt x="1845" y="4144"/>
                                          </a:lnTo>
                                          <a:lnTo>
                                            <a:pt x="1897" y="4266"/>
                                          </a:lnTo>
                                          <a:lnTo>
                                            <a:pt x="1949" y="4381"/>
                                          </a:lnTo>
                                          <a:lnTo>
                                            <a:pt x="2000" y="4489"/>
                                          </a:lnTo>
                                          <a:lnTo>
                                            <a:pt x="2052" y="4589"/>
                                          </a:lnTo>
                                          <a:lnTo>
                                            <a:pt x="2104" y="4681"/>
                                          </a:lnTo>
                                          <a:lnTo>
                                            <a:pt x="2156" y="4765"/>
                                          </a:lnTo>
                                          <a:lnTo>
                                            <a:pt x="2207" y="4840"/>
                                          </a:lnTo>
                                          <a:lnTo>
                                            <a:pt x="2259" y="4906"/>
                                          </a:lnTo>
                                          <a:lnTo>
                                            <a:pt x="2310" y="4962"/>
                                          </a:lnTo>
                                          <a:lnTo>
                                            <a:pt x="2362" y="5009"/>
                                          </a:lnTo>
                                          <a:lnTo>
                                            <a:pt x="2414" y="5046"/>
                                          </a:lnTo>
                                          <a:lnTo>
                                            <a:pt x="2465" y="5074"/>
                                          </a:lnTo>
                                          <a:lnTo>
                                            <a:pt x="2517" y="5092"/>
                                          </a:lnTo>
                                          <a:lnTo>
                                            <a:pt x="2568" y="5099"/>
                                          </a:lnTo>
                                          <a:lnTo>
                                            <a:pt x="2620" y="5096"/>
                                          </a:lnTo>
                                          <a:lnTo>
                                            <a:pt x="2671" y="5084"/>
                                          </a:lnTo>
                                          <a:lnTo>
                                            <a:pt x="2723" y="5062"/>
                                          </a:lnTo>
                                          <a:lnTo>
                                            <a:pt x="2775" y="5029"/>
                                          </a:lnTo>
                                          <a:lnTo>
                                            <a:pt x="2827" y="4987"/>
                                          </a:lnTo>
                                          <a:lnTo>
                                            <a:pt x="2878" y="4935"/>
                                          </a:lnTo>
                                          <a:lnTo>
                                            <a:pt x="2930" y="4873"/>
                                          </a:lnTo>
                                          <a:lnTo>
                                            <a:pt x="2982" y="4804"/>
                                          </a:lnTo>
                                          <a:lnTo>
                                            <a:pt x="3033" y="4724"/>
                                          </a:lnTo>
                                          <a:lnTo>
                                            <a:pt x="3085" y="4635"/>
                                          </a:lnTo>
                                          <a:lnTo>
                                            <a:pt x="3136" y="4540"/>
                                          </a:lnTo>
                                          <a:lnTo>
                                            <a:pt x="3188" y="4436"/>
                                          </a:lnTo>
                                          <a:lnTo>
                                            <a:pt x="3239" y="4324"/>
                                          </a:lnTo>
                                          <a:lnTo>
                                            <a:pt x="3291" y="4206"/>
                                          </a:lnTo>
                                          <a:lnTo>
                                            <a:pt x="3342" y="4081"/>
                                          </a:lnTo>
                                          <a:lnTo>
                                            <a:pt x="3394" y="3950"/>
                                          </a:lnTo>
                                          <a:lnTo>
                                            <a:pt x="3447" y="3813"/>
                                          </a:lnTo>
                                          <a:lnTo>
                                            <a:pt x="3498" y="3672"/>
                                          </a:lnTo>
                                          <a:lnTo>
                                            <a:pt x="3550" y="3526"/>
                                          </a:lnTo>
                                          <a:lnTo>
                                            <a:pt x="3601" y="3375"/>
                                          </a:lnTo>
                                          <a:lnTo>
                                            <a:pt x="3704" y="3067"/>
                                          </a:lnTo>
                                          <a:lnTo>
                                            <a:pt x="3807" y="2750"/>
                                          </a:lnTo>
                                          <a:lnTo>
                                            <a:pt x="4014" y="2112"/>
                                          </a:lnTo>
                                          <a:lnTo>
                                            <a:pt x="4118" y="1800"/>
                                          </a:lnTo>
                                          <a:lnTo>
                                            <a:pt x="4169" y="1649"/>
                                          </a:lnTo>
                                          <a:lnTo>
                                            <a:pt x="4221" y="1500"/>
                                          </a:lnTo>
                                          <a:lnTo>
                                            <a:pt x="4272" y="1356"/>
                                          </a:lnTo>
                                          <a:lnTo>
                                            <a:pt x="4324" y="1218"/>
                                          </a:lnTo>
                                          <a:lnTo>
                                            <a:pt x="4376" y="1084"/>
                                          </a:lnTo>
                                          <a:lnTo>
                                            <a:pt x="4427" y="956"/>
                                          </a:lnTo>
                                          <a:lnTo>
                                            <a:pt x="4479" y="834"/>
                                          </a:lnTo>
                                          <a:lnTo>
                                            <a:pt x="4530" y="719"/>
                                          </a:lnTo>
                                          <a:lnTo>
                                            <a:pt x="4582" y="611"/>
                                          </a:lnTo>
                                          <a:lnTo>
                                            <a:pt x="4633" y="511"/>
                                          </a:lnTo>
                                          <a:lnTo>
                                            <a:pt x="4685" y="419"/>
                                          </a:lnTo>
                                          <a:lnTo>
                                            <a:pt x="4736" y="335"/>
                                          </a:lnTo>
                                          <a:lnTo>
                                            <a:pt x="4788" y="260"/>
                                          </a:lnTo>
                                          <a:lnTo>
                                            <a:pt x="4840" y="194"/>
                                          </a:lnTo>
                                          <a:lnTo>
                                            <a:pt x="4892" y="137"/>
                                          </a:lnTo>
                                          <a:lnTo>
                                            <a:pt x="4944" y="91"/>
                                          </a:lnTo>
                                          <a:lnTo>
                                            <a:pt x="4995" y="53"/>
                                          </a:lnTo>
                                          <a:lnTo>
                                            <a:pt x="5047" y="26"/>
                                          </a:lnTo>
                                          <a:lnTo>
                                            <a:pt x="5098" y="8"/>
                                          </a:lnTo>
                                          <a:lnTo>
                                            <a:pt x="5150" y="1"/>
                                          </a:lnTo>
                                          <a:lnTo>
                                            <a:pt x="5201" y="3"/>
                                          </a:lnTo>
                                          <a:lnTo>
                                            <a:pt x="5253" y="16"/>
                                          </a:lnTo>
                                          <a:lnTo>
                                            <a:pt x="5304" y="38"/>
                                          </a:lnTo>
                                          <a:lnTo>
                                            <a:pt x="5356" y="70"/>
                                          </a:lnTo>
                                          <a:lnTo>
                                            <a:pt x="5408" y="113"/>
                                          </a:lnTo>
                                          <a:lnTo>
                                            <a:pt x="5459" y="165"/>
                                          </a:lnTo>
                                          <a:lnTo>
                                            <a:pt x="5512" y="226"/>
                                          </a:lnTo>
                                          <a:lnTo>
                                            <a:pt x="5563" y="296"/>
                                          </a:lnTo>
                                          <a:lnTo>
                                            <a:pt x="5615" y="376"/>
                                          </a:lnTo>
                                          <a:lnTo>
                                            <a:pt x="5666" y="463"/>
                                          </a:lnTo>
                                          <a:lnTo>
                                            <a:pt x="5718" y="560"/>
                                          </a:lnTo>
                                          <a:lnTo>
                                            <a:pt x="5769" y="664"/>
                                          </a:lnTo>
                                          <a:lnTo>
                                            <a:pt x="5821" y="776"/>
                                          </a:lnTo>
                                          <a:lnTo>
                                            <a:pt x="5873" y="894"/>
                                          </a:lnTo>
                                          <a:lnTo>
                                            <a:pt x="5924" y="1019"/>
                                          </a:lnTo>
                                          <a:lnTo>
                                            <a:pt x="5976" y="1150"/>
                                          </a:lnTo>
                                          <a:lnTo>
                                            <a:pt x="6027" y="1287"/>
                                          </a:lnTo>
                                          <a:lnTo>
                                            <a:pt x="6079" y="1428"/>
                                          </a:lnTo>
                                          <a:lnTo>
                                            <a:pt x="6130" y="1574"/>
                                          </a:lnTo>
                                          <a:lnTo>
                                            <a:pt x="6183" y="1724"/>
                                          </a:lnTo>
                                          <a:lnTo>
                                            <a:pt x="6286" y="2033"/>
                                          </a:lnTo>
                                          <a:lnTo>
                                            <a:pt x="6369" y="2290"/>
                                          </a:lnTo>
                                          <a:lnTo>
                                            <a:pt x="6453" y="2549"/>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82" name="组合 982"/>
                              <wpg:cNvGrpSpPr/>
                              <wpg:grpSpPr>
                                <a:xfrm>
                                  <a:off x="283703" y="83442"/>
                                  <a:ext cx="1269173" cy="933272"/>
                                  <a:chOff x="0" y="0"/>
                                  <a:chExt cx="1269173" cy="933272"/>
                                </a:xfrm>
                              </wpg:grpSpPr>
                              <wps:wsp>
                                <wps:cNvPr id="228514" name="Line 49"/>
                                <wps:cNvCnPr>
                                  <a:cxnSpLocks noChangeShapeType="1"/>
                                </wps:cNvCnPr>
                                <wps:spPr bwMode="auto">
                                  <a:xfrm>
                                    <a:off x="0" y="522514"/>
                                    <a:ext cx="1269173"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80" name="Line 51"/>
                                <wps:cNvCnPr>
                                  <a:cxnSpLocks noChangeShapeType="1"/>
                                </wps:cNvCnPr>
                                <wps:spPr bwMode="auto">
                                  <a:xfrm flipV="1">
                                    <a:off x="0" y="0"/>
                                    <a:ext cx="0" cy="933272"/>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wgp>
                        </a:graphicData>
                      </a:graphic>
                    </wp:anchor>
                  </w:drawing>
                </mc:Choice>
                <mc:Fallback xmlns:w16du="http://schemas.microsoft.com/office/word/2023/wordml/word16du">
                  <w:pict>
                    <v:group w14:anchorId="00D311FC" id="组合 228559" o:spid="_x0000_s1081" style="position:absolute;left:0;text-align:left;margin-left:-.35pt;margin-top:11.1pt;width:125.75pt;height:80.05pt;z-index:251710464;mso-position-horizontal-relative:text;mso-position-vertical-relative:text" coordsize="15970,10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">
                      <v:group id="组合 10" o:spid="_x0000_s1082" style="position:absolute;width:15970;height:9608" coordorigin="" coordsize="15970,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组合 6" o:spid="_x0000_s1083" style="position:absolute;left:5302;top:5646;width:7028;height:383" coordorigin="-85,630" coordsize="702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75" o:spid="_x0000_s1084" style="position:absolute;visibility:visible;mso-wrap-style:square" from="-85,630" to="-85,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" strokeweight=".5pt"/>
                          <v:line id="Line 75" o:spid="_x0000_s1085" style="position:absolute;visibility:visible;mso-wrap-style:square" from="2218,630" to="2218,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" strokeweight=".5pt"/>
                          <v:line id="Line 75" o:spid="_x0000_s1086" style="position:absolute;visibility:visible;mso-wrap-style:square" from="4594,630" to="4594,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" strokeweight=".5pt"/>
                          <v:line id="Line 75" o:spid="_x0000_s1087" style="position:absolute;visibility:visible;mso-wrap-style:square" from="6941,630" to="694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" strokeweight=".5pt"/>
                        </v:group>
                        <v:group id="组合 56" o:spid="_x0000_s1088" style="position:absolute;width:15970;height:9608" coordorigin="" coordsize="15970,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76" o:spid="_x0000_s1089" style="position:absolute;width:15970;height:7819" coordorigin="6660,3749" coordsize="3819,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Text Box 64" o:spid="_x0000_s1090" type="#_x0000_t202" style="position:absolute;left:6660;top:3749;width:702;height: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" filled="f" stroked="f">
                              <v:textbox style="mso-fit-shape-to-text:t" inset="1mm,0,1mm,0">
                                <w:txbxContent>
                                  <w:p w14:paraId="7E1D3148" w14:textId="4CE28B68" w:rsidR="002E4036" w:rsidRPr="00685852" w:rsidRDefault="002E4036" w:rsidP="002E4036">
                                    <w:pPr>
                                      <w:rPr>
                                        <w:i/>
                                        <w:iCs/>
                                        <w:sz w:val="18"/>
                                        <w:szCs w:val="18"/>
                                      </w:rPr>
                                    </w:pPr>
                                    <w:r>
                                      <w:rPr>
                                        <w:i/>
                                        <w:iCs/>
                                        <w:sz w:val="18"/>
                                        <w:szCs w:val="18"/>
                                      </w:rPr>
                                      <w:t>y</w:t>
                                    </w:r>
                                    <w:r w:rsidRPr="002E4036">
                                      <w:rPr>
                                        <w:sz w:val="18"/>
                                        <w:szCs w:val="18"/>
                                      </w:rPr>
                                      <w:t>/cm</w:t>
                                    </w:r>
                                  </w:p>
                                </w:txbxContent>
                              </v:textbox>
                            </v:shape>
                            <v:shape id="Text Box 67" o:spid="_x0000_s1091" type="#_x0000_t202" style="position:absolute;left:10047;top:5076;width:432;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" stroked="f">
                              <v:fill opacity="0"/>
                              <v:textbox style="mso-fit-shape-to-text:t" inset="1mm,0,1mm,0">
                                <w:txbxContent>
                                  <w:p w14:paraId="1B7D3A0D" w14:textId="107293C3" w:rsidR="002E4036" w:rsidRPr="002A1840" w:rsidRDefault="002E4036" w:rsidP="002E4036">
                                    <w:pPr>
                                      <w:spacing w:line="240" w:lineRule="exact"/>
                                      <w:rPr>
                                        <w:i/>
                                        <w:sz w:val="18"/>
                                        <w:szCs w:val="18"/>
                                      </w:rPr>
                                    </w:pPr>
                                    <w:r>
                                      <w:rPr>
                                        <w:i/>
                                        <w:sz w:val="18"/>
                                        <w:szCs w:val="18"/>
                                      </w:rPr>
                                      <w:t>t</w:t>
                                    </w:r>
                                    <w:r w:rsidRPr="002E4036">
                                      <w:rPr>
                                        <w:iCs/>
                                        <w:sz w:val="18"/>
                                        <w:szCs w:val="18"/>
                                      </w:rPr>
                                      <w:t>/s</w:t>
                                    </w:r>
                                  </w:p>
                                </w:txbxContent>
                              </v:textbox>
                            </v:shape>
                            <v:shape id="Text Box 64" o:spid="_x0000_s1092" type="#_x0000_t202" style="position:absolute;left:6974;top:4865;width:37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" filled="f" stroked="f">
                              <v:textbox style="mso-fit-shape-to-text:t" inset="1mm,0,1mm,0">
                                <w:txbxContent>
                                  <w:p w14:paraId="59D4A580" w14:textId="399AAEBD" w:rsidR="002E4036" w:rsidRPr="002A1840" w:rsidRDefault="002E4036" w:rsidP="002E4036">
                                    <w:pPr>
                                      <w:rPr>
                                        <w:sz w:val="18"/>
                                        <w:szCs w:val="18"/>
                                      </w:rPr>
                                    </w:pPr>
                                    <w:r>
                                      <w:rPr>
                                        <w:i/>
                                        <w:sz w:val="18"/>
                                        <w:szCs w:val="18"/>
                                      </w:rPr>
                                      <w:t>O</w:t>
                                    </w:r>
                                  </w:p>
                                </w:txbxContent>
                              </v:textbox>
                            </v:shape>
                            <v:shape id="Text Box 64" o:spid="_x0000_s1093" type="#_x0000_t202" style="position:absolute;left:7771;top:5030;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" filled="f" stroked="f">
                              <v:textbox style="mso-fit-shape-to-text:t" inset="1mm,0,1mm,0">
                                <w:txbxContent>
                                  <w:p w14:paraId="6C0CDA93" w14:textId="550472CC" w:rsidR="002E4036" w:rsidRPr="002E4036" w:rsidRDefault="002E4036" w:rsidP="002E4036">
                                    <w:pPr>
                                      <w:rPr>
                                        <w:iCs/>
                                        <w:sz w:val="18"/>
                                        <w:szCs w:val="18"/>
                                      </w:rPr>
                                    </w:pPr>
                                    <w:r w:rsidRPr="002E4036">
                                      <w:rPr>
                                        <w:iCs/>
                                        <w:sz w:val="18"/>
                                        <w:szCs w:val="18"/>
                                      </w:rPr>
                                      <w:t>1</w:t>
                                    </w:r>
                                  </w:p>
                                </w:txbxContent>
                              </v:textbox>
                            </v:shape>
                            <v:shape id="Text Box 64" o:spid="_x0000_s1094" type="#_x0000_t202" style="position:absolute;left:8309;top:5030;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" filled="f" stroked="f">
                              <v:textbox style="mso-fit-shape-to-text:t" inset="1mm,0,1mm,0">
                                <w:txbxContent>
                                  <w:p w14:paraId="199631E7" w14:textId="47E61DA8" w:rsidR="002E4036" w:rsidRPr="002E4036" w:rsidRDefault="002E4036" w:rsidP="002E4036">
                                    <w:pPr>
                                      <w:rPr>
                                        <w:iCs/>
                                        <w:sz w:val="18"/>
                                        <w:szCs w:val="18"/>
                                      </w:rPr>
                                    </w:pPr>
                                    <w:r>
                                      <w:rPr>
                                        <w:iCs/>
                                        <w:sz w:val="18"/>
                                        <w:szCs w:val="18"/>
                                      </w:rPr>
                                      <w:t>2</w:t>
                                    </w:r>
                                  </w:p>
                                </w:txbxContent>
                              </v:textbox>
                            </v:shape>
                            <v:shape id="Text Box 64" o:spid="_x0000_s1095" type="#_x0000_t202" style="position:absolute;left:8894;top:5030;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" filled="f" stroked="f">
                              <v:textbox style="mso-fit-shape-to-text:t" inset="1mm,0,1mm,0">
                                <w:txbxContent>
                                  <w:p w14:paraId="4E6454FB" w14:textId="1348FAB8" w:rsidR="002E4036" w:rsidRPr="002E4036" w:rsidRDefault="002E4036" w:rsidP="002E4036">
                                    <w:pPr>
                                      <w:rPr>
                                        <w:iCs/>
                                        <w:sz w:val="18"/>
                                        <w:szCs w:val="18"/>
                                      </w:rPr>
                                    </w:pPr>
                                    <w:r>
                                      <w:rPr>
                                        <w:iCs/>
                                        <w:sz w:val="18"/>
                                        <w:szCs w:val="18"/>
                                      </w:rPr>
                                      <w:t>3</w:t>
                                    </w:r>
                                  </w:p>
                                </w:txbxContent>
                              </v:textbox>
                            </v:shape>
                            <v:shape id="Text Box 64" o:spid="_x0000_s1096" type="#_x0000_t202" style="position:absolute;left:9471;top:5030;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" filled="f" stroked="f">
                              <v:textbox style="mso-fit-shape-to-text:t" inset="1mm,0,1mm,0">
                                <w:txbxContent>
                                  <w:p w14:paraId="2A1AC239" w14:textId="30593CEF" w:rsidR="002E4036" w:rsidRPr="002E4036" w:rsidRDefault="002E4036" w:rsidP="002E4036">
                                    <w:pPr>
                                      <w:rPr>
                                        <w:iCs/>
                                        <w:sz w:val="18"/>
                                        <w:szCs w:val="18"/>
                                      </w:rPr>
                                    </w:pPr>
                                    <w:r>
                                      <w:rPr>
                                        <w:iCs/>
                                        <w:sz w:val="18"/>
                                        <w:szCs w:val="18"/>
                                      </w:rPr>
                                      <w:t>4</w:t>
                                    </w:r>
                                  </w:p>
                                </w:txbxContent>
                              </v:textbox>
                            </v:shape>
                          </v:group>
                          <v:shape id="Freeform 137" o:spid="_x0000_s1097" style="position:absolute;left:2882;top:2451;width:11780;height:7157;flip:x;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" path="m,l13,1,39,3,91,16r51,22l194,70r51,43l297,165r51,61l400,296r52,80l503,463r52,97l606,664r52,112l710,894r52,125l813,1150r52,137l917,1428r51,146l1020,1724r103,309l1226,2350r207,638l1536,3299r52,152l1639,3599r52,143l1742,3882r52,134l1845,4144r52,122l1949,4381r51,108l2052,4589r52,92l2156,4765r51,75l2259,4906r51,56l2362,5009r52,37l2465,5074r52,18l2568,5099r52,-3l2671,5084r52,-22l2775,5029r52,-42l2878,4935r52,-62l2982,4804r51,-80l3085,4635r51,-95l3188,4436r51,-112l3291,4206r51,-125l3394,3950r53,-137l3498,3672r52,-146l3601,3375r103,-308l3807,2750r207,-638l4118,1800r51,-151l4221,1500r51,-144l4324,1218r52,-134l4427,956r52,-122l4530,719r52,-108l4633,511r52,-92l4736,335r52,-75l4840,194r52,-57l4944,91r51,-38l5047,26,5098,8r52,-7l5201,3r52,13l5304,38r52,32l5408,113r51,52l5512,226r51,70l5615,376r51,87l5718,560r51,104l5821,776r52,118l5924,1019r52,131l6027,1287r52,141l6130,1574r53,150l6286,2033r83,257l6453,2549e" filled="f" strokecolor="black [3213]" strokeweight="1pt">
                            <v:stroke joinstyle="miter"/>
                            <v:path arrowok="t" o:connecttype="custom" o:connectlocs="2373,140;16612,2246;35414,9825;54216,23160;73019,41547;91821,64988;110623,93201;129608,125484;148410,161417;167395,200438;186197,241985;223802,329853;280391,463057;299193,505166;317996,544888;336798,581664;355783,614929;374585,644125;393570,668829;412372,688620;431174,703077;449977,712201;468779,715710;487581,713605;506566,705885;525368,692690;544353,674303;563155,650582;581957,622649;600760,590366;619562,554433;638547,515412;657349,473725;694954,385998;751725,252653;770528,210544;789330,170962;808132,134187;826935,100921;845737,71725;864539,47022;883524,27230;902509,12773;921311,3649;940113,140;958915,2246;977718,9825;996520,23160;1015505,41547;1034307,64988;1053109,93201;1072094,125484;1090896,161417;1109699,200438;1128684,241985;1162637,321431" o:connectangles="0,0,0,0,0,0,0,0,0,0,0,0,0,0,0,0,0,0,0,0,0,0,0,0,0,0,0,0,0,0,0,0,0,0,0,0,0,0,0,0,0,0,0,0,0,0,0,0,0,0,0,0,0,0,0,0"/>
                          </v:shape>
                        </v:group>
                      </v:group>
                      <v:group id="组合 982" o:spid="_x0000_s1098" style="position:absolute;left:2837;top:834;width:12691;height:9333" coordsize="12691,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line id="Line 49" o:spid="_x0000_s1099" style="position:absolute;visibility:visible;mso-wrap-style:square" from="0,5225" to="12691,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" strokeweight=".5pt">
                          <v:stroke endarrow="block" endarrowwidth="narrow"/>
                        </v:line>
                        <v:line id="Line 51" o:spid="_x0000_s1100" style="position:absolute;flip:y;visibility:visible;mso-wrap-style:square" from="0,0" to="0,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" strokeweight=".5pt">
                          <v:stroke endarrow="block" endarrowwidth="narrow"/>
                        </v:line>
                      </v:group>
                    </v:group>
                  </w:pict>
                </mc:Fallback>
              </mc:AlternateContent>
            </w:r>
          </w:p>
        </w:tc>
        <w:tc>
          <w:tcPr>
            <w:tcW w:w="3339" w:type="dxa"/>
          </w:tcPr>
          <w:p w14:paraId="727926D6" w14:textId="3E8CA98D" w:rsidR="00B61868" w:rsidRPr="00CC1560" w:rsidRDefault="00187EF6" w:rsidP="00F27A12">
            <w:pPr>
              <w:rPr>
                <w:rFonts w:eastAsia="宋体"/>
              </w:rPr>
            </w:pPr>
            <w:r>
              <w:rPr>
                <w:noProof/>
              </w:rPr>
              <mc:AlternateContent>
                <mc:Choice Requires="wpg">
                  <w:drawing>
                    <wp:inline distT="0" distB="0" distL="0" distR="0" wp14:anchorId="35516755" wp14:editId="2A26FC61">
                      <wp:extent cx="1656715" cy="1020420"/>
                      <wp:effectExtent l="0" t="0" r="0" b="27940"/>
                      <wp:docPr id="228601" name="组合 228601"/>
                      <wp:cNvGraphicFramePr/>
                      <a:graphic xmlns:a="http://schemas.openxmlformats.org/drawingml/2006/main">
                        <a:graphicData uri="http://schemas.microsoft.com/office/word/2010/wordprocessingGroup">
                          <wpg:wgp>
                            <wpg:cNvGrpSpPr/>
                            <wpg:grpSpPr>
                              <a:xfrm>
                                <a:off x="0" y="0"/>
                                <a:ext cx="1656715" cy="1020420"/>
                                <a:chOff x="0" y="0"/>
                                <a:chExt cx="1656715" cy="1020420"/>
                              </a:xfrm>
                            </wpg:grpSpPr>
                            <wpg:grpSp>
                              <wpg:cNvPr id="228600" name="组合 228600"/>
                              <wpg:cNvGrpSpPr/>
                              <wpg:grpSpPr>
                                <a:xfrm>
                                  <a:off x="287482" y="87221"/>
                                  <a:ext cx="1269173" cy="933199"/>
                                  <a:chOff x="0" y="0"/>
                                  <a:chExt cx="1269173" cy="933199"/>
                                </a:xfrm>
                              </wpg:grpSpPr>
                              <wps:wsp>
                                <wps:cNvPr id="228590" name="Line 49"/>
                                <wps:cNvCnPr>
                                  <a:cxnSpLocks noChangeShapeType="1"/>
                                </wps:cNvCnPr>
                                <wps:spPr bwMode="auto">
                                  <a:xfrm>
                                    <a:off x="0" y="522514"/>
                                    <a:ext cx="1269173"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591" name="Line 51"/>
                                <wps:cNvCnPr>
                                  <a:cxnSpLocks noChangeShapeType="1"/>
                                </wps:cNvCnPr>
                                <wps:spPr bwMode="auto">
                                  <a:xfrm flipV="1">
                                    <a:off x="0" y="0"/>
                                    <a:ext cx="0" cy="933199"/>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cNvPr id="57" name="组合 57"/>
                              <wpg:cNvGrpSpPr/>
                              <wpg:grpSpPr>
                                <a:xfrm>
                                  <a:off x="0" y="0"/>
                                  <a:ext cx="1656715" cy="960755"/>
                                  <a:chOff x="-1" y="1"/>
                                  <a:chExt cx="1656824" cy="960874"/>
                                </a:xfrm>
                              </wpg:grpSpPr>
                              <wpg:grpSp>
                                <wpg:cNvPr id="58" name="Group 76"/>
                                <wpg:cNvGrpSpPr>
                                  <a:grpSpLocks/>
                                </wpg:cNvGrpSpPr>
                                <wpg:grpSpPr bwMode="auto">
                                  <a:xfrm>
                                    <a:off x="-1" y="1"/>
                                    <a:ext cx="1656824" cy="781980"/>
                                    <a:chOff x="6660" y="3749"/>
                                    <a:chExt cx="3962" cy="1716"/>
                                  </a:xfrm>
                                </wpg:grpSpPr>
                                <wps:wsp>
                                  <wps:cNvPr id="61" name="Text Box 64"/>
                                  <wps:cNvSpPr txBox="1">
                                    <a:spLocks noChangeArrowheads="1"/>
                                  </wps:cNvSpPr>
                                  <wps:spPr bwMode="auto">
                                    <a:xfrm>
                                      <a:off x="6660" y="3749"/>
                                      <a:ext cx="70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5EBE4" w14:textId="77777777" w:rsidR="008726F9" w:rsidRPr="00685852" w:rsidRDefault="008726F9" w:rsidP="002E4036">
                                        <w:pPr>
                                          <w:rPr>
                                            <w:i/>
                                            <w:iCs/>
                                            <w:sz w:val="18"/>
                                            <w:szCs w:val="18"/>
                                          </w:rPr>
                                        </w:pPr>
                                        <w:r>
                                          <w:rPr>
                                            <w:i/>
                                            <w:iCs/>
                                            <w:sz w:val="18"/>
                                            <w:szCs w:val="18"/>
                                          </w:rPr>
                                          <w:t>y</w:t>
                                        </w:r>
                                        <w:r w:rsidRPr="002E4036">
                                          <w:rPr>
                                            <w:sz w:val="18"/>
                                            <w:szCs w:val="18"/>
                                          </w:rPr>
                                          <w:t>/cm</w:t>
                                        </w:r>
                                      </w:p>
                                    </w:txbxContent>
                                  </wps:txbx>
                                  <wps:bodyPr rot="0" vert="horz" wrap="none" lIns="36000" tIns="0" rIns="36000" bIns="0" anchor="t" anchorCtr="0" upright="1">
                                    <a:spAutoFit/>
                                  </wps:bodyPr>
                                </wps:wsp>
                                <wps:wsp>
                                  <wps:cNvPr id="62" name="Text Box 67"/>
                                  <wps:cNvSpPr txBox="1">
                                    <a:spLocks noChangeArrowheads="1"/>
                                  </wps:cNvSpPr>
                                  <wps:spPr bwMode="auto">
                                    <a:xfrm>
                                      <a:off x="10040" y="5076"/>
                                      <a:ext cx="582" cy="33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76B50" w14:textId="77A28235" w:rsidR="008726F9" w:rsidRPr="002A1840" w:rsidRDefault="008726F9" w:rsidP="008726F9">
                                        <w:pPr>
                                          <w:spacing w:line="240" w:lineRule="exact"/>
                                          <w:rPr>
                                            <w:i/>
                                            <w:sz w:val="18"/>
                                            <w:szCs w:val="18"/>
                                          </w:rPr>
                                        </w:pPr>
                                        <w:r w:rsidRPr="008726F9">
                                          <w:rPr>
                                            <w:i/>
                                            <w:sz w:val="18"/>
                                            <w:szCs w:val="18"/>
                                          </w:rPr>
                                          <w:t>x</w:t>
                                        </w:r>
                                        <w:r w:rsidRPr="002E4036">
                                          <w:rPr>
                                            <w:iCs/>
                                            <w:sz w:val="18"/>
                                            <w:szCs w:val="18"/>
                                          </w:rPr>
                                          <w:t>/</w:t>
                                        </w:r>
                                        <w:r>
                                          <w:rPr>
                                            <w:iCs/>
                                            <w:sz w:val="18"/>
                                            <w:szCs w:val="18"/>
                                          </w:rPr>
                                          <w:t>m</w:t>
                                        </w:r>
                                      </w:p>
                                    </w:txbxContent>
                                  </wps:txbx>
                                  <wps:bodyPr rot="0" vert="horz" wrap="none" lIns="36000" tIns="0" rIns="36000" bIns="0" anchor="t" anchorCtr="0" upright="1">
                                    <a:spAutoFit/>
                                  </wps:bodyPr>
                                </wps:wsp>
                                <wps:wsp>
                                  <wps:cNvPr id="63" name="Line 75"/>
                                  <wps:cNvCnPr>
                                    <a:cxnSpLocks noChangeShapeType="1"/>
                                  </wps:cNvCnPr>
                                  <wps:spPr bwMode="auto">
                                    <a:xfrm>
                                      <a:off x="7915" y="4994"/>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Text Box 64"/>
                                  <wps:cNvSpPr txBox="1">
                                    <a:spLocks noChangeArrowheads="1"/>
                                  </wps:cNvSpPr>
                                  <wps:spPr bwMode="auto">
                                    <a:xfrm>
                                      <a:off x="6974" y="4865"/>
                                      <a:ext cx="37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C9B9B" w14:textId="77777777" w:rsidR="008726F9" w:rsidRPr="002A1840" w:rsidRDefault="008726F9" w:rsidP="002E4036">
                                        <w:pPr>
                                          <w:rPr>
                                            <w:sz w:val="18"/>
                                            <w:szCs w:val="18"/>
                                          </w:rPr>
                                        </w:pPr>
                                        <w:r>
                                          <w:rPr>
                                            <w:i/>
                                            <w:sz w:val="18"/>
                                            <w:szCs w:val="18"/>
                                          </w:rPr>
                                          <w:t>O</w:t>
                                        </w:r>
                                      </w:p>
                                    </w:txbxContent>
                                  </wps:txbx>
                                  <wps:bodyPr rot="0" vert="horz" wrap="none" lIns="36000" tIns="0" rIns="36000" bIns="0" anchor="t" anchorCtr="0" upright="1">
                                    <a:spAutoFit/>
                                  </wps:bodyPr>
                                </wps:wsp>
                                <wps:wsp>
                                  <wps:cNvPr id="193" name="Text Box 64"/>
                                  <wps:cNvSpPr txBox="1">
                                    <a:spLocks noChangeArrowheads="1"/>
                                  </wps:cNvSpPr>
                                  <wps:spPr bwMode="auto">
                                    <a:xfrm>
                                      <a:off x="7771" y="5030"/>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A3DFB" w14:textId="77777777" w:rsidR="008726F9" w:rsidRPr="002E4036" w:rsidRDefault="008726F9" w:rsidP="002E4036">
                                        <w:pPr>
                                          <w:rPr>
                                            <w:iCs/>
                                            <w:sz w:val="18"/>
                                            <w:szCs w:val="18"/>
                                          </w:rPr>
                                        </w:pPr>
                                        <w:r w:rsidRPr="002E4036">
                                          <w:rPr>
                                            <w:iCs/>
                                            <w:sz w:val="18"/>
                                            <w:szCs w:val="18"/>
                                          </w:rPr>
                                          <w:t>1</w:t>
                                        </w:r>
                                      </w:p>
                                    </w:txbxContent>
                                  </wps:txbx>
                                  <wps:bodyPr rot="0" vert="horz" wrap="none" lIns="36000" tIns="0" rIns="36000" bIns="0" anchor="t" anchorCtr="0" upright="1">
                                    <a:spAutoFit/>
                                  </wps:bodyPr>
                                </wps:wsp>
                                <wps:wsp>
                                  <wps:cNvPr id="194" name="Text Box 64"/>
                                  <wps:cNvSpPr txBox="1">
                                    <a:spLocks noChangeArrowheads="1"/>
                                  </wps:cNvSpPr>
                                  <wps:spPr bwMode="auto">
                                    <a:xfrm>
                                      <a:off x="8309" y="5030"/>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8BA9F" w14:textId="77777777" w:rsidR="008726F9" w:rsidRPr="002E4036" w:rsidRDefault="008726F9" w:rsidP="002E4036">
                                        <w:pPr>
                                          <w:rPr>
                                            <w:iCs/>
                                            <w:sz w:val="18"/>
                                            <w:szCs w:val="18"/>
                                          </w:rPr>
                                        </w:pPr>
                                        <w:r>
                                          <w:rPr>
                                            <w:iCs/>
                                            <w:sz w:val="18"/>
                                            <w:szCs w:val="18"/>
                                          </w:rPr>
                                          <w:t>2</w:t>
                                        </w:r>
                                      </w:p>
                                    </w:txbxContent>
                                  </wps:txbx>
                                  <wps:bodyPr rot="0" vert="horz" wrap="none" lIns="36000" tIns="0" rIns="36000" bIns="0" anchor="t" anchorCtr="0" upright="1">
                                    <a:spAutoFit/>
                                  </wps:bodyPr>
                                </wps:wsp>
                                <wps:wsp>
                                  <wps:cNvPr id="195" name="Text Box 64"/>
                                  <wps:cNvSpPr txBox="1">
                                    <a:spLocks noChangeArrowheads="1"/>
                                  </wps:cNvSpPr>
                                  <wps:spPr bwMode="auto">
                                    <a:xfrm>
                                      <a:off x="8894" y="5030"/>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C49F1" w14:textId="77777777" w:rsidR="008726F9" w:rsidRPr="002E4036" w:rsidRDefault="008726F9" w:rsidP="002E4036">
                                        <w:pPr>
                                          <w:rPr>
                                            <w:iCs/>
                                            <w:sz w:val="18"/>
                                            <w:szCs w:val="18"/>
                                          </w:rPr>
                                        </w:pPr>
                                        <w:r>
                                          <w:rPr>
                                            <w:iCs/>
                                            <w:sz w:val="18"/>
                                            <w:szCs w:val="18"/>
                                          </w:rPr>
                                          <w:t>3</w:t>
                                        </w:r>
                                      </w:p>
                                    </w:txbxContent>
                                  </wps:txbx>
                                  <wps:bodyPr rot="0" vert="horz" wrap="none" lIns="36000" tIns="0" rIns="36000" bIns="0" anchor="t" anchorCtr="0" upright="1">
                                    <a:spAutoFit/>
                                  </wps:bodyPr>
                                </wps:wsp>
                                <wps:wsp>
                                  <wps:cNvPr id="196" name="Text Box 64"/>
                                  <wps:cNvSpPr txBox="1">
                                    <a:spLocks noChangeArrowheads="1"/>
                                  </wps:cNvSpPr>
                                  <wps:spPr bwMode="auto">
                                    <a:xfrm>
                                      <a:off x="9471" y="5030"/>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D76C5" w14:textId="77777777" w:rsidR="008726F9" w:rsidRPr="002E4036" w:rsidRDefault="008726F9" w:rsidP="002E4036">
                                        <w:pPr>
                                          <w:rPr>
                                            <w:iCs/>
                                            <w:sz w:val="18"/>
                                            <w:szCs w:val="18"/>
                                          </w:rPr>
                                        </w:pPr>
                                        <w:r>
                                          <w:rPr>
                                            <w:iCs/>
                                            <w:sz w:val="18"/>
                                            <w:szCs w:val="18"/>
                                          </w:rPr>
                                          <w:t>4</w:t>
                                        </w:r>
                                      </w:p>
                                    </w:txbxContent>
                                  </wps:txbx>
                                  <wps:bodyPr rot="0" vert="horz" wrap="none" lIns="36000" tIns="0" rIns="36000" bIns="0" anchor="t" anchorCtr="0" upright="1">
                                    <a:spAutoFit/>
                                  </wps:bodyPr>
                                </wps:wsp>
                                <wps:wsp>
                                  <wps:cNvPr id="197" name="Line 75"/>
                                  <wps:cNvCnPr>
                                    <a:cxnSpLocks noChangeShapeType="1"/>
                                  </wps:cNvCnPr>
                                  <wps:spPr bwMode="auto">
                                    <a:xfrm>
                                      <a:off x="8480" y="4994"/>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75"/>
                                  <wps:cNvCnPr>
                                    <a:cxnSpLocks noChangeShapeType="1"/>
                                  </wps:cNvCnPr>
                                  <wps:spPr bwMode="auto">
                                    <a:xfrm>
                                      <a:off x="9045" y="4994"/>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75"/>
                                  <wps:cNvCnPr>
                                    <a:cxnSpLocks noChangeShapeType="1"/>
                                  </wps:cNvCnPr>
                                  <wps:spPr bwMode="auto">
                                    <a:xfrm>
                                      <a:off x="9609" y="4994"/>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200" name="Freeform 137"/>
                                <wps:cNvSpPr>
                                  <a:spLocks/>
                                </wps:cNvSpPr>
                                <wps:spPr bwMode="auto">
                                  <a:xfrm flipH="1">
                                    <a:off x="288235" y="245165"/>
                                    <a:ext cx="1177971" cy="715710"/>
                                  </a:xfrm>
                                  <a:custGeom>
                                    <a:avLst/>
                                    <a:gdLst>
                                      <a:gd name="T0" fmla="*/ 13 w 6453"/>
                                      <a:gd name="T1" fmla="*/ 1 h 5099"/>
                                      <a:gd name="T2" fmla="*/ 91 w 6453"/>
                                      <a:gd name="T3" fmla="*/ 16 h 5099"/>
                                      <a:gd name="T4" fmla="*/ 194 w 6453"/>
                                      <a:gd name="T5" fmla="*/ 70 h 5099"/>
                                      <a:gd name="T6" fmla="*/ 297 w 6453"/>
                                      <a:gd name="T7" fmla="*/ 165 h 5099"/>
                                      <a:gd name="T8" fmla="*/ 400 w 6453"/>
                                      <a:gd name="T9" fmla="*/ 296 h 5099"/>
                                      <a:gd name="T10" fmla="*/ 503 w 6453"/>
                                      <a:gd name="T11" fmla="*/ 463 h 5099"/>
                                      <a:gd name="T12" fmla="*/ 606 w 6453"/>
                                      <a:gd name="T13" fmla="*/ 664 h 5099"/>
                                      <a:gd name="T14" fmla="*/ 710 w 6453"/>
                                      <a:gd name="T15" fmla="*/ 894 h 5099"/>
                                      <a:gd name="T16" fmla="*/ 813 w 6453"/>
                                      <a:gd name="T17" fmla="*/ 1150 h 5099"/>
                                      <a:gd name="T18" fmla="*/ 917 w 6453"/>
                                      <a:gd name="T19" fmla="*/ 1428 h 5099"/>
                                      <a:gd name="T20" fmla="*/ 1020 w 6453"/>
                                      <a:gd name="T21" fmla="*/ 1724 h 5099"/>
                                      <a:gd name="T22" fmla="*/ 1226 w 6453"/>
                                      <a:gd name="T23" fmla="*/ 2350 h 5099"/>
                                      <a:gd name="T24" fmla="*/ 1536 w 6453"/>
                                      <a:gd name="T25" fmla="*/ 3299 h 5099"/>
                                      <a:gd name="T26" fmla="*/ 1639 w 6453"/>
                                      <a:gd name="T27" fmla="*/ 3599 h 5099"/>
                                      <a:gd name="T28" fmla="*/ 1742 w 6453"/>
                                      <a:gd name="T29" fmla="*/ 3882 h 5099"/>
                                      <a:gd name="T30" fmla="*/ 1845 w 6453"/>
                                      <a:gd name="T31" fmla="*/ 4144 h 5099"/>
                                      <a:gd name="T32" fmla="*/ 1949 w 6453"/>
                                      <a:gd name="T33" fmla="*/ 4381 h 5099"/>
                                      <a:gd name="T34" fmla="*/ 2052 w 6453"/>
                                      <a:gd name="T35" fmla="*/ 4589 h 5099"/>
                                      <a:gd name="T36" fmla="*/ 2156 w 6453"/>
                                      <a:gd name="T37" fmla="*/ 4765 h 5099"/>
                                      <a:gd name="T38" fmla="*/ 2259 w 6453"/>
                                      <a:gd name="T39" fmla="*/ 4906 h 5099"/>
                                      <a:gd name="T40" fmla="*/ 2362 w 6453"/>
                                      <a:gd name="T41" fmla="*/ 5009 h 5099"/>
                                      <a:gd name="T42" fmla="*/ 2465 w 6453"/>
                                      <a:gd name="T43" fmla="*/ 5074 h 5099"/>
                                      <a:gd name="T44" fmla="*/ 2568 w 6453"/>
                                      <a:gd name="T45" fmla="*/ 5099 h 5099"/>
                                      <a:gd name="T46" fmla="*/ 2671 w 6453"/>
                                      <a:gd name="T47" fmla="*/ 5084 h 5099"/>
                                      <a:gd name="T48" fmla="*/ 2775 w 6453"/>
                                      <a:gd name="T49" fmla="*/ 5029 h 5099"/>
                                      <a:gd name="T50" fmla="*/ 2878 w 6453"/>
                                      <a:gd name="T51" fmla="*/ 4935 h 5099"/>
                                      <a:gd name="T52" fmla="*/ 2982 w 6453"/>
                                      <a:gd name="T53" fmla="*/ 4804 h 5099"/>
                                      <a:gd name="T54" fmla="*/ 3085 w 6453"/>
                                      <a:gd name="T55" fmla="*/ 4635 h 5099"/>
                                      <a:gd name="T56" fmla="*/ 3188 w 6453"/>
                                      <a:gd name="T57" fmla="*/ 4436 h 5099"/>
                                      <a:gd name="T58" fmla="*/ 3291 w 6453"/>
                                      <a:gd name="T59" fmla="*/ 4206 h 5099"/>
                                      <a:gd name="T60" fmla="*/ 3394 w 6453"/>
                                      <a:gd name="T61" fmla="*/ 3950 h 5099"/>
                                      <a:gd name="T62" fmla="*/ 3498 w 6453"/>
                                      <a:gd name="T63" fmla="*/ 3672 h 5099"/>
                                      <a:gd name="T64" fmla="*/ 3601 w 6453"/>
                                      <a:gd name="T65" fmla="*/ 3375 h 5099"/>
                                      <a:gd name="T66" fmla="*/ 3807 w 6453"/>
                                      <a:gd name="T67" fmla="*/ 2750 h 5099"/>
                                      <a:gd name="T68" fmla="*/ 4118 w 6453"/>
                                      <a:gd name="T69" fmla="*/ 1800 h 5099"/>
                                      <a:gd name="T70" fmla="*/ 4221 w 6453"/>
                                      <a:gd name="T71" fmla="*/ 1500 h 5099"/>
                                      <a:gd name="T72" fmla="*/ 4324 w 6453"/>
                                      <a:gd name="T73" fmla="*/ 1218 h 5099"/>
                                      <a:gd name="T74" fmla="*/ 4427 w 6453"/>
                                      <a:gd name="T75" fmla="*/ 956 h 5099"/>
                                      <a:gd name="T76" fmla="*/ 4530 w 6453"/>
                                      <a:gd name="T77" fmla="*/ 719 h 5099"/>
                                      <a:gd name="T78" fmla="*/ 4633 w 6453"/>
                                      <a:gd name="T79" fmla="*/ 511 h 5099"/>
                                      <a:gd name="T80" fmla="*/ 4736 w 6453"/>
                                      <a:gd name="T81" fmla="*/ 335 h 5099"/>
                                      <a:gd name="T82" fmla="*/ 4840 w 6453"/>
                                      <a:gd name="T83" fmla="*/ 194 h 5099"/>
                                      <a:gd name="T84" fmla="*/ 4944 w 6453"/>
                                      <a:gd name="T85" fmla="*/ 91 h 5099"/>
                                      <a:gd name="T86" fmla="*/ 5047 w 6453"/>
                                      <a:gd name="T87" fmla="*/ 26 h 5099"/>
                                      <a:gd name="T88" fmla="*/ 5150 w 6453"/>
                                      <a:gd name="T89" fmla="*/ 1 h 5099"/>
                                      <a:gd name="T90" fmla="*/ 5253 w 6453"/>
                                      <a:gd name="T91" fmla="*/ 16 h 5099"/>
                                      <a:gd name="T92" fmla="*/ 5356 w 6453"/>
                                      <a:gd name="T93" fmla="*/ 70 h 5099"/>
                                      <a:gd name="T94" fmla="*/ 5459 w 6453"/>
                                      <a:gd name="T95" fmla="*/ 165 h 5099"/>
                                      <a:gd name="T96" fmla="*/ 5563 w 6453"/>
                                      <a:gd name="T97" fmla="*/ 296 h 5099"/>
                                      <a:gd name="T98" fmla="*/ 5666 w 6453"/>
                                      <a:gd name="T99" fmla="*/ 463 h 5099"/>
                                      <a:gd name="T100" fmla="*/ 5769 w 6453"/>
                                      <a:gd name="T101" fmla="*/ 664 h 5099"/>
                                      <a:gd name="T102" fmla="*/ 5873 w 6453"/>
                                      <a:gd name="T103" fmla="*/ 894 h 5099"/>
                                      <a:gd name="T104" fmla="*/ 5976 w 6453"/>
                                      <a:gd name="T105" fmla="*/ 1150 h 5099"/>
                                      <a:gd name="T106" fmla="*/ 6079 w 6453"/>
                                      <a:gd name="T107" fmla="*/ 1428 h 5099"/>
                                      <a:gd name="T108" fmla="*/ 6183 w 6453"/>
                                      <a:gd name="T109" fmla="*/ 1724 h 5099"/>
                                      <a:gd name="T110" fmla="*/ 6369 w 6453"/>
                                      <a:gd name="T111" fmla="*/ 229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53" h="5099">
                                        <a:moveTo>
                                          <a:pt x="0" y="0"/>
                                        </a:moveTo>
                                        <a:lnTo>
                                          <a:pt x="13" y="1"/>
                                        </a:lnTo>
                                        <a:lnTo>
                                          <a:pt x="39" y="3"/>
                                        </a:lnTo>
                                        <a:lnTo>
                                          <a:pt x="91" y="16"/>
                                        </a:lnTo>
                                        <a:lnTo>
                                          <a:pt x="142" y="38"/>
                                        </a:lnTo>
                                        <a:lnTo>
                                          <a:pt x="194" y="70"/>
                                        </a:lnTo>
                                        <a:lnTo>
                                          <a:pt x="245" y="113"/>
                                        </a:lnTo>
                                        <a:lnTo>
                                          <a:pt x="297" y="165"/>
                                        </a:lnTo>
                                        <a:lnTo>
                                          <a:pt x="348" y="226"/>
                                        </a:lnTo>
                                        <a:lnTo>
                                          <a:pt x="400" y="296"/>
                                        </a:lnTo>
                                        <a:lnTo>
                                          <a:pt x="452" y="376"/>
                                        </a:lnTo>
                                        <a:lnTo>
                                          <a:pt x="503" y="463"/>
                                        </a:lnTo>
                                        <a:lnTo>
                                          <a:pt x="555" y="560"/>
                                        </a:lnTo>
                                        <a:lnTo>
                                          <a:pt x="606" y="664"/>
                                        </a:lnTo>
                                        <a:lnTo>
                                          <a:pt x="658" y="776"/>
                                        </a:lnTo>
                                        <a:lnTo>
                                          <a:pt x="710" y="894"/>
                                        </a:lnTo>
                                        <a:lnTo>
                                          <a:pt x="762" y="1019"/>
                                        </a:lnTo>
                                        <a:lnTo>
                                          <a:pt x="813" y="1150"/>
                                        </a:lnTo>
                                        <a:lnTo>
                                          <a:pt x="865" y="1287"/>
                                        </a:lnTo>
                                        <a:lnTo>
                                          <a:pt x="917" y="1428"/>
                                        </a:lnTo>
                                        <a:lnTo>
                                          <a:pt x="968" y="1574"/>
                                        </a:lnTo>
                                        <a:lnTo>
                                          <a:pt x="1020" y="1724"/>
                                        </a:lnTo>
                                        <a:lnTo>
                                          <a:pt x="1123" y="2033"/>
                                        </a:lnTo>
                                        <a:lnTo>
                                          <a:pt x="1226" y="2350"/>
                                        </a:lnTo>
                                        <a:lnTo>
                                          <a:pt x="1433" y="2988"/>
                                        </a:lnTo>
                                        <a:lnTo>
                                          <a:pt x="1536" y="3299"/>
                                        </a:lnTo>
                                        <a:lnTo>
                                          <a:pt x="1588" y="3451"/>
                                        </a:lnTo>
                                        <a:lnTo>
                                          <a:pt x="1639" y="3599"/>
                                        </a:lnTo>
                                        <a:lnTo>
                                          <a:pt x="1691" y="3742"/>
                                        </a:lnTo>
                                        <a:lnTo>
                                          <a:pt x="1742" y="3882"/>
                                        </a:lnTo>
                                        <a:lnTo>
                                          <a:pt x="1794" y="4016"/>
                                        </a:lnTo>
                                        <a:lnTo>
                                          <a:pt x="1845" y="4144"/>
                                        </a:lnTo>
                                        <a:lnTo>
                                          <a:pt x="1897" y="4266"/>
                                        </a:lnTo>
                                        <a:lnTo>
                                          <a:pt x="1949" y="4381"/>
                                        </a:lnTo>
                                        <a:lnTo>
                                          <a:pt x="2000" y="4489"/>
                                        </a:lnTo>
                                        <a:lnTo>
                                          <a:pt x="2052" y="4589"/>
                                        </a:lnTo>
                                        <a:lnTo>
                                          <a:pt x="2104" y="4681"/>
                                        </a:lnTo>
                                        <a:lnTo>
                                          <a:pt x="2156" y="4765"/>
                                        </a:lnTo>
                                        <a:lnTo>
                                          <a:pt x="2207" y="4840"/>
                                        </a:lnTo>
                                        <a:lnTo>
                                          <a:pt x="2259" y="4906"/>
                                        </a:lnTo>
                                        <a:lnTo>
                                          <a:pt x="2310" y="4962"/>
                                        </a:lnTo>
                                        <a:lnTo>
                                          <a:pt x="2362" y="5009"/>
                                        </a:lnTo>
                                        <a:lnTo>
                                          <a:pt x="2414" y="5046"/>
                                        </a:lnTo>
                                        <a:lnTo>
                                          <a:pt x="2465" y="5074"/>
                                        </a:lnTo>
                                        <a:lnTo>
                                          <a:pt x="2517" y="5092"/>
                                        </a:lnTo>
                                        <a:lnTo>
                                          <a:pt x="2568" y="5099"/>
                                        </a:lnTo>
                                        <a:lnTo>
                                          <a:pt x="2620" y="5096"/>
                                        </a:lnTo>
                                        <a:lnTo>
                                          <a:pt x="2671" y="5084"/>
                                        </a:lnTo>
                                        <a:lnTo>
                                          <a:pt x="2723" y="5062"/>
                                        </a:lnTo>
                                        <a:lnTo>
                                          <a:pt x="2775" y="5029"/>
                                        </a:lnTo>
                                        <a:lnTo>
                                          <a:pt x="2827" y="4987"/>
                                        </a:lnTo>
                                        <a:lnTo>
                                          <a:pt x="2878" y="4935"/>
                                        </a:lnTo>
                                        <a:lnTo>
                                          <a:pt x="2930" y="4873"/>
                                        </a:lnTo>
                                        <a:lnTo>
                                          <a:pt x="2982" y="4804"/>
                                        </a:lnTo>
                                        <a:lnTo>
                                          <a:pt x="3033" y="4724"/>
                                        </a:lnTo>
                                        <a:lnTo>
                                          <a:pt x="3085" y="4635"/>
                                        </a:lnTo>
                                        <a:lnTo>
                                          <a:pt x="3136" y="4540"/>
                                        </a:lnTo>
                                        <a:lnTo>
                                          <a:pt x="3188" y="4436"/>
                                        </a:lnTo>
                                        <a:lnTo>
                                          <a:pt x="3239" y="4324"/>
                                        </a:lnTo>
                                        <a:lnTo>
                                          <a:pt x="3291" y="4206"/>
                                        </a:lnTo>
                                        <a:lnTo>
                                          <a:pt x="3342" y="4081"/>
                                        </a:lnTo>
                                        <a:lnTo>
                                          <a:pt x="3394" y="3950"/>
                                        </a:lnTo>
                                        <a:lnTo>
                                          <a:pt x="3447" y="3813"/>
                                        </a:lnTo>
                                        <a:lnTo>
                                          <a:pt x="3498" y="3672"/>
                                        </a:lnTo>
                                        <a:lnTo>
                                          <a:pt x="3550" y="3526"/>
                                        </a:lnTo>
                                        <a:lnTo>
                                          <a:pt x="3601" y="3375"/>
                                        </a:lnTo>
                                        <a:lnTo>
                                          <a:pt x="3704" y="3067"/>
                                        </a:lnTo>
                                        <a:lnTo>
                                          <a:pt x="3807" y="2750"/>
                                        </a:lnTo>
                                        <a:lnTo>
                                          <a:pt x="4014" y="2112"/>
                                        </a:lnTo>
                                        <a:lnTo>
                                          <a:pt x="4118" y="1800"/>
                                        </a:lnTo>
                                        <a:lnTo>
                                          <a:pt x="4169" y="1649"/>
                                        </a:lnTo>
                                        <a:lnTo>
                                          <a:pt x="4221" y="1500"/>
                                        </a:lnTo>
                                        <a:lnTo>
                                          <a:pt x="4272" y="1356"/>
                                        </a:lnTo>
                                        <a:lnTo>
                                          <a:pt x="4324" y="1218"/>
                                        </a:lnTo>
                                        <a:lnTo>
                                          <a:pt x="4376" y="1084"/>
                                        </a:lnTo>
                                        <a:lnTo>
                                          <a:pt x="4427" y="956"/>
                                        </a:lnTo>
                                        <a:lnTo>
                                          <a:pt x="4479" y="834"/>
                                        </a:lnTo>
                                        <a:lnTo>
                                          <a:pt x="4530" y="719"/>
                                        </a:lnTo>
                                        <a:lnTo>
                                          <a:pt x="4582" y="611"/>
                                        </a:lnTo>
                                        <a:lnTo>
                                          <a:pt x="4633" y="511"/>
                                        </a:lnTo>
                                        <a:lnTo>
                                          <a:pt x="4685" y="419"/>
                                        </a:lnTo>
                                        <a:lnTo>
                                          <a:pt x="4736" y="335"/>
                                        </a:lnTo>
                                        <a:lnTo>
                                          <a:pt x="4788" y="260"/>
                                        </a:lnTo>
                                        <a:lnTo>
                                          <a:pt x="4840" y="194"/>
                                        </a:lnTo>
                                        <a:lnTo>
                                          <a:pt x="4892" y="137"/>
                                        </a:lnTo>
                                        <a:lnTo>
                                          <a:pt x="4944" y="91"/>
                                        </a:lnTo>
                                        <a:lnTo>
                                          <a:pt x="4995" y="53"/>
                                        </a:lnTo>
                                        <a:lnTo>
                                          <a:pt x="5047" y="26"/>
                                        </a:lnTo>
                                        <a:lnTo>
                                          <a:pt x="5098" y="8"/>
                                        </a:lnTo>
                                        <a:lnTo>
                                          <a:pt x="5150" y="1"/>
                                        </a:lnTo>
                                        <a:lnTo>
                                          <a:pt x="5201" y="3"/>
                                        </a:lnTo>
                                        <a:lnTo>
                                          <a:pt x="5253" y="16"/>
                                        </a:lnTo>
                                        <a:lnTo>
                                          <a:pt x="5304" y="38"/>
                                        </a:lnTo>
                                        <a:lnTo>
                                          <a:pt x="5356" y="70"/>
                                        </a:lnTo>
                                        <a:lnTo>
                                          <a:pt x="5408" y="113"/>
                                        </a:lnTo>
                                        <a:lnTo>
                                          <a:pt x="5459" y="165"/>
                                        </a:lnTo>
                                        <a:lnTo>
                                          <a:pt x="5512" y="226"/>
                                        </a:lnTo>
                                        <a:lnTo>
                                          <a:pt x="5563" y="296"/>
                                        </a:lnTo>
                                        <a:lnTo>
                                          <a:pt x="5615" y="376"/>
                                        </a:lnTo>
                                        <a:lnTo>
                                          <a:pt x="5666" y="463"/>
                                        </a:lnTo>
                                        <a:lnTo>
                                          <a:pt x="5718" y="560"/>
                                        </a:lnTo>
                                        <a:lnTo>
                                          <a:pt x="5769" y="664"/>
                                        </a:lnTo>
                                        <a:lnTo>
                                          <a:pt x="5821" y="776"/>
                                        </a:lnTo>
                                        <a:lnTo>
                                          <a:pt x="5873" y="894"/>
                                        </a:lnTo>
                                        <a:lnTo>
                                          <a:pt x="5924" y="1019"/>
                                        </a:lnTo>
                                        <a:lnTo>
                                          <a:pt x="5976" y="1150"/>
                                        </a:lnTo>
                                        <a:lnTo>
                                          <a:pt x="6027" y="1287"/>
                                        </a:lnTo>
                                        <a:lnTo>
                                          <a:pt x="6079" y="1428"/>
                                        </a:lnTo>
                                        <a:lnTo>
                                          <a:pt x="6130" y="1574"/>
                                        </a:lnTo>
                                        <a:lnTo>
                                          <a:pt x="6183" y="1724"/>
                                        </a:lnTo>
                                        <a:lnTo>
                                          <a:pt x="6286" y="2033"/>
                                        </a:lnTo>
                                        <a:lnTo>
                                          <a:pt x="6369" y="2290"/>
                                        </a:lnTo>
                                        <a:lnTo>
                                          <a:pt x="6453" y="2549"/>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35516755" id="组合 228601" o:spid="_x0000_s1101" style="width:130.45pt;height:80.35pt;mso-position-horizontal-relative:char;mso-position-vertical-relative:line" coordsize="16567,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">
                      <v:group id="组合 228600" o:spid="_x0000_s1102" style="position:absolute;left:2874;top:872;width:12692;height:9332" coordsize="12691,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">
                        <v:line id="Line 49" o:spid="_x0000_s1103" style="position:absolute;visibility:visible;mso-wrap-style:square" from="0,5225" to="12691,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" strokeweight=".5pt">
                          <v:stroke endarrow="block" endarrowwidth="narrow"/>
                        </v:line>
                        <v:line id="Line 51" o:spid="_x0000_s1104" style="position:absolute;flip:y;visibility:visible;mso-wrap-style:square" from="0,0" to="0,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" strokeweight=".5pt">
                          <v:stroke endarrow="block" endarrowwidth="narrow"/>
                        </v:line>
                      </v:group>
                      <v:group id="组合 57" o:spid="_x0000_s1105" style="position:absolute;width:16567;height:9607" coordorigin="" coordsize="16568,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76" o:spid="_x0000_s1106" style="position:absolute;width:16568;height:7819" coordorigin="6660,3749" coordsize="3962,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 Box 64" o:spid="_x0000_s1107" type="#_x0000_t202" style="position:absolute;left:6660;top:3749;width:702;height: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" filled="f" stroked="f">
                            <v:textbox style="mso-fit-shape-to-text:t" inset="1mm,0,1mm,0">
                              <w:txbxContent>
                                <w:p w14:paraId="6035EBE4" w14:textId="77777777" w:rsidR="008726F9" w:rsidRPr="00685852" w:rsidRDefault="008726F9" w:rsidP="002E4036">
                                  <w:pPr>
                                    <w:rPr>
                                      <w:i/>
                                      <w:iCs/>
                                      <w:sz w:val="18"/>
                                      <w:szCs w:val="18"/>
                                    </w:rPr>
                                  </w:pPr>
                                  <w:r>
                                    <w:rPr>
                                      <w:i/>
                                      <w:iCs/>
                                      <w:sz w:val="18"/>
                                      <w:szCs w:val="18"/>
                                    </w:rPr>
                                    <w:t>y</w:t>
                                  </w:r>
                                  <w:r w:rsidRPr="002E4036">
                                    <w:rPr>
                                      <w:sz w:val="18"/>
                                      <w:szCs w:val="18"/>
                                    </w:rPr>
                                    <w:t>/cm</w:t>
                                  </w:r>
                                </w:p>
                              </w:txbxContent>
                            </v:textbox>
                          </v:shape>
                          <v:shape id="Text Box 67" o:spid="_x0000_s1108" type="#_x0000_t202" style="position:absolute;left:10040;top:5076;width:582;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" stroked="f">
                            <v:fill opacity="0"/>
                            <v:textbox style="mso-fit-shape-to-text:t" inset="1mm,0,1mm,0">
                              <w:txbxContent>
                                <w:p w14:paraId="0FA76B50" w14:textId="77A28235" w:rsidR="008726F9" w:rsidRPr="002A1840" w:rsidRDefault="008726F9" w:rsidP="008726F9">
                                  <w:pPr>
                                    <w:spacing w:line="240" w:lineRule="exact"/>
                                    <w:rPr>
                                      <w:i/>
                                      <w:sz w:val="18"/>
                                      <w:szCs w:val="18"/>
                                    </w:rPr>
                                  </w:pPr>
                                  <w:r w:rsidRPr="008726F9">
                                    <w:rPr>
                                      <w:i/>
                                      <w:sz w:val="18"/>
                                      <w:szCs w:val="18"/>
                                    </w:rPr>
                                    <w:t>x</w:t>
                                  </w:r>
                                  <w:r w:rsidRPr="002E4036">
                                    <w:rPr>
                                      <w:iCs/>
                                      <w:sz w:val="18"/>
                                      <w:szCs w:val="18"/>
                                    </w:rPr>
                                    <w:t>/</w:t>
                                  </w:r>
                                  <w:r>
                                    <w:rPr>
                                      <w:iCs/>
                                      <w:sz w:val="18"/>
                                      <w:szCs w:val="18"/>
                                    </w:rPr>
                                    <w:t>m</w:t>
                                  </w:r>
                                </w:p>
                              </w:txbxContent>
                            </v:textbox>
                          </v:shape>
                          <v:line id="Line 75" o:spid="_x0000_s1109" style="position:absolute;visibility:visible;mso-wrap-style:square" from="7915,4994" to="7915,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" strokeweight=".5pt"/>
                          <v:shape id="Text Box 64" o:spid="_x0000_s1110" type="#_x0000_t202" style="position:absolute;left:6974;top:4865;width:37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" filled="f" stroked="f">
                            <v:textbox style="mso-fit-shape-to-text:t" inset="1mm,0,1mm,0">
                              <w:txbxContent>
                                <w:p w14:paraId="24CC9B9B" w14:textId="77777777" w:rsidR="008726F9" w:rsidRPr="002A1840" w:rsidRDefault="008726F9" w:rsidP="002E4036">
                                  <w:pPr>
                                    <w:rPr>
                                      <w:sz w:val="18"/>
                                      <w:szCs w:val="18"/>
                                    </w:rPr>
                                  </w:pPr>
                                  <w:r>
                                    <w:rPr>
                                      <w:i/>
                                      <w:sz w:val="18"/>
                                      <w:szCs w:val="18"/>
                                    </w:rPr>
                                    <w:t>O</w:t>
                                  </w:r>
                                </w:p>
                              </w:txbxContent>
                            </v:textbox>
                          </v:shape>
                          <v:shape id="Text Box 64" o:spid="_x0000_s1111" type="#_x0000_t202" style="position:absolute;left:7771;top:5030;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" filled="f" stroked="f">
                            <v:textbox style="mso-fit-shape-to-text:t" inset="1mm,0,1mm,0">
                              <w:txbxContent>
                                <w:p w14:paraId="587A3DFB" w14:textId="77777777" w:rsidR="008726F9" w:rsidRPr="002E4036" w:rsidRDefault="008726F9" w:rsidP="002E4036">
                                  <w:pPr>
                                    <w:rPr>
                                      <w:iCs/>
                                      <w:sz w:val="18"/>
                                      <w:szCs w:val="18"/>
                                    </w:rPr>
                                  </w:pPr>
                                  <w:r w:rsidRPr="002E4036">
                                    <w:rPr>
                                      <w:iCs/>
                                      <w:sz w:val="18"/>
                                      <w:szCs w:val="18"/>
                                    </w:rPr>
                                    <w:t>1</w:t>
                                  </w:r>
                                </w:p>
                              </w:txbxContent>
                            </v:textbox>
                          </v:shape>
                          <v:shape id="Text Box 64" o:spid="_x0000_s1112" type="#_x0000_t202" style="position:absolute;left:8309;top:5030;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" filled="f" stroked="f">
                            <v:textbox style="mso-fit-shape-to-text:t" inset="1mm,0,1mm,0">
                              <w:txbxContent>
                                <w:p w14:paraId="64A8BA9F" w14:textId="77777777" w:rsidR="008726F9" w:rsidRPr="002E4036" w:rsidRDefault="008726F9" w:rsidP="002E4036">
                                  <w:pPr>
                                    <w:rPr>
                                      <w:iCs/>
                                      <w:sz w:val="18"/>
                                      <w:szCs w:val="18"/>
                                    </w:rPr>
                                  </w:pPr>
                                  <w:r>
                                    <w:rPr>
                                      <w:iCs/>
                                      <w:sz w:val="18"/>
                                      <w:szCs w:val="18"/>
                                    </w:rPr>
                                    <w:t>2</w:t>
                                  </w:r>
                                </w:p>
                              </w:txbxContent>
                            </v:textbox>
                          </v:shape>
                          <v:shape id="Text Box 64" o:spid="_x0000_s1113" type="#_x0000_t202" style="position:absolute;left:8894;top:5030;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" filled="f" stroked="f">
                            <v:textbox style="mso-fit-shape-to-text:t" inset="1mm,0,1mm,0">
                              <w:txbxContent>
                                <w:p w14:paraId="380C49F1" w14:textId="77777777" w:rsidR="008726F9" w:rsidRPr="002E4036" w:rsidRDefault="008726F9" w:rsidP="002E4036">
                                  <w:pPr>
                                    <w:rPr>
                                      <w:iCs/>
                                      <w:sz w:val="18"/>
                                      <w:szCs w:val="18"/>
                                    </w:rPr>
                                  </w:pPr>
                                  <w:r>
                                    <w:rPr>
                                      <w:iCs/>
                                      <w:sz w:val="18"/>
                                      <w:szCs w:val="18"/>
                                    </w:rPr>
                                    <w:t>3</w:t>
                                  </w:r>
                                </w:p>
                              </w:txbxContent>
                            </v:textbox>
                          </v:shape>
                          <v:shape id="Text Box 64" o:spid="_x0000_s1114" type="#_x0000_t202" style="position:absolute;left:9471;top:5030;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" filled="f" stroked="f">
                            <v:textbox style="mso-fit-shape-to-text:t" inset="1mm,0,1mm,0">
                              <w:txbxContent>
                                <w:p w14:paraId="4A7D76C5" w14:textId="77777777" w:rsidR="008726F9" w:rsidRPr="002E4036" w:rsidRDefault="008726F9" w:rsidP="002E4036">
                                  <w:pPr>
                                    <w:rPr>
                                      <w:iCs/>
                                      <w:sz w:val="18"/>
                                      <w:szCs w:val="18"/>
                                    </w:rPr>
                                  </w:pPr>
                                  <w:r>
                                    <w:rPr>
                                      <w:iCs/>
                                      <w:sz w:val="18"/>
                                      <w:szCs w:val="18"/>
                                    </w:rPr>
                                    <w:t>4</w:t>
                                  </w:r>
                                </w:p>
                              </w:txbxContent>
                            </v:textbox>
                          </v:shape>
                          <v:line id="Line 75" o:spid="_x0000_s1115" style="position:absolute;visibility:visible;mso-wrap-style:square" from="8480,4994" to="8480,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" strokeweight=".5pt"/>
                          <v:line id="Line 75" o:spid="_x0000_s1116" style="position:absolute;visibility:visible;mso-wrap-style:square" from="9045,4994" to="9045,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" strokeweight=".5pt"/>
                          <v:line id="Line 75" o:spid="_x0000_s1117" style="position:absolute;visibility:visible;mso-wrap-style:square" from="9609,4994" to="9609,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" strokeweight=".5pt"/>
                        </v:group>
                        <v:shape id="Freeform 137" o:spid="_x0000_s1118" style="position:absolute;left:2882;top:2451;width:11780;height:7157;flip:x;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" path="m,l13,1,39,3,91,16r51,22l194,70r51,43l297,165r51,61l400,296r52,80l503,463r52,97l606,664r52,112l710,894r52,125l813,1150r52,137l917,1428r51,146l1020,1724r103,309l1226,2350r207,638l1536,3299r52,152l1639,3599r52,143l1742,3882r52,134l1845,4144r52,122l1949,4381r51,108l2052,4589r52,92l2156,4765r51,75l2259,4906r51,56l2362,5009r52,37l2465,5074r52,18l2568,5099r52,-3l2671,5084r52,-22l2775,5029r52,-42l2878,4935r52,-62l2982,4804r51,-80l3085,4635r51,-95l3188,4436r51,-112l3291,4206r51,-125l3394,3950r53,-137l3498,3672r52,-146l3601,3375r103,-308l3807,2750r207,-638l4118,1800r51,-151l4221,1500r51,-144l4324,1218r52,-134l4427,956r52,-122l4530,719r52,-108l4633,511r52,-92l4736,335r52,-75l4840,194r52,-57l4944,91r51,-38l5047,26,5098,8r52,-7l5201,3r52,13l5304,38r52,32l5408,113r51,52l5512,226r51,70l5615,376r51,87l5718,560r51,104l5821,776r52,118l5924,1019r52,131l6027,1287r52,141l6130,1574r53,150l6286,2033r83,257l6453,2549e" filled="f" strokecolor="black [3213]" strokeweight="1pt">
                          <v:stroke joinstyle="miter"/>
                          <v:path arrowok="t" o:connecttype="custom" o:connectlocs="2373,140;16612,2246;35414,9825;54216,23160;73019,41547;91821,64988;110623,93201;129608,125484;148410,161417;167395,200438;186197,241985;223802,329853;280391,463057;299193,505166;317996,544888;336798,581664;355783,614929;374585,644125;393570,668829;412372,688620;431174,703077;449977,712201;468779,715710;487581,713605;506566,705885;525368,692690;544353,674303;563155,650582;581957,622649;600760,590366;619562,554433;638547,515412;657349,473725;694954,385998;751725,252653;770528,210544;789330,170962;808132,134187;826935,100921;845737,71725;864539,47022;883524,27230;902509,12773;921311,3649;940113,140;958915,2246;977718,9825;996520,23160;1015505,41547;1034307,64988;1053109,93201;1072094,125484;1090896,161417;1109699,200438;1128684,241985;1162637,321431" o:connectangles="0,0,0,0,0,0,0,0,0,0,0,0,0,0,0,0,0,0,0,0,0,0,0,0,0,0,0,0,0,0,0,0,0,0,0,0,0,0,0,0,0,0,0,0,0,0,0,0,0,0,0,0,0,0,0,0"/>
                        </v:shape>
                      </v:group>
                      <w10:anchorlock/>
                    </v:group>
                  </w:pict>
                </mc:Fallback>
              </mc:AlternateContent>
            </w:r>
          </w:p>
        </w:tc>
      </w:tr>
      <w:tr w:rsidR="00B61868" w14:paraId="1AB4C185" w14:textId="77777777" w:rsidTr="008726F9">
        <w:tc>
          <w:tcPr>
            <w:tcW w:w="1527" w:type="dxa"/>
          </w:tcPr>
          <w:p w14:paraId="581D8ED5" w14:textId="77777777" w:rsidR="00B61868" w:rsidRPr="00CC1560" w:rsidRDefault="00B61868" w:rsidP="00F27A12">
            <w:pPr>
              <w:rPr>
                <w:rFonts w:eastAsia="宋体"/>
              </w:rPr>
            </w:pPr>
            <w:r w:rsidRPr="00CC1560">
              <w:rPr>
                <w:rFonts w:eastAsia="宋体" w:hint="eastAsia"/>
              </w:rPr>
              <w:t>研究对象</w:t>
            </w:r>
          </w:p>
        </w:tc>
        <w:tc>
          <w:tcPr>
            <w:tcW w:w="3430" w:type="dxa"/>
          </w:tcPr>
          <w:p w14:paraId="00FD5B72" w14:textId="77777777" w:rsidR="00B61868" w:rsidRPr="00CC1560" w:rsidRDefault="00B61868" w:rsidP="00F27A12">
            <w:pPr>
              <w:rPr>
                <w:rFonts w:eastAsia="宋体"/>
              </w:rPr>
            </w:pPr>
          </w:p>
        </w:tc>
        <w:tc>
          <w:tcPr>
            <w:tcW w:w="3339" w:type="dxa"/>
          </w:tcPr>
          <w:p w14:paraId="12A9E4A1" w14:textId="6ECC10E3" w:rsidR="00B61868" w:rsidRPr="00CC1560" w:rsidRDefault="00B61868" w:rsidP="00F27A12">
            <w:pPr>
              <w:rPr>
                <w:rFonts w:eastAsia="宋体"/>
              </w:rPr>
            </w:pPr>
          </w:p>
        </w:tc>
      </w:tr>
      <w:tr w:rsidR="00B61868" w14:paraId="4E46C857" w14:textId="77777777" w:rsidTr="008726F9">
        <w:tc>
          <w:tcPr>
            <w:tcW w:w="1527" w:type="dxa"/>
          </w:tcPr>
          <w:p w14:paraId="2370BFCE" w14:textId="77777777" w:rsidR="00B61868" w:rsidRPr="00CC1560" w:rsidRDefault="00B61868" w:rsidP="00F27A12">
            <w:pPr>
              <w:rPr>
                <w:rFonts w:eastAsia="宋体"/>
              </w:rPr>
            </w:pPr>
            <w:r w:rsidRPr="00CC1560">
              <w:rPr>
                <w:rFonts w:eastAsia="宋体" w:hint="eastAsia"/>
              </w:rPr>
              <w:t>横坐标</w:t>
            </w:r>
          </w:p>
        </w:tc>
        <w:tc>
          <w:tcPr>
            <w:tcW w:w="3430" w:type="dxa"/>
          </w:tcPr>
          <w:p w14:paraId="377B11AC" w14:textId="77777777" w:rsidR="00B61868" w:rsidRPr="00CC1560" w:rsidRDefault="00B61868" w:rsidP="00F27A12">
            <w:pPr>
              <w:rPr>
                <w:rFonts w:eastAsia="宋体"/>
              </w:rPr>
            </w:pPr>
          </w:p>
        </w:tc>
        <w:tc>
          <w:tcPr>
            <w:tcW w:w="3339" w:type="dxa"/>
          </w:tcPr>
          <w:p w14:paraId="0761CECA" w14:textId="77777777" w:rsidR="00B61868" w:rsidRPr="00CC1560" w:rsidRDefault="00B61868" w:rsidP="00F27A12">
            <w:pPr>
              <w:rPr>
                <w:rFonts w:eastAsia="宋体"/>
              </w:rPr>
            </w:pPr>
          </w:p>
        </w:tc>
      </w:tr>
      <w:tr w:rsidR="00B61868" w14:paraId="2E348335" w14:textId="77777777" w:rsidTr="008726F9">
        <w:tc>
          <w:tcPr>
            <w:tcW w:w="1527" w:type="dxa"/>
          </w:tcPr>
          <w:p w14:paraId="0C808AD9" w14:textId="77777777" w:rsidR="00B61868" w:rsidRPr="00CC1560" w:rsidRDefault="00B61868" w:rsidP="00F27A12">
            <w:pPr>
              <w:rPr>
                <w:rFonts w:eastAsia="宋体"/>
              </w:rPr>
            </w:pPr>
            <w:r w:rsidRPr="00CC1560">
              <w:rPr>
                <w:rFonts w:eastAsia="宋体" w:hint="eastAsia"/>
              </w:rPr>
              <w:t>纵坐标</w:t>
            </w:r>
          </w:p>
        </w:tc>
        <w:tc>
          <w:tcPr>
            <w:tcW w:w="3430" w:type="dxa"/>
          </w:tcPr>
          <w:p w14:paraId="3A5B671F" w14:textId="77777777" w:rsidR="00B61868" w:rsidRPr="00CC1560" w:rsidRDefault="00B61868" w:rsidP="00F27A12">
            <w:pPr>
              <w:rPr>
                <w:rFonts w:eastAsia="宋体"/>
              </w:rPr>
            </w:pPr>
          </w:p>
        </w:tc>
        <w:tc>
          <w:tcPr>
            <w:tcW w:w="3339" w:type="dxa"/>
          </w:tcPr>
          <w:p w14:paraId="5F8FE441" w14:textId="19488A13" w:rsidR="00B61868" w:rsidRPr="00CC1560" w:rsidRDefault="00B61868" w:rsidP="00F27A12">
            <w:pPr>
              <w:rPr>
                <w:rFonts w:eastAsia="宋体"/>
              </w:rPr>
            </w:pPr>
          </w:p>
        </w:tc>
      </w:tr>
      <w:tr w:rsidR="00B61868" w14:paraId="2E066460" w14:textId="77777777" w:rsidTr="008726F9">
        <w:tc>
          <w:tcPr>
            <w:tcW w:w="1527" w:type="dxa"/>
          </w:tcPr>
          <w:p w14:paraId="2F9A49D1" w14:textId="77777777" w:rsidR="00B61868" w:rsidRPr="00CC1560" w:rsidRDefault="00B61868" w:rsidP="00F27A12">
            <w:pPr>
              <w:rPr>
                <w:rFonts w:eastAsia="宋体"/>
              </w:rPr>
            </w:pPr>
            <w:r w:rsidRPr="00CC1560">
              <w:rPr>
                <w:rFonts w:eastAsia="宋体" w:hint="eastAsia"/>
              </w:rPr>
              <w:t>两个相邻峰值间的距离</w:t>
            </w:r>
          </w:p>
        </w:tc>
        <w:tc>
          <w:tcPr>
            <w:tcW w:w="3430" w:type="dxa"/>
          </w:tcPr>
          <w:p w14:paraId="4D0EAE4B" w14:textId="77777777" w:rsidR="00B61868" w:rsidRPr="00CC1560" w:rsidRDefault="00B61868" w:rsidP="00F27A12">
            <w:pPr>
              <w:rPr>
                <w:rFonts w:eastAsia="宋体"/>
              </w:rPr>
            </w:pPr>
          </w:p>
        </w:tc>
        <w:tc>
          <w:tcPr>
            <w:tcW w:w="3339" w:type="dxa"/>
          </w:tcPr>
          <w:p w14:paraId="47414525" w14:textId="77777777" w:rsidR="00B61868" w:rsidRPr="00CC1560" w:rsidRDefault="00B61868" w:rsidP="00F27A12">
            <w:pPr>
              <w:rPr>
                <w:rFonts w:eastAsia="宋体"/>
              </w:rPr>
            </w:pPr>
          </w:p>
        </w:tc>
      </w:tr>
      <w:tr w:rsidR="00B61868" w14:paraId="4A08C65D" w14:textId="77777777" w:rsidTr="008726F9">
        <w:tc>
          <w:tcPr>
            <w:tcW w:w="1527" w:type="dxa"/>
          </w:tcPr>
          <w:p w14:paraId="464578BD" w14:textId="77777777" w:rsidR="00B61868" w:rsidRPr="00CC1560" w:rsidRDefault="00B61868" w:rsidP="00F27A12">
            <w:pPr>
              <w:rPr>
                <w:rFonts w:eastAsia="宋体"/>
              </w:rPr>
            </w:pPr>
            <w:r w:rsidRPr="00CC1560">
              <w:rPr>
                <w:rFonts w:eastAsia="宋体" w:hint="eastAsia"/>
              </w:rPr>
              <w:t>图像的意义</w:t>
            </w:r>
          </w:p>
        </w:tc>
        <w:tc>
          <w:tcPr>
            <w:tcW w:w="3430" w:type="dxa"/>
          </w:tcPr>
          <w:p w14:paraId="7235B789" w14:textId="77777777" w:rsidR="00B61868" w:rsidRPr="00CC1560" w:rsidRDefault="00B61868" w:rsidP="00F27A12">
            <w:pPr>
              <w:rPr>
                <w:rFonts w:eastAsia="宋体"/>
              </w:rPr>
            </w:pPr>
          </w:p>
        </w:tc>
        <w:tc>
          <w:tcPr>
            <w:tcW w:w="3339" w:type="dxa"/>
          </w:tcPr>
          <w:p w14:paraId="11CEEA8C" w14:textId="77777777" w:rsidR="00B61868" w:rsidRPr="00CC1560" w:rsidRDefault="00B61868" w:rsidP="00F27A12">
            <w:pPr>
              <w:rPr>
                <w:rFonts w:eastAsia="宋体"/>
              </w:rPr>
            </w:pPr>
          </w:p>
        </w:tc>
      </w:tr>
      <w:tr w:rsidR="00B61868" w14:paraId="72D63564" w14:textId="77777777" w:rsidTr="008726F9">
        <w:tc>
          <w:tcPr>
            <w:tcW w:w="1527" w:type="dxa"/>
          </w:tcPr>
          <w:p w14:paraId="4DAEBEE4" w14:textId="77777777" w:rsidR="00B61868" w:rsidRPr="00CC1560" w:rsidRDefault="00B61868" w:rsidP="00F27A12">
            <w:pPr>
              <w:rPr>
                <w:rFonts w:eastAsia="宋体"/>
              </w:rPr>
            </w:pPr>
            <w:r w:rsidRPr="00CC1560">
              <w:rPr>
                <w:rFonts w:eastAsia="宋体" w:hint="eastAsia"/>
              </w:rPr>
              <w:t>由图像直接获得的信息</w:t>
            </w:r>
          </w:p>
        </w:tc>
        <w:tc>
          <w:tcPr>
            <w:tcW w:w="3430" w:type="dxa"/>
          </w:tcPr>
          <w:p w14:paraId="43DE1A41" w14:textId="77777777" w:rsidR="00B61868" w:rsidRPr="00CC1560" w:rsidRDefault="00B61868" w:rsidP="00F27A12">
            <w:pPr>
              <w:rPr>
                <w:rFonts w:eastAsia="宋体"/>
              </w:rPr>
            </w:pPr>
          </w:p>
        </w:tc>
        <w:tc>
          <w:tcPr>
            <w:tcW w:w="3339" w:type="dxa"/>
          </w:tcPr>
          <w:p w14:paraId="3AA1F8E5" w14:textId="77777777" w:rsidR="00B61868" w:rsidRPr="00CC1560" w:rsidRDefault="00B61868" w:rsidP="00F27A12">
            <w:pPr>
              <w:rPr>
                <w:rFonts w:eastAsia="宋体"/>
              </w:rPr>
            </w:pPr>
          </w:p>
        </w:tc>
      </w:tr>
      <w:tr w:rsidR="00B61868" w14:paraId="04E0233A" w14:textId="77777777" w:rsidTr="008726F9">
        <w:tc>
          <w:tcPr>
            <w:tcW w:w="1527" w:type="dxa"/>
          </w:tcPr>
          <w:p w14:paraId="1ECB331E" w14:textId="77777777" w:rsidR="00B61868" w:rsidRPr="00CC1560" w:rsidRDefault="00B61868" w:rsidP="00F27A12">
            <w:pPr>
              <w:rPr>
                <w:rFonts w:eastAsia="宋体"/>
              </w:rPr>
            </w:pPr>
            <w:r w:rsidRPr="00CC1560">
              <w:rPr>
                <w:rFonts w:eastAsia="宋体" w:hint="eastAsia"/>
              </w:rPr>
              <w:t>图像随时间的变化趋势</w:t>
            </w:r>
          </w:p>
        </w:tc>
        <w:tc>
          <w:tcPr>
            <w:tcW w:w="3430" w:type="dxa"/>
          </w:tcPr>
          <w:p w14:paraId="7474CE0D" w14:textId="77777777" w:rsidR="00B61868" w:rsidRPr="00CC1560" w:rsidRDefault="00B61868" w:rsidP="00F27A12">
            <w:pPr>
              <w:rPr>
                <w:rFonts w:eastAsia="宋体"/>
              </w:rPr>
            </w:pPr>
          </w:p>
        </w:tc>
        <w:tc>
          <w:tcPr>
            <w:tcW w:w="3339" w:type="dxa"/>
          </w:tcPr>
          <w:p w14:paraId="4011C5DA" w14:textId="4E3A7B7A" w:rsidR="00B61868" w:rsidRPr="00CC1560" w:rsidRDefault="00B61868" w:rsidP="00F27A12">
            <w:pPr>
              <w:rPr>
                <w:rFonts w:eastAsia="宋体"/>
              </w:rPr>
            </w:pPr>
          </w:p>
        </w:tc>
      </w:tr>
    </w:tbl>
    <w:p w14:paraId="25B4122F" w14:textId="23E2FF8F" w:rsidR="00B61868" w:rsidRDefault="00B61868" w:rsidP="00B61868"/>
    <w:p w14:paraId="082A4BB3" w14:textId="03C4C0A6" w:rsidR="00B61868" w:rsidRDefault="00187EF6" w:rsidP="00CC1560">
      <w:pPr>
        <w:numPr>
          <w:ilvl w:val="0"/>
          <w:numId w:val="4"/>
        </w:numPr>
      </w:pPr>
      <w:r>
        <w:rPr>
          <w:noProof/>
          <w:lang w:val="zh-CN"/>
        </w:rPr>
        <mc:AlternateContent>
          <mc:Choice Requires="wpg">
            <w:drawing>
              <wp:anchor distT="0" distB="0" distL="114300" distR="114300" simplePos="0" relativeHeight="251715584" behindDoc="0" locked="0" layoutInCell="1" allowOverlap="1" wp14:anchorId="2E1F40FA" wp14:editId="77890770">
                <wp:simplePos x="0" y="0"/>
                <wp:positionH relativeFrom="column">
                  <wp:posOffset>3346450</wp:posOffset>
                </wp:positionH>
                <wp:positionV relativeFrom="paragraph">
                  <wp:posOffset>63500</wp:posOffset>
                </wp:positionV>
                <wp:extent cx="1887855" cy="1337945"/>
                <wp:effectExtent l="0" t="19050" r="0" b="14605"/>
                <wp:wrapSquare wrapText="bothSides"/>
                <wp:docPr id="228603" name="组合 228603"/>
                <wp:cNvGraphicFramePr/>
                <a:graphic xmlns:a="http://schemas.openxmlformats.org/drawingml/2006/main">
                  <a:graphicData uri="http://schemas.microsoft.com/office/word/2010/wordprocessingGroup">
                    <wpg:wgp>
                      <wpg:cNvGrpSpPr/>
                      <wpg:grpSpPr>
                        <a:xfrm>
                          <a:off x="0" y="0"/>
                          <a:ext cx="1887855" cy="1337945"/>
                          <a:chOff x="0" y="0"/>
                          <a:chExt cx="1887855" cy="1338574"/>
                        </a:xfrm>
                      </wpg:grpSpPr>
                      <wpg:grpSp>
                        <wpg:cNvPr id="251" name="组合 251"/>
                        <wpg:cNvGrpSpPr/>
                        <wpg:grpSpPr>
                          <a:xfrm>
                            <a:off x="0" y="0"/>
                            <a:ext cx="1887855" cy="1221740"/>
                            <a:chOff x="291056" y="-1"/>
                            <a:chExt cx="1888445" cy="1222257"/>
                          </a:xfrm>
                        </wpg:grpSpPr>
                        <wpg:grpSp>
                          <wpg:cNvPr id="243" name="组合 243"/>
                          <wpg:cNvGrpSpPr/>
                          <wpg:grpSpPr>
                            <a:xfrm>
                              <a:off x="291056" y="-1"/>
                              <a:ext cx="1888445" cy="1222257"/>
                              <a:chOff x="153716" y="-1"/>
                              <a:chExt cx="1888445" cy="1222257"/>
                            </a:xfrm>
                          </wpg:grpSpPr>
                          <wpg:grpSp>
                            <wpg:cNvPr id="218" name="Group 76"/>
                            <wpg:cNvGrpSpPr>
                              <a:grpSpLocks/>
                            </wpg:cNvGrpSpPr>
                            <wpg:grpSpPr bwMode="auto">
                              <a:xfrm>
                                <a:off x="153716" y="-1"/>
                                <a:ext cx="1888445" cy="1222257"/>
                                <a:chOff x="6642" y="3380"/>
                                <a:chExt cx="4521" cy="2686"/>
                              </a:xfrm>
                            </wpg:grpSpPr>
                            <wps:wsp>
                              <wps:cNvPr id="221" name="Text Box 64"/>
                              <wps:cNvSpPr txBox="1">
                                <a:spLocks noChangeArrowheads="1"/>
                              </wps:cNvSpPr>
                              <wps:spPr bwMode="auto">
                                <a:xfrm>
                                  <a:off x="6642" y="3380"/>
                                  <a:ext cx="70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3285A" w14:textId="77777777" w:rsidR="00660962" w:rsidRPr="00685852" w:rsidRDefault="00660962" w:rsidP="00660962">
                                    <w:pPr>
                                      <w:rPr>
                                        <w:i/>
                                        <w:iCs/>
                                        <w:sz w:val="18"/>
                                        <w:szCs w:val="18"/>
                                      </w:rPr>
                                    </w:pPr>
                                    <w:r>
                                      <w:rPr>
                                        <w:i/>
                                        <w:iCs/>
                                        <w:sz w:val="18"/>
                                        <w:szCs w:val="18"/>
                                      </w:rPr>
                                      <w:t>y</w:t>
                                    </w:r>
                                    <w:r w:rsidRPr="002E4036">
                                      <w:rPr>
                                        <w:sz w:val="18"/>
                                        <w:szCs w:val="18"/>
                                      </w:rPr>
                                      <w:t>/cm</w:t>
                                    </w:r>
                                  </w:p>
                                </w:txbxContent>
                              </wps:txbx>
                              <wps:bodyPr rot="0" vert="horz" wrap="none" lIns="36000" tIns="0" rIns="36000" bIns="0" anchor="t" anchorCtr="0" upright="1">
                                <a:spAutoFit/>
                              </wps:bodyPr>
                            </wps:wsp>
                            <wps:wsp>
                              <wps:cNvPr id="222" name="Text Box 67"/>
                              <wps:cNvSpPr txBox="1">
                                <a:spLocks noChangeArrowheads="1"/>
                              </wps:cNvSpPr>
                              <wps:spPr bwMode="auto">
                                <a:xfrm>
                                  <a:off x="10581" y="5094"/>
                                  <a:ext cx="582" cy="33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1D4F8" w14:textId="77777777" w:rsidR="00660962" w:rsidRPr="002A1840" w:rsidRDefault="00660962" w:rsidP="00660962">
                                    <w:pPr>
                                      <w:spacing w:line="240" w:lineRule="exact"/>
                                      <w:rPr>
                                        <w:i/>
                                        <w:sz w:val="18"/>
                                        <w:szCs w:val="18"/>
                                      </w:rPr>
                                    </w:pPr>
                                    <w:r w:rsidRPr="008726F9">
                                      <w:rPr>
                                        <w:i/>
                                        <w:sz w:val="18"/>
                                        <w:szCs w:val="18"/>
                                      </w:rPr>
                                      <w:t>x</w:t>
                                    </w:r>
                                    <w:r w:rsidRPr="002E4036">
                                      <w:rPr>
                                        <w:iCs/>
                                        <w:sz w:val="18"/>
                                        <w:szCs w:val="18"/>
                                      </w:rPr>
                                      <w:t>/</w:t>
                                    </w:r>
                                    <w:r>
                                      <w:rPr>
                                        <w:iCs/>
                                        <w:sz w:val="18"/>
                                        <w:szCs w:val="18"/>
                                      </w:rPr>
                                      <w:t>m</w:t>
                                    </w:r>
                                  </w:p>
                                </w:txbxContent>
                              </wps:txbx>
                              <wps:bodyPr rot="0" vert="horz" wrap="none" lIns="36000" tIns="0" rIns="36000" bIns="0" anchor="t" anchorCtr="0" upright="1">
                                <a:spAutoFit/>
                              </wps:bodyPr>
                            </wps:wsp>
                            <wps:wsp>
                              <wps:cNvPr id="223" name="Line 75"/>
                              <wps:cNvCnPr>
                                <a:cxnSpLocks noChangeShapeType="1"/>
                              </wps:cNvCnPr>
                              <wps:spPr bwMode="auto">
                                <a:xfrm>
                                  <a:off x="7720" y="4994"/>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Text Box 64"/>
                              <wps:cNvSpPr txBox="1">
                                <a:spLocks noChangeArrowheads="1"/>
                              </wps:cNvSpPr>
                              <wps:spPr bwMode="auto">
                                <a:xfrm>
                                  <a:off x="6974" y="4865"/>
                                  <a:ext cx="37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7FCB4" w14:textId="77777777" w:rsidR="00660962" w:rsidRPr="002A1840" w:rsidRDefault="00660962" w:rsidP="00660962">
                                    <w:pPr>
                                      <w:rPr>
                                        <w:sz w:val="18"/>
                                        <w:szCs w:val="18"/>
                                      </w:rPr>
                                    </w:pPr>
                                    <w:r>
                                      <w:rPr>
                                        <w:i/>
                                        <w:sz w:val="18"/>
                                        <w:szCs w:val="18"/>
                                      </w:rPr>
                                      <w:t>O</w:t>
                                    </w:r>
                                  </w:p>
                                </w:txbxContent>
                              </wps:txbx>
                              <wps:bodyPr rot="0" vert="horz" wrap="none" lIns="36000" tIns="0" rIns="36000" bIns="0" anchor="t" anchorCtr="0" upright="1">
                                <a:spAutoFit/>
                              </wps:bodyPr>
                            </wps:wsp>
                            <wps:wsp>
                              <wps:cNvPr id="225" name="Text Box 64"/>
                              <wps:cNvSpPr txBox="1">
                                <a:spLocks noChangeArrowheads="1"/>
                              </wps:cNvSpPr>
                              <wps:spPr bwMode="auto">
                                <a:xfrm>
                                  <a:off x="7563" y="5074"/>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2C143" w14:textId="77777777" w:rsidR="00660962" w:rsidRPr="002E4036" w:rsidRDefault="00660962" w:rsidP="00660962">
                                    <w:pPr>
                                      <w:rPr>
                                        <w:iCs/>
                                        <w:sz w:val="18"/>
                                        <w:szCs w:val="18"/>
                                      </w:rPr>
                                    </w:pPr>
                                    <w:r w:rsidRPr="002E4036">
                                      <w:rPr>
                                        <w:iCs/>
                                        <w:sz w:val="18"/>
                                        <w:szCs w:val="18"/>
                                      </w:rPr>
                                      <w:t>1</w:t>
                                    </w:r>
                                  </w:p>
                                </w:txbxContent>
                              </wps:txbx>
                              <wps:bodyPr rot="0" vert="horz" wrap="none" lIns="36000" tIns="0" rIns="36000" bIns="0" anchor="t" anchorCtr="0" upright="1">
                                <a:spAutoFit/>
                              </wps:bodyPr>
                            </wps:wsp>
                            <wps:wsp>
                              <wps:cNvPr id="226" name="Text Box 64"/>
                              <wps:cNvSpPr txBox="1">
                                <a:spLocks noChangeArrowheads="1"/>
                              </wps:cNvSpPr>
                              <wps:spPr bwMode="auto">
                                <a:xfrm>
                                  <a:off x="7963" y="5074"/>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F6C6A" w14:textId="77777777" w:rsidR="00660962" w:rsidRPr="002E4036" w:rsidRDefault="00660962" w:rsidP="00660962">
                                    <w:pPr>
                                      <w:rPr>
                                        <w:iCs/>
                                        <w:sz w:val="18"/>
                                        <w:szCs w:val="18"/>
                                      </w:rPr>
                                    </w:pPr>
                                    <w:r>
                                      <w:rPr>
                                        <w:iCs/>
                                        <w:sz w:val="18"/>
                                        <w:szCs w:val="18"/>
                                      </w:rPr>
                                      <w:t>2</w:t>
                                    </w:r>
                                  </w:p>
                                </w:txbxContent>
                              </wps:txbx>
                              <wps:bodyPr rot="0" vert="horz" wrap="none" lIns="36000" tIns="0" rIns="36000" bIns="0" anchor="t" anchorCtr="0" upright="1">
                                <a:spAutoFit/>
                              </wps:bodyPr>
                            </wps:wsp>
                            <wps:wsp>
                              <wps:cNvPr id="227" name="Text Box 64"/>
                              <wps:cNvSpPr txBox="1">
                                <a:spLocks noChangeArrowheads="1"/>
                              </wps:cNvSpPr>
                              <wps:spPr bwMode="auto">
                                <a:xfrm>
                                  <a:off x="8327" y="5074"/>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E0814" w14:textId="77777777" w:rsidR="00660962" w:rsidRPr="002E4036" w:rsidRDefault="00660962" w:rsidP="00660962">
                                    <w:pPr>
                                      <w:rPr>
                                        <w:iCs/>
                                        <w:sz w:val="18"/>
                                        <w:szCs w:val="18"/>
                                      </w:rPr>
                                    </w:pPr>
                                    <w:r>
                                      <w:rPr>
                                        <w:iCs/>
                                        <w:sz w:val="18"/>
                                        <w:szCs w:val="18"/>
                                      </w:rPr>
                                      <w:t>3</w:t>
                                    </w:r>
                                  </w:p>
                                </w:txbxContent>
                              </wps:txbx>
                              <wps:bodyPr rot="0" vert="horz" wrap="none" lIns="36000" tIns="0" rIns="36000" bIns="0" anchor="t" anchorCtr="0" upright="1">
                                <a:spAutoFit/>
                              </wps:bodyPr>
                            </wps:wsp>
                            <wps:wsp>
                              <wps:cNvPr id="228" name="Text Box 64"/>
                              <wps:cNvSpPr txBox="1">
                                <a:spLocks noChangeArrowheads="1"/>
                              </wps:cNvSpPr>
                              <wps:spPr bwMode="auto">
                                <a:xfrm>
                                  <a:off x="9436" y="5074"/>
                                  <a:ext cx="31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172B8" w14:textId="62C52D6C" w:rsidR="00660962" w:rsidRPr="002E4036" w:rsidRDefault="00BD2FE1" w:rsidP="00660962">
                                    <w:pPr>
                                      <w:rPr>
                                        <w:iCs/>
                                        <w:sz w:val="18"/>
                                        <w:szCs w:val="18"/>
                                      </w:rPr>
                                    </w:pPr>
                                    <w:r>
                                      <w:rPr>
                                        <w:iCs/>
                                        <w:sz w:val="18"/>
                                        <w:szCs w:val="18"/>
                                      </w:rPr>
                                      <w:t>6</w:t>
                                    </w:r>
                                  </w:p>
                                </w:txbxContent>
                              </wps:txbx>
                              <wps:bodyPr rot="0" vert="horz" wrap="none" lIns="36000" tIns="0" rIns="36000" bIns="0" anchor="t" anchorCtr="0" upright="1">
                                <a:spAutoFit/>
                              </wps:bodyPr>
                            </wps:wsp>
                            <wps:wsp>
                              <wps:cNvPr id="229" name="Line 75"/>
                              <wps:cNvCnPr>
                                <a:cxnSpLocks noChangeShapeType="1"/>
                              </wps:cNvCnPr>
                              <wps:spPr bwMode="auto">
                                <a:xfrm>
                                  <a:off x="8103" y="4991"/>
                                  <a:ext cx="0" cy="8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75"/>
                              <wps:cNvCnPr>
                                <a:cxnSpLocks noChangeShapeType="1"/>
                              </wps:cNvCnPr>
                              <wps:spPr bwMode="auto">
                                <a:xfrm>
                                  <a:off x="8483" y="4991"/>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75"/>
                              <wps:cNvCnPr>
                                <a:cxnSpLocks noChangeShapeType="1"/>
                              </wps:cNvCnPr>
                              <wps:spPr bwMode="auto">
                                <a:xfrm>
                                  <a:off x="8848" y="4994"/>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Text Box 64"/>
                              <wps:cNvSpPr txBox="1">
                                <a:spLocks noChangeArrowheads="1"/>
                              </wps:cNvSpPr>
                              <wps:spPr bwMode="auto">
                                <a:xfrm>
                                  <a:off x="6893" y="4093"/>
                                  <a:ext cx="44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3A043" w14:textId="740C2BF9" w:rsidR="00660962" w:rsidRPr="002E4036" w:rsidRDefault="00660962" w:rsidP="00660962">
                                    <w:pPr>
                                      <w:rPr>
                                        <w:iCs/>
                                        <w:sz w:val="18"/>
                                        <w:szCs w:val="18"/>
                                      </w:rPr>
                                    </w:pPr>
                                    <w:r>
                                      <w:rPr>
                                        <w:iCs/>
                                        <w:sz w:val="18"/>
                                        <w:szCs w:val="18"/>
                                      </w:rPr>
                                      <w:t>10</w:t>
                                    </w:r>
                                  </w:p>
                                </w:txbxContent>
                              </wps:txbx>
                              <wps:bodyPr rot="0" vert="horz" wrap="none" lIns="36000" tIns="0" rIns="36000" bIns="0" anchor="t" anchorCtr="0" upright="1">
                                <a:spAutoFit/>
                              </wps:bodyPr>
                            </wps:wsp>
                            <wps:wsp>
                              <wps:cNvPr id="234" name="Text Box 64"/>
                              <wps:cNvSpPr txBox="1">
                                <a:spLocks noChangeArrowheads="1"/>
                              </wps:cNvSpPr>
                              <wps:spPr bwMode="auto">
                                <a:xfrm>
                                  <a:off x="6736" y="5631"/>
                                  <a:ext cx="60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ED34D" w14:textId="5C791692" w:rsidR="00660962" w:rsidRPr="002E4036" w:rsidRDefault="00660962" w:rsidP="00660962">
                                    <w:pPr>
                                      <w:rPr>
                                        <w:iCs/>
                                        <w:sz w:val="18"/>
                                        <w:szCs w:val="18"/>
                                      </w:rPr>
                                    </w:pPr>
                                    <w:r>
                                      <w:rPr>
                                        <w:rFonts w:cs="Times New Roman"/>
                                        <w:iCs/>
                                        <w:sz w:val="18"/>
                                        <w:szCs w:val="18"/>
                                      </w:rPr>
                                      <w:t>−</w:t>
                                    </w:r>
                                    <w:r>
                                      <w:rPr>
                                        <w:iCs/>
                                        <w:sz w:val="18"/>
                                        <w:szCs w:val="18"/>
                                      </w:rPr>
                                      <w:t>10</w:t>
                                    </w:r>
                                  </w:p>
                                </w:txbxContent>
                              </wps:txbx>
                              <wps:bodyPr rot="0" vert="horz" wrap="none" lIns="36000" tIns="0" rIns="36000" bIns="0" anchor="t" anchorCtr="0" upright="1">
                                <a:spAutoFit/>
                              </wps:bodyPr>
                            </wps:wsp>
                            <wps:wsp>
                              <wps:cNvPr id="236" name="Text Box 64"/>
                              <wps:cNvSpPr txBox="1">
                                <a:spLocks noChangeArrowheads="1"/>
                              </wps:cNvSpPr>
                              <wps:spPr bwMode="auto">
                                <a:xfrm>
                                  <a:off x="7750" y="4349"/>
                                  <a:ext cx="3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4EC64" w14:textId="081895B3" w:rsidR="00BD2FE1" w:rsidRPr="00660962" w:rsidRDefault="00BD2FE1" w:rsidP="00660962">
                                    <w:pPr>
                                      <w:rPr>
                                        <w:i/>
                                        <w:sz w:val="18"/>
                                        <w:szCs w:val="18"/>
                                      </w:rPr>
                                    </w:pPr>
                                    <w:r>
                                      <w:rPr>
                                        <w:i/>
                                        <w:sz w:val="18"/>
                                        <w:szCs w:val="18"/>
                                      </w:rPr>
                                      <w:t>P</w:t>
                                    </w:r>
                                  </w:p>
                                </w:txbxContent>
                              </wps:txbx>
                              <wps:bodyPr rot="0" vert="horz" wrap="none" lIns="36000" tIns="0" rIns="36000" bIns="0" anchor="t" anchorCtr="0" upright="1">
                                <a:spAutoFit/>
                              </wps:bodyPr>
                            </wps:wsp>
                            <wps:wsp>
                              <wps:cNvPr id="237" name="Text Box 64"/>
                              <wps:cNvSpPr txBox="1">
                                <a:spLocks noChangeArrowheads="1"/>
                              </wps:cNvSpPr>
                              <wps:spPr bwMode="auto">
                                <a:xfrm>
                                  <a:off x="8838" y="4647"/>
                                  <a:ext cx="37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B5D6B" w14:textId="519FF36D" w:rsidR="00BD2FE1" w:rsidRPr="00660962" w:rsidRDefault="00BD2FE1" w:rsidP="00660962">
                                    <w:pPr>
                                      <w:rPr>
                                        <w:i/>
                                        <w:sz w:val="18"/>
                                        <w:szCs w:val="18"/>
                                      </w:rPr>
                                    </w:pPr>
                                    <w:r>
                                      <w:rPr>
                                        <w:i/>
                                        <w:sz w:val="18"/>
                                        <w:szCs w:val="18"/>
                                      </w:rPr>
                                      <w:t>Q</w:t>
                                    </w:r>
                                  </w:p>
                                </w:txbxContent>
                              </wps:txbx>
                              <wps:bodyPr rot="0" vert="horz" wrap="none" lIns="36000" tIns="0" rIns="36000" bIns="0" anchor="t" anchorCtr="0" upright="1">
                                <a:spAutoFit/>
                              </wps:bodyPr>
                            </wps:wsp>
                            <wps:wsp>
                              <wps:cNvPr id="238" name="Line 75"/>
                              <wps:cNvCnPr>
                                <a:cxnSpLocks noChangeShapeType="1"/>
                              </wps:cNvCnPr>
                              <wps:spPr bwMode="auto">
                                <a:xfrm>
                                  <a:off x="9212" y="4991"/>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75"/>
                              <wps:cNvCnPr>
                                <a:cxnSpLocks noChangeShapeType="1"/>
                              </wps:cNvCnPr>
                              <wps:spPr bwMode="auto">
                                <a:xfrm>
                                  <a:off x="9593" y="4991"/>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75"/>
                              <wps:cNvCnPr>
                                <a:cxnSpLocks noChangeShapeType="1"/>
                              </wps:cNvCnPr>
                              <wps:spPr bwMode="auto">
                                <a:xfrm>
                                  <a:off x="9960" y="4992"/>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75"/>
                              <wps:cNvCnPr>
                                <a:cxnSpLocks noChangeShapeType="1"/>
                              </wps:cNvCnPr>
                              <wps:spPr bwMode="auto">
                                <a:xfrm>
                                  <a:off x="10333" y="4992"/>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Text Box 64"/>
                              <wps:cNvSpPr txBox="1">
                                <a:spLocks noChangeArrowheads="1"/>
                              </wps:cNvSpPr>
                              <wps:spPr bwMode="auto">
                                <a:xfrm>
                                  <a:off x="8674" y="5074"/>
                                  <a:ext cx="31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26457" w14:textId="3C7797FB" w:rsidR="00BD2FE1" w:rsidRPr="002E4036" w:rsidRDefault="00BD2FE1" w:rsidP="00660962">
                                    <w:pPr>
                                      <w:rPr>
                                        <w:iCs/>
                                        <w:sz w:val="18"/>
                                        <w:szCs w:val="18"/>
                                      </w:rPr>
                                    </w:pPr>
                                    <w:r>
                                      <w:rPr>
                                        <w:iCs/>
                                        <w:sz w:val="18"/>
                                        <w:szCs w:val="18"/>
                                      </w:rPr>
                                      <w:t>4</w:t>
                                    </w:r>
                                  </w:p>
                                </w:txbxContent>
                              </wps:txbx>
                              <wps:bodyPr rot="0" vert="horz" wrap="none" lIns="36000" tIns="0" rIns="36000" bIns="0" anchor="t" anchorCtr="0" upright="1">
                                <a:spAutoFit/>
                              </wps:bodyPr>
                            </wps:wsp>
                            <wps:wsp>
                              <wps:cNvPr id="245" name="Text Box 64"/>
                              <wps:cNvSpPr txBox="1">
                                <a:spLocks noChangeArrowheads="1"/>
                              </wps:cNvSpPr>
                              <wps:spPr bwMode="auto">
                                <a:xfrm>
                                  <a:off x="9053" y="5074"/>
                                  <a:ext cx="31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00683" w14:textId="10D518AB" w:rsidR="00BD2FE1" w:rsidRPr="002E4036" w:rsidRDefault="00BD2FE1" w:rsidP="00660962">
                                    <w:pPr>
                                      <w:rPr>
                                        <w:iCs/>
                                        <w:sz w:val="18"/>
                                        <w:szCs w:val="18"/>
                                      </w:rPr>
                                    </w:pPr>
                                    <w:r>
                                      <w:rPr>
                                        <w:iCs/>
                                        <w:sz w:val="18"/>
                                        <w:szCs w:val="18"/>
                                      </w:rPr>
                                      <w:t>5</w:t>
                                    </w:r>
                                  </w:p>
                                </w:txbxContent>
                              </wps:txbx>
                              <wps:bodyPr rot="0" vert="horz" wrap="none" lIns="36000" tIns="0" rIns="36000" bIns="0" anchor="t" anchorCtr="0" upright="1">
                                <a:spAutoFit/>
                              </wps:bodyPr>
                            </wps:wsp>
                            <wps:wsp>
                              <wps:cNvPr id="246" name="Text Box 64"/>
                              <wps:cNvSpPr txBox="1">
                                <a:spLocks noChangeArrowheads="1"/>
                              </wps:cNvSpPr>
                              <wps:spPr bwMode="auto">
                                <a:xfrm>
                                  <a:off x="9808" y="5074"/>
                                  <a:ext cx="31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015F5" w14:textId="5455F0C0" w:rsidR="00BD2FE1" w:rsidRPr="002E4036" w:rsidRDefault="00BD2FE1" w:rsidP="00660962">
                                    <w:pPr>
                                      <w:rPr>
                                        <w:iCs/>
                                        <w:sz w:val="18"/>
                                        <w:szCs w:val="18"/>
                                      </w:rPr>
                                    </w:pPr>
                                    <w:r>
                                      <w:rPr>
                                        <w:iCs/>
                                        <w:sz w:val="18"/>
                                        <w:szCs w:val="18"/>
                                      </w:rPr>
                                      <w:t>7</w:t>
                                    </w:r>
                                  </w:p>
                                </w:txbxContent>
                              </wps:txbx>
                              <wps:bodyPr rot="0" vert="horz" wrap="none" lIns="36000" tIns="0" rIns="36000" bIns="0" anchor="t" anchorCtr="0" upright="1">
                                <a:spAutoFit/>
                              </wps:bodyPr>
                            </wps:wsp>
                            <wps:wsp>
                              <wps:cNvPr id="247" name="Text Box 64"/>
                              <wps:cNvSpPr txBox="1">
                                <a:spLocks noChangeArrowheads="1"/>
                              </wps:cNvSpPr>
                              <wps:spPr bwMode="auto">
                                <a:xfrm>
                                  <a:off x="10179" y="5074"/>
                                  <a:ext cx="31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7D31B" w14:textId="220F1C65" w:rsidR="00BD2FE1" w:rsidRPr="002E4036" w:rsidRDefault="00BD2FE1" w:rsidP="00660962">
                                    <w:pPr>
                                      <w:rPr>
                                        <w:iCs/>
                                        <w:sz w:val="18"/>
                                        <w:szCs w:val="18"/>
                                      </w:rPr>
                                    </w:pPr>
                                    <w:r>
                                      <w:rPr>
                                        <w:iCs/>
                                        <w:sz w:val="18"/>
                                        <w:szCs w:val="18"/>
                                      </w:rPr>
                                      <w:t>8</w:t>
                                    </w:r>
                                  </w:p>
                                </w:txbxContent>
                              </wps:txbx>
                              <wps:bodyPr rot="0" vert="horz" wrap="none" lIns="36000" tIns="0" rIns="36000" bIns="0" anchor="t" anchorCtr="0" upright="1">
                                <a:spAutoFit/>
                              </wps:bodyPr>
                            </wps:wsp>
                            <wps:wsp>
                              <wps:cNvPr id="248" name="Line 75"/>
                              <wps:cNvCnPr>
                                <a:cxnSpLocks noChangeShapeType="1"/>
                              </wps:cNvCnPr>
                              <wps:spPr bwMode="auto">
                                <a:xfrm>
                                  <a:off x="7723" y="4557"/>
                                  <a:ext cx="0" cy="39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9" name="Line 75"/>
                              <wps:cNvCnPr>
                                <a:cxnSpLocks noChangeShapeType="1"/>
                              </wps:cNvCnPr>
                              <wps:spPr bwMode="auto">
                                <a:xfrm flipH="1">
                                  <a:off x="7349" y="4304"/>
                                  <a:ext cx="67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3" name="Line 75"/>
                              <wps:cNvCnPr>
                                <a:cxnSpLocks noChangeShapeType="1"/>
                              </wps:cNvCnPr>
                              <wps:spPr bwMode="auto">
                                <a:xfrm flipH="1">
                                  <a:off x="7344" y="5852"/>
                                  <a:ext cx="2257"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021" name="Freeform 70"/>
                            <wps:cNvSpPr>
                              <a:spLocks/>
                            </wps:cNvSpPr>
                            <wps:spPr bwMode="auto">
                              <a:xfrm>
                                <a:off x="448165" y="421895"/>
                                <a:ext cx="1248971" cy="699082"/>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 name="椭圆 250"/>
                          <wps:cNvSpPr>
                            <a:spLocks noChangeAspect="1"/>
                          </wps:cNvSpPr>
                          <wps:spPr>
                            <a:xfrm>
                              <a:off x="722847" y="50447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椭圆 252"/>
                          <wps:cNvSpPr>
                            <a:spLocks noChangeAspect="1"/>
                          </wps:cNvSpPr>
                          <wps:spPr>
                            <a:xfrm>
                              <a:off x="1192696" y="75088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8602" name="组合 228602"/>
                        <wpg:cNvGrpSpPr/>
                        <wpg:grpSpPr>
                          <a:xfrm>
                            <a:off x="292100" y="53975"/>
                            <a:ext cx="1534190" cy="1284599"/>
                            <a:chOff x="0" y="0"/>
                            <a:chExt cx="1534190" cy="1284599"/>
                          </a:xfrm>
                        </wpg:grpSpPr>
                        <wps:wsp>
                          <wps:cNvPr id="219" name="Line 49"/>
                          <wps:cNvCnPr>
                            <a:cxnSpLocks noChangeShapeType="1"/>
                          </wps:cNvCnPr>
                          <wps:spPr bwMode="auto">
                            <a:xfrm>
                              <a:off x="3779" y="714139"/>
                              <a:ext cx="1530411"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0" name="Line 51"/>
                          <wps:cNvCnPr>
                            <a:cxnSpLocks noChangeShapeType="1"/>
                          </wps:cNvCnPr>
                          <wps:spPr bwMode="auto">
                            <a:xfrm flipV="1">
                              <a:off x="0" y="0"/>
                              <a:ext cx="0" cy="1284599"/>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wgp>
                  </a:graphicData>
                </a:graphic>
              </wp:anchor>
            </w:drawing>
          </mc:Choice>
          <mc:Fallback xmlns:w16du="http://schemas.microsoft.com/office/word/2023/wordml/word16du">
            <w:pict>
              <v:group w14:anchorId="2E1F40FA" id="组合 228603" o:spid="_x0000_s1119" style="position:absolute;left:0;text-align:left;margin-left:263.5pt;margin-top:5pt;width:148.65pt;height:105.35pt;z-index:251715584;mso-position-horizontal-relative:text;mso-position-vertical-relative:text" coordsize="188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">
                <v:group id="组合 251" o:spid="_x0000_s1120" style="position:absolute;width:18878;height:12217" coordorigin="2910" coordsize="18884,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组合 243" o:spid="_x0000_s1121" style="position:absolute;left:2910;width:18885;height:12222" coordorigin="1537" coordsize="18884,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76" o:spid="_x0000_s1122" style="position:absolute;left:1537;width:18884;height:12222" coordorigin="6642,3380" coordsize="4521,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Text Box 64" o:spid="_x0000_s1123" type="#_x0000_t202" style="position:absolute;left:6642;top:3380;width:702;height: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" filled="f" stroked="f">
                        <v:textbox style="mso-fit-shape-to-text:t" inset="1mm,0,1mm,0">
                          <w:txbxContent>
                            <w:p w14:paraId="5BA3285A" w14:textId="77777777" w:rsidR="00660962" w:rsidRPr="00685852" w:rsidRDefault="00660962" w:rsidP="00660962">
                              <w:pPr>
                                <w:rPr>
                                  <w:i/>
                                  <w:iCs/>
                                  <w:sz w:val="18"/>
                                  <w:szCs w:val="18"/>
                                </w:rPr>
                              </w:pPr>
                              <w:r>
                                <w:rPr>
                                  <w:i/>
                                  <w:iCs/>
                                  <w:sz w:val="18"/>
                                  <w:szCs w:val="18"/>
                                </w:rPr>
                                <w:t>y</w:t>
                              </w:r>
                              <w:r w:rsidRPr="002E4036">
                                <w:rPr>
                                  <w:sz w:val="18"/>
                                  <w:szCs w:val="18"/>
                                </w:rPr>
                                <w:t>/cm</w:t>
                              </w:r>
                            </w:p>
                          </w:txbxContent>
                        </v:textbox>
                      </v:shape>
                      <v:shape id="Text Box 67" o:spid="_x0000_s1124" type="#_x0000_t202" style="position:absolute;left:10581;top:5094;width:582;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" stroked="f">
                        <v:fill opacity="0"/>
                        <v:textbox style="mso-fit-shape-to-text:t" inset="1mm,0,1mm,0">
                          <w:txbxContent>
                            <w:p w14:paraId="1D01D4F8" w14:textId="77777777" w:rsidR="00660962" w:rsidRPr="002A1840" w:rsidRDefault="00660962" w:rsidP="00660962">
                              <w:pPr>
                                <w:spacing w:line="240" w:lineRule="exact"/>
                                <w:rPr>
                                  <w:i/>
                                  <w:sz w:val="18"/>
                                  <w:szCs w:val="18"/>
                                </w:rPr>
                              </w:pPr>
                              <w:r w:rsidRPr="008726F9">
                                <w:rPr>
                                  <w:i/>
                                  <w:sz w:val="18"/>
                                  <w:szCs w:val="18"/>
                                </w:rPr>
                                <w:t>x</w:t>
                              </w:r>
                              <w:r w:rsidRPr="002E4036">
                                <w:rPr>
                                  <w:iCs/>
                                  <w:sz w:val="18"/>
                                  <w:szCs w:val="18"/>
                                </w:rPr>
                                <w:t>/</w:t>
                              </w:r>
                              <w:r>
                                <w:rPr>
                                  <w:iCs/>
                                  <w:sz w:val="18"/>
                                  <w:szCs w:val="18"/>
                                </w:rPr>
                                <w:t>m</w:t>
                              </w:r>
                            </w:p>
                          </w:txbxContent>
                        </v:textbox>
                      </v:shape>
                      <v:line id="Line 75" o:spid="_x0000_s1125" style="position:absolute;visibility:visible;mso-wrap-style:square" from="7720,4994" to="7720,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" strokeweight=".5pt"/>
                      <v:shape id="Text Box 64" o:spid="_x0000_s1126" type="#_x0000_t202" style="position:absolute;left:6974;top:4865;width:37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" filled="f" stroked="f">
                        <v:textbox style="mso-fit-shape-to-text:t" inset="1mm,0,1mm,0">
                          <w:txbxContent>
                            <w:p w14:paraId="30A7FCB4" w14:textId="77777777" w:rsidR="00660962" w:rsidRPr="002A1840" w:rsidRDefault="00660962" w:rsidP="00660962">
                              <w:pPr>
                                <w:rPr>
                                  <w:sz w:val="18"/>
                                  <w:szCs w:val="18"/>
                                </w:rPr>
                              </w:pPr>
                              <w:r>
                                <w:rPr>
                                  <w:i/>
                                  <w:sz w:val="18"/>
                                  <w:szCs w:val="18"/>
                                </w:rPr>
                                <w:t>O</w:t>
                              </w:r>
                            </w:p>
                          </w:txbxContent>
                        </v:textbox>
                      </v:shape>
                      <v:shape id="Text Box 64" o:spid="_x0000_s1127" type="#_x0000_t202" style="position:absolute;left:7563;top:5074;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" filled="f" stroked="f">
                        <v:textbox style="mso-fit-shape-to-text:t" inset="1mm,0,1mm,0">
                          <w:txbxContent>
                            <w:p w14:paraId="1A32C143" w14:textId="77777777" w:rsidR="00660962" w:rsidRPr="002E4036" w:rsidRDefault="00660962" w:rsidP="00660962">
                              <w:pPr>
                                <w:rPr>
                                  <w:iCs/>
                                  <w:sz w:val="18"/>
                                  <w:szCs w:val="18"/>
                                </w:rPr>
                              </w:pPr>
                              <w:r w:rsidRPr="002E4036">
                                <w:rPr>
                                  <w:iCs/>
                                  <w:sz w:val="18"/>
                                  <w:szCs w:val="18"/>
                                </w:rPr>
                                <w:t>1</w:t>
                              </w:r>
                            </w:p>
                          </w:txbxContent>
                        </v:textbox>
                      </v:shape>
                      <v:shape id="Text Box 64" o:spid="_x0000_s1128" type="#_x0000_t202" style="position:absolute;left:7963;top:5074;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" filled="f" stroked="f">
                        <v:textbox style="mso-fit-shape-to-text:t" inset="1mm,0,1mm,0">
                          <w:txbxContent>
                            <w:p w14:paraId="5C9F6C6A" w14:textId="77777777" w:rsidR="00660962" w:rsidRPr="002E4036" w:rsidRDefault="00660962" w:rsidP="00660962">
                              <w:pPr>
                                <w:rPr>
                                  <w:iCs/>
                                  <w:sz w:val="18"/>
                                  <w:szCs w:val="18"/>
                                </w:rPr>
                              </w:pPr>
                              <w:r>
                                <w:rPr>
                                  <w:iCs/>
                                  <w:sz w:val="18"/>
                                  <w:szCs w:val="18"/>
                                </w:rPr>
                                <w:t>2</w:t>
                              </w:r>
                            </w:p>
                          </w:txbxContent>
                        </v:textbox>
                      </v:shape>
                      <v:shape id="Text Box 64" o:spid="_x0000_s1129" type="#_x0000_t202" style="position:absolute;left:8327;top:5074;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" filled="f" stroked="f">
                        <v:textbox style="mso-fit-shape-to-text:t" inset="1mm,0,1mm,0">
                          <w:txbxContent>
                            <w:p w14:paraId="3A6E0814" w14:textId="77777777" w:rsidR="00660962" w:rsidRPr="002E4036" w:rsidRDefault="00660962" w:rsidP="00660962">
                              <w:pPr>
                                <w:rPr>
                                  <w:iCs/>
                                  <w:sz w:val="18"/>
                                  <w:szCs w:val="18"/>
                                </w:rPr>
                              </w:pPr>
                              <w:r>
                                <w:rPr>
                                  <w:iCs/>
                                  <w:sz w:val="18"/>
                                  <w:szCs w:val="18"/>
                                </w:rPr>
                                <w:t>3</w:t>
                              </w:r>
                            </w:p>
                          </w:txbxContent>
                        </v:textbox>
                      </v:shape>
                      <v:shape id="Text Box 64" o:spid="_x0000_s1130" type="#_x0000_t202" style="position:absolute;left:9436;top:5074;width:311;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" filled="f" stroked="f">
                        <v:textbox style="mso-fit-shape-to-text:t" inset="1mm,0,1mm,0">
                          <w:txbxContent>
                            <w:p w14:paraId="5F0172B8" w14:textId="62C52D6C" w:rsidR="00660962" w:rsidRPr="002E4036" w:rsidRDefault="00BD2FE1" w:rsidP="00660962">
                              <w:pPr>
                                <w:rPr>
                                  <w:iCs/>
                                  <w:sz w:val="18"/>
                                  <w:szCs w:val="18"/>
                                </w:rPr>
                              </w:pPr>
                              <w:r>
                                <w:rPr>
                                  <w:iCs/>
                                  <w:sz w:val="18"/>
                                  <w:szCs w:val="18"/>
                                </w:rPr>
                                <w:t>6</w:t>
                              </w:r>
                            </w:p>
                          </w:txbxContent>
                        </v:textbox>
                      </v:shape>
                      <v:line id="Line 75" o:spid="_x0000_s1131" style="position:absolute;visibility:visible;mso-wrap-style:square" from="8103,4991" to="8103,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" strokeweight=".5pt"/>
                      <v:line id="Line 75" o:spid="_x0000_s1132" style="position:absolute;visibility:visible;mso-wrap-style:square" from="8483,4991" to="8483,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" strokeweight=".5pt"/>
                      <v:line id="Line 75" o:spid="_x0000_s1133" style="position:absolute;visibility:visible;mso-wrap-style:square" from="8848,4994" to="8848,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" strokeweight=".5pt"/>
                      <v:shape id="Text Box 64" o:spid="_x0000_s1134" type="#_x0000_t202" style="position:absolute;left:6893;top:4093;width:448;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" filled="f" stroked="f">
                        <v:textbox style="mso-fit-shape-to-text:t" inset="1mm,0,1mm,0">
                          <w:txbxContent>
                            <w:p w14:paraId="2713A043" w14:textId="740C2BF9" w:rsidR="00660962" w:rsidRPr="002E4036" w:rsidRDefault="00660962" w:rsidP="00660962">
                              <w:pPr>
                                <w:rPr>
                                  <w:iCs/>
                                  <w:sz w:val="18"/>
                                  <w:szCs w:val="18"/>
                                </w:rPr>
                              </w:pPr>
                              <w:r>
                                <w:rPr>
                                  <w:iCs/>
                                  <w:sz w:val="18"/>
                                  <w:szCs w:val="18"/>
                                </w:rPr>
                                <w:t>10</w:t>
                              </w:r>
                            </w:p>
                          </w:txbxContent>
                        </v:textbox>
                      </v:shape>
                      <v:shape id="Text Box 64" o:spid="_x0000_s1135" type="#_x0000_t202" style="position:absolute;left:6736;top:5631;width:601;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" filled="f" stroked="f">
                        <v:textbox style="mso-fit-shape-to-text:t" inset="1mm,0,1mm,0">
                          <w:txbxContent>
                            <w:p w14:paraId="42CED34D" w14:textId="5C791692" w:rsidR="00660962" w:rsidRPr="002E4036" w:rsidRDefault="00660962" w:rsidP="00660962">
                              <w:pPr>
                                <w:rPr>
                                  <w:iCs/>
                                  <w:sz w:val="18"/>
                                  <w:szCs w:val="18"/>
                                </w:rPr>
                              </w:pPr>
                              <w:r>
                                <w:rPr>
                                  <w:rFonts w:cs="Times New Roman"/>
                                  <w:iCs/>
                                  <w:sz w:val="18"/>
                                  <w:szCs w:val="18"/>
                                </w:rPr>
                                <w:t>−</w:t>
                              </w:r>
                              <w:r>
                                <w:rPr>
                                  <w:iCs/>
                                  <w:sz w:val="18"/>
                                  <w:szCs w:val="18"/>
                                </w:rPr>
                                <w:t>10</w:t>
                              </w:r>
                            </w:p>
                          </w:txbxContent>
                        </v:textbox>
                      </v:shape>
                      <v:shape id="Text Box 64" o:spid="_x0000_s1136" type="#_x0000_t202" style="position:absolute;left:7750;top:4349;width:34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" filled="f" stroked="f">
                        <v:textbox style="mso-fit-shape-to-text:t" inset="1mm,0,1mm,0">
                          <w:txbxContent>
                            <w:p w14:paraId="6414EC64" w14:textId="081895B3" w:rsidR="00BD2FE1" w:rsidRPr="00660962" w:rsidRDefault="00BD2FE1" w:rsidP="00660962">
                              <w:pPr>
                                <w:rPr>
                                  <w:i/>
                                  <w:sz w:val="18"/>
                                  <w:szCs w:val="18"/>
                                </w:rPr>
                              </w:pPr>
                              <w:r>
                                <w:rPr>
                                  <w:i/>
                                  <w:sz w:val="18"/>
                                  <w:szCs w:val="18"/>
                                </w:rPr>
                                <w:t>P</w:t>
                              </w:r>
                            </w:p>
                          </w:txbxContent>
                        </v:textbox>
                      </v:shape>
                      <v:shape id="Text Box 64" o:spid="_x0000_s1137" type="#_x0000_t202" style="position:absolute;left:8838;top:4647;width:37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" filled="f" stroked="f">
                        <v:textbox style="mso-fit-shape-to-text:t" inset="1mm,0,1mm,0">
                          <w:txbxContent>
                            <w:p w14:paraId="15BB5D6B" w14:textId="519FF36D" w:rsidR="00BD2FE1" w:rsidRPr="00660962" w:rsidRDefault="00BD2FE1" w:rsidP="00660962">
                              <w:pPr>
                                <w:rPr>
                                  <w:i/>
                                  <w:sz w:val="18"/>
                                  <w:szCs w:val="18"/>
                                </w:rPr>
                              </w:pPr>
                              <w:r>
                                <w:rPr>
                                  <w:i/>
                                  <w:sz w:val="18"/>
                                  <w:szCs w:val="18"/>
                                </w:rPr>
                                <w:t>Q</w:t>
                              </w:r>
                            </w:p>
                          </w:txbxContent>
                        </v:textbox>
                      </v:shape>
                      <v:line id="Line 75" o:spid="_x0000_s1138" style="position:absolute;visibility:visible;mso-wrap-style:square" from="9212,4991" to="9212,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" strokeweight=".5pt"/>
                      <v:line id="Line 75" o:spid="_x0000_s1139" style="position:absolute;visibility:visible;mso-wrap-style:square" from="9593,4991" to="9593,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" strokeweight=".5pt"/>
                      <v:line id="Line 75" o:spid="_x0000_s1140" style="position:absolute;visibility:visible;mso-wrap-style:square" from="9960,4992" to="9960,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" strokeweight=".5pt"/>
                      <v:line id="Line 75" o:spid="_x0000_s1141" style="position:absolute;visibility:visible;mso-wrap-style:square" from="10333,4992" to="10333,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" strokeweight=".5pt"/>
                      <v:shape id="Text Box 64" o:spid="_x0000_s1142" type="#_x0000_t202" style="position:absolute;left:8674;top:5074;width:311;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" filled="f" stroked="f">
                        <v:textbox style="mso-fit-shape-to-text:t" inset="1mm,0,1mm,0">
                          <w:txbxContent>
                            <w:p w14:paraId="52126457" w14:textId="3C7797FB" w:rsidR="00BD2FE1" w:rsidRPr="002E4036" w:rsidRDefault="00BD2FE1" w:rsidP="00660962">
                              <w:pPr>
                                <w:rPr>
                                  <w:iCs/>
                                  <w:sz w:val="18"/>
                                  <w:szCs w:val="18"/>
                                </w:rPr>
                              </w:pPr>
                              <w:r>
                                <w:rPr>
                                  <w:iCs/>
                                  <w:sz w:val="18"/>
                                  <w:szCs w:val="18"/>
                                </w:rPr>
                                <w:t>4</w:t>
                              </w:r>
                            </w:p>
                          </w:txbxContent>
                        </v:textbox>
                      </v:shape>
                      <v:shape id="Text Box 64" o:spid="_x0000_s1143" type="#_x0000_t202" style="position:absolute;left:9053;top:5074;width:311;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" filled="f" stroked="f">
                        <v:textbox style="mso-fit-shape-to-text:t" inset="1mm,0,1mm,0">
                          <w:txbxContent>
                            <w:p w14:paraId="11200683" w14:textId="10D518AB" w:rsidR="00BD2FE1" w:rsidRPr="002E4036" w:rsidRDefault="00BD2FE1" w:rsidP="00660962">
                              <w:pPr>
                                <w:rPr>
                                  <w:iCs/>
                                  <w:sz w:val="18"/>
                                  <w:szCs w:val="18"/>
                                </w:rPr>
                              </w:pPr>
                              <w:r>
                                <w:rPr>
                                  <w:iCs/>
                                  <w:sz w:val="18"/>
                                  <w:szCs w:val="18"/>
                                </w:rPr>
                                <w:t>5</w:t>
                              </w:r>
                            </w:p>
                          </w:txbxContent>
                        </v:textbox>
                      </v:shape>
                      <v:shape id="Text Box 64" o:spid="_x0000_s1144" type="#_x0000_t202" style="position:absolute;left:9808;top:5074;width:311;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" filled="f" stroked="f">
                        <v:textbox style="mso-fit-shape-to-text:t" inset="1mm,0,1mm,0">
                          <w:txbxContent>
                            <w:p w14:paraId="774015F5" w14:textId="5455F0C0" w:rsidR="00BD2FE1" w:rsidRPr="002E4036" w:rsidRDefault="00BD2FE1" w:rsidP="00660962">
                              <w:pPr>
                                <w:rPr>
                                  <w:iCs/>
                                  <w:sz w:val="18"/>
                                  <w:szCs w:val="18"/>
                                </w:rPr>
                              </w:pPr>
                              <w:r>
                                <w:rPr>
                                  <w:iCs/>
                                  <w:sz w:val="18"/>
                                  <w:szCs w:val="18"/>
                                </w:rPr>
                                <w:t>7</w:t>
                              </w:r>
                            </w:p>
                          </w:txbxContent>
                        </v:textbox>
                      </v:shape>
                      <v:shape id="Text Box 64" o:spid="_x0000_s1145" type="#_x0000_t202" style="position:absolute;left:10179;top:5074;width:311;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" filled="f" stroked="f">
                        <v:textbox style="mso-fit-shape-to-text:t" inset="1mm,0,1mm,0">
                          <w:txbxContent>
                            <w:p w14:paraId="5F57D31B" w14:textId="220F1C65" w:rsidR="00BD2FE1" w:rsidRPr="002E4036" w:rsidRDefault="00BD2FE1" w:rsidP="00660962">
                              <w:pPr>
                                <w:rPr>
                                  <w:iCs/>
                                  <w:sz w:val="18"/>
                                  <w:szCs w:val="18"/>
                                </w:rPr>
                              </w:pPr>
                              <w:r>
                                <w:rPr>
                                  <w:iCs/>
                                  <w:sz w:val="18"/>
                                  <w:szCs w:val="18"/>
                                </w:rPr>
                                <w:t>8</w:t>
                              </w:r>
                            </w:p>
                          </w:txbxContent>
                        </v:textbox>
                      </v:shape>
                      <v:line id="Line 75" o:spid="_x0000_s1146" style="position:absolute;visibility:visible;mso-wrap-style:square" from="7723,4557" to="7723,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" strokeweight=".5pt">
                        <v:stroke dashstyle="dash"/>
                      </v:line>
                      <v:line id="Line 75" o:spid="_x0000_s1147" style="position:absolute;flip:x;visibility:visible;mso-wrap-style:square" from="7349,4304" to="8019,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" strokeweight=".5pt">
                        <v:stroke dashstyle="dash"/>
                      </v:line>
                      <v:line id="Line 75" o:spid="_x0000_s1148" style="position:absolute;flip:x;visibility:visible;mso-wrap-style:square" from="7344,5852" to="9601,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" strokeweight=".5pt">
                        <v:stroke dashstyle="dash"/>
                      </v:line>
                    </v:group>
                    <v:shape id="Freeform 70" o:spid="_x0000_s1149" style="position:absolute;left:4481;top:4218;width:12490;height:6991;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8773,316604;43805,273375;68620,231243;93651,190896;118682,153019;143714,118435;168745,87282;193776,60384;218592,38152;243623,20723;268654,8509;293469,1647;318501,137;343532,4254;368347,13861;393594,28682;418410,48719;443441,73284;468472,102378;493287,135315;518319,171683;543350,210795;568165,252103;593196,294921;618443,338562;643259,382478;668290,425844;693321,467976;718137,508323;743168,546201;768199,580784;793015,611937;818046,638698;843077,661068;868108,678497;893139,690711;918171,697572;942986,699082;968017,694965;993048,685358;1017864,670537;1042895,650500;1067926,625935;1092958,596841;1117989,563904;1143020,527537;1167835,488424;1192867,447116;1217898,404298;1242713,360657" o:connectangles="0,0,0,0,0,0,0,0,0,0,0,0,0,0,0,0,0,0,0,0,0,0,0,0,0,0,0,0,0,0,0,0,0,0,0,0,0,0,0,0,0,0,0,0,0,0,0,0,0,0"/>
                    </v:shape>
                  </v:group>
                  <v:oval id="椭圆 250" o:spid="_x0000_s1150" style="position:absolute;left:7228;top:504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" fillcolor="black [3213]" stroked="f" strokeweight="1pt">
                    <v:stroke joinstyle="miter"/>
                    <o:lock v:ext="edit" aspectratio="t"/>
                  </v:oval>
                  <v:oval id="椭圆 252" o:spid="_x0000_s1151" style="position:absolute;left:11926;top:750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" fillcolor="black [3213]" stroked="f" strokeweight="1pt">
                    <v:stroke joinstyle="miter"/>
                    <o:lock v:ext="edit" aspectratio="t"/>
                  </v:oval>
                </v:group>
                <v:group id="组合 228602" o:spid="_x0000_s1152" style="position:absolute;left:2921;top:539;width:15341;height:12846" coordsize="15341,1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">
                  <v:line id="Line 49" o:spid="_x0000_s1153" style="position:absolute;visibility:visible;mso-wrap-style:square" from="37,7141" to="15341,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" strokeweight=".5pt">
                    <v:stroke endarrow="block" endarrowwidth="narrow"/>
                  </v:line>
                  <v:line id="Line 51" o:spid="_x0000_s1154" style="position:absolute;flip:y;visibility:visible;mso-wrap-style:square" from="0,0" to="0,1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" strokeweight=".5pt">
                    <v:stroke endarrow="block" endarrowwidth="narrow"/>
                  </v:line>
                </v:group>
                <w10:wrap type="square"/>
              </v:group>
            </w:pict>
          </mc:Fallback>
        </mc:AlternateContent>
      </w:r>
      <w:r w:rsidR="00B61868">
        <w:t>图</w:t>
      </w:r>
      <w:r w:rsidR="00B61868">
        <w:rPr>
          <w:rFonts w:hint="eastAsia"/>
        </w:rPr>
        <w:t xml:space="preserve"> </w:t>
      </w:r>
      <w:r w:rsidR="00B61868">
        <w:t xml:space="preserve">3 – 4 </w:t>
      </w:r>
      <w:r w:rsidR="00B61868">
        <w:t>为某时刻的波形图。此时</w:t>
      </w:r>
      <w:r w:rsidR="00B61868">
        <w:rPr>
          <w:rFonts w:hint="eastAsia"/>
        </w:rPr>
        <w:t xml:space="preserve"> </w:t>
      </w:r>
      <w:r w:rsidR="00B61868">
        <w:t xml:space="preserve">P </w:t>
      </w:r>
      <w:r w:rsidR="00B61868">
        <w:t>点沿</w:t>
      </w:r>
      <w:r w:rsidR="00B61868">
        <w:rPr>
          <w:rFonts w:hint="eastAsia"/>
        </w:rPr>
        <w:t xml:space="preserve"> </w:t>
      </w:r>
      <w:r w:rsidR="00B61868" w:rsidRPr="009745A5">
        <w:rPr>
          <w:i/>
          <w:iCs/>
        </w:rPr>
        <w:t>y</w:t>
      </w:r>
      <w:r w:rsidR="00B61868">
        <w:t xml:space="preserve"> </w:t>
      </w:r>
      <w:r w:rsidR="00B61868">
        <w:t>轴正方向运动，经过</w:t>
      </w:r>
      <w:r w:rsidR="00B61868">
        <w:rPr>
          <w:rFonts w:hint="eastAsia"/>
        </w:rPr>
        <w:t xml:space="preserve"> </w:t>
      </w:r>
      <w:r w:rsidR="00B61868">
        <w:t xml:space="preserve">0.3 s </w:t>
      </w:r>
      <w:r w:rsidR="00B61868">
        <w:t>第一次返回平衡位置。</w:t>
      </w:r>
      <w:commentRangeStart w:id="15"/>
      <w:r w:rsidR="00B61868">
        <w:t>求</w:t>
      </w:r>
      <w:commentRangeEnd w:id="15"/>
      <w:r w:rsidR="009A3172">
        <w:rPr>
          <w:rStyle w:val="a4"/>
        </w:rPr>
        <w:commentReference w:id="15"/>
      </w:r>
      <w:r w:rsidR="00B61868">
        <w:t>：</w:t>
      </w:r>
    </w:p>
    <w:p w14:paraId="59A6D576" w14:textId="394A508A" w:rsidR="00B61868" w:rsidRDefault="00B61868" w:rsidP="00B61868">
      <w:r>
        <w:t>（</w:t>
      </w:r>
      <w:r>
        <w:t>1</w:t>
      </w:r>
      <w:r>
        <w:t>）波的传播方向和此时</w:t>
      </w:r>
      <w:r>
        <w:rPr>
          <w:rFonts w:hint="eastAsia"/>
        </w:rPr>
        <w:t xml:space="preserve"> </w:t>
      </w:r>
      <w:r>
        <w:t xml:space="preserve">Q </w:t>
      </w:r>
      <w:r>
        <w:t>点的运动方向。</w:t>
      </w:r>
    </w:p>
    <w:p w14:paraId="7057FBFC" w14:textId="79F12F2E" w:rsidR="00B61868" w:rsidRDefault="00B61868" w:rsidP="00B61868">
      <w:r>
        <w:t>（</w:t>
      </w:r>
      <w:r>
        <w:t>2</w:t>
      </w:r>
      <w:r>
        <w:t>）这列波的波长、频率和波速。</w:t>
      </w:r>
    </w:p>
    <w:p w14:paraId="7A6AF6DE" w14:textId="0DD4470F" w:rsidR="00B61868" w:rsidRDefault="00B61868" w:rsidP="00B61868"/>
    <w:p w14:paraId="66429F20" w14:textId="53F3BCAE" w:rsidR="009A1A5D" w:rsidRDefault="009A1A5D" w:rsidP="00B61868"/>
    <w:p w14:paraId="542C1025" w14:textId="0ED9A596" w:rsidR="009A1A5D" w:rsidRDefault="009A1A5D" w:rsidP="00B61868"/>
    <w:p w14:paraId="3DF5913F" w14:textId="276D0D2C" w:rsidR="009A1A5D" w:rsidRDefault="009A1A5D" w:rsidP="00B61868"/>
    <w:p w14:paraId="748D9A75" w14:textId="23F0468D" w:rsidR="00B61868" w:rsidRDefault="009501B5" w:rsidP="00CC1560">
      <w:pPr>
        <w:numPr>
          <w:ilvl w:val="0"/>
          <w:numId w:val="4"/>
        </w:numPr>
      </w:pPr>
      <w:r>
        <w:rPr>
          <w:noProof/>
        </w:rPr>
        <mc:AlternateContent>
          <mc:Choice Requires="wpg">
            <w:drawing>
              <wp:anchor distT="0" distB="0" distL="114300" distR="114300" simplePos="0" relativeHeight="251642880" behindDoc="0" locked="0" layoutInCell="1" allowOverlap="1" wp14:anchorId="40493861" wp14:editId="795E64E7">
                <wp:simplePos x="0" y="0"/>
                <wp:positionH relativeFrom="column">
                  <wp:posOffset>3069236</wp:posOffset>
                </wp:positionH>
                <wp:positionV relativeFrom="paragraph">
                  <wp:posOffset>101163</wp:posOffset>
                </wp:positionV>
                <wp:extent cx="2080260" cy="489041"/>
                <wp:effectExtent l="0" t="0" r="34290" b="6350"/>
                <wp:wrapSquare wrapText="bothSides"/>
                <wp:docPr id="963" name="组合 963"/>
                <wp:cNvGraphicFramePr/>
                <a:graphic xmlns:a="http://schemas.openxmlformats.org/drawingml/2006/main">
                  <a:graphicData uri="http://schemas.microsoft.com/office/word/2010/wordprocessingGroup">
                    <wpg:wgp>
                      <wpg:cNvGrpSpPr/>
                      <wpg:grpSpPr>
                        <a:xfrm>
                          <a:off x="0" y="0"/>
                          <a:ext cx="2080260" cy="489041"/>
                          <a:chOff x="0" y="-55012"/>
                          <a:chExt cx="2080260" cy="489658"/>
                        </a:xfrm>
                      </wpg:grpSpPr>
                      <wpg:grpSp>
                        <wpg:cNvPr id="960" name="组合 960"/>
                        <wpg:cNvGrpSpPr/>
                        <wpg:grpSpPr>
                          <a:xfrm>
                            <a:off x="0" y="-55012"/>
                            <a:ext cx="2080260" cy="470880"/>
                            <a:chOff x="965298" y="-478094"/>
                            <a:chExt cx="2080962" cy="471364"/>
                          </a:xfrm>
                        </wpg:grpSpPr>
                        <wps:wsp>
                          <wps:cNvPr id="242" name="未知"/>
                          <wps:cNvSpPr>
                            <a:spLocks/>
                          </wps:cNvSpPr>
                          <wps:spPr bwMode="auto">
                            <a:xfrm>
                              <a:off x="1166233" y="-423026"/>
                              <a:ext cx="1694463" cy="416296"/>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49"/>
                          <wps:cNvCnPr>
                            <a:cxnSpLocks noChangeShapeType="1"/>
                          </wps:cNvCnPr>
                          <wps:spPr bwMode="auto">
                            <a:xfrm>
                              <a:off x="965298" y="-220164"/>
                              <a:ext cx="2080962"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255" name="Text Box 64"/>
                          <wps:cNvSpPr txBox="1">
                            <a:spLocks noChangeArrowheads="1"/>
                          </wps:cNvSpPr>
                          <wps:spPr bwMode="auto">
                            <a:xfrm>
                              <a:off x="1095494" y="-253461"/>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4E12" w14:textId="2673918D" w:rsidR="00BD2FE1" w:rsidRPr="00660962" w:rsidRDefault="00BD2FE1" w:rsidP="00BD2FE1">
                                <w:pPr>
                                  <w:rPr>
                                    <w:i/>
                                    <w:sz w:val="18"/>
                                    <w:szCs w:val="18"/>
                                  </w:rPr>
                                </w:pPr>
                                <w:r>
                                  <w:rPr>
                                    <w:i/>
                                    <w:sz w:val="18"/>
                                    <w:szCs w:val="18"/>
                                  </w:rPr>
                                  <w:t>a</w:t>
                                </w:r>
                              </w:p>
                            </w:txbxContent>
                          </wps:txbx>
                          <wps:bodyPr rot="0" vert="horz" wrap="none" lIns="36000" tIns="0" rIns="36000" bIns="0" anchor="t" anchorCtr="0" upright="1">
                            <a:spAutoFit/>
                          </wps:bodyPr>
                        </wps:wsp>
                        <wps:wsp>
                          <wps:cNvPr id="966" name="Text Box 64"/>
                          <wps:cNvSpPr txBox="1">
                            <a:spLocks noChangeArrowheads="1"/>
                          </wps:cNvSpPr>
                          <wps:spPr bwMode="auto">
                            <a:xfrm>
                              <a:off x="1621422" y="-478094"/>
                              <a:ext cx="129829" cy="198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4225A" w14:textId="7FA39B63" w:rsidR="00BD2FE1" w:rsidRPr="00660962" w:rsidRDefault="00BD2FE1" w:rsidP="00BD2FE1">
                                <w:pPr>
                                  <w:rPr>
                                    <w:i/>
                                    <w:sz w:val="18"/>
                                    <w:szCs w:val="18"/>
                                  </w:rPr>
                                </w:pPr>
                                <w:r>
                                  <w:rPr>
                                    <w:i/>
                                    <w:sz w:val="18"/>
                                    <w:szCs w:val="18"/>
                                  </w:rPr>
                                  <w:t>b</w:t>
                                </w:r>
                              </w:p>
                            </w:txbxContent>
                          </wps:txbx>
                          <wps:bodyPr rot="0" vert="horz" wrap="none" lIns="36000" tIns="0" rIns="36000" bIns="0" anchor="t" anchorCtr="0" upright="1">
                            <a:spAutoFit/>
                          </wps:bodyPr>
                        </wps:wsp>
                        <wps:wsp>
                          <wps:cNvPr id="967" name="Text Box 64"/>
                          <wps:cNvSpPr txBox="1">
                            <a:spLocks noChangeArrowheads="1"/>
                          </wps:cNvSpPr>
                          <wps:spPr bwMode="auto">
                            <a:xfrm>
                              <a:off x="1957659" y="-205053"/>
                              <a:ext cx="122841" cy="198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22A54" w14:textId="3829BD7F" w:rsidR="00BD2FE1" w:rsidRPr="00660962" w:rsidRDefault="00BD2FE1" w:rsidP="00BD2FE1">
                                <w:pPr>
                                  <w:rPr>
                                    <w:i/>
                                    <w:sz w:val="18"/>
                                    <w:szCs w:val="18"/>
                                  </w:rPr>
                                </w:pPr>
                                <w:r>
                                  <w:rPr>
                                    <w:i/>
                                    <w:sz w:val="18"/>
                                    <w:szCs w:val="18"/>
                                  </w:rPr>
                                  <w:t>c</w:t>
                                </w:r>
                              </w:p>
                            </w:txbxContent>
                          </wps:txbx>
                          <wps:bodyPr rot="0" vert="horz" wrap="none" lIns="36000" tIns="0" rIns="36000" bIns="0" anchor="t" anchorCtr="0" upright="1">
                            <a:spAutoFit/>
                          </wps:bodyPr>
                        </wps:wsp>
                        <wps:wsp>
                          <wps:cNvPr id="968" name="Text Box 64"/>
                          <wps:cNvSpPr txBox="1">
                            <a:spLocks noChangeArrowheads="1"/>
                          </wps:cNvSpPr>
                          <wps:spPr bwMode="auto">
                            <a:xfrm>
                              <a:off x="2781713" y="-224394"/>
                              <a:ext cx="129829" cy="198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75931" w14:textId="16C3CD0C" w:rsidR="00BD2FE1" w:rsidRPr="00660962" w:rsidRDefault="00BD2FE1" w:rsidP="00BD2FE1">
                                <w:pPr>
                                  <w:rPr>
                                    <w:i/>
                                    <w:sz w:val="18"/>
                                    <w:szCs w:val="18"/>
                                  </w:rPr>
                                </w:pPr>
                                <w:r>
                                  <w:rPr>
                                    <w:i/>
                                    <w:sz w:val="18"/>
                                    <w:szCs w:val="18"/>
                                  </w:rPr>
                                  <w:t>d</w:t>
                                </w:r>
                              </w:p>
                            </w:txbxContent>
                          </wps:txbx>
                          <wps:bodyPr rot="0" vert="horz" wrap="none" lIns="36000" tIns="0" rIns="36000" bIns="0" anchor="t" anchorCtr="0" upright="1">
                            <a:spAutoFit/>
                          </wps:bodyPr>
                        </wps:wsp>
                      </wpg:grpSp>
                      <wps:wsp>
                        <wps:cNvPr id="961" name="椭圆 961"/>
                        <wps:cNvSpPr>
                          <a:spLocks noChangeAspect="1"/>
                        </wps:cNvSpPr>
                        <wps:spPr>
                          <a:xfrm>
                            <a:off x="187044" y="18818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椭圆 962"/>
                        <wps:cNvSpPr>
                          <a:spLocks noChangeAspect="1"/>
                        </wps:cNvSpPr>
                        <wps:spPr>
                          <a:xfrm>
                            <a:off x="624745" y="59824"/>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椭圆 964"/>
                        <wps:cNvSpPr>
                          <a:spLocks noChangeAspect="1"/>
                        </wps:cNvSpPr>
                        <wps:spPr>
                          <a:xfrm>
                            <a:off x="1033879" y="39654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椭圆 965"/>
                        <wps:cNvSpPr>
                          <a:spLocks noChangeAspect="1"/>
                        </wps:cNvSpPr>
                        <wps:spPr>
                          <a:xfrm>
                            <a:off x="1865737" y="184505"/>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0493861" id="组合 963" o:spid="_x0000_s1155" style="position:absolute;left:0;text-align:left;margin-left:241.65pt;margin-top:7.95pt;width:163.8pt;height:38.5pt;z-index:251642880;mso-position-horizontal-relative:text;mso-position-vertical-relative:text;mso-height-relative:margin" coordorigin=",-550" coordsize="20802,4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">
                <v:group id="组合 960" o:spid="_x0000_s1156" style="position:absolute;top:-550;width:20802;height:4708" coordorigin="9652,-4780" coordsize="20809,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未知" o:spid="_x0000_s1157" style="position:absolute;left:11662;top:-4230;width:16944;height:4163;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208148;31283,172034;62567,136961;93850,104074;125133,74309;156417,48707;187700,27892;218983,12593;250267,3122;281550,0;312834,3122;344117,12593;375400,27892;406684,48707;437967,74309;469250,104074;500534,136961;531817,172034;563100,208148;594384,244262;625667,279335;656950,312222;688234,341883;719517,367589;750801,388404;782084,403703;813367,413174;844651,416296;875934,413174;907217,403703;938501,388404;969784,367589;1001067,341987;1032351,312222;1063634,279335;1094917,244366;1126201,208148;1157484,172034;1188768,136961;1220051,104074;1251334,74413;1282618,48707;1313901,27892;1345184,12593;1376468,3122;1407751,0;1439034,3122;1470318,12489;1501601,27892;1532884,48707;1564168,74309;1595451,104074;1626735,136857;1658018,171930;1689301,208044;1689301,208044" o:connectangles="0,0,0,0,0,0,0,0,0,0,0,0,0,0,0,0,0,0,0,0,0,0,0,0,0,0,0,0,0,0,0,0,0,0,0,0,0,0,0,0,0,0,0,0,0,0,0,0,0,0,0,0,0,0,0,0"/>
                  </v:shape>
                  <v:line id="Line 49" o:spid="_x0000_s1158" style="position:absolute;visibility:visible;mso-wrap-style:square" from="9652,-2201" to="30462,-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" strokeweight=".5pt">
                    <v:stroke dashstyle="dash" endarrowwidth="narrow"/>
                  </v:line>
                  <v:shapetype id="_x0000_t202" coordsize="21600,21600" o:spt="202" path="m,l,21600r21600,l21600,xe">
                    <v:stroke joinstyle="miter"/>
                    <v:path gradientshapeok="t" o:connecttype="rect"/>
                  </v:shapetype>
                  <v:shape id="Text Box 64" o:spid="_x0000_s1159" type="#_x0000_t202" style="position:absolute;left:10954;top:-2534;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" filled="f" stroked="f">
                    <v:textbox style="mso-fit-shape-to-text:t" inset="1mm,0,1mm,0">
                      <w:txbxContent>
                        <w:p w14:paraId="453D4E12" w14:textId="2673918D" w:rsidR="00BD2FE1" w:rsidRPr="00660962" w:rsidRDefault="00BD2FE1" w:rsidP="00BD2FE1">
                          <w:pPr>
                            <w:rPr>
                              <w:i/>
                              <w:sz w:val="18"/>
                              <w:szCs w:val="18"/>
                            </w:rPr>
                          </w:pPr>
                          <w:r>
                            <w:rPr>
                              <w:i/>
                              <w:sz w:val="18"/>
                              <w:szCs w:val="18"/>
                            </w:rPr>
                            <w:t>a</w:t>
                          </w:r>
                        </w:p>
                      </w:txbxContent>
                    </v:textbox>
                  </v:shape>
                  <v:shape id="Text Box 64" o:spid="_x0000_s1160" type="#_x0000_t202" style="position:absolute;left:16214;top:-4780;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" filled="f" stroked="f">
                    <v:textbox style="mso-fit-shape-to-text:t" inset="1mm,0,1mm,0">
                      <w:txbxContent>
                        <w:p w14:paraId="7454225A" w14:textId="7FA39B63" w:rsidR="00BD2FE1" w:rsidRPr="00660962" w:rsidRDefault="00BD2FE1" w:rsidP="00BD2FE1">
                          <w:pPr>
                            <w:rPr>
                              <w:i/>
                              <w:sz w:val="18"/>
                              <w:szCs w:val="18"/>
                            </w:rPr>
                          </w:pPr>
                          <w:r>
                            <w:rPr>
                              <w:i/>
                              <w:sz w:val="18"/>
                              <w:szCs w:val="18"/>
                            </w:rPr>
                            <w:t>b</w:t>
                          </w:r>
                        </w:p>
                      </w:txbxContent>
                    </v:textbox>
                  </v:shape>
                  <v:shape id="Text Box 64" o:spid="_x0000_s1161" type="#_x0000_t202" style="position:absolute;left:19576;top:-2050;width:122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" filled="f" stroked="f">
                    <v:textbox style="mso-fit-shape-to-text:t" inset="1mm,0,1mm,0">
                      <w:txbxContent>
                        <w:p w14:paraId="38622A54" w14:textId="3829BD7F" w:rsidR="00BD2FE1" w:rsidRPr="00660962" w:rsidRDefault="00BD2FE1" w:rsidP="00BD2FE1">
                          <w:pPr>
                            <w:rPr>
                              <w:i/>
                              <w:sz w:val="18"/>
                              <w:szCs w:val="18"/>
                            </w:rPr>
                          </w:pPr>
                          <w:r>
                            <w:rPr>
                              <w:i/>
                              <w:sz w:val="18"/>
                              <w:szCs w:val="18"/>
                            </w:rPr>
                            <w:t>c</w:t>
                          </w:r>
                        </w:p>
                      </w:txbxContent>
                    </v:textbox>
                  </v:shape>
                  <v:shape id="Text Box 64" o:spid="_x0000_s1162" type="#_x0000_t202" style="position:absolute;left:27817;top:-2243;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" filled="f" stroked="f">
                    <v:textbox style="mso-fit-shape-to-text:t" inset="1mm,0,1mm,0">
                      <w:txbxContent>
                        <w:p w14:paraId="75E75931" w14:textId="16C3CD0C" w:rsidR="00BD2FE1" w:rsidRPr="00660962" w:rsidRDefault="00BD2FE1" w:rsidP="00BD2FE1">
                          <w:pPr>
                            <w:rPr>
                              <w:i/>
                              <w:sz w:val="18"/>
                              <w:szCs w:val="18"/>
                            </w:rPr>
                          </w:pPr>
                          <w:r>
                            <w:rPr>
                              <w:i/>
                              <w:sz w:val="18"/>
                              <w:szCs w:val="18"/>
                            </w:rPr>
                            <w:t>d</w:t>
                          </w:r>
                        </w:p>
                      </w:txbxContent>
                    </v:textbox>
                  </v:shape>
                </v:group>
                <v:oval id="椭圆 961" o:spid="_x0000_s1163" style="position:absolute;left:1870;top:188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" fillcolor="black [3213]" stroked="f" strokeweight="1pt">
                  <v:stroke joinstyle="miter"/>
                  <o:lock v:ext="edit" aspectratio="t"/>
                </v:oval>
                <v:oval id="椭圆 962" o:spid="_x0000_s1164" style="position:absolute;left:6247;top:59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" fillcolor="black [3213]" stroked="f" strokeweight="1pt">
                  <v:stroke joinstyle="miter"/>
                  <o:lock v:ext="edit" aspectratio="t"/>
                </v:oval>
                <v:oval id="椭圆 964" o:spid="_x0000_s1165" style="position:absolute;left:10338;top:396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" fillcolor="black [3213]" stroked="f" strokeweight="1pt">
                  <v:stroke joinstyle="miter"/>
                  <o:lock v:ext="edit" aspectratio="t"/>
                </v:oval>
                <v:oval id="椭圆 965" o:spid="_x0000_s1166" style="position:absolute;left:18657;top:184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" fillcolor="black [3213]" stroked="f" strokeweight="1pt">
                  <v:stroke joinstyle="miter"/>
                  <o:lock v:ext="edit" aspectratio="t"/>
                </v:oval>
                <w10:wrap type="square"/>
              </v:group>
            </w:pict>
          </mc:Fallback>
        </mc:AlternateContent>
      </w:r>
      <w:r w:rsidR="00B61868">
        <w:t>图</w:t>
      </w:r>
      <w:r w:rsidR="00B61868">
        <w:rPr>
          <w:rFonts w:hint="eastAsia"/>
        </w:rPr>
        <w:t xml:space="preserve"> </w:t>
      </w:r>
      <w:r w:rsidR="00B61868">
        <w:t xml:space="preserve">3 – 5 </w:t>
      </w:r>
      <w:r w:rsidR="00B61868">
        <w:t>为横波某时刻的波形图。</w:t>
      </w:r>
      <w:r w:rsidR="00B61868">
        <w:rPr>
          <w:rFonts w:hint="eastAsia"/>
        </w:rPr>
        <w:t>a</w:t>
      </w:r>
      <w:r w:rsidR="00B61868">
        <w:t>、</w:t>
      </w:r>
      <w:r w:rsidR="00B61868">
        <w:rPr>
          <w:rFonts w:hint="eastAsia"/>
        </w:rPr>
        <w:t>d</w:t>
      </w:r>
      <w:r w:rsidR="00B61868">
        <w:t xml:space="preserve"> </w:t>
      </w:r>
      <w:r w:rsidR="00B61868">
        <w:t>位于平衡位置且相距</w:t>
      </w:r>
      <w:r w:rsidR="00B61868">
        <w:rPr>
          <w:rFonts w:hint="eastAsia"/>
        </w:rPr>
        <w:t xml:space="preserve"> </w:t>
      </w:r>
      <w:r w:rsidR="00B61868">
        <w:t>9 m</w:t>
      </w:r>
      <w:r w:rsidR="00B61868">
        <w:t>，</w:t>
      </w:r>
      <w:r w:rsidR="00B61868">
        <w:rPr>
          <w:rFonts w:hint="eastAsia"/>
        </w:rPr>
        <w:t>c</w:t>
      </w:r>
      <w:r w:rsidR="00B61868">
        <w:t xml:space="preserve"> </w:t>
      </w:r>
      <w:r w:rsidR="00B61868">
        <w:t>在波谷，该波的波速为</w:t>
      </w:r>
      <w:r w:rsidR="00B61868">
        <w:rPr>
          <w:rFonts w:hint="eastAsia"/>
        </w:rPr>
        <w:t xml:space="preserve"> </w:t>
      </w:r>
      <w:r w:rsidR="00B61868">
        <w:t>2 m/s</w:t>
      </w:r>
      <w:r w:rsidR="00B61868">
        <w:t>。若此时</w:t>
      </w:r>
      <w:r w:rsidR="00B61868">
        <w:rPr>
          <w:rFonts w:hint="eastAsia"/>
        </w:rPr>
        <w:t xml:space="preserve"> </w:t>
      </w:r>
      <w:r w:rsidR="00B61868">
        <w:t xml:space="preserve">b </w:t>
      </w:r>
      <w:r w:rsidR="00B61868">
        <w:t>向上振动，在图中画出</w:t>
      </w:r>
      <w:r w:rsidR="00B61868">
        <w:rPr>
          <w:rFonts w:hint="eastAsia"/>
        </w:rPr>
        <w:t xml:space="preserve"> </w:t>
      </w:r>
      <w:r w:rsidR="00B61868">
        <w:t xml:space="preserve">5.25 s </w:t>
      </w:r>
      <w:r w:rsidR="00B61868">
        <w:t>后</w:t>
      </w:r>
      <w:r w:rsidR="00B61868">
        <w:rPr>
          <w:rFonts w:hint="eastAsia"/>
        </w:rPr>
        <w:t xml:space="preserve"> </w:t>
      </w:r>
      <w:r w:rsidR="00B61868">
        <w:t xml:space="preserve">ad </w:t>
      </w:r>
      <w:r w:rsidR="00B61868">
        <w:t>间的</w:t>
      </w:r>
      <w:commentRangeStart w:id="16"/>
      <w:r w:rsidR="00B61868">
        <w:t>波形</w:t>
      </w:r>
      <w:commentRangeEnd w:id="16"/>
      <w:r w:rsidR="009A3172">
        <w:rPr>
          <w:rStyle w:val="a4"/>
        </w:rPr>
        <w:commentReference w:id="16"/>
      </w:r>
      <w:r w:rsidR="00B61868">
        <w:t>。</w:t>
      </w:r>
    </w:p>
    <w:p w14:paraId="78777F69" w14:textId="0F7476A6" w:rsidR="008767A4" w:rsidRDefault="008767A4" w:rsidP="00B61868"/>
    <w:p w14:paraId="32BFECFC" w14:textId="793EFF53" w:rsidR="00B61868" w:rsidRDefault="00B61868" w:rsidP="00CC1560">
      <w:pPr>
        <w:numPr>
          <w:ilvl w:val="0"/>
          <w:numId w:val="4"/>
        </w:numPr>
      </w:pPr>
      <w:r>
        <w:t>某同学用图</w:t>
      </w:r>
      <w:r>
        <w:rPr>
          <w:rFonts w:hint="eastAsia"/>
        </w:rPr>
        <w:t xml:space="preserve"> </w:t>
      </w:r>
      <w:r>
        <w:t xml:space="preserve">3 – 6 </w:t>
      </w:r>
      <w:r>
        <w:t>所示的装置测量声波的速度，所使用的测量工具是最小刻度为毫米的刻度尺和两个声音传感器。实验时，扬声器持续发出频率为</w:t>
      </w:r>
      <w:r>
        <w:rPr>
          <w:rFonts w:hint="eastAsia"/>
        </w:rPr>
        <w:t xml:space="preserve"> </w:t>
      </w:r>
      <w:r w:rsidRPr="009745A5">
        <w:rPr>
          <w:i/>
          <w:iCs/>
        </w:rPr>
        <w:t>f</w:t>
      </w:r>
      <w:r>
        <w:t xml:space="preserve"> </w:t>
      </w:r>
      <w:r>
        <w:t>的声音，用声音传感器</w:t>
      </w:r>
      <w:r>
        <w:rPr>
          <w:rFonts w:hint="eastAsia"/>
        </w:rPr>
        <w:t xml:space="preserve"> </w:t>
      </w:r>
      <w:r>
        <w:t xml:space="preserve">1 </w:t>
      </w:r>
      <w:r>
        <w:t>测量传感器所在位置的振动图像，沿着扬声器和传感器</w:t>
      </w:r>
      <w:r>
        <w:rPr>
          <w:rFonts w:hint="eastAsia"/>
        </w:rPr>
        <w:t xml:space="preserve"> </w:t>
      </w:r>
      <w:r>
        <w:t xml:space="preserve">1 </w:t>
      </w:r>
      <w:r>
        <w:t>的连线移动传感器</w:t>
      </w:r>
      <w:r>
        <w:rPr>
          <w:rFonts w:hint="eastAsia"/>
        </w:rPr>
        <w:t xml:space="preserve"> </w:t>
      </w:r>
      <w:r>
        <w:t>2</w:t>
      </w:r>
      <w:r>
        <w:t>，找到振动情况完全同步的另一个位置，测量两</w:t>
      </w:r>
      <w:r>
        <w:rPr>
          <w:rFonts w:hint="eastAsia"/>
        </w:rPr>
        <w:t>个传感器间的距离</w:t>
      </w:r>
      <w:r>
        <w:rPr>
          <w:rFonts w:hint="eastAsia"/>
        </w:rPr>
        <w:t xml:space="preserve"> </w:t>
      </w:r>
      <w:commentRangeStart w:id="17"/>
      <w:r w:rsidRPr="006B1EC5">
        <w:rPr>
          <w:i/>
          <w:iCs/>
        </w:rPr>
        <w:t>s</w:t>
      </w:r>
      <w:commentRangeEnd w:id="17"/>
      <w:r w:rsidR="009A3172">
        <w:rPr>
          <w:rStyle w:val="a4"/>
        </w:rPr>
        <w:commentReference w:id="17"/>
      </w:r>
      <w:r>
        <w:t>。</w:t>
      </w:r>
    </w:p>
    <w:p w14:paraId="07F35964" w14:textId="6C06F69D" w:rsidR="00B61868" w:rsidRDefault="00B61868" w:rsidP="00B61868">
      <w:r>
        <w:rPr>
          <w:rFonts w:hint="eastAsia"/>
        </w:rPr>
        <w:t>如何根据实验方案测得声波的波速？还能如何改进该方案？</w:t>
      </w:r>
    </w:p>
    <w:p w14:paraId="70AB1362" w14:textId="4FC035EA" w:rsidR="007C1FDD" w:rsidRDefault="00692117" w:rsidP="00B61868">
      <w:r>
        <w:rPr>
          <w:noProof/>
        </w:rPr>
        <mc:AlternateContent>
          <mc:Choice Requires="wpg">
            <w:drawing>
              <wp:inline distT="0" distB="0" distL="0" distR="0" wp14:anchorId="1BE1258E" wp14:editId="3A7B8EC2">
                <wp:extent cx="2102842" cy="617894"/>
                <wp:effectExtent l="0" t="0" r="0" b="10795"/>
                <wp:docPr id="256" name="组合 256"/>
                <wp:cNvGraphicFramePr/>
                <a:graphic xmlns:a="http://schemas.openxmlformats.org/drawingml/2006/main">
                  <a:graphicData uri="http://schemas.microsoft.com/office/word/2010/wordprocessingGroup">
                    <wpg:wgp>
                      <wpg:cNvGrpSpPr/>
                      <wpg:grpSpPr>
                        <a:xfrm>
                          <a:off x="0" y="0"/>
                          <a:ext cx="2102842" cy="617894"/>
                          <a:chOff x="-52984" y="-91850"/>
                          <a:chExt cx="2102842" cy="617894"/>
                        </a:xfrm>
                      </wpg:grpSpPr>
                      <wpg:grpSp>
                        <wpg:cNvPr id="3070" name="组合 3070"/>
                        <wpg:cNvGrpSpPr/>
                        <wpg:grpSpPr>
                          <a:xfrm>
                            <a:off x="-52984" y="-91850"/>
                            <a:ext cx="2102842" cy="617894"/>
                            <a:chOff x="-951701" y="-91848"/>
                            <a:chExt cx="2102842" cy="617894"/>
                          </a:xfrm>
                        </wpg:grpSpPr>
                        <wpg:grpSp>
                          <wpg:cNvPr id="3064" name="组合 3064"/>
                          <wpg:cNvGrpSpPr/>
                          <wpg:grpSpPr>
                            <a:xfrm>
                              <a:off x="-951701" y="-91848"/>
                              <a:ext cx="2102842" cy="617894"/>
                              <a:chOff x="-1069457" y="-91848"/>
                              <a:chExt cx="2102842" cy="617894"/>
                            </a:xfrm>
                          </wpg:grpSpPr>
                          <wps:wsp>
                            <wps:cNvPr id="3060" name="圆柱体 3060"/>
                            <wps:cNvSpPr/>
                            <wps:spPr>
                              <a:xfrm rot="15420141">
                                <a:off x="-90583" y="202097"/>
                                <a:ext cx="28575" cy="123825"/>
                              </a:xfrm>
                              <a:prstGeom prst="can">
                                <a:avLst>
                                  <a:gd name="adj" fmla="val 52348"/>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46" name="组合 3046"/>
                            <wpg:cNvGrpSpPr/>
                            <wpg:grpSpPr>
                              <a:xfrm>
                                <a:off x="-1069457" y="-91848"/>
                                <a:ext cx="2102842" cy="617894"/>
                                <a:chOff x="-1368798" y="1038798"/>
                                <a:chExt cx="2103801" cy="618784"/>
                              </a:xfrm>
                            </wpg:grpSpPr>
                            <wps:wsp>
                              <wps:cNvPr id="3057" name="矩形 3057"/>
                              <wps:cNvSpPr/>
                              <wps:spPr>
                                <a:xfrm>
                                  <a:off x="-1306204" y="1549295"/>
                                  <a:ext cx="1822294" cy="107795"/>
                                </a:xfrm>
                                <a:prstGeom prst="rect">
                                  <a:avLst/>
                                </a:prstGeom>
                                <a:pattFill prst="wd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2" name="梯形 3042"/>
                              <wps:cNvSpPr/>
                              <wps:spPr>
                                <a:xfrm rot="16200000" flipH="1">
                                  <a:off x="-1108393" y="1443006"/>
                                  <a:ext cx="93608" cy="53513"/>
                                </a:xfrm>
                                <a:prstGeom prst="trapezoid">
                                  <a:avLst>
                                    <a:gd name="adj" fmla="val 6232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3" name="直接连接符 3043"/>
                              <wps:cNvCnPr/>
                              <wps:spPr>
                                <a:xfrm>
                                  <a:off x="-1306192" y="1547021"/>
                                  <a:ext cx="1822603"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044" name="Text Box 64"/>
                              <wps:cNvSpPr txBox="1">
                                <a:spLocks noChangeArrowheads="1"/>
                              </wps:cNvSpPr>
                              <wps:spPr bwMode="auto">
                                <a:xfrm>
                                  <a:off x="-1368798" y="1038798"/>
                                  <a:ext cx="415515" cy="198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366BB" w14:textId="77777777" w:rsidR="00692117" w:rsidRPr="000D1F7C" w:rsidRDefault="00692117" w:rsidP="00692117">
                                    <w:pPr>
                                      <w:rPr>
                                        <w:iCs/>
                                        <w:sz w:val="18"/>
                                        <w:szCs w:val="18"/>
                                      </w:rPr>
                                    </w:pPr>
                                    <w:r>
                                      <w:rPr>
                                        <w:rFonts w:hint="eastAsia"/>
                                        <w:iCs/>
                                        <w:sz w:val="18"/>
                                        <w:szCs w:val="18"/>
                                      </w:rPr>
                                      <w:t>扬声器</w:t>
                                    </w:r>
                                  </w:p>
                                </w:txbxContent>
                              </wps:txbx>
                              <wps:bodyPr rot="0" vert="horz" wrap="none" lIns="36000" tIns="0" rIns="36000" bIns="0" anchor="t" anchorCtr="0" upright="1">
                                <a:spAutoFit/>
                              </wps:bodyPr>
                            </wps:wsp>
                            <wps:wsp>
                              <wps:cNvPr id="3045" name="矩形 3045"/>
                              <wps:cNvSpPr/>
                              <wps:spPr>
                                <a:xfrm>
                                  <a:off x="-1240899" y="1401519"/>
                                  <a:ext cx="151287" cy="14541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7" name="Text Box 64"/>
                              <wps:cNvSpPr txBox="1">
                                <a:spLocks noChangeArrowheads="1"/>
                              </wps:cNvSpPr>
                              <wps:spPr bwMode="auto">
                                <a:xfrm>
                                  <a:off x="-724897" y="1038812"/>
                                  <a:ext cx="7298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8CDDB" w14:textId="77777777" w:rsidR="00692117" w:rsidRPr="000D1F7C" w:rsidRDefault="00692117" w:rsidP="00692117">
                                    <w:pPr>
                                      <w:rPr>
                                        <w:iCs/>
                                        <w:sz w:val="18"/>
                                        <w:szCs w:val="18"/>
                                      </w:rPr>
                                    </w:pPr>
                                    <w:r>
                                      <w:rPr>
                                        <w:rFonts w:hint="eastAsia"/>
                                        <w:iCs/>
                                        <w:sz w:val="18"/>
                                        <w:szCs w:val="18"/>
                                      </w:rPr>
                                      <w:t>声音传感器</w:t>
                                    </w:r>
                                    <w:r>
                                      <w:rPr>
                                        <w:rFonts w:hint="eastAsia"/>
                                        <w:iCs/>
                                        <w:sz w:val="18"/>
                                        <w:szCs w:val="18"/>
                                      </w:rPr>
                                      <w:t>1</w:t>
                                    </w:r>
                                  </w:p>
                                </w:txbxContent>
                              </wps:txbx>
                              <wps:bodyPr rot="0" vert="horz" wrap="none" lIns="36000" tIns="0" rIns="36000" bIns="0" anchor="t" anchorCtr="0" upright="1">
                                <a:spAutoFit/>
                              </wps:bodyPr>
                            </wps:wsp>
                            <wps:wsp>
                              <wps:cNvPr id="3048" name="Text Box 64"/>
                              <wps:cNvSpPr txBox="1">
                                <a:spLocks noChangeArrowheads="1"/>
                              </wps:cNvSpPr>
                              <wps:spPr bwMode="auto">
                                <a:xfrm>
                                  <a:off x="5143" y="1040111"/>
                                  <a:ext cx="7298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E0DB2" w14:textId="77777777" w:rsidR="00692117" w:rsidRPr="000D1F7C" w:rsidRDefault="00692117" w:rsidP="00692117">
                                    <w:pPr>
                                      <w:rPr>
                                        <w:iCs/>
                                        <w:sz w:val="18"/>
                                        <w:szCs w:val="18"/>
                                      </w:rPr>
                                    </w:pPr>
                                    <w:r>
                                      <w:rPr>
                                        <w:rFonts w:hint="eastAsia"/>
                                        <w:iCs/>
                                        <w:sz w:val="18"/>
                                        <w:szCs w:val="18"/>
                                      </w:rPr>
                                      <w:t>声音传感器</w:t>
                                    </w:r>
                                    <w:r>
                                      <w:rPr>
                                        <w:rFonts w:hint="eastAsia"/>
                                        <w:iCs/>
                                        <w:sz w:val="18"/>
                                        <w:szCs w:val="18"/>
                                      </w:rPr>
                                      <w:t>2</w:t>
                                    </w:r>
                                  </w:p>
                                </w:txbxContent>
                              </wps:txbx>
                              <wps:bodyPr rot="0" vert="horz" wrap="none" lIns="36000" tIns="0" rIns="36000" bIns="0" anchor="t" anchorCtr="0" upright="1">
                                <a:spAutoFit/>
                              </wps:bodyPr>
                            </wps:wsp>
                            <wps:wsp>
                              <wps:cNvPr id="3056" name="直接连接符 3056"/>
                              <wps:cNvCnPr/>
                              <wps:spPr>
                                <a:xfrm>
                                  <a:off x="-1306192" y="1657582"/>
                                  <a:ext cx="1822603"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058" name="直接连接符 3058"/>
                              <wps:cNvCnPr/>
                              <wps:spPr>
                                <a:xfrm>
                                  <a:off x="-1163884" y="1207448"/>
                                  <a:ext cx="0" cy="20896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059" name="直接连接符 3059"/>
                              <wps:cNvCnPr/>
                              <wps:spPr>
                                <a:xfrm>
                                  <a:off x="-426042" y="1207410"/>
                                  <a:ext cx="0" cy="173562"/>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62" name="直接连接符 262"/>
                              <wps:cNvCnPr/>
                              <wps:spPr>
                                <a:xfrm>
                                  <a:off x="213095" y="1207410"/>
                                  <a:ext cx="0" cy="173562"/>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257" name="圆柱体 257"/>
                            <wps:cNvSpPr/>
                            <wps:spPr>
                              <a:xfrm rot="15420141">
                                <a:off x="553746" y="202097"/>
                                <a:ext cx="28575" cy="123825"/>
                              </a:xfrm>
                              <a:prstGeom prst="can">
                                <a:avLst>
                                  <a:gd name="adj" fmla="val 52348"/>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68" name="组合 3068"/>
                          <wpg:cNvGrpSpPr/>
                          <wpg:grpSpPr>
                            <a:xfrm>
                              <a:off x="1371" y="313939"/>
                              <a:ext cx="793453" cy="94195"/>
                              <a:chOff x="1371" y="0"/>
                              <a:chExt cx="793453" cy="94195"/>
                            </a:xfrm>
                          </wpg:grpSpPr>
                          <wps:wsp>
                            <wps:cNvPr id="3066" name="矩形: 圆顶角 3066"/>
                            <wps:cNvSpPr/>
                            <wps:spPr>
                              <a:xfrm rot="10800000">
                                <a:off x="1371" y="28790"/>
                                <a:ext cx="150495" cy="65405"/>
                              </a:xfrm>
                              <a:prstGeom prst="round2SameRect">
                                <a:avLst>
                                  <a:gd name="adj1" fmla="val 50000"/>
                                  <a:gd name="adj2" fmla="val 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7" name="椭圆 3067"/>
                            <wps:cNvSpPr/>
                            <wps:spPr>
                              <a:xfrm>
                                <a:off x="4113" y="0"/>
                                <a:ext cx="147265" cy="45719"/>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矩形: 圆顶角 258"/>
                            <wps:cNvSpPr/>
                            <wps:spPr>
                              <a:xfrm rot="10800000">
                                <a:off x="644329" y="28790"/>
                                <a:ext cx="150495" cy="65405"/>
                              </a:xfrm>
                              <a:prstGeom prst="round2SameRect">
                                <a:avLst>
                                  <a:gd name="adj1" fmla="val 50000"/>
                                  <a:gd name="adj2" fmla="val 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椭圆 259"/>
                            <wps:cNvSpPr/>
                            <wps:spPr>
                              <a:xfrm>
                                <a:off x="647071" y="2742"/>
                                <a:ext cx="147265" cy="45719"/>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69" name="直接连接符 3069"/>
                          <wps:cNvCnPr/>
                          <wps:spPr>
                            <a:xfrm flipV="1">
                              <a:off x="76771" y="267328"/>
                              <a:ext cx="0" cy="6443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 name="直接连接符 260"/>
                          <wps:cNvCnPr/>
                          <wps:spPr>
                            <a:xfrm flipV="1">
                              <a:off x="721100" y="267328"/>
                              <a:ext cx="0" cy="6443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071" name="椭圆 3071"/>
                        <wps:cNvSpPr/>
                        <wps:spPr>
                          <a:xfrm rot="20937712">
                            <a:off x="858425" y="259227"/>
                            <a:ext cx="47625"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椭圆 263"/>
                        <wps:cNvSpPr/>
                        <wps:spPr>
                          <a:xfrm rot="21265792">
                            <a:off x="1503748" y="259227"/>
                            <a:ext cx="47625"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du="http://schemas.microsoft.com/office/word/2023/wordml/word16du">
            <w:pict>
              <v:group w14:anchorId="1BE1258E" id="组合 256" o:spid="_x0000_s1167" style="width:165.6pt;height:48.65pt;mso-position-horizontal-relative:char;mso-position-vertical-relative:line" coordorigin="-529,-918" coordsize="21028,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">
                <v:group id="组合 3070" o:spid="_x0000_s1168" style="position:absolute;left:-529;top:-918;width:21027;height:6178" coordorigin="-9517,-918" coordsize="21028,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">
                  <v:group id="组合 3064" o:spid="_x0000_s1169" style="position:absolute;left:-9517;top:-918;width:21028;height:6178" coordorigin="-10694,-918" coordsize="21028,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3060" o:spid="_x0000_s1170" type="#_x0000_t22" style="position:absolute;left:-905;top:2020;width:285;height:1239;rotation:-67500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" adj="2609" filled="f" strokecolor="black [3213]" strokeweight=".5pt">
                      <v:stroke joinstyle="miter"/>
                    </v:shape>
                    <v:group id="组合 3046" o:spid="_x0000_s1171" style="position:absolute;left:-10694;top:-918;width:21027;height:6178" coordorigin="-13687,10387" coordsize="2103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">
                      <v:rect id="矩形 3057" o:spid="_x0000_s1172" style="position:absolute;left:-13062;top:15492;width:18222;height:1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" fillcolor="windowText" stroked="f" strokeweight="1pt">
                        <v:fill r:id="rId14" o:title="" color2="white [3212]" type="pattern"/>
                      </v:rect>
                      <v:shape id="梯形 3042" o:spid="_x0000_s1173" style="position:absolute;left:-11083;top:14429;width:936;height:535;rotation:90;flip:x;visibility:visible;mso-wrap-style:square;v-text-anchor:middle" coordsize="93608,5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" path="m,53513l33353,,60255,,93608,53513,,53513xe" filled="f" strokecolor="black [3213]">
                        <v:stroke joinstyle="miter"/>
                        <v:path arrowok="t" o:connecttype="custom" o:connectlocs="0,53513;33353,0;60255,0;93608,53513;0,53513" o:connectangles="0,0,0,0,0"/>
                      </v:shape>
                      <v:line id="直接连接符 3043" o:spid="_x0000_s1174" style="position:absolute;visibility:visible;mso-wrap-style:square" from="-13061,15470" to="5164,1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" strokecolor="black [3213]">
                        <v:stroke joinstyle="miter"/>
                      </v:line>
                      <v:shape id="Text Box 64" o:spid="_x0000_s1175" type="#_x0000_t202" style="position:absolute;left:-13687;top:10387;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" filled="f" stroked="f">
                        <v:textbox style="mso-fit-shape-to-text:t" inset="1mm,0,1mm,0">
                          <w:txbxContent>
                            <w:p w14:paraId="161366BB" w14:textId="77777777" w:rsidR="00692117" w:rsidRPr="000D1F7C" w:rsidRDefault="00692117" w:rsidP="00692117">
                              <w:pPr>
                                <w:rPr>
                                  <w:iCs/>
                                  <w:sz w:val="18"/>
                                  <w:szCs w:val="18"/>
                                </w:rPr>
                              </w:pPr>
                              <w:r>
                                <w:rPr>
                                  <w:rFonts w:hint="eastAsia"/>
                                  <w:iCs/>
                                  <w:sz w:val="18"/>
                                  <w:szCs w:val="18"/>
                                </w:rPr>
                                <w:t>扬声器</w:t>
                              </w:r>
                            </w:p>
                          </w:txbxContent>
                        </v:textbox>
                      </v:shape>
                      <v:rect id="矩形 3045" o:spid="_x0000_s1176" style="position:absolute;left:-12408;top:14015;width:1512;height:1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" filled="f" strokecolor="black [3213]"/>
                      <v:shape id="Text Box 64" o:spid="_x0000_s1177" type="#_x0000_t202" style="position:absolute;left:-7248;top:10388;width:7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" filled="f" stroked="f">
                        <v:textbox style="mso-fit-shape-to-text:t" inset="1mm,0,1mm,0">
                          <w:txbxContent>
                            <w:p w14:paraId="0158CDDB" w14:textId="77777777" w:rsidR="00692117" w:rsidRPr="000D1F7C" w:rsidRDefault="00692117" w:rsidP="00692117">
                              <w:pPr>
                                <w:rPr>
                                  <w:iCs/>
                                  <w:sz w:val="18"/>
                                  <w:szCs w:val="18"/>
                                </w:rPr>
                              </w:pPr>
                              <w:r>
                                <w:rPr>
                                  <w:rFonts w:hint="eastAsia"/>
                                  <w:iCs/>
                                  <w:sz w:val="18"/>
                                  <w:szCs w:val="18"/>
                                </w:rPr>
                                <w:t>声音传感器</w:t>
                              </w:r>
                              <w:r>
                                <w:rPr>
                                  <w:rFonts w:hint="eastAsia"/>
                                  <w:iCs/>
                                  <w:sz w:val="18"/>
                                  <w:szCs w:val="18"/>
                                </w:rPr>
                                <w:t>1</w:t>
                              </w:r>
                            </w:p>
                          </w:txbxContent>
                        </v:textbox>
                      </v:shape>
                      <v:shape id="Text Box 64" o:spid="_x0000_s1178" type="#_x0000_t202" style="position:absolute;left:51;top:10401;width:72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" filled="f" stroked="f">
                        <v:textbox style="mso-fit-shape-to-text:t" inset="1mm,0,1mm,0">
                          <w:txbxContent>
                            <w:p w14:paraId="46DE0DB2" w14:textId="77777777" w:rsidR="00692117" w:rsidRPr="000D1F7C" w:rsidRDefault="00692117" w:rsidP="00692117">
                              <w:pPr>
                                <w:rPr>
                                  <w:iCs/>
                                  <w:sz w:val="18"/>
                                  <w:szCs w:val="18"/>
                                </w:rPr>
                              </w:pPr>
                              <w:r>
                                <w:rPr>
                                  <w:rFonts w:hint="eastAsia"/>
                                  <w:iCs/>
                                  <w:sz w:val="18"/>
                                  <w:szCs w:val="18"/>
                                </w:rPr>
                                <w:t>声音传感器</w:t>
                              </w:r>
                              <w:r>
                                <w:rPr>
                                  <w:rFonts w:hint="eastAsia"/>
                                  <w:iCs/>
                                  <w:sz w:val="18"/>
                                  <w:szCs w:val="18"/>
                                </w:rPr>
                                <w:t>2</w:t>
                              </w:r>
                            </w:p>
                          </w:txbxContent>
                        </v:textbox>
                      </v:shape>
                      <v:line id="直接连接符 3056" o:spid="_x0000_s1179" style="position:absolute;visibility:visible;mso-wrap-style:square" from="-13061,16575" to="5164,1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" strokecolor="black [3213]">
                        <v:stroke joinstyle="miter"/>
                      </v:line>
                      <v:line id="直接连接符 3058" o:spid="_x0000_s1180" style="position:absolute;visibility:visible;mso-wrap-style:square" from="-11638,12074" to="-11638,1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" strokecolor="black [3213]" strokeweight=".5pt">
                        <v:stroke joinstyle="miter"/>
                      </v:line>
                      <v:line id="直接连接符 3059" o:spid="_x0000_s1181" style="position:absolute;visibility:visible;mso-wrap-style:square" from="-4260,12074" to="-426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" strokecolor="black [3213]" strokeweight=".5pt">
                        <v:stroke joinstyle="miter"/>
                      </v:line>
                      <v:line id="直接连接符 262" o:spid="_x0000_s1182" style="position:absolute;visibility:visible;mso-wrap-style:square" from="2130,12074" to="213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" strokecolor="black [3213]" strokeweight=".5pt">
                        <v:stroke joinstyle="miter"/>
                      </v:line>
                    </v:group>
                    <v:shape id="圆柱体 257" o:spid="_x0000_s1183" type="#_x0000_t22" style="position:absolute;left:5537;top:2021;width:285;height:1238;rotation:-67500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" adj="2609" filled="f" strokecolor="black [3213]" strokeweight=".5pt">
                      <v:stroke joinstyle="miter"/>
                    </v:shape>
                  </v:group>
                  <v:group id="组合 3068" o:spid="_x0000_s1184" style="position:absolute;left:13;top:3139;width:7935;height:942" coordorigin="13" coordsize="793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">
                    <v:shape id="矩形: 圆顶角 3066" o:spid="_x0000_s1185" style="position:absolute;left:13;top:287;width:1505;height:654;rotation:180;visibility:visible;mso-wrap-style:square;v-text-anchor:middle" coordsize="15049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" path="m32703,r85090,c135854,,150496,14642,150496,32703v,10901,-1,21801,-1,32702l150495,65405,,65405r,l,32703c,14642,14642,,32703,xe" filled="f" strokecolor="black [3213]">
                      <v:stroke joinstyle="miter"/>
                      <v:path arrowok="t" o:connecttype="custom" o:connectlocs="32703,0;117793,0;150496,32703;150495,65405;150495,65405;0,65405;0,65405;0,32703;32703,0" o:connectangles="0,0,0,0,0,0,0,0,0"/>
                    </v:shape>
                    <v:oval id="椭圆 3067" o:spid="_x0000_s1186" style="position:absolute;left:41;width:147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" fillcolor="white [3212]" strokecolor="black [3213]">
                      <v:stroke joinstyle="miter"/>
                    </v:oval>
                    <v:shape id="矩形: 圆顶角 258" o:spid="_x0000_s1187" style="position:absolute;left:6443;top:287;width:1505;height:654;rotation:180;visibility:visible;mso-wrap-style:square;v-text-anchor:middle" coordsize="15049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" path="m32703,r85090,c135854,,150496,14642,150496,32703v,10901,-1,21801,-1,32702l150495,65405,,65405r,l,32703c,14642,14642,,32703,xe" filled="f" strokecolor="black [3213]">
                      <v:stroke joinstyle="miter"/>
                      <v:path arrowok="t" o:connecttype="custom" o:connectlocs="32703,0;117793,0;150496,32703;150495,65405;150495,65405;0,65405;0,65405;0,32703;32703,0" o:connectangles="0,0,0,0,0,0,0,0,0"/>
                    </v:shape>
                    <v:oval id="椭圆 259" o:spid="_x0000_s1188" style="position:absolute;left:6470;top:27;width:147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" fillcolor="white [3212]" strokecolor="black [3213]">
                      <v:stroke joinstyle="miter"/>
                    </v:oval>
                  </v:group>
                  <v:line id="直接连接符 3069" o:spid="_x0000_s1189" style="position:absolute;flip:y;visibility:visible;mso-wrap-style:square" from="767,2673" to="767,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" strokecolor="black [3213]">
                    <v:stroke joinstyle="miter"/>
                  </v:line>
                  <v:line id="直接连接符 260" o:spid="_x0000_s1190" style="position:absolute;flip:y;visibility:visible;mso-wrap-style:square" from="7211,2673" to="7211,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" strokecolor="black [3213]">
                    <v:stroke joinstyle="miter"/>
                  </v:line>
                </v:group>
                <v:oval id="椭圆 3071" o:spid="_x0000_s1191" style="position:absolute;left:8584;top:2592;width:476;height:381;rotation:-7233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" fillcolor="black [3213]" stroked="f" strokeweight="1pt">
                  <v:stroke joinstyle="miter"/>
                </v:oval>
                <v:oval id="椭圆 263" o:spid="_x0000_s1192" style="position:absolute;left:15037;top:2592;width:476;height:381;rotation:-3650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" fillcolor="black [3213]" stroked="f" strokeweight="1pt">
                  <v:stroke joinstyle="miter"/>
                </v:oval>
                <w10:anchorlock/>
              </v:group>
            </w:pict>
          </mc:Fallback>
        </mc:AlternateContent>
      </w:r>
    </w:p>
    <w:p w14:paraId="1E28D3A2" w14:textId="17AED3BB" w:rsidR="009A1A5D" w:rsidRDefault="009A1A5D" w:rsidP="00B61868"/>
    <w:p w14:paraId="5CC0D29A" w14:textId="341B5DC6" w:rsidR="00B61868" w:rsidRDefault="00187EF6" w:rsidP="00CC1560">
      <w:pPr>
        <w:numPr>
          <w:ilvl w:val="0"/>
          <w:numId w:val="4"/>
        </w:numPr>
      </w:pPr>
      <w:r>
        <w:rPr>
          <w:noProof/>
          <w:lang w:val="zh-CN"/>
        </w:rPr>
        <mc:AlternateContent>
          <mc:Choice Requires="wpg">
            <w:drawing>
              <wp:anchor distT="0" distB="0" distL="114300" distR="114300" simplePos="0" relativeHeight="251720704" behindDoc="0" locked="0" layoutInCell="1" allowOverlap="1" wp14:anchorId="62C65167" wp14:editId="1A7BC701">
                <wp:simplePos x="0" y="0"/>
                <wp:positionH relativeFrom="column">
                  <wp:posOffset>3827145</wp:posOffset>
                </wp:positionH>
                <wp:positionV relativeFrom="paragraph">
                  <wp:posOffset>59690</wp:posOffset>
                </wp:positionV>
                <wp:extent cx="1403350" cy="1038860"/>
                <wp:effectExtent l="0" t="19050" r="25400" b="8890"/>
                <wp:wrapSquare wrapText="bothSides"/>
                <wp:docPr id="228607" name="组合 228607"/>
                <wp:cNvGraphicFramePr/>
                <a:graphic xmlns:a="http://schemas.openxmlformats.org/drawingml/2006/main">
                  <a:graphicData uri="http://schemas.microsoft.com/office/word/2010/wordprocessingGroup">
                    <wpg:wgp>
                      <wpg:cNvGrpSpPr/>
                      <wpg:grpSpPr>
                        <a:xfrm>
                          <a:off x="0" y="0"/>
                          <a:ext cx="1403350" cy="1038860"/>
                          <a:chOff x="0" y="0"/>
                          <a:chExt cx="1403350" cy="1039098"/>
                        </a:xfrm>
                      </wpg:grpSpPr>
                      <wpg:grpSp>
                        <wpg:cNvPr id="970" name="组合 970"/>
                        <wpg:cNvGrpSpPr/>
                        <wpg:grpSpPr>
                          <a:xfrm>
                            <a:off x="0" y="0"/>
                            <a:ext cx="1403350" cy="906780"/>
                            <a:chOff x="133666" y="454"/>
                            <a:chExt cx="1405578" cy="907364"/>
                          </a:xfrm>
                        </wpg:grpSpPr>
                        <wpg:grpSp>
                          <wpg:cNvPr id="971" name="Group 76"/>
                          <wpg:cNvGrpSpPr>
                            <a:grpSpLocks/>
                          </wpg:cNvGrpSpPr>
                          <wpg:grpSpPr bwMode="auto">
                            <a:xfrm>
                              <a:off x="133666" y="454"/>
                              <a:ext cx="1405578" cy="907364"/>
                              <a:chOff x="6594" y="3381"/>
                              <a:chExt cx="3365" cy="1994"/>
                            </a:xfrm>
                          </wpg:grpSpPr>
                          <wps:wsp>
                            <wps:cNvPr id="974" name="Text Box 64"/>
                            <wps:cNvSpPr txBox="1">
                              <a:spLocks noChangeArrowheads="1"/>
                            </wps:cNvSpPr>
                            <wps:spPr bwMode="auto">
                              <a:xfrm>
                                <a:off x="6594" y="3381"/>
                                <a:ext cx="70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6CAB7" w14:textId="77777777" w:rsidR="009501B5" w:rsidRPr="00685852" w:rsidRDefault="009501B5" w:rsidP="009501B5">
                                  <w:pPr>
                                    <w:rPr>
                                      <w:i/>
                                      <w:iCs/>
                                      <w:sz w:val="18"/>
                                      <w:szCs w:val="18"/>
                                    </w:rPr>
                                  </w:pPr>
                                  <w:r>
                                    <w:rPr>
                                      <w:i/>
                                      <w:iCs/>
                                      <w:sz w:val="18"/>
                                      <w:szCs w:val="18"/>
                                    </w:rPr>
                                    <w:t>y</w:t>
                                  </w:r>
                                  <w:r w:rsidRPr="002E4036">
                                    <w:rPr>
                                      <w:sz w:val="18"/>
                                      <w:szCs w:val="18"/>
                                    </w:rPr>
                                    <w:t>/cm</w:t>
                                  </w:r>
                                </w:p>
                              </w:txbxContent>
                            </wps:txbx>
                            <wps:bodyPr rot="0" vert="horz" wrap="none" lIns="36000" tIns="0" rIns="36000" bIns="0" anchor="t" anchorCtr="0" upright="1">
                              <a:spAutoFit/>
                            </wps:bodyPr>
                          </wps:wsp>
                          <wps:wsp>
                            <wps:cNvPr id="975" name="Text Box 67"/>
                            <wps:cNvSpPr txBox="1">
                              <a:spLocks noChangeArrowheads="1"/>
                            </wps:cNvSpPr>
                            <wps:spPr bwMode="auto">
                              <a:xfrm>
                                <a:off x="9527" y="4769"/>
                                <a:ext cx="432" cy="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5CB5B" w14:textId="1E2A87B3" w:rsidR="009501B5" w:rsidRPr="002A1840" w:rsidRDefault="009501B5" w:rsidP="009501B5">
                                  <w:pPr>
                                    <w:spacing w:line="240" w:lineRule="exact"/>
                                    <w:rPr>
                                      <w:i/>
                                      <w:sz w:val="18"/>
                                      <w:szCs w:val="18"/>
                                    </w:rPr>
                                  </w:pPr>
                                  <w:r>
                                    <w:rPr>
                                      <w:i/>
                                      <w:sz w:val="18"/>
                                      <w:szCs w:val="18"/>
                                    </w:rPr>
                                    <w:t>t</w:t>
                                  </w:r>
                                  <w:r w:rsidRPr="002E4036">
                                    <w:rPr>
                                      <w:iCs/>
                                      <w:sz w:val="18"/>
                                      <w:szCs w:val="18"/>
                                    </w:rPr>
                                    <w:t>/</w:t>
                                  </w:r>
                                  <w:r>
                                    <w:rPr>
                                      <w:iCs/>
                                      <w:sz w:val="18"/>
                                      <w:szCs w:val="18"/>
                                    </w:rPr>
                                    <w:t>s</w:t>
                                  </w:r>
                                </w:p>
                              </w:txbxContent>
                            </wps:txbx>
                            <wps:bodyPr rot="0" vert="horz" wrap="none" lIns="36000" tIns="0" rIns="36000" bIns="0" anchor="t" anchorCtr="0" upright="1">
                              <a:spAutoFit/>
                            </wps:bodyPr>
                          </wps:wsp>
                          <wps:wsp>
                            <wps:cNvPr id="977" name="Text Box 64"/>
                            <wps:cNvSpPr txBox="1">
                              <a:spLocks noChangeArrowheads="1"/>
                            </wps:cNvSpPr>
                            <wps:spPr bwMode="auto">
                              <a:xfrm>
                                <a:off x="6973" y="4528"/>
                                <a:ext cx="37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E78D6" w14:textId="77777777" w:rsidR="009501B5" w:rsidRPr="002A1840" w:rsidRDefault="009501B5" w:rsidP="009501B5">
                                  <w:pPr>
                                    <w:rPr>
                                      <w:sz w:val="18"/>
                                      <w:szCs w:val="18"/>
                                    </w:rPr>
                                  </w:pPr>
                                  <w:r>
                                    <w:rPr>
                                      <w:i/>
                                      <w:sz w:val="18"/>
                                      <w:szCs w:val="18"/>
                                    </w:rPr>
                                    <w:t>O</w:t>
                                  </w:r>
                                </w:p>
                              </w:txbxContent>
                            </wps:txbx>
                            <wps:bodyPr rot="0" vert="horz" wrap="none" lIns="36000" tIns="0" rIns="36000" bIns="0" anchor="t" anchorCtr="0" upright="1">
                              <a:spAutoFit/>
                            </wps:bodyPr>
                          </wps:wsp>
                          <wps:wsp>
                            <wps:cNvPr id="978" name="Text Box 64"/>
                            <wps:cNvSpPr txBox="1">
                              <a:spLocks noChangeArrowheads="1"/>
                            </wps:cNvSpPr>
                            <wps:spPr bwMode="auto">
                              <a:xfrm>
                                <a:off x="8112" y="4730"/>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10FA1" w14:textId="77777777" w:rsidR="009501B5" w:rsidRPr="002E4036" w:rsidRDefault="009501B5" w:rsidP="009501B5">
                                  <w:pPr>
                                    <w:rPr>
                                      <w:iCs/>
                                      <w:sz w:val="18"/>
                                      <w:szCs w:val="18"/>
                                    </w:rPr>
                                  </w:pPr>
                                  <w:r w:rsidRPr="002E4036">
                                    <w:rPr>
                                      <w:iCs/>
                                      <w:sz w:val="18"/>
                                      <w:szCs w:val="18"/>
                                    </w:rPr>
                                    <w:t>1</w:t>
                                  </w:r>
                                </w:p>
                              </w:txbxContent>
                            </wps:txbx>
                            <wps:bodyPr rot="0" vert="horz" wrap="none" lIns="36000" tIns="0" rIns="36000" bIns="0" anchor="t" anchorCtr="0" upright="1">
                              <a:spAutoFit/>
                            </wps:bodyPr>
                          </wps:wsp>
                          <wps:wsp>
                            <wps:cNvPr id="979" name="Text Box 64"/>
                            <wps:cNvSpPr txBox="1">
                              <a:spLocks noChangeArrowheads="1"/>
                            </wps:cNvSpPr>
                            <wps:spPr bwMode="auto">
                              <a:xfrm>
                                <a:off x="9166" y="4730"/>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A15D3" w14:textId="77777777" w:rsidR="009501B5" w:rsidRPr="002E4036" w:rsidRDefault="009501B5" w:rsidP="009501B5">
                                  <w:pPr>
                                    <w:rPr>
                                      <w:iCs/>
                                      <w:sz w:val="18"/>
                                      <w:szCs w:val="18"/>
                                    </w:rPr>
                                  </w:pPr>
                                  <w:r>
                                    <w:rPr>
                                      <w:iCs/>
                                      <w:sz w:val="18"/>
                                      <w:szCs w:val="18"/>
                                    </w:rPr>
                                    <w:t>2</w:t>
                                  </w:r>
                                </w:p>
                              </w:txbxContent>
                            </wps:txbx>
                            <wps:bodyPr rot="0" vert="horz" wrap="none" lIns="36000" tIns="0" rIns="36000" bIns="0" anchor="t" anchorCtr="0" upright="1">
                              <a:spAutoFit/>
                            </wps:bodyPr>
                          </wps:wsp>
                          <wps:wsp>
                            <wps:cNvPr id="983" name="Line 75"/>
                            <wps:cNvCnPr>
                              <a:cxnSpLocks noChangeShapeType="1"/>
                            </wps:cNvCnPr>
                            <wps:spPr bwMode="auto">
                              <a:xfrm>
                                <a:off x="8291" y="4665"/>
                                <a:ext cx="0" cy="9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Line 75"/>
                            <wps:cNvCnPr>
                              <a:cxnSpLocks noChangeShapeType="1"/>
                            </wps:cNvCnPr>
                            <wps:spPr bwMode="auto">
                              <a:xfrm>
                                <a:off x="9213" y="4673"/>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8" name="Line 75"/>
                            <wps:cNvCnPr>
                              <a:cxnSpLocks noChangeShapeType="1"/>
                            </wps:cNvCnPr>
                            <wps:spPr bwMode="auto">
                              <a:xfrm flipH="1">
                                <a:off x="7345" y="4144"/>
                                <a:ext cx="1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Line 75"/>
                            <wps:cNvCnPr>
                              <a:cxnSpLocks noChangeShapeType="1"/>
                            </wps:cNvCnPr>
                            <wps:spPr bwMode="auto">
                              <a:xfrm flipH="1">
                                <a:off x="7347" y="5375"/>
                                <a:ext cx="94"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1000" name="Freeform 70"/>
                          <wps:cNvSpPr>
                            <a:spLocks/>
                          </wps:cNvSpPr>
                          <wps:spPr bwMode="auto">
                            <a:xfrm>
                              <a:off x="448166" y="347927"/>
                              <a:ext cx="783158" cy="556523"/>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606" name="组合 228606"/>
                        <wpg:cNvGrpSpPr/>
                        <wpg:grpSpPr>
                          <a:xfrm>
                            <a:off x="312065" y="59448"/>
                            <a:ext cx="1045944" cy="979650"/>
                            <a:chOff x="-3558" y="-3558"/>
                            <a:chExt cx="1045944" cy="979650"/>
                          </a:xfrm>
                        </wpg:grpSpPr>
                        <wps:wsp>
                          <wps:cNvPr id="228604" name="Line 49"/>
                          <wps:cNvCnPr>
                            <a:cxnSpLocks noChangeShapeType="1"/>
                          </wps:cNvCnPr>
                          <wps:spPr bwMode="auto">
                            <a:xfrm>
                              <a:off x="-3558" y="563370"/>
                              <a:ext cx="1045944"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605" name="Line 51"/>
                          <wps:cNvCnPr>
                            <a:cxnSpLocks noChangeShapeType="1"/>
                          </wps:cNvCnPr>
                          <wps:spPr bwMode="auto">
                            <a:xfrm flipV="1">
                              <a:off x="-3558" y="-3558"/>
                              <a:ext cx="0" cy="97965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wgp>
                  </a:graphicData>
                </a:graphic>
              </wp:anchor>
            </w:drawing>
          </mc:Choice>
          <mc:Fallback xmlns:w16du="http://schemas.microsoft.com/office/word/2023/wordml/word16du">
            <w:pict>
              <v:group w14:anchorId="62C65167" id="组合 228607" o:spid="_x0000_s1193" style="position:absolute;left:0;text-align:left;margin-left:301.35pt;margin-top:4.7pt;width:110.5pt;height:81.8pt;z-index:251720704;mso-position-horizontal-relative:text;mso-position-vertical-relative:text" coordsize="14033,1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">
                <v:group id="组合 970" o:spid="_x0000_s1194" style="position:absolute;width:14033;height:9067" coordorigin="1336,4" coordsize="14055,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group id="Group 76" o:spid="_x0000_s1195" style="position:absolute;left:1336;top:4;width:14056;height:9074" coordorigin="6594,3381" coordsize="336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Text Box 64" o:spid="_x0000_s1196" type="#_x0000_t202" style="position:absolute;left:6594;top:3381;width:702;height: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" filled="f" stroked="f">
                      <v:textbox style="mso-fit-shape-to-text:t" inset="1mm,0,1mm,0">
                        <w:txbxContent>
                          <w:p w14:paraId="3526CAB7" w14:textId="77777777" w:rsidR="009501B5" w:rsidRPr="00685852" w:rsidRDefault="009501B5" w:rsidP="009501B5">
                            <w:pPr>
                              <w:rPr>
                                <w:i/>
                                <w:iCs/>
                                <w:sz w:val="18"/>
                                <w:szCs w:val="18"/>
                              </w:rPr>
                            </w:pPr>
                            <w:r>
                              <w:rPr>
                                <w:i/>
                                <w:iCs/>
                                <w:sz w:val="18"/>
                                <w:szCs w:val="18"/>
                              </w:rPr>
                              <w:t>y</w:t>
                            </w:r>
                            <w:r w:rsidRPr="002E4036">
                              <w:rPr>
                                <w:sz w:val="18"/>
                                <w:szCs w:val="18"/>
                              </w:rPr>
                              <w:t>/cm</w:t>
                            </w:r>
                          </w:p>
                        </w:txbxContent>
                      </v:textbox>
                    </v:shape>
                    <v:shape id="Text Box 67" o:spid="_x0000_s1197" type="#_x0000_t202" style="position:absolute;left:9527;top:4769;width:432;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" stroked="f">
                      <v:fill opacity="0"/>
                      <v:textbox style="mso-fit-shape-to-text:t" inset="1mm,0,1mm,0">
                        <w:txbxContent>
                          <w:p w14:paraId="0705CB5B" w14:textId="1E2A87B3" w:rsidR="009501B5" w:rsidRPr="002A1840" w:rsidRDefault="009501B5" w:rsidP="009501B5">
                            <w:pPr>
                              <w:spacing w:line="240" w:lineRule="exact"/>
                              <w:rPr>
                                <w:i/>
                                <w:sz w:val="18"/>
                                <w:szCs w:val="18"/>
                              </w:rPr>
                            </w:pPr>
                            <w:r>
                              <w:rPr>
                                <w:i/>
                                <w:sz w:val="18"/>
                                <w:szCs w:val="18"/>
                              </w:rPr>
                              <w:t>t</w:t>
                            </w:r>
                            <w:r w:rsidRPr="002E4036">
                              <w:rPr>
                                <w:iCs/>
                                <w:sz w:val="18"/>
                                <w:szCs w:val="18"/>
                              </w:rPr>
                              <w:t>/</w:t>
                            </w:r>
                            <w:r>
                              <w:rPr>
                                <w:iCs/>
                                <w:sz w:val="18"/>
                                <w:szCs w:val="18"/>
                              </w:rPr>
                              <w:t>s</w:t>
                            </w:r>
                          </w:p>
                        </w:txbxContent>
                      </v:textbox>
                    </v:shape>
                    <v:shape id="Text Box 64" o:spid="_x0000_s1198" type="#_x0000_t202" style="position:absolute;left:6973;top:4528;width:37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" filled="f" stroked="f">
                      <v:textbox style="mso-fit-shape-to-text:t" inset="1mm,0,1mm,0">
                        <w:txbxContent>
                          <w:p w14:paraId="193E78D6" w14:textId="77777777" w:rsidR="009501B5" w:rsidRPr="002A1840" w:rsidRDefault="009501B5" w:rsidP="009501B5">
                            <w:pPr>
                              <w:rPr>
                                <w:sz w:val="18"/>
                                <w:szCs w:val="18"/>
                              </w:rPr>
                            </w:pPr>
                            <w:r>
                              <w:rPr>
                                <w:i/>
                                <w:sz w:val="18"/>
                                <w:szCs w:val="18"/>
                              </w:rPr>
                              <w:t>O</w:t>
                            </w:r>
                          </w:p>
                        </w:txbxContent>
                      </v:textbox>
                    </v:shape>
                    <v:shape id="Text Box 64" o:spid="_x0000_s1199" type="#_x0000_t202" style="position:absolute;left:8112;top:4730;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" filled="f" stroked="f">
                      <v:textbox style="mso-fit-shape-to-text:t" inset="1mm,0,1mm,0">
                        <w:txbxContent>
                          <w:p w14:paraId="19910FA1" w14:textId="77777777" w:rsidR="009501B5" w:rsidRPr="002E4036" w:rsidRDefault="009501B5" w:rsidP="009501B5">
                            <w:pPr>
                              <w:rPr>
                                <w:iCs/>
                                <w:sz w:val="18"/>
                                <w:szCs w:val="18"/>
                              </w:rPr>
                            </w:pPr>
                            <w:r w:rsidRPr="002E4036">
                              <w:rPr>
                                <w:iCs/>
                                <w:sz w:val="18"/>
                                <w:szCs w:val="18"/>
                              </w:rPr>
                              <w:t>1</w:t>
                            </w:r>
                          </w:p>
                        </w:txbxContent>
                      </v:textbox>
                    </v:shape>
                    <v:shape id="Text Box 64" o:spid="_x0000_s1200" type="#_x0000_t202" style="position:absolute;left:9166;top:4730;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" filled="f" stroked="f">
                      <v:textbox style="mso-fit-shape-to-text:t" inset="1mm,0,1mm,0">
                        <w:txbxContent>
                          <w:p w14:paraId="4C0A15D3" w14:textId="77777777" w:rsidR="009501B5" w:rsidRPr="002E4036" w:rsidRDefault="009501B5" w:rsidP="009501B5">
                            <w:pPr>
                              <w:rPr>
                                <w:iCs/>
                                <w:sz w:val="18"/>
                                <w:szCs w:val="18"/>
                              </w:rPr>
                            </w:pPr>
                            <w:r>
                              <w:rPr>
                                <w:iCs/>
                                <w:sz w:val="18"/>
                                <w:szCs w:val="18"/>
                              </w:rPr>
                              <w:t>2</w:t>
                            </w:r>
                          </w:p>
                        </w:txbxContent>
                      </v:textbox>
                    </v:shape>
                    <v:line id="Line 75" o:spid="_x0000_s1201" style="position:absolute;visibility:visible;mso-wrap-style:square" from="8291,4665" to="8291,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" strokeweight=".5pt"/>
                    <v:line id="Line 75" o:spid="_x0000_s1202" style="position:absolute;visibility:visible;mso-wrap-style:square" from="9213,4673" to="9213,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" strokeweight=".5pt"/>
                    <v:line id="Line 75" o:spid="_x0000_s1203" style="position:absolute;flip:x;visibility:visible;mso-wrap-style:square" from="7345,4144" to="7445,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" strokeweight=".5pt"/>
                    <v:line id="Line 75" o:spid="_x0000_s1204" style="position:absolute;flip:x;visibility:visible;mso-wrap-style:square" from="7347,5375" to="7441,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" strokeweight=".5pt"/>
                  </v:group>
                  <v:shape id="Freeform 70" o:spid="_x0000_s1205" style="position:absolute;left:4481;top:3479;width:7832;height:5565;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1772,252041;27467,217627;43028,184087;58723,151968;74419,121815;90115,94283;105810,69483;121506,48070;137066,30372;152762,16497;168457,6774;184018,1311;199713,109;215409,3387;230969,11034;246800,22833;262361,38784;278056,58340;293752,81501;309312,107721;325008,136673;340703,167809;356264,200694;371959,234780;387790,269521;403351,304482;419046,339005;434742,372545;450302,404665;465998,434818;481694,462349;497254,487149;512950,508453;528645,526261;544341,540135;560036,549859;575732,555321;591292,556523;606988,553245;622684,545598;638244,533799;653940,517848;669635,498292;685331,475131;701027,448911;716722,419960;732282,388823;747978,355939;763674,321853;779234,287111" o:connectangles="0,0,0,0,0,0,0,0,0,0,0,0,0,0,0,0,0,0,0,0,0,0,0,0,0,0,0,0,0,0,0,0,0,0,0,0,0,0,0,0,0,0,0,0,0,0,0,0,0,0"/>
                  </v:shape>
                </v:group>
                <v:group id="组合 228606" o:spid="_x0000_s1206" style="position:absolute;left:3120;top:594;width:10460;height:9796" coordorigin="-35,-35" coordsize="10459,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">
                  <v:line id="Line 49" o:spid="_x0000_s1207" style="position:absolute;visibility:visible;mso-wrap-style:square" from="-35,5633" to="10423,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" strokeweight=".5pt">
                    <v:stroke endarrow="block" endarrowwidth="narrow"/>
                  </v:line>
                  <v:line id="Line 51" o:spid="_x0000_s1208" style="position:absolute;flip:y;visibility:visible;mso-wrap-style:square" from="-35,-35" to="-35,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" strokeweight=".5pt">
                    <v:stroke endarrow="block" endarrowwidth="narrow"/>
                  </v:line>
                </v:group>
                <w10:wrap type="square"/>
              </v:group>
            </w:pict>
          </mc:Fallback>
        </mc:AlternateContent>
      </w:r>
      <w:r w:rsidR="00B61868">
        <w:t>波源在坐标原点处沿</w:t>
      </w:r>
      <w:r w:rsidR="00A43C05">
        <w:rPr>
          <w:rFonts w:hint="eastAsia"/>
        </w:rPr>
        <w:t xml:space="preserve"> </w:t>
      </w:r>
      <w:r w:rsidR="00A43C05" w:rsidRPr="00A43C05">
        <w:rPr>
          <w:rFonts w:hint="eastAsia"/>
          <w:i/>
          <w:iCs/>
        </w:rPr>
        <w:t>y</w:t>
      </w:r>
      <w:r w:rsidR="00A43C05">
        <w:rPr>
          <w:rFonts w:hint="eastAsia"/>
        </w:rPr>
        <w:t xml:space="preserve"> </w:t>
      </w:r>
      <w:r w:rsidR="00B61868">
        <w:t>轴方向上下振动，振动图像如图</w:t>
      </w:r>
      <w:r w:rsidR="00B61868">
        <w:rPr>
          <w:rFonts w:hint="eastAsia"/>
        </w:rPr>
        <w:t xml:space="preserve"> </w:t>
      </w:r>
      <w:r w:rsidR="00B61868">
        <w:t xml:space="preserve">3 – 7 </w:t>
      </w:r>
      <w:r w:rsidR="00B61868">
        <w:t>所</w:t>
      </w:r>
      <w:r w:rsidR="00B61868">
        <w:rPr>
          <w:rFonts w:hint="eastAsia"/>
        </w:rPr>
        <w:t>示，在介质中形成的波向左右两边由近及远地传播开去。若波源左右两侧的介质不同，波在左侧介质中的传播速度更快，波源的振动频率不变，在图</w:t>
      </w:r>
      <w:r w:rsidR="00B61868">
        <w:rPr>
          <w:rFonts w:hint="eastAsia"/>
        </w:rPr>
        <w:t xml:space="preserve"> </w:t>
      </w:r>
      <w:r w:rsidR="00B61868">
        <w:t xml:space="preserve">3 – 8 </w:t>
      </w:r>
      <w:r w:rsidR="00B61868">
        <w:t>中画出波</w:t>
      </w:r>
      <w:r w:rsidR="00B61868">
        <w:rPr>
          <w:rFonts w:hint="eastAsia"/>
        </w:rPr>
        <w:t>源开始振动后</w:t>
      </w:r>
      <w:r w:rsidR="00B61868">
        <w:rPr>
          <w:rFonts w:hint="eastAsia"/>
        </w:rPr>
        <w:t xml:space="preserve"> </w:t>
      </w:r>
      <w:r w:rsidR="00B61868">
        <w:t xml:space="preserve">1 s </w:t>
      </w:r>
      <w:r w:rsidR="00B61868">
        <w:t>时原点两侧的大致</w:t>
      </w:r>
      <w:commentRangeStart w:id="18"/>
      <w:r w:rsidR="00B61868">
        <w:t>波形</w:t>
      </w:r>
      <w:commentRangeEnd w:id="18"/>
      <w:r w:rsidR="009A3172">
        <w:rPr>
          <w:rStyle w:val="a4"/>
        </w:rPr>
        <w:commentReference w:id="18"/>
      </w:r>
      <w:r w:rsidR="00B61868">
        <w:t>。</w:t>
      </w:r>
    </w:p>
    <w:p w14:paraId="5D2079AD" w14:textId="7349A2A3" w:rsidR="009A1A5D" w:rsidRDefault="008A20EF" w:rsidP="009A1A5D">
      <w:pPr>
        <w:jc w:val="center"/>
      </w:pPr>
      <w:r>
        <w:rPr>
          <w:noProof/>
        </w:rPr>
        <mc:AlternateContent>
          <mc:Choice Requires="wpg">
            <w:drawing>
              <wp:inline distT="0" distB="0" distL="0" distR="0" wp14:anchorId="79EBCA4A" wp14:editId="59D466E1">
                <wp:extent cx="3233255" cy="1496695"/>
                <wp:effectExtent l="0" t="0" r="24765" b="27305"/>
                <wp:docPr id="264" name="组合 264"/>
                <wp:cNvGraphicFramePr/>
                <a:graphic xmlns:a="http://schemas.openxmlformats.org/drawingml/2006/main">
                  <a:graphicData uri="http://schemas.microsoft.com/office/word/2010/wordprocessingGroup">
                    <wpg:wgp>
                      <wpg:cNvGrpSpPr/>
                      <wpg:grpSpPr>
                        <a:xfrm>
                          <a:off x="0" y="0"/>
                          <a:ext cx="3233255" cy="1496695"/>
                          <a:chOff x="1655518" y="-187064"/>
                          <a:chExt cx="2732425" cy="1265285"/>
                        </a:xfrm>
                      </wpg:grpSpPr>
                      <wpg:grpSp>
                        <wpg:cNvPr id="268" name="组合 268"/>
                        <wpg:cNvGrpSpPr/>
                        <wpg:grpSpPr>
                          <a:xfrm>
                            <a:off x="2647366" y="-187064"/>
                            <a:ext cx="1740577" cy="903211"/>
                            <a:chOff x="2473707" y="-471404"/>
                            <a:chExt cx="1740758" cy="903216"/>
                          </a:xfrm>
                        </wpg:grpSpPr>
                        <wps:wsp>
                          <wps:cNvPr id="276" name="Text Box 64"/>
                          <wps:cNvSpPr txBox="1">
                            <a:spLocks noChangeArrowheads="1"/>
                          </wps:cNvSpPr>
                          <wps:spPr bwMode="auto">
                            <a:xfrm>
                              <a:off x="2613190" y="255271"/>
                              <a:ext cx="130616" cy="167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B6D6B" w14:textId="5BA61DDB" w:rsidR="00692117" w:rsidRPr="00841468" w:rsidRDefault="00FF467C" w:rsidP="00692117">
                                <w:pPr>
                                  <w:rPr>
                                    <w:i/>
                                    <w:sz w:val="18"/>
                                    <w:szCs w:val="18"/>
                                  </w:rPr>
                                </w:pPr>
                                <w:r>
                                  <w:rPr>
                                    <w:i/>
                                    <w:sz w:val="18"/>
                                    <w:szCs w:val="18"/>
                                  </w:rPr>
                                  <w:t>O</w:t>
                                </w:r>
                              </w:p>
                            </w:txbxContent>
                          </wps:txbx>
                          <wps:bodyPr rot="0" vert="horz" wrap="none" lIns="36000" tIns="0" rIns="36000" bIns="0" anchor="t" anchorCtr="0" upright="1">
                            <a:spAutoFit/>
                          </wps:bodyPr>
                        </wps:wsp>
                        <wps:wsp>
                          <wps:cNvPr id="228597" name="Text Box 64"/>
                          <wps:cNvSpPr txBox="1">
                            <a:spLocks noChangeArrowheads="1"/>
                          </wps:cNvSpPr>
                          <wps:spPr bwMode="auto">
                            <a:xfrm>
                              <a:off x="4008717" y="264327"/>
                              <a:ext cx="205748" cy="1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430A8" w14:textId="035BCEB1" w:rsidR="00FF467C" w:rsidRPr="00841468" w:rsidRDefault="00FF467C" w:rsidP="00692117">
                                <w:pPr>
                                  <w:rPr>
                                    <w:i/>
                                    <w:sz w:val="18"/>
                                    <w:szCs w:val="18"/>
                                  </w:rPr>
                                </w:pPr>
                                <w:r>
                                  <w:rPr>
                                    <w:i/>
                                    <w:sz w:val="18"/>
                                    <w:szCs w:val="18"/>
                                  </w:rPr>
                                  <w:t>x</w:t>
                                </w:r>
                                <w:r w:rsidRPr="00FF467C">
                                  <w:rPr>
                                    <w:iCs/>
                                    <w:sz w:val="18"/>
                                    <w:szCs w:val="18"/>
                                  </w:rPr>
                                  <w:t>/m</w:t>
                                </w:r>
                              </w:p>
                            </w:txbxContent>
                          </wps:txbx>
                          <wps:bodyPr rot="0" vert="horz" wrap="none" lIns="36000" tIns="0" rIns="36000" bIns="0" anchor="t" anchorCtr="0" upright="1">
                            <a:spAutoFit/>
                          </wps:bodyPr>
                        </wps:wsp>
                        <wps:wsp>
                          <wps:cNvPr id="228598" name="Text Box 64"/>
                          <wps:cNvSpPr txBox="1">
                            <a:spLocks noChangeArrowheads="1"/>
                          </wps:cNvSpPr>
                          <wps:spPr bwMode="auto">
                            <a:xfrm>
                              <a:off x="2473707" y="-471404"/>
                              <a:ext cx="248681" cy="1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04FC" w14:textId="59C6B21D" w:rsidR="00FF467C" w:rsidRPr="00841468" w:rsidRDefault="00FF467C" w:rsidP="00692117">
                                <w:pPr>
                                  <w:rPr>
                                    <w:i/>
                                    <w:sz w:val="18"/>
                                    <w:szCs w:val="18"/>
                                  </w:rPr>
                                </w:pPr>
                                <w:r>
                                  <w:rPr>
                                    <w:i/>
                                    <w:sz w:val="18"/>
                                    <w:szCs w:val="18"/>
                                  </w:rPr>
                                  <w:t>y</w:t>
                                </w:r>
                                <w:r w:rsidRPr="00FF467C">
                                  <w:rPr>
                                    <w:iCs/>
                                    <w:sz w:val="18"/>
                                    <w:szCs w:val="18"/>
                                  </w:rPr>
                                  <w:t>/</w:t>
                                </w:r>
                                <w:r>
                                  <w:rPr>
                                    <w:iCs/>
                                    <w:sz w:val="18"/>
                                    <w:szCs w:val="18"/>
                                  </w:rPr>
                                  <w:t>c</w:t>
                                </w:r>
                                <w:r w:rsidRPr="00FF467C">
                                  <w:rPr>
                                    <w:iCs/>
                                    <w:sz w:val="18"/>
                                    <w:szCs w:val="18"/>
                                  </w:rPr>
                                  <w:t>m</w:t>
                                </w:r>
                              </w:p>
                            </w:txbxContent>
                          </wps:txbx>
                          <wps:bodyPr rot="0" vert="horz" wrap="none" lIns="36000" tIns="0" rIns="36000" bIns="0" anchor="t" anchorCtr="0" upright="1">
                            <a:spAutoFit/>
                          </wps:bodyPr>
                        </wps:wsp>
                      </wpg:grpSp>
                      <wpg:grpSp>
                        <wpg:cNvPr id="283" name="组合 283"/>
                        <wpg:cNvGrpSpPr/>
                        <wpg:grpSpPr>
                          <a:xfrm>
                            <a:off x="1655518" y="-129273"/>
                            <a:ext cx="2703807" cy="1207494"/>
                            <a:chOff x="-72" y="-129273"/>
                            <a:chExt cx="2703807" cy="1207494"/>
                          </a:xfrm>
                        </wpg:grpSpPr>
                        <wpg:grpSp>
                          <wpg:cNvPr id="284" name="组合 284"/>
                          <wpg:cNvGrpSpPr/>
                          <wpg:grpSpPr>
                            <a:xfrm>
                              <a:off x="-72" y="0"/>
                              <a:ext cx="2703807" cy="1077555"/>
                              <a:chOff x="449220" y="-50083"/>
                              <a:chExt cx="2704302" cy="1077638"/>
                            </a:xfrm>
                          </wpg:grpSpPr>
                          <wps:wsp>
                            <wps:cNvPr id="285" name="矩形 285"/>
                            <wps:cNvSpPr/>
                            <wps:spPr>
                              <a:xfrm>
                                <a:off x="449220" y="-50083"/>
                                <a:ext cx="2528370" cy="1077638"/>
                              </a:xfrm>
                              <a:prstGeom prst="rect">
                                <a:avLst/>
                              </a:pr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6" name="组合 286"/>
                            <wpg:cNvGrpSpPr/>
                            <wpg:grpSpPr>
                              <a:xfrm>
                                <a:off x="450738" y="-13"/>
                                <a:ext cx="2702784" cy="976274"/>
                                <a:chOff x="0" y="75055"/>
                                <a:chExt cx="2702784" cy="965378"/>
                              </a:xfrm>
                            </wpg:grpSpPr>
                            <wps:wsp>
                              <wps:cNvPr id="287" name="直接连接符 287"/>
                              <wps:cNvCnPr/>
                              <wps:spPr>
                                <a:xfrm>
                                  <a:off x="0" y="75055"/>
                                  <a:ext cx="2526851"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8" name="直接连接符 288"/>
                              <wps:cNvCnPr/>
                              <wps:spPr>
                                <a:xfrm>
                                  <a:off x="0" y="126043"/>
                                  <a:ext cx="2526851"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89" name="直接连接符 289"/>
                              <wps:cNvCnPr/>
                              <wps:spPr>
                                <a:xfrm>
                                  <a:off x="0" y="176865"/>
                                  <a:ext cx="2526851"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0" name="直接连接符 290"/>
                              <wps:cNvCnPr/>
                              <wps:spPr>
                                <a:xfrm>
                                  <a:off x="601" y="227438"/>
                                  <a:ext cx="2526250"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1" name="直接连接符 291"/>
                              <wps:cNvCnPr/>
                              <wps:spPr>
                                <a:xfrm>
                                  <a:off x="601" y="278260"/>
                                  <a:ext cx="2526250"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2" name="直接连接符 292"/>
                              <wps:cNvCnPr/>
                              <wps:spPr>
                                <a:xfrm>
                                  <a:off x="168" y="329337"/>
                                  <a:ext cx="2526683"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93" name="直接连接符 293"/>
                              <wps:cNvCnPr/>
                              <wps:spPr>
                                <a:xfrm>
                                  <a:off x="168" y="380241"/>
                                  <a:ext cx="2526683"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4" name="直接连接符 294"/>
                              <wps:cNvCnPr/>
                              <wps:spPr>
                                <a:xfrm>
                                  <a:off x="168" y="431063"/>
                                  <a:ext cx="2526683"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5" name="直接连接符 295"/>
                              <wps:cNvCnPr/>
                              <wps:spPr>
                                <a:xfrm>
                                  <a:off x="134" y="481651"/>
                                  <a:ext cx="2526717"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6" name="直接连接符 296"/>
                              <wps:cNvCnPr/>
                              <wps:spPr>
                                <a:xfrm>
                                  <a:off x="134" y="532460"/>
                                  <a:ext cx="2526717"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7" name="直接连接符 297"/>
                              <wps:cNvCnPr/>
                              <wps:spPr>
                                <a:xfrm>
                                  <a:off x="390" y="583298"/>
                                  <a:ext cx="2702394"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98" name="直接连接符 298"/>
                              <wps:cNvCnPr/>
                              <wps:spPr>
                                <a:xfrm>
                                  <a:off x="393" y="634248"/>
                                  <a:ext cx="2526458"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9" name="直接连接符 299"/>
                              <wps:cNvCnPr/>
                              <wps:spPr>
                                <a:xfrm>
                                  <a:off x="393" y="684434"/>
                                  <a:ext cx="2515922"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0" name="直接连接符 300"/>
                              <wps:cNvCnPr/>
                              <wps:spPr>
                                <a:xfrm>
                                  <a:off x="359" y="735667"/>
                                  <a:ext cx="2526492"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1" name="直接连接符 301"/>
                              <wps:cNvCnPr/>
                              <wps:spPr>
                                <a:xfrm>
                                  <a:off x="359" y="786492"/>
                                  <a:ext cx="2526492"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2" name="直接连接符 302"/>
                              <wps:cNvCnPr/>
                              <wps:spPr>
                                <a:xfrm>
                                  <a:off x="562" y="837467"/>
                                  <a:ext cx="2526289"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03" name="直接连接符 303"/>
                              <wps:cNvCnPr/>
                              <wps:spPr>
                                <a:xfrm>
                                  <a:off x="562" y="887604"/>
                                  <a:ext cx="2526289"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4" name="直接连接符 304"/>
                              <wps:cNvCnPr/>
                              <wps:spPr>
                                <a:xfrm>
                                  <a:off x="562" y="938426"/>
                                  <a:ext cx="2526289"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5" name="直接连接符 305"/>
                              <wps:cNvCnPr/>
                              <wps:spPr>
                                <a:xfrm>
                                  <a:off x="528" y="989612"/>
                                  <a:ext cx="2526323"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6" name="直接连接符 306"/>
                              <wps:cNvCnPr/>
                              <wps:spPr>
                                <a:xfrm>
                                  <a:off x="528" y="1040433"/>
                                  <a:ext cx="2526323"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317" name="组合 317"/>
                          <wpg:cNvGrpSpPr/>
                          <wpg:grpSpPr>
                            <a:xfrm>
                              <a:off x="42004" y="-129273"/>
                              <a:ext cx="2435033" cy="1207494"/>
                              <a:chOff x="0" y="-129451"/>
                              <a:chExt cx="2373603" cy="1209156"/>
                            </a:xfrm>
                          </wpg:grpSpPr>
                          <wps:wsp>
                            <wps:cNvPr id="318" name="直接连接符 318"/>
                            <wps:cNvCnPr/>
                            <wps:spPr>
                              <a:xfrm>
                                <a:off x="0" y="1615"/>
                                <a:ext cx="0" cy="107739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19" name="直接连接符 319"/>
                            <wps:cNvCnPr/>
                            <wps:spPr>
                              <a:xfrm>
                                <a:off x="50082"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44" name="直接连接符 228544"/>
                            <wps:cNvCnPr/>
                            <wps:spPr>
                              <a:xfrm>
                                <a:off x="100164"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45" name="直接连接符 228545"/>
                            <wps:cNvCnPr/>
                            <wps:spPr>
                              <a:xfrm>
                                <a:off x="148631"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46" name="直接连接符 228546"/>
                            <wps:cNvCnPr/>
                            <wps:spPr>
                              <a:xfrm>
                                <a:off x="198713" y="1616"/>
                                <a:ext cx="0" cy="107808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547" name="直接连接符 228547"/>
                            <wps:cNvCnPr/>
                            <wps:spPr>
                              <a:xfrm>
                                <a:off x="248795"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48" name="直接连接符 228548"/>
                            <wps:cNvCnPr/>
                            <wps:spPr>
                              <a:xfrm>
                                <a:off x="298877"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49" name="直接连接符 228549"/>
                            <wps:cNvCnPr/>
                            <wps:spPr>
                              <a:xfrm>
                                <a:off x="347343"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50" name="直接连接符 228550"/>
                            <wps:cNvCnPr/>
                            <wps:spPr>
                              <a:xfrm>
                                <a:off x="395809"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51" name="直接连接符 228551"/>
                            <wps:cNvCnPr/>
                            <wps:spPr>
                              <a:xfrm>
                                <a:off x="445891" y="1616"/>
                                <a:ext cx="0" cy="107808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552" name="直接连接符 228552"/>
                            <wps:cNvCnPr/>
                            <wps:spPr>
                              <a:xfrm>
                                <a:off x="495973"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53" name="直接连接符 228553"/>
                            <wps:cNvCnPr/>
                            <wps:spPr>
                              <a:xfrm>
                                <a:off x="544440"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54" name="直接连接符 228554"/>
                            <wps:cNvCnPr/>
                            <wps:spPr>
                              <a:xfrm>
                                <a:off x="596137"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55" name="直接连接符 228555"/>
                            <wps:cNvCnPr/>
                            <wps:spPr>
                              <a:xfrm>
                                <a:off x="644604"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56" name="直接连接符 228556"/>
                            <wps:cNvCnPr/>
                            <wps:spPr>
                              <a:xfrm>
                                <a:off x="693070" y="1616"/>
                                <a:ext cx="0" cy="107808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557" name="直接连接符 228557"/>
                            <wps:cNvCnPr/>
                            <wps:spPr>
                              <a:xfrm>
                                <a:off x="743152"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58" name="直接连接符 228558"/>
                            <wps:cNvCnPr/>
                            <wps:spPr>
                              <a:xfrm>
                                <a:off x="793234"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60" name="直接连接符 228560"/>
                            <wps:cNvCnPr/>
                            <wps:spPr>
                              <a:xfrm>
                                <a:off x="891783"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61" name="直接连接符 228561"/>
                            <wps:cNvCnPr/>
                            <wps:spPr>
                              <a:xfrm>
                                <a:off x="941865" y="1"/>
                                <a:ext cx="0" cy="107808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562" name="直接连接符 228562"/>
                            <wps:cNvCnPr/>
                            <wps:spPr>
                              <a:xfrm>
                                <a:off x="990331"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63" name="直接连接符 228563"/>
                            <wps:cNvCnPr/>
                            <wps:spPr>
                              <a:xfrm>
                                <a:off x="1040413"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64" name="直接连接符 228564"/>
                            <wps:cNvCnPr/>
                            <wps:spPr>
                              <a:xfrm>
                                <a:off x="1090495"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65" name="直接连接符 228565"/>
                            <wps:cNvCnPr/>
                            <wps:spPr>
                              <a:xfrm>
                                <a:off x="1138961"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66" name="直接连接符 228566"/>
                            <wps:cNvCnPr/>
                            <wps:spPr>
                              <a:xfrm>
                                <a:off x="1189001" y="-129451"/>
                                <a:ext cx="0" cy="1207285"/>
                              </a:xfrm>
                              <a:prstGeom prst="line">
                                <a:avLst/>
                              </a:prstGeom>
                              <a:ln>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228567" name="直接连接符 228567"/>
                            <wps:cNvCnPr/>
                            <wps:spPr>
                              <a:xfrm>
                                <a:off x="1239125"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68" name="直接连接符 228568"/>
                            <wps:cNvCnPr/>
                            <wps:spPr>
                              <a:xfrm>
                                <a:off x="1287592"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69" name="直接连接符 228569"/>
                            <wps:cNvCnPr/>
                            <wps:spPr>
                              <a:xfrm>
                                <a:off x="1337674"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70" name="直接连接符 228570"/>
                            <wps:cNvCnPr/>
                            <wps:spPr>
                              <a:xfrm>
                                <a:off x="1387756"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71" name="直接连接符 228571"/>
                            <wps:cNvCnPr/>
                            <wps:spPr>
                              <a:xfrm>
                                <a:off x="1436222" y="1"/>
                                <a:ext cx="0" cy="107808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572" name="直接连接符 228572"/>
                            <wps:cNvCnPr/>
                            <wps:spPr>
                              <a:xfrm>
                                <a:off x="1486304"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73" name="直接连接符 228573"/>
                            <wps:cNvCnPr/>
                            <wps:spPr>
                              <a:xfrm>
                                <a:off x="1536386"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74" name="直接连接符 228574"/>
                            <wps:cNvCnPr/>
                            <wps:spPr>
                              <a:xfrm>
                                <a:off x="1584853"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75" name="直接连接符 228575"/>
                            <wps:cNvCnPr/>
                            <wps:spPr>
                              <a:xfrm>
                                <a:off x="1634935"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76" name="直接连接符 228576"/>
                            <wps:cNvCnPr/>
                            <wps:spPr>
                              <a:xfrm>
                                <a:off x="1685017" y="1"/>
                                <a:ext cx="0" cy="107808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577" name="直接连接符 228577"/>
                            <wps:cNvCnPr/>
                            <wps:spPr>
                              <a:xfrm>
                                <a:off x="1733483"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78" name="直接连接符 228578"/>
                            <wps:cNvCnPr/>
                            <wps:spPr>
                              <a:xfrm>
                                <a:off x="1783565"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79" name="直接连接符 228579"/>
                            <wps:cNvCnPr/>
                            <wps:spPr>
                              <a:xfrm>
                                <a:off x="1832031"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80" name="直接连接符 228580"/>
                            <wps:cNvCnPr/>
                            <wps:spPr>
                              <a:xfrm>
                                <a:off x="1882113"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81" name="直接连接符 228581"/>
                            <wps:cNvCnPr/>
                            <wps:spPr>
                              <a:xfrm>
                                <a:off x="1932195" y="1616"/>
                                <a:ext cx="0" cy="107808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582" name="直接连接符 228582"/>
                            <wps:cNvCnPr/>
                            <wps:spPr>
                              <a:xfrm>
                                <a:off x="1982277"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83" name="直接连接符 228583"/>
                            <wps:cNvCnPr/>
                            <wps:spPr>
                              <a:xfrm>
                                <a:off x="2030744" y="1"/>
                                <a:ext cx="0" cy="107808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84" name="直接连接符 228584"/>
                            <wps:cNvCnPr/>
                            <wps:spPr>
                              <a:xfrm>
                                <a:off x="2080826" y="1"/>
                                <a:ext cx="0" cy="107808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85" name="直接连接符 228585"/>
                            <wps:cNvCnPr/>
                            <wps:spPr>
                              <a:xfrm>
                                <a:off x="2129292" y="-86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92" name="直接连接符 228592"/>
                            <wps:cNvCnPr/>
                            <wps:spPr>
                              <a:xfrm>
                                <a:off x="2224971" y="-86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93" name="直接连接符 228593"/>
                            <wps:cNvCnPr/>
                            <wps:spPr>
                              <a:xfrm>
                                <a:off x="2275054" y="-86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94" name="直接连接符 228594"/>
                            <wps:cNvCnPr/>
                            <wps:spPr>
                              <a:xfrm>
                                <a:off x="2323520" y="-86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95" name="直接连接符 228595"/>
                            <wps:cNvCnPr/>
                            <wps:spPr>
                              <a:xfrm>
                                <a:off x="2373603" y="-86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96" name="直接连接符 228596"/>
                            <wps:cNvCnPr/>
                            <wps:spPr>
                              <a:xfrm>
                                <a:off x="2171130" y="-861"/>
                                <a:ext cx="0" cy="107808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599" name="直接连接符 228599"/>
                            <wps:cNvCnPr/>
                            <wps:spPr>
                              <a:xfrm>
                                <a:off x="843155" y="-86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xmlns:w16du="http://schemas.microsoft.com/office/word/2023/wordml/word16du">
            <w:pict>
              <v:group w14:anchorId="79EBCA4A" id="组合 264" o:spid="_x0000_s1209" style="width:254.6pt;height:117.85pt;mso-position-horizontal-relative:char;mso-position-vertical-relative:line" coordorigin="16555,-1870" coordsize="27324,1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">
                <v:group id="组合 268" o:spid="_x0000_s1210" style="position:absolute;left:26473;top:-1870;width:17406;height:9031" coordorigin="24737,-4714" coordsize="17407,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Text Box 64" o:spid="_x0000_s1211" type="#_x0000_t202" style="position:absolute;left:26131;top:2552;width:1307;height:16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" filled="f" stroked="f">
                    <v:textbox style="mso-fit-shape-to-text:t" inset="1mm,0,1mm,0">
                      <w:txbxContent>
                        <w:p w14:paraId="748B6D6B" w14:textId="5BA61DDB" w:rsidR="00692117" w:rsidRPr="00841468" w:rsidRDefault="00FF467C" w:rsidP="00692117">
                          <w:pPr>
                            <w:rPr>
                              <w:i/>
                              <w:sz w:val="18"/>
                              <w:szCs w:val="18"/>
                            </w:rPr>
                          </w:pPr>
                          <w:r>
                            <w:rPr>
                              <w:i/>
                              <w:sz w:val="18"/>
                              <w:szCs w:val="18"/>
                            </w:rPr>
                            <w:t>O</w:t>
                          </w:r>
                        </w:p>
                      </w:txbxContent>
                    </v:textbox>
                  </v:shape>
                  <v:shape id="Text Box 64" o:spid="_x0000_s1212" type="#_x0000_t202" style="position:absolute;left:40087;top:2643;width:2057;height:16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" filled="f" stroked="f">
                    <v:textbox style="mso-fit-shape-to-text:t" inset="1mm,0,1mm,0">
                      <w:txbxContent>
                        <w:p w14:paraId="0ED430A8" w14:textId="035BCEB1" w:rsidR="00FF467C" w:rsidRPr="00841468" w:rsidRDefault="00FF467C" w:rsidP="00692117">
                          <w:pPr>
                            <w:rPr>
                              <w:i/>
                              <w:sz w:val="18"/>
                              <w:szCs w:val="18"/>
                            </w:rPr>
                          </w:pPr>
                          <w:r>
                            <w:rPr>
                              <w:i/>
                              <w:sz w:val="18"/>
                              <w:szCs w:val="18"/>
                            </w:rPr>
                            <w:t>x</w:t>
                          </w:r>
                          <w:r w:rsidRPr="00FF467C">
                            <w:rPr>
                              <w:iCs/>
                              <w:sz w:val="18"/>
                              <w:szCs w:val="18"/>
                            </w:rPr>
                            <w:t>/m</w:t>
                          </w:r>
                        </w:p>
                      </w:txbxContent>
                    </v:textbox>
                  </v:shape>
                  <v:shape id="Text Box 64" o:spid="_x0000_s1213" type="#_x0000_t202" style="position:absolute;left:24737;top:-4714;width:2486;height:16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" filled="f" stroked="f">
                    <v:textbox style="mso-fit-shape-to-text:t" inset="1mm,0,1mm,0">
                      <w:txbxContent>
                        <w:p w14:paraId="741504FC" w14:textId="59C6B21D" w:rsidR="00FF467C" w:rsidRPr="00841468" w:rsidRDefault="00FF467C" w:rsidP="00692117">
                          <w:pPr>
                            <w:rPr>
                              <w:i/>
                              <w:sz w:val="18"/>
                              <w:szCs w:val="18"/>
                            </w:rPr>
                          </w:pPr>
                          <w:r>
                            <w:rPr>
                              <w:i/>
                              <w:sz w:val="18"/>
                              <w:szCs w:val="18"/>
                            </w:rPr>
                            <w:t>y</w:t>
                          </w:r>
                          <w:r w:rsidRPr="00FF467C">
                            <w:rPr>
                              <w:iCs/>
                              <w:sz w:val="18"/>
                              <w:szCs w:val="18"/>
                            </w:rPr>
                            <w:t>/</w:t>
                          </w:r>
                          <w:r>
                            <w:rPr>
                              <w:iCs/>
                              <w:sz w:val="18"/>
                              <w:szCs w:val="18"/>
                            </w:rPr>
                            <w:t>c</w:t>
                          </w:r>
                          <w:r w:rsidRPr="00FF467C">
                            <w:rPr>
                              <w:iCs/>
                              <w:sz w:val="18"/>
                              <w:szCs w:val="18"/>
                            </w:rPr>
                            <w:t>m</w:t>
                          </w:r>
                        </w:p>
                      </w:txbxContent>
                    </v:textbox>
                  </v:shape>
                </v:group>
                <v:group id="组合 283" o:spid="_x0000_s1214" style="position:absolute;left:16555;top:-1292;width:27038;height:12074" coordorigin=",-1292" coordsize="27038,1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组合 284" o:spid="_x0000_s1215" style="position:absolute;width:27037;height:10775" coordorigin="4492,-500" coordsize="27043,1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ect id="矩形 285" o:spid="_x0000_s1216" style="position:absolute;left:4492;top:-500;width:25283;height:10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" filled="f" strokecolor="#747070 [1614]" strokeweight=".5pt"/>
                    <v:group id="组合 286" o:spid="_x0000_s1217" style="position:absolute;left:4507;width:27028;height:9762" coordorigin=",750" coordsize="27027,9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line id="直接连接符 287" o:spid="_x0000_s1218" style="position:absolute;visibility:visible;mso-wrap-style:square" from="0,750" to="2526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" strokecolor="#747070 [1614]" strokeweight=".5pt">
                        <v:stroke joinstyle="miter"/>
                      </v:line>
                      <v:line id="直接连接符 288" o:spid="_x0000_s1219" style="position:absolute;visibility:visible;mso-wrap-style:square" from="0,1260" to="25268,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" strokecolor="black [3213]" strokeweight=".25pt">
                        <v:stroke dashstyle="dash" joinstyle="miter"/>
                      </v:line>
                      <v:line id="直接连接符 289" o:spid="_x0000_s1220" style="position:absolute;visibility:visible;mso-wrap-style:square" from="0,1768" to="25268,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" strokecolor="black [3213]" strokeweight=".25pt">
                        <v:stroke dashstyle="dash" joinstyle="miter"/>
                      </v:line>
                      <v:line id="直接连接符 290" o:spid="_x0000_s1221" style="position:absolute;visibility:visible;mso-wrap-style:square" from="6,2274" to="25268,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" strokecolor="black [3213]" strokeweight=".25pt">
                        <v:stroke dashstyle="dash" joinstyle="miter"/>
                      </v:line>
                      <v:line id="直接连接符 291" o:spid="_x0000_s1222" style="position:absolute;visibility:visible;mso-wrap-style:square" from="6,2782" to="25268,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" strokecolor="black [3213]" strokeweight=".25pt">
                        <v:stroke dashstyle="dash" joinstyle="miter"/>
                      </v:line>
                      <v:line id="直接连接符 292" o:spid="_x0000_s1223" style="position:absolute;visibility:visible;mso-wrap-style:square" from="1,3293" to="25268,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" strokecolor="#747070 [1614]" strokeweight=".5pt">
                        <v:stroke joinstyle="miter"/>
                      </v:line>
                      <v:line id="直接连接符 293" o:spid="_x0000_s1224" style="position:absolute;visibility:visible;mso-wrap-style:square" from="1,3802" to="25268,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" strokecolor="black [3213]" strokeweight=".25pt">
                        <v:stroke dashstyle="dash" joinstyle="miter"/>
                      </v:line>
                      <v:line id="直接连接符 294" o:spid="_x0000_s1225" style="position:absolute;visibility:visible;mso-wrap-style:square" from="1,4310" to="25268,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" strokecolor="black [3213]" strokeweight=".25pt">
                        <v:stroke dashstyle="dash" joinstyle="miter"/>
                      </v:line>
                      <v:line id="直接连接符 295" o:spid="_x0000_s1226" style="position:absolute;visibility:visible;mso-wrap-style:square" from="1,4816" to="25268,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" strokecolor="black [3213]" strokeweight=".25pt">
                        <v:stroke dashstyle="dash" joinstyle="miter"/>
                      </v:line>
                      <v:line id="直接连接符 296" o:spid="_x0000_s1227" style="position:absolute;visibility:visible;mso-wrap-style:square" from="1,5324" to="25268,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" strokecolor="black [3213]" strokeweight=".25pt">
                        <v:stroke dashstyle="dash" joinstyle="miter"/>
                      </v:line>
                      <v:line id="直接连接符 297" o:spid="_x0000_s1228" style="position:absolute;visibility:visible;mso-wrap-style:square" from="3,5832" to="27027,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" strokecolor="black [3213]" strokeweight=".5pt">
                        <v:stroke endarrow="block" endarrowwidth="narrow" joinstyle="miter"/>
                      </v:line>
                      <v:line id="直接连接符 298" o:spid="_x0000_s1229" style="position:absolute;visibility:visible;mso-wrap-style:square" from="3,6342" to="25268,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" strokecolor="black [3213]" strokeweight=".25pt">
                        <v:stroke dashstyle="dash" joinstyle="miter"/>
                      </v:line>
                      <v:line id="直接连接符 299" o:spid="_x0000_s1230" style="position:absolute;visibility:visible;mso-wrap-style:square" from="3,6844" to="25163,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" strokecolor="black [3213]" strokeweight=".25pt">
                        <v:stroke dashstyle="dash" joinstyle="miter"/>
                      </v:line>
                      <v:line id="直接连接符 300" o:spid="_x0000_s1231" style="position:absolute;visibility:visible;mso-wrap-style:square" from="3,7356" to="25268,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" strokecolor="black [3213]" strokeweight=".25pt">
                        <v:stroke dashstyle="dash" joinstyle="miter"/>
                      </v:line>
                      <v:line id="直接连接符 301" o:spid="_x0000_s1232" style="position:absolute;visibility:visible;mso-wrap-style:square" from="3,7864" to="25268,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" strokecolor="black [3213]" strokeweight=".25pt">
                        <v:stroke dashstyle="dash" joinstyle="miter"/>
                      </v:line>
                      <v:line id="直接连接符 302" o:spid="_x0000_s1233" style="position:absolute;visibility:visible;mso-wrap-style:square" from="5,8374" to="25268,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" strokecolor="#747070 [1614]" strokeweight=".5pt">
                        <v:stroke joinstyle="miter"/>
                      </v:line>
                      <v:line id="直接连接符 303" o:spid="_x0000_s1234" style="position:absolute;visibility:visible;mso-wrap-style:square" from="5,8876" to="25268,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" strokecolor="black [3213]" strokeweight=".25pt">
                        <v:stroke dashstyle="dash" joinstyle="miter"/>
                      </v:line>
                      <v:line id="直接连接符 304" o:spid="_x0000_s1235" style="position:absolute;visibility:visible;mso-wrap-style:square" from="5,9384" to="25268,9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" strokecolor="black [3213]" strokeweight=".25pt">
                        <v:stroke dashstyle="dash" joinstyle="miter"/>
                      </v:line>
                      <v:line id="直接连接符 305" o:spid="_x0000_s1236" style="position:absolute;visibility:visible;mso-wrap-style:square" from="5,9896" to="25268,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" strokecolor="black [3213]" strokeweight=".25pt">
                        <v:stroke dashstyle="dash" joinstyle="miter"/>
                      </v:line>
                      <v:line id="直接连接符 306" o:spid="_x0000_s1237" style="position:absolute;visibility:visible;mso-wrap-style:square" from="5,10404" to="25268,1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" strokecolor="black [3213]" strokeweight=".25pt">
                        <v:stroke dashstyle="dash" joinstyle="miter"/>
                      </v:line>
                    </v:group>
                  </v:group>
                  <v:group id="组合 317" o:spid="_x0000_s1238" style="position:absolute;left:420;top:-1292;width:24350;height:12074" coordorigin=",-1294" coordsize="23736,1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line id="直接连接符 318" o:spid="_x0000_s1239" style="position:absolute;visibility:visible;mso-wrap-style:square" from="0,16" to="0,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" strokecolor="black [3213]" strokeweight=".25pt">
                      <v:stroke dashstyle="dash" joinstyle="miter"/>
                    </v:line>
                    <v:line id="直接连接符 319" o:spid="_x0000_s1240" style="position:absolute;visibility:visible;mso-wrap-style:square" from="500,16" to="500,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" strokecolor="black [3213]" strokeweight=".25pt">
                      <v:stroke dashstyle="dash" joinstyle="miter"/>
                    </v:line>
                    <v:line id="直接连接符 228544" o:spid="_x0000_s1241" style="position:absolute;visibility:visible;mso-wrap-style:square" from="1001,16" to="1001,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" strokecolor="black [3213]" strokeweight=".25pt">
                      <v:stroke dashstyle="dash" joinstyle="miter"/>
                    </v:line>
                    <v:line id="直接连接符 228545" o:spid="_x0000_s1242" style="position:absolute;visibility:visible;mso-wrap-style:square" from="1486,16" to="1486,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" strokecolor="black [3213]" strokeweight=".25pt">
                      <v:stroke dashstyle="dash" joinstyle="miter"/>
                    </v:line>
                    <v:line id="直接连接符 228546" o:spid="_x0000_s1243" style="position:absolute;visibility:visible;mso-wrap-style:square" from="1987,16" to="1987,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" strokecolor="#747070 [1614]" strokeweight=".5pt">
                      <v:stroke joinstyle="miter"/>
                    </v:line>
                    <v:line id="直接连接符 228547" o:spid="_x0000_s1244" style="position:absolute;visibility:visible;mso-wrap-style:square" from="2487,16" to="2487,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" strokecolor="black [3213]" strokeweight=".25pt">
                      <v:stroke dashstyle="dash" joinstyle="miter"/>
                    </v:line>
                    <v:line id="直接连接符 228548" o:spid="_x0000_s1245" style="position:absolute;visibility:visible;mso-wrap-style:square" from="2988,16" to="2988,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" strokecolor="black [3213]" strokeweight=".25pt">
                      <v:stroke dashstyle="dash" joinstyle="miter"/>
                    </v:line>
                    <v:line id="直接连接符 228549" o:spid="_x0000_s1246" style="position:absolute;visibility:visible;mso-wrap-style:square" from="3473,16" to="3473,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" strokecolor="black [3213]" strokeweight=".25pt">
                      <v:stroke dashstyle="dash" joinstyle="miter"/>
                    </v:line>
                    <v:line id="直接连接符 228550" o:spid="_x0000_s1247" style="position:absolute;visibility:visible;mso-wrap-style:square" from="3958,16" to="3958,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" strokecolor="black [3213]" strokeweight=".25pt">
                      <v:stroke dashstyle="dash" joinstyle="miter"/>
                    </v:line>
                    <v:line id="直接连接符 228551" o:spid="_x0000_s1248" style="position:absolute;visibility:visible;mso-wrap-style:square" from="4458,16" to="4458,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" strokecolor="#747070 [1614]" strokeweight=".5pt">
                      <v:stroke joinstyle="miter"/>
                    </v:line>
                    <v:line id="直接连接符 228552" o:spid="_x0000_s1249" style="position:absolute;visibility:visible;mso-wrap-style:square" from="4959,16" to="4959,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" strokecolor="black [3213]" strokeweight=".25pt">
                      <v:stroke dashstyle="dash" joinstyle="miter"/>
                    </v:line>
                    <v:line id="直接连接符 228553" o:spid="_x0000_s1250" style="position:absolute;visibility:visible;mso-wrap-style:square" from="5444,16" to="5444,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" strokecolor="black [3213]" strokeweight=".25pt">
                      <v:stroke dashstyle="dash" joinstyle="miter"/>
                    </v:line>
                    <v:line id="直接连接符 228554" o:spid="_x0000_s1251" style="position:absolute;visibility:visible;mso-wrap-style:square" from="5961,16" to="5961,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" strokecolor="black [3213]" strokeweight=".25pt">
                      <v:stroke dashstyle="dash" joinstyle="miter"/>
                    </v:line>
                    <v:line id="直接连接符 228555" o:spid="_x0000_s1252" style="position:absolute;visibility:visible;mso-wrap-style:square" from="6446,16" to="6446,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" strokecolor="black [3213]" strokeweight=".25pt">
                      <v:stroke dashstyle="dash" joinstyle="miter"/>
                    </v:line>
                    <v:line id="直接连接符 228556" o:spid="_x0000_s1253" style="position:absolute;visibility:visible;mso-wrap-style:square" from="6930,16" to="6930,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" strokecolor="#747070 [1614]" strokeweight=".5pt">
                      <v:stroke joinstyle="miter"/>
                    </v:line>
                    <v:line id="直接连接符 228557" o:spid="_x0000_s1254" style="position:absolute;visibility:visible;mso-wrap-style:square" from="7431,16" to="7431,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" strokecolor="black [3213]" strokeweight=".25pt">
                      <v:stroke dashstyle="dash" joinstyle="miter"/>
                    </v:line>
                    <v:line id="直接连接符 228558" o:spid="_x0000_s1255" style="position:absolute;visibility:visible;mso-wrap-style:square" from="7932,16" to="7932,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" strokecolor="black [3213]" strokeweight=".25pt">
                      <v:stroke dashstyle="dash" joinstyle="miter"/>
                    </v:line>
                    <v:line id="直接连接符 228560" o:spid="_x0000_s1256" style="position:absolute;visibility:visible;mso-wrap-style:square" from="8917,0" to="8917,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" strokecolor="black [3213]" strokeweight=".25pt">
                      <v:stroke dashstyle="dash" joinstyle="miter"/>
                    </v:line>
                    <v:line id="直接连接符 228561" o:spid="_x0000_s1257" style="position:absolute;visibility:visible;mso-wrap-style:square" from="9418,0" to="9418,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" strokecolor="#747070 [1614]" strokeweight=".5pt">
                      <v:stroke joinstyle="miter"/>
                    </v:line>
                    <v:line id="直接连接符 228562" o:spid="_x0000_s1258" style="position:absolute;visibility:visible;mso-wrap-style:square" from="9903,0" to="9903,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" strokecolor="black [3213]" strokeweight=".25pt">
                      <v:stroke dashstyle="dash" joinstyle="miter"/>
                    </v:line>
                    <v:line id="直接连接符 228563" o:spid="_x0000_s1259" style="position:absolute;visibility:visible;mso-wrap-style:square" from="10404,0" to="10404,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" strokecolor="black [3213]" strokeweight=".25pt">
                      <v:stroke dashstyle="dash" joinstyle="miter"/>
                    </v:line>
                    <v:line id="直接连接符 228564" o:spid="_x0000_s1260" style="position:absolute;visibility:visible;mso-wrap-style:square" from="10904,0" to="10904,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" strokecolor="black [3213]" strokeweight=".25pt">
                      <v:stroke dashstyle="dash" joinstyle="miter"/>
                    </v:line>
                    <v:line id="直接连接符 228565" o:spid="_x0000_s1261" style="position:absolute;visibility:visible;mso-wrap-style:square" from="11389,0" to="11389,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" strokecolor="black [3213]" strokeweight=".25pt">
                      <v:stroke dashstyle="dash" joinstyle="miter"/>
                    </v:line>
                    <v:line id="直接连接符 228566" o:spid="_x0000_s1262" style="position:absolute;visibility:visible;mso-wrap-style:square" from="11890,-1294" to="11890,10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" strokecolor="black [3213]" strokeweight=".5pt">
                      <v:stroke startarrow="block" startarrowwidth="narrow" joinstyle="miter"/>
                    </v:line>
                    <v:line id="直接连接符 228567" o:spid="_x0000_s1263" style="position:absolute;visibility:visible;mso-wrap-style:square" from="12391,0" to="12391,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" strokecolor="black [3213]" strokeweight=".25pt">
                      <v:stroke dashstyle="dash" joinstyle="miter"/>
                    </v:line>
                    <v:line id="直接连接符 228568" o:spid="_x0000_s1264" style="position:absolute;visibility:visible;mso-wrap-style:square" from="12875,0" to="12875,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" strokecolor="black [3213]" strokeweight=".25pt">
                      <v:stroke dashstyle="dash" joinstyle="miter"/>
                    </v:line>
                    <v:line id="直接连接符 228569" o:spid="_x0000_s1265" style="position:absolute;visibility:visible;mso-wrap-style:square" from="13376,0" to="13376,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" strokecolor="black [3213]" strokeweight=".25pt">
                      <v:stroke dashstyle="dash" joinstyle="miter"/>
                    </v:line>
                    <v:line id="直接连接符 228570" o:spid="_x0000_s1266" style="position:absolute;visibility:visible;mso-wrap-style:square" from="13877,0" to="13877,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" strokecolor="black [3213]" strokeweight=".25pt">
                      <v:stroke dashstyle="dash" joinstyle="miter"/>
                    </v:line>
                    <v:line id="直接连接符 228571" o:spid="_x0000_s1267" style="position:absolute;visibility:visible;mso-wrap-style:square" from="14362,0" to="14362,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" strokecolor="#747070 [1614]" strokeweight=".5pt">
                      <v:stroke joinstyle="miter"/>
                    </v:line>
                    <v:line id="直接连接符 228572" o:spid="_x0000_s1268" style="position:absolute;visibility:visible;mso-wrap-style:square" from="14863,0" to="14863,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" strokecolor="black [3213]" strokeweight=".25pt">
                      <v:stroke dashstyle="dash" joinstyle="miter"/>
                    </v:line>
                    <v:line id="直接连接符 228573" o:spid="_x0000_s1269" style="position:absolute;visibility:visible;mso-wrap-style:square" from="15363,0" to="15363,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" strokecolor="black [3213]" strokeweight=".25pt">
                      <v:stroke dashstyle="dash" joinstyle="miter"/>
                    </v:line>
                    <v:line id="直接连接符 228574" o:spid="_x0000_s1270" style="position:absolute;visibility:visible;mso-wrap-style:square" from="15848,0" to="15848,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" strokecolor="black [3213]" strokeweight=".25pt">
                      <v:stroke dashstyle="dash" joinstyle="miter"/>
                    </v:line>
                    <v:line id="直接连接符 228575" o:spid="_x0000_s1271" style="position:absolute;visibility:visible;mso-wrap-style:square" from="16349,0" to="16349,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" strokecolor="black [3213]" strokeweight=".25pt">
                      <v:stroke dashstyle="dash" joinstyle="miter"/>
                    </v:line>
                    <v:line id="直接连接符 228576" o:spid="_x0000_s1272" style="position:absolute;visibility:visible;mso-wrap-style:square" from="16850,0" to="16850,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" strokecolor="#747070 [1614]" strokeweight=".5pt">
                      <v:stroke joinstyle="miter"/>
                    </v:line>
                    <v:line id="直接连接符 228577" o:spid="_x0000_s1273" style="position:absolute;visibility:visible;mso-wrap-style:square" from="17334,16" to="17334,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" strokecolor="black [3213]" strokeweight=".25pt">
                      <v:stroke dashstyle="dash" joinstyle="miter"/>
                    </v:line>
                    <v:line id="直接连接符 228578" o:spid="_x0000_s1274" style="position:absolute;visibility:visible;mso-wrap-style:square" from="17835,16" to="17835,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" strokecolor="black [3213]" strokeweight=".25pt">
                      <v:stroke dashstyle="dash" joinstyle="miter"/>
                    </v:line>
                    <v:line id="直接连接符 228579" o:spid="_x0000_s1275" style="position:absolute;visibility:visible;mso-wrap-style:square" from="18320,16" to="18320,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" strokecolor="black [3213]" strokeweight=".25pt">
                      <v:stroke dashstyle="dash" joinstyle="miter"/>
                    </v:line>
                    <v:line id="直接连接符 228580" o:spid="_x0000_s1276" style="position:absolute;visibility:visible;mso-wrap-style:square" from="18821,16" to="18821,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" strokecolor="black [3213]" strokeweight=".25pt">
                      <v:stroke dashstyle="dash" joinstyle="miter"/>
                    </v:line>
                    <v:line id="直接连接符 228581" o:spid="_x0000_s1277" style="position:absolute;visibility:visible;mso-wrap-style:square" from="19321,16" to="19321,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" strokecolor="#747070 [1614]" strokeweight=".5pt">
                      <v:stroke joinstyle="miter"/>
                    </v:line>
                    <v:line id="直接连接符 228582" o:spid="_x0000_s1278" style="position:absolute;visibility:visible;mso-wrap-style:square" from="19822,16" to="19822,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" strokecolor="black [3213]" strokeweight=".25pt">
                      <v:stroke dashstyle="dash" joinstyle="miter"/>
                    </v:line>
                    <v:line id="直接连接符 228583" o:spid="_x0000_s1279" style="position:absolute;visibility:visible;mso-wrap-style:square" from="20307,0" to="20307,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" strokecolor="black [3213]" strokeweight=".25pt">
                      <v:stroke dashstyle="dash" joinstyle="miter"/>
                    </v:line>
                    <v:line id="直接连接符 228584" o:spid="_x0000_s1280" style="position:absolute;visibility:visible;mso-wrap-style:square" from="20808,0" to="20808,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" strokecolor="black [3213]" strokeweight=".25pt">
                      <v:stroke dashstyle="dash" joinstyle="miter"/>
                    </v:line>
                    <v:line id="直接连接符 228585" o:spid="_x0000_s1281" style="position:absolute;visibility:visible;mso-wrap-style:square" from="21292,-8" to="21292,1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" strokecolor="black [3213]" strokeweight=".25pt">
                      <v:stroke dashstyle="dash" joinstyle="miter"/>
                    </v:line>
                    <v:line id="直接连接符 228592" o:spid="_x0000_s1282" style="position:absolute;visibility:visible;mso-wrap-style:square" from="22249,-8" to="22249,1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" strokecolor="black [3213]" strokeweight=".25pt">
                      <v:stroke dashstyle="dash" joinstyle="miter"/>
                    </v:line>
                    <v:line id="直接连接符 228593" o:spid="_x0000_s1283" style="position:absolute;visibility:visible;mso-wrap-style:square" from="22750,-8" to="22750,1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" strokecolor="black [3213]" strokeweight=".25pt">
                      <v:stroke dashstyle="dash" joinstyle="miter"/>
                    </v:line>
                    <v:line id="直接连接符 228594" o:spid="_x0000_s1284" style="position:absolute;visibility:visible;mso-wrap-style:square" from="23235,-8" to="23235,1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" strokecolor="black [3213]" strokeweight=".25pt">
                      <v:stroke dashstyle="dash" joinstyle="miter"/>
                    </v:line>
                    <v:line id="直接连接符 228595" o:spid="_x0000_s1285" style="position:absolute;visibility:visible;mso-wrap-style:square" from="23736,-8" to="23736,1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" strokecolor="black [3213]" strokeweight=".25pt">
                      <v:stroke dashstyle="dash" joinstyle="miter"/>
                    </v:line>
                    <v:line id="直接连接符 228596" o:spid="_x0000_s1286" style="position:absolute;visibility:visible;mso-wrap-style:square" from="21711,-8" to="21711,1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" strokecolor="#747070 [1614]" strokeweight=".5pt">
                      <v:stroke joinstyle="miter"/>
                    </v:line>
                    <v:line id="直接连接符 228599" o:spid="_x0000_s1287" style="position:absolute;visibility:visible;mso-wrap-style:square" from="8431,-8" to="8431,1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" strokecolor="black [3213]" strokeweight=".25pt">
                      <v:stroke dashstyle="dash" joinstyle="miter"/>
                    </v:line>
                  </v:group>
                </v:group>
                <w10:anchorlock/>
              </v:group>
            </w:pict>
          </mc:Fallback>
        </mc:AlternateContent>
      </w:r>
    </w:p>
    <w:p w14:paraId="20EA7A0E" w14:textId="60BDF553" w:rsidR="00E86E79" w:rsidRDefault="00112C95" w:rsidP="00112C95">
      <w:pPr>
        <w:pStyle w:val="3"/>
      </w:pPr>
      <w:r>
        <w:rPr>
          <w:rFonts w:hint="eastAsia"/>
        </w:rPr>
        <w:t>参考答案</w:t>
      </w:r>
    </w:p>
    <w:p w14:paraId="514B6DDF" w14:textId="77777777" w:rsidR="00197EB2" w:rsidRDefault="00197EB2" w:rsidP="00197EB2">
      <w:pPr>
        <w:ind w:firstLineChars="202" w:firstLine="424"/>
      </w:pPr>
      <w:r>
        <w:rPr>
          <w:rFonts w:hint="eastAsia"/>
        </w:rPr>
        <w:t>1</w:t>
      </w:r>
      <w:r>
        <w:rPr>
          <w:rFonts w:hint="eastAsia"/>
        </w:rPr>
        <w:t>．波速，介质的性质，无关</w:t>
      </w:r>
    </w:p>
    <w:p w14:paraId="55C2DB14" w14:textId="77777777" w:rsidR="00197EB2" w:rsidRDefault="00197EB2" w:rsidP="00197EB2">
      <w:pPr>
        <w:ind w:firstLineChars="202" w:firstLine="424"/>
      </w:pPr>
    </w:p>
    <w:p w14:paraId="2F5B6AA7" w14:textId="77777777" w:rsidR="00197EB2" w:rsidRDefault="00197EB2" w:rsidP="00197EB2">
      <w:pPr>
        <w:ind w:firstLineChars="202" w:firstLine="424"/>
      </w:pPr>
      <w:r>
        <w:rPr>
          <w:rFonts w:hint="eastAsia"/>
        </w:rPr>
        <w:t>2</w:t>
      </w:r>
      <w:r>
        <w:rPr>
          <w:rFonts w:hint="eastAsia"/>
        </w:rPr>
        <w:t>．等于，等于，无关</w:t>
      </w:r>
    </w:p>
    <w:p w14:paraId="61176115" w14:textId="77777777" w:rsidR="00197EB2" w:rsidRDefault="00197EB2" w:rsidP="00197EB2">
      <w:pPr>
        <w:ind w:firstLineChars="202" w:firstLine="424"/>
      </w:pPr>
    </w:p>
    <w:p w14:paraId="58F4495B" w14:textId="77777777" w:rsidR="00197EB2" w:rsidRDefault="00197EB2" w:rsidP="00197EB2">
      <w:pPr>
        <w:ind w:firstLineChars="202" w:firstLine="424"/>
      </w:pPr>
      <w:r>
        <w:rPr>
          <w:rFonts w:hint="eastAsia"/>
        </w:rPr>
        <w:t>3</w:t>
      </w:r>
      <w:r>
        <w:rPr>
          <w:rFonts w:hint="eastAsia"/>
        </w:rPr>
        <w:t>．振动情况总是相同，波峰（谷），相邻疏（密）部</w:t>
      </w:r>
    </w:p>
    <w:p w14:paraId="2EAF0306" w14:textId="77777777" w:rsidR="00197EB2" w:rsidRDefault="00197EB2" w:rsidP="00197EB2">
      <w:pPr>
        <w:ind w:firstLineChars="202" w:firstLine="424"/>
      </w:pPr>
    </w:p>
    <w:p w14:paraId="0B13C44A" w14:textId="77777777" w:rsidR="00197EB2" w:rsidRDefault="00197EB2" w:rsidP="00197EB2">
      <w:pPr>
        <w:ind w:firstLineChars="202" w:firstLine="424"/>
      </w:pPr>
      <w:r>
        <w:rPr>
          <w:rFonts w:hint="eastAsia"/>
        </w:rPr>
        <w:t>4</w:t>
      </w:r>
      <w:r>
        <w:rPr>
          <w:rFonts w:hint="eastAsia"/>
        </w:rPr>
        <w:t>．超音速指物体的运动速度大于当前环境中声速的现象。通常所说的声速为</w:t>
      </w:r>
      <w:r>
        <w:rPr>
          <w:rFonts w:hint="eastAsia"/>
        </w:rPr>
        <w:t xml:space="preserve"> 340 m/s</w:t>
      </w:r>
      <w:r>
        <w:t xml:space="preserve"> </w:t>
      </w:r>
      <w:r>
        <w:rPr>
          <w:rFonts w:hint="eastAsia"/>
        </w:rPr>
        <w:t>是声波在海平面高度、</w:t>
      </w:r>
      <w:r>
        <w:rPr>
          <w:rFonts w:hint="eastAsia"/>
        </w:rPr>
        <w:t>1</w:t>
      </w:r>
      <w:r>
        <w:t xml:space="preserve"> </w:t>
      </w:r>
      <w:r>
        <w:rPr>
          <w:rFonts w:hint="eastAsia"/>
        </w:rPr>
        <w:t>个标准大气压和</w:t>
      </w:r>
      <w:r>
        <w:rPr>
          <w:rFonts w:hint="eastAsia"/>
        </w:rPr>
        <w:t xml:space="preserve"> 15</w:t>
      </w:r>
      <w:r w:rsidRPr="00E229E2">
        <w:rPr>
          <w:rFonts w:asciiTheme="majorBidi" w:hAnsiTheme="majorBidi"/>
        </w:rPr>
        <w:t>℃</w:t>
      </w:r>
      <w:r>
        <w:rPr>
          <w:rFonts w:hint="eastAsia"/>
        </w:rPr>
        <w:t xml:space="preserve"> </w:t>
      </w:r>
      <w:r>
        <w:rPr>
          <w:rFonts w:hint="eastAsia"/>
        </w:rPr>
        <w:t>的条件下的传播速度。声速大小受介质影响，当空气的密度等参数变化时，声速也会发生变化。需根据当时、当地的确切的声速为依据来做出判断。所以做超音速运动的物体的速度可以大于，也可以小于</w:t>
      </w:r>
      <w:r>
        <w:rPr>
          <w:rFonts w:hint="eastAsia"/>
        </w:rPr>
        <w:t xml:space="preserve"> 340 m</w:t>
      </w:r>
      <w:r>
        <w:t>/</w:t>
      </w:r>
      <w:r>
        <w:rPr>
          <w:rFonts w:hint="eastAsia"/>
        </w:rPr>
        <w:t>s</w:t>
      </w:r>
      <w:r>
        <w:rPr>
          <w:rFonts w:hint="eastAsia"/>
        </w:rPr>
        <w:t>。</w:t>
      </w:r>
    </w:p>
    <w:p w14:paraId="105E0CD3" w14:textId="77777777" w:rsidR="00197EB2" w:rsidRDefault="00197EB2" w:rsidP="00197EB2">
      <w:pPr>
        <w:ind w:firstLineChars="202" w:firstLine="424"/>
      </w:pPr>
    </w:p>
    <w:p w14:paraId="031EA823" w14:textId="77777777" w:rsidR="00197EB2" w:rsidRDefault="00197EB2" w:rsidP="00197EB2">
      <w:pPr>
        <w:ind w:firstLineChars="202" w:firstLine="424"/>
      </w:pPr>
      <w:r>
        <w:rPr>
          <w:rFonts w:hint="eastAsia"/>
        </w:rPr>
        <w:t>5</w:t>
      </w:r>
      <w:r>
        <w:rPr>
          <w:rFonts w:hint="eastAsia"/>
        </w:rPr>
        <w:t>．波源是振动的琴弦，介质是空气，波长为</w:t>
      </w:r>
      <w:r>
        <w:rPr>
          <w:rFonts w:hint="eastAsia"/>
        </w:rPr>
        <w:t xml:space="preserve"> 1.31 m</w:t>
      </w:r>
    </w:p>
    <w:p w14:paraId="4A250402" w14:textId="77777777" w:rsidR="00197EB2" w:rsidRDefault="00197EB2" w:rsidP="00197EB2">
      <w:pPr>
        <w:ind w:firstLineChars="202" w:firstLine="424"/>
      </w:pPr>
    </w:p>
    <w:p w14:paraId="09178A89" w14:textId="77777777" w:rsidR="00197EB2" w:rsidRDefault="00197EB2" w:rsidP="00197EB2">
      <w:pPr>
        <w:ind w:firstLineChars="202" w:firstLine="424"/>
      </w:pPr>
      <w:r>
        <w:rPr>
          <w:rFonts w:hint="eastAsia"/>
        </w:rPr>
        <w:t>6</w:t>
      </w:r>
      <w:r>
        <w:rPr>
          <w:rFonts w:hint="eastAsia"/>
        </w:rPr>
        <w:t>．见下表</w:t>
      </w:r>
    </w:p>
    <w:tbl>
      <w:tblPr>
        <w:tblStyle w:val="a3"/>
        <w:tblW w:w="0" w:type="auto"/>
        <w:tblLook w:val="04A0" w:firstRow="1" w:lastRow="0" w:firstColumn="1" w:lastColumn="0" w:noHBand="0" w:noVBand="1"/>
      </w:tblPr>
      <w:tblGrid>
        <w:gridCol w:w="1527"/>
        <w:gridCol w:w="3430"/>
        <w:gridCol w:w="3339"/>
      </w:tblGrid>
      <w:tr w:rsidR="00197EB2" w14:paraId="2879FB5D" w14:textId="77777777" w:rsidTr="00BF3E58">
        <w:tc>
          <w:tcPr>
            <w:tcW w:w="1527" w:type="dxa"/>
            <w:vAlign w:val="center"/>
          </w:tcPr>
          <w:p w14:paraId="672A7106"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图像</w:t>
            </w:r>
          </w:p>
        </w:tc>
        <w:tc>
          <w:tcPr>
            <w:tcW w:w="3430" w:type="dxa"/>
          </w:tcPr>
          <w:p w14:paraId="623EE96A" w14:textId="77777777" w:rsidR="00197EB2" w:rsidRPr="009B37F4" w:rsidRDefault="00197EB2" w:rsidP="00BF3E58">
            <w:pPr>
              <w:rPr>
                <w:rFonts w:ascii="Times New Roman" w:eastAsia="宋体" w:hAnsi="Times New Roman" w:cs="Times New Roman"/>
              </w:rPr>
            </w:pPr>
            <w:r w:rsidRPr="009B37F4">
              <w:rPr>
                <w:rFonts w:cs="Times New Roman"/>
                <w:noProof/>
              </w:rPr>
              <mc:AlternateContent>
                <mc:Choice Requires="wpg">
                  <w:drawing>
                    <wp:inline distT="0" distB="0" distL="0" distR="0" wp14:anchorId="7AEB8116" wp14:editId="37C4297F">
                      <wp:extent cx="1597025" cy="1010285"/>
                      <wp:effectExtent l="0" t="0" r="22225" b="18415"/>
                      <wp:docPr id="37427" name="组合 37427"/>
                      <wp:cNvGraphicFramePr/>
                      <a:graphic xmlns:a="http://schemas.openxmlformats.org/drawingml/2006/main">
                        <a:graphicData uri="http://schemas.microsoft.com/office/word/2010/wordprocessingGroup">
                          <wpg:wgp>
                            <wpg:cNvGrpSpPr/>
                            <wpg:grpSpPr>
                              <a:xfrm>
                                <a:off x="0" y="0"/>
                                <a:ext cx="1597025" cy="1010285"/>
                                <a:chOff x="0" y="0"/>
                                <a:chExt cx="1597025" cy="1010285"/>
                              </a:xfrm>
                            </wpg:grpSpPr>
                            <wpg:grpSp>
                              <wpg:cNvPr id="37428" name="Group 76"/>
                              <wpg:cNvGrpSpPr>
                                <a:grpSpLocks/>
                              </wpg:cNvGrpSpPr>
                              <wpg:grpSpPr bwMode="auto">
                                <a:xfrm>
                                  <a:off x="0" y="0"/>
                                  <a:ext cx="1597025" cy="1010285"/>
                                  <a:chOff x="6660" y="3749"/>
                                  <a:chExt cx="3819" cy="2217"/>
                                </a:xfrm>
                              </wpg:grpSpPr>
                              <wps:wsp>
                                <wps:cNvPr id="37430" name="Line 49"/>
                                <wps:cNvCnPr>
                                  <a:cxnSpLocks noChangeShapeType="1"/>
                                </wps:cNvCnPr>
                                <wps:spPr bwMode="auto">
                                  <a:xfrm>
                                    <a:off x="7349" y="5079"/>
                                    <a:ext cx="3035"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431" name="Line 51"/>
                                <wps:cNvCnPr>
                                  <a:cxnSpLocks noChangeShapeType="1"/>
                                </wps:cNvCnPr>
                                <wps:spPr bwMode="auto">
                                  <a:xfrm flipV="1">
                                    <a:off x="7349" y="3918"/>
                                    <a:ext cx="0" cy="2048"/>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432" name="Text Box 64"/>
                                <wps:cNvSpPr txBox="1">
                                  <a:spLocks noChangeArrowheads="1"/>
                                </wps:cNvSpPr>
                                <wps:spPr bwMode="auto">
                                  <a:xfrm>
                                    <a:off x="6660" y="3749"/>
                                    <a:ext cx="70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A984" w14:textId="77777777" w:rsidR="00197EB2" w:rsidRPr="00685852" w:rsidRDefault="00197EB2" w:rsidP="00197EB2">
                                      <w:pPr>
                                        <w:rPr>
                                          <w:i/>
                                          <w:iCs/>
                                          <w:sz w:val="18"/>
                                          <w:szCs w:val="18"/>
                                        </w:rPr>
                                      </w:pPr>
                                      <w:r>
                                        <w:rPr>
                                          <w:i/>
                                          <w:iCs/>
                                          <w:sz w:val="18"/>
                                          <w:szCs w:val="18"/>
                                        </w:rPr>
                                        <w:t>y</w:t>
                                      </w:r>
                                      <w:r w:rsidRPr="002E4036">
                                        <w:rPr>
                                          <w:sz w:val="18"/>
                                          <w:szCs w:val="18"/>
                                        </w:rPr>
                                        <w:t>/cm</w:t>
                                      </w:r>
                                    </w:p>
                                  </w:txbxContent>
                                </wps:txbx>
                                <wps:bodyPr rot="0" vert="horz" wrap="none" lIns="36000" tIns="0" rIns="36000" bIns="0" anchor="t" anchorCtr="0" upright="1">
                                  <a:spAutoFit/>
                                </wps:bodyPr>
                              </wps:wsp>
                              <wps:wsp>
                                <wps:cNvPr id="37433" name="Text Box 67"/>
                                <wps:cNvSpPr txBox="1">
                                  <a:spLocks noChangeArrowheads="1"/>
                                </wps:cNvSpPr>
                                <wps:spPr bwMode="auto">
                                  <a:xfrm>
                                    <a:off x="10047" y="5076"/>
                                    <a:ext cx="432" cy="33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6C49F" w14:textId="77777777" w:rsidR="00197EB2" w:rsidRPr="002A1840" w:rsidRDefault="00197EB2" w:rsidP="00197EB2">
                                      <w:pPr>
                                        <w:spacing w:line="240" w:lineRule="exact"/>
                                        <w:rPr>
                                          <w:i/>
                                          <w:sz w:val="18"/>
                                          <w:szCs w:val="18"/>
                                        </w:rPr>
                                      </w:pPr>
                                      <w:r>
                                        <w:rPr>
                                          <w:i/>
                                          <w:sz w:val="18"/>
                                          <w:szCs w:val="18"/>
                                        </w:rPr>
                                        <w:t>t</w:t>
                                      </w:r>
                                      <w:r w:rsidRPr="002E4036">
                                        <w:rPr>
                                          <w:iCs/>
                                          <w:sz w:val="18"/>
                                          <w:szCs w:val="18"/>
                                        </w:rPr>
                                        <w:t>/s</w:t>
                                      </w:r>
                                    </w:p>
                                  </w:txbxContent>
                                </wps:txbx>
                                <wps:bodyPr rot="0" vert="horz" wrap="none" lIns="36000" tIns="0" rIns="36000" bIns="0" anchor="t" anchorCtr="0" upright="1">
                                  <a:spAutoFit/>
                                </wps:bodyPr>
                              </wps:wsp>
                              <wps:wsp>
                                <wps:cNvPr id="37434" name="Line 75"/>
                                <wps:cNvCnPr>
                                  <a:cxnSpLocks noChangeShapeType="1"/>
                                </wps:cNvCnPr>
                                <wps:spPr bwMode="auto">
                                  <a:xfrm>
                                    <a:off x="7915" y="4994"/>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35" name="Text Box 64"/>
                                <wps:cNvSpPr txBox="1">
                                  <a:spLocks noChangeArrowheads="1"/>
                                </wps:cNvSpPr>
                                <wps:spPr bwMode="auto">
                                  <a:xfrm>
                                    <a:off x="6974" y="4865"/>
                                    <a:ext cx="37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9F266" w14:textId="77777777" w:rsidR="00197EB2" w:rsidRPr="002A1840" w:rsidRDefault="00197EB2" w:rsidP="00197EB2">
                                      <w:pPr>
                                        <w:rPr>
                                          <w:sz w:val="18"/>
                                          <w:szCs w:val="18"/>
                                        </w:rPr>
                                      </w:pPr>
                                      <w:r>
                                        <w:rPr>
                                          <w:i/>
                                          <w:sz w:val="18"/>
                                          <w:szCs w:val="18"/>
                                        </w:rPr>
                                        <w:t>O</w:t>
                                      </w:r>
                                    </w:p>
                                  </w:txbxContent>
                                </wps:txbx>
                                <wps:bodyPr rot="0" vert="horz" wrap="none" lIns="36000" tIns="0" rIns="36000" bIns="0" anchor="t" anchorCtr="0" upright="1">
                                  <a:spAutoFit/>
                                </wps:bodyPr>
                              </wps:wsp>
                              <wps:wsp>
                                <wps:cNvPr id="37436" name="Text Box 64"/>
                                <wps:cNvSpPr txBox="1">
                                  <a:spLocks noChangeArrowheads="1"/>
                                </wps:cNvSpPr>
                                <wps:spPr bwMode="auto">
                                  <a:xfrm>
                                    <a:off x="7771" y="5030"/>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6BADF" w14:textId="77777777" w:rsidR="00197EB2" w:rsidRPr="002E4036" w:rsidRDefault="00197EB2" w:rsidP="00197EB2">
                                      <w:pPr>
                                        <w:rPr>
                                          <w:iCs/>
                                          <w:sz w:val="18"/>
                                          <w:szCs w:val="18"/>
                                        </w:rPr>
                                      </w:pPr>
                                      <w:r w:rsidRPr="002E4036">
                                        <w:rPr>
                                          <w:iCs/>
                                          <w:sz w:val="18"/>
                                          <w:szCs w:val="18"/>
                                        </w:rPr>
                                        <w:t>1</w:t>
                                      </w:r>
                                    </w:p>
                                  </w:txbxContent>
                                </wps:txbx>
                                <wps:bodyPr rot="0" vert="horz" wrap="none" lIns="36000" tIns="0" rIns="36000" bIns="0" anchor="t" anchorCtr="0" upright="1">
                                  <a:spAutoFit/>
                                </wps:bodyPr>
                              </wps:wsp>
                              <wps:wsp>
                                <wps:cNvPr id="37437" name="Text Box 64"/>
                                <wps:cNvSpPr txBox="1">
                                  <a:spLocks noChangeArrowheads="1"/>
                                </wps:cNvSpPr>
                                <wps:spPr bwMode="auto">
                                  <a:xfrm>
                                    <a:off x="8309" y="5030"/>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705FC" w14:textId="77777777" w:rsidR="00197EB2" w:rsidRPr="002E4036" w:rsidRDefault="00197EB2" w:rsidP="00197EB2">
                                      <w:pPr>
                                        <w:rPr>
                                          <w:iCs/>
                                          <w:sz w:val="18"/>
                                          <w:szCs w:val="18"/>
                                        </w:rPr>
                                      </w:pPr>
                                      <w:r>
                                        <w:rPr>
                                          <w:iCs/>
                                          <w:sz w:val="18"/>
                                          <w:szCs w:val="18"/>
                                        </w:rPr>
                                        <w:t>2</w:t>
                                      </w:r>
                                    </w:p>
                                  </w:txbxContent>
                                </wps:txbx>
                                <wps:bodyPr rot="0" vert="horz" wrap="none" lIns="36000" tIns="0" rIns="36000" bIns="0" anchor="t" anchorCtr="0" upright="1">
                                  <a:spAutoFit/>
                                </wps:bodyPr>
                              </wps:wsp>
                              <wps:wsp>
                                <wps:cNvPr id="37438" name="Text Box 64"/>
                                <wps:cNvSpPr txBox="1">
                                  <a:spLocks noChangeArrowheads="1"/>
                                </wps:cNvSpPr>
                                <wps:spPr bwMode="auto">
                                  <a:xfrm>
                                    <a:off x="8894" y="5030"/>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DCC7E" w14:textId="77777777" w:rsidR="00197EB2" w:rsidRPr="002E4036" w:rsidRDefault="00197EB2" w:rsidP="00197EB2">
                                      <w:pPr>
                                        <w:rPr>
                                          <w:iCs/>
                                          <w:sz w:val="18"/>
                                          <w:szCs w:val="18"/>
                                        </w:rPr>
                                      </w:pPr>
                                      <w:r>
                                        <w:rPr>
                                          <w:iCs/>
                                          <w:sz w:val="18"/>
                                          <w:szCs w:val="18"/>
                                        </w:rPr>
                                        <w:t>3</w:t>
                                      </w:r>
                                    </w:p>
                                  </w:txbxContent>
                                </wps:txbx>
                                <wps:bodyPr rot="0" vert="horz" wrap="none" lIns="36000" tIns="0" rIns="36000" bIns="0" anchor="t" anchorCtr="0" upright="1">
                                  <a:spAutoFit/>
                                </wps:bodyPr>
                              </wps:wsp>
                              <wps:wsp>
                                <wps:cNvPr id="37439" name="Text Box 64"/>
                                <wps:cNvSpPr txBox="1">
                                  <a:spLocks noChangeArrowheads="1"/>
                                </wps:cNvSpPr>
                                <wps:spPr bwMode="auto">
                                  <a:xfrm>
                                    <a:off x="9471" y="5030"/>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1E4EA" w14:textId="77777777" w:rsidR="00197EB2" w:rsidRPr="002E4036" w:rsidRDefault="00197EB2" w:rsidP="00197EB2">
                                      <w:pPr>
                                        <w:rPr>
                                          <w:iCs/>
                                          <w:sz w:val="18"/>
                                          <w:szCs w:val="18"/>
                                        </w:rPr>
                                      </w:pPr>
                                      <w:r>
                                        <w:rPr>
                                          <w:iCs/>
                                          <w:sz w:val="18"/>
                                          <w:szCs w:val="18"/>
                                        </w:rPr>
                                        <w:t>4</w:t>
                                      </w:r>
                                    </w:p>
                                  </w:txbxContent>
                                </wps:txbx>
                                <wps:bodyPr rot="0" vert="horz" wrap="none" lIns="36000" tIns="0" rIns="36000" bIns="0" anchor="t" anchorCtr="0" upright="1">
                                  <a:spAutoFit/>
                                </wps:bodyPr>
                              </wps:wsp>
                              <wps:wsp>
                                <wps:cNvPr id="228608" name="Line 75"/>
                                <wps:cNvCnPr>
                                  <a:cxnSpLocks noChangeShapeType="1"/>
                                </wps:cNvCnPr>
                                <wps:spPr bwMode="auto">
                                  <a:xfrm>
                                    <a:off x="8480" y="4994"/>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09" name="Line 75"/>
                                <wps:cNvCnPr>
                                  <a:cxnSpLocks noChangeShapeType="1"/>
                                </wps:cNvCnPr>
                                <wps:spPr bwMode="auto">
                                  <a:xfrm>
                                    <a:off x="9045" y="4994"/>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10" name="Line 75"/>
                                <wps:cNvCnPr>
                                  <a:cxnSpLocks noChangeShapeType="1"/>
                                </wps:cNvCnPr>
                                <wps:spPr bwMode="auto">
                                  <a:xfrm>
                                    <a:off x="9609" y="4994"/>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228611" name="Freeform 137"/>
                              <wps:cNvSpPr>
                                <a:spLocks/>
                              </wps:cNvSpPr>
                              <wps:spPr bwMode="auto">
                                <a:xfrm flipH="1">
                                  <a:off x="288235" y="245165"/>
                                  <a:ext cx="1177971" cy="715710"/>
                                </a:xfrm>
                                <a:custGeom>
                                  <a:avLst/>
                                  <a:gdLst>
                                    <a:gd name="T0" fmla="*/ 13 w 6453"/>
                                    <a:gd name="T1" fmla="*/ 1 h 5099"/>
                                    <a:gd name="T2" fmla="*/ 91 w 6453"/>
                                    <a:gd name="T3" fmla="*/ 16 h 5099"/>
                                    <a:gd name="T4" fmla="*/ 194 w 6453"/>
                                    <a:gd name="T5" fmla="*/ 70 h 5099"/>
                                    <a:gd name="T6" fmla="*/ 297 w 6453"/>
                                    <a:gd name="T7" fmla="*/ 165 h 5099"/>
                                    <a:gd name="T8" fmla="*/ 400 w 6453"/>
                                    <a:gd name="T9" fmla="*/ 296 h 5099"/>
                                    <a:gd name="T10" fmla="*/ 503 w 6453"/>
                                    <a:gd name="T11" fmla="*/ 463 h 5099"/>
                                    <a:gd name="T12" fmla="*/ 606 w 6453"/>
                                    <a:gd name="T13" fmla="*/ 664 h 5099"/>
                                    <a:gd name="T14" fmla="*/ 710 w 6453"/>
                                    <a:gd name="T15" fmla="*/ 894 h 5099"/>
                                    <a:gd name="T16" fmla="*/ 813 w 6453"/>
                                    <a:gd name="T17" fmla="*/ 1150 h 5099"/>
                                    <a:gd name="T18" fmla="*/ 917 w 6453"/>
                                    <a:gd name="T19" fmla="*/ 1428 h 5099"/>
                                    <a:gd name="T20" fmla="*/ 1020 w 6453"/>
                                    <a:gd name="T21" fmla="*/ 1724 h 5099"/>
                                    <a:gd name="T22" fmla="*/ 1226 w 6453"/>
                                    <a:gd name="T23" fmla="*/ 2350 h 5099"/>
                                    <a:gd name="T24" fmla="*/ 1536 w 6453"/>
                                    <a:gd name="T25" fmla="*/ 3299 h 5099"/>
                                    <a:gd name="T26" fmla="*/ 1639 w 6453"/>
                                    <a:gd name="T27" fmla="*/ 3599 h 5099"/>
                                    <a:gd name="T28" fmla="*/ 1742 w 6453"/>
                                    <a:gd name="T29" fmla="*/ 3882 h 5099"/>
                                    <a:gd name="T30" fmla="*/ 1845 w 6453"/>
                                    <a:gd name="T31" fmla="*/ 4144 h 5099"/>
                                    <a:gd name="T32" fmla="*/ 1949 w 6453"/>
                                    <a:gd name="T33" fmla="*/ 4381 h 5099"/>
                                    <a:gd name="T34" fmla="*/ 2052 w 6453"/>
                                    <a:gd name="T35" fmla="*/ 4589 h 5099"/>
                                    <a:gd name="T36" fmla="*/ 2156 w 6453"/>
                                    <a:gd name="T37" fmla="*/ 4765 h 5099"/>
                                    <a:gd name="T38" fmla="*/ 2259 w 6453"/>
                                    <a:gd name="T39" fmla="*/ 4906 h 5099"/>
                                    <a:gd name="T40" fmla="*/ 2362 w 6453"/>
                                    <a:gd name="T41" fmla="*/ 5009 h 5099"/>
                                    <a:gd name="T42" fmla="*/ 2465 w 6453"/>
                                    <a:gd name="T43" fmla="*/ 5074 h 5099"/>
                                    <a:gd name="T44" fmla="*/ 2568 w 6453"/>
                                    <a:gd name="T45" fmla="*/ 5099 h 5099"/>
                                    <a:gd name="T46" fmla="*/ 2671 w 6453"/>
                                    <a:gd name="T47" fmla="*/ 5084 h 5099"/>
                                    <a:gd name="T48" fmla="*/ 2775 w 6453"/>
                                    <a:gd name="T49" fmla="*/ 5029 h 5099"/>
                                    <a:gd name="T50" fmla="*/ 2878 w 6453"/>
                                    <a:gd name="T51" fmla="*/ 4935 h 5099"/>
                                    <a:gd name="T52" fmla="*/ 2982 w 6453"/>
                                    <a:gd name="T53" fmla="*/ 4804 h 5099"/>
                                    <a:gd name="T54" fmla="*/ 3085 w 6453"/>
                                    <a:gd name="T55" fmla="*/ 4635 h 5099"/>
                                    <a:gd name="T56" fmla="*/ 3188 w 6453"/>
                                    <a:gd name="T57" fmla="*/ 4436 h 5099"/>
                                    <a:gd name="T58" fmla="*/ 3291 w 6453"/>
                                    <a:gd name="T59" fmla="*/ 4206 h 5099"/>
                                    <a:gd name="T60" fmla="*/ 3394 w 6453"/>
                                    <a:gd name="T61" fmla="*/ 3950 h 5099"/>
                                    <a:gd name="T62" fmla="*/ 3498 w 6453"/>
                                    <a:gd name="T63" fmla="*/ 3672 h 5099"/>
                                    <a:gd name="T64" fmla="*/ 3601 w 6453"/>
                                    <a:gd name="T65" fmla="*/ 3375 h 5099"/>
                                    <a:gd name="T66" fmla="*/ 3807 w 6453"/>
                                    <a:gd name="T67" fmla="*/ 2750 h 5099"/>
                                    <a:gd name="T68" fmla="*/ 4118 w 6453"/>
                                    <a:gd name="T69" fmla="*/ 1800 h 5099"/>
                                    <a:gd name="T70" fmla="*/ 4221 w 6453"/>
                                    <a:gd name="T71" fmla="*/ 1500 h 5099"/>
                                    <a:gd name="T72" fmla="*/ 4324 w 6453"/>
                                    <a:gd name="T73" fmla="*/ 1218 h 5099"/>
                                    <a:gd name="T74" fmla="*/ 4427 w 6453"/>
                                    <a:gd name="T75" fmla="*/ 956 h 5099"/>
                                    <a:gd name="T76" fmla="*/ 4530 w 6453"/>
                                    <a:gd name="T77" fmla="*/ 719 h 5099"/>
                                    <a:gd name="T78" fmla="*/ 4633 w 6453"/>
                                    <a:gd name="T79" fmla="*/ 511 h 5099"/>
                                    <a:gd name="T80" fmla="*/ 4736 w 6453"/>
                                    <a:gd name="T81" fmla="*/ 335 h 5099"/>
                                    <a:gd name="T82" fmla="*/ 4840 w 6453"/>
                                    <a:gd name="T83" fmla="*/ 194 h 5099"/>
                                    <a:gd name="T84" fmla="*/ 4944 w 6453"/>
                                    <a:gd name="T85" fmla="*/ 91 h 5099"/>
                                    <a:gd name="T86" fmla="*/ 5047 w 6453"/>
                                    <a:gd name="T87" fmla="*/ 26 h 5099"/>
                                    <a:gd name="T88" fmla="*/ 5150 w 6453"/>
                                    <a:gd name="T89" fmla="*/ 1 h 5099"/>
                                    <a:gd name="T90" fmla="*/ 5253 w 6453"/>
                                    <a:gd name="T91" fmla="*/ 16 h 5099"/>
                                    <a:gd name="T92" fmla="*/ 5356 w 6453"/>
                                    <a:gd name="T93" fmla="*/ 70 h 5099"/>
                                    <a:gd name="T94" fmla="*/ 5459 w 6453"/>
                                    <a:gd name="T95" fmla="*/ 165 h 5099"/>
                                    <a:gd name="T96" fmla="*/ 5563 w 6453"/>
                                    <a:gd name="T97" fmla="*/ 296 h 5099"/>
                                    <a:gd name="T98" fmla="*/ 5666 w 6453"/>
                                    <a:gd name="T99" fmla="*/ 463 h 5099"/>
                                    <a:gd name="T100" fmla="*/ 5769 w 6453"/>
                                    <a:gd name="T101" fmla="*/ 664 h 5099"/>
                                    <a:gd name="T102" fmla="*/ 5873 w 6453"/>
                                    <a:gd name="T103" fmla="*/ 894 h 5099"/>
                                    <a:gd name="T104" fmla="*/ 5976 w 6453"/>
                                    <a:gd name="T105" fmla="*/ 1150 h 5099"/>
                                    <a:gd name="T106" fmla="*/ 6079 w 6453"/>
                                    <a:gd name="T107" fmla="*/ 1428 h 5099"/>
                                    <a:gd name="T108" fmla="*/ 6183 w 6453"/>
                                    <a:gd name="T109" fmla="*/ 1724 h 5099"/>
                                    <a:gd name="T110" fmla="*/ 6369 w 6453"/>
                                    <a:gd name="T111" fmla="*/ 229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53" h="5099">
                                      <a:moveTo>
                                        <a:pt x="0" y="0"/>
                                      </a:moveTo>
                                      <a:lnTo>
                                        <a:pt x="13" y="1"/>
                                      </a:lnTo>
                                      <a:lnTo>
                                        <a:pt x="39" y="3"/>
                                      </a:lnTo>
                                      <a:lnTo>
                                        <a:pt x="91" y="16"/>
                                      </a:lnTo>
                                      <a:lnTo>
                                        <a:pt x="142" y="38"/>
                                      </a:lnTo>
                                      <a:lnTo>
                                        <a:pt x="194" y="70"/>
                                      </a:lnTo>
                                      <a:lnTo>
                                        <a:pt x="245" y="113"/>
                                      </a:lnTo>
                                      <a:lnTo>
                                        <a:pt x="297" y="165"/>
                                      </a:lnTo>
                                      <a:lnTo>
                                        <a:pt x="348" y="226"/>
                                      </a:lnTo>
                                      <a:lnTo>
                                        <a:pt x="400" y="296"/>
                                      </a:lnTo>
                                      <a:lnTo>
                                        <a:pt x="452" y="376"/>
                                      </a:lnTo>
                                      <a:lnTo>
                                        <a:pt x="503" y="463"/>
                                      </a:lnTo>
                                      <a:lnTo>
                                        <a:pt x="555" y="560"/>
                                      </a:lnTo>
                                      <a:lnTo>
                                        <a:pt x="606" y="664"/>
                                      </a:lnTo>
                                      <a:lnTo>
                                        <a:pt x="658" y="776"/>
                                      </a:lnTo>
                                      <a:lnTo>
                                        <a:pt x="710" y="894"/>
                                      </a:lnTo>
                                      <a:lnTo>
                                        <a:pt x="762" y="1019"/>
                                      </a:lnTo>
                                      <a:lnTo>
                                        <a:pt x="813" y="1150"/>
                                      </a:lnTo>
                                      <a:lnTo>
                                        <a:pt x="865" y="1287"/>
                                      </a:lnTo>
                                      <a:lnTo>
                                        <a:pt x="917" y="1428"/>
                                      </a:lnTo>
                                      <a:lnTo>
                                        <a:pt x="968" y="1574"/>
                                      </a:lnTo>
                                      <a:lnTo>
                                        <a:pt x="1020" y="1724"/>
                                      </a:lnTo>
                                      <a:lnTo>
                                        <a:pt x="1123" y="2033"/>
                                      </a:lnTo>
                                      <a:lnTo>
                                        <a:pt x="1226" y="2350"/>
                                      </a:lnTo>
                                      <a:lnTo>
                                        <a:pt x="1433" y="2988"/>
                                      </a:lnTo>
                                      <a:lnTo>
                                        <a:pt x="1536" y="3299"/>
                                      </a:lnTo>
                                      <a:lnTo>
                                        <a:pt x="1588" y="3451"/>
                                      </a:lnTo>
                                      <a:lnTo>
                                        <a:pt x="1639" y="3599"/>
                                      </a:lnTo>
                                      <a:lnTo>
                                        <a:pt x="1691" y="3742"/>
                                      </a:lnTo>
                                      <a:lnTo>
                                        <a:pt x="1742" y="3882"/>
                                      </a:lnTo>
                                      <a:lnTo>
                                        <a:pt x="1794" y="4016"/>
                                      </a:lnTo>
                                      <a:lnTo>
                                        <a:pt x="1845" y="4144"/>
                                      </a:lnTo>
                                      <a:lnTo>
                                        <a:pt x="1897" y="4266"/>
                                      </a:lnTo>
                                      <a:lnTo>
                                        <a:pt x="1949" y="4381"/>
                                      </a:lnTo>
                                      <a:lnTo>
                                        <a:pt x="2000" y="4489"/>
                                      </a:lnTo>
                                      <a:lnTo>
                                        <a:pt x="2052" y="4589"/>
                                      </a:lnTo>
                                      <a:lnTo>
                                        <a:pt x="2104" y="4681"/>
                                      </a:lnTo>
                                      <a:lnTo>
                                        <a:pt x="2156" y="4765"/>
                                      </a:lnTo>
                                      <a:lnTo>
                                        <a:pt x="2207" y="4840"/>
                                      </a:lnTo>
                                      <a:lnTo>
                                        <a:pt x="2259" y="4906"/>
                                      </a:lnTo>
                                      <a:lnTo>
                                        <a:pt x="2310" y="4962"/>
                                      </a:lnTo>
                                      <a:lnTo>
                                        <a:pt x="2362" y="5009"/>
                                      </a:lnTo>
                                      <a:lnTo>
                                        <a:pt x="2414" y="5046"/>
                                      </a:lnTo>
                                      <a:lnTo>
                                        <a:pt x="2465" y="5074"/>
                                      </a:lnTo>
                                      <a:lnTo>
                                        <a:pt x="2517" y="5092"/>
                                      </a:lnTo>
                                      <a:lnTo>
                                        <a:pt x="2568" y="5099"/>
                                      </a:lnTo>
                                      <a:lnTo>
                                        <a:pt x="2620" y="5096"/>
                                      </a:lnTo>
                                      <a:lnTo>
                                        <a:pt x="2671" y="5084"/>
                                      </a:lnTo>
                                      <a:lnTo>
                                        <a:pt x="2723" y="5062"/>
                                      </a:lnTo>
                                      <a:lnTo>
                                        <a:pt x="2775" y="5029"/>
                                      </a:lnTo>
                                      <a:lnTo>
                                        <a:pt x="2827" y="4987"/>
                                      </a:lnTo>
                                      <a:lnTo>
                                        <a:pt x="2878" y="4935"/>
                                      </a:lnTo>
                                      <a:lnTo>
                                        <a:pt x="2930" y="4873"/>
                                      </a:lnTo>
                                      <a:lnTo>
                                        <a:pt x="2982" y="4804"/>
                                      </a:lnTo>
                                      <a:lnTo>
                                        <a:pt x="3033" y="4724"/>
                                      </a:lnTo>
                                      <a:lnTo>
                                        <a:pt x="3085" y="4635"/>
                                      </a:lnTo>
                                      <a:lnTo>
                                        <a:pt x="3136" y="4540"/>
                                      </a:lnTo>
                                      <a:lnTo>
                                        <a:pt x="3188" y="4436"/>
                                      </a:lnTo>
                                      <a:lnTo>
                                        <a:pt x="3239" y="4324"/>
                                      </a:lnTo>
                                      <a:lnTo>
                                        <a:pt x="3291" y="4206"/>
                                      </a:lnTo>
                                      <a:lnTo>
                                        <a:pt x="3342" y="4081"/>
                                      </a:lnTo>
                                      <a:lnTo>
                                        <a:pt x="3394" y="3950"/>
                                      </a:lnTo>
                                      <a:lnTo>
                                        <a:pt x="3447" y="3813"/>
                                      </a:lnTo>
                                      <a:lnTo>
                                        <a:pt x="3498" y="3672"/>
                                      </a:lnTo>
                                      <a:lnTo>
                                        <a:pt x="3550" y="3526"/>
                                      </a:lnTo>
                                      <a:lnTo>
                                        <a:pt x="3601" y="3375"/>
                                      </a:lnTo>
                                      <a:lnTo>
                                        <a:pt x="3704" y="3067"/>
                                      </a:lnTo>
                                      <a:lnTo>
                                        <a:pt x="3807" y="2750"/>
                                      </a:lnTo>
                                      <a:lnTo>
                                        <a:pt x="4014" y="2112"/>
                                      </a:lnTo>
                                      <a:lnTo>
                                        <a:pt x="4118" y="1800"/>
                                      </a:lnTo>
                                      <a:lnTo>
                                        <a:pt x="4169" y="1649"/>
                                      </a:lnTo>
                                      <a:lnTo>
                                        <a:pt x="4221" y="1500"/>
                                      </a:lnTo>
                                      <a:lnTo>
                                        <a:pt x="4272" y="1356"/>
                                      </a:lnTo>
                                      <a:lnTo>
                                        <a:pt x="4324" y="1218"/>
                                      </a:lnTo>
                                      <a:lnTo>
                                        <a:pt x="4376" y="1084"/>
                                      </a:lnTo>
                                      <a:lnTo>
                                        <a:pt x="4427" y="956"/>
                                      </a:lnTo>
                                      <a:lnTo>
                                        <a:pt x="4479" y="834"/>
                                      </a:lnTo>
                                      <a:lnTo>
                                        <a:pt x="4530" y="719"/>
                                      </a:lnTo>
                                      <a:lnTo>
                                        <a:pt x="4582" y="611"/>
                                      </a:lnTo>
                                      <a:lnTo>
                                        <a:pt x="4633" y="511"/>
                                      </a:lnTo>
                                      <a:lnTo>
                                        <a:pt x="4685" y="419"/>
                                      </a:lnTo>
                                      <a:lnTo>
                                        <a:pt x="4736" y="335"/>
                                      </a:lnTo>
                                      <a:lnTo>
                                        <a:pt x="4788" y="260"/>
                                      </a:lnTo>
                                      <a:lnTo>
                                        <a:pt x="4840" y="194"/>
                                      </a:lnTo>
                                      <a:lnTo>
                                        <a:pt x="4892" y="137"/>
                                      </a:lnTo>
                                      <a:lnTo>
                                        <a:pt x="4944" y="91"/>
                                      </a:lnTo>
                                      <a:lnTo>
                                        <a:pt x="4995" y="53"/>
                                      </a:lnTo>
                                      <a:lnTo>
                                        <a:pt x="5047" y="26"/>
                                      </a:lnTo>
                                      <a:lnTo>
                                        <a:pt x="5098" y="8"/>
                                      </a:lnTo>
                                      <a:lnTo>
                                        <a:pt x="5150" y="1"/>
                                      </a:lnTo>
                                      <a:lnTo>
                                        <a:pt x="5201" y="3"/>
                                      </a:lnTo>
                                      <a:lnTo>
                                        <a:pt x="5253" y="16"/>
                                      </a:lnTo>
                                      <a:lnTo>
                                        <a:pt x="5304" y="38"/>
                                      </a:lnTo>
                                      <a:lnTo>
                                        <a:pt x="5356" y="70"/>
                                      </a:lnTo>
                                      <a:lnTo>
                                        <a:pt x="5408" y="113"/>
                                      </a:lnTo>
                                      <a:lnTo>
                                        <a:pt x="5459" y="165"/>
                                      </a:lnTo>
                                      <a:lnTo>
                                        <a:pt x="5512" y="226"/>
                                      </a:lnTo>
                                      <a:lnTo>
                                        <a:pt x="5563" y="296"/>
                                      </a:lnTo>
                                      <a:lnTo>
                                        <a:pt x="5615" y="376"/>
                                      </a:lnTo>
                                      <a:lnTo>
                                        <a:pt x="5666" y="463"/>
                                      </a:lnTo>
                                      <a:lnTo>
                                        <a:pt x="5718" y="560"/>
                                      </a:lnTo>
                                      <a:lnTo>
                                        <a:pt x="5769" y="664"/>
                                      </a:lnTo>
                                      <a:lnTo>
                                        <a:pt x="5821" y="776"/>
                                      </a:lnTo>
                                      <a:lnTo>
                                        <a:pt x="5873" y="894"/>
                                      </a:lnTo>
                                      <a:lnTo>
                                        <a:pt x="5924" y="1019"/>
                                      </a:lnTo>
                                      <a:lnTo>
                                        <a:pt x="5976" y="1150"/>
                                      </a:lnTo>
                                      <a:lnTo>
                                        <a:pt x="6027" y="1287"/>
                                      </a:lnTo>
                                      <a:lnTo>
                                        <a:pt x="6079" y="1428"/>
                                      </a:lnTo>
                                      <a:lnTo>
                                        <a:pt x="6130" y="1574"/>
                                      </a:lnTo>
                                      <a:lnTo>
                                        <a:pt x="6183" y="1724"/>
                                      </a:lnTo>
                                      <a:lnTo>
                                        <a:pt x="6286" y="2033"/>
                                      </a:lnTo>
                                      <a:lnTo>
                                        <a:pt x="6369" y="2290"/>
                                      </a:lnTo>
                                      <a:lnTo>
                                        <a:pt x="6453" y="2549"/>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AEB8116" id="组合 37427" o:spid="_x0000_s1288" style="width:125.75pt;height:79.55pt;mso-position-horizontal-relative:char;mso-position-vertical-relative:line" coordsize="15970,1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">
                      <v:group id="Group 76" o:spid="_x0000_s1289" style="position:absolute;width:15970;height:10102" coordorigin="6660,3749" coordsize="3819,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">
                        <v:line id="Line 49" o:spid="_x0000_s1290" style="position:absolute;visibility:visible;mso-wrap-style:square" from="7349,5079" to="10384,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" strokeweight=".5pt">
                          <v:stroke endarrow="block" endarrowwidth="narrow"/>
                        </v:line>
                        <v:line id="Line 51" o:spid="_x0000_s1291" style="position:absolute;flip:y;visibility:visible;mso-wrap-style:square" from="7349,3918" to="7349,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" strokeweight=".5pt">
                          <v:stroke endarrow="block" endarrowwidth="narrow"/>
                        </v:line>
                        <v:shape id="Text Box 64" o:spid="_x0000_s1292" type="#_x0000_t202" style="position:absolute;left:6660;top:3749;width:702;height: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" filled="f" stroked="f">
                          <v:textbox style="mso-fit-shape-to-text:t" inset="1mm,0,1mm,0">
                            <w:txbxContent>
                              <w:p w14:paraId="672BA984" w14:textId="77777777" w:rsidR="00197EB2" w:rsidRPr="00685852" w:rsidRDefault="00197EB2" w:rsidP="00197EB2">
                                <w:pPr>
                                  <w:rPr>
                                    <w:i/>
                                    <w:iCs/>
                                    <w:sz w:val="18"/>
                                    <w:szCs w:val="18"/>
                                  </w:rPr>
                                </w:pPr>
                                <w:r>
                                  <w:rPr>
                                    <w:i/>
                                    <w:iCs/>
                                    <w:sz w:val="18"/>
                                    <w:szCs w:val="18"/>
                                  </w:rPr>
                                  <w:t>y</w:t>
                                </w:r>
                                <w:r w:rsidRPr="002E4036">
                                  <w:rPr>
                                    <w:sz w:val="18"/>
                                    <w:szCs w:val="18"/>
                                  </w:rPr>
                                  <w:t>/cm</w:t>
                                </w:r>
                              </w:p>
                            </w:txbxContent>
                          </v:textbox>
                        </v:shape>
                        <v:shape id="Text Box 67" o:spid="_x0000_s1293" type="#_x0000_t202" style="position:absolute;left:10047;top:5076;width:432;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" stroked="f">
                          <v:fill opacity="0"/>
                          <v:textbox style="mso-fit-shape-to-text:t" inset="1mm,0,1mm,0">
                            <w:txbxContent>
                              <w:p w14:paraId="2556C49F" w14:textId="77777777" w:rsidR="00197EB2" w:rsidRPr="002A1840" w:rsidRDefault="00197EB2" w:rsidP="00197EB2">
                                <w:pPr>
                                  <w:spacing w:line="240" w:lineRule="exact"/>
                                  <w:rPr>
                                    <w:i/>
                                    <w:sz w:val="18"/>
                                    <w:szCs w:val="18"/>
                                  </w:rPr>
                                </w:pPr>
                                <w:r>
                                  <w:rPr>
                                    <w:i/>
                                    <w:sz w:val="18"/>
                                    <w:szCs w:val="18"/>
                                  </w:rPr>
                                  <w:t>t</w:t>
                                </w:r>
                                <w:r w:rsidRPr="002E4036">
                                  <w:rPr>
                                    <w:iCs/>
                                    <w:sz w:val="18"/>
                                    <w:szCs w:val="18"/>
                                  </w:rPr>
                                  <w:t>/s</w:t>
                                </w:r>
                              </w:p>
                            </w:txbxContent>
                          </v:textbox>
                        </v:shape>
                        <v:line id="Line 75" o:spid="_x0000_s1294" style="position:absolute;visibility:visible;mso-wrap-style:square" from="7915,4994" to="7915,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" strokeweight=".5pt"/>
                        <v:shape id="Text Box 64" o:spid="_x0000_s1295" type="#_x0000_t202" style="position:absolute;left:6974;top:4865;width:37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" filled="f" stroked="f">
                          <v:textbox style="mso-fit-shape-to-text:t" inset="1mm,0,1mm,0">
                            <w:txbxContent>
                              <w:p w14:paraId="0399F266" w14:textId="77777777" w:rsidR="00197EB2" w:rsidRPr="002A1840" w:rsidRDefault="00197EB2" w:rsidP="00197EB2">
                                <w:pPr>
                                  <w:rPr>
                                    <w:sz w:val="18"/>
                                    <w:szCs w:val="18"/>
                                  </w:rPr>
                                </w:pPr>
                                <w:r>
                                  <w:rPr>
                                    <w:i/>
                                    <w:sz w:val="18"/>
                                    <w:szCs w:val="18"/>
                                  </w:rPr>
                                  <w:t>O</w:t>
                                </w:r>
                              </w:p>
                            </w:txbxContent>
                          </v:textbox>
                        </v:shape>
                        <v:shape id="Text Box 64" o:spid="_x0000_s1296" type="#_x0000_t202" style="position:absolute;left:7771;top:5030;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" filled="f" stroked="f">
                          <v:textbox style="mso-fit-shape-to-text:t" inset="1mm,0,1mm,0">
                            <w:txbxContent>
                              <w:p w14:paraId="25C6BADF" w14:textId="77777777" w:rsidR="00197EB2" w:rsidRPr="002E4036" w:rsidRDefault="00197EB2" w:rsidP="00197EB2">
                                <w:pPr>
                                  <w:rPr>
                                    <w:iCs/>
                                    <w:sz w:val="18"/>
                                    <w:szCs w:val="18"/>
                                  </w:rPr>
                                </w:pPr>
                                <w:r w:rsidRPr="002E4036">
                                  <w:rPr>
                                    <w:iCs/>
                                    <w:sz w:val="18"/>
                                    <w:szCs w:val="18"/>
                                  </w:rPr>
                                  <w:t>1</w:t>
                                </w:r>
                              </w:p>
                            </w:txbxContent>
                          </v:textbox>
                        </v:shape>
                        <v:shape id="Text Box 64" o:spid="_x0000_s1297" type="#_x0000_t202" style="position:absolute;left:8309;top:5030;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" filled="f" stroked="f">
                          <v:textbox style="mso-fit-shape-to-text:t" inset="1mm,0,1mm,0">
                            <w:txbxContent>
                              <w:p w14:paraId="7E7705FC" w14:textId="77777777" w:rsidR="00197EB2" w:rsidRPr="002E4036" w:rsidRDefault="00197EB2" w:rsidP="00197EB2">
                                <w:pPr>
                                  <w:rPr>
                                    <w:iCs/>
                                    <w:sz w:val="18"/>
                                    <w:szCs w:val="18"/>
                                  </w:rPr>
                                </w:pPr>
                                <w:r>
                                  <w:rPr>
                                    <w:iCs/>
                                    <w:sz w:val="18"/>
                                    <w:szCs w:val="18"/>
                                  </w:rPr>
                                  <w:t>2</w:t>
                                </w:r>
                              </w:p>
                            </w:txbxContent>
                          </v:textbox>
                        </v:shape>
                        <v:shape id="Text Box 64" o:spid="_x0000_s1298" type="#_x0000_t202" style="position:absolute;left:8894;top:5030;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" filled="f" stroked="f">
                          <v:textbox style="mso-fit-shape-to-text:t" inset="1mm,0,1mm,0">
                            <w:txbxContent>
                              <w:p w14:paraId="6BFDCC7E" w14:textId="77777777" w:rsidR="00197EB2" w:rsidRPr="002E4036" w:rsidRDefault="00197EB2" w:rsidP="00197EB2">
                                <w:pPr>
                                  <w:rPr>
                                    <w:iCs/>
                                    <w:sz w:val="18"/>
                                    <w:szCs w:val="18"/>
                                  </w:rPr>
                                </w:pPr>
                                <w:r>
                                  <w:rPr>
                                    <w:iCs/>
                                    <w:sz w:val="18"/>
                                    <w:szCs w:val="18"/>
                                  </w:rPr>
                                  <w:t>3</w:t>
                                </w:r>
                              </w:p>
                            </w:txbxContent>
                          </v:textbox>
                        </v:shape>
                        <v:shape id="Text Box 64" o:spid="_x0000_s1299" type="#_x0000_t202" style="position:absolute;left:9471;top:5030;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" filled="f" stroked="f">
                          <v:textbox style="mso-fit-shape-to-text:t" inset="1mm,0,1mm,0">
                            <w:txbxContent>
                              <w:p w14:paraId="0D61E4EA" w14:textId="77777777" w:rsidR="00197EB2" w:rsidRPr="002E4036" w:rsidRDefault="00197EB2" w:rsidP="00197EB2">
                                <w:pPr>
                                  <w:rPr>
                                    <w:iCs/>
                                    <w:sz w:val="18"/>
                                    <w:szCs w:val="18"/>
                                  </w:rPr>
                                </w:pPr>
                                <w:r>
                                  <w:rPr>
                                    <w:iCs/>
                                    <w:sz w:val="18"/>
                                    <w:szCs w:val="18"/>
                                  </w:rPr>
                                  <w:t>4</w:t>
                                </w:r>
                              </w:p>
                            </w:txbxContent>
                          </v:textbox>
                        </v:shape>
                        <v:line id="Line 75" o:spid="_x0000_s1300" style="position:absolute;visibility:visible;mso-wrap-style:square" from="8480,4994" to="8480,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" strokeweight=".5pt"/>
                        <v:line id="Line 75" o:spid="_x0000_s1301" style="position:absolute;visibility:visible;mso-wrap-style:square" from="9045,4994" to="9045,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" strokeweight=".5pt"/>
                        <v:line id="Line 75" o:spid="_x0000_s1302" style="position:absolute;visibility:visible;mso-wrap-style:square" from="9609,4994" to="9609,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" strokeweight=".5pt"/>
                      </v:group>
                      <v:shape id="Freeform 137" o:spid="_x0000_s1303" style="position:absolute;left:2882;top:2451;width:11780;height:7157;flip:x;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" path="m,l13,1,39,3,91,16r51,22l194,70r51,43l297,165r51,61l400,296r52,80l503,463r52,97l606,664r52,112l710,894r52,125l813,1150r52,137l917,1428r51,146l1020,1724r103,309l1226,2350r207,638l1536,3299r52,152l1639,3599r52,143l1742,3882r52,134l1845,4144r52,122l1949,4381r51,108l2052,4589r52,92l2156,4765r51,75l2259,4906r51,56l2362,5009r52,37l2465,5074r52,18l2568,5099r52,-3l2671,5084r52,-22l2775,5029r52,-42l2878,4935r52,-62l2982,4804r51,-80l3085,4635r51,-95l3188,4436r51,-112l3291,4206r51,-125l3394,3950r53,-137l3498,3672r52,-146l3601,3375r103,-308l3807,2750r207,-638l4118,1800r51,-151l4221,1500r51,-144l4324,1218r52,-134l4427,956r52,-122l4530,719r52,-108l4633,511r52,-92l4736,335r52,-75l4840,194r52,-57l4944,91r51,-38l5047,26,5098,8r52,-7l5201,3r52,13l5304,38r52,32l5408,113r51,52l5512,226r51,70l5615,376r51,87l5718,560r51,104l5821,776r52,118l5924,1019r52,131l6027,1287r52,141l6130,1574r53,150l6286,2033r83,257l6453,2549e" filled="f" strokecolor="black [3213]" strokeweight="1pt">
                        <v:stroke joinstyle="miter"/>
                        <v:path arrowok="t" o:connecttype="custom" o:connectlocs="2373,140;16612,2246;35414,9825;54216,23160;73019,41547;91821,64988;110623,93201;129608,125484;148410,161417;167395,200438;186197,241985;223802,329853;280391,463057;299193,505166;317996,544888;336798,581664;355783,614929;374585,644125;393570,668829;412372,688620;431174,703077;449977,712201;468779,715710;487581,713605;506566,705885;525368,692690;544353,674303;563155,650582;581957,622649;600760,590366;619562,554433;638547,515412;657349,473725;694954,385998;751725,252653;770528,210544;789330,170962;808132,134187;826935,100921;845737,71725;864539,47022;883524,27230;902509,12773;921311,3649;940113,140;958915,2246;977718,9825;996520,23160;1015505,41547;1034307,64988;1053109,93201;1072094,125484;1090896,161417;1109699,200438;1128684,241985;1162637,321431" o:connectangles="0,0,0,0,0,0,0,0,0,0,0,0,0,0,0,0,0,0,0,0,0,0,0,0,0,0,0,0,0,0,0,0,0,0,0,0,0,0,0,0,0,0,0,0,0,0,0,0,0,0,0,0,0,0,0,0"/>
                      </v:shape>
                      <w10:anchorlock/>
                    </v:group>
                  </w:pict>
                </mc:Fallback>
              </mc:AlternateContent>
            </w:r>
          </w:p>
        </w:tc>
        <w:tc>
          <w:tcPr>
            <w:tcW w:w="3339" w:type="dxa"/>
          </w:tcPr>
          <w:p w14:paraId="228D797A" w14:textId="77777777" w:rsidR="00197EB2" w:rsidRPr="009B37F4" w:rsidRDefault="00197EB2" w:rsidP="00BF3E58">
            <w:pPr>
              <w:rPr>
                <w:rFonts w:ascii="Times New Roman" w:eastAsia="宋体" w:hAnsi="Times New Roman" w:cs="Times New Roman"/>
              </w:rPr>
            </w:pPr>
            <w:r w:rsidRPr="009B37F4">
              <w:rPr>
                <w:rFonts w:cs="Times New Roman"/>
                <w:noProof/>
              </w:rPr>
              <mc:AlternateContent>
                <mc:Choice Requires="wpg">
                  <w:drawing>
                    <wp:inline distT="0" distB="0" distL="0" distR="0" wp14:anchorId="7B78B464" wp14:editId="60AD5690">
                      <wp:extent cx="1656824" cy="1010285"/>
                      <wp:effectExtent l="0" t="0" r="0" b="18415"/>
                      <wp:docPr id="228612" name="组合 228612"/>
                      <wp:cNvGraphicFramePr/>
                      <a:graphic xmlns:a="http://schemas.openxmlformats.org/drawingml/2006/main">
                        <a:graphicData uri="http://schemas.microsoft.com/office/word/2010/wordprocessingGroup">
                          <wpg:wgp>
                            <wpg:cNvGrpSpPr/>
                            <wpg:grpSpPr>
                              <a:xfrm>
                                <a:off x="0" y="0"/>
                                <a:ext cx="1656824" cy="1010285"/>
                                <a:chOff x="-1" y="0"/>
                                <a:chExt cx="1656824" cy="1010285"/>
                              </a:xfrm>
                            </wpg:grpSpPr>
                            <wpg:grpSp>
                              <wpg:cNvPr id="228613" name="Group 76"/>
                              <wpg:cNvGrpSpPr>
                                <a:grpSpLocks/>
                              </wpg:cNvGrpSpPr>
                              <wpg:grpSpPr bwMode="auto">
                                <a:xfrm>
                                  <a:off x="-1" y="0"/>
                                  <a:ext cx="1656824" cy="1010285"/>
                                  <a:chOff x="6660" y="3749"/>
                                  <a:chExt cx="3962" cy="2217"/>
                                </a:xfrm>
                              </wpg:grpSpPr>
                              <wps:wsp>
                                <wps:cNvPr id="228614" name="Line 49"/>
                                <wps:cNvCnPr>
                                  <a:cxnSpLocks noChangeShapeType="1"/>
                                </wps:cNvCnPr>
                                <wps:spPr bwMode="auto">
                                  <a:xfrm>
                                    <a:off x="7349" y="5079"/>
                                    <a:ext cx="3035"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615" name="Line 51"/>
                                <wps:cNvCnPr>
                                  <a:cxnSpLocks noChangeShapeType="1"/>
                                </wps:cNvCnPr>
                                <wps:spPr bwMode="auto">
                                  <a:xfrm flipV="1">
                                    <a:off x="7349" y="3918"/>
                                    <a:ext cx="0" cy="2048"/>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8616" name="Text Box 64"/>
                                <wps:cNvSpPr txBox="1">
                                  <a:spLocks noChangeArrowheads="1"/>
                                </wps:cNvSpPr>
                                <wps:spPr bwMode="auto">
                                  <a:xfrm>
                                    <a:off x="6660" y="3749"/>
                                    <a:ext cx="70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FBE0D" w14:textId="77777777" w:rsidR="00197EB2" w:rsidRPr="00685852" w:rsidRDefault="00197EB2" w:rsidP="00197EB2">
                                      <w:pPr>
                                        <w:rPr>
                                          <w:i/>
                                          <w:iCs/>
                                          <w:sz w:val="18"/>
                                          <w:szCs w:val="18"/>
                                        </w:rPr>
                                      </w:pPr>
                                      <w:r>
                                        <w:rPr>
                                          <w:i/>
                                          <w:iCs/>
                                          <w:sz w:val="18"/>
                                          <w:szCs w:val="18"/>
                                        </w:rPr>
                                        <w:t>y</w:t>
                                      </w:r>
                                      <w:r w:rsidRPr="002E4036">
                                        <w:rPr>
                                          <w:sz w:val="18"/>
                                          <w:szCs w:val="18"/>
                                        </w:rPr>
                                        <w:t>/cm</w:t>
                                      </w:r>
                                    </w:p>
                                  </w:txbxContent>
                                </wps:txbx>
                                <wps:bodyPr rot="0" vert="horz" wrap="none" lIns="36000" tIns="0" rIns="36000" bIns="0" anchor="t" anchorCtr="0" upright="1">
                                  <a:spAutoFit/>
                                </wps:bodyPr>
                              </wps:wsp>
                              <wps:wsp>
                                <wps:cNvPr id="228617" name="Text Box 67"/>
                                <wps:cNvSpPr txBox="1">
                                  <a:spLocks noChangeArrowheads="1"/>
                                </wps:cNvSpPr>
                                <wps:spPr bwMode="auto">
                                  <a:xfrm>
                                    <a:off x="10040" y="5076"/>
                                    <a:ext cx="582" cy="33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667A3" w14:textId="77777777" w:rsidR="00197EB2" w:rsidRPr="002A1840" w:rsidRDefault="00197EB2" w:rsidP="00197EB2">
                                      <w:pPr>
                                        <w:spacing w:line="240" w:lineRule="exact"/>
                                        <w:rPr>
                                          <w:i/>
                                          <w:sz w:val="18"/>
                                          <w:szCs w:val="18"/>
                                        </w:rPr>
                                      </w:pPr>
                                      <w:r w:rsidRPr="008726F9">
                                        <w:rPr>
                                          <w:i/>
                                          <w:sz w:val="18"/>
                                          <w:szCs w:val="18"/>
                                        </w:rPr>
                                        <w:t>x</w:t>
                                      </w:r>
                                      <w:r w:rsidRPr="002E4036">
                                        <w:rPr>
                                          <w:iCs/>
                                          <w:sz w:val="18"/>
                                          <w:szCs w:val="18"/>
                                        </w:rPr>
                                        <w:t>/</w:t>
                                      </w:r>
                                      <w:r>
                                        <w:rPr>
                                          <w:iCs/>
                                          <w:sz w:val="18"/>
                                          <w:szCs w:val="18"/>
                                        </w:rPr>
                                        <w:t>m</w:t>
                                      </w:r>
                                    </w:p>
                                  </w:txbxContent>
                                </wps:txbx>
                                <wps:bodyPr rot="0" vert="horz" wrap="none" lIns="36000" tIns="0" rIns="36000" bIns="0" anchor="t" anchorCtr="0" upright="1">
                                  <a:spAutoFit/>
                                </wps:bodyPr>
                              </wps:wsp>
                              <wps:wsp>
                                <wps:cNvPr id="228618" name="Line 75"/>
                                <wps:cNvCnPr>
                                  <a:cxnSpLocks noChangeShapeType="1"/>
                                </wps:cNvCnPr>
                                <wps:spPr bwMode="auto">
                                  <a:xfrm>
                                    <a:off x="7915" y="4994"/>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19" name="Text Box 64"/>
                                <wps:cNvSpPr txBox="1">
                                  <a:spLocks noChangeArrowheads="1"/>
                                </wps:cNvSpPr>
                                <wps:spPr bwMode="auto">
                                  <a:xfrm>
                                    <a:off x="6974" y="4865"/>
                                    <a:ext cx="37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C93BA" w14:textId="77777777" w:rsidR="00197EB2" w:rsidRPr="002A1840" w:rsidRDefault="00197EB2" w:rsidP="00197EB2">
                                      <w:pPr>
                                        <w:rPr>
                                          <w:sz w:val="18"/>
                                          <w:szCs w:val="18"/>
                                        </w:rPr>
                                      </w:pPr>
                                      <w:r>
                                        <w:rPr>
                                          <w:i/>
                                          <w:sz w:val="18"/>
                                          <w:szCs w:val="18"/>
                                        </w:rPr>
                                        <w:t>O</w:t>
                                      </w:r>
                                    </w:p>
                                  </w:txbxContent>
                                </wps:txbx>
                                <wps:bodyPr rot="0" vert="horz" wrap="none" lIns="36000" tIns="0" rIns="36000" bIns="0" anchor="t" anchorCtr="0" upright="1">
                                  <a:spAutoFit/>
                                </wps:bodyPr>
                              </wps:wsp>
                              <wps:wsp>
                                <wps:cNvPr id="228620" name="Text Box 64"/>
                                <wps:cNvSpPr txBox="1">
                                  <a:spLocks noChangeArrowheads="1"/>
                                </wps:cNvSpPr>
                                <wps:spPr bwMode="auto">
                                  <a:xfrm>
                                    <a:off x="7771" y="5030"/>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2277E" w14:textId="77777777" w:rsidR="00197EB2" w:rsidRPr="002E4036" w:rsidRDefault="00197EB2" w:rsidP="00197EB2">
                                      <w:pPr>
                                        <w:rPr>
                                          <w:iCs/>
                                          <w:sz w:val="18"/>
                                          <w:szCs w:val="18"/>
                                        </w:rPr>
                                      </w:pPr>
                                      <w:r w:rsidRPr="002E4036">
                                        <w:rPr>
                                          <w:iCs/>
                                          <w:sz w:val="18"/>
                                          <w:szCs w:val="18"/>
                                        </w:rPr>
                                        <w:t>1</w:t>
                                      </w:r>
                                    </w:p>
                                  </w:txbxContent>
                                </wps:txbx>
                                <wps:bodyPr rot="0" vert="horz" wrap="none" lIns="36000" tIns="0" rIns="36000" bIns="0" anchor="t" anchorCtr="0" upright="1">
                                  <a:spAutoFit/>
                                </wps:bodyPr>
                              </wps:wsp>
                              <wps:wsp>
                                <wps:cNvPr id="228621" name="Text Box 64"/>
                                <wps:cNvSpPr txBox="1">
                                  <a:spLocks noChangeArrowheads="1"/>
                                </wps:cNvSpPr>
                                <wps:spPr bwMode="auto">
                                  <a:xfrm>
                                    <a:off x="8309" y="5030"/>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32B4B" w14:textId="77777777" w:rsidR="00197EB2" w:rsidRPr="002E4036" w:rsidRDefault="00197EB2" w:rsidP="00197EB2">
                                      <w:pPr>
                                        <w:rPr>
                                          <w:iCs/>
                                          <w:sz w:val="18"/>
                                          <w:szCs w:val="18"/>
                                        </w:rPr>
                                      </w:pPr>
                                      <w:r>
                                        <w:rPr>
                                          <w:iCs/>
                                          <w:sz w:val="18"/>
                                          <w:szCs w:val="18"/>
                                        </w:rPr>
                                        <w:t>2</w:t>
                                      </w:r>
                                    </w:p>
                                  </w:txbxContent>
                                </wps:txbx>
                                <wps:bodyPr rot="0" vert="horz" wrap="none" lIns="36000" tIns="0" rIns="36000" bIns="0" anchor="t" anchorCtr="0" upright="1">
                                  <a:spAutoFit/>
                                </wps:bodyPr>
                              </wps:wsp>
                              <wps:wsp>
                                <wps:cNvPr id="228622" name="Text Box 64"/>
                                <wps:cNvSpPr txBox="1">
                                  <a:spLocks noChangeArrowheads="1"/>
                                </wps:cNvSpPr>
                                <wps:spPr bwMode="auto">
                                  <a:xfrm>
                                    <a:off x="8894" y="5030"/>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EEBD4" w14:textId="77777777" w:rsidR="00197EB2" w:rsidRPr="002E4036" w:rsidRDefault="00197EB2" w:rsidP="00197EB2">
                                      <w:pPr>
                                        <w:rPr>
                                          <w:iCs/>
                                          <w:sz w:val="18"/>
                                          <w:szCs w:val="18"/>
                                        </w:rPr>
                                      </w:pPr>
                                      <w:r>
                                        <w:rPr>
                                          <w:iCs/>
                                          <w:sz w:val="18"/>
                                          <w:szCs w:val="18"/>
                                        </w:rPr>
                                        <w:t>3</w:t>
                                      </w:r>
                                    </w:p>
                                  </w:txbxContent>
                                </wps:txbx>
                                <wps:bodyPr rot="0" vert="horz" wrap="none" lIns="36000" tIns="0" rIns="36000" bIns="0" anchor="t" anchorCtr="0" upright="1">
                                  <a:spAutoFit/>
                                </wps:bodyPr>
                              </wps:wsp>
                              <wps:wsp>
                                <wps:cNvPr id="228623" name="Text Box 64"/>
                                <wps:cNvSpPr txBox="1">
                                  <a:spLocks noChangeArrowheads="1"/>
                                </wps:cNvSpPr>
                                <wps:spPr bwMode="auto">
                                  <a:xfrm>
                                    <a:off x="9471" y="5030"/>
                                    <a:ext cx="31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0D0AF" w14:textId="77777777" w:rsidR="00197EB2" w:rsidRPr="002E4036" w:rsidRDefault="00197EB2" w:rsidP="00197EB2">
                                      <w:pPr>
                                        <w:rPr>
                                          <w:iCs/>
                                          <w:sz w:val="18"/>
                                          <w:szCs w:val="18"/>
                                        </w:rPr>
                                      </w:pPr>
                                      <w:r>
                                        <w:rPr>
                                          <w:iCs/>
                                          <w:sz w:val="18"/>
                                          <w:szCs w:val="18"/>
                                        </w:rPr>
                                        <w:t>4</w:t>
                                      </w:r>
                                    </w:p>
                                  </w:txbxContent>
                                </wps:txbx>
                                <wps:bodyPr rot="0" vert="horz" wrap="none" lIns="36000" tIns="0" rIns="36000" bIns="0" anchor="t" anchorCtr="0" upright="1">
                                  <a:spAutoFit/>
                                </wps:bodyPr>
                              </wps:wsp>
                              <wps:wsp>
                                <wps:cNvPr id="228624" name="Line 75"/>
                                <wps:cNvCnPr>
                                  <a:cxnSpLocks noChangeShapeType="1"/>
                                </wps:cNvCnPr>
                                <wps:spPr bwMode="auto">
                                  <a:xfrm>
                                    <a:off x="8480" y="4994"/>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25" name="Line 75"/>
                                <wps:cNvCnPr>
                                  <a:cxnSpLocks noChangeShapeType="1"/>
                                </wps:cNvCnPr>
                                <wps:spPr bwMode="auto">
                                  <a:xfrm>
                                    <a:off x="9045" y="4994"/>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26" name="Line 75"/>
                                <wps:cNvCnPr>
                                  <a:cxnSpLocks noChangeShapeType="1"/>
                                </wps:cNvCnPr>
                                <wps:spPr bwMode="auto">
                                  <a:xfrm>
                                    <a:off x="9609" y="4994"/>
                                    <a:ext cx="0" cy="8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228627" name="Freeform 137"/>
                              <wps:cNvSpPr>
                                <a:spLocks/>
                              </wps:cNvSpPr>
                              <wps:spPr bwMode="auto">
                                <a:xfrm flipH="1">
                                  <a:off x="288235" y="245165"/>
                                  <a:ext cx="1177971" cy="715710"/>
                                </a:xfrm>
                                <a:custGeom>
                                  <a:avLst/>
                                  <a:gdLst>
                                    <a:gd name="T0" fmla="*/ 13 w 6453"/>
                                    <a:gd name="T1" fmla="*/ 1 h 5099"/>
                                    <a:gd name="T2" fmla="*/ 91 w 6453"/>
                                    <a:gd name="T3" fmla="*/ 16 h 5099"/>
                                    <a:gd name="T4" fmla="*/ 194 w 6453"/>
                                    <a:gd name="T5" fmla="*/ 70 h 5099"/>
                                    <a:gd name="T6" fmla="*/ 297 w 6453"/>
                                    <a:gd name="T7" fmla="*/ 165 h 5099"/>
                                    <a:gd name="T8" fmla="*/ 400 w 6453"/>
                                    <a:gd name="T9" fmla="*/ 296 h 5099"/>
                                    <a:gd name="T10" fmla="*/ 503 w 6453"/>
                                    <a:gd name="T11" fmla="*/ 463 h 5099"/>
                                    <a:gd name="T12" fmla="*/ 606 w 6453"/>
                                    <a:gd name="T13" fmla="*/ 664 h 5099"/>
                                    <a:gd name="T14" fmla="*/ 710 w 6453"/>
                                    <a:gd name="T15" fmla="*/ 894 h 5099"/>
                                    <a:gd name="T16" fmla="*/ 813 w 6453"/>
                                    <a:gd name="T17" fmla="*/ 1150 h 5099"/>
                                    <a:gd name="T18" fmla="*/ 917 w 6453"/>
                                    <a:gd name="T19" fmla="*/ 1428 h 5099"/>
                                    <a:gd name="T20" fmla="*/ 1020 w 6453"/>
                                    <a:gd name="T21" fmla="*/ 1724 h 5099"/>
                                    <a:gd name="T22" fmla="*/ 1226 w 6453"/>
                                    <a:gd name="T23" fmla="*/ 2350 h 5099"/>
                                    <a:gd name="T24" fmla="*/ 1536 w 6453"/>
                                    <a:gd name="T25" fmla="*/ 3299 h 5099"/>
                                    <a:gd name="T26" fmla="*/ 1639 w 6453"/>
                                    <a:gd name="T27" fmla="*/ 3599 h 5099"/>
                                    <a:gd name="T28" fmla="*/ 1742 w 6453"/>
                                    <a:gd name="T29" fmla="*/ 3882 h 5099"/>
                                    <a:gd name="T30" fmla="*/ 1845 w 6453"/>
                                    <a:gd name="T31" fmla="*/ 4144 h 5099"/>
                                    <a:gd name="T32" fmla="*/ 1949 w 6453"/>
                                    <a:gd name="T33" fmla="*/ 4381 h 5099"/>
                                    <a:gd name="T34" fmla="*/ 2052 w 6453"/>
                                    <a:gd name="T35" fmla="*/ 4589 h 5099"/>
                                    <a:gd name="T36" fmla="*/ 2156 w 6453"/>
                                    <a:gd name="T37" fmla="*/ 4765 h 5099"/>
                                    <a:gd name="T38" fmla="*/ 2259 w 6453"/>
                                    <a:gd name="T39" fmla="*/ 4906 h 5099"/>
                                    <a:gd name="T40" fmla="*/ 2362 w 6453"/>
                                    <a:gd name="T41" fmla="*/ 5009 h 5099"/>
                                    <a:gd name="T42" fmla="*/ 2465 w 6453"/>
                                    <a:gd name="T43" fmla="*/ 5074 h 5099"/>
                                    <a:gd name="T44" fmla="*/ 2568 w 6453"/>
                                    <a:gd name="T45" fmla="*/ 5099 h 5099"/>
                                    <a:gd name="T46" fmla="*/ 2671 w 6453"/>
                                    <a:gd name="T47" fmla="*/ 5084 h 5099"/>
                                    <a:gd name="T48" fmla="*/ 2775 w 6453"/>
                                    <a:gd name="T49" fmla="*/ 5029 h 5099"/>
                                    <a:gd name="T50" fmla="*/ 2878 w 6453"/>
                                    <a:gd name="T51" fmla="*/ 4935 h 5099"/>
                                    <a:gd name="T52" fmla="*/ 2982 w 6453"/>
                                    <a:gd name="T53" fmla="*/ 4804 h 5099"/>
                                    <a:gd name="T54" fmla="*/ 3085 w 6453"/>
                                    <a:gd name="T55" fmla="*/ 4635 h 5099"/>
                                    <a:gd name="T56" fmla="*/ 3188 w 6453"/>
                                    <a:gd name="T57" fmla="*/ 4436 h 5099"/>
                                    <a:gd name="T58" fmla="*/ 3291 w 6453"/>
                                    <a:gd name="T59" fmla="*/ 4206 h 5099"/>
                                    <a:gd name="T60" fmla="*/ 3394 w 6453"/>
                                    <a:gd name="T61" fmla="*/ 3950 h 5099"/>
                                    <a:gd name="T62" fmla="*/ 3498 w 6453"/>
                                    <a:gd name="T63" fmla="*/ 3672 h 5099"/>
                                    <a:gd name="T64" fmla="*/ 3601 w 6453"/>
                                    <a:gd name="T65" fmla="*/ 3375 h 5099"/>
                                    <a:gd name="T66" fmla="*/ 3807 w 6453"/>
                                    <a:gd name="T67" fmla="*/ 2750 h 5099"/>
                                    <a:gd name="T68" fmla="*/ 4118 w 6453"/>
                                    <a:gd name="T69" fmla="*/ 1800 h 5099"/>
                                    <a:gd name="T70" fmla="*/ 4221 w 6453"/>
                                    <a:gd name="T71" fmla="*/ 1500 h 5099"/>
                                    <a:gd name="T72" fmla="*/ 4324 w 6453"/>
                                    <a:gd name="T73" fmla="*/ 1218 h 5099"/>
                                    <a:gd name="T74" fmla="*/ 4427 w 6453"/>
                                    <a:gd name="T75" fmla="*/ 956 h 5099"/>
                                    <a:gd name="T76" fmla="*/ 4530 w 6453"/>
                                    <a:gd name="T77" fmla="*/ 719 h 5099"/>
                                    <a:gd name="T78" fmla="*/ 4633 w 6453"/>
                                    <a:gd name="T79" fmla="*/ 511 h 5099"/>
                                    <a:gd name="T80" fmla="*/ 4736 w 6453"/>
                                    <a:gd name="T81" fmla="*/ 335 h 5099"/>
                                    <a:gd name="T82" fmla="*/ 4840 w 6453"/>
                                    <a:gd name="T83" fmla="*/ 194 h 5099"/>
                                    <a:gd name="T84" fmla="*/ 4944 w 6453"/>
                                    <a:gd name="T85" fmla="*/ 91 h 5099"/>
                                    <a:gd name="T86" fmla="*/ 5047 w 6453"/>
                                    <a:gd name="T87" fmla="*/ 26 h 5099"/>
                                    <a:gd name="T88" fmla="*/ 5150 w 6453"/>
                                    <a:gd name="T89" fmla="*/ 1 h 5099"/>
                                    <a:gd name="T90" fmla="*/ 5253 w 6453"/>
                                    <a:gd name="T91" fmla="*/ 16 h 5099"/>
                                    <a:gd name="T92" fmla="*/ 5356 w 6453"/>
                                    <a:gd name="T93" fmla="*/ 70 h 5099"/>
                                    <a:gd name="T94" fmla="*/ 5459 w 6453"/>
                                    <a:gd name="T95" fmla="*/ 165 h 5099"/>
                                    <a:gd name="T96" fmla="*/ 5563 w 6453"/>
                                    <a:gd name="T97" fmla="*/ 296 h 5099"/>
                                    <a:gd name="T98" fmla="*/ 5666 w 6453"/>
                                    <a:gd name="T99" fmla="*/ 463 h 5099"/>
                                    <a:gd name="T100" fmla="*/ 5769 w 6453"/>
                                    <a:gd name="T101" fmla="*/ 664 h 5099"/>
                                    <a:gd name="T102" fmla="*/ 5873 w 6453"/>
                                    <a:gd name="T103" fmla="*/ 894 h 5099"/>
                                    <a:gd name="T104" fmla="*/ 5976 w 6453"/>
                                    <a:gd name="T105" fmla="*/ 1150 h 5099"/>
                                    <a:gd name="T106" fmla="*/ 6079 w 6453"/>
                                    <a:gd name="T107" fmla="*/ 1428 h 5099"/>
                                    <a:gd name="T108" fmla="*/ 6183 w 6453"/>
                                    <a:gd name="T109" fmla="*/ 1724 h 5099"/>
                                    <a:gd name="T110" fmla="*/ 6369 w 6453"/>
                                    <a:gd name="T111" fmla="*/ 2290 h 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53" h="5099">
                                      <a:moveTo>
                                        <a:pt x="0" y="0"/>
                                      </a:moveTo>
                                      <a:lnTo>
                                        <a:pt x="13" y="1"/>
                                      </a:lnTo>
                                      <a:lnTo>
                                        <a:pt x="39" y="3"/>
                                      </a:lnTo>
                                      <a:lnTo>
                                        <a:pt x="91" y="16"/>
                                      </a:lnTo>
                                      <a:lnTo>
                                        <a:pt x="142" y="38"/>
                                      </a:lnTo>
                                      <a:lnTo>
                                        <a:pt x="194" y="70"/>
                                      </a:lnTo>
                                      <a:lnTo>
                                        <a:pt x="245" y="113"/>
                                      </a:lnTo>
                                      <a:lnTo>
                                        <a:pt x="297" y="165"/>
                                      </a:lnTo>
                                      <a:lnTo>
                                        <a:pt x="348" y="226"/>
                                      </a:lnTo>
                                      <a:lnTo>
                                        <a:pt x="400" y="296"/>
                                      </a:lnTo>
                                      <a:lnTo>
                                        <a:pt x="452" y="376"/>
                                      </a:lnTo>
                                      <a:lnTo>
                                        <a:pt x="503" y="463"/>
                                      </a:lnTo>
                                      <a:lnTo>
                                        <a:pt x="555" y="560"/>
                                      </a:lnTo>
                                      <a:lnTo>
                                        <a:pt x="606" y="664"/>
                                      </a:lnTo>
                                      <a:lnTo>
                                        <a:pt x="658" y="776"/>
                                      </a:lnTo>
                                      <a:lnTo>
                                        <a:pt x="710" y="894"/>
                                      </a:lnTo>
                                      <a:lnTo>
                                        <a:pt x="762" y="1019"/>
                                      </a:lnTo>
                                      <a:lnTo>
                                        <a:pt x="813" y="1150"/>
                                      </a:lnTo>
                                      <a:lnTo>
                                        <a:pt x="865" y="1287"/>
                                      </a:lnTo>
                                      <a:lnTo>
                                        <a:pt x="917" y="1428"/>
                                      </a:lnTo>
                                      <a:lnTo>
                                        <a:pt x="968" y="1574"/>
                                      </a:lnTo>
                                      <a:lnTo>
                                        <a:pt x="1020" y="1724"/>
                                      </a:lnTo>
                                      <a:lnTo>
                                        <a:pt x="1123" y="2033"/>
                                      </a:lnTo>
                                      <a:lnTo>
                                        <a:pt x="1226" y="2350"/>
                                      </a:lnTo>
                                      <a:lnTo>
                                        <a:pt x="1433" y="2988"/>
                                      </a:lnTo>
                                      <a:lnTo>
                                        <a:pt x="1536" y="3299"/>
                                      </a:lnTo>
                                      <a:lnTo>
                                        <a:pt x="1588" y="3451"/>
                                      </a:lnTo>
                                      <a:lnTo>
                                        <a:pt x="1639" y="3599"/>
                                      </a:lnTo>
                                      <a:lnTo>
                                        <a:pt x="1691" y="3742"/>
                                      </a:lnTo>
                                      <a:lnTo>
                                        <a:pt x="1742" y="3882"/>
                                      </a:lnTo>
                                      <a:lnTo>
                                        <a:pt x="1794" y="4016"/>
                                      </a:lnTo>
                                      <a:lnTo>
                                        <a:pt x="1845" y="4144"/>
                                      </a:lnTo>
                                      <a:lnTo>
                                        <a:pt x="1897" y="4266"/>
                                      </a:lnTo>
                                      <a:lnTo>
                                        <a:pt x="1949" y="4381"/>
                                      </a:lnTo>
                                      <a:lnTo>
                                        <a:pt x="2000" y="4489"/>
                                      </a:lnTo>
                                      <a:lnTo>
                                        <a:pt x="2052" y="4589"/>
                                      </a:lnTo>
                                      <a:lnTo>
                                        <a:pt x="2104" y="4681"/>
                                      </a:lnTo>
                                      <a:lnTo>
                                        <a:pt x="2156" y="4765"/>
                                      </a:lnTo>
                                      <a:lnTo>
                                        <a:pt x="2207" y="4840"/>
                                      </a:lnTo>
                                      <a:lnTo>
                                        <a:pt x="2259" y="4906"/>
                                      </a:lnTo>
                                      <a:lnTo>
                                        <a:pt x="2310" y="4962"/>
                                      </a:lnTo>
                                      <a:lnTo>
                                        <a:pt x="2362" y="5009"/>
                                      </a:lnTo>
                                      <a:lnTo>
                                        <a:pt x="2414" y="5046"/>
                                      </a:lnTo>
                                      <a:lnTo>
                                        <a:pt x="2465" y="5074"/>
                                      </a:lnTo>
                                      <a:lnTo>
                                        <a:pt x="2517" y="5092"/>
                                      </a:lnTo>
                                      <a:lnTo>
                                        <a:pt x="2568" y="5099"/>
                                      </a:lnTo>
                                      <a:lnTo>
                                        <a:pt x="2620" y="5096"/>
                                      </a:lnTo>
                                      <a:lnTo>
                                        <a:pt x="2671" y="5084"/>
                                      </a:lnTo>
                                      <a:lnTo>
                                        <a:pt x="2723" y="5062"/>
                                      </a:lnTo>
                                      <a:lnTo>
                                        <a:pt x="2775" y="5029"/>
                                      </a:lnTo>
                                      <a:lnTo>
                                        <a:pt x="2827" y="4987"/>
                                      </a:lnTo>
                                      <a:lnTo>
                                        <a:pt x="2878" y="4935"/>
                                      </a:lnTo>
                                      <a:lnTo>
                                        <a:pt x="2930" y="4873"/>
                                      </a:lnTo>
                                      <a:lnTo>
                                        <a:pt x="2982" y="4804"/>
                                      </a:lnTo>
                                      <a:lnTo>
                                        <a:pt x="3033" y="4724"/>
                                      </a:lnTo>
                                      <a:lnTo>
                                        <a:pt x="3085" y="4635"/>
                                      </a:lnTo>
                                      <a:lnTo>
                                        <a:pt x="3136" y="4540"/>
                                      </a:lnTo>
                                      <a:lnTo>
                                        <a:pt x="3188" y="4436"/>
                                      </a:lnTo>
                                      <a:lnTo>
                                        <a:pt x="3239" y="4324"/>
                                      </a:lnTo>
                                      <a:lnTo>
                                        <a:pt x="3291" y="4206"/>
                                      </a:lnTo>
                                      <a:lnTo>
                                        <a:pt x="3342" y="4081"/>
                                      </a:lnTo>
                                      <a:lnTo>
                                        <a:pt x="3394" y="3950"/>
                                      </a:lnTo>
                                      <a:lnTo>
                                        <a:pt x="3447" y="3813"/>
                                      </a:lnTo>
                                      <a:lnTo>
                                        <a:pt x="3498" y="3672"/>
                                      </a:lnTo>
                                      <a:lnTo>
                                        <a:pt x="3550" y="3526"/>
                                      </a:lnTo>
                                      <a:lnTo>
                                        <a:pt x="3601" y="3375"/>
                                      </a:lnTo>
                                      <a:lnTo>
                                        <a:pt x="3704" y="3067"/>
                                      </a:lnTo>
                                      <a:lnTo>
                                        <a:pt x="3807" y="2750"/>
                                      </a:lnTo>
                                      <a:lnTo>
                                        <a:pt x="4014" y="2112"/>
                                      </a:lnTo>
                                      <a:lnTo>
                                        <a:pt x="4118" y="1800"/>
                                      </a:lnTo>
                                      <a:lnTo>
                                        <a:pt x="4169" y="1649"/>
                                      </a:lnTo>
                                      <a:lnTo>
                                        <a:pt x="4221" y="1500"/>
                                      </a:lnTo>
                                      <a:lnTo>
                                        <a:pt x="4272" y="1356"/>
                                      </a:lnTo>
                                      <a:lnTo>
                                        <a:pt x="4324" y="1218"/>
                                      </a:lnTo>
                                      <a:lnTo>
                                        <a:pt x="4376" y="1084"/>
                                      </a:lnTo>
                                      <a:lnTo>
                                        <a:pt x="4427" y="956"/>
                                      </a:lnTo>
                                      <a:lnTo>
                                        <a:pt x="4479" y="834"/>
                                      </a:lnTo>
                                      <a:lnTo>
                                        <a:pt x="4530" y="719"/>
                                      </a:lnTo>
                                      <a:lnTo>
                                        <a:pt x="4582" y="611"/>
                                      </a:lnTo>
                                      <a:lnTo>
                                        <a:pt x="4633" y="511"/>
                                      </a:lnTo>
                                      <a:lnTo>
                                        <a:pt x="4685" y="419"/>
                                      </a:lnTo>
                                      <a:lnTo>
                                        <a:pt x="4736" y="335"/>
                                      </a:lnTo>
                                      <a:lnTo>
                                        <a:pt x="4788" y="260"/>
                                      </a:lnTo>
                                      <a:lnTo>
                                        <a:pt x="4840" y="194"/>
                                      </a:lnTo>
                                      <a:lnTo>
                                        <a:pt x="4892" y="137"/>
                                      </a:lnTo>
                                      <a:lnTo>
                                        <a:pt x="4944" y="91"/>
                                      </a:lnTo>
                                      <a:lnTo>
                                        <a:pt x="4995" y="53"/>
                                      </a:lnTo>
                                      <a:lnTo>
                                        <a:pt x="5047" y="26"/>
                                      </a:lnTo>
                                      <a:lnTo>
                                        <a:pt x="5098" y="8"/>
                                      </a:lnTo>
                                      <a:lnTo>
                                        <a:pt x="5150" y="1"/>
                                      </a:lnTo>
                                      <a:lnTo>
                                        <a:pt x="5201" y="3"/>
                                      </a:lnTo>
                                      <a:lnTo>
                                        <a:pt x="5253" y="16"/>
                                      </a:lnTo>
                                      <a:lnTo>
                                        <a:pt x="5304" y="38"/>
                                      </a:lnTo>
                                      <a:lnTo>
                                        <a:pt x="5356" y="70"/>
                                      </a:lnTo>
                                      <a:lnTo>
                                        <a:pt x="5408" y="113"/>
                                      </a:lnTo>
                                      <a:lnTo>
                                        <a:pt x="5459" y="165"/>
                                      </a:lnTo>
                                      <a:lnTo>
                                        <a:pt x="5512" y="226"/>
                                      </a:lnTo>
                                      <a:lnTo>
                                        <a:pt x="5563" y="296"/>
                                      </a:lnTo>
                                      <a:lnTo>
                                        <a:pt x="5615" y="376"/>
                                      </a:lnTo>
                                      <a:lnTo>
                                        <a:pt x="5666" y="463"/>
                                      </a:lnTo>
                                      <a:lnTo>
                                        <a:pt x="5718" y="560"/>
                                      </a:lnTo>
                                      <a:lnTo>
                                        <a:pt x="5769" y="664"/>
                                      </a:lnTo>
                                      <a:lnTo>
                                        <a:pt x="5821" y="776"/>
                                      </a:lnTo>
                                      <a:lnTo>
                                        <a:pt x="5873" y="894"/>
                                      </a:lnTo>
                                      <a:lnTo>
                                        <a:pt x="5924" y="1019"/>
                                      </a:lnTo>
                                      <a:lnTo>
                                        <a:pt x="5976" y="1150"/>
                                      </a:lnTo>
                                      <a:lnTo>
                                        <a:pt x="6027" y="1287"/>
                                      </a:lnTo>
                                      <a:lnTo>
                                        <a:pt x="6079" y="1428"/>
                                      </a:lnTo>
                                      <a:lnTo>
                                        <a:pt x="6130" y="1574"/>
                                      </a:lnTo>
                                      <a:lnTo>
                                        <a:pt x="6183" y="1724"/>
                                      </a:lnTo>
                                      <a:lnTo>
                                        <a:pt x="6286" y="2033"/>
                                      </a:lnTo>
                                      <a:lnTo>
                                        <a:pt x="6369" y="2290"/>
                                      </a:lnTo>
                                      <a:lnTo>
                                        <a:pt x="6453" y="2549"/>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B78B464" id="组合 228612" o:spid="_x0000_s1304" style="width:130.45pt;height:79.55pt;mso-position-horizontal-relative:char;mso-position-vertical-relative:line" coordorigin="" coordsize="16568,1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">
                      <v:group id="Group 76" o:spid="_x0000_s1305" style="position:absolute;width:16568;height:10102" coordorigin="6660,3749" coordsize="3962,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">
                        <v:line id="Line 49" o:spid="_x0000_s1306" style="position:absolute;visibility:visible;mso-wrap-style:square" from="7349,5079" to="10384,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" strokeweight=".5pt">
                          <v:stroke endarrow="block" endarrowwidth="narrow"/>
                        </v:line>
                        <v:line id="Line 51" o:spid="_x0000_s1307" style="position:absolute;flip:y;visibility:visible;mso-wrap-style:square" from="7349,3918" to="7349,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" strokeweight=".5pt">
                          <v:stroke endarrow="block" endarrowwidth="narrow"/>
                        </v:line>
                        <v:shape id="Text Box 64" o:spid="_x0000_s1308" type="#_x0000_t202" style="position:absolute;left:6660;top:3749;width:702;height: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" filled="f" stroked="f">
                          <v:textbox style="mso-fit-shape-to-text:t" inset="1mm,0,1mm,0">
                            <w:txbxContent>
                              <w:p w14:paraId="77CFBE0D" w14:textId="77777777" w:rsidR="00197EB2" w:rsidRPr="00685852" w:rsidRDefault="00197EB2" w:rsidP="00197EB2">
                                <w:pPr>
                                  <w:rPr>
                                    <w:i/>
                                    <w:iCs/>
                                    <w:sz w:val="18"/>
                                    <w:szCs w:val="18"/>
                                  </w:rPr>
                                </w:pPr>
                                <w:r>
                                  <w:rPr>
                                    <w:i/>
                                    <w:iCs/>
                                    <w:sz w:val="18"/>
                                    <w:szCs w:val="18"/>
                                  </w:rPr>
                                  <w:t>y</w:t>
                                </w:r>
                                <w:r w:rsidRPr="002E4036">
                                  <w:rPr>
                                    <w:sz w:val="18"/>
                                    <w:szCs w:val="18"/>
                                  </w:rPr>
                                  <w:t>/cm</w:t>
                                </w:r>
                              </w:p>
                            </w:txbxContent>
                          </v:textbox>
                        </v:shape>
                        <v:shape id="Text Box 67" o:spid="_x0000_s1309" type="#_x0000_t202" style="position:absolute;left:10040;top:5076;width:582;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" stroked="f">
                          <v:fill opacity="0"/>
                          <v:textbox style="mso-fit-shape-to-text:t" inset="1mm,0,1mm,0">
                            <w:txbxContent>
                              <w:p w14:paraId="5B7667A3" w14:textId="77777777" w:rsidR="00197EB2" w:rsidRPr="002A1840" w:rsidRDefault="00197EB2" w:rsidP="00197EB2">
                                <w:pPr>
                                  <w:spacing w:line="240" w:lineRule="exact"/>
                                  <w:rPr>
                                    <w:i/>
                                    <w:sz w:val="18"/>
                                    <w:szCs w:val="18"/>
                                  </w:rPr>
                                </w:pPr>
                                <w:r w:rsidRPr="008726F9">
                                  <w:rPr>
                                    <w:i/>
                                    <w:sz w:val="18"/>
                                    <w:szCs w:val="18"/>
                                  </w:rPr>
                                  <w:t>x</w:t>
                                </w:r>
                                <w:r w:rsidRPr="002E4036">
                                  <w:rPr>
                                    <w:iCs/>
                                    <w:sz w:val="18"/>
                                    <w:szCs w:val="18"/>
                                  </w:rPr>
                                  <w:t>/</w:t>
                                </w:r>
                                <w:r>
                                  <w:rPr>
                                    <w:iCs/>
                                    <w:sz w:val="18"/>
                                    <w:szCs w:val="18"/>
                                  </w:rPr>
                                  <w:t>m</w:t>
                                </w:r>
                              </w:p>
                            </w:txbxContent>
                          </v:textbox>
                        </v:shape>
                        <v:line id="Line 75" o:spid="_x0000_s1310" style="position:absolute;visibility:visible;mso-wrap-style:square" from="7915,4994" to="7915,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" strokeweight=".5pt"/>
                        <v:shape id="Text Box 64" o:spid="_x0000_s1311" type="#_x0000_t202" style="position:absolute;left:6974;top:4865;width:37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" filled="f" stroked="f">
                          <v:textbox style="mso-fit-shape-to-text:t" inset="1mm,0,1mm,0">
                            <w:txbxContent>
                              <w:p w14:paraId="133C93BA" w14:textId="77777777" w:rsidR="00197EB2" w:rsidRPr="002A1840" w:rsidRDefault="00197EB2" w:rsidP="00197EB2">
                                <w:pPr>
                                  <w:rPr>
                                    <w:sz w:val="18"/>
                                    <w:szCs w:val="18"/>
                                  </w:rPr>
                                </w:pPr>
                                <w:r>
                                  <w:rPr>
                                    <w:i/>
                                    <w:sz w:val="18"/>
                                    <w:szCs w:val="18"/>
                                  </w:rPr>
                                  <w:t>O</w:t>
                                </w:r>
                              </w:p>
                            </w:txbxContent>
                          </v:textbox>
                        </v:shape>
                        <v:shape id="Text Box 64" o:spid="_x0000_s1312" type="#_x0000_t202" style="position:absolute;left:7771;top:5030;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" filled="f" stroked="f">
                          <v:textbox style="mso-fit-shape-to-text:t" inset="1mm,0,1mm,0">
                            <w:txbxContent>
                              <w:p w14:paraId="7F72277E" w14:textId="77777777" w:rsidR="00197EB2" w:rsidRPr="002E4036" w:rsidRDefault="00197EB2" w:rsidP="00197EB2">
                                <w:pPr>
                                  <w:rPr>
                                    <w:iCs/>
                                    <w:sz w:val="18"/>
                                    <w:szCs w:val="18"/>
                                  </w:rPr>
                                </w:pPr>
                                <w:r w:rsidRPr="002E4036">
                                  <w:rPr>
                                    <w:iCs/>
                                    <w:sz w:val="18"/>
                                    <w:szCs w:val="18"/>
                                  </w:rPr>
                                  <w:t>1</w:t>
                                </w:r>
                              </w:p>
                            </w:txbxContent>
                          </v:textbox>
                        </v:shape>
                        <v:shape id="Text Box 64" o:spid="_x0000_s1313" type="#_x0000_t202" style="position:absolute;left:8309;top:5030;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" filled="f" stroked="f">
                          <v:textbox style="mso-fit-shape-to-text:t" inset="1mm,0,1mm,0">
                            <w:txbxContent>
                              <w:p w14:paraId="21032B4B" w14:textId="77777777" w:rsidR="00197EB2" w:rsidRPr="002E4036" w:rsidRDefault="00197EB2" w:rsidP="00197EB2">
                                <w:pPr>
                                  <w:rPr>
                                    <w:iCs/>
                                    <w:sz w:val="18"/>
                                    <w:szCs w:val="18"/>
                                  </w:rPr>
                                </w:pPr>
                                <w:r>
                                  <w:rPr>
                                    <w:iCs/>
                                    <w:sz w:val="18"/>
                                    <w:szCs w:val="18"/>
                                  </w:rPr>
                                  <w:t>2</w:t>
                                </w:r>
                              </w:p>
                            </w:txbxContent>
                          </v:textbox>
                        </v:shape>
                        <v:shape id="Text Box 64" o:spid="_x0000_s1314" type="#_x0000_t202" style="position:absolute;left:8894;top:5030;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" filled="f" stroked="f">
                          <v:textbox style="mso-fit-shape-to-text:t" inset="1mm,0,1mm,0">
                            <w:txbxContent>
                              <w:p w14:paraId="5C0EEBD4" w14:textId="77777777" w:rsidR="00197EB2" w:rsidRPr="002E4036" w:rsidRDefault="00197EB2" w:rsidP="00197EB2">
                                <w:pPr>
                                  <w:rPr>
                                    <w:iCs/>
                                    <w:sz w:val="18"/>
                                    <w:szCs w:val="18"/>
                                  </w:rPr>
                                </w:pPr>
                                <w:r>
                                  <w:rPr>
                                    <w:iCs/>
                                    <w:sz w:val="18"/>
                                    <w:szCs w:val="18"/>
                                  </w:rPr>
                                  <w:t>3</w:t>
                                </w:r>
                              </w:p>
                            </w:txbxContent>
                          </v:textbox>
                        </v:shape>
                        <v:shape id="Text Box 64" o:spid="_x0000_s1315" type="#_x0000_t202" style="position:absolute;left:9471;top:5030;width:310;height: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" filled="f" stroked="f">
                          <v:textbox style="mso-fit-shape-to-text:t" inset="1mm,0,1mm,0">
                            <w:txbxContent>
                              <w:p w14:paraId="3C70D0AF" w14:textId="77777777" w:rsidR="00197EB2" w:rsidRPr="002E4036" w:rsidRDefault="00197EB2" w:rsidP="00197EB2">
                                <w:pPr>
                                  <w:rPr>
                                    <w:iCs/>
                                    <w:sz w:val="18"/>
                                    <w:szCs w:val="18"/>
                                  </w:rPr>
                                </w:pPr>
                                <w:r>
                                  <w:rPr>
                                    <w:iCs/>
                                    <w:sz w:val="18"/>
                                    <w:szCs w:val="18"/>
                                  </w:rPr>
                                  <w:t>4</w:t>
                                </w:r>
                              </w:p>
                            </w:txbxContent>
                          </v:textbox>
                        </v:shape>
                        <v:line id="Line 75" o:spid="_x0000_s1316" style="position:absolute;visibility:visible;mso-wrap-style:square" from="8480,4994" to="8480,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" strokeweight=".5pt"/>
                        <v:line id="Line 75" o:spid="_x0000_s1317" style="position:absolute;visibility:visible;mso-wrap-style:square" from="9045,4994" to="9045,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" strokeweight=".5pt"/>
                        <v:line id="Line 75" o:spid="_x0000_s1318" style="position:absolute;visibility:visible;mso-wrap-style:square" from="9609,4994" to="9609,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" strokeweight=".5pt"/>
                      </v:group>
                      <v:shape id="Freeform 137" o:spid="_x0000_s1319" style="position:absolute;left:2882;top:2451;width:11780;height:7157;flip:x;visibility:visible;mso-wrap-style:square;v-text-anchor:top" coordsize="6453,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" path="m,l13,1,39,3,91,16r51,22l194,70r51,43l297,165r51,61l400,296r52,80l503,463r52,97l606,664r52,112l710,894r52,125l813,1150r52,137l917,1428r51,146l1020,1724r103,309l1226,2350r207,638l1536,3299r52,152l1639,3599r52,143l1742,3882r52,134l1845,4144r52,122l1949,4381r51,108l2052,4589r52,92l2156,4765r51,75l2259,4906r51,56l2362,5009r52,37l2465,5074r52,18l2568,5099r52,-3l2671,5084r52,-22l2775,5029r52,-42l2878,4935r52,-62l2982,4804r51,-80l3085,4635r51,-95l3188,4436r51,-112l3291,4206r51,-125l3394,3950r53,-137l3498,3672r52,-146l3601,3375r103,-308l3807,2750r207,-638l4118,1800r51,-151l4221,1500r51,-144l4324,1218r52,-134l4427,956r52,-122l4530,719r52,-108l4633,511r52,-92l4736,335r52,-75l4840,194r52,-57l4944,91r51,-38l5047,26,5098,8r52,-7l5201,3r52,13l5304,38r52,32l5408,113r51,52l5512,226r51,70l5615,376r51,87l5718,560r51,104l5821,776r52,118l5924,1019r52,131l6027,1287r52,141l6130,1574r53,150l6286,2033r83,257l6453,2549e" filled="f" strokecolor="black [3213]" strokeweight="1pt">
                        <v:stroke joinstyle="miter"/>
                        <v:path arrowok="t" o:connecttype="custom" o:connectlocs="2373,140;16612,2246;35414,9825;54216,23160;73019,41547;91821,64988;110623,93201;129608,125484;148410,161417;167395,200438;186197,241985;223802,329853;280391,463057;299193,505166;317996,544888;336798,581664;355783,614929;374585,644125;393570,668829;412372,688620;431174,703077;449977,712201;468779,715710;487581,713605;506566,705885;525368,692690;544353,674303;563155,650582;581957,622649;600760,590366;619562,554433;638547,515412;657349,473725;694954,385998;751725,252653;770528,210544;789330,170962;808132,134187;826935,100921;845737,71725;864539,47022;883524,27230;902509,12773;921311,3649;940113,140;958915,2246;977718,9825;996520,23160;1015505,41547;1034307,64988;1053109,93201;1072094,125484;1090896,161417;1109699,200438;1128684,241985;1162637,321431" o:connectangles="0,0,0,0,0,0,0,0,0,0,0,0,0,0,0,0,0,0,0,0,0,0,0,0,0,0,0,0,0,0,0,0,0,0,0,0,0,0,0,0,0,0,0,0,0,0,0,0,0,0,0,0,0,0,0,0"/>
                      </v:shape>
                      <w10:anchorlock/>
                    </v:group>
                  </w:pict>
                </mc:Fallback>
              </mc:AlternateContent>
            </w:r>
          </w:p>
        </w:tc>
      </w:tr>
      <w:tr w:rsidR="00197EB2" w14:paraId="01DA9847" w14:textId="77777777" w:rsidTr="00BF3E58">
        <w:tc>
          <w:tcPr>
            <w:tcW w:w="1527" w:type="dxa"/>
            <w:vAlign w:val="center"/>
          </w:tcPr>
          <w:p w14:paraId="6AACE18B"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研究对象</w:t>
            </w:r>
          </w:p>
        </w:tc>
        <w:tc>
          <w:tcPr>
            <w:tcW w:w="3430" w:type="dxa"/>
            <w:vAlign w:val="center"/>
          </w:tcPr>
          <w:p w14:paraId="05558BA2"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一个质点</w:t>
            </w:r>
          </w:p>
        </w:tc>
        <w:tc>
          <w:tcPr>
            <w:tcW w:w="3339" w:type="dxa"/>
            <w:vAlign w:val="center"/>
          </w:tcPr>
          <w:p w14:paraId="3DDA7C2D"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介质中的各个质点</w:t>
            </w:r>
          </w:p>
        </w:tc>
      </w:tr>
      <w:tr w:rsidR="00197EB2" w14:paraId="1F705E84" w14:textId="77777777" w:rsidTr="00BF3E58">
        <w:tc>
          <w:tcPr>
            <w:tcW w:w="1527" w:type="dxa"/>
            <w:vAlign w:val="center"/>
          </w:tcPr>
          <w:p w14:paraId="3A108BAC"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横坐标</w:t>
            </w:r>
          </w:p>
        </w:tc>
        <w:tc>
          <w:tcPr>
            <w:tcW w:w="3430" w:type="dxa"/>
            <w:vAlign w:val="center"/>
          </w:tcPr>
          <w:p w14:paraId="27CB21F3"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时间</w:t>
            </w:r>
          </w:p>
        </w:tc>
        <w:tc>
          <w:tcPr>
            <w:tcW w:w="3339" w:type="dxa"/>
            <w:vAlign w:val="center"/>
          </w:tcPr>
          <w:p w14:paraId="36E2374D"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各个质点平衡位置的空间分布</w:t>
            </w:r>
          </w:p>
        </w:tc>
      </w:tr>
      <w:tr w:rsidR="00197EB2" w14:paraId="28B40909" w14:textId="77777777" w:rsidTr="00BF3E58">
        <w:tc>
          <w:tcPr>
            <w:tcW w:w="1527" w:type="dxa"/>
            <w:vAlign w:val="center"/>
          </w:tcPr>
          <w:p w14:paraId="34E6A3C1"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纵坐标</w:t>
            </w:r>
          </w:p>
        </w:tc>
        <w:tc>
          <w:tcPr>
            <w:tcW w:w="3430" w:type="dxa"/>
            <w:vAlign w:val="center"/>
          </w:tcPr>
          <w:p w14:paraId="0F24E6A1"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该质点相对于平衡位置的位移</w:t>
            </w:r>
          </w:p>
        </w:tc>
        <w:tc>
          <w:tcPr>
            <w:tcW w:w="3339" w:type="dxa"/>
            <w:vAlign w:val="center"/>
          </w:tcPr>
          <w:p w14:paraId="15B054DB"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各个质点相对于平衡位置的位移</w:t>
            </w:r>
          </w:p>
        </w:tc>
      </w:tr>
      <w:tr w:rsidR="00197EB2" w14:paraId="48924E0C" w14:textId="77777777" w:rsidTr="00BF3E58">
        <w:tc>
          <w:tcPr>
            <w:tcW w:w="1527" w:type="dxa"/>
            <w:vAlign w:val="center"/>
          </w:tcPr>
          <w:p w14:paraId="1DCB6FF2"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两个相邻峰值间的距离</w:t>
            </w:r>
          </w:p>
        </w:tc>
        <w:tc>
          <w:tcPr>
            <w:tcW w:w="3430" w:type="dxa"/>
            <w:vAlign w:val="center"/>
          </w:tcPr>
          <w:p w14:paraId="209249F1"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周期</w:t>
            </w:r>
          </w:p>
        </w:tc>
        <w:tc>
          <w:tcPr>
            <w:tcW w:w="3339" w:type="dxa"/>
            <w:vAlign w:val="center"/>
          </w:tcPr>
          <w:p w14:paraId="272B70C7"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波长</w:t>
            </w:r>
          </w:p>
        </w:tc>
      </w:tr>
      <w:tr w:rsidR="00197EB2" w14:paraId="2A050B16" w14:textId="77777777" w:rsidTr="00BF3E58">
        <w:tc>
          <w:tcPr>
            <w:tcW w:w="1527" w:type="dxa"/>
            <w:vAlign w:val="center"/>
          </w:tcPr>
          <w:p w14:paraId="2FC8EE57"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图像的意义</w:t>
            </w:r>
          </w:p>
        </w:tc>
        <w:tc>
          <w:tcPr>
            <w:tcW w:w="3430" w:type="dxa"/>
            <w:vAlign w:val="center"/>
          </w:tcPr>
          <w:p w14:paraId="4A6C3A20"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一个质点在不同时刻的振动位移</w:t>
            </w:r>
          </w:p>
        </w:tc>
        <w:tc>
          <w:tcPr>
            <w:tcW w:w="3339" w:type="dxa"/>
            <w:vAlign w:val="center"/>
          </w:tcPr>
          <w:p w14:paraId="34FEB225"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介质中各质点在同一时刻的振动位移</w:t>
            </w:r>
          </w:p>
        </w:tc>
      </w:tr>
      <w:tr w:rsidR="00197EB2" w14:paraId="516CA3D1" w14:textId="77777777" w:rsidTr="00BF3E58">
        <w:tc>
          <w:tcPr>
            <w:tcW w:w="1527" w:type="dxa"/>
            <w:vAlign w:val="center"/>
          </w:tcPr>
          <w:p w14:paraId="1E871613"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由图像直接获得的信息</w:t>
            </w:r>
          </w:p>
        </w:tc>
        <w:tc>
          <w:tcPr>
            <w:tcW w:w="3430" w:type="dxa"/>
            <w:vAlign w:val="center"/>
          </w:tcPr>
          <w:p w14:paraId="3F668A87"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振幅，周期</w:t>
            </w:r>
          </w:p>
        </w:tc>
        <w:tc>
          <w:tcPr>
            <w:tcW w:w="3339" w:type="dxa"/>
            <w:vAlign w:val="center"/>
          </w:tcPr>
          <w:p w14:paraId="5BDD3CA6"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振幅，波长</w:t>
            </w:r>
          </w:p>
        </w:tc>
      </w:tr>
      <w:tr w:rsidR="00197EB2" w14:paraId="53D3DC07" w14:textId="77777777" w:rsidTr="00BF3E58">
        <w:tc>
          <w:tcPr>
            <w:tcW w:w="1527" w:type="dxa"/>
            <w:vAlign w:val="center"/>
          </w:tcPr>
          <w:p w14:paraId="4FD557E6"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图像随时间的变化趋势</w:t>
            </w:r>
          </w:p>
        </w:tc>
        <w:tc>
          <w:tcPr>
            <w:tcW w:w="3430" w:type="dxa"/>
            <w:vAlign w:val="center"/>
          </w:tcPr>
          <w:p w14:paraId="4699FDA1"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图形不变，图线随时间而延伸</w:t>
            </w:r>
          </w:p>
        </w:tc>
        <w:tc>
          <w:tcPr>
            <w:tcW w:w="3339" w:type="dxa"/>
            <w:vAlign w:val="center"/>
          </w:tcPr>
          <w:p w14:paraId="1CA3D29F" w14:textId="77777777" w:rsidR="00197EB2" w:rsidRPr="009B37F4" w:rsidRDefault="00197EB2" w:rsidP="00BF3E58">
            <w:pPr>
              <w:rPr>
                <w:rFonts w:ascii="Times New Roman" w:eastAsia="宋体" w:hAnsi="Times New Roman" w:cs="Times New Roman"/>
              </w:rPr>
            </w:pPr>
            <w:r w:rsidRPr="009B37F4">
              <w:rPr>
                <w:rFonts w:ascii="Times New Roman" w:eastAsia="宋体" w:hAnsi="Times New Roman" w:cs="Times New Roman"/>
              </w:rPr>
              <w:t>原有波形沿波的传播方向平移</w:t>
            </w:r>
          </w:p>
        </w:tc>
      </w:tr>
    </w:tbl>
    <w:p w14:paraId="01ACD037" w14:textId="77777777" w:rsidR="00197EB2" w:rsidRDefault="00197EB2" w:rsidP="00197EB2">
      <w:pPr>
        <w:ind w:firstLineChars="202" w:firstLine="424"/>
      </w:pPr>
    </w:p>
    <w:p w14:paraId="5DBC6F06" w14:textId="77777777" w:rsidR="00197EB2" w:rsidRDefault="00197EB2" w:rsidP="00197EB2">
      <w:pPr>
        <w:ind w:firstLineChars="202" w:firstLine="424"/>
      </w:pPr>
      <w:r>
        <w:rPr>
          <w:rFonts w:hint="eastAsia"/>
        </w:rPr>
        <w:t>7</w:t>
      </w:r>
      <w:r>
        <w:rPr>
          <w:rFonts w:hint="eastAsia"/>
        </w:rPr>
        <w:t>．（</w:t>
      </w:r>
      <w:r>
        <w:rPr>
          <w:rFonts w:hint="eastAsia"/>
        </w:rPr>
        <w:t>1</w:t>
      </w:r>
      <w:r>
        <w:rPr>
          <w:rFonts w:hint="eastAsia"/>
        </w:rPr>
        <w:t>）由图</w:t>
      </w:r>
      <w:r>
        <w:rPr>
          <w:rFonts w:hint="eastAsia"/>
        </w:rPr>
        <w:t xml:space="preserve"> 3</w:t>
      </w:r>
      <w:r>
        <w:t xml:space="preserve"> – </w:t>
      </w:r>
      <w:r>
        <w:rPr>
          <w:rFonts w:hint="eastAsia"/>
        </w:rPr>
        <w:t>4</w:t>
      </w:r>
      <w:r>
        <w:t xml:space="preserve"> </w:t>
      </w:r>
      <w:r>
        <w:rPr>
          <w:rFonts w:hint="eastAsia"/>
        </w:rPr>
        <w:t>可知，波长</w:t>
      </w:r>
      <w:r>
        <w:rPr>
          <w:rFonts w:hint="eastAsia"/>
        </w:rPr>
        <w:t xml:space="preserve"> </w:t>
      </w:r>
      <w:r w:rsidRPr="00D659D8">
        <w:rPr>
          <w:rFonts w:cs="Times New Roman"/>
          <w:i/>
          <w:iCs/>
        </w:rPr>
        <w:t>λ</w:t>
      </w:r>
      <w:r>
        <w:t xml:space="preserve"> </w:t>
      </w:r>
      <w:r>
        <w:rPr>
          <w:rFonts w:hint="eastAsia"/>
        </w:rPr>
        <w:t>=</w:t>
      </w:r>
      <w:r>
        <w:t xml:space="preserve"> </w:t>
      </w:r>
      <w:r>
        <w:rPr>
          <w:rFonts w:hint="eastAsia"/>
        </w:rPr>
        <w:t>8 m</w:t>
      </w:r>
      <w:r>
        <w:rPr>
          <w:rFonts w:hint="eastAsia"/>
        </w:rPr>
        <w:t>，根据</w:t>
      </w:r>
      <w:r>
        <w:rPr>
          <w:rFonts w:hint="eastAsia"/>
        </w:rPr>
        <w:t xml:space="preserve"> P</w:t>
      </w:r>
      <w:r>
        <w:t xml:space="preserve"> </w:t>
      </w:r>
      <w:r>
        <w:rPr>
          <w:rFonts w:hint="eastAsia"/>
        </w:rPr>
        <w:t>点的运动情况，可以判断这列波向左传播，</w:t>
      </w:r>
      <w:r>
        <w:rPr>
          <w:rFonts w:hint="eastAsia"/>
        </w:rPr>
        <w:t>Q</w:t>
      </w:r>
      <w:r>
        <w:t xml:space="preserve"> </w:t>
      </w:r>
      <w:r>
        <w:rPr>
          <w:rFonts w:hint="eastAsia"/>
        </w:rPr>
        <w:t>点沿</w:t>
      </w:r>
      <w:r>
        <w:rPr>
          <w:rFonts w:hint="eastAsia"/>
        </w:rPr>
        <w:t xml:space="preserve"> </w:t>
      </w:r>
      <w:r w:rsidRPr="00D659D8">
        <w:rPr>
          <w:rFonts w:hint="eastAsia"/>
          <w:i/>
          <w:iCs/>
        </w:rPr>
        <w:t>y</w:t>
      </w:r>
      <w:r>
        <w:t xml:space="preserve"> </w:t>
      </w:r>
      <w:r>
        <w:rPr>
          <w:rFonts w:hint="eastAsia"/>
        </w:rPr>
        <w:t>轴负方向运动。</w:t>
      </w:r>
    </w:p>
    <w:p w14:paraId="20FC16FF" w14:textId="77777777" w:rsidR="00197EB2" w:rsidRPr="007F2C77" w:rsidRDefault="00197EB2" w:rsidP="00197EB2">
      <w:pPr>
        <w:ind w:firstLineChars="202" w:firstLine="424"/>
      </w:pPr>
      <w:r>
        <w:rPr>
          <w:rFonts w:hint="eastAsia"/>
        </w:rPr>
        <w:t>（</w:t>
      </w:r>
      <w:r>
        <w:rPr>
          <w:rFonts w:hint="eastAsia"/>
        </w:rPr>
        <w:t>2</w:t>
      </w:r>
      <w:r>
        <w:rPr>
          <w:rFonts w:hint="eastAsia"/>
        </w:rPr>
        <w:t>）当波从图示位置经过时间</w:t>
      </w:r>
      <w:r>
        <w:rPr>
          <w:rFonts w:hint="eastAsia"/>
        </w:rPr>
        <w:t xml:space="preserve"> </w:t>
      </w:r>
      <w:r>
        <w:rPr>
          <w:rFonts w:cs="Times New Roman"/>
        </w:rPr>
        <w:t>Δ</w:t>
      </w:r>
      <w:r w:rsidRPr="007F2C77">
        <w:rPr>
          <w:rFonts w:hint="eastAsia"/>
          <w:i/>
          <w:iCs/>
        </w:rPr>
        <w:t>t</w:t>
      </w:r>
      <w:r>
        <w:rPr>
          <w:rFonts w:hint="eastAsia"/>
        </w:rPr>
        <w:t xml:space="preserve"> =</w:t>
      </w:r>
      <w:r>
        <w:t xml:space="preserve"> </w:t>
      </w:r>
      <w:r>
        <w:rPr>
          <w:rFonts w:hint="eastAsia"/>
        </w:rPr>
        <w:t>0.3 s</w:t>
      </w:r>
      <w:r>
        <w:rPr>
          <w:rFonts w:hint="eastAsia"/>
        </w:rPr>
        <w:t>，向左运动</w:t>
      </w:r>
      <w:r>
        <w:rPr>
          <w:rFonts w:hint="eastAsia"/>
        </w:rPr>
        <w:t xml:space="preserve"> </w:t>
      </w:r>
      <w:r>
        <w:rPr>
          <w:rFonts w:cs="Times New Roman"/>
        </w:rPr>
        <w:t>Δ</w:t>
      </w:r>
      <w:r w:rsidRPr="007F2C77">
        <w:rPr>
          <w:rFonts w:hint="eastAsia"/>
          <w:i/>
          <w:iCs/>
        </w:rPr>
        <w:t>x</w:t>
      </w:r>
      <w:r>
        <w:rPr>
          <w:rFonts w:hint="eastAsia"/>
        </w:rPr>
        <w:t xml:space="preserve"> =</w:t>
      </w:r>
      <w:r>
        <w:t xml:space="preserve"> </w:t>
      </w:r>
      <w:r>
        <w:rPr>
          <w:rFonts w:hint="eastAsia"/>
        </w:rPr>
        <w:t>3 m</w:t>
      </w:r>
      <w:r>
        <w:t xml:space="preserve"> </w:t>
      </w:r>
      <w:r>
        <w:rPr>
          <w:rFonts w:hint="eastAsia"/>
        </w:rPr>
        <w:t>后，</w:t>
      </w:r>
      <w:r>
        <w:rPr>
          <w:rFonts w:hint="eastAsia"/>
        </w:rPr>
        <w:t>P</w:t>
      </w:r>
      <w:r>
        <w:t xml:space="preserve"> </w:t>
      </w:r>
      <w:r>
        <w:rPr>
          <w:rFonts w:hint="eastAsia"/>
        </w:rPr>
        <w:t>点到达平衡位置，</w:t>
      </w:r>
      <w:r w:rsidRPr="007F2C77">
        <w:rPr>
          <w:rFonts w:hint="eastAsia"/>
        </w:rPr>
        <w:t>由此可得，波速</w:t>
      </w:r>
      <w:r w:rsidRPr="007F2C77">
        <w:rPr>
          <w:rFonts w:hint="eastAsia"/>
        </w:rPr>
        <w:t xml:space="preserve"> </w:t>
      </w:r>
      <w:r w:rsidRPr="007F2C77">
        <w:rPr>
          <w:rFonts w:ascii="Book Antiqua" w:hAnsi="Book Antiqua"/>
          <w:i/>
          <w:iCs/>
        </w:rPr>
        <w:t>v</w:t>
      </w:r>
      <w:r w:rsidRPr="007F2C77">
        <w:t xml:space="preserve"> = </w:t>
      </w:r>
      <w:r w:rsidRPr="007F2C77">
        <w:fldChar w:fldCharType="begin"/>
      </w:r>
      <w:r w:rsidRPr="007F2C77">
        <w:instrText xml:space="preserve"> EQ \F(</w:instrText>
      </w:r>
      <w:r w:rsidRPr="007F2C77">
        <w:rPr>
          <w:rFonts w:cs="Times New Roman"/>
        </w:rPr>
        <w:instrText>Δ</w:instrText>
      </w:r>
      <w:r w:rsidRPr="007F2C77">
        <w:rPr>
          <w:i/>
          <w:iCs/>
        </w:rPr>
        <w:instrText>x</w:instrText>
      </w:r>
      <w:r w:rsidRPr="007F2C77">
        <w:instrText>,</w:instrText>
      </w:r>
      <w:r w:rsidRPr="007F2C77">
        <w:rPr>
          <w:rFonts w:cs="Times New Roman"/>
        </w:rPr>
        <w:instrText>Δ</w:instrText>
      </w:r>
      <w:r w:rsidRPr="007F2C77">
        <w:rPr>
          <w:i/>
          <w:iCs/>
        </w:rPr>
        <w:instrText>t</w:instrText>
      </w:r>
      <w:r w:rsidRPr="007F2C77">
        <w:instrText xml:space="preserve">) </w:instrText>
      </w:r>
      <w:r w:rsidRPr="007F2C77">
        <w:fldChar w:fldCharType="end"/>
      </w:r>
      <w:r w:rsidRPr="007F2C77">
        <w:t xml:space="preserve">= </w:t>
      </w:r>
      <w:r w:rsidRPr="007F2C77">
        <w:fldChar w:fldCharType="begin"/>
      </w:r>
      <w:r w:rsidRPr="007F2C77">
        <w:instrText xml:space="preserve"> EQ \F(3,0.3) </w:instrText>
      </w:r>
      <w:r w:rsidRPr="007F2C77">
        <w:fldChar w:fldCharType="end"/>
      </w:r>
      <w:r w:rsidRPr="007F2C77">
        <w:rPr>
          <w:rFonts w:hint="eastAsia"/>
        </w:rPr>
        <w:t>m/s</w:t>
      </w:r>
      <w:r w:rsidRPr="007F2C77">
        <w:t xml:space="preserve"> = </w:t>
      </w:r>
      <w:r w:rsidRPr="007F2C77">
        <w:rPr>
          <w:rFonts w:hint="eastAsia"/>
        </w:rPr>
        <w:t>10 m/s</w:t>
      </w:r>
      <w:r w:rsidRPr="007F2C77">
        <w:rPr>
          <w:rFonts w:hint="eastAsia"/>
        </w:rPr>
        <w:t>，频率</w:t>
      </w:r>
      <w:r w:rsidRPr="007F2C77">
        <w:rPr>
          <w:rFonts w:hint="eastAsia"/>
        </w:rPr>
        <w:t xml:space="preserve"> </w:t>
      </w:r>
      <w:r w:rsidRPr="007F2C77">
        <w:rPr>
          <w:rFonts w:hint="eastAsia"/>
          <w:i/>
          <w:iCs/>
        </w:rPr>
        <w:t>f</w:t>
      </w:r>
      <w:r w:rsidRPr="007F2C77">
        <w:t xml:space="preserve"> = </w:t>
      </w:r>
      <w:r w:rsidRPr="007F2C77">
        <w:fldChar w:fldCharType="begin"/>
      </w:r>
      <w:r w:rsidRPr="007F2C77">
        <w:instrText xml:space="preserve"> EQ \F(</w:instrText>
      </w:r>
      <w:r w:rsidRPr="007F2C77">
        <w:rPr>
          <w:rFonts w:ascii="Book Antiqua" w:hAnsi="Book Antiqua"/>
          <w:i/>
          <w:iCs/>
        </w:rPr>
        <w:instrText>v</w:instrText>
      </w:r>
      <w:r w:rsidRPr="007F2C77">
        <w:instrText>,</w:instrText>
      </w:r>
      <w:r w:rsidRPr="007F2C77">
        <w:rPr>
          <w:rFonts w:cs="Times New Roman"/>
          <w:i/>
          <w:iCs/>
        </w:rPr>
        <w:instrText>λ</w:instrText>
      </w:r>
      <w:r w:rsidRPr="007F2C77">
        <w:instrText xml:space="preserve">) </w:instrText>
      </w:r>
      <w:r w:rsidRPr="007F2C77">
        <w:fldChar w:fldCharType="end"/>
      </w:r>
      <w:r w:rsidRPr="007F2C77">
        <w:t xml:space="preserve">= </w:t>
      </w:r>
      <w:r w:rsidRPr="007F2C77">
        <w:fldChar w:fldCharType="begin"/>
      </w:r>
      <w:r w:rsidRPr="007F2C77">
        <w:instrText xml:space="preserve"> EQ \F(10,8) </w:instrText>
      </w:r>
      <w:r w:rsidRPr="007F2C77">
        <w:fldChar w:fldCharType="end"/>
      </w:r>
      <w:r w:rsidRPr="007F2C77">
        <w:rPr>
          <w:rFonts w:hint="eastAsia"/>
        </w:rPr>
        <w:t>Hz =</w:t>
      </w:r>
      <w:r w:rsidRPr="007F2C77">
        <w:t xml:space="preserve"> </w:t>
      </w:r>
      <w:r w:rsidRPr="007F2C77">
        <w:rPr>
          <w:rFonts w:hint="eastAsia"/>
        </w:rPr>
        <w:t>1.25 Hz</w:t>
      </w:r>
      <w:r w:rsidRPr="007F2C77">
        <w:rPr>
          <w:rFonts w:hint="eastAsia"/>
        </w:rPr>
        <w:t>。</w:t>
      </w:r>
    </w:p>
    <w:p w14:paraId="020AE8A4" w14:textId="77777777" w:rsidR="00197EB2" w:rsidRDefault="00197EB2" w:rsidP="00197EB2">
      <w:pPr>
        <w:ind w:firstLineChars="202" w:firstLine="424"/>
      </w:pPr>
    </w:p>
    <w:p w14:paraId="778B914C" w14:textId="77777777" w:rsidR="00197EB2" w:rsidRDefault="00197EB2" w:rsidP="00197EB2">
      <w:pPr>
        <w:ind w:firstLineChars="202" w:firstLine="424"/>
      </w:pPr>
      <w:r>
        <w:rPr>
          <w:rFonts w:hint="eastAsia"/>
        </w:rPr>
        <w:t>8</w:t>
      </w:r>
      <w:r>
        <w:rPr>
          <w:rFonts w:hint="eastAsia"/>
        </w:rPr>
        <w:t>．由图</w:t>
      </w:r>
      <w:r>
        <w:rPr>
          <w:rFonts w:hint="eastAsia"/>
        </w:rPr>
        <w:t xml:space="preserve"> 3</w:t>
      </w:r>
      <w:r>
        <w:t xml:space="preserve"> – </w:t>
      </w:r>
      <w:r>
        <w:rPr>
          <w:rFonts w:hint="eastAsia"/>
        </w:rPr>
        <w:t>5</w:t>
      </w:r>
      <w:r>
        <w:t xml:space="preserve"> </w:t>
      </w:r>
      <w:r>
        <w:rPr>
          <w:rFonts w:hint="eastAsia"/>
        </w:rPr>
        <w:t>可知，波长为</w:t>
      </w:r>
      <w:r>
        <w:rPr>
          <w:rFonts w:hint="eastAsia"/>
        </w:rPr>
        <w:t xml:space="preserve"> 6</w:t>
      </w:r>
      <w:r>
        <w:t xml:space="preserve"> </w:t>
      </w:r>
      <w:r>
        <w:rPr>
          <w:rFonts w:hint="eastAsia"/>
        </w:rPr>
        <w:t>m</w:t>
      </w:r>
      <w:r>
        <w:rPr>
          <w:rFonts w:hint="eastAsia"/>
        </w:rPr>
        <w:t>，周期为</w:t>
      </w:r>
      <w:r>
        <w:rPr>
          <w:rFonts w:hint="eastAsia"/>
        </w:rPr>
        <w:t xml:space="preserve"> </w:t>
      </w:r>
      <w:r w:rsidRPr="007F2C77">
        <w:rPr>
          <w:rFonts w:hint="eastAsia"/>
          <w:i/>
          <w:iCs/>
        </w:rPr>
        <w:t>T</w:t>
      </w:r>
      <w:r>
        <w:t xml:space="preserve"> = </w:t>
      </w:r>
      <w:r w:rsidRPr="007F2C77">
        <w:fldChar w:fldCharType="begin"/>
      </w:r>
      <w:r w:rsidRPr="007F2C77">
        <w:instrText xml:space="preserve"> EQ \F(</w:instrText>
      </w:r>
      <w:r w:rsidRPr="007F2C77">
        <w:rPr>
          <w:rFonts w:cs="Times New Roman"/>
          <w:i/>
          <w:iCs/>
        </w:rPr>
        <w:instrText>λ</w:instrText>
      </w:r>
      <w:r w:rsidRPr="007F2C77">
        <w:instrText>,</w:instrText>
      </w:r>
      <w:r w:rsidRPr="007F2C77">
        <w:rPr>
          <w:rFonts w:ascii="Book Antiqua" w:hAnsi="Book Antiqua"/>
          <w:i/>
          <w:iCs/>
        </w:rPr>
        <w:instrText>v</w:instrText>
      </w:r>
      <w:r w:rsidRPr="007F2C77">
        <w:instrText xml:space="preserve">) </w:instrText>
      </w:r>
      <w:r w:rsidRPr="007F2C77">
        <w:fldChar w:fldCharType="end"/>
      </w:r>
      <w:r>
        <w:t xml:space="preserve"> = </w:t>
      </w:r>
      <w:r w:rsidRPr="007F2C77">
        <w:fldChar w:fldCharType="begin"/>
      </w:r>
      <w:r w:rsidRPr="007F2C77">
        <w:instrText xml:space="preserve"> EQ \F(</w:instrText>
      </w:r>
      <w:r>
        <w:instrText>6</w:instrText>
      </w:r>
      <w:r w:rsidRPr="007F2C77">
        <w:instrText>,</w:instrText>
      </w:r>
      <w:r>
        <w:instrText>2</w:instrText>
      </w:r>
      <w:r w:rsidRPr="007F2C77">
        <w:instrText xml:space="preserve">) </w:instrText>
      </w:r>
      <w:r w:rsidRPr="007F2C77">
        <w:fldChar w:fldCharType="end"/>
      </w:r>
      <w:r>
        <w:rPr>
          <w:rFonts w:hint="eastAsia"/>
        </w:rPr>
        <w:t>s</w:t>
      </w:r>
      <w:r>
        <w:t xml:space="preserve"> </w:t>
      </w:r>
      <w:r>
        <w:rPr>
          <w:rFonts w:hint="eastAsia"/>
        </w:rPr>
        <w:t>=</w:t>
      </w:r>
      <w:r>
        <w:t xml:space="preserve"> </w:t>
      </w:r>
      <w:r>
        <w:rPr>
          <w:rFonts w:hint="eastAsia"/>
        </w:rPr>
        <w:t>3 s</w:t>
      </w:r>
      <w:r>
        <w:rPr>
          <w:rFonts w:hint="eastAsia"/>
        </w:rPr>
        <w:t>，因此</w:t>
      </w:r>
      <w:r>
        <w:rPr>
          <w:rFonts w:hint="eastAsia"/>
        </w:rPr>
        <w:t xml:space="preserve"> 5.25 s</w:t>
      </w:r>
      <w:r>
        <w:t xml:space="preserve"> </w:t>
      </w:r>
      <w:r>
        <w:rPr>
          <w:rFonts w:hint="eastAsia"/>
        </w:rPr>
        <w:t>后的波形与</w:t>
      </w:r>
      <w:r>
        <w:rPr>
          <w:rFonts w:hint="eastAsia"/>
        </w:rPr>
        <w:t xml:space="preserve"> 2.25 s</w:t>
      </w:r>
      <w:r>
        <w:t xml:space="preserve"> </w:t>
      </w:r>
      <w:r>
        <w:rPr>
          <w:rFonts w:hint="eastAsia"/>
        </w:rPr>
        <w:t>后的波形一致。由于</w:t>
      </w:r>
      <w:r>
        <w:rPr>
          <w:rFonts w:hint="eastAsia"/>
        </w:rPr>
        <w:t xml:space="preserve"> b</w:t>
      </w:r>
      <w:r>
        <w:t xml:space="preserve"> </w:t>
      </w:r>
      <w:r>
        <w:rPr>
          <w:rFonts w:hint="eastAsia"/>
        </w:rPr>
        <w:t>点向上振动，因此该波向右传播。经过</w:t>
      </w:r>
      <w:r>
        <w:rPr>
          <w:rFonts w:hint="eastAsia"/>
        </w:rPr>
        <w:t xml:space="preserve"> 2.25 s</w:t>
      </w:r>
      <w:r>
        <w:rPr>
          <w:rFonts w:hint="eastAsia"/>
        </w:rPr>
        <w:t>，该波向右平移</w:t>
      </w:r>
      <w:r>
        <w:rPr>
          <w:rFonts w:hint="eastAsia"/>
        </w:rPr>
        <w:t xml:space="preserve"> </w:t>
      </w:r>
      <w:r w:rsidRPr="00D659D8">
        <w:rPr>
          <w:rFonts w:hint="eastAsia"/>
          <w:i/>
          <w:iCs/>
        </w:rPr>
        <w:t>s</w:t>
      </w:r>
      <w:r>
        <w:t xml:space="preserve"> = </w:t>
      </w:r>
      <w:r w:rsidRPr="00D659D8">
        <w:rPr>
          <w:rFonts w:ascii="Book Antiqua" w:hAnsi="Book Antiqua"/>
          <w:i/>
          <w:iCs/>
        </w:rPr>
        <w:t>v</w:t>
      </w:r>
      <w:r w:rsidRPr="00D659D8">
        <w:rPr>
          <w:rFonts w:hint="eastAsia"/>
          <w:i/>
          <w:iCs/>
        </w:rPr>
        <w:t>t</w:t>
      </w:r>
      <w:r>
        <w:t xml:space="preserve"> = </w:t>
      </w:r>
      <w:r>
        <w:rPr>
          <w:rFonts w:hint="eastAsia"/>
        </w:rPr>
        <w:t>2</w:t>
      </w:r>
      <w:r w:rsidRPr="00D659D8">
        <w:rPr>
          <w:rFonts w:asciiTheme="majorBidi" w:hAnsiTheme="majorBidi"/>
        </w:rPr>
        <w:t>×</w:t>
      </w:r>
      <w:r>
        <w:rPr>
          <w:rFonts w:hint="eastAsia"/>
        </w:rPr>
        <w:t>2.25 m</w:t>
      </w:r>
      <w:r>
        <w:t xml:space="preserve"> </w:t>
      </w:r>
      <w:r>
        <w:rPr>
          <w:rFonts w:hint="eastAsia"/>
        </w:rPr>
        <w:t>=</w:t>
      </w:r>
      <w:r>
        <w:t xml:space="preserve"> </w:t>
      </w:r>
      <w:r>
        <w:rPr>
          <w:rFonts w:hint="eastAsia"/>
        </w:rPr>
        <w:t>4.5 m</w:t>
      </w:r>
      <w:r>
        <w:rPr>
          <w:rFonts w:hint="eastAsia"/>
        </w:rPr>
        <w:t>，据此画出波形图如图</w:t>
      </w:r>
      <w:r>
        <w:rPr>
          <w:rFonts w:hint="eastAsia"/>
        </w:rPr>
        <w:t xml:space="preserve"> 12</w:t>
      </w:r>
      <w:r>
        <w:t xml:space="preserve"> </w:t>
      </w:r>
      <w:r>
        <w:rPr>
          <w:rFonts w:hint="eastAsia"/>
        </w:rPr>
        <w:t>所示。</w:t>
      </w:r>
    </w:p>
    <w:p w14:paraId="405219E1" w14:textId="77777777" w:rsidR="00197EB2" w:rsidRDefault="00197EB2" w:rsidP="00197EB2">
      <w:pPr>
        <w:ind w:firstLineChars="202" w:firstLine="424"/>
      </w:pPr>
      <w:r>
        <w:rPr>
          <w:rFonts w:hint="eastAsia"/>
          <w:noProof/>
        </w:rPr>
        <mc:AlternateContent>
          <mc:Choice Requires="wpg">
            <w:drawing>
              <wp:inline distT="0" distB="0" distL="0" distR="0" wp14:anchorId="74DEC46D" wp14:editId="21227BF1">
                <wp:extent cx="2080260" cy="488950"/>
                <wp:effectExtent l="0" t="0" r="34290" b="6350"/>
                <wp:docPr id="228628" name="组合 228628"/>
                <wp:cNvGraphicFramePr/>
                <a:graphic xmlns:a="http://schemas.openxmlformats.org/drawingml/2006/main">
                  <a:graphicData uri="http://schemas.microsoft.com/office/word/2010/wordprocessingGroup">
                    <wpg:wgp>
                      <wpg:cNvGrpSpPr/>
                      <wpg:grpSpPr>
                        <a:xfrm>
                          <a:off x="0" y="0"/>
                          <a:ext cx="2080260" cy="488950"/>
                          <a:chOff x="0" y="199784"/>
                          <a:chExt cx="2080260" cy="489041"/>
                        </a:xfrm>
                      </wpg:grpSpPr>
                      <wpg:grpSp>
                        <wpg:cNvPr id="228629" name="组合 228629"/>
                        <wpg:cNvGrpSpPr/>
                        <wpg:grpSpPr>
                          <a:xfrm>
                            <a:off x="0" y="199784"/>
                            <a:ext cx="2080260" cy="489041"/>
                            <a:chOff x="0" y="-55012"/>
                            <a:chExt cx="2080260" cy="489658"/>
                          </a:xfrm>
                        </wpg:grpSpPr>
                        <wpg:grpSp>
                          <wpg:cNvPr id="228630" name="组合 228630"/>
                          <wpg:cNvGrpSpPr/>
                          <wpg:grpSpPr>
                            <a:xfrm>
                              <a:off x="0" y="-55012"/>
                              <a:ext cx="2080260" cy="470880"/>
                              <a:chOff x="965298" y="-478094"/>
                              <a:chExt cx="2080962" cy="471364"/>
                            </a:xfrm>
                          </wpg:grpSpPr>
                          <wps:wsp>
                            <wps:cNvPr id="228631" name="未知"/>
                            <wps:cNvSpPr>
                              <a:spLocks/>
                            </wps:cNvSpPr>
                            <wps:spPr bwMode="auto">
                              <a:xfrm>
                                <a:off x="1166233" y="-423026"/>
                                <a:ext cx="1694463" cy="416296"/>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32" name="Line 49"/>
                            <wps:cNvCnPr>
                              <a:cxnSpLocks noChangeShapeType="1"/>
                            </wps:cNvCnPr>
                            <wps:spPr bwMode="auto">
                              <a:xfrm>
                                <a:off x="965298" y="-220164"/>
                                <a:ext cx="2080962" cy="0"/>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228633" name="Text Box 64"/>
                            <wps:cNvSpPr txBox="1">
                              <a:spLocks noChangeArrowheads="1"/>
                            </wps:cNvSpPr>
                            <wps:spPr bwMode="auto">
                              <a:xfrm>
                                <a:off x="1095494" y="-253461"/>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20411" w14:textId="77777777" w:rsidR="00197EB2" w:rsidRPr="00660962" w:rsidRDefault="00197EB2" w:rsidP="00197EB2">
                                  <w:pPr>
                                    <w:rPr>
                                      <w:i/>
                                      <w:sz w:val="18"/>
                                      <w:szCs w:val="18"/>
                                    </w:rPr>
                                  </w:pPr>
                                  <w:r>
                                    <w:rPr>
                                      <w:i/>
                                      <w:sz w:val="18"/>
                                      <w:szCs w:val="18"/>
                                    </w:rPr>
                                    <w:t>a</w:t>
                                  </w:r>
                                </w:p>
                              </w:txbxContent>
                            </wps:txbx>
                            <wps:bodyPr rot="0" vert="horz" wrap="none" lIns="36000" tIns="0" rIns="36000" bIns="0" anchor="t" anchorCtr="0" upright="1">
                              <a:spAutoFit/>
                            </wps:bodyPr>
                          </wps:wsp>
                          <wps:wsp>
                            <wps:cNvPr id="228634" name="Text Box 64"/>
                            <wps:cNvSpPr txBox="1">
                              <a:spLocks noChangeArrowheads="1"/>
                            </wps:cNvSpPr>
                            <wps:spPr bwMode="auto">
                              <a:xfrm>
                                <a:off x="1621422" y="-478094"/>
                                <a:ext cx="129829" cy="198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877D2" w14:textId="77777777" w:rsidR="00197EB2" w:rsidRPr="00660962" w:rsidRDefault="00197EB2" w:rsidP="00197EB2">
                                  <w:pPr>
                                    <w:rPr>
                                      <w:i/>
                                      <w:sz w:val="18"/>
                                      <w:szCs w:val="18"/>
                                    </w:rPr>
                                  </w:pPr>
                                  <w:r>
                                    <w:rPr>
                                      <w:i/>
                                      <w:sz w:val="18"/>
                                      <w:szCs w:val="18"/>
                                    </w:rPr>
                                    <w:t>b</w:t>
                                  </w:r>
                                </w:p>
                              </w:txbxContent>
                            </wps:txbx>
                            <wps:bodyPr rot="0" vert="horz" wrap="none" lIns="36000" tIns="0" rIns="36000" bIns="0" anchor="t" anchorCtr="0" upright="1">
                              <a:spAutoFit/>
                            </wps:bodyPr>
                          </wps:wsp>
                          <wps:wsp>
                            <wps:cNvPr id="228635" name="Text Box 64"/>
                            <wps:cNvSpPr txBox="1">
                              <a:spLocks noChangeArrowheads="1"/>
                            </wps:cNvSpPr>
                            <wps:spPr bwMode="auto">
                              <a:xfrm>
                                <a:off x="1957659" y="-205053"/>
                                <a:ext cx="122841" cy="198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38174" w14:textId="77777777" w:rsidR="00197EB2" w:rsidRPr="00660962" w:rsidRDefault="00197EB2" w:rsidP="00197EB2">
                                  <w:pPr>
                                    <w:rPr>
                                      <w:i/>
                                      <w:sz w:val="18"/>
                                      <w:szCs w:val="18"/>
                                    </w:rPr>
                                  </w:pPr>
                                  <w:r>
                                    <w:rPr>
                                      <w:i/>
                                      <w:sz w:val="18"/>
                                      <w:szCs w:val="18"/>
                                    </w:rPr>
                                    <w:t>c</w:t>
                                  </w:r>
                                </w:p>
                              </w:txbxContent>
                            </wps:txbx>
                            <wps:bodyPr rot="0" vert="horz" wrap="none" lIns="36000" tIns="0" rIns="36000" bIns="0" anchor="t" anchorCtr="0" upright="1">
                              <a:spAutoFit/>
                            </wps:bodyPr>
                          </wps:wsp>
                          <wps:wsp>
                            <wps:cNvPr id="228636" name="Text Box 64"/>
                            <wps:cNvSpPr txBox="1">
                              <a:spLocks noChangeArrowheads="1"/>
                            </wps:cNvSpPr>
                            <wps:spPr bwMode="auto">
                              <a:xfrm>
                                <a:off x="2781713" y="-224394"/>
                                <a:ext cx="129829" cy="198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8BB37" w14:textId="77777777" w:rsidR="00197EB2" w:rsidRPr="00660962" w:rsidRDefault="00197EB2" w:rsidP="00197EB2">
                                  <w:pPr>
                                    <w:rPr>
                                      <w:i/>
                                      <w:sz w:val="18"/>
                                      <w:szCs w:val="18"/>
                                    </w:rPr>
                                  </w:pPr>
                                  <w:r>
                                    <w:rPr>
                                      <w:i/>
                                      <w:sz w:val="18"/>
                                      <w:szCs w:val="18"/>
                                    </w:rPr>
                                    <w:t>d</w:t>
                                  </w:r>
                                </w:p>
                              </w:txbxContent>
                            </wps:txbx>
                            <wps:bodyPr rot="0" vert="horz" wrap="none" lIns="36000" tIns="0" rIns="36000" bIns="0" anchor="t" anchorCtr="0" upright="1">
                              <a:spAutoFit/>
                            </wps:bodyPr>
                          </wps:wsp>
                        </wpg:grpSp>
                        <wps:wsp>
                          <wps:cNvPr id="228637" name="椭圆 228637"/>
                          <wps:cNvSpPr>
                            <a:spLocks noChangeAspect="1"/>
                          </wps:cNvSpPr>
                          <wps:spPr>
                            <a:xfrm>
                              <a:off x="187044" y="18818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638" name="椭圆 228638"/>
                          <wps:cNvSpPr>
                            <a:spLocks noChangeAspect="1"/>
                          </wps:cNvSpPr>
                          <wps:spPr>
                            <a:xfrm>
                              <a:off x="624745" y="59824"/>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639" name="椭圆 228639"/>
                          <wps:cNvSpPr>
                            <a:spLocks noChangeAspect="1"/>
                          </wps:cNvSpPr>
                          <wps:spPr>
                            <a:xfrm>
                              <a:off x="1033879" y="39654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640" name="椭圆 228640"/>
                          <wps:cNvSpPr>
                            <a:spLocks noChangeAspect="1"/>
                          </wps:cNvSpPr>
                          <wps:spPr>
                            <a:xfrm>
                              <a:off x="1865737" y="184505"/>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641" name="Freeform 69"/>
                        <wps:cNvSpPr>
                          <a:spLocks/>
                        </wps:cNvSpPr>
                        <wps:spPr bwMode="auto">
                          <a:xfrm>
                            <a:off x="210744" y="268440"/>
                            <a:ext cx="1684013" cy="385769"/>
                          </a:xfrm>
                          <a:custGeom>
                            <a:avLst/>
                            <a:gdLst>
                              <a:gd name="T0" fmla="*/ 0 w 2658"/>
                              <a:gd name="T1" fmla="*/ 0 h 1034"/>
                              <a:gd name="T2" fmla="*/ 45 w 2658"/>
                              <a:gd name="T3" fmla="*/ 26 h 1034"/>
                              <a:gd name="T4" fmla="*/ 90 w 2658"/>
                              <a:gd name="T5" fmla="*/ 57 h 1034"/>
                              <a:gd name="T6" fmla="*/ 135 w 2658"/>
                              <a:gd name="T7" fmla="*/ 99 h 1034"/>
                              <a:gd name="T8" fmla="*/ 180 w 2658"/>
                              <a:gd name="T9" fmla="*/ 152 h 1034"/>
                              <a:gd name="T10" fmla="*/ 225 w 2658"/>
                              <a:gd name="T11" fmla="*/ 213 h 1034"/>
                              <a:gd name="T12" fmla="*/ 270 w 2658"/>
                              <a:gd name="T13" fmla="*/ 283 h 1034"/>
                              <a:gd name="T14" fmla="*/ 316 w 2658"/>
                              <a:gd name="T15" fmla="*/ 357 h 1034"/>
                              <a:gd name="T16" fmla="*/ 361 w 2658"/>
                              <a:gd name="T17" fmla="*/ 436 h 1034"/>
                              <a:gd name="T18" fmla="*/ 406 w 2658"/>
                              <a:gd name="T19" fmla="*/ 517 h 1034"/>
                              <a:gd name="T20" fmla="*/ 451 w 2658"/>
                              <a:gd name="T21" fmla="*/ 598 h 1034"/>
                              <a:gd name="T22" fmla="*/ 496 w 2658"/>
                              <a:gd name="T23" fmla="*/ 677 h 1034"/>
                              <a:gd name="T24" fmla="*/ 541 w 2658"/>
                              <a:gd name="T25" fmla="*/ 752 h 1034"/>
                              <a:gd name="T26" fmla="*/ 586 w 2658"/>
                              <a:gd name="T27" fmla="*/ 821 h 1034"/>
                              <a:gd name="T28" fmla="*/ 631 w 2658"/>
                              <a:gd name="T29" fmla="*/ 883 h 1034"/>
                              <a:gd name="T30" fmla="*/ 676 w 2658"/>
                              <a:gd name="T31" fmla="*/ 936 h 1034"/>
                              <a:gd name="T32" fmla="*/ 721 w 2658"/>
                              <a:gd name="T33" fmla="*/ 978 h 1034"/>
                              <a:gd name="T34" fmla="*/ 766 w 2658"/>
                              <a:gd name="T35" fmla="*/ 1009 h 1034"/>
                              <a:gd name="T36" fmla="*/ 811 w 2658"/>
                              <a:gd name="T37" fmla="*/ 1028 h 1034"/>
                              <a:gd name="T38" fmla="*/ 856 w 2658"/>
                              <a:gd name="T39" fmla="*/ 1034 h 1034"/>
                              <a:gd name="T40" fmla="*/ 901 w 2658"/>
                              <a:gd name="T41" fmla="*/ 1028 h 1034"/>
                              <a:gd name="T42" fmla="*/ 946 w 2658"/>
                              <a:gd name="T43" fmla="*/ 1009 h 1034"/>
                              <a:gd name="T44" fmla="*/ 991 w 2658"/>
                              <a:gd name="T45" fmla="*/ 978 h 1034"/>
                              <a:gd name="T46" fmla="*/ 1036 w 2658"/>
                              <a:gd name="T47" fmla="*/ 936 h 1034"/>
                              <a:gd name="T48" fmla="*/ 1081 w 2658"/>
                              <a:gd name="T49" fmla="*/ 883 h 1034"/>
                              <a:gd name="T50" fmla="*/ 1127 w 2658"/>
                              <a:gd name="T51" fmla="*/ 821 h 1034"/>
                              <a:gd name="T52" fmla="*/ 1172 w 2658"/>
                              <a:gd name="T53" fmla="*/ 752 h 1034"/>
                              <a:gd name="T54" fmla="*/ 1217 w 2658"/>
                              <a:gd name="T55" fmla="*/ 677 h 1034"/>
                              <a:gd name="T56" fmla="*/ 1262 w 2658"/>
                              <a:gd name="T57" fmla="*/ 598 h 1034"/>
                              <a:gd name="T58" fmla="*/ 1307 w 2658"/>
                              <a:gd name="T59" fmla="*/ 517 h 1034"/>
                              <a:gd name="T60" fmla="*/ 1352 w 2658"/>
                              <a:gd name="T61" fmla="*/ 436 h 1034"/>
                              <a:gd name="T62" fmla="*/ 1397 w 2658"/>
                              <a:gd name="T63" fmla="*/ 357 h 1034"/>
                              <a:gd name="T64" fmla="*/ 1442 w 2658"/>
                              <a:gd name="T65" fmla="*/ 283 h 1034"/>
                              <a:gd name="T66" fmla="*/ 1487 w 2658"/>
                              <a:gd name="T67" fmla="*/ 213 h 1034"/>
                              <a:gd name="T68" fmla="*/ 1532 w 2658"/>
                              <a:gd name="T69" fmla="*/ 152 h 1034"/>
                              <a:gd name="T70" fmla="*/ 1577 w 2658"/>
                              <a:gd name="T71" fmla="*/ 99 h 1034"/>
                              <a:gd name="T72" fmla="*/ 1622 w 2658"/>
                              <a:gd name="T73" fmla="*/ 57 h 1034"/>
                              <a:gd name="T74" fmla="*/ 1667 w 2658"/>
                              <a:gd name="T75" fmla="*/ 26 h 1034"/>
                              <a:gd name="T76" fmla="*/ 1712 w 2658"/>
                              <a:gd name="T77" fmla="*/ 7 h 1034"/>
                              <a:gd name="T78" fmla="*/ 1757 w 2658"/>
                              <a:gd name="T79" fmla="*/ 0 h 1034"/>
                              <a:gd name="T80" fmla="*/ 1802 w 2658"/>
                              <a:gd name="T81" fmla="*/ 7 h 1034"/>
                              <a:gd name="T82" fmla="*/ 1847 w 2658"/>
                              <a:gd name="T83" fmla="*/ 26 h 1034"/>
                              <a:gd name="T84" fmla="*/ 1893 w 2658"/>
                              <a:gd name="T85" fmla="*/ 57 h 1034"/>
                              <a:gd name="T86" fmla="*/ 1938 w 2658"/>
                              <a:gd name="T87" fmla="*/ 99 h 1034"/>
                              <a:gd name="T88" fmla="*/ 1983 w 2658"/>
                              <a:gd name="T89" fmla="*/ 152 h 1034"/>
                              <a:gd name="T90" fmla="*/ 2028 w 2658"/>
                              <a:gd name="T91" fmla="*/ 213 h 1034"/>
                              <a:gd name="T92" fmla="*/ 2073 w 2658"/>
                              <a:gd name="T93" fmla="*/ 283 h 1034"/>
                              <a:gd name="T94" fmla="*/ 2118 w 2658"/>
                              <a:gd name="T95" fmla="*/ 357 h 1034"/>
                              <a:gd name="T96" fmla="*/ 2163 w 2658"/>
                              <a:gd name="T97" fmla="*/ 436 h 1034"/>
                              <a:gd name="T98" fmla="*/ 2208 w 2658"/>
                              <a:gd name="T99" fmla="*/ 517 h 1034"/>
                              <a:gd name="T100" fmla="*/ 2253 w 2658"/>
                              <a:gd name="T101" fmla="*/ 598 h 1034"/>
                              <a:gd name="T102" fmla="*/ 2298 w 2658"/>
                              <a:gd name="T103" fmla="*/ 677 h 1034"/>
                              <a:gd name="T104" fmla="*/ 2343 w 2658"/>
                              <a:gd name="T105" fmla="*/ 752 h 1034"/>
                              <a:gd name="T106" fmla="*/ 2388 w 2658"/>
                              <a:gd name="T107" fmla="*/ 821 h 1034"/>
                              <a:gd name="T108" fmla="*/ 2433 w 2658"/>
                              <a:gd name="T109" fmla="*/ 883 h 1034"/>
                              <a:gd name="T110" fmla="*/ 2478 w 2658"/>
                              <a:gd name="T111" fmla="*/ 936 h 1034"/>
                              <a:gd name="T112" fmla="*/ 2523 w 2658"/>
                              <a:gd name="T113" fmla="*/ 978 h 1034"/>
                              <a:gd name="T114" fmla="*/ 2568 w 2658"/>
                              <a:gd name="T115" fmla="*/ 1009 h 1034"/>
                              <a:gd name="T116" fmla="*/ 2613 w 2658"/>
                              <a:gd name="T117" fmla="*/ 1028 h 1034"/>
                              <a:gd name="T118" fmla="*/ 2658 w 2658"/>
                              <a:gd name="T119" fmla="*/ 1034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658" h="1034">
                                <a:moveTo>
                                  <a:pt x="0" y="0"/>
                                </a:moveTo>
                                <a:cubicBezTo>
                                  <a:pt x="15" y="9"/>
                                  <a:pt x="30" y="16"/>
                                  <a:pt x="45" y="26"/>
                                </a:cubicBezTo>
                                <a:cubicBezTo>
                                  <a:pt x="60" y="35"/>
                                  <a:pt x="75" y="44"/>
                                  <a:pt x="90" y="57"/>
                                </a:cubicBezTo>
                                <a:cubicBezTo>
                                  <a:pt x="105" y="69"/>
                                  <a:pt x="120" y="83"/>
                                  <a:pt x="135" y="99"/>
                                </a:cubicBezTo>
                                <a:cubicBezTo>
                                  <a:pt x="150" y="115"/>
                                  <a:pt x="165" y="133"/>
                                  <a:pt x="180" y="152"/>
                                </a:cubicBezTo>
                                <a:cubicBezTo>
                                  <a:pt x="195" y="171"/>
                                  <a:pt x="210" y="192"/>
                                  <a:pt x="225" y="213"/>
                                </a:cubicBezTo>
                                <a:cubicBezTo>
                                  <a:pt x="240" y="235"/>
                                  <a:pt x="255" y="259"/>
                                  <a:pt x="270" y="283"/>
                                </a:cubicBezTo>
                                <a:cubicBezTo>
                                  <a:pt x="285" y="307"/>
                                  <a:pt x="301" y="332"/>
                                  <a:pt x="316" y="357"/>
                                </a:cubicBezTo>
                                <a:cubicBezTo>
                                  <a:pt x="331" y="383"/>
                                  <a:pt x="346" y="410"/>
                                  <a:pt x="361" y="436"/>
                                </a:cubicBezTo>
                                <a:cubicBezTo>
                                  <a:pt x="376" y="463"/>
                                  <a:pt x="391" y="490"/>
                                  <a:pt x="406" y="517"/>
                                </a:cubicBezTo>
                                <a:cubicBezTo>
                                  <a:pt x="421" y="544"/>
                                  <a:pt x="436" y="572"/>
                                  <a:pt x="451" y="598"/>
                                </a:cubicBezTo>
                                <a:cubicBezTo>
                                  <a:pt x="466" y="625"/>
                                  <a:pt x="481" y="651"/>
                                  <a:pt x="496" y="677"/>
                                </a:cubicBezTo>
                                <a:cubicBezTo>
                                  <a:pt x="511" y="703"/>
                                  <a:pt x="526" y="728"/>
                                  <a:pt x="541" y="752"/>
                                </a:cubicBezTo>
                                <a:cubicBezTo>
                                  <a:pt x="556" y="776"/>
                                  <a:pt x="571" y="799"/>
                                  <a:pt x="586" y="821"/>
                                </a:cubicBezTo>
                                <a:cubicBezTo>
                                  <a:pt x="601" y="843"/>
                                  <a:pt x="616" y="864"/>
                                  <a:pt x="631" y="883"/>
                                </a:cubicBezTo>
                                <a:cubicBezTo>
                                  <a:pt x="646" y="902"/>
                                  <a:pt x="661" y="920"/>
                                  <a:pt x="676" y="936"/>
                                </a:cubicBezTo>
                                <a:cubicBezTo>
                                  <a:pt x="691" y="951"/>
                                  <a:pt x="706" y="966"/>
                                  <a:pt x="721" y="978"/>
                                </a:cubicBezTo>
                                <a:cubicBezTo>
                                  <a:pt x="736" y="990"/>
                                  <a:pt x="751" y="1001"/>
                                  <a:pt x="766" y="1009"/>
                                </a:cubicBezTo>
                                <a:cubicBezTo>
                                  <a:pt x="781" y="1017"/>
                                  <a:pt x="796" y="1024"/>
                                  <a:pt x="811" y="1028"/>
                                </a:cubicBezTo>
                                <a:cubicBezTo>
                                  <a:pt x="826" y="1032"/>
                                  <a:pt x="841" y="1034"/>
                                  <a:pt x="856" y="1034"/>
                                </a:cubicBezTo>
                                <a:cubicBezTo>
                                  <a:pt x="871" y="1034"/>
                                  <a:pt x="886" y="1032"/>
                                  <a:pt x="901" y="1028"/>
                                </a:cubicBezTo>
                                <a:cubicBezTo>
                                  <a:pt x="916" y="1024"/>
                                  <a:pt x="931" y="1017"/>
                                  <a:pt x="946" y="1009"/>
                                </a:cubicBezTo>
                                <a:cubicBezTo>
                                  <a:pt x="961" y="1001"/>
                                  <a:pt x="976" y="990"/>
                                  <a:pt x="991" y="978"/>
                                </a:cubicBezTo>
                                <a:cubicBezTo>
                                  <a:pt x="1006" y="966"/>
                                  <a:pt x="1021" y="951"/>
                                  <a:pt x="1036" y="936"/>
                                </a:cubicBezTo>
                                <a:cubicBezTo>
                                  <a:pt x="1051" y="920"/>
                                  <a:pt x="1066" y="902"/>
                                  <a:pt x="1081" y="883"/>
                                </a:cubicBezTo>
                                <a:cubicBezTo>
                                  <a:pt x="1097" y="864"/>
                                  <a:pt x="1112" y="843"/>
                                  <a:pt x="1127" y="821"/>
                                </a:cubicBezTo>
                                <a:cubicBezTo>
                                  <a:pt x="1142" y="799"/>
                                  <a:pt x="1157" y="776"/>
                                  <a:pt x="1172" y="752"/>
                                </a:cubicBezTo>
                                <a:cubicBezTo>
                                  <a:pt x="1187" y="728"/>
                                  <a:pt x="1202" y="703"/>
                                  <a:pt x="1217" y="677"/>
                                </a:cubicBezTo>
                                <a:cubicBezTo>
                                  <a:pt x="1232" y="651"/>
                                  <a:pt x="1247" y="625"/>
                                  <a:pt x="1262" y="598"/>
                                </a:cubicBezTo>
                                <a:cubicBezTo>
                                  <a:pt x="1277" y="572"/>
                                  <a:pt x="1292" y="544"/>
                                  <a:pt x="1307" y="517"/>
                                </a:cubicBezTo>
                                <a:cubicBezTo>
                                  <a:pt x="1322" y="490"/>
                                  <a:pt x="1337" y="463"/>
                                  <a:pt x="1352" y="436"/>
                                </a:cubicBezTo>
                                <a:cubicBezTo>
                                  <a:pt x="1367" y="410"/>
                                  <a:pt x="1382" y="383"/>
                                  <a:pt x="1397" y="357"/>
                                </a:cubicBezTo>
                                <a:cubicBezTo>
                                  <a:pt x="1412" y="332"/>
                                  <a:pt x="1427" y="307"/>
                                  <a:pt x="1442" y="283"/>
                                </a:cubicBezTo>
                                <a:cubicBezTo>
                                  <a:pt x="1457" y="259"/>
                                  <a:pt x="1472" y="235"/>
                                  <a:pt x="1487" y="213"/>
                                </a:cubicBezTo>
                                <a:cubicBezTo>
                                  <a:pt x="1502" y="192"/>
                                  <a:pt x="1517" y="171"/>
                                  <a:pt x="1532" y="152"/>
                                </a:cubicBezTo>
                                <a:cubicBezTo>
                                  <a:pt x="1547" y="133"/>
                                  <a:pt x="1562" y="115"/>
                                  <a:pt x="1577" y="99"/>
                                </a:cubicBezTo>
                                <a:cubicBezTo>
                                  <a:pt x="1592" y="83"/>
                                  <a:pt x="1607" y="69"/>
                                  <a:pt x="1622" y="57"/>
                                </a:cubicBezTo>
                                <a:cubicBezTo>
                                  <a:pt x="1637" y="44"/>
                                  <a:pt x="1652" y="34"/>
                                  <a:pt x="1667" y="26"/>
                                </a:cubicBezTo>
                                <a:cubicBezTo>
                                  <a:pt x="1682" y="17"/>
                                  <a:pt x="1697" y="11"/>
                                  <a:pt x="1712" y="7"/>
                                </a:cubicBezTo>
                                <a:cubicBezTo>
                                  <a:pt x="1727" y="2"/>
                                  <a:pt x="1742" y="0"/>
                                  <a:pt x="1757" y="0"/>
                                </a:cubicBezTo>
                                <a:cubicBezTo>
                                  <a:pt x="1772" y="0"/>
                                  <a:pt x="1787" y="2"/>
                                  <a:pt x="1802" y="7"/>
                                </a:cubicBezTo>
                                <a:cubicBezTo>
                                  <a:pt x="1817" y="11"/>
                                  <a:pt x="1832" y="17"/>
                                  <a:pt x="1847" y="26"/>
                                </a:cubicBezTo>
                                <a:cubicBezTo>
                                  <a:pt x="1862" y="34"/>
                                  <a:pt x="1878" y="44"/>
                                  <a:pt x="1893" y="57"/>
                                </a:cubicBezTo>
                                <a:cubicBezTo>
                                  <a:pt x="1908" y="69"/>
                                  <a:pt x="1923" y="83"/>
                                  <a:pt x="1938" y="99"/>
                                </a:cubicBezTo>
                                <a:cubicBezTo>
                                  <a:pt x="1953" y="115"/>
                                  <a:pt x="1968" y="133"/>
                                  <a:pt x="1983" y="152"/>
                                </a:cubicBezTo>
                                <a:cubicBezTo>
                                  <a:pt x="1998" y="171"/>
                                  <a:pt x="2013" y="192"/>
                                  <a:pt x="2028" y="213"/>
                                </a:cubicBezTo>
                                <a:cubicBezTo>
                                  <a:pt x="2043" y="235"/>
                                  <a:pt x="2058" y="259"/>
                                  <a:pt x="2073" y="283"/>
                                </a:cubicBezTo>
                                <a:cubicBezTo>
                                  <a:pt x="2088" y="307"/>
                                  <a:pt x="2103" y="332"/>
                                  <a:pt x="2118" y="357"/>
                                </a:cubicBezTo>
                                <a:cubicBezTo>
                                  <a:pt x="2133" y="383"/>
                                  <a:pt x="2148" y="410"/>
                                  <a:pt x="2163" y="436"/>
                                </a:cubicBezTo>
                                <a:cubicBezTo>
                                  <a:pt x="2178" y="463"/>
                                  <a:pt x="2193" y="490"/>
                                  <a:pt x="2208" y="517"/>
                                </a:cubicBezTo>
                                <a:cubicBezTo>
                                  <a:pt x="2223" y="544"/>
                                  <a:pt x="2238" y="572"/>
                                  <a:pt x="2253" y="598"/>
                                </a:cubicBezTo>
                                <a:cubicBezTo>
                                  <a:pt x="2268" y="625"/>
                                  <a:pt x="2283" y="651"/>
                                  <a:pt x="2298" y="677"/>
                                </a:cubicBezTo>
                                <a:cubicBezTo>
                                  <a:pt x="2313" y="703"/>
                                  <a:pt x="2328" y="728"/>
                                  <a:pt x="2343" y="752"/>
                                </a:cubicBezTo>
                                <a:cubicBezTo>
                                  <a:pt x="2358" y="776"/>
                                  <a:pt x="2373" y="799"/>
                                  <a:pt x="2388" y="821"/>
                                </a:cubicBezTo>
                                <a:cubicBezTo>
                                  <a:pt x="2403" y="843"/>
                                  <a:pt x="2418" y="864"/>
                                  <a:pt x="2433" y="883"/>
                                </a:cubicBezTo>
                                <a:cubicBezTo>
                                  <a:pt x="2448" y="902"/>
                                  <a:pt x="2463" y="920"/>
                                  <a:pt x="2478" y="936"/>
                                </a:cubicBezTo>
                                <a:cubicBezTo>
                                  <a:pt x="2493" y="951"/>
                                  <a:pt x="2508" y="966"/>
                                  <a:pt x="2523" y="978"/>
                                </a:cubicBezTo>
                                <a:cubicBezTo>
                                  <a:pt x="2538" y="990"/>
                                  <a:pt x="2553" y="1001"/>
                                  <a:pt x="2568" y="1009"/>
                                </a:cubicBezTo>
                                <a:cubicBezTo>
                                  <a:pt x="2583" y="1017"/>
                                  <a:pt x="2598" y="1024"/>
                                  <a:pt x="2613" y="1028"/>
                                </a:cubicBezTo>
                                <a:cubicBezTo>
                                  <a:pt x="2628" y="1032"/>
                                  <a:pt x="2643" y="1032"/>
                                  <a:pt x="2658" y="1034"/>
                                </a:cubicBezTo>
                              </a:path>
                            </a:pathLst>
                          </a:custGeom>
                          <a:noFill/>
                          <a:ln w="12700"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wgp>
                  </a:graphicData>
                </a:graphic>
              </wp:inline>
            </w:drawing>
          </mc:Choice>
          <mc:Fallback xmlns:w16du="http://schemas.microsoft.com/office/word/2023/wordml/word16du">
            <w:pict>
              <v:group w14:anchorId="74DEC46D" id="组合 228628" o:spid="_x0000_s1320" style="width:163.8pt;height:38.5pt;mso-position-horizontal-relative:char;mso-position-vertical-relative:line" coordorigin=",1997" coordsize="20802,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">
                <v:group id="组合 228629" o:spid="_x0000_s1321" style="position:absolute;top:1997;width:20802;height:4891" coordorigin=",-550" coordsize="20802,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">
                  <v:group id="组合 228630" o:spid="_x0000_s1322" style="position:absolute;top:-550;width:20802;height:4708" coordorigin="9652,-4780" coordsize="20809,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">
                    <v:shape id="未知" o:spid="_x0000_s1323" style="position:absolute;left:11662;top:-4230;width:16944;height:4163;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v:path arrowok="t" o:connecttype="custom" o:connectlocs="0,208148;31283,172034;62567,136961;93850,104074;125133,74309;156417,48707;187700,27892;218983,12593;250267,3122;281550,0;312834,3122;344117,12593;375400,27892;406684,48707;437967,74309;469250,104074;500534,136961;531817,172034;563100,208148;594384,244262;625667,279335;656950,312222;688234,341883;719517,367589;750801,388404;782084,403703;813367,413174;844651,416296;875934,413174;907217,403703;938501,388404;969784,367589;1001067,341987;1032351,312222;1063634,279335;1094917,244366;1126201,208148;1157484,172034;1188768,136961;1220051,104074;1251334,74413;1282618,48707;1313901,27892;1345184,12593;1376468,3122;1407751,0;1439034,3122;1470318,12489;1501601,27892;1532884,48707;1564168,74309;1595451,104074;1626735,136857;1658018,171930;1689301,208044;1689301,208044" o:connectangles="0,0,0,0,0,0,0,0,0,0,0,0,0,0,0,0,0,0,0,0,0,0,0,0,0,0,0,0,0,0,0,0,0,0,0,0,0,0,0,0,0,0,0,0,0,0,0,0,0,0,0,0,0,0,0,0"/>
                    </v:shape>
                    <v:line id="Line 49" o:spid="_x0000_s1324" style="position:absolute;visibility:visible;mso-wrap-style:square" from="9652,-2201" to="30462,-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" strokeweight=".5pt">
                      <v:stroke dashstyle="dash" endarrowwidth="narrow"/>
                    </v:line>
                    <v:shape id="Text Box 64" o:spid="_x0000_s1325" type="#_x0000_t202" style="position:absolute;left:10954;top:-2534;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" filled="f" stroked="f">
                      <v:textbox style="mso-fit-shape-to-text:t" inset="1mm,0,1mm,0">
                        <w:txbxContent>
                          <w:p w14:paraId="33E20411" w14:textId="77777777" w:rsidR="00197EB2" w:rsidRPr="00660962" w:rsidRDefault="00197EB2" w:rsidP="00197EB2">
                            <w:pPr>
                              <w:rPr>
                                <w:i/>
                                <w:sz w:val="18"/>
                                <w:szCs w:val="18"/>
                              </w:rPr>
                            </w:pPr>
                            <w:r>
                              <w:rPr>
                                <w:i/>
                                <w:sz w:val="18"/>
                                <w:szCs w:val="18"/>
                              </w:rPr>
                              <w:t>a</w:t>
                            </w:r>
                          </w:p>
                        </w:txbxContent>
                      </v:textbox>
                    </v:shape>
                    <v:shape id="Text Box 64" o:spid="_x0000_s1326" type="#_x0000_t202" style="position:absolute;left:16214;top:-4780;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" filled="f" stroked="f">
                      <v:textbox style="mso-fit-shape-to-text:t" inset="1mm,0,1mm,0">
                        <w:txbxContent>
                          <w:p w14:paraId="4EA877D2" w14:textId="77777777" w:rsidR="00197EB2" w:rsidRPr="00660962" w:rsidRDefault="00197EB2" w:rsidP="00197EB2">
                            <w:pPr>
                              <w:rPr>
                                <w:i/>
                                <w:sz w:val="18"/>
                                <w:szCs w:val="18"/>
                              </w:rPr>
                            </w:pPr>
                            <w:r>
                              <w:rPr>
                                <w:i/>
                                <w:sz w:val="18"/>
                                <w:szCs w:val="18"/>
                              </w:rPr>
                              <w:t>b</w:t>
                            </w:r>
                          </w:p>
                        </w:txbxContent>
                      </v:textbox>
                    </v:shape>
                    <v:shape id="Text Box 64" o:spid="_x0000_s1327" type="#_x0000_t202" style="position:absolute;left:19576;top:-2050;width:122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" filled="f" stroked="f">
                      <v:textbox style="mso-fit-shape-to-text:t" inset="1mm,0,1mm,0">
                        <w:txbxContent>
                          <w:p w14:paraId="7CD38174" w14:textId="77777777" w:rsidR="00197EB2" w:rsidRPr="00660962" w:rsidRDefault="00197EB2" w:rsidP="00197EB2">
                            <w:pPr>
                              <w:rPr>
                                <w:i/>
                                <w:sz w:val="18"/>
                                <w:szCs w:val="18"/>
                              </w:rPr>
                            </w:pPr>
                            <w:r>
                              <w:rPr>
                                <w:i/>
                                <w:sz w:val="18"/>
                                <w:szCs w:val="18"/>
                              </w:rPr>
                              <w:t>c</w:t>
                            </w:r>
                          </w:p>
                        </w:txbxContent>
                      </v:textbox>
                    </v:shape>
                    <v:shape id="Text Box 64" o:spid="_x0000_s1328" type="#_x0000_t202" style="position:absolute;left:27817;top:-2243;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" filled="f" stroked="f">
                      <v:textbox style="mso-fit-shape-to-text:t" inset="1mm,0,1mm,0">
                        <w:txbxContent>
                          <w:p w14:paraId="5D08BB37" w14:textId="77777777" w:rsidR="00197EB2" w:rsidRPr="00660962" w:rsidRDefault="00197EB2" w:rsidP="00197EB2">
                            <w:pPr>
                              <w:rPr>
                                <w:i/>
                                <w:sz w:val="18"/>
                                <w:szCs w:val="18"/>
                              </w:rPr>
                            </w:pPr>
                            <w:r>
                              <w:rPr>
                                <w:i/>
                                <w:sz w:val="18"/>
                                <w:szCs w:val="18"/>
                              </w:rPr>
                              <w:t>d</w:t>
                            </w:r>
                          </w:p>
                        </w:txbxContent>
                      </v:textbox>
                    </v:shape>
                  </v:group>
                  <v:oval id="椭圆 228637" o:spid="_x0000_s1329" style="position:absolute;left:1870;top:188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" fillcolor="black [3213]" stroked="f" strokeweight="1pt">
                    <v:stroke joinstyle="miter"/>
                    <o:lock v:ext="edit" aspectratio="t"/>
                  </v:oval>
                  <v:oval id="椭圆 228638" o:spid="_x0000_s1330" style="position:absolute;left:6247;top:59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" fillcolor="black [3213]" stroked="f" strokeweight="1pt">
                    <v:stroke joinstyle="miter"/>
                    <o:lock v:ext="edit" aspectratio="t"/>
                  </v:oval>
                  <v:oval id="椭圆 228639" o:spid="_x0000_s1331" style="position:absolute;left:10338;top:396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" fillcolor="black [3213]" stroked="f" strokeweight="1pt">
                    <v:stroke joinstyle="miter"/>
                    <o:lock v:ext="edit" aspectratio="t"/>
                  </v:oval>
                  <v:oval id="椭圆 228640" o:spid="_x0000_s1332" style="position:absolute;left:18657;top:184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" fillcolor="black [3213]" stroked="f" strokeweight="1pt">
                    <v:stroke joinstyle="miter"/>
                    <o:lock v:ext="edit" aspectratio="t"/>
                  </v:oval>
                </v:group>
                <v:shape id="Freeform 69" o:spid="_x0000_s1333" style="position:absolute;left:2107;top:2684;width:16840;height:3858;visibility:visible;mso-wrap-style:square;v-text-anchor:top" coordsize="26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" path="m,c15,9,30,16,45,26v15,9,30,18,45,31c105,69,120,83,135,99v15,16,30,34,45,53c195,171,210,192,225,213v15,22,30,46,45,70c285,307,301,332,316,357v15,26,30,53,45,79c376,463,391,490,406,517v15,27,30,55,45,81c466,625,481,651,496,677v15,26,30,51,45,75c556,776,571,799,586,821v15,22,30,43,45,62c646,902,661,920,676,936v15,15,30,30,45,42c736,990,751,1001,766,1009v15,8,30,15,45,19c826,1032,841,1034,856,1034v15,,30,-2,45,-6c916,1024,931,1017,946,1009v15,-8,30,-19,45,-31c1006,966,1021,951,1036,936v15,-16,30,-34,45,-53c1097,864,1112,843,1127,821v15,-22,30,-45,45,-69c1187,728,1202,703,1217,677v15,-26,30,-52,45,-79c1277,572,1292,544,1307,517v15,-27,30,-54,45,-81c1367,410,1382,383,1397,357v15,-25,30,-50,45,-74c1457,259,1472,235,1487,213v15,-21,30,-42,45,-61c1547,133,1562,115,1577,99v15,-16,30,-30,45,-42c1637,44,1652,34,1667,26v15,-9,30,-15,45,-19c1727,2,1742,,1757,v15,,30,2,45,7c1817,11,1832,17,1847,26v15,8,31,18,46,31c1908,69,1923,83,1938,99v15,16,30,34,45,53c1998,171,2013,192,2028,213v15,22,30,46,45,70c2088,307,2103,332,2118,357v15,26,30,53,45,79c2178,463,2193,490,2208,517v15,27,30,55,45,81c2268,625,2283,651,2298,677v15,26,30,51,45,75c2358,776,2373,799,2388,821v15,22,30,43,45,62c2448,902,2463,920,2478,936v15,15,30,30,45,42c2538,990,2553,1001,2568,1009v15,8,30,15,45,19c2628,1032,2643,1032,2658,1034e" filled="f" strokecolor="red" strokeweight="1pt">
                  <v:stroke endcap="round"/>
                  <v:path arrowok="t" o:connecttype="custom" o:connectlocs="0,0;28510,9700;57021,21266;85531,36935;114042,56709;142552,79467;171062,105583;200206,133191;228717,162665;257227,192885;285737,223104;314248,252578;342758,280559;371268,306302;399779,329433;428289,349207;456800,364876;485310,376442;513820,383530;542331,385769;570841,383530;599352,376442;627862,364876;656372,349207;684883,329433;714027,306302;742537,280559;771047,252578;799558,223104;828068,192885;856578,162665;885089,133191;913599,105583;942110,79467;970620,56709;999130,36935;1027641,21266;1056151,9700;1084661,2612;1113172,0;1141682,2612;1170193,9700;1199337,21266;1227847,36935;1256357,56709;1284868,79467;1313378,105583;1341888,133191;1370399,162665;1398909,192885;1427420,223104;1455930,252578;1484440,280559;1512951,306302;1541461,329433;1569971,349207;1598482,364876;1626992,376442;1655503,383530;1684013,385769" o:connectangles="0,0,0,0,0,0,0,0,0,0,0,0,0,0,0,0,0,0,0,0,0,0,0,0,0,0,0,0,0,0,0,0,0,0,0,0,0,0,0,0,0,0,0,0,0,0,0,0,0,0,0,0,0,0,0,0,0,0,0,0"/>
                </v:shape>
                <w10:anchorlock/>
              </v:group>
            </w:pict>
          </mc:Fallback>
        </mc:AlternateContent>
      </w:r>
    </w:p>
    <w:p w14:paraId="28B7B4AA" w14:textId="77777777" w:rsidR="00197EB2" w:rsidRDefault="00197EB2" w:rsidP="00197EB2">
      <w:pPr>
        <w:ind w:firstLineChars="202" w:firstLine="424"/>
      </w:pPr>
      <w:r>
        <w:rPr>
          <w:rFonts w:hint="eastAsia"/>
        </w:rPr>
        <w:t>图</w:t>
      </w:r>
      <w:r>
        <w:rPr>
          <w:rFonts w:hint="eastAsia"/>
        </w:rPr>
        <w:t>12</w:t>
      </w:r>
    </w:p>
    <w:p w14:paraId="2A9AB520" w14:textId="77777777" w:rsidR="00197EB2" w:rsidRDefault="00197EB2" w:rsidP="00197EB2">
      <w:pPr>
        <w:ind w:firstLineChars="202" w:firstLine="424"/>
      </w:pPr>
    </w:p>
    <w:p w14:paraId="0C235E86" w14:textId="77777777" w:rsidR="00197EB2" w:rsidRDefault="00197EB2" w:rsidP="00197EB2">
      <w:pPr>
        <w:ind w:firstLineChars="202" w:firstLine="424"/>
      </w:pPr>
      <w:r>
        <w:rPr>
          <w:rFonts w:hint="eastAsia"/>
        </w:rPr>
        <w:t>9</w:t>
      </w:r>
      <w:r>
        <w:rPr>
          <w:rFonts w:hint="eastAsia"/>
        </w:rPr>
        <w:t>．由于两个传感器测得的是距离最近的振动同步的两个位置，传感器间距即为声波的波长</w:t>
      </w:r>
      <w:r>
        <w:rPr>
          <w:rFonts w:hint="eastAsia"/>
        </w:rPr>
        <w:t xml:space="preserve"> </w:t>
      </w:r>
      <w:r w:rsidRPr="00D659D8">
        <w:rPr>
          <w:rFonts w:cs="Times New Roman"/>
          <w:i/>
          <w:iCs/>
        </w:rPr>
        <w:t>λ</w:t>
      </w:r>
      <w:r>
        <w:rPr>
          <w:rFonts w:hint="eastAsia"/>
        </w:rPr>
        <w:t>，由此可得</w:t>
      </w:r>
      <w:r>
        <w:rPr>
          <w:rFonts w:hint="eastAsia"/>
        </w:rPr>
        <w:t xml:space="preserve"> </w:t>
      </w:r>
      <w:r w:rsidRPr="00D659D8">
        <w:rPr>
          <w:rFonts w:ascii="Book Antiqua" w:hAnsi="Book Antiqua"/>
          <w:i/>
          <w:iCs/>
        </w:rPr>
        <w:t>v</w:t>
      </w:r>
      <w:r>
        <w:t xml:space="preserve"> = </w:t>
      </w:r>
      <w:r w:rsidRPr="00D659D8">
        <w:rPr>
          <w:rFonts w:cs="Times New Roman"/>
          <w:i/>
          <w:iCs/>
        </w:rPr>
        <w:t>λ</w:t>
      </w:r>
      <w:r>
        <w:rPr>
          <w:rFonts w:cs="Times New Roman" w:hint="eastAsia"/>
          <w:i/>
          <w:iCs/>
        </w:rPr>
        <w:t>f</w:t>
      </w:r>
      <w:r>
        <w:rPr>
          <w:rFonts w:cs="Times New Roman"/>
        </w:rPr>
        <w:t xml:space="preserve"> = </w:t>
      </w:r>
      <w:r w:rsidRPr="00D659D8">
        <w:rPr>
          <w:rFonts w:cs="Times New Roman" w:hint="eastAsia"/>
          <w:i/>
          <w:iCs/>
        </w:rPr>
        <w:t>sf</w:t>
      </w:r>
      <w:r>
        <w:rPr>
          <w:rFonts w:hint="eastAsia"/>
        </w:rPr>
        <w:t>。该方案有以下几点可以改进：（</w:t>
      </w:r>
      <w:r>
        <w:rPr>
          <w:rFonts w:hint="eastAsia"/>
        </w:rPr>
        <w:t>1</w:t>
      </w:r>
      <w:r>
        <w:rPr>
          <w:rFonts w:hint="eastAsia"/>
        </w:rPr>
        <w:t>）探寻</w:t>
      </w:r>
      <w:r>
        <w:rPr>
          <w:rFonts w:hint="eastAsia"/>
        </w:rPr>
        <w:t xml:space="preserve"> </w:t>
      </w:r>
      <w:r w:rsidRPr="00D659D8">
        <w:rPr>
          <w:rFonts w:hint="eastAsia"/>
          <w:i/>
          <w:iCs/>
        </w:rPr>
        <w:t>n</w:t>
      </w:r>
      <w:r>
        <w:t xml:space="preserve"> </w:t>
      </w:r>
      <w:r>
        <w:rPr>
          <w:rFonts w:hint="eastAsia"/>
        </w:rPr>
        <w:t>个振动完全同步的位置，测量距离后求平均值，得到波长，可减小误差；（</w:t>
      </w:r>
      <w:r>
        <w:rPr>
          <w:rFonts w:hint="eastAsia"/>
        </w:rPr>
        <w:t>2</w:t>
      </w:r>
      <w:r>
        <w:rPr>
          <w:rFonts w:hint="eastAsia"/>
        </w:rPr>
        <w:t>）使扬声器与两个传感器的距离缩小，保证声波不会受到其他因素的影响。</w:t>
      </w:r>
    </w:p>
    <w:p w14:paraId="43EE029C" w14:textId="77777777" w:rsidR="00197EB2" w:rsidRDefault="00197EB2" w:rsidP="00197EB2">
      <w:pPr>
        <w:ind w:firstLineChars="202" w:firstLine="424"/>
      </w:pPr>
    </w:p>
    <w:p w14:paraId="1CE702E6" w14:textId="77777777" w:rsidR="00197EB2" w:rsidRDefault="00197EB2" w:rsidP="00197EB2">
      <w:pPr>
        <w:ind w:firstLineChars="202" w:firstLine="424"/>
      </w:pPr>
      <w:r>
        <w:rPr>
          <w:rFonts w:hint="eastAsia"/>
        </w:rPr>
        <w:t>10</w:t>
      </w:r>
      <w:r>
        <w:rPr>
          <w:rFonts w:hint="eastAsia"/>
        </w:rPr>
        <w:t>．如图</w:t>
      </w:r>
      <w:r>
        <w:rPr>
          <w:rFonts w:hint="eastAsia"/>
        </w:rPr>
        <w:t xml:space="preserve"> 13</w:t>
      </w:r>
      <w:r>
        <w:t xml:space="preserve"> </w:t>
      </w:r>
      <w:r>
        <w:rPr>
          <w:rFonts w:hint="eastAsia"/>
        </w:rPr>
        <w:t>所示</w:t>
      </w:r>
    </w:p>
    <w:p w14:paraId="6566FE6E" w14:textId="77777777" w:rsidR="00197EB2" w:rsidRDefault="00197EB2" w:rsidP="00197EB2">
      <w:pPr>
        <w:ind w:firstLineChars="202" w:firstLine="424"/>
      </w:pPr>
      <w:r>
        <w:rPr>
          <w:rFonts w:hint="eastAsia"/>
          <w:noProof/>
        </w:rPr>
        <mc:AlternateContent>
          <mc:Choice Requires="wpg">
            <w:drawing>
              <wp:inline distT="0" distB="0" distL="0" distR="0" wp14:anchorId="42F98738" wp14:editId="79C551CC">
                <wp:extent cx="3232785" cy="1496695"/>
                <wp:effectExtent l="0" t="0" r="24765" b="27305"/>
                <wp:docPr id="228642" name="组合 228642"/>
                <wp:cNvGraphicFramePr/>
                <a:graphic xmlns:a="http://schemas.openxmlformats.org/drawingml/2006/main">
                  <a:graphicData uri="http://schemas.microsoft.com/office/word/2010/wordprocessingGroup">
                    <wpg:wgp>
                      <wpg:cNvGrpSpPr/>
                      <wpg:grpSpPr>
                        <a:xfrm>
                          <a:off x="0" y="0"/>
                          <a:ext cx="3232785" cy="1496695"/>
                          <a:chOff x="0" y="0"/>
                          <a:chExt cx="3232785" cy="1496695"/>
                        </a:xfrm>
                      </wpg:grpSpPr>
                      <wpg:grpSp>
                        <wpg:cNvPr id="228643" name="组合 228643"/>
                        <wpg:cNvGrpSpPr/>
                        <wpg:grpSpPr>
                          <a:xfrm>
                            <a:off x="0" y="0"/>
                            <a:ext cx="3232785" cy="1496695"/>
                            <a:chOff x="1655518" y="-187064"/>
                            <a:chExt cx="2732425" cy="1265285"/>
                          </a:xfrm>
                        </wpg:grpSpPr>
                        <wpg:grpSp>
                          <wpg:cNvPr id="228644" name="组合 228644"/>
                          <wpg:cNvGrpSpPr/>
                          <wpg:grpSpPr>
                            <a:xfrm>
                              <a:off x="2647366" y="-187064"/>
                              <a:ext cx="1740577" cy="903211"/>
                              <a:chOff x="2473707" y="-471404"/>
                              <a:chExt cx="1740758" cy="903216"/>
                            </a:xfrm>
                          </wpg:grpSpPr>
                          <wps:wsp>
                            <wps:cNvPr id="228645" name="Text Box 64"/>
                            <wps:cNvSpPr txBox="1">
                              <a:spLocks noChangeArrowheads="1"/>
                            </wps:cNvSpPr>
                            <wps:spPr bwMode="auto">
                              <a:xfrm>
                                <a:off x="2613190" y="255271"/>
                                <a:ext cx="130616" cy="167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D1EEE" w14:textId="77777777" w:rsidR="00197EB2" w:rsidRPr="00841468" w:rsidRDefault="00197EB2" w:rsidP="00197EB2">
                                  <w:pPr>
                                    <w:rPr>
                                      <w:i/>
                                      <w:sz w:val="18"/>
                                      <w:szCs w:val="18"/>
                                    </w:rPr>
                                  </w:pPr>
                                  <w:r>
                                    <w:rPr>
                                      <w:i/>
                                      <w:sz w:val="18"/>
                                      <w:szCs w:val="18"/>
                                    </w:rPr>
                                    <w:t>O</w:t>
                                  </w:r>
                                </w:p>
                              </w:txbxContent>
                            </wps:txbx>
                            <wps:bodyPr rot="0" vert="horz" wrap="none" lIns="36000" tIns="0" rIns="36000" bIns="0" anchor="t" anchorCtr="0" upright="1">
                              <a:spAutoFit/>
                            </wps:bodyPr>
                          </wps:wsp>
                          <wps:wsp>
                            <wps:cNvPr id="228646" name="Text Box 64"/>
                            <wps:cNvSpPr txBox="1">
                              <a:spLocks noChangeArrowheads="1"/>
                            </wps:cNvSpPr>
                            <wps:spPr bwMode="auto">
                              <a:xfrm>
                                <a:off x="4008717" y="264327"/>
                                <a:ext cx="205748" cy="1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971F" w14:textId="77777777" w:rsidR="00197EB2" w:rsidRPr="00841468" w:rsidRDefault="00197EB2" w:rsidP="00197EB2">
                                  <w:pPr>
                                    <w:rPr>
                                      <w:i/>
                                      <w:sz w:val="18"/>
                                      <w:szCs w:val="18"/>
                                    </w:rPr>
                                  </w:pPr>
                                  <w:r>
                                    <w:rPr>
                                      <w:i/>
                                      <w:sz w:val="18"/>
                                      <w:szCs w:val="18"/>
                                    </w:rPr>
                                    <w:t>x</w:t>
                                  </w:r>
                                  <w:r w:rsidRPr="00FF467C">
                                    <w:rPr>
                                      <w:iCs/>
                                      <w:sz w:val="18"/>
                                      <w:szCs w:val="18"/>
                                    </w:rPr>
                                    <w:t>/m</w:t>
                                  </w:r>
                                </w:p>
                              </w:txbxContent>
                            </wps:txbx>
                            <wps:bodyPr rot="0" vert="horz" wrap="none" lIns="36000" tIns="0" rIns="36000" bIns="0" anchor="t" anchorCtr="0" upright="1">
                              <a:spAutoFit/>
                            </wps:bodyPr>
                          </wps:wsp>
                          <wps:wsp>
                            <wps:cNvPr id="228647" name="Text Box 64"/>
                            <wps:cNvSpPr txBox="1">
                              <a:spLocks noChangeArrowheads="1"/>
                            </wps:cNvSpPr>
                            <wps:spPr bwMode="auto">
                              <a:xfrm>
                                <a:off x="2473707" y="-471404"/>
                                <a:ext cx="248681" cy="1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0BF28" w14:textId="77777777" w:rsidR="00197EB2" w:rsidRPr="00841468" w:rsidRDefault="00197EB2" w:rsidP="00197EB2">
                                  <w:pPr>
                                    <w:rPr>
                                      <w:i/>
                                      <w:sz w:val="18"/>
                                      <w:szCs w:val="18"/>
                                    </w:rPr>
                                  </w:pPr>
                                  <w:r>
                                    <w:rPr>
                                      <w:i/>
                                      <w:sz w:val="18"/>
                                      <w:szCs w:val="18"/>
                                    </w:rPr>
                                    <w:t>y</w:t>
                                  </w:r>
                                  <w:r w:rsidRPr="00FF467C">
                                    <w:rPr>
                                      <w:iCs/>
                                      <w:sz w:val="18"/>
                                      <w:szCs w:val="18"/>
                                    </w:rPr>
                                    <w:t>/</w:t>
                                  </w:r>
                                  <w:r>
                                    <w:rPr>
                                      <w:iCs/>
                                      <w:sz w:val="18"/>
                                      <w:szCs w:val="18"/>
                                    </w:rPr>
                                    <w:t>c</w:t>
                                  </w:r>
                                  <w:r w:rsidRPr="00FF467C">
                                    <w:rPr>
                                      <w:iCs/>
                                      <w:sz w:val="18"/>
                                      <w:szCs w:val="18"/>
                                    </w:rPr>
                                    <w:t>m</w:t>
                                  </w:r>
                                </w:p>
                              </w:txbxContent>
                            </wps:txbx>
                            <wps:bodyPr rot="0" vert="horz" wrap="none" lIns="36000" tIns="0" rIns="36000" bIns="0" anchor="t" anchorCtr="0" upright="1">
                              <a:spAutoFit/>
                            </wps:bodyPr>
                          </wps:wsp>
                        </wpg:grpSp>
                        <wpg:grpSp>
                          <wpg:cNvPr id="228648" name="组合 228648"/>
                          <wpg:cNvGrpSpPr/>
                          <wpg:grpSpPr>
                            <a:xfrm>
                              <a:off x="1655518" y="-129273"/>
                              <a:ext cx="2703807" cy="1207494"/>
                              <a:chOff x="-72" y="-129273"/>
                              <a:chExt cx="2703807" cy="1207494"/>
                            </a:xfrm>
                          </wpg:grpSpPr>
                          <wpg:grpSp>
                            <wpg:cNvPr id="228649" name="组合 228649"/>
                            <wpg:cNvGrpSpPr/>
                            <wpg:grpSpPr>
                              <a:xfrm>
                                <a:off x="-72" y="0"/>
                                <a:ext cx="2703807" cy="1077555"/>
                                <a:chOff x="449220" y="-50083"/>
                                <a:chExt cx="2704302" cy="1077638"/>
                              </a:xfrm>
                            </wpg:grpSpPr>
                            <wps:wsp>
                              <wps:cNvPr id="228650" name="矩形 228650"/>
                              <wps:cNvSpPr/>
                              <wps:spPr>
                                <a:xfrm>
                                  <a:off x="449220" y="-50083"/>
                                  <a:ext cx="2528370" cy="1077638"/>
                                </a:xfrm>
                                <a:prstGeom prst="rect">
                                  <a:avLst/>
                                </a:pr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651" name="组合 228651"/>
                              <wpg:cNvGrpSpPr/>
                              <wpg:grpSpPr>
                                <a:xfrm>
                                  <a:off x="450738" y="-13"/>
                                  <a:ext cx="2702784" cy="976274"/>
                                  <a:chOff x="0" y="75055"/>
                                  <a:chExt cx="2702784" cy="965378"/>
                                </a:xfrm>
                              </wpg:grpSpPr>
                              <wps:wsp>
                                <wps:cNvPr id="228652" name="直接连接符 228652"/>
                                <wps:cNvCnPr/>
                                <wps:spPr>
                                  <a:xfrm>
                                    <a:off x="0" y="75055"/>
                                    <a:ext cx="2526851"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653" name="直接连接符 228653"/>
                                <wps:cNvCnPr/>
                                <wps:spPr>
                                  <a:xfrm>
                                    <a:off x="0" y="126043"/>
                                    <a:ext cx="2526851"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54" name="直接连接符 228654"/>
                                <wps:cNvCnPr/>
                                <wps:spPr>
                                  <a:xfrm>
                                    <a:off x="0" y="176865"/>
                                    <a:ext cx="2526851"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55" name="直接连接符 228655"/>
                                <wps:cNvCnPr/>
                                <wps:spPr>
                                  <a:xfrm>
                                    <a:off x="601" y="227438"/>
                                    <a:ext cx="2526250"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56" name="直接连接符 228656"/>
                                <wps:cNvCnPr/>
                                <wps:spPr>
                                  <a:xfrm>
                                    <a:off x="601" y="278260"/>
                                    <a:ext cx="2526250"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57" name="直接连接符 228657"/>
                                <wps:cNvCnPr/>
                                <wps:spPr>
                                  <a:xfrm>
                                    <a:off x="168" y="329337"/>
                                    <a:ext cx="2526683"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658" name="直接连接符 228658"/>
                                <wps:cNvCnPr/>
                                <wps:spPr>
                                  <a:xfrm>
                                    <a:off x="168" y="380241"/>
                                    <a:ext cx="2526683"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59" name="直接连接符 228659"/>
                                <wps:cNvCnPr/>
                                <wps:spPr>
                                  <a:xfrm>
                                    <a:off x="168" y="431063"/>
                                    <a:ext cx="2526683"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60" name="直接连接符 228660"/>
                                <wps:cNvCnPr/>
                                <wps:spPr>
                                  <a:xfrm>
                                    <a:off x="134" y="481651"/>
                                    <a:ext cx="2526717"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61" name="直接连接符 228661"/>
                                <wps:cNvCnPr/>
                                <wps:spPr>
                                  <a:xfrm>
                                    <a:off x="134" y="532460"/>
                                    <a:ext cx="2526717"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62" name="直接连接符 228662"/>
                                <wps:cNvCnPr/>
                                <wps:spPr>
                                  <a:xfrm>
                                    <a:off x="390" y="583298"/>
                                    <a:ext cx="2702394"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28663" name="直接连接符 228663"/>
                                <wps:cNvCnPr/>
                                <wps:spPr>
                                  <a:xfrm>
                                    <a:off x="393" y="634248"/>
                                    <a:ext cx="2526458"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64" name="直接连接符 228664"/>
                                <wps:cNvCnPr/>
                                <wps:spPr>
                                  <a:xfrm>
                                    <a:off x="393" y="684434"/>
                                    <a:ext cx="2515922"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65" name="直接连接符 228665"/>
                                <wps:cNvCnPr/>
                                <wps:spPr>
                                  <a:xfrm>
                                    <a:off x="359" y="735667"/>
                                    <a:ext cx="2526492"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66" name="直接连接符 228666"/>
                                <wps:cNvCnPr/>
                                <wps:spPr>
                                  <a:xfrm>
                                    <a:off x="359" y="786492"/>
                                    <a:ext cx="2526492"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67" name="直接连接符 228667"/>
                                <wps:cNvCnPr/>
                                <wps:spPr>
                                  <a:xfrm>
                                    <a:off x="562" y="837467"/>
                                    <a:ext cx="2526289"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668" name="直接连接符 228668"/>
                                <wps:cNvCnPr/>
                                <wps:spPr>
                                  <a:xfrm>
                                    <a:off x="562" y="887604"/>
                                    <a:ext cx="2526289"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69" name="直接连接符 228669"/>
                                <wps:cNvCnPr/>
                                <wps:spPr>
                                  <a:xfrm>
                                    <a:off x="562" y="938426"/>
                                    <a:ext cx="2526289"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70" name="直接连接符 228670"/>
                                <wps:cNvCnPr/>
                                <wps:spPr>
                                  <a:xfrm>
                                    <a:off x="528" y="989612"/>
                                    <a:ext cx="2526323"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71" name="直接连接符 228671"/>
                                <wps:cNvCnPr/>
                                <wps:spPr>
                                  <a:xfrm>
                                    <a:off x="528" y="1040433"/>
                                    <a:ext cx="2526323"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228672" name="组合 228672"/>
                            <wpg:cNvGrpSpPr/>
                            <wpg:grpSpPr>
                              <a:xfrm>
                                <a:off x="42004" y="-129273"/>
                                <a:ext cx="2435033" cy="1207494"/>
                                <a:chOff x="0" y="-129451"/>
                                <a:chExt cx="2373603" cy="1209156"/>
                              </a:xfrm>
                            </wpg:grpSpPr>
                            <wps:wsp>
                              <wps:cNvPr id="228673" name="直接连接符 228673"/>
                              <wps:cNvCnPr/>
                              <wps:spPr>
                                <a:xfrm>
                                  <a:off x="0" y="1615"/>
                                  <a:ext cx="0" cy="107739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74" name="直接连接符 228674"/>
                              <wps:cNvCnPr/>
                              <wps:spPr>
                                <a:xfrm>
                                  <a:off x="50082"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75" name="直接连接符 228675"/>
                              <wps:cNvCnPr/>
                              <wps:spPr>
                                <a:xfrm>
                                  <a:off x="100164"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76" name="直接连接符 228676"/>
                              <wps:cNvCnPr/>
                              <wps:spPr>
                                <a:xfrm>
                                  <a:off x="148631"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77" name="直接连接符 228677"/>
                              <wps:cNvCnPr/>
                              <wps:spPr>
                                <a:xfrm>
                                  <a:off x="198713" y="1616"/>
                                  <a:ext cx="0" cy="107808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678" name="直接连接符 228678"/>
                              <wps:cNvCnPr/>
                              <wps:spPr>
                                <a:xfrm>
                                  <a:off x="248795"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79" name="直接连接符 228679"/>
                              <wps:cNvCnPr/>
                              <wps:spPr>
                                <a:xfrm>
                                  <a:off x="298877"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80" name="直接连接符 228680"/>
                              <wps:cNvCnPr/>
                              <wps:spPr>
                                <a:xfrm>
                                  <a:off x="347343"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81" name="直接连接符 228681"/>
                              <wps:cNvCnPr/>
                              <wps:spPr>
                                <a:xfrm>
                                  <a:off x="395809"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82" name="直接连接符 228682"/>
                              <wps:cNvCnPr/>
                              <wps:spPr>
                                <a:xfrm>
                                  <a:off x="445891" y="1616"/>
                                  <a:ext cx="0" cy="107808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683" name="直接连接符 228683"/>
                              <wps:cNvCnPr/>
                              <wps:spPr>
                                <a:xfrm>
                                  <a:off x="495973"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84" name="直接连接符 228684"/>
                              <wps:cNvCnPr/>
                              <wps:spPr>
                                <a:xfrm>
                                  <a:off x="544440"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85" name="直接连接符 228685"/>
                              <wps:cNvCnPr/>
                              <wps:spPr>
                                <a:xfrm>
                                  <a:off x="596137"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86" name="直接连接符 228686"/>
                              <wps:cNvCnPr/>
                              <wps:spPr>
                                <a:xfrm>
                                  <a:off x="644604"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87" name="直接连接符 228687"/>
                              <wps:cNvCnPr/>
                              <wps:spPr>
                                <a:xfrm>
                                  <a:off x="693070" y="1616"/>
                                  <a:ext cx="0" cy="107808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688" name="直接连接符 228688"/>
                              <wps:cNvCnPr/>
                              <wps:spPr>
                                <a:xfrm>
                                  <a:off x="743152"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89" name="直接连接符 228689"/>
                              <wps:cNvCnPr/>
                              <wps:spPr>
                                <a:xfrm>
                                  <a:off x="793234"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90" name="直接连接符 228690"/>
                              <wps:cNvCnPr/>
                              <wps:spPr>
                                <a:xfrm>
                                  <a:off x="891783"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91" name="直接连接符 228691"/>
                              <wps:cNvCnPr/>
                              <wps:spPr>
                                <a:xfrm>
                                  <a:off x="941865" y="1"/>
                                  <a:ext cx="0" cy="107808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692" name="直接连接符 228692"/>
                              <wps:cNvCnPr/>
                              <wps:spPr>
                                <a:xfrm>
                                  <a:off x="990331"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93" name="直接连接符 228693"/>
                              <wps:cNvCnPr/>
                              <wps:spPr>
                                <a:xfrm>
                                  <a:off x="1040413"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94" name="直接连接符 228694"/>
                              <wps:cNvCnPr/>
                              <wps:spPr>
                                <a:xfrm>
                                  <a:off x="1090495"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95" name="直接连接符 228695"/>
                              <wps:cNvCnPr/>
                              <wps:spPr>
                                <a:xfrm>
                                  <a:off x="1138961"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96" name="直接连接符 228696"/>
                              <wps:cNvCnPr/>
                              <wps:spPr>
                                <a:xfrm>
                                  <a:off x="1189001" y="-129451"/>
                                  <a:ext cx="0" cy="1207285"/>
                                </a:xfrm>
                                <a:prstGeom prst="line">
                                  <a:avLst/>
                                </a:prstGeom>
                                <a:ln>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228697" name="直接连接符 228697"/>
                              <wps:cNvCnPr/>
                              <wps:spPr>
                                <a:xfrm>
                                  <a:off x="1239125"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98" name="直接连接符 228698"/>
                              <wps:cNvCnPr/>
                              <wps:spPr>
                                <a:xfrm>
                                  <a:off x="1287592"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699" name="直接连接符 228699"/>
                              <wps:cNvCnPr/>
                              <wps:spPr>
                                <a:xfrm>
                                  <a:off x="1337674"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700" name="直接连接符 228700"/>
                              <wps:cNvCnPr/>
                              <wps:spPr>
                                <a:xfrm>
                                  <a:off x="1387756"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701" name="直接连接符 228701"/>
                              <wps:cNvCnPr/>
                              <wps:spPr>
                                <a:xfrm>
                                  <a:off x="1436222" y="1"/>
                                  <a:ext cx="0" cy="107808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702" name="直接连接符 228702"/>
                              <wps:cNvCnPr/>
                              <wps:spPr>
                                <a:xfrm>
                                  <a:off x="1486304"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703" name="直接连接符 228703"/>
                              <wps:cNvCnPr/>
                              <wps:spPr>
                                <a:xfrm>
                                  <a:off x="1536386"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704" name="直接连接符 228704"/>
                              <wps:cNvCnPr/>
                              <wps:spPr>
                                <a:xfrm>
                                  <a:off x="1584853"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705" name="直接连接符 228705"/>
                              <wps:cNvCnPr/>
                              <wps:spPr>
                                <a:xfrm>
                                  <a:off x="1634935" y="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706" name="直接连接符 228706"/>
                              <wps:cNvCnPr/>
                              <wps:spPr>
                                <a:xfrm>
                                  <a:off x="1685017" y="1"/>
                                  <a:ext cx="0" cy="107808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707" name="直接连接符 228707"/>
                              <wps:cNvCnPr/>
                              <wps:spPr>
                                <a:xfrm>
                                  <a:off x="1733483"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708" name="直接连接符 228708"/>
                              <wps:cNvCnPr/>
                              <wps:spPr>
                                <a:xfrm>
                                  <a:off x="1783565"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709" name="直接连接符 228709"/>
                              <wps:cNvCnPr/>
                              <wps:spPr>
                                <a:xfrm>
                                  <a:off x="1832031"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710" name="直接连接符 228710"/>
                              <wps:cNvCnPr/>
                              <wps:spPr>
                                <a:xfrm>
                                  <a:off x="1882113"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711" name="直接连接符 228711"/>
                              <wps:cNvCnPr/>
                              <wps:spPr>
                                <a:xfrm>
                                  <a:off x="1932195" y="1616"/>
                                  <a:ext cx="0" cy="107808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712" name="直接连接符 228712"/>
                              <wps:cNvCnPr/>
                              <wps:spPr>
                                <a:xfrm>
                                  <a:off x="1982277" y="1616"/>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713" name="直接连接符 228713"/>
                              <wps:cNvCnPr/>
                              <wps:spPr>
                                <a:xfrm>
                                  <a:off x="2030744" y="1"/>
                                  <a:ext cx="0" cy="107808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714" name="直接连接符 228714"/>
                              <wps:cNvCnPr/>
                              <wps:spPr>
                                <a:xfrm>
                                  <a:off x="2080826" y="1"/>
                                  <a:ext cx="0" cy="107808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715" name="直接连接符 228715"/>
                              <wps:cNvCnPr/>
                              <wps:spPr>
                                <a:xfrm>
                                  <a:off x="2129292" y="-86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716" name="直接连接符 228716"/>
                              <wps:cNvCnPr/>
                              <wps:spPr>
                                <a:xfrm>
                                  <a:off x="2224971" y="-86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717" name="直接连接符 228717"/>
                              <wps:cNvCnPr/>
                              <wps:spPr>
                                <a:xfrm>
                                  <a:off x="2275054" y="-86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718" name="直接连接符 228718"/>
                              <wps:cNvCnPr/>
                              <wps:spPr>
                                <a:xfrm>
                                  <a:off x="2323520" y="-86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719" name="直接连接符 228719"/>
                              <wps:cNvCnPr/>
                              <wps:spPr>
                                <a:xfrm>
                                  <a:off x="2373603" y="-86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720" name="直接连接符 228720"/>
                              <wps:cNvCnPr/>
                              <wps:spPr>
                                <a:xfrm>
                                  <a:off x="2171130" y="-861"/>
                                  <a:ext cx="0" cy="1078089"/>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721" name="直接连接符 228721"/>
                              <wps:cNvCnPr/>
                              <wps:spPr>
                                <a:xfrm>
                                  <a:off x="843155" y="-861"/>
                                  <a:ext cx="0" cy="1078089"/>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s:wsp>
                        <wps:cNvPr id="228722" name="Freeform 206"/>
                        <wps:cNvSpPr>
                          <a:spLocks/>
                        </wps:cNvSpPr>
                        <wps:spPr bwMode="auto">
                          <a:xfrm>
                            <a:off x="359417" y="549697"/>
                            <a:ext cx="1131375" cy="337037"/>
                          </a:xfrm>
                          <a:custGeom>
                            <a:avLst/>
                            <a:gdLst>
                              <a:gd name="T0" fmla="*/ 58 w 5788"/>
                              <a:gd name="T1" fmla="*/ 4935 h 5094"/>
                              <a:gd name="T2" fmla="*/ 173 w 5788"/>
                              <a:gd name="T3" fmla="*/ 4615 h 5094"/>
                              <a:gd name="T4" fmla="*/ 289 w 5788"/>
                              <a:gd name="T5" fmla="*/ 4298 h 5094"/>
                              <a:gd name="T6" fmla="*/ 406 w 5788"/>
                              <a:gd name="T7" fmla="*/ 3983 h 5094"/>
                              <a:gd name="T8" fmla="*/ 521 w 5788"/>
                              <a:gd name="T9" fmla="*/ 3673 h 5094"/>
                              <a:gd name="T10" fmla="*/ 637 w 5788"/>
                              <a:gd name="T11" fmla="*/ 3369 h 5094"/>
                              <a:gd name="T12" fmla="*/ 753 w 5788"/>
                              <a:gd name="T13" fmla="*/ 3072 h 5094"/>
                              <a:gd name="T14" fmla="*/ 868 w 5788"/>
                              <a:gd name="T15" fmla="*/ 2782 h 5094"/>
                              <a:gd name="T16" fmla="*/ 984 w 5788"/>
                              <a:gd name="T17" fmla="*/ 2502 h 5094"/>
                              <a:gd name="T18" fmla="*/ 1100 w 5788"/>
                              <a:gd name="T19" fmla="*/ 2231 h 5094"/>
                              <a:gd name="T20" fmla="*/ 1215 w 5788"/>
                              <a:gd name="T21" fmla="*/ 1972 h 5094"/>
                              <a:gd name="T22" fmla="*/ 1331 w 5788"/>
                              <a:gd name="T23" fmla="*/ 1725 h 5094"/>
                              <a:gd name="T24" fmla="*/ 1447 w 5788"/>
                              <a:gd name="T25" fmla="*/ 1492 h 5094"/>
                              <a:gd name="T26" fmla="*/ 1563 w 5788"/>
                              <a:gd name="T27" fmla="*/ 1273 h 5094"/>
                              <a:gd name="T28" fmla="*/ 1679 w 5788"/>
                              <a:gd name="T29" fmla="*/ 1069 h 5094"/>
                              <a:gd name="T30" fmla="*/ 1795 w 5788"/>
                              <a:gd name="T31" fmla="*/ 881 h 5094"/>
                              <a:gd name="T32" fmla="*/ 1910 w 5788"/>
                              <a:gd name="T33" fmla="*/ 710 h 5094"/>
                              <a:gd name="T34" fmla="*/ 2026 w 5788"/>
                              <a:gd name="T35" fmla="*/ 556 h 5094"/>
                              <a:gd name="T36" fmla="*/ 2142 w 5788"/>
                              <a:gd name="T37" fmla="*/ 419 h 5094"/>
                              <a:gd name="T38" fmla="*/ 2257 w 5788"/>
                              <a:gd name="T39" fmla="*/ 301 h 5094"/>
                              <a:gd name="T40" fmla="*/ 2373 w 5788"/>
                              <a:gd name="T41" fmla="*/ 202 h 5094"/>
                              <a:gd name="T42" fmla="*/ 2489 w 5788"/>
                              <a:gd name="T43" fmla="*/ 123 h 5094"/>
                              <a:gd name="T44" fmla="*/ 2605 w 5788"/>
                              <a:gd name="T45" fmla="*/ 63 h 5094"/>
                              <a:gd name="T46" fmla="*/ 2721 w 5788"/>
                              <a:gd name="T47" fmla="*/ 23 h 5094"/>
                              <a:gd name="T48" fmla="*/ 2837 w 5788"/>
                              <a:gd name="T49" fmla="*/ 2 h 5094"/>
                              <a:gd name="T50" fmla="*/ 2952 w 5788"/>
                              <a:gd name="T51" fmla="*/ 2 h 5094"/>
                              <a:gd name="T52" fmla="*/ 3068 w 5788"/>
                              <a:gd name="T53" fmla="*/ 23 h 5094"/>
                              <a:gd name="T54" fmla="*/ 3184 w 5788"/>
                              <a:gd name="T55" fmla="*/ 63 h 5094"/>
                              <a:gd name="T56" fmla="*/ 3299 w 5788"/>
                              <a:gd name="T57" fmla="*/ 123 h 5094"/>
                              <a:gd name="T58" fmla="*/ 3415 w 5788"/>
                              <a:gd name="T59" fmla="*/ 202 h 5094"/>
                              <a:gd name="T60" fmla="*/ 3531 w 5788"/>
                              <a:gd name="T61" fmla="*/ 301 h 5094"/>
                              <a:gd name="T62" fmla="*/ 3647 w 5788"/>
                              <a:gd name="T63" fmla="*/ 419 h 5094"/>
                              <a:gd name="T64" fmla="*/ 3763 w 5788"/>
                              <a:gd name="T65" fmla="*/ 556 h 5094"/>
                              <a:gd name="T66" fmla="*/ 3879 w 5788"/>
                              <a:gd name="T67" fmla="*/ 710 h 5094"/>
                              <a:gd name="T68" fmla="*/ 3994 w 5788"/>
                              <a:gd name="T69" fmla="*/ 881 h 5094"/>
                              <a:gd name="T70" fmla="*/ 4110 w 5788"/>
                              <a:gd name="T71" fmla="*/ 1069 h 5094"/>
                              <a:gd name="T72" fmla="*/ 4226 w 5788"/>
                              <a:gd name="T73" fmla="*/ 1273 h 5094"/>
                              <a:gd name="T74" fmla="*/ 4341 w 5788"/>
                              <a:gd name="T75" fmla="*/ 1492 h 5094"/>
                              <a:gd name="T76" fmla="*/ 4457 w 5788"/>
                              <a:gd name="T77" fmla="*/ 1725 h 5094"/>
                              <a:gd name="T78" fmla="*/ 4572 w 5788"/>
                              <a:gd name="T79" fmla="*/ 1972 h 5094"/>
                              <a:gd name="T80" fmla="*/ 4688 w 5788"/>
                              <a:gd name="T81" fmla="*/ 2231 h 5094"/>
                              <a:gd name="T82" fmla="*/ 4805 w 5788"/>
                              <a:gd name="T83" fmla="*/ 2502 h 5094"/>
                              <a:gd name="T84" fmla="*/ 4920 w 5788"/>
                              <a:gd name="T85" fmla="*/ 2782 h 5094"/>
                              <a:gd name="T86" fmla="*/ 5036 w 5788"/>
                              <a:gd name="T87" fmla="*/ 3072 h 5094"/>
                              <a:gd name="T88" fmla="*/ 5152 w 5788"/>
                              <a:gd name="T89" fmla="*/ 3369 h 5094"/>
                              <a:gd name="T90" fmla="*/ 5267 w 5788"/>
                              <a:gd name="T91" fmla="*/ 3673 h 5094"/>
                              <a:gd name="T92" fmla="*/ 5383 w 5788"/>
                              <a:gd name="T93" fmla="*/ 3983 h 5094"/>
                              <a:gd name="T94" fmla="*/ 5499 w 5788"/>
                              <a:gd name="T95" fmla="*/ 4298 h 5094"/>
                              <a:gd name="T96" fmla="*/ 5614 w 5788"/>
                              <a:gd name="T97" fmla="*/ 4615 h 5094"/>
                              <a:gd name="T98" fmla="*/ 5730 w 5788"/>
                              <a:gd name="T99" fmla="*/ 4935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5094"/>
                                </a:moveTo>
                                <a:lnTo>
                                  <a:pt x="58" y="4935"/>
                                </a:lnTo>
                                <a:lnTo>
                                  <a:pt x="116" y="4775"/>
                                </a:lnTo>
                                <a:lnTo>
                                  <a:pt x="173" y="4615"/>
                                </a:lnTo>
                                <a:lnTo>
                                  <a:pt x="232" y="4457"/>
                                </a:lnTo>
                                <a:lnTo>
                                  <a:pt x="289" y="4298"/>
                                </a:lnTo>
                                <a:lnTo>
                                  <a:pt x="347" y="4140"/>
                                </a:lnTo>
                                <a:lnTo>
                                  <a:pt x="406" y="3983"/>
                                </a:lnTo>
                                <a:lnTo>
                                  <a:pt x="463" y="3828"/>
                                </a:lnTo>
                                <a:lnTo>
                                  <a:pt x="521" y="3673"/>
                                </a:lnTo>
                                <a:lnTo>
                                  <a:pt x="579" y="3521"/>
                                </a:lnTo>
                                <a:lnTo>
                                  <a:pt x="637" y="3369"/>
                                </a:lnTo>
                                <a:lnTo>
                                  <a:pt x="694" y="3219"/>
                                </a:lnTo>
                                <a:lnTo>
                                  <a:pt x="753" y="3072"/>
                                </a:lnTo>
                                <a:lnTo>
                                  <a:pt x="810" y="2926"/>
                                </a:lnTo>
                                <a:lnTo>
                                  <a:pt x="868" y="2782"/>
                                </a:lnTo>
                                <a:lnTo>
                                  <a:pt x="926" y="2641"/>
                                </a:lnTo>
                                <a:lnTo>
                                  <a:pt x="984" y="2502"/>
                                </a:lnTo>
                                <a:lnTo>
                                  <a:pt x="1042" y="2365"/>
                                </a:lnTo>
                                <a:lnTo>
                                  <a:pt x="1100" y="2231"/>
                                </a:lnTo>
                                <a:lnTo>
                                  <a:pt x="1158" y="2100"/>
                                </a:lnTo>
                                <a:lnTo>
                                  <a:pt x="1215" y="1972"/>
                                </a:lnTo>
                                <a:lnTo>
                                  <a:pt x="1274" y="1847"/>
                                </a:lnTo>
                                <a:lnTo>
                                  <a:pt x="1331" y="1725"/>
                                </a:lnTo>
                                <a:lnTo>
                                  <a:pt x="1389" y="1607"/>
                                </a:lnTo>
                                <a:lnTo>
                                  <a:pt x="1447" y="1492"/>
                                </a:lnTo>
                                <a:lnTo>
                                  <a:pt x="1505" y="1381"/>
                                </a:lnTo>
                                <a:lnTo>
                                  <a:pt x="1563" y="1273"/>
                                </a:lnTo>
                                <a:lnTo>
                                  <a:pt x="1621" y="1169"/>
                                </a:lnTo>
                                <a:lnTo>
                                  <a:pt x="1679" y="1069"/>
                                </a:lnTo>
                                <a:lnTo>
                                  <a:pt x="1736" y="973"/>
                                </a:lnTo>
                                <a:lnTo>
                                  <a:pt x="1795" y="881"/>
                                </a:lnTo>
                                <a:lnTo>
                                  <a:pt x="1852" y="793"/>
                                </a:lnTo>
                                <a:lnTo>
                                  <a:pt x="1910" y="710"/>
                                </a:lnTo>
                                <a:lnTo>
                                  <a:pt x="1968" y="630"/>
                                </a:lnTo>
                                <a:lnTo>
                                  <a:pt x="2026" y="556"/>
                                </a:lnTo>
                                <a:lnTo>
                                  <a:pt x="2084" y="485"/>
                                </a:lnTo>
                                <a:lnTo>
                                  <a:pt x="2142" y="419"/>
                                </a:lnTo>
                                <a:lnTo>
                                  <a:pt x="2200" y="358"/>
                                </a:lnTo>
                                <a:lnTo>
                                  <a:pt x="2257" y="301"/>
                                </a:lnTo>
                                <a:lnTo>
                                  <a:pt x="2316" y="249"/>
                                </a:lnTo>
                                <a:lnTo>
                                  <a:pt x="2373" y="202"/>
                                </a:lnTo>
                                <a:lnTo>
                                  <a:pt x="2431" y="160"/>
                                </a:lnTo>
                                <a:lnTo>
                                  <a:pt x="2489" y="123"/>
                                </a:lnTo>
                                <a:lnTo>
                                  <a:pt x="2547" y="90"/>
                                </a:lnTo>
                                <a:lnTo>
                                  <a:pt x="2605" y="63"/>
                                </a:lnTo>
                                <a:lnTo>
                                  <a:pt x="2663" y="40"/>
                                </a:lnTo>
                                <a:lnTo>
                                  <a:pt x="2721" y="23"/>
                                </a:lnTo>
                                <a:lnTo>
                                  <a:pt x="2778" y="10"/>
                                </a:lnTo>
                                <a:lnTo>
                                  <a:pt x="2837" y="2"/>
                                </a:lnTo>
                                <a:lnTo>
                                  <a:pt x="2894" y="0"/>
                                </a:lnTo>
                                <a:lnTo>
                                  <a:pt x="2952" y="2"/>
                                </a:lnTo>
                                <a:lnTo>
                                  <a:pt x="3010" y="10"/>
                                </a:lnTo>
                                <a:lnTo>
                                  <a:pt x="3068" y="23"/>
                                </a:lnTo>
                                <a:lnTo>
                                  <a:pt x="3126" y="40"/>
                                </a:lnTo>
                                <a:lnTo>
                                  <a:pt x="3184" y="63"/>
                                </a:lnTo>
                                <a:lnTo>
                                  <a:pt x="3242" y="90"/>
                                </a:lnTo>
                                <a:lnTo>
                                  <a:pt x="3299" y="123"/>
                                </a:lnTo>
                                <a:lnTo>
                                  <a:pt x="3358" y="160"/>
                                </a:lnTo>
                                <a:lnTo>
                                  <a:pt x="3415" y="202"/>
                                </a:lnTo>
                                <a:lnTo>
                                  <a:pt x="3473" y="249"/>
                                </a:lnTo>
                                <a:lnTo>
                                  <a:pt x="3531" y="301"/>
                                </a:lnTo>
                                <a:lnTo>
                                  <a:pt x="3589" y="358"/>
                                </a:lnTo>
                                <a:lnTo>
                                  <a:pt x="3647" y="419"/>
                                </a:lnTo>
                                <a:lnTo>
                                  <a:pt x="3705" y="485"/>
                                </a:lnTo>
                                <a:lnTo>
                                  <a:pt x="3763" y="556"/>
                                </a:lnTo>
                                <a:lnTo>
                                  <a:pt x="3820" y="630"/>
                                </a:lnTo>
                                <a:lnTo>
                                  <a:pt x="3879" y="710"/>
                                </a:lnTo>
                                <a:lnTo>
                                  <a:pt x="3936" y="793"/>
                                </a:lnTo>
                                <a:lnTo>
                                  <a:pt x="3994" y="881"/>
                                </a:lnTo>
                                <a:lnTo>
                                  <a:pt x="4052" y="973"/>
                                </a:lnTo>
                                <a:lnTo>
                                  <a:pt x="4110" y="1069"/>
                                </a:lnTo>
                                <a:lnTo>
                                  <a:pt x="4168" y="1169"/>
                                </a:lnTo>
                                <a:lnTo>
                                  <a:pt x="4226" y="1273"/>
                                </a:lnTo>
                                <a:lnTo>
                                  <a:pt x="4284" y="1381"/>
                                </a:lnTo>
                                <a:lnTo>
                                  <a:pt x="4341" y="1492"/>
                                </a:lnTo>
                                <a:lnTo>
                                  <a:pt x="4399" y="1607"/>
                                </a:lnTo>
                                <a:lnTo>
                                  <a:pt x="4457" y="1725"/>
                                </a:lnTo>
                                <a:lnTo>
                                  <a:pt x="4515" y="1847"/>
                                </a:lnTo>
                                <a:lnTo>
                                  <a:pt x="4572" y="1972"/>
                                </a:lnTo>
                                <a:lnTo>
                                  <a:pt x="4631" y="2100"/>
                                </a:lnTo>
                                <a:lnTo>
                                  <a:pt x="4688" y="2231"/>
                                </a:lnTo>
                                <a:lnTo>
                                  <a:pt x="4746" y="2365"/>
                                </a:lnTo>
                                <a:lnTo>
                                  <a:pt x="4805" y="2502"/>
                                </a:lnTo>
                                <a:lnTo>
                                  <a:pt x="4862" y="2641"/>
                                </a:lnTo>
                                <a:lnTo>
                                  <a:pt x="4920" y="2782"/>
                                </a:lnTo>
                                <a:lnTo>
                                  <a:pt x="4978" y="2926"/>
                                </a:lnTo>
                                <a:lnTo>
                                  <a:pt x="5036" y="3072"/>
                                </a:lnTo>
                                <a:lnTo>
                                  <a:pt x="5093" y="3219"/>
                                </a:lnTo>
                                <a:lnTo>
                                  <a:pt x="5152" y="3369"/>
                                </a:lnTo>
                                <a:lnTo>
                                  <a:pt x="5209" y="3521"/>
                                </a:lnTo>
                                <a:lnTo>
                                  <a:pt x="5267" y="3673"/>
                                </a:lnTo>
                                <a:lnTo>
                                  <a:pt x="5326" y="3828"/>
                                </a:lnTo>
                                <a:lnTo>
                                  <a:pt x="5383" y="3983"/>
                                </a:lnTo>
                                <a:lnTo>
                                  <a:pt x="5441" y="4140"/>
                                </a:lnTo>
                                <a:lnTo>
                                  <a:pt x="5499" y="4298"/>
                                </a:lnTo>
                                <a:lnTo>
                                  <a:pt x="5557" y="4457"/>
                                </a:lnTo>
                                <a:lnTo>
                                  <a:pt x="5614" y="4615"/>
                                </a:lnTo>
                                <a:lnTo>
                                  <a:pt x="5673" y="4775"/>
                                </a:lnTo>
                                <a:lnTo>
                                  <a:pt x="5730" y="4935"/>
                                </a:lnTo>
                                <a:lnTo>
                                  <a:pt x="5788" y="5094"/>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23" name="Freeform 206"/>
                        <wps:cNvSpPr>
                          <a:spLocks/>
                        </wps:cNvSpPr>
                        <wps:spPr bwMode="auto">
                          <a:xfrm>
                            <a:off x="1493002" y="549697"/>
                            <a:ext cx="480378" cy="337037"/>
                          </a:xfrm>
                          <a:custGeom>
                            <a:avLst/>
                            <a:gdLst>
                              <a:gd name="T0" fmla="*/ 58 w 5788"/>
                              <a:gd name="T1" fmla="*/ 4935 h 5094"/>
                              <a:gd name="T2" fmla="*/ 173 w 5788"/>
                              <a:gd name="T3" fmla="*/ 4615 h 5094"/>
                              <a:gd name="T4" fmla="*/ 289 w 5788"/>
                              <a:gd name="T5" fmla="*/ 4298 h 5094"/>
                              <a:gd name="T6" fmla="*/ 406 w 5788"/>
                              <a:gd name="T7" fmla="*/ 3983 h 5094"/>
                              <a:gd name="T8" fmla="*/ 521 w 5788"/>
                              <a:gd name="T9" fmla="*/ 3673 h 5094"/>
                              <a:gd name="T10" fmla="*/ 637 w 5788"/>
                              <a:gd name="T11" fmla="*/ 3369 h 5094"/>
                              <a:gd name="T12" fmla="*/ 753 w 5788"/>
                              <a:gd name="T13" fmla="*/ 3072 h 5094"/>
                              <a:gd name="T14" fmla="*/ 868 w 5788"/>
                              <a:gd name="T15" fmla="*/ 2782 h 5094"/>
                              <a:gd name="T16" fmla="*/ 984 w 5788"/>
                              <a:gd name="T17" fmla="*/ 2502 h 5094"/>
                              <a:gd name="T18" fmla="*/ 1100 w 5788"/>
                              <a:gd name="T19" fmla="*/ 2231 h 5094"/>
                              <a:gd name="T20" fmla="*/ 1215 w 5788"/>
                              <a:gd name="T21" fmla="*/ 1972 h 5094"/>
                              <a:gd name="T22" fmla="*/ 1331 w 5788"/>
                              <a:gd name="T23" fmla="*/ 1725 h 5094"/>
                              <a:gd name="T24" fmla="*/ 1447 w 5788"/>
                              <a:gd name="T25" fmla="*/ 1492 h 5094"/>
                              <a:gd name="T26" fmla="*/ 1563 w 5788"/>
                              <a:gd name="T27" fmla="*/ 1273 h 5094"/>
                              <a:gd name="T28" fmla="*/ 1679 w 5788"/>
                              <a:gd name="T29" fmla="*/ 1069 h 5094"/>
                              <a:gd name="T30" fmla="*/ 1795 w 5788"/>
                              <a:gd name="T31" fmla="*/ 881 h 5094"/>
                              <a:gd name="T32" fmla="*/ 1910 w 5788"/>
                              <a:gd name="T33" fmla="*/ 710 h 5094"/>
                              <a:gd name="T34" fmla="*/ 2026 w 5788"/>
                              <a:gd name="T35" fmla="*/ 556 h 5094"/>
                              <a:gd name="T36" fmla="*/ 2142 w 5788"/>
                              <a:gd name="T37" fmla="*/ 419 h 5094"/>
                              <a:gd name="T38" fmla="*/ 2257 w 5788"/>
                              <a:gd name="T39" fmla="*/ 301 h 5094"/>
                              <a:gd name="T40" fmla="*/ 2373 w 5788"/>
                              <a:gd name="T41" fmla="*/ 202 h 5094"/>
                              <a:gd name="T42" fmla="*/ 2489 w 5788"/>
                              <a:gd name="T43" fmla="*/ 123 h 5094"/>
                              <a:gd name="T44" fmla="*/ 2605 w 5788"/>
                              <a:gd name="T45" fmla="*/ 63 h 5094"/>
                              <a:gd name="T46" fmla="*/ 2721 w 5788"/>
                              <a:gd name="T47" fmla="*/ 23 h 5094"/>
                              <a:gd name="T48" fmla="*/ 2837 w 5788"/>
                              <a:gd name="T49" fmla="*/ 2 h 5094"/>
                              <a:gd name="T50" fmla="*/ 2952 w 5788"/>
                              <a:gd name="T51" fmla="*/ 2 h 5094"/>
                              <a:gd name="T52" fmla="*/ 3068 w 5788"/>
                              <a:gd name="T53" fmla="*/ 23 h 5094"/>
                              <a:gd name="T54" fmla="*/ 3184 w 5788"/>
                              <a:gd name="T55" fmla="*/ 63 h 5094"/>
                              <a:gd name="T56" fmla="*/ 3299 w 5788"/>
                              <a:gd name="T57" fmla="*/ 123 h 5094"/>
                              <a:gd name="T58" fmla="*/ 3415 w 5788"/>
                              <a:gd name="T59" fmla="*/ 202 h 5094"/>
                              <a:gd name="T60" fmla="*/ 3531 w 5788"/>
                              <a:gd name="T61" fmla="*/ 301 h 5094"/>
                              <a:gd name="T62" fmla="*/ 3647 w 5788"/>
                              <a:gd name="T63" fmla="*/ 419 h 5094"/>
                              <a:gd name="T64" fmla="*/ 3763 w 5788"/>
                              <a:gd name="T65" fmla="*/ 556 h 5094"/>
                              <a:gd name="T66" fmla="*/ 3879 w 5788"/>
                              <a:gd name="T67" fmla="*/ 710 h 5094"/>
                              <a:gd name="T68" fmla="*/ 3994 w 5788"/>
                              <a:gd name="T69" fmla="*/ 881 h 5094"/>
                              <a:gd name="T70" fmla="*/ 4110 w 5788"/>
                              <a:gd name="T71" fmla="*/ 1069 h 5094"/>
                              <a:gd name="T72" fmla="*/ 4226 w 5788"/>
                              <a:gd name="T73" fmla="*/ 1273 h 5094"/>
                              <a:gd name="T74" fmla="*/ 4341 w 5788"/>
                              <a:gd name="T75" fmla="*/ 1492 h 5094"/>
                              <a:gd name="T76" fmla="*/ 4457 w 5788"/>
                              <a:gd name="T77" fmla="*/ 1725 h 5094"/>
                              <a:gd name="T78" fmla="*/ 4572 w 5788"/>
                              <a:gd name="T79" fmla="*/ 1972 h 5094"/>
                              <a:gd name="T80" fmla="*/ 4688 w 5788"/>
                              <a:gd name="T81" fmla="*/ 2231 h 5094"/>
                              <a:gd name="T82" fmla="*/ 4805 w 5788"/>
                              <a:gd name="T83" fmla="*/ 2502 h 5094"/>
                              <a:gd name="T84" fmla="*/ 4920 w 5788"/>
                              <a:gd name="T85" fmla="*/ 2782 h 5094"/>
                              <a:gd name="T86" fmla="*/ 5036 w 5788"/>
                              <a:gd name="T87" fmla="*/ 3072 h 5094"/>
                              <a:gd name="T88" fmla="*/ 5152 w 5788"/>
                              <a:gd name="T89" fmla="*/ 3369 h 5094"/>
                              <a:gd name="T90" fmla="*/ 5267 w 5788"/>
                              <a:gd name="T91" fmla="*/ 3673 h 5094"/>
                              <a:gd name="T92" fmla="*/ 5383 w 5788"/>
                              <a:gd name="T93" fmla="*/ 3983 h 5094"/>
                              <a:gd name="T94" fmla="*/ 5499 w 5788"/>
                              <a:gd name="T95" fmla="*/ 4298 h 5094"/>
                              <a:gd name="T96" fmla="*/ 5614 w 5788"/>
                              <a:gd name="T97" fmla="*/ 4615 h 5094"/>
                              <a:gd name="T98" fmla="*/ 5730 w 5788"/>
                              <a:gd name="T99" fmla="*/ 4935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5094"/>
                                </a:moveTo>
                                <a:lnTo>
                                  <a:pt x="58" y="4935"/>
                                </a:lnTo>
                                <a:lnTo>
                                  <a:pt x="116" y="4775"/>
                                </a:lnTo>
                                <a:lnTo>
                                  <a:pt x="173" y="4615"/>
                                </a:lnTo>
                                <a:lnTo>
                                  <a:pt x="232" y="4457"/>
                                </a:lnTo>
                                <a:lnTo>
                                  <a:pt x="289" y="4298"/>
                                </a:lnTo>
                                <a:lnTo>
                                  <a:pt x="347" y="4140"/>
                                </a:lnTo>
                                <a:lnTo>
                                  <a:pt x="406" y="3983"/>
                                </a:lnTo>
                                <a:lnTo>
                                  <a:pt x="463" y="3828"/>
                                </a:lnTo>
                                <a:lnTo>
                                  <a:pt x="521" y="3673"/>
                                </a:lnTo>
                                <a:lnTo>
                                  <a:pt x="579" y="3521"/>
                                </a:lnTo>
                                <a:lnTo>
                                  <a:pt x="637" y="3369"/>
                                </a:lnTo>
                                <a:lnTo>
                                  <a:pt x="694" y="3219"/>
                                </a:lnTo>
                                <a:lnTo>
                                  <a:pt x="753" y="3072"/>
                                </a:lnTo>
                                <a:lnTo>
                                  <a:pt x="810" y="2926"/>
                                </a:lnTo>
                                <a:lnTo>
                                  <a:pt x="868" y="2782"/>
                                </a:lnTo>
                                <a:lnTo>
                                  <a:pt x="926" y="2641"/>
                                </a:lnTo>
                                <a:lnTo>
                                  <a:pt x="984" y="2502"/>
                                </a:lnTo>
                                <a:lnTo>
                                  <a:pt x="1042" y="2365"/>
                                </a:lnTo>
                                <a:lnTo>
                                  <a:pt x="1100" y="2231"/>
                                </a:lnTo>
                                <a:lnTo>
                                  <a:pt x="1158" y="2100"/>
                                </a:lnTo>
                                <a:lnTo>
                                  <a:pt x="1215" y="1972"/>
                                </a:lnTo>
                                <a:lnTo>
                                  <a:pt x="1274" y="1847"/>
                                </a:lnTo>
                                <a:lnTo>
                                  <a:pt x="1331" y="1725"/>
                                </a:lnTo>
                                <a:lnTo>
                                  <a:pt x="1389" y="1607"/>
                                </a:lnTo>
                                <a:lnTo>
                                  <a:pt x="1447" y="1492"/>
                                </a:lnTo>
                                <a:lnTo>
                                  <a:pt x="1505" y="1381"/>
                                </a:lnTo>
                                <a:lnTo>
                                  <a:pt x="1563" y="1273"/>
                                </a:lnTo>
                                <a:lnTo>
                                  <a:pt x="1621" y="1169"/>
                                </a:lnTo>
                                <a:lnTo>
                                  <a:pt x="1679" y="1069"/>
                                </a:lnTo>
                                <a:lnTo>
                                  <a:pt x="1736" y="973"/>
                                </a:lnTo>
                                <a:lnTo>
                                  <a:pt x="1795" y="881"/>
                                </a:lnTo>
                                <a:lnTo>
                                  <a:pt x="1852" y="793"/>
                                </a:lnTo>
                                <a:lnTo>
                                  <a:pt x="1910" y="710"/>
                                </a:lnTo>
                                <a:lnTo>
                                  <a:pt x="1968" y="630"/>
                                </a:lnTo>
                                <a:lnTo>
                                  <a:pt x="2026" y="556"/>
                                </a:lnTo>
                                <a:lnTo>
                                  <a:pt x="2084" y="485"/>
                                </a:lnTo>
                                <a:lnTo>
                                  <a:pt x="2142" y="419"/>
                                </a:lnTo>
                                <a:lnTo>
                                  <a:pt x="2200" y="358"/>
                                </a:lnTo>
                                <a:lnTo>
                                  <a:pt x="2257" y="301"/>
                                </a:lnTo>
                                <a:lnTo>
                                  <a:pt x="2316" y="249"/>
                                </a:lnTo>
                                <a:lnTo>
                                  <a:pt x="2373" y="202"/>
                                </a:lnTo>
                                <a:lnTo>
                                  <a:pt x="2431" y="160"/>
                                </a:lnTo>
                                <a:lnTo>
                                  <a:pt x="2489" y="123"/>
                                </a:lnTo>
                                <a:lnTo>
                                  <a:pt x="2547" y="90"/>
                                </a:lnTo>
                                <a:lnTo>
                                  <a:pt x="2605" y="63"/>
                                </a:lnTo>
                                <a:lnTo>
                                  <a:pt x="2663" y="40"/>
                                </a:lnTo>
                                <a:lnTo>
                                  <a:pt x="2721" y="23"/>
                                </a:lnTo>
                                <a:lnTo>
                                  <a:pt x="2778" y="10"/>
                                </a:lnTo>
                                <a:lnTo>
                                  <a:pt x="2837" y="2"/>
                                </a:lnTo>
                                <a:lnTo>
                                  <a:pt x="2894" y="0"/>
                                </a:lnTo>
                                <a:lnTo>
                                  <a:pt x="2952" y="2"/>
                                </a:lnTo>
                                <a:lnTo>
                                  <a:pt x="3010" y="10"/>
                                </a:lnTo>
                                <a:lnTo>
                                  <a:pt x="3068" y="23"/>
                                </a:lnTo>
                                <a:lnTo>
                                  <a:pt x="3126" y="40"/>
                                </a:lnTo>
                                <a:lnTo>
                                  <a:pt x="3184" y="63"/>
                                </a:lnTo>
                                <a:lnTo>
                                  <a:pt x="3242" y="90"/>
                                </a:lnTo>
                                <a:lnTo>
                                  <a:pt x="3299" y="123"/>
                                </a:lnTo>
                                <a:lnTo>
                                  <a:pt x="3358" y="160"/>
                                </a:lnTo>
                                <a:lnTo>
                                  <a:pt x="3415" y="202"/>
                                </a:lnTo>
                                <a:lnTo>
                                  <a:pt x="3473" y="249"/>
                                </a:lnTo>
                                <a:lnTo>
                                  <a:pt x="3531" y="301"/>
                                </a:lnTo>
                                <a:lnTo>
                                  <a:pt x="3589" y="358"/>
                                </a:lnTo>
                                <a:lnTo>
                                  <a:pt x="3647" y="419"/>
                                </a:lnTo>
                                <a:lnTo>
                                  <a:pt x="3705" y="485"/>
                                </a:lnTo>
                                <a:lnTo>
                                  <a:pt x="3763" y="556"/>
                                </a:lnTo>
                                <a:lnTo>
                                  <a:pt x="3820" y="630"/>
                                </a:lnTo>
                                <a:lnTo>
                                  <a:pt x="3879" y="710"/>
                                </a:lnTo>
                                <a:lnTo>
                                  <a:pt x="3936" y="793"/>
                                </a:lnTo>
                                <a:lnTo>
                                  <a:pt x="3994" y="881"/>
                                </a:lnTo>
                                <a:lnTo>
                                  <a:pt x="4052" y="973"/>
                                </a:lnTo>
                                <a:lnTo>
                                  <a:pt x="4110" y="1069"/>
                                </a:lnTo>
                                <a:lnTo>
                                  <a:pt x="4168" y="1169"/>
                                </a:lnTo>
                                <a:lnTo>
                                  <a:pt x="4226" y="1273"/>
                                </a:lnTo>
                                <a:lnTo>
                                  <a:pt x="4284" y="1381"/>
                                </a:lnTo>
                                <a:lnTo>
                                  <a:pt x="4341" y="1492"/>
                                </a:lnTo>
                                <a:lnTo>
                                  <a:pt x="4399" y="1607"/>
                                </a:lnTo>
                                <a:lnTo>
                                  <a:pt x="4457" y="1725"/>
                                </a:lnTo>
                                <a:lnTo>
                                  <a:pt x="4515" y="1847"/>
                                </a:lnTo>
                                <a:lnTo>
                                  <a:pt x="4572" y="1972"/>
                                </a:lnTo>
                                <a:lnTo>
                                  <a:pt x="4631" y="2100"/>
                                </a:lnTo>
                                <a:lnTo>
                                  <a:pt x="4688" y="2231"/>
                                </a:lnTo>
                                <a:lnTo>
                                  <a:pt x="4746" y="2365"/>
                                </a:lnTo>
                                <a:lnTo>
                                  <a:pt x="4805" y="2502"/>
                                </a:lnTo>
                                <a:lnTo>
                                  <a:pt x="4862" y="2641"/>
                                </a:lnTo>
                                <a:lnTo>
                                  <a:pt x="4920" y="2782"/>
                                </a:lnTo>
                                <a:lnTo>
                                  <a:pt x="4978" y="2926"/>
                                </a:lnTo>
                                <a:lnTo>
                                  <a:pt x="5036" y="3072"/>
                                </a:lnTo>
                                <a:lnTo>
                                  <a:pt x="5093" y="3219"/>
                                </a:lnTo>
                                <a:lnTo>
                                  <a:pt x="5152" y="3369"/>
                                </a:lnTo>
                                <a:lnTo>
                                  <a:pt x="5209" y="3521"/>
                                </a:lnTo>
                                <a:lnTo>
                                  <a:pt x="5267" y="3673"/>
                                </a:lnTo>
                                <a:lnTo>
                                  <a:pt x="5326" y="3828"/>
                                </a:lnTo>
                                <a:lnTo>
                                  <a:pt x="5383" y="3983"/>
                                </a:lnTo>
                                <a:lnTo>
                                  <a:pt x="5441" y="4140"/>
                                </a:lnTo>
                                <a:lnTo>
                                  <a:pt x="5499" y="4298"/>
                                </a:lnTo>
                                <a:lnTo>
                                  <a:pt x="5557" y="4457"/>
                                </a:lnTo>
                                <a:lnTo>
                                  <a:pt x="5614" y="4615"/>
                                </a:lnTo>
                                <a:lnTo>
                                  <a:pt x="5673" y="4775"/>
                                </a:lnTo>
                                <a:lnTo>
                                  <a:pt x="5730" y="4935"/>
                                </a:lnTo>
                                <a:lnTo>
                                  <a:pt x="5788" y="5094"/>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2F98738" id="组合 228642" o:spid="_x0000_s1334" style="width:254.55pt;height:117.85pt;mso-position-horizontal-relative:char;mso-position-vertical-relative:line" coordsize="32327,14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">
                <v:group id="组合 228643" o:spid="_x0000_s1335" style="position:absolute;width:32327;height:14966" coordorigin="16555,-1870" coordsize="27324,1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">
                  <v:group id="组合 228644" o:spid="_x0000_s1336" style="position:absolute;left:26473;top:-1870;width:17406;height:9031" coordorigin="24737,-4714" coordsize="17407,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">
                    <v:shape id="Text Box 64" o:spid="_x0000_s1337" type="#_x0000_t202" style="position:absolute;left:26131;top:2552;width:1307;height:16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" filled="f" stroked="f">
                      <v:textbox style="mso-fit-shape-to-text:t" inset="1mm,0,1mm,0">
                        <w:txbxContent>
                          <w:p w14:paraId="1B1D1EEE" w14:textId="77777777" w:rsidR="00197EB2" w:rsidRPr="00841468" w:rsidRDefault="00197EB2" w:rsidP="00197EB2">
                            <w:pPr>
                              <w:rPr>
                                <w:i/>
                                <w:sz w:val="18"/>
                                <w:szCs w:val="18"/>
                              </w:rPr>
                            </w:pPr>
                            <w:r>
                              <w:rPr>
                                <w:i/>
                                <w:sz w:val="18"/>
                                <w:szCs w:val="18"/>
                              </w:rPr>
                              <w:t>O</w:t>
                            </w:r>
                          </w:p>
                        </w:txbxContent>
                      </v:textbox>
                    </v:shape>
                    <v:shape id="Text Box 64" o:spid="_x0000_s1338" type="#_x0000_t202" style="position:absolute;left:40087;top:2643;width:2057;height:16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" filled="f" stroked="f">
                      <v:textbox style="mso-fit-shape-to-text:t" inset="1mm,0,1mm,0">
                        <w:txbxContent>
                          <w:p w14:paraId="581C971F" w14:textId="77777777" w:rsidR="00197EB2" w:rsidRPr="00841468" w:rsidRDefault="00197EB2" w:rsidP="00197EB2">
                            <w:pPr>
                              <w:rPr>
                                <w:i/>
                                <w:sz w:val="18"/>
                                <w:szCs w:val="18"/>
                              </w:rPr>
                            </w:pPr>
                            <w:r>
                              <w:rPr>
                                <w:i/>
                                <w:sz w:val="18"/>
                                <w:szCs w:val="18"/>
                              </w:rPr>
                              <w:t>x</w:t>
                            </w:r>
                            <w:r w:rsidRPr="00FF467C">
                              <w:rPr>
                                <w:iCs/>
                                <w:sz w:val="18"/>
                                <w:szCs w:val="18"/>
                              </w:rPr>
                              <w:t>/m</w:t>
                            </w:r>
                          </w:p>
                        </w:txbxContent>
                      </v:textbox>
                    </v:shape>
                    <v:shape id="Text Box 64" o:spid="_x0000_s1339" type="#_x0000_t202" style="position:absolute;left:24737;top:-4714;width:2486;height:16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" filled="f" stroked="f">
                      <v:textbox style="mso-fit-shape-to-text:t" inset="1mm,0,1mm,0">
                        <w:txbxContent>
                          <w:p w14:paraId="7D10BF28" w14:textId="77777777" w:rsidR="00197EB2" w:rsidRPr="00841468" w:rsidRDefault="00197EB2" w:rsidP="00197EB2">
                            <w:pPr>
                              <w:rPr>
                                <w:i/>
                                <w:sz w:val="18"/>
                                <w:szCs w:val="18"/>
                              </w:rPr>
                            </w:pPr>
                            <w:r>
                              <w:rPr>
                                <w:i/>
                                <w:sz w:val="18"/>
                                <w:szCs w:val="18"/>
                              </w:rPr>
                              <w:t>y</w:t>
                            </w:r>
                            <w:r w:rsidRPr="00FF467C">
                              <w:rPr>
                                <w:iCs/>
                                <w:sz w:val="18"/>
                                <w:szCs w:val="18"/>
                              </w:rPr>
                              <w:t>/</w:t>
                            </w:r>
                            <w:r>
                              <w:rPr>
                                <w:iCs/>
                                <w:sz w:val="18"/>
                                <w:szCs w:val="18"/>
                              </w:rPr>
                              <w:t>c</w:t>
                            </w:r>
                            <w:r w:rsidRPr="00FF467C">
                              <w:rPr>
                                <w:iCs/>
                                <w:sz w:val="18"/>
                                <w:szCs w:val="18"/>
                              </w:rPr>
                              <w:t>m</w:t>
                            </w:r>
                          </w:p>
                        </w:txbxContent>
                      </v:textbox>
                    </v:shape>
                  </v:group>
                  <v:group id="组合 228648" o:spid="_x0000_s1340" style="position:absolute;left:16555;top:-1292;width:27038;height:12074" coordorigin=",-1292" coordsize="27038,1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">
                    <v:group id="组合 228649" o:spid="_x0000_s1341" style="position:absolute;width:27037;height:10775" coordorigin="4492,-500" coordsize="27043,1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">
                      <v:rect id="矩形 228650" o:spid="_x0000_s1342" style="position:absolute;left:4492;top:-500;width:25283;height:10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" filled="f" strokecolor="#747070 [1614]" strokeweight=".5pt"/>
                      <v:group id="组合 228651" o:spid="_x0000_s1343" style="position:absolute;left:4507;width:27028;height:9762" coordorigin=",750" coordsize="27027,9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">
                        <v:line id="直接连接符 228652" o:spid="_x0000_s1344" style="position:absolute;visibility:visible;mso-wrap-style:square" from="0,750" to="2526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" strokecolor="#747070 [1614]" strokeweight=".5pt">
                          <v:stroke joinstyle="miter"/>
                        </v:line>
                        <v:line id="直接连接符 228653" o:spid="_x0000_s1345" style="position:absolute;visibility:visible;mso-wrap-style:square" from="0,1260" to="25268,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" strokecolor="black [3213]" strokeweight=".25pt">
                          <v:stroke dashstyle="dash" joinstyle="miter"/>
                        </v:line>
                        <v:line id="直接连接符 228654" o:spid="_x0000_s1346" style="position:absolute;visibility:visible;mso-wrap-style:square" from="0,1768" to="25268,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" strokecolor="black [3213]" strokeweight=".25pt">
                          <v:stroke dashstyle="dash" joinstyle="miter"/>
                        </v:line>
                        <v:line id="直接连接符 228655" o:spid="_x0000_s1347" style="position:absolute;visibility:visible;mso-wrap-style:square" from="6,2274" to="25268,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" strokecolor="black [3213]" strokeweight=".25pt">
                          <v:stroke dashstyle="dash" joinstyle="miter"/>
                        </v:line>
                        <v:line id="直接连接符 228656" o:spid="_x0000_s1348" style="position:absolute;visibility:visible;mso-wrap-style:square" from="6,2782" to="25268,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" strokecolor="black [3213]" strokeweight=".25pt">
                          <v:stroke dashstyle="dash" joinstyle="miter"/>
                        </v:line>
                        <v:line id="直接连接符 228657" o:spid="_x0000_s1349" style="position:absolute;visibility:visible;mso-wrap-style:square" from="1,3293" to="25268,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" strokecolor="#747070 [1614]" strokeweight=".5pt">
                          <v:stroke joinstyle="miter"/>
                        </v:line>
                        <v:line id="直接连接符 228658" o:spid="_x0000_s1350" style="position:absolute;visibility:visible;mso-wrap-style:square" from="1,3802" to="25268,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" strokecolor="black [3213]" strokeweight=".25pt">
                          <v:stroke dashstyle="dash" joinstyle="miter"/>
                        </v:line>
                        <v:line id="直接连接符 228659" o:spid="_x0000_s1351" style="position:absolute;visibility:visible;mso-wrap-style:square" from="1,4310" to="25268,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" strokecolor="black [3213]" strokeweight=".25pt">
                          <v:stroke dashstyle="dash" joinstyle="miter"/>
                        </v:line>
                        <v:line id="直接连接符 228660" o:spid="_x0000_s1352" style="position:absolute;visibility:visible;mso-wrap-style:square" from="1,4816" to="25268,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" strokecolor="black [3213]" strokeweight=".25pt">
                          <v:stroke dashstyle="dash" joinstyle="miter"/>
                        </v:line>
                        <v:line id="直接连接符 228661" o:spid="_x0000_s1353" style="position:absolute;visibility:visible;mso-wrap-style:square" from="1,5324" to="25268,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" strokecolor="black [3213]" strokeweight=".25pt">
                          <v:stroke dashstyle="dash" joinstyle="miter"/>
                        </v:line>
                        <v:line id="直接连接符 228662" o:spid="_x0000_s1354" style="position:absolute;visibility:visible;mso-wrap-style:square" from="3,5832" to="27027,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" strokecolor="black [3213]" strokeweight=".5pt">
                          <v:stroke endarrow="block" endarrowwidth="narrow" joinstyle="miter"/>
                        </v:line>
                        <v:line id="直接连接符 228663" o:spid="_x0000_s1355" style="position:absolute;visibility:visible;mso-wrap-style:square" from="3,6342" to="25268,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" strokecolor="black [3213]" strokeweight=".25pt">
                          <v:stroke dashstyle="dash" joinstyle="miter"/>
                        </v:line>
                        <v:line id="直接连接符 228664" o:spid="_x0000_s1356" style="position:absolute;visibility:visible;mso-wrap-style:square" from="3,6844" to="25163,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" strokecolor="black [3213]" strokeweight=".25pt">
                          <v:stroke dashstyle="dash" joinstyle="miter"/>
                        </v:line>
                        <v:line id="直接连接符 228665" o:spid="_x0000_s1357" style="position:absolute;visibility:visible;mso-wrap-style:square" from="3,7356" to="25268,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" strokecolor="black [3213]" strokeweight=".25pt">
                          <v:stroke dashstyle="dash" joinstyle="miter"/>
                        </v:line>
                        <v:line id="直接连接符 228666" o:spid="_x0000_s1358" style="position:absolute;visibility:visible;mso-wrap-style:square" from="3,7864" to="25268,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" strokecolor="black [3213]" strokeweight=".25pt">
                          <v:stroke dashstyle="dash" joinstyle="miter"/>
                        </v:line>
                        <v:line id="直接连接符 228667" o:spid="_x0000_s1359" style="position:absolute;visibility:visible;mso-wrap-style:square" from="5,8374" to="25268,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" strokecolor="#747070 [1614]" strokeweight=".5pt">
                          <v:stroke joinstyle="miter"/>
                        </v:line>
                        <v:line id="直接连接符 228668" o:spid="_x0000_s1360" style="position:absolute;visibility:visible;mso-wrap-style:square" from="5,8876" to="25268,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" strokecolor="black [3213]" strokeweight=".25pt">
                          <v:stroke dashstyle="dash" joinstyle="miter"/>
                        </v:line>
                        <v:line id="直接连接符 228669" o:spid="_x0000_s1361" style="position:absolute;visibility:visible;mso-wrap-style:square" from="5,9384" to="25268,9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" strokecolor="black [3213]" strokeweight=".25pt">
                          <v:stroke dashstyle="dash" joinstyle="miter"/>
                        </v:line>
                        <v:line id="直接连接符 228670" o:spid="_x0000_s1362" style="position:absolute;visibility:visible;mso-wrap-style:square" from="5,9896" to="25268,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" strokecolor="black [3213]" strokeweight=".25pt">
                          <v:stroke dashstyle="dash" joinstyle="miter"/>
                        </v:line>
                        <v:line id="直接连接符 228671" o:spid="_x0000_s1363" style="position:absolute;visibility:visible;mso-wrap-style:square" from="5,10404" to="25268,1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" strokecolor="black [3213]" strokeweight=".25pt">
                          <v:stroke dashstyle="dash" joinstyle="miter"/>
                        </v:line>
                      </v:group>
                    </v:group>
                    <v:group id="组合 228672" o:spid="_x0000_s1364" style="position:absolute;left:420;top:-1292;width:24350;height:12074" coordorigin=",-1294" coordsize="23736,1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">
                      <v:line id="直接连接符 228673" o:spid="_x0000_s1365" style="position:absolute;visibility:visible;mso-wrap-style:square" from="0,16" to="0,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" strokecolor="black [3213]" strokeweight=".25pt">
                        <v:stroke dashstyle="dash" joinstyle="miter"/>
                      </v:line>
                      <v:line id="直接连接符 228674" o:spid="_x0000_s1366" style="position:absolute;visibility:visible;mso-wrap-style:square" from="500,16" to="500,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" strokecolor="black [3213]" strokeweight=".25pt">
                        <v:stroke dashstyle="dash" joinstyle="miter"/>
                      </v:line>
                      <v:line id="直接连接符 228675" o:spid="_x0000_s1367" style="position:absolute;visibility:visible;mso-wrap-style:square" from="1001,16" to="1001,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" strokecolor="black [3213]" strokeweight=".25pt">
                        <v:stroke dashstyle="dash" joinstyle="miter"/>
                      </v:line>
                      <v:line id="直接连接符 228676" o:spid="_x0000_s1368" style="position:absolute;visibility:visible;mso-wrap-style:square" from="1486,16" to="1486,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" strokecolor="black [3213]" strokeweight=".25pt">
                        <v:stroke dashstyle="dash" joinstyle="miter"/>
                      </v:line>
                      <v:line id="直接连接符 228677" o:spid="_x0000_s1369" style="position:absolute;visibility:visible;mso-wrap-style:square" from="1987,16" to="1987,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" strokecolor="#747070 [1614]" strokeweight=".5pt">
                        <v:stroke joinstyle="miter"/>
                      </v:line>
                      <v:line id="直接连接符 228678" o:spid="_x0000_s1370" style="position:absolute;visibility:visible;mso-wrap-style:square" from="2487,16" to="2487,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" strokecolor="black [3213]" strokeweight=".25pt">
                        <v:stroke dashstyle="dash" joinstyle="miter"/>
                      </v:line>
                      <v:line id="直接连接符 228679" o:spid="_x0000_s1371" style="position:absolute;visibility:visible;mso-wrap-style:square" from="2988,16" to="2988,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" strokecolor="black [3213]" strokeweight=".25pt">
                        <v:stroke dashstyle="dash" joinstyle="miter"/>
                      </v:line>
                      <v:line id="直接连接符 228680" o:spid="_x0000_s1372" style="position:absolute;visibility:visible;mso-wrap-style:square" from="3473,16" to="3473,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" strokecolor="black [3213]" strokeweight=".25pt">
                        <v:stroke dashstyle="dash" joinstyle="miter"/>
                      </v:line>
                      <v:line id="直接连接符 228681" o:spid="_x0000_s1373" style="position:absolute;visibility:visible;mso-wrap-style:square" from="3958,16" to="3958,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" strokecolor="black [3213]" strokeweight=".25pt">
                        <v:stroke dashstyle="dash" joinstyle="miter"/>
                      </v:line>
                      <v:line id="直接连接符 228682" o:spid="_x0000_s1374" style="position:absolute;visibility:visible;mso-wrap-style:square" from="4458,16" to="4458,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" strokecolor="#747070 [1614]" strokeweight=".5pt">
                        <v:stroke joinstyle="miter"/>
                      </v:line>
                      <v:line id="直接连接符 228683" o:spid="_x0000_s1375" style="position:absolute;visibility:visible;mso-wrap-style:square" from="4959,16" to="4959,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" strokecolor="black [3213]" strokeweight=".25pt">
                        <v:stroke dashstyle="dash" joinstyle="miter"/>
                      </v:line>
                      <v:line id="直接连接符 228684" o:spid="_x0000_s1376" style="position:absolute;visibility:visible;mso-wrap-style:square" from="5444,16" to="5444,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" strokecolor="black [3213]" strokeweight=".25pt">
                        <v:stroke dashstyle="dash" joinstyle="miter"/>
                      </v:line>
                      <v:line id="直接连接符 228685" o:spid="_x0000_s1377" style="position:absolute;visibility:visible;mso-wrap-style:square" from="5961,16" to="5961,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" strokecolor="black [3213]" strokeweight=".25pt">
                        <v:stroke dashstyle="dash" joinstyle="miter"/>
                      </v:line>
                      <v:line id="直接连接符 228686" o:spid="_x0000_s1378" style="position:absolute;visibility:visible;mso-wrap-style:square" from="6446,16" to="6446,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" strokecolor="black [3213]" strokeweight=".25pt">
                        <v:stroke dashstyle="dash" joinstyle="miter"/>
                      </v:line>
                      <v:line id="直接连接符 228687" o:spid="_x0000_s1379" style="position:absolute;visibility:visible;mso-wrap-style:square" from="6930,16" to="6930,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" strokecolor="#747070 [1614]" strokeweight=".5pt">
                        <v:stroke joinstyle="miter"/>
                      </v:line>
                      <v:line id="直接连接符 228688" o:spid="_x0000_s1380" style="position:absolute;visibility:visible;mso-wrap-style:square" from="7431,16" to="7431,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" strokecolor="black [3213]" strokeweight=".25pt">
                        <v:stroke dashstyle="dash" joinstyle="miter"/>
                      </v:line>
                      <v:line id="直接连接符 228689" o:spid="_x0000_s1381" style="position:absolute;visibility:visible;mso-wrap-style:square" from="7932,16" to="7932,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" strokecolor="black [3213]" strokeweight=".25pt">
                        <v:stroke dashstyle="dash" joinstyle="miter"/>
                      </v:line>
                      <v:line id="直接连接符 228690" o:spid="_x0000_s1382" style="position:absolute;visibility:visible;mso-wrap-style:square" from="8917,0" to="8917,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" strokecolor="black [3213]" strokeweight=".25pt">
                        <v:stroke dashstyle="dash" joinstyle="miter"/>
                      </v:line>
                      <v:line id="直接连接符 228691" o:spid="_x0000_s1383" style="position:absolute;visibility:visible;mso-wrap-style:square" from="9418,0" to="9418,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" strokecolor="#747070 [1614]" strokeweight=".5pt">
                        <v:stroke joinstyle="miter"/>
                      </v:line>
                      <v:line id="直接连接符 228692" o:spid="_x0000_s1384" style="position:absolute;visibility:visible;mso-wrap-style:square" from="9903,0" to="9903,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" strokecolor="black [3213]" strokeweight=".25pt">
                        <v:stroke dashstyle="dash" joinstyle="miter"/>
                      </v:line>
                      <v:line id="直接连接符 228693" o:spid="_x0000_s1385" style="position:absolute;visibility:visible;mso-wrap-style:square" from="10404,0" to="10404,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" strokecolor="black [3213]" strokeweight=".25pt">
                        <v:stroke dashstyle="dash" joinstyle="miter"/>
                      </v:line>
                      <v:line id="直接连接符 228694" o:spid="_x0000_s1386" style="position:absolute;visibility:visible;mso-wrap-style:square" from="10904,0" to="10904,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" strokecolor="black [3213]" strokeweight=".25pt">
                        <v:stroke dashstyle="dash" joinstyle="miter"/>
                      </v:line>
                      <v:line id="直接连接符 228695" o:spid="_x0000_s1387" style="position:absolute;visibility:visible;mso-wrap-style:square" from="11389,0" to="11389,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" strokecolor="black [3213]" strokeweight=".25pt">
                        <v:stroke dashstyle="dash" joinstyle="miter"/>
                      </v:line>
                      <v:line id="直接连接符 228696" o:spid="_x0000_s1388" style="position:absolute;visibility:visible;mso-wrap-style:square" from="11890,-1294" to="11890,10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" strokecolor="black [3213]" strokeweight=".5pt">
                        <v:stroke startarrow="block" startarrowwidth="narrow" joinstyle="miter"/>
                      </v:line>
                      <v:line id="直接连接符 228697" o:spid="_x0000_s1389" style="position:absolute;visibility:visible;mso-wrap-style:square" from="12391,0" to="12391,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" strokecolor="black [3213]" strokeweight=".25pt">
                        <v:stroke dashstyle="dash" joinstyle="miter"/>
                      </v:line>
                      <v:line id="直接连接符 228698" o:spid="_x0000_s1390" style="position:absolute;visibility:visible;mso-wrap-style:square" from="12875,0" to="12875,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" strokecolor="black [3213]" strokeweight=".25pt">
                        <v:stroke dashstyle="dash" joinstyle="miter"/>
                      </v:line>
                      <v:line id="直接连接符 228699" o:spid="_x0000_s1391" style="position:absolute;visibility:visible;mso-wrap-style:square" from="13376,0" to="13376,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" strokecolor="black [3213]" strokeweight=".25pt">
                        <v:stroke dashstyle="dash" joinstyle="miter"/>
                      </v:line>
                      <v:line id="直接连接符 228700" o:spid="_x0000_s1392" style="position:absolute;visibility:visible;mso-wrap-style:square" from="13877,0" to="13877,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" strokecolor="black [3213]" strokeweight=".25pt">
                        <v:stroke dashstyle="dash" joinstyle="miter"/>
                      </v:line>
                      <v:line id="直接连接符 228701" o:spid="_x0000_s1393" style="position:absolute;visibility:visible;mso-wrap-style:square" from="14362,0" to="14362,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" strokecolor="#747070 [1614]" strokeweight=".5pt">
                        <v:stroke joinstyle="miter"/>
                      </v:line>
                      <v:line id="直接连接符 228702" o:spid="_x0000_s1394" style="position:absolute;visibility:visible;mso-wrap-style:square" from="14863,0" to="14863,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" strokecolor="black [3213]" strokeweight=".25pt">
                        <v:stroke dashstyle="dash" joinstyle="miter"/>
                      </v:line>
                      <v:line id="直接连接符 228703" o:spid="_x0000_s1395" style="position:absolute;visibility:visible;mso-wrap-style:square" from="15363,0" to="15363,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" strokecolor="black [3213]" strokeweight=".25pt">
                        <v:stroke dashstyle="dash" joinstyle="miter"/>
                      </v:line>
                      <v:line id="直接连接符 228704" o:spid="_x0000_s1396" style="position:absolute;visibility:visible;mso-wrap-style:square" from="15848,0" to="15848,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" strokecolor="black [3213]" strokeweight=".25pt">
                        <v:stroke dashstyle="dash" joinstyle="miter"/>
                      </v:line>
                      <v:line id="直接连接符 228705" o:spid="_x0000_s1397" style="position:absolute;visibility:visible;mso-wrap-style:square" from="16349,0" to="16349,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" strokecolor="black [3213]" strokeweight=".25pt">
                        <v:stroke dashstyle="dash" joinstyle="miter"/>
                      </v:line>
                      <v:line id="直接连接符 228706" o:spid="_x0000_s1398" style="position:absolute;visibility:visible;mso-wrap-style:square" from="16850,0" to="16850,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" strokecolor="#747070 [1614]" strokeweight=".5pt">
                        <v:stroke joinstyle="miter"/>
                      </v:line>
                      <v:line id="直接连接符 228707" o:spid="_x0000_s1399" style="position:absolute;visibility:visible;mso-wrap-style:square" from="17334,16" to="17334,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" strokecolor="black [3213]" strokeweight=".25pt">
                        <v:stroke dashstyle="dash" joinstyle="miter"/>
                      </v:line>
                      <v:line id="直接连接符 228708" o:spid="_x0000_s1400" style="position:absolute;visibility:visible;mso-wrap-style:square" from="17835,16" to="17835,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" strokecolor="black [3213]" strokeweight=".25pt">
                        <v:stroke dashstyle="dash" joinstyle="miter"/>
                      </v:line>
                      <v:line id="直接连接符 228709" o:spid="_x0000_s1401" style="position:absolute;visibility:visible;mso-wrap-style:square" from="18320,16" to="18320,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" strokecolor="black [3213]" strokeweight=".25pt">
                        <v:stroke dashstyle="dash" joinstyle="miter"/>
                      </v:line>
                      <v:line id="直接连接符 228710" o:spid="_x0000_s1402" style="position:absolute;visibility:visible;mso-wrap-style:square" from="18821,16" to="18821,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" strokecolor="black [3213]" strokeweight=".25pt">
                        <v:stroke dashstyle="dash" joinstyle="miter"/>
                      </v:line>
                      <v:line id="直接连接符 228711" o:spid="_x0000_s1403" style="position:absolute;visibility:visible;mso-wrap-style:square" from="19321,16" to="19321,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" strokecolor="#747070 [1614]" strokeweight=".5pt">
                        <v:stroke joinstyle="miter"/>
                      </v:line>
                      <v:line id="直接连接符 228712" o:spid="_x0000_s1404" style="position:absolute;visibility:visible;mso-wrap-style:square" from="19822,16" to="19822,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" strokecolor="black [3213]" strokeweight=".25pt">
                        <v:stroke dashstyle="dash" joinstyle="miter"/>
                      </v:line>
                      <v:line id="直接连接符 228713" o:spid="_x0000_s1405" style="position:absolute;visibility:visible;mso-wrap-style:square" from="20307,0" to="20307,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" strokecolor="black [3213]" strokeweight=".25pt">
                        <v:stroke dashstyle="dash" joinstyle="miter"/>
                      </v:line>
                      <v:line id="直接连接符 228714" o:spid="_x0000_s1406" style="position:absolute;visibility:visible;mso-wrap-style:square" from="20808,0" to="20808,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" strokecolor="black [3213]" strokeweight=".25pt">
                        <v:stroke dashstyle="dash" joinstyle="miter"/>
                      </v:line>
                      <v:line id="直接连接符 228715" o:spid="_x0000_s1407" style="position:absolute;visibility:visible;mso-wrap-style:square" from="21292,-8" to="21292,1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" strokecolor="black [3213]" strokeweight=".25pt">
                        <v:stroke dashstyle="dash" joinstyle="miter"/>
                      </v:line>
                      <v:line id="直接连接符 228716" o:spid="_x0000_s1408" style="position:absolute;visibility:visible;mso-wrap-style:square" from="22249,-8" to="22249,1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" strokecolor="black [3213]" strokeweight=".25pt">
                        <v:stroke dashstyle="dash" joinstyle="miter"/>
                      </v:line>
                      <v:line id="直接连接符 228717" o:spid="_x0000_s1409" style="position:absolute;visibility:visible;mso-wrap-style:square" from="22750,-8" to="22750,1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" strokecolor="black [3213]" strokeweight=".25pt">
                        <v:stroke dashstyle="dash" joinstyle="miter"/>
                      </v:line>
                      <v:line id="直接连接符 228718" o:spid="_x0000_s1410" style="position:absolute;visibility:visible;mso-wrap-style:square" from="23235,-8" to="23235,1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" strokecolor="black [3213]" strokeweight=".25pt">
                        <v:stroke dashstyle="dash" joinstyle="miter"/>
                      </v:line>
                      <v:line id="直接连接符 228719" o:spid="_x0000_s1411" style="position:absolute;visibility:visible;mso-wrap-style:square" from="23736,-8" to="23736,1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" strokecolor="black [3213]" strokeweight=".25pt">
                        <v:stroke dashstyle="dash" joinstyle="miter"/>
                      </v:line>
                      <v:line id="直接连接符 228720" o:spid="_x0000_s1412" style="position:absolute;visibility:visible;mso-wrap-style:square" from="21711,-8" to="21711,1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" strokecolor="#747070 [1614]" strokeweight=".5pt">
                        <v:stroke joinstyle="miter"/>
                      </v:line>
                      <v:line id="直接连接符 228721" o:spid="_x0000_s1413" style="position:absolute;visibility:visible;mso-wrap-style:square" from="8431,-8" to="8431,1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" strokecolor="black [3213]" strokeweight=".25pt">
                        <v:stroke dashstyle="dash" joinstyle="miter"/>
                      </v:line>
                    </v:group>
                  </v:group>
                </v:group>
                <v:shape id="Freeform 206" o:spid="_x0000_s1414" style="position:absolute;left:3594;top:5496;width:11313;height:3371;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" path="m,5094l58,4935r58,-160l173,4615r59,-158l289,4298r58,-158l406,3983r57,-155l521,3673r58,-152l637,3369r57,-150l753,3072r57,-146l868,2782r58,-141l984,2502r58,-137l1100,2231r58,-131l1215,1972r59,-125l1331,1725r58,-118l1447,1492r58,-111l1563,1273r58,-104l1679,1069r57,-96l1795,881r57,-88l1910,710r58,-80l2026,556r58,-71l2142,419r58,-61l2257,301r59,-52l2373,202r58,-42l2489,123r58,-33l2605,63r58,-23l2721,23r57,-13l2837,2,2894,r58,2l3010,10r58,13l3126,40r58,23l3242,90r57,33l3358,160r57,42l3473,249r58,52l3589,358r58,61l3705,485r58,71l3820,630r59,80l3936,793r58,88l4052,973r58,96l4168,1169r58,104l4284,1381r57,111l4399,1607r58,118l4515,1847r57,125l4631,2100r57,131l4746,2365r59,137l4862,2641r58,141l4978,2926r58,146l5093,3219r59,150l5209,3521r58,152l5326,3828r57,155l5441,4140r58,158l5557,4457r57,158l5673,4775r57,160l5788,5094e" filled="f" strokecolor="black [3213]" strokeweight="1pt">
                  <v:stroke joinstyle="miter"/>
                  <v:path arrowok="t" o:connecttype="custom" o:connectlocs="11337,326517;33816,305345;56491,284371;79360,263529;101839,243019;124514,222905;147188,203254;169667,184067;192342,165541;215016,147611;237495,130474;260169,114132;282844,98716;305518,84226;328193,70729;350867,58290;373346,46976;396020,36787;418695,27723;441174,19915;463848,13365;486523,8138;509197,4168;531871,1522;554546,132;577025,132;599699,1522;622374,4168;644852,8138;667527,13365;690201,19915;712876,27723;735550,36787;758225,46976;780703,58290;803378,70729;826052,84226;848531,98716;871206,114132;893685,130474;916359,147611;939229,165541;961708,184067;984382,203254;1007057,222905;1029536,243019;1052210,263529;1074884,284371;1097363,305345;1120038,326517" o:connectangles="0,0,0,0,0,0,0,0,0,0,0,0,0,0,0,0,0,0,0,0,0,0,0,0,0,0,0,0,0,0,0,0,0,0,0,0,0,0,0,0,0,0,0,0,0,0,0,0,0,0"/>
                </v:shape>
                <v:shape id="Freeform 206" o:spid="_x0000_s1415" style="position:absolute;left:14930;top:5496;width:4803;height:3371;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" path="m,5094l58,4935r58,-160l173,4615r59,-158l289,4298r58,-158l406,3983r57,-155l521,3673r58,-152l637,3369r57,-150l753,3072r57,-146l868,2782r58,-141l984,2502r58,-137l1100,2231r58,-131l1215,1972r59,-125l1331,1725r58,-118l1447,1492r58,-111l1563,1273r58,-104l1679,1069r57,-96l1795,881r57,-88l1910,710r58,-80l2026,556r58,-71l2142,419r58,-61l2257,301r59,-52l2373,202r58,-42l2489,123r58,-33l2605,63r58,-23l2721,23r57,-13l2837,2,2894,r58,2l3010,10r58,13l3126,40r58,23l3242,90r57,33l3358,160r57,42l3473,249r58,52l3589,358r58,61l3705,485r58,71l3820,630r59,80l3936,793r58,88l4052,973r58,96l4168,1169r58,104l4284,1381r57,111l4399,1607r58,118l4515,1847r57,125l4631,2100r57,131l4746,2365r59,137l4862,2641r58,141l4978,2926r58,146l5093,3219r59,150l5209,3521r58,152l5326,3828r57,155l5441,4140r58,158l5557,4457r57,158l5673,4775r57,160l5788,5094e" filled="f" strokecolor="black [3213]" strokeweight="1pt">
                  <v:stroke joinstyle="miter"/>
                  <v:path arrowok="t" o:connecttype="custom" o:connectlocs="4814,326517;14358,305345;23986,284371;33696,263529;43241,243019;52868,222905;62496,203254;72040,184067;81668,165541;91295,147611;100840,130474;110467,114132;120094,98716;129722,84226;139349,70729;148977,58290;158521,46976;168149,36787;177776,27723;187321,19915;196948,13365;206576,8138;216203,4168;225831,1522;235458,132;245003,132;254630,1522;264258,4168;273802,8138;283430,13365;293057,19915;302685,27723;312312,36787;321940,46976;331484,58290;341112,70729;350739,84226;360284,98716;369911,114132;379455,130474;389083,147611;398793,165541;408338,184067;417965,203254;427593,222905;437137,243019;446765,263529;456392,284371;465937,305345;475564,326517" o:connectangles="0,0,0,0,0,0,0,0,0,0,0,0,0,0,0,0,0,0,0,0,0,0,0,0,0,0,0,0,0,0,0,0,0,0,0,0,0,0,0,0,0,0,0,0,0,0,0,0,0,0"/>
                </v:shape>
                <w10:anchorlock/>
              </v:group>
            </w:pict>
          </mc:Fallback>
        </mc:AlternateContent>
      </w:r>
    </w:p>
    <w:p w14:paraId="3B3BA9BD" w14:textId="77777777" w:rsidR="00197EB2" w:rsidRDefault="00197EB2" w:rsidP="00197EB2">
      <w:pPr>
        <w:ind w:firstLineChars="202" w:firstLine="424"/>
      </w:pPr>
      <w:r>
        <w:rPr>
          <w:rFonts w:hint="eastAsia"/>
        </w:rPr>
        <w:t>图</w:t>
      </w:r>
      <w:r>
        <w:rPr>
          <w:rFonts w:hint="eastAsia"/>
        </w:rPr>
        <w:t xml:space="preserve"> 1</w:t>
      </w:r>
      <w:r>
        <w:t>3</w:t>
      </w:r>
    </w:p>
    <w:bookmarkEnd w:id="8"/>
    <w:p w14:paraId="6C5C5288" w14:textId="77777777" w:rsidR="00B61868" w:rsidRDefault="00B61868" w:rsidP="00B61868">
      <w:pPr>
        <w:pStyle w:val="2"/>
      </w:pPr>
      <w:r>
        <w:rPr>
          <w:rFonts w:hint="eastAsia"/>
        </w:rPr>
        <w:t>第三节</w:t>
      </w:r>
      <w:r>
        <w:t xml:space="preserve">  </w:t>
      </w:r>
      <w:r>
        <w:t>机械波的反射和折射</w:t>
      </w:r>
    </w:p>
    <w:p w14:paraId="2CD71D86" w14:textId="7108413F" w:rsidR="00B61868" w:rsidRDefault="00B61868" w:rsidP="00CC1560">
      <w:pPr>
        <w:numPr>
          <w:ilvl w:val="0"/>
          <w:numId w:val="6"/>
        </w:numPr>
      </w:pPr>
      <w:bookmarkStart w:id="19" w:name="_Hlk129253007"/>
      <w:bookmarkStart w:id="20" w:name="_Hlk128928947"/>
      <w:r>
        <w:t>图</w:t>
      </w:r>
      <w:r>
        <w:rPr>
          <w:rFonts w:hint="eastAsia"/>
        </w:rPr>
        <w:t xml:space="preserve"> </w:t>
      </w:r>
      <w:r>
        <w:t xml:space="preserve">3 – 9 </w:t>
      </w:r>
      <w:r>
        <w:rPr>
          <w:rFonts w:hint="eastAsia"/>
        </w:rPr>
        <w:t>_</w:t>
      </w:r>
      <w:r>
        <w:t>_________</w:t>
      </w:r>
      <w:r>
        <w:rPr>
          <w:rFonts w:hint="eastAsia"/>
        </w:rPr>
        <w:t>［</w:t>
      </w:r>
      <w:r>
        <w:t>选填</w:t>
      </w:r>
      <w:r>
        <w:t>“</w:t>
      </w:r>
      <w:r>
        <w:t>（</w:t>
      </w:r>
      <w:r>
        <w:t>a</w:t>
      </w:r>
      <w:r>
        <w:t>）</w:t>
      </w:r>
      <w:r>
        <w:t>”</w:t>
      </w:r>
      <w:r>
        <w:t>或</w:t>
      </w:r>
      <w:r>
        <w:t>“</w:t>
      </w:r>
      <w:r>
        <w:t>（</w:t>
      </w:r>
      <w:r>
        <w:t>b</w:t>
      </w:r>
      <w:r>
        <w:t>）</w:t>
      </w:r>
      <w:r>
        <w:t>”</w:t>
      </w:r>
      <w:r>
        <w:rPr>
          <w:rFonts w:hint="eastAsia"/>
        </w:rPr>
        <w:t>］</w:t>
      </w:r>
      <w:r>
        <w:t>所示是水波的反射</w:t>
      </w:r>
      <w:r>
        <w:rPr>
          <w:rFonts w:hint="eastAsia"/>
        </w:rPr>
        <w:t>现象。机械波发生反射时，其反射方向与入射方向的关系为</w:t>
      </w:r>
      <w:r>
        <w:rPr>
          <w:rFonts w:hint="eastAsia"/>
        </w:rPr>
        <w:t>_</w:t>
      </w:r>
      <w:r>
        <w:t>_________________________________________</w:t>
      </w:r>
      <w:r>
        <w:t>；机械波发生折射时，传播方向</w:t>
      </w:r>
      <w:r>
        <w:rPr>
          <w:rFonts w:hint="eastAsia"/>
        </w:rPr>
        <w:t>发生变化，但</w:t>
      </w:r>
      <w:r>
        <w:rPr>
          <w:rFonts w:hint="eastAsia"/>
        </w:rPr>
        <w:t>_</w:t>
      </w:r>
      <w:r>
        <w:t>__________</w:t>
      </w:r>
      <w:r>
        <w:rPr>
          <w:rFonts w:hint="eastAsia"/>
        </w:rPr>
        <w:t>不变。（选填“波速”“波长”或</w:t>
      </w:r>
      <w:commentRangeStart w:id="21"/>
      <w:r>
        <w:rPr>
          <w:rFonts w:hint="eastAsia"/>
        </w:rPr>
        <w:t>“频率</w:t>
      </w:r>
      <w:commentRangeEnd w:id="21"/>
      <w:r w:rsidR="009A3172">
        <w:rPr>
          <w:rStyle w:val="a4"/>
        </w:rPr>
        <w:commentReference w:id="21"/>
      </w:r>
      <w:r>
        <w:rPr>
          <w:rFonts w:hint="eastAsia"/>
        </w:rPr>
        <w:t>”）</w:t>
      </w:r>
    </w:p>
    <w:p w14:paraId="539469BB" w14:textId="76657439" w:rsidR="00B61868" w:rsidRDefault="00145BE3" w:rsidP="00B61868">
      <w:r>
        <w:rPr>
          <w:noProof/>
        </w:rPr>
        <w:drawing>
          <wp:inline distT="0" distB="0" distL="0" distR="0" wp14:anchorId="06B3A155" wp14:editId="7D92737D">
            <wp:extent cx="4125191" cy="1881087"/>
            <wp:effectExtent l="0" t="0" r="889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5"/>
                    <a:stretch>
                      <a:fillRect/>
                    </a:stretch>
                  </pic:blipFill>
                  <pic:spPr>
                    <a:xfrm>
                      <a:off x="0" y="0"/>
                      <a:ext cx="4127968" cy="1882353"/>
                    </a:xfrm>
                    <a:prstGeom prst="rect">
                      <a:avLst/>
                    </a:prstGeom>
                  </pic:spPr>
                </pic:pic>
              </a:graphicData>
            </a:graphic>
          </wp:inline>
        </w:drawing>
      </w:r>
    </w:p>
    <w:bookmarkEnd w:id="19"/>
    <w:p w14:paraId="2D28AB9D" w14:textId="77777777" w:rsidR="00145BE3" w:rsidRDefault="00145BE3" w:rsidP="00B61868"/>
    <w:p w14:paraId="7FA912C8" w14:textId="64BBEF11" w:rsidR="00B61868" w:rsidRDefault="00145BE3" w:rsidP="00CC1560">
      <w:pPr>
        <w:numPr>
          <w:ilvl w:val="0"/>
          <w:numId w:val="6"/>
        </w:numPr>
      </w:pPr>
      <w:r>
        <w:rPr>
          <w:noProof/>
        </w:rPr>
        <w:drawing>
          <wp:anchor distT="0" distB="0" distL="114300" distR="114300" simplePos="0" relativeHeight="251611136" behindDoc="0" locked="0" layoutInCell="1" allowOverlap="1" wp14:anchorId="6347FA19" wp14:editId="757DBEF4">
            <wp:simplePos x="0" y="0"/>
            <wp:positionH relativeFrom="column">
              <wp:posOffset>3862070</wp:posOffset>
            </wp:positionH>
            <wp:positionV relativeFrom="paragraph">
              <wp:posOffset>12700</wp:posOffset>
            </wp:positionV>
            <wp:extent cx="1555115" cy="2560320"/>
            <wp:effectExtent l="0" t="0" r="698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6"/>
                    <a:stretch>
                      <a:fillRect/>
                    </a:stretch>
                  </pic:blipFill>
                  <pic:spPr>
                    <a:xfrm>
                      <a:off x="0" y="0"/>
                      <a:ext cx="1555115" cy="2560320"/>
                    </a:xfrm>
                    <a:prstGeom prst="rect">
                      <a:avLst/>
                    </a:prstGeom>
                  </pic:spPr>
                </pic:pic>
              </a:graphicData>
            </a:graphic>
            <wp14:sizeRelH relativeFrom="margin">
              <wp14:pctWidth>0</wp14:pctWidth>
            </wp14:sizeRelH>
            <wp14:sizeRelV relativeFrom="margin">
              <wp14:pctHeight>0</wp14:pctHeight>
            </wp14:sizeRelV>
          </wp:anchor>
        </w:drawing>
      </w:r>
      <w:r w:rsidR="00B61868">
        <w:t>发波水槽中有一平板振动发生器，振动后在水槽中产生了一列与其平行的水波。若水槽中有一倾斜放置的挡板，在图</w:t>
      </w:r>
      <w:r w:rsidR="00B61868">
        <w:rPr>
          <w:rFonts w:hint="eastAsia"/>
        </w:rPr>
        <w:t xml:space="preserve"> </w:t>
      </w:r>
      <w:r w:rsidR="00B61868">
        <w:t xml:space="preserve">3 – 10 </w:t>
      </w:r>
      <w:r w:rsidR="00B61868">
        <w:t>中画出水波遇到挡板后的传播（用波峰的连线表示水波挡板在水面上的特征）。与遇到挡板前的水波相比，波速、波长有何</w:t>
      </w:r>
      <w:commentRangeStart w:id="22"/>
      <w:r w:rsidR="00B61868">
        <w:t>变化</w:t>
      </w:r>
      <w:commentRangeEnd w:id="22"/>
      <w:r w:rsidR="009A3172">
        <w:rPr>
          <w:rStyle w:val="a4"/>
        </w:rPr>
        <w:commentReference w:id="22"/>
      </w:r>
      <w:r w:rsidR="00B61868">
        <w:t>？</w:t>
      </w:r>
    </w:p>
    <w:p w14:paraId="1442796C" w14:textId="18CF4FA5" w:rsidR="00B61868" w:rsidRDefault="00B61868" w:rsidP="00B61868"/>
    <w:p w14:paraId="642F3911" w14:textId="02AD3000" w:rsidR="00145BE3" w:rsidRDefault="00145BE3" w:rsidP="00B61868"/>
    <w:p w14:paraId="491715EA" w14:textId="15B08868" w:rsidR="00145BE3" w:rsidRDefault="00145BE3" w:rsidP="00B61868"/>
    <w:p w14:paraId="306DB275" w14:textId="7B640093" w:rsidR="00145BE3" w:rsidRDefault="00145BE3" w:rsidP="00B61868"/>
    <w:p w14:paraId="467711F2" w14:textId="60F84535" w:rsidR="00145BE3" w:rsidRDefault="00145BE3" w:rsidP="00B61868"/>
    <w:p w14:paraId="2F83E95B" w14:textId="729C1F7F" w:rsidR="00145BE3" w:rsidRDefault="00145BE3" w:rsidP="00B61868"/>
    <w:p w14:paraId="6A714A5D" w14:textId="173EBC1C" w:rsidR="00145BE3" w:rsidRDefault="00145BE3" w:rsidP="00B61868"/>
    <w:p w14:paraId="5CC34E58" w14:textId="4BA16D72" w:rsidR="00145BE3" w:rsidRDefault="00145BE3" w:rsidP="00B61868"/>
    <w:p w14:paraId="0AF08256" w14:textId="47C4E180" w:rsidR="00145BE3" w:rsidRDefault="00145BE3" w:rsidP="00B61868"/>
    <w:p w14:paraId="670BD78B" w14:textId="77777777" w:rsidR="00145BE3" w:rsidRDefault="00145BE3" w:rsidP="00B61868"/>
    <w:p w14:paraId="5538D3F6" w14:textId="357A4BD7" w:rsidR="00B61868" w:rsidRDefault="00B61868" w:rsidP="00CC1560">
      <w:pPr>
        <w:numPr>
          <w:ilvl w:val="0"/>
          <w:numId w:val="6"/>
        </w:numPr>
      </w:pPr>
      <w:bookmarkStart w:id="23" w:name="_Hlk129253067"/>
      <w:r>
        <w:t>如图</w:t>
      </w:r>
      <w:r>
        <w:rPr>
          <w:rFonts w:hint="eastAsia"/>
        </w:rPr>
        <w:t xml:space="preserve"> </w:t>
      </w:r>
      <w:r>
        <w:t xml:space="preserve">3 – 11 </w:t>
      </w:r>
      <w:r>
        <w:t>所示，振动频率为</w:t>
      </w:r>
      <w:r>
        <w:rPr>
          <w:rFonts w:hint="eastAsia"/>
        </w:rPr>
        <w:t xml:space="preserve"> </w:t>
      </w:r>
      <w:r>
        <w:t xml:space="preserve">18 Hz </w:t>
      </w:r>
      <w:r>
        <w:t>的波源</w:t>
      </w:r>
      <w:r>
        <w:rPr>
          <w:rFonts w:hint="eastAsia"/>
        </w:rPr>
        <w:t xml:space="preserve"> </w:t>
      </w:r>
      <w:r>
        <w:t xml:space="preserve">S </w:t>
      </w:r>
      <w:r>
        <w:t>附近有一固定的反射面</w:t>
      </w:r>
      <w:r>
        <w:rPr>
          <w:rFonts w:hint="eastAsia"/>
        </w:rPr>
        <w:t xml:space="preserve"> </w:t>
      </w:r>
      <w:r>
        <w:t>PQ</w:t>
      </w:r>
      <w:r>
        <w:t>，</w:t>
      </w:r>
      <w:r>
        <w:t xml:space="preserve">S </w:t>
      </w:r>
      <w:r>
        <w:t>发出的波的波峰如图中实线所示，</w:t>
      </w:r>
      <w:r>
        <w:t xml:space="preserve">S </w:t>
      </w:r>
      <w:r>
        <w:t>到</w:t>
      </w:r>
      <w:r>
        <w:rPr>
          <w:rFonts w:hint="eastAsia"/>
        </w:rPr>
        <w:t xml:space="preserve"> </w:t>
      </w:r>
      <w:r>
        <w:t xml:space="preserve">PQ </w:t>
      </w:r>
      <w:r>
        <w:t>的垂直距离为</w:t>
      </w:r>
      <w:r>
        <w:rPr>
          <w:rFonts w:hint="eastAsia"/>
        </w:rPr>
        <w:t xml:space="preserve"> </w:t>
      </w:r>
      <w:r>
        <w:t xml:space="preserve">2.7 </w:t>
      </w:r>
      <w:commentRangeStart w:id="24"/>
      <w:r>
        <w:t>m</w:t>
      </w:r>
      <w:commentRangeEnd w:id="24"/>
      <w:r w:rsidR="009A3172">
        <w:rPr>
          <w:rStyle w:val="a4"/>
        </w:rPr>
        <w:commentReference w:id="24"/>
      </w:r>
      <w:r>
        <w:t>。</w:t>
      </w:r>
    </w:p>
    <w:p w14:paraId="00287942" w14:textId="77777777" w:rsidR="00B61868" w:rsidRDefault="00B61868" w:rsidP="00B61868">
      <w:r>
        <w:t>（</w:t>
      </w:r>
      <w:r>
        <w:t>1</w:t>
      </w:r>
      <w:r>
        <w:t>）画出反射波的两个波峰分布。</w:t>
      </w:r>
    </w:p>
    <w:p w14:paraId="2BC09A3E" w14:textId="77777777" w:rsidR="00B61868" w:rsidRDefault="00B61868" w:rsidP="00B61868">
      <w:r>
        <w:t>（</w:t>
      </w:r>
      <w:r>
        <w:t>2</w:t>
      </w:r>
      <w:r>
        <w:t>）求该波的波长与波速。</w:t>
      </w:r>
    </w:p>
    <w:p w14:paraId="16E9F805" w14:textId="1CAE844B" w:rsidR="00B61868" w:rsidRDefault="00297C5C" w:rsidP="00297C5C">
      <w:pPr>
        <w:jc w:val="center"/>
      </w:pPr>
      <w:r>
        <w:rPr>
          <w:noProof/>
        </w:rPr>
        <mc:AlternateContent>
          <mc:Choice Requires="wpg">
            <w:drawing>
              <wp:inline distT="0" distB="0" distL="0" distR="0" wp14:anchorId="30FA1ACA" wp14:editId="2FD96FC1">
                <wp:extent cx="2835140" cy="1155347"/>
                <wp:effectExtent l="0" t="0" r="22860" b="6985"/>
                <wp:docPr id="228508" name="组合 228508"/>
                <wp:cNvGraphicFramePr/>
                <a:graphic xmlns:a="http://schemas.openxmlformats.org/drawingml/2006/main">
                  <a:graphicData uri="http://schemas.microsoft.com/office/word/2010/wordprocessingGroup">
                    <wpg:wgp>
                      <wpg:cNvGrpSpPr/>
                      <wpg:grpSpPr>
                        <a:xfrm>
                          <a:off x="0" y="0"/>
                          <a:ext cx="2835140" cy="1155347"/>
                          <a:chOff x="48828" y="44303"/>
                          <a:chExt cx="2835140" cy="1155347"/>
                        </a:xfrm>
                      </wpg:grpSpPr>
                      <wpg:grpSp>
                        <wpg:cNvPr id="35" name="组合 457"/>
                        <wpg:cNvGrpSpPr/>
                        <wpg:grpSpPr>
                          <a:xfrm>
                            <a:off x="48828" y="106532"/>
                            <a:ext cx="2835140" cy="961763"/>
                            <a:chOff x="0" y="0"/>
                            <a:chExt cx="2835140" cy="961763"/>
                          </a:xfrm>
                        </wpg:grpSpPr>
                        <wpg:grpSp>
                          <wpg:cNvPr id="38" name="组合 38"/>
                          <wpg:cNvGrpSpPr/>
                          <wpg:grpSpPr>
                            <a:xfrm>
                              <a:off x="0" y="0"/>
                              <a:ext cx="2835140" cy="961763"/>
                              <a:chOff x="0" y="0"/>
                              <a:chExt cx="2835140" cy="961763"/>
                            </a:xfrm>
                          </wpg:grpSpPr>
                          <wpg:grpSp>
                            <wpg:cNvPr id="228491" name="组合 228491"/>
                            <wpg:cNvGrpSpPr/>
                            <wpg:grpSpPr>
                              <a:xfrm>
                                <a:off x="474052" y="127659"/>
                                <a:ext cx="1773317" cy="834104"/>
                                <a:chOff x="474052" y="127659"/>
                                <a:chExt cx="1773317" cy="834104"/>
                              </a:xfrm>
                            </wpg:grpSpPr>
                            <wpg:grpSp>
                              <wpg:cNvPr id="228492" name="组合 228492"/>
                              <wpg:cNvGrpSpPr/>
                              <wpg:grpSpPr>
                                <a:xfrm>
                                  <a:off x="702325" y="317062"/>
                                  <a:ext cx="1205757" cy="602880"/>
                                  <a:chOff x="702325" y="317062"/>
                                  <a:chExt cx="1205757" cy="602880"/>
                                </a:xfrm>
                              </wpg:grpSpPr>
                              <wps:wsp>
                                <wps:cNvPr id="228494" name="Shape 37429"/>
                                <wps:cNvSpPr/>
                                <wps:spPr>
                                  <a:xfrm>
                                    <a:off x="1155955" y="769856"/>
                                    <a:ext cx="300172" cy="15008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228497" name="Shape 37429"/>
                                <wps:cNvSpPr/>
                                <wps:spPr>
                                  <a:xfrm>
                                    <a:off x="1008976" y="621512"/>
                                    <a:ext cx="596859" cy="29843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228498" name="Shape 37429"/>
                                <wps:cNvSpPr/>
                                <wps:spPr>
                                  <a:xfrm>
                                    <a:off x="866705" y="477693"/>
                                    <a:ext cx="884496" cy="44224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228499" name="Shape 37429"/>
                                <wps:cNvSpPr/>
                                <wps:spPr>
                                  <a:xfrm>
                                    <a:off x="702325" y="317062"/>
                                    <a:ext cx="1205757" cy="60288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s:wsp>
                              <wps:cNvPr id="228500" name="任意多边形: 形状 228500"/>
                              <wps:cNvSpPr/>
                              <wps:spPr>
                                <a:xfrm rot="624613">
                                  <a:off x="1683699" y="347132"/>
                                  <a:ext cx="419299" cy="536051"/>
                                </a:xfrm>
                                <a:custGeom>
                                  <a:avLst/>
                                  <a:gdLst>
                                    <a:gd name="connsiteX0" fmla="*/ 434362 w 1460369"/>
                                    <a:gd name="connsiteY0" fmla="*/ 0 h 802098"/>
                                    <a:gd name="connsiteX1" fmla="*/ 1041070 w 1460369"/>
                                    <a:gd name="connsiteY1" fmla="*/ 0 h 802098"/>
                                    <a:gd name="connsiteX2" fmla="*/ 1154236 w 1460369"/>
                                    <a:gd name="connsiteY2" fmla="*/ 63027 h 802098"/>
                                    <a:gd name="connsiteX3" fmla="*/ 1460369 w 1460369"/>
                                    <a:gd name="connsiteY3" fmla="*/ 536051 h 802098"/>
                                    <a:gd name="connsiteX4" fmla="*/ 12247 w 1460369"/>
                                    <a:gd name="connsiteY4" fmla="*/ 802098 h 802098"/>
                                    <a:gd name="connsiteX5" fmla="*/ 331901 w 1460369"/>
                                    <a:gd name="connsiteY5" fmla="*/ 53693 h 802098"/>
                                    <a:gd name="connsiteX0" fmla="*/ 434362 w 1460369"/>
                                    <a:gd name="connsiteY0" fmla="*/ 0 h 802098"/>
                                    <a:gd name="connsiteX1" fmla="*/ 1041070 w 1460369"/>
                                    <a:gd name="connsiteY1" fmla="*/ 0 h 802098"/>
                                    <a:gd name="connsiteX2" fmla="*/ 1154236 w 1460369"/>
                                    <a:gd name="connsiteY2" fmla="*/ 63027 h 802098"/>
                                    <a:gd name="connsiteX3" fmla="*/ 1460369 w 1460369"/>
                                    <a:gd name="connsiteY3" fmla="*/ 536051 h 802098"/>
                                    <a:gd name="connsiteX4" fmla="*/ 12247 w 1460369"/>
                                    <a:gd name="connsiteY4" fmla="*/ 802098 h 802098"/>
                                    <a:gd name="connsiteX5" fmla="*/ 331901 w 1460369"/>
                                    <a:gd name="connsiteY5" fmla="*/ 53693 h 802098"/>
                                    <a:gd name="connsiteX6" fmla="*/ 525802 w 1460369"/>
                                    <a:gd name="connsiteY6" fmla="*/ 91440 h 802098"/>
                                    <a:gd name="connsiteX0" fmla="*/ 434362 w 1460369"/>
                                    <a:gd name="connsiteY0" fmla="*/ 0 h 802098"/>
                                    <a:gd name="connsiteX1" fmla="*/ 438975 w 1460369"/>
                                    <a:gd name="connsiteY1" fmla="*/ 2185 h 802098"/>
                                    <a:gd name="connsiteX2" fmla="*/ 1041070 w 1460369"/>
                                    <a:gd name="connsiteY2" fmla="*/ 0 h 802098"/>
                                    <a:gd name="connsiteX3" fmla="*/ 1154236 w 1460369"/>
                                    <a:gd name="connsiteY3" fmla="*/ 63027 h 802098"/>
                                    <a:gd name="connsiteX4" fmla="*/ 1460369 w 1460369"/>
                                    <a:gd name="connsiteY4" fmla="*/ 536051 h 802098"/>
                                    <a:gd name="connsiteX5" fmla="*/ 12247 w 1460369"/>
                                    <a:gd name="connsiteY5" fmla="*/ 802098 h 802098"/>
                                    <a:gd name="connsiteX6" fmla="*/ 331901 w 1460369"/>
                                    <a:gd name="connsiteY6" fmla="*/ 53693 h 802098"/>
                                    <a:gd name="connsiteX7" fmla="*/ 525802 w 1460369"/>
                                    <a:gd name="connsiteY7" fmla="*/ 91440 h 802098"/>
                                    <a:gd name="connsiteX0" fmla="*/ 434362 w 1460369"/>
                                    <a:gd name="connsiteY0" fmla="*/ 0 h 802098"/>
                                    <a:gd name="connsiteX1" fmla="*/ 438975 w 1460369"/>
                                    <a:gd name="connsiteY1" fmla="*/ 2185 h 802098"/>
                                    <a:gd name="connsiteX2" fmla="*/ 1041070 w 1460369"/>
                                    <a:gd name="connsiteY2" fmla="*/ 0 h 802098"/>
                                    <a:gd name="connsiteX3" fmla="*/ 1154236 w 1460369"/>
                                    <a:gd name="connsiteY3" fmla="*/ 63027 h 802098"/>
                                    <a:gd name="connsiteX4" fmla="*/ 1460369 w 1460369"/>
                                    <a:gd name="connsiteY4" fmla="*/ 536051 h 802098"/>
                                    <a:gd name="connsiteX5" fmla="*/ 12247 w 1460369"/>
                                    <a:gd name="connsiteY5" fmla="*/ 802098 h 802098"/>
                                    <a:gd name="connsiteX6" fmla="*/ 331901 w 1460369"/>
                                    <a:gd name="connsiteY6" fmla="*/ 53693 h 802098"/>
                                    <a:gd name="connsiteX0" fmla="*/ 434362 w 1460369"/>
                                    <a:gd name="connsiteY0" fmla="*/ 0 h 802098"/>
                                    <a:gd name="connsiteX1" fmla="*/ 1041070 w 1460369"/>
                                    <a:gd name="connsiteY1" fmla="*/ 0 h 802098"/>
                                    <a:gd name="connsiteX2" fmla="*/ 1154236 w 1460369"/>
                                    <a:gd name="connsiteY2" fmla="*/ 63027 h 802098"/>
                                    <a:gd name="connsiteX3" fmla="*/ 1460369 w 1460369"/>
                                    <a:gd name="connsiteY3" fmla="*/ 536051 h 802098"/>
                                    <a:gd name="connsiteX4" fmla="*/ 12247 w 1460369"/>
                                    <a:gd name="connsiteY4" fmla="*/ 802098 h 802098"/>
                                    <a:gd name="connsiteX5" fmla="*/ 331901 w 1460369"/>
                                    <a:gd name="connsiteY5" fmla="*/ 53693 h 802098"/>
                                    <a:gd name="connsiteX0" fmla="*/ 1041070 w 1460369"/>
                                    <a:gd name="connsiteY0" fmla="*/ 0 h 802098"/>
                                    <a:gd name="connsiteX1" fmla="*/ 1154236 w 1460369"/>
                                    <a:gd name="connsiteY1" fmla="*/ 63027 h 802098"/>
                                    <a:gd name="connsiteX2" fmla="*/ 1460369 w 1460369"/>
                                    <a:gd name="connsiteY2" fmla="*/ 536051 h 802098"/>
                                    <a:gd name="connsiteX3" fmla="*/ 12247 w 1460369"/>
                                    <a:gd name="connsiteY3" fmla="*/ 802098 h 802098"/>
                                    <a:gd name="connsiteX4" fmla="*/ 331901 w 1460369"/>
                                    <a:gd name="connsiteY4" fmla="*/ 53693 h 802098"/>
                                    <a:gd name="connsiteX0" fmla="*/ 1028823 w 1448122"/>
                                    <a:gd name="connsiteY0" fmla="*/ 0 h 802098"/>
                                    <a:gd name="connsiteX1" fmla="*/ 1141989 w 1448122"/>
                                    <a:gd name="connsiteY1" fmla="*/ 63027 h 802098"/>
                                    <a:gd name="connsiteX2" fmla="*/ 1448122 w 1448122"/>
                                    <a:gd name="connsiteY2" fmla="*/ 536051 h 802098"/>
                                    <a:gd name="connsiteX3" fmla="*/ 0 w 1448122"/>
                                    <a:gd name="connsiteY3" fmla="*/ 802098 h 802098"/>
                                    <a:gd name="connsiteX0" fmla="*/ 0 w 419299"/>
                                    <a:gd name="connsiteY0" fmla="*/ 0 h 536051"/>
                                    <a:gd name="connsiteX1" fmla="*/ 113166 w 419299"/>
                                    <a:gd name="connsiteY1" fmla="*/ 63027 h 536051"/>
                                    <a:gd name="connsiteX2" fmla="*/ 419299 w 419299"/>
                                    <a:gd name="connsiteY2" fmla="*/ 536051 h 536051"/>
                                  </a:gdLst>
                                  <a:ahLst/>
                                  <a:cxnLst>
                                    <a:cxn ang="0">
                                      <a:pos x="connsiteX0" y="connsiteY0"/>
                                    </a:cxn>
                                    <a:cxn ang="0">
                                      <a:pos x="connsiteX1" y="connsiteY1"/>
                                    </a:cxn>
                                    <a:cxn ang="0">
                                      <a:pos x="connsiteX2" y="connsiteY2"/>
                                    </a:cxn>
                                  </a:cxnLst>
                                  <a:rect l="l" t="t" r="r" b="b"/>
                                  <a:pathLst>
                                    <a:path w="419299" h="536051">
                                      <a:moveTo>
                                        <a:pt x="0" y="0"/>
                                      </a:moveTo>
                                      <a:lnTo>
                                        <a:pt x="113166" y="63027"/>
                                      </a:lnTo>
                                      <a:cubicBezTo>
                                        <a:pt x="268268" y="169986"/>
                                        <a:pt x="382567" y="336113"/>
                                        <a:pt x="419299" y="536051"/>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28501" name="任意多边形: 形状 228501"/>
                              <wps:cNvSpPr/>
                              <wps:spPr>
                                <a:xfrm rot="633753">
                                  <a:off x="474052" y="127659"/>
                                  <a:ext cx="296574" cy="832105"/>
                                </a:xfrm>
                                <a:custGeom>
                                  <a:avLst/>
                                  <a:gdLst>
                                    <a:gd name="connsiteX0" fmla="*/ 296574 w 1787276"/>
                                    <a:gd name="connsiteY0" fmla="*/ 0 h 832105"/>
                                    <a:gd name="connsiteX1" fmla="*/ 1502248 w 1787276"/>
                                    <a:gd name="connsiteY1" fmla="*/ 0 h 832105"/>
                                    <a:gd name="connsiteX2" fmla="*/ 1543613 w 1787276"/>
                                    <a:gd name="connsiteY2" fmla="*/ 34602 h 832105"/>
                                    <a:gd name="connsiteX3" fmla="*/ 1787276 w 1787276"/>
                                    <a:gd name="connsiteY3" fmla="*/ 501712 h 832105"/>
                                    <a:gd name="connsiteX4" fmla="*/ 15431 w 1787276"/>
                                    <a:gd name="connsiteY4" fmla="*/ 832105 h 832105"/>
                                    <a:gd name="connsiteX5" fmla="*/ 269042 w 1787276"/>
                                    <a:gd name="connsiteY5" fmla="*/ 24653 h 832105"/>
                                    <a:gd name="connsiteX0" fmla="*/ 15431 w 1787276"/>
                                    <a:gd name="connsiteY0" fmla="*/ 832105 h 923545"/>
                                    <a:gd name="connsiteX1" fmla="*/ 269042 w 1787276"/>
                                    <a:gd name="connsiteY1" fmla="*/ 24653 h 923545"/>
                                    <a:gd name="connsiteX2" fmla="*/ 296574 w 1787276"/>
                                    <a:gd name="connsiteY2" fmla="*/ 0 h 923545"/>
                                    <a:gd name="connsiteX3" fmla="*/ 1502248 w 1787276"/>
                                    <a:gd name="connsiteY3" fmla="*/ 0 h 923545"/>
                                    <a:gd name="connsiteX4" fmla="*/ 1543613 w 1787276"/>
                                    <a:gd name="connsiteY4" fmla="*/ 34602 h 923545"/>
                                    <a:gd name="connsiteX5" fmla="*/ 1787276 w 1787276"/>
                                    <a:gd name="connsiteY5" fmla="*/ 501712 h 923545"/>
                                    <a:gd name="connsiteX6" fmla="*/ 106871 w 1787276"/>
                                    <a:gd name="connsiteY6" fmla="*/ 923545 h 923545"/>
                                    <a:gd name="connsiteX0" fmla="*/ 15431 w 1787276"/>
                                    <a:gd name="connsiteY0" fmla="*/ 832105 h 832105"/>
                                    <a:gd name="connsiteX1" fmla="*/ 269042 w 1787276"/>
                                    <a:gd name="connsiteY1" fmla="*/ 24653 h 832105"/>
                                    <a:gd name="connsiteX2" fmla="*/ 296574 w 1787276"/>
                                    <a:gd name="connsiteY2" fmla="*/ 0 h 832105"/>
                                    <a:gd name="connsiteX3" fmla="*/ 1502248 w 1787276"/>
                                    <a:gd name="connsiteY3" fmla="*/ 0 h 832105"/>
                                    <a:gd name="connsiteX4" fmla="*/ 1543613 w 1787276"/>
                                    <a:gd name="connsiteY4" fmla="*/ 34602 h 832105"/>
                                    <a:gd name="connsiteX5" fmla="*/ 1787276 w 1787276"/>
                                    <a:gd name="connsiteY5" fmla="*/ 501712 h 832105"/>
                                    <a:gd name="connsiteX0" fmla="*/ 15431 w 1543613"/>
                                    <a:gd name="connsiteY0" fmla="*/ 832105 h 832105"/>
                                    <a:gd name="connsiteX1" fmla="*/ 269042 w 1543613"/>
                                    <a:gd name="connsiteY1" fmla="*/ 24653 h 832105"/>
                                    <a:gd name="connsiteX2" fmla="*/ 296574 w 1543613"/>
                                    <a:gd name="connsiteY2" fmla="*/ 0 h 832105"/>
                                    <a:gd name="connsiteX3" fmla="*/ 1502248 w 1543613"/>
                                    <a:gd name="connsiteY3" fmla="*/ 0 h 832105"/>
                                    <a:gd name="connsiteX4" fmla="*/ 1543613 w 1543613"/>
                                    <a:gd name="connsiteY4" fmla="*/ 34602 h 832105"/>
                                    <a:gd name="connsiteX0" fmla="*/ 15431 w 1543613"/>
                                    <a:gd name="connsiteY0" fmla="*/ 832105 h 832105"/>
                                    <a:gd name="connsiteX1" fmla="*/ 269042 w 1543613"/>
                                    <a:gd name="connsiteY1" fmla="*/ 24653 h 832105"/>
                                    <a:gd name="connsiteX2" fmla="*/ 296574 w 1543613"/>
                                    <a:gd name="connsiteY2" fmla="*/ 0 h 832105"/>
                                    <a:gd name="connsiteX3" fmla="*/ 1543613 w 1543613"/>
                                    <a:gd name="connsiteY3" fmla="*/ 34602 h 832105"/>
                                    <a:gd name="connsiteX0" fmla="*/ 15431 w 296574"/>
                                    <a:gd name="connsiteY0" fmla="*/ 832105 h 832105"/>
                                    <a:gd name="connsiteX1" fmla="*/ 269042 w 296574"/>
                                    <a:gd name="connsiteY1" fmla="*/ 24653 h 832105"/>
                                    <a:gd name="connsiteX2" fmla="*/ 296574 w 296574"/>
                                    <a:gd name="connsiteY2" fmla="*/ 0 h 832105"/>
                                  </a:gdLst>
                                  <a:ahLst/>
                                  <a:cxnLst>
                                    <a:cxn ang="0">
                                      <a:pos x="connsiteX0" y="connsiteY0"/>
                                    </a:cxn>
                                    <a:cxn ang="0">
                                      <a:pos x="connsiteX1" y="connsiteY1"/>
                                    </a:cxn>
                                    <a:cxn ang="0">
                                      <a:pos x="connsiteX2" y="connsiteY2"/>
                                    </a:cxn>
                                  </a:cxnLst>
                                  <a:rect l="l" t="t" r="r" b="b"/>
                                  <a:pathLst>
                                    <a:path w="296574" h="832105">
                                      <a:moveTo>
                                        <a:pt x="15431" y="832105"/>
                                      </a:moveTo>
                                      <a:cubicBezTo>
                                        <a:pt x="-41590" y="526312"/>
                                        <a:pt x="63073" y="227805"/>
                                        <a:pt x="269042" y="24653"/>
                                      </a:cubicBezTo>
                                      <a:lnTo>
                                        <a:pt x="296574"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28502" name="任意多边形: 形状 228502"/>
                              <wps:cNvSpPr/>
                              <wps:spPr>
                                <a:xfrm rot="624613">
                                  <a:off x="614080" y="159665"/>
                                  <a:ext cx="434362" cy="802098"/>
                                </a:xfrm>
                                <a:custGeom>
                                  <a:avLst/>
                                  <a:gdLst>
                                    <a:gd name="connsiteX0" fmla="*/ 434362 w 1460369"/>
                                    <a:gd name="connsiteY0" fmla="*/ 0 h 802098"/>
                                    <a:gd name="connsiteX1" fmla="*/ 1041070 w 1460369"/>
                                    <a:gd name="connsiteY1" fmla="*/ 0 h 802098"/>
                                    <a:gd name="connsiteX2" fmla="*/ 1154236 w 1460369"/>
                                    <a:gd name="connsiteY2" fmla="*/ 63027 h 802098"/>
                                    <a:gd name="connsiteX3" fmla="*/ 1460369 w 1460369"/>
                                    <a:gd name="connsiteY3" fmla="*/ 536051 h 802098"/>
                                    <a:gd name="connsiteX4" fmla="*/ 12247 w 1460369"/>
                                    <a:gd name="connsiteY4" fmla="*/ 802098 h 802098"/>
                                    <a:gd name="connsiteX5" fmla="*/ 331901 w 1460369"/>
                                    <a:gd name="connsiteY5" fmla="*/ 53693 h 802098"/>
                                    <a:gd name="connsiteX0" fmla="*/ 12247 w 1460369"/>
                                    <a:gd name="connsiteY0" fmla="*/ 802098 h 893538"/>
                                    <a:gd name="connsiteX1" fmla="*/ 331901 w 1460369"/>
                                    <a:gd name="connsiteY1" fmla="*/ 53693 h 893538"/>
                                    <a:gd name="connsiteX2" fmla="*/ 434362 w 1460369"/>
                                    <a:gd name="connsiteY2" fmla="*/ 0 h 893538"/>
                                    <a:gd name="connsiteX3" fmla="*/ 1041070 w 1460369"/>
                                    <a:gd name="connsiteY3" fmla="*/ 0 h 893538"/>
                                    <a:gd name="connsiteX4" fmla="*/ 1154236 w 1460369"/>
                                    <a:gd name="connsiteY4" fmla="*/ 63027 h 893538"/>
                                    <a:gd name="connsiteX5" fmla="*/ 1460369 w 1460369"/>
                                    <a:gd name="connsiteY5" fmla="*/ 536051 h 893538"/>
                                    <a:gd name="connsiteX6" fmla="*/ 103687 w 1460369"/>
                                    <a:gd name="connsiteY6" fmla="*/ 893538 h 893538"/>
                                    <a:gd name="connsiteX0" fmla="*/ 12247 w 1154236"/>
                                    <a:gd name="connsiteY0" fmla="*/ 802098 h 893538"/>
                                    <a:gd name="connsiteX1" fmla="*/ 331901 w 1154236"/>
                                    <a:gd name="connsiteY1" fmla="*/ 53693 h 893538"/>
                                    <a:gd name="connsiteX2" fmla="*/ 434362 w 1154236"/>
                                    <a:gd name="connsiteY2" fmla="*/ 0 h 893538"/>
                                    <a:gd name="connsiteX3" fmla="*/ 1041070 w 1154236"/>
                                    <a:gd name="connsiteY3" fmla="*/ 0 h 893538"/>
                                    <a:gd name="connsiteX4" fmla="*/ 1154236 w 1154236"/>
                                    <a:gd name="connsiteY4" fmla="*/ 63027 h 893538"/>
                                    <a:gd name="connsiteX5" fmla="*/ 103687 w 1154236"/>
                                    <a:gd name="connsiteY5" fmla="*/ 893538 h 893538"/>
                                    <a:gd name="connsiteX0" fmla="*/ 12247 w 1154236"/>
                                    <a:gd name="connsiteY0" fmla="*/ 802098 h 802098"/>
                                    <a:gd name="connsiteX1" fmla="*/ 331901 w 1154236"/>
                                    <a:gd name="connsiteY1" fmla="*/ 53693 h 802098"/>
                                    <a:gd name="connsiteX2" fmla="*/ 434362 w 1154236"/>
                                    <a:gd name="connsiteY2" fmla="*/ 0 h 802098"/>
                                    <a:gd name="connsiteX3" fmla="*/ 1041070 w 1154236"/>
                                    <a:gd name="connsiteY3" fmla="*/ 0 h 802098"/>
                                    <a:gd name="connsiteX4" fmla="*/ 1154236 w 1154236"/>
                                    <a:gd name="connsiteY4" fmla="*/ 63027 h 802098"/>
                                    <a:gd name="connsiteX0" fmla="*/ 12247 w 1154236"/>
                                    <a:gd name="connsiteY0" fmla="*/ 802098 h 802098"/>
                                    <a:gd name="connsiteX1" fmla="*/ 331901 w 1154236"/>
                                    <a:gd name="connsiteY1" fmla="*/ 53693 h 802098"/>
                                    <a:gd name="connsiteX2" fmla="*/ 434362 w 1154236"/>
                                    <a:gd name="connsiteY2" fmla="*/ 0 h 802098"/>
                                    <a:gd name="connsiteX3" fmla="*/ 1154236 w 1154236"/>
                                    <a:gd name="connsiteY3" fmla="*/ 63027 h 802098"/>
                                    <a:gd name="connsiteX0" fmla="*/ 12247 w 434362"/>
                                    <a:gd name="connsiteY0" fmla="*/ 802098 h 802098"/>
                                    <a:gd name="connsiteX1" fmla="*/ 331901 w 434362"/>
                                    <a:gd name="connsiteY1" fmla="*/ 53693 h 802098"/>
                                    <a:gd name="connsiteX2" fmla="*/ 434362 w 434362"/>
                                    <a:gd name="connsiteY2" fmla="*/ 0 h 802098"/>
                                  </a:gdLst>
                                  <a:ahLst/>
                                  <a:cxnLst>
                                    <a:cxn ang="0">
                                      <a:pos x="connsiteX0" y="connsiteY0"/>
                                    </a:cxn>
                                    <a:cxn ang="0">
                                      <a:pos x="connsiteX1" y="connsiteY1"/>
                                    </a:cxn>
                                    <a:cxn ang="0">
                                      <a:pos x="connsiteX2" y="connsiteY2"/>
                                    </a:cxn>
                                  </a:cxnLst>
                                  <a:rect l="l" t="t" r="r" b="b"/>
                                  <a:pathLst>
                                    <a:path w="434362" h="802098">
                                      <a:moveTo>
                                        <a:pt x="12247" y="802098"/>
                                      </a:moveTo>
                                      <a:cubicBezTo>
                                        <a:pt x="-42852" y="502190"/>
                                        <a:pt x="92219" y="211358"/>
                                        <a:pt x="331901" y="53693"/>
                                      </a:cubicBezTo>
                                      <a:lnTo>
                                        <a:pt x="434362"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28503" name="任意多边形: 形状 228503"/>
                              <wps:cNvSpPr/>
                              <wps:spPr>
                                <a:xfrm rot="633753">
                                  <a:off x="1962341" y="393069"/>
                                  <a:ext cx="285028" cy="501712"/>
                                </a:xfrm>
                                <a:custGeom>
                                  <a:avLst/>
                                  <a:gdLst>
                                    <a:gd name="connsiteX0" fmla="*/ 296574 w 1787276"/>
                                    <a:gd name="connsiteY0" fmla="*/ 0 h 832105"/>
                                    <a:gd name="connsiteX1" fmla="*/ 1502248 w 1787276"/>
                                    <a:gd name="connsiteY1" fmla="*/ 0 h 832105"/>
                                    <a:gd name="connsiteX2" fmla="*/ 1543613 w 1787276"/>
                                    <a:gd name="connsiteY2" fmla="*/ 34602 h 832105"/>
                                    <a:gd name="connsiteX3" fmla="*/ 1787276 w 1787276"/>
                                    <a:gd name="connsiteY3" fmla="*/ 501712 h 832105"/>
                                    <a:gd name="connsiteX4" fmla="*/ 15431 w 1787276"/>
                                    <a:gd name="connsiteY4" fmla="*/ 832105 h 832105"/>
                                    <a:gd name="connsiteX5" fmla="*/ 269042 w 1787276"/>
                                    <a:gd name="connsiteY5" fmla="*/ 24653 h 832105"/>
                                    <a:gd name="connsiteX0" fmla="*/ 296574 w 1787276"/>
                                    <a:gd name="connsiteY0" fmla="*/ 0 h 832105"/>
                                    <a:gd name="connsiteX1" fmla="*/ 1502248 w 1787276"/>
                                    <a:gd name="connsiteY1" fmla="*/ 0 h 832105"/>
                                    <a:gd name="connsiteX2" fmla="*/ 1543613 w 1787276"/>
                                    <a:gd name="connsiteY2" fmla="*/ 34602 h 832105"/>
                                    <a:gd name="connsiteX3" fmla="*/ 1787276 w 1787276"/>
                                    <a:gd name="connsiteY3" fmla="*/ 501712 h 832105"/>
                                    <a:gd name="connsiteX4" fmla="*/ 15431 w 1787276"/>
                                    <a:gd name="connsiteY4" fmla="*/ 832105 h 832105"/>
                                    <a:gd name="connsiteX5" fmla="*/ 269042 w 1787276"/>
                                    <a:gd name="connsiteY5" fmla="*/ 24653 h 832105"/>
                                    <a:gd name="connsiteX6" fmla="*/ 388014 w 1787276"/>
                                    <a:gd name="connsiteY6" fmla="*/ 91440 h 832105"/>
                                    <a:gd name="connsiteX0" fmla="*/ 1502248 w 1787276"/>
                                    <a:gd name="connsiteY0" fmla="*/ 0 h 832105"/>
                                    <a:gd name="connsiteX1" fmla="*/ 1543613 w 1787276"/>
                                    <a:gd name="connsiteY1" fmla="*/ 34602 h 832105"/>
                                    <a:gd name="connsiteX2" fmla="*/ 1787276 w 1787276"/>
                                    <a:gd name="connsiteY2" fmla="*/ 501712 h 832105"/>
                                    <a:gd name="connsiteX3" fmla="*/ 15431 w 1787276"/>
                                    <a:gd name="connsiteY3" fmla="*/ 832105 h 832105"/>
                                    <a:gd name="connsiteX4" fmla="*/ 269042 w 1787276"/>
                                    <a:gd name="connsiteY4" fmla="*/ 24653 h 832105"/>
                                    <a:gd name="connsiteX5" fmla="*/ 388014 w 1787276"/>
                                    <a:gd name="connsiteY5" fmla="*/ 91440 h 832105"/>
                                    <a:gd name="connsiteX0" fmla="*/ 1545815 w 1830843"/>
                                    <a:gd name="connsiteY0" fmla="*/ 0 h 832105"/>
                                    <a:gd name="connsiteX1" fmla="*/ 1587180 w 1830843"/>
                                    <a:gd name="connsiteY1" fmla="*/ 34602 h 832105"/>
                                    <a:gd name="connsiteX2" fmla="*/ 1830843 w 1830843"/>
                                    <a:gd name="connsiteY2" fmla="*/ 501712 h 832105"/>
                                    <a:gd name="connsiteX3" fmla="*/ 58998 w 1830843"/>
                                    <a:gd name="connsiteY3" fmla="*/ 832105 h 832105"/>
                                    <a:gd name="connsiteX4" fmla="*/ 431581 w 1830843"/>
                                    <a:gd name="connsiteY4" fmla="*/ 91440 h 832105"/>
                                    <a:gd name="connsiteX0" fmla="*/ 1486817 w 1771845"/>
                                    <a:gd name="connsiteY0" fmla="*/ 0 h 832105"/>
                                    <a:gd name="connsiteX1" fmla="*/ 1528182 w 1771845"/>
                                    <a:gd name="connsiteY1" fmla="*/ 34602 h 832105"/>
                                    <a:gd name="connsiteX2" fmla="*/ 1771845 w 1771845"/>
                                    <a:gd name="connsiteY2" fmla="*/ 501712 h 832105"/>
                                    <a:gd name="connsiteX3" fmla="*/ 0 w 1771845"/>
                                    <a:gd name="connsiteY3" fmla="*/ 832105 h 832105"/>
                                    <a:gd name="connsiteX0" fmla="*/ 0 w 285028"/>
                                    <a:gd name="connsiteY0" fmla="*/ 0 h 501712"/>
                                    <a:gd name="connsiteX1" fmla="*/ 41365 w 285028"/>
                                    <a:gd name="connsiteY1" fmla="*/ 34602 h 501712"/>
                                    <a:gd name="connsiteX2" fmla="*/ 285028 w 285028"/>
                                    <a:gd name="connsiteY2" fmla="*/ 501712 h 501712"/>
                                  </a:gdLst>
                                  <a:ahLst/>
                                  <a:cxnLst>
                                    <a:cxn ang="0">
                                      <a:pos x="connsiteX0" y="connsiteY0"/>
                                    </a:cxn>
                                    <a:cxn ang="0">
                                      <a:pos x="connsiteX1" y="connsiteY1"/>
                                    </a:cxn>
                                    <a:cxn ang="0">
                                      <a:pos x="connsiteX2" y="connsiteY2"/>
                                    </a:cxn>
                                  </a:cxnLst>
                                  <a:rect l="l" t="t" r="r" b="b"/>
                                  <a:pathLst>
                                    <a:path w="285028" h="501712">
                                      <a:moveTo>
                                        <a:pt x="0" y="0"/>
                                      </a:moveTo>
                                      <a:lnTo>
                                        <a:pt x="41365" y="34602"/>
                                      </a:lnTo>
                                      <a:cubicBezTo>
                                        <a:pt x="163255" y="158184"/>
                                        <a:pt x="250816" y="318236"/>
                                        <a:pt x="285028" y="501712"/>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228504" name="直接连接符 228504"/>
                            <wps:cNvCnPr>
                              <a:cxnSpLocks/>
                            </wps:cNvCnPr>
                            <wps:spPr>
                              <a:xfrm>
                                <a:off x="0" y="0"/>
                                <a:ext cx="2835140" cy="51738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505" name="直接连接符 228505"/>
                            <wps:cNvCnPr>
                              <a:cxnSpLocks/>
                            </wps:cNvCnPr>
                            <wps:spPr>
                              <a:xfrm flipH="1">
                                <a:off x="1313225" y="262091"/>
                                <a:ext cx="114988" cy="63790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28506" name="椭圆 228506"/>
                          <wps:cNvSpPr/>
                          <wps:spPr>
                            <a:xfrm>
                              <a:off x="1281350" y="884123"/>
                              <a:ext cx="55206" cy="5520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8507" name="Text Box 64"/>
                        <wps:cNvSpPr txBox="1">
                          <a:spLocks noChangeArrowheads="1"/>
                        </wps:cNvSpPr>
                        <wps:spPr bwMode="auto">
                          <a:xfrm>
                            <a:off x="804640" y="44303"/>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CFA55" w14:textId="62701022" w:rsidR="00297C5C" w:rsidRPr="00297C5C" w:rsidRDefault="00297C5C" w:rsidP="00297C5C">
                              <w:pPr>
                                <w:rPr>
                                  <w:i/>
                                  <w:sz w:val="18"/>
                                  <w:szCs w:val="18"/>
                                </w:rPr>
                              </w:pPr>
                              <w:r w:rsidRPr="00297C5C">
                                <w:rPr>
                                  <w:rFonts w:hint="eastAsia"/>
                                  <w:i/>
                                  <w:sz w:val="18"/>
                                  <w:szCs w:val="18"/>
                                </w:rPr>
                                <w:t>P</w:t>
                              </w:r>
                            </w:p>
                          </w:txbxContent>
                        </wps:txbx>
                        <wps:bodyPr rot="0" vert="horz" wrap="none" lIns="36000" tIns="0" rIns="36000" bIns="0" anchor="t" anchorCtr="0" upright="1">
                          <a:spAutoFit/>
                        </wps:bodyPr>
                      </wps:wsp>
                      <wps:wsp>
                        <wps:cNvPr id="228509" name="Text Box 64"/>
                        <wps:cNvSpPr txBox="1">
                          <a:spLocks noChangeArrowheads="1"/>
                        </wps:cNvSpPr>
                        <wps:spPr bwMode="auto">
                          <a:xfrm>
                            <a:off x="2037105" y="259963"/>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7FE22" w14:textId="6894F8C2" w:rsidR="00297C5C" w:rsidRPr="00297C5C" w:rsidRDefault="00297C5C" w:rsidP="00297C5C">
                              <w:pPr>
                                <w:rPr>
                                  <w:i/>
                                  <w:sz w:val="18"/>
                                  <w:szCs w:val="18"/>
                                </w:rPr>
                              </w:pPr>
                              <w:r>
                                <w:rPr>
                                  <w:i/>
                                  <w:sz w:val="18"/>
                                  <w:szCs w:val="18"/>
                                </w:rPr>
                                <w:t>Q</w:t>
                              </w:r>
                            </w:p>
                          </w:txbxContent>
                        </wps:txbx>
                        <wps:bodyPr rot="0" vert="horz" wrap="none" lIns="36000" tIns="0" rIns="36000" bIns="0" anchor="t" anchorCtr="0" upright="1">
                          <a:spAutoFit/>
                        </wps:bodyPr>
                      </wps:wsp>
                      <wps:wsp>
                        <wps:cNvPr id="228510" name="Text Box 64"/>
                        <wps:cNvSpPr txBox="1">
                          <a:spLocks noChangeArrowheads="1"/>
                        </wps:cNvSpPr>
                        <wps:spPr bwMode="auto">
                          <a:xfrm>
                            <a:off x="1273865" y="1001530"/>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59BDE" w14:textId="59C6FC06" w:rsidR="00297C5C" w:rsidRPr="00297C5C" w:rsidRDefault="00297C5C" w:rsidP="00297C5C">
                              <w:pPr>
                                <w:rPr>
                                  <w:i/>
                                  <w:sz w:val="18"/>
                                  <w:szCs w:val="18"/>
                                </w:rPr>
                              </w:pPr>
                              <w:r>
                                <w:rPr>
                                  <w:i/>
                                  <w:sz w:val="18"/>
                                  <w:szCs w:val="18"/>
                                </w:rPr>
                                <w:t>S</w:t>
                              </w:r>
                            </w:p>
                          </w:txbxContent>
                        </wps:txbx>
                        <wps:bodyPr rot="0" vert="horz" wrap="none" lIns="36000" tIns="0" rIns="36000" bIns="0" anchor="t" anchorCtr="0" upright="1">
                          <a:spAutoFit/>
                        </wps:bodyPr>
                      </wps:wsp>
                    </wpg:wgp>
                  </a:graphicData>
                </a:graphic>
              </wp:inline>
            </w:drawing>
          </mc:Choice>
          <mc:Fallback xmlns:w16du="http://schemas.microsoft.com/office/word/2023/wordml/word16du">
            <w:pict>
              <v:group w14:anchorId="30FA1ACA" id="组合 228508" o:spid="_x0000_s1416" style="width:223.25pt;height:90.95pt;mso-position-horizontal-relative:char;mso-position-vertical-relative:line" coordorigin="488,443" coordsize="28351,1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">
                <v:group id="组合 457" o:spid="_x0000_s1417" style="position:absolute;left:488;top:1065;width:28351;height:9617" coordsize="28351,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组合 38" o:spid="_x0000_s1418" style="position:absolute;width:28351;height:9617" coordsize="28351,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组合 228491" o:spid="_x0000_s1419" style="position:absolute;left:4740;top:1276;width:17733;height:8341" coordorigin="4740,1276" coordsize="17733,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">
                      <v:group id="组合 228492" o:spid="_x0000_s1420" style="position:absolute;left:7023;top:3170;width:12057;height:6029" coordorigin="7023,3170" coordsize="12057,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">
                        <v:shape id="Shape 37429" o:spid="_x0000_s1421" style="position:absolute;left:11559;top:7698;width:3002;height:1501;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" path="m866648,433337c866648,194018,672643,,433324,,194005,,,194018,,433337e" filled="f" strokecolor="black [3213]" strokeweight=".5pt">
                          <v:stroke miterlimit="1" joinstyle="miter"/>
                          <v:path arrowok="t" textboxrect="0,0,866648,433337"/>
                        </v:shape>
                        <v:shape id="Shape 37429" o:spid="_x0000_s1422" style="position:absolute;left:10089;top:6215;width:5969;height:2984;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" path="m866648,433337c866648,194018,672643,,433324,,194005,,,194018,,433337e" filled="f" strokecolor="black [3213]" strokeweight=".5pt">
                          <v:stroke miterlimit="1" joinstyle="miter"/>
                          <v:path arrowok="t" textboxrect="0,0,866648,433337"/>
                        </v:shape>
                        <v:shape id="Shape 37429" o:spid="_x0000_s1423" style="position:absolute;left:8667;top:4776;width:8845;height:4423;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" path="m866648,433337c866648,194018,672643,,433324,,194005,,,194018,,433337e" filled="f" strokecolor="black [3213]" strokeweight=".5pt">
                          <v:stroke miterlimit="1" joinstyle="miter"/>
                          <v:path arrowok="t" textboxrect="0,0,866648,433337"/>
                        </v:shape>
                        <v:shape id="Shape 37429" o:spid="_x0000_s1424" style="position:absolute;left:7023;top:3170;width:12057;height:6029;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" path="m866648,433337c866648,194018,672643,,433324,,194005,,,194018,,433337e" filled="f" strokecolor="black [3213]" strokeweight=".5pt">
                          <v:stroke miterlimit="1" joinstyle="miter"/>
                          <v:path arrowok="t" textboxrect="0,0,866648,433337"/>
                        </v:shape>
                      </v:group>
                      <v:shape id="任意多边形: 形状 228500" o:spid="_x0000_s1425" style="position:absolute;left:16836;top:3471;width:4193;height:5360;rotation:682244fd;visibility:visible;mso-wrap-style:square;v-text-anchor:middle" coordsize="419299,53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" path="m,l113166,63027c268268,169986,382567,336113,419299,536051e" filled="f" strokecolor="black [3213]" strokeweight=".5pt">
                        <v:stroke joinstyle="miter"/>
                        <v:path arrowok="t" o:connecttype="custom" o:connectlocs="0,0;113166,63027;419299,536051" o:connectangles="0,0,0"/>
                      </v:shape>
                      <v:shape id="任意多边形: 形状 228501" o:spid="_x0000_s1426" style="position:absolute;left:4740;top:1276;width:2966;height:8321;rotation:692227fd;visibility:visible;mso-wrap-style:square;v-text-anchor:middle" coordsize="296574,8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" path="m15431,832105c-41590,526312,63073,227805,269042,24653l296574,e" filled="f" strokecolor="black [3213]" strokeweight=".5pt">
                        <v:stroke joinstyle="miter"/>
                        <v:path arrowok="t" o:connecttype="custom" o:connectlocs="15431,832105;269042,24653;296574,0" o:connectangles="0,0,0"/>
                      </v:shape>
                      <v:shape id="任意多边形: 形状 228502" o:spid="_x0000_s1427" style="position:absolute;left:6140;top:1596;width:4344;height:8021;rotation:682244fd;visibility:visible;mso-wrap-style:square;v-text-anchor:middle" coordsize="434362,80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" path="m12247,802098c-42852,502190,92219,211358,331901,53693l434362,e" filled="f" strokecolor="black [3213]" strokeweight=".5pt">
                        <v:stroke joinstyle="miter"/>
                        <v:path arrowok="t" o:connecttype="custom" o:connectlocs="12247,802098;331901,53693;434362,0" o:connectangles="0,0,0"/>
                      </v:shape>
                      <v:shape id="任意多边形: 形状 228503" o:spid="_x0000_s1428" style="position:absolute;left:19623;top:3930;width:2850;height:5017;rotation:692227fd;visibility:visible;mso-wrap-style:square;v-text-anchor:middle" coordsize="285028,50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" path="m,l41365,34602c163255,158184,250816,318236,285028,501712e" filled="f" strokecolor="black [3213]" strokeweight=".5pt">
                        <v:stroke joinstyle="miter"/>
                        <v:path arrowok="t" o:connecttype="custom" o:connectlocs="0,0;41365,34602;285028,501712" o:connectangles="0,0,0"/>
                      </v:shape>
                    </v:group>
                    <v:line id="直接连接符 228504" o:spid="_x0000_s1429" style="position:absolute;visibility:visible;mso-wrap-style:square" from="0,0" to="28351,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" strokecolor="black [3213]" strokeweight="1pt">
                      <v:stroke joinstyle="miter"/>
                      <o:lock v:ext="edit" shapetype="f"/>
                    </v:line>
                    <v:line id="直接连接符 228505" o:spid="_x0000_s1430" style="position:absolute;flip:x;visibility:visible;mso-wrap-style:square" from="13132,2620" to="14282,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" strokecolor="black [3213]" strokeweight=".5pt">
                      <v:stroke dashstyle="dash" joinstyle="miter"/>
                      <o:lock v:ext="edit" shapetype="f"/>
                    </v:line>
                  </v:group>
                  <v:oval id="椭圆 228506" o:spid="_x0000_s1431" style="position:absolute;left:12813;top:8841;width:552;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" fillcolor="black [3213]" stroked="f" strokeweight="1pt">
                    <v:stroke joinstyle="miter"/>
                  </v:oval>
                </v:group>
                <v:shape id="Text Box 64" o:spid="_x0000_s1432" type="#_x0000_t202" style="position:absolute;left:8046;top:443;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" filled="f" stroked="f">
                  <v:textbox style="mso-fit-shape-to-text:t" inset="1mm,0,1mm,0">
                    <w:txbxContent>
                      <w:p w14:paraId="4CBCFA55" w14:textId="62701022" w:rsidR="00297C5C" w:rsidRPr="00297C5C" w:rsidRDefault="00297C5C" w:rsidP="00297C5C">
                        <w:pPr>
                          <w:rPr>
                            <w:i/>
                            <w:sz w:val="18"/>
                            <w:szCs w:val="18"/>
                          </w:rPr>
                        </w:pPr>
                        <w:r w:rsidRPr="00297C5C">
                          <w:rPr>
                            <w:rFonts w:hint="eastAsia"/>
                            <w:i/>
                            <w:sz w:val="18"/>
                            <w:szCs w:val="18"/>
                          </w:rPr>
                          <w:t>P</w:t>
                        </w:r>
                      </w:p>
                    </w:txbxContent>
                  </v:textbox>
                </v:shape>
                <v:shape id="Text Box 64" o:spid="_x0000_s1433" type="#_x0000_t202" style="position:absolute;left:20371;top:2599;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" filled="f" stroked="f">
                  <v:textbox style="mso-fit-shape-to-text:t" inset="1mm,0,1mm,0">
                    <w:txbxContent>
                      <w:p w14:paraId="0587FE22" w14:textId="6894F8C2" w:rsidR="00297C5C" w:rsidRPr="00297C5C" w:rsidRDefault="00297C5C" w:rsidP="00297C5C">
                        <w:pPr>
                          <w:rPr>
                            <w:i/>
                            <w:sz w:val="18"/>
                            <w:szCs w:val="18"/>
                          </w:rPr>
                        </w:pPr>
                        <w:r>
                          <w:rPr>
                            <w:i/>
                            <w:sz w:val="18"/>
                            <w:szCs w:val="18"/>
                          </w:rPr>
                          <w:t>Q</w:t>
                        </w:r>
                      </w:p>
                    </w:txbxContent>
                  </v:textbox>
                </v:shape>
                <v:shape id="Text Box 64" o:spid="_x0000_s1434" type="#_x0000_t202" style="position:absolute;left:12738;top:10015;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" filled="f" stroked="f">
                  <v:textbox style="mso-fit-shape-to-text:t" inset="1mm,0,1mm,0">
                    <w:txbxContent>
                      <w:p w14:paraId="03F59BDE" w14:textId="59C6FC06" w:rsidR="00297C5C" w:rsidRPr="00297C5C" w:rsidRDefault="00297C5C" w:rsidP="00297C5C">
                        <w:pPr>
                          <w:rPr>
                            <w:i/>
                            <w:sz w:val="18"/>
                            <w:szCs w:val="18"/>
                          </w:rPr>
                        </w:pPr>
                        <w:r>
                          <w:rPr>
                            <w:i/>
                            <w:sz w:val="18"/>
                            <w:szCs w:val="18"/>
                          </w:rPr>
                          <w:t>S</w:t>
                        </w:r>
                      </w:p>
                    </w:txbxContent>
                  </v:textbox>
                </v:shape>
                <w10:anchorlock/>
              </v:group>
            </w:pict>
          </mc:Fallback>
        </mc:AlternateContent>
      </w:r>
    </w:p>
    <w:bookmarkEnd w:id="23"/>
    <w:p w14:paraId="56EA7A27" w14:textId="7E41EAA1" w:rsidR="00145BE3" w:rsidRDefault="00145BE3" w:rsidP="00B61868"/>
    <w:p w14:paraId="28DCA239" w14:textId="3DEF2803" w:rsidR="00B61868" w:rsidRDefault="00B61868" w:rsidP="00CC1560">
      <w:pPr>
        <w:numPr>
          <w:ilvl w:val="0"/>
          <w:numId w:val="6"/>
        </w:numPr>
      </w:pPr>
      <w:r>
        <w:t>如图</w:t>
      </w:r>
      <w:r>
        <w:rPr>
          <w:rFonts w:hint="eastAsia"/>
        </w:rPr>
        <w:t xml:space="preserve"> </w:t>
      </w:r>
      <w:r>
        <w:t>3 – 12</w:t>
      </w:r>
      <w:r>
        <w:t>（</w:t>
      </w:r>
      <w:r>
        <w:t>a</w:t>
      </w:r>
      <w:r>
        <w:t>）所示，直径为</w:t>
      </w:r>
      <w:r>
        <w:rPr>
          <w:rFonts w:hint="eastAsia"/>
        </w:rPr>
        <w:t xml:space="preserve"> </w:t>
      </w:r>
      <w:r>
        <w:t xml:space="preserve">0.075 m </w:t>
      </w:r>
      <w:r>
        <w:t>的管道中发生了部分堵塞的现象。人们常用超声波传感器（传感器既可以发射超声波脉冲也可以接收超声波）来确认堵塞物的位置。检测时使传感器沿管道移动，再在显示器上接收到的超声波脉冲波形图来确定堵塞物的</w:t>
      </w:r>
      <w:commentRangeStart w:id="25"/>
      <w:r>
        <w:t>位置</w:t>
      </w:r>
      <w:commentRangeEnd w:id="25"/>
      <w:r w:rsidR="00B14139">
        <w:rPr>
          <w:rStyle w:val="a4"/>
        </w:rPr>
        <w:commentReference w:id="25"/>
      </w:r>
      <w:r>
        <w:t>。</w:t>
      </w:r>
    </w:p>
    <w:p w14:paraId="1ECC4D24" w14:textId="396E3C8B" w:rsidR="00145BE3" w:rsidRDefault="00841468" w:rsidP="00841468">
      <w:pPr>
        <w:jc w:val="center"/>
      </w:pPr>
      <w:r>
        <w:rPr>
          <w:noProof/>
        </w:rPr>
        <mc:AlternateContent>
          <mc:Choice Requires="wpg">
            <w:drawing>
              <wp:inline distT="0" distB="0" distL="0" distR="0" wp14:anchorId="55157CF5" wp14:editId="6958FA23">
                <wp:extent cx="3936365" cy="1872615"/>
                <wp:effectExtent l="0" t="0" r="26035" b="13335"/>
                <wp:docPr id="3037" name="组合 3037"/>
                <wp:cNvGraphicFramePr/>
                <a:graphic xmlns:a="http://schemas.openxmlformats.org/drawingml/2006/main">
                  <a:graphicData uri="http://schemas.microsoft.com/office/word/2010/wordprocessingGroup">
                    <wpg:wgp>
                      <wpg:cNvGrpSpPr/>
                      <wpg:grpSpPr>
                        <a:xfrm>
                          <a:off x="0" y="0"/>
                          <a:ext cx="3936365" cy="1872615"/>
                          <a:chOff x="0" y="0"/>
                          <a:chExt cx="3936744" cy="1873106"/>
                        </a:xfrm>
                      </wpg:grpSpPr>
                      <wpg:grpSp>
                        <wpg:cNvPr id="1023" name="组合 1023"/>
                        <wpg:cNvGrpSpPr/>
                        <wpg:grpSpPr>
                          <a:xfrm>
                            <a:off x="0" y="89629"/>
                            <a:ext cx="3657951" cy="1783477"/>
                            <a:chOff x="0" y="-194708"/>
                            <a:chExt cx="3658335" cy="1783486"/>
                          </a:xfrm>
                        </wpg:grpSpPr>
                        <wpg:grpSp>
                          <wpg:cNvPr id="1014" name="组合 1014"/>
                          <wpg:cNvGrpSpPr/>
                          <wpg:grpSpPr>
                            <a:xfrm>
                              <a:off x="0" y="-194708"/>
                              <a:ext cx="3658335" cy="1783486"/>
                              <a:chOff x="0" y="-194708"/>
                              <a:chExt cx="3658335" cy="1783486"/>
                            </a:xfrm>
                          </wpg:grpSpPr>
                          <wps:wsp>
                            <wps:cNvPr id="1015" name="矩形 1015"/>
                            <wps:cNvSpPr/>
                            <wps:spPr>
                              <a:xfrm>
                                <a:off x="144" y="665472"/>
                                <a:ext cx="1556876" cy="456601"/>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7" name="组合 1007"/>
                            <wpg:cNvGrpSpPr/>
                            <wpg:grpSpPr>
                              <a:xfrm>
                                <a:off x="0" y="-194708"/>
                                <a:ext cx="3658335" cy="1783486"/>
                                <a:chOff x="-173935" y="-194708"/>
                                <a:chExt cx="3658335" cy="1783486"/>
                              </a:xfrm>
                            </wpg:grpSpPr>
                            <wps:wsp>
                              <wps:cNvPr id="1005" name="Text Box 64"/>
                              <wps:cNvSpPr txBox="1">
                                <a:spLocks noChangeArrowheads="1"/>
                              </wps:cNvSpPr>
                              <wps:spPr bwMode="auto">
                                <a:xfrm>
                                  <a:off x="0" y="0"/>
                                  <a:ext cx="7584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4653F" w14:textId="77777777" w:rsidR="00841468" w:rsidRPr="009501B5" w:rsidRDefault="00841468" w:rsidP="00841468">
                                    <w:pPr>
                                      <w:rPr>
                                        <w:iCs/>
                                        <w:sz w:val="18"/>
                                        <w:szCs w:val="18"/>
                                      </w:rPr>
                                    </w:pPr>
                                    <w:r w:rsidRPr="009501B5">
                                      <w:rPr>
                                        <w:rFonts w:hint="eastAsia"/>
                                        <w:iCs/>
                                        <w:sz w:val="18"/>
                                        <w:szCs w:val="18"/>
                                      </w:rPr>
                                      <w:t>超声波传感器</w:t>
                                    </w:r>
                                  </w:p>
                                </w:txbxContent>
                              </wps:txbx>
                              <wps:bodyPr rot="0" vert="horz" wrap="none" lIns="36000" tIns="0" rIns="36000" bIns="0" anchor="t" anchorCtr="0" upright="1">
                                <a:spAutoFit/>
                              </wps:bodyPr>
                            </wps:wsp>
                            <wps:wsp>
                              <wps:cNvPr id="1006" name="直接箭头连接符 1006"/>
                              <wps:cNvCnPr/>
                              <wps:spPr>
                                <a:xfrm>
                                  <a:off x="318052" y="216176"/>
                                  <a:ext cx="119270" cy="25344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11" name="直接箭头连接符 1011"/>
                              <wps:cNvCnPr/>
                              <wps:spPr>
                                <a:xfrm>
                                  <a:off x="-173935" y="657860"/>
                                  <a:ext cx="1557600" cy="0"/>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12" name="直接箭头连接符 1012"/>
                              <wps:cNvCnPr/>
                              <wps:spPr>
                                <a:xfrm>
                                  <a:off x="-173935" y="1127484"/>
                                  <a:ext cx="1557600" cy="0"/>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17" name="Text Box 64"/>
                              <wps:cNvSpPr txBox="1">
                                <a:spLocks noChangeArrowheads="1"/>
                              </wps:cNvSpPr>
                              <wps:spPr bwMode="auto">
                                <a:xfrm>
                                  <a:off x="1122640" y="1150374"/>
                                  <a:ext cx="301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CF9ED" w14:textId="77777777" w:rsidR="00841468" w:rsidRPr="009501B5" w:rsidRDefault="00841468" w:rsidP="00841468">
                                    <w:pPr>
                                      <w:rPr>
                                        <w:iCs/>
                                        <w:sz w:val="18"/>
                                        <w:szCs w:val="18"/>
                                      </w:rPr>
                                    </w:pPr>
                                    <w:r>
                                      <w:rPr>
                                        <w:rFonts w:hint="eastAsia"/>
                                        <w:iCs/>
                                        <w:sz w:val="18"/>
                                        <w:szCs w:val="18"/>
                                      </w:rPr>
                                      <w:t>管道</w:t>
                                    </w:r>
                                  </w:p>
                                </w:txbxContent>
                              </wps:txbx>
                              <wps:bodyPr rot="0" vert="horz" wrap="none" lIns="36000" tIns="0" rIns="36000" bIns="0" anchor="t" anchorCtr="0" upright="1">
                                <a:spAutoFit/>
                              </wps:bodyPr>
                            </wps:wsp>
                            <wps:wsp>
                              <wps:cNvPr id="1018" name="Text Box 64"/>
                              <wps:cNvSpPr txBox="1">
                                <a:spLocks noChangeArrowheads="1"/>
                              </wps:cNvSpPr>
                              <wps:spPr bwMode="auto">
                                <a:xfrm>
                                  <a:off x="580495" y="1371269"/>
                                  <a:ext cx="1990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CE358" w14:textId="77777777" w:rsidR="00841468" w:rsidRPr="009501B5" w:rsidRDefault="00841468" w:rsidP="00841468">
                                    <w:pPr>
                                      <w:rPr>
                                        <w:iCs/>
                                        <w:sz w:val="18"/>
                                        <w:szCs w:val="18"/>
                                      </w:rPr>
                                    </w:pPr>
                                    <w:r>
                                      <w:rPr>
                                        <w:rFonts w:hint="eastAsia"/>
                                        <w:iCs/>
                                        <w:sz w:val="18"/>
                                        <w:szCs w:val="18"/>
                                      </w:rPr>
                                      <w:t>(</w:t>
                                    </w:r>
                                    <w:r>
                                      <w:rPr>
                                        <w:iCs/>
                                        <w:sz w:val="18"/>
                                        <w:szCs w:val="18"/>
                                      </w:rPr>
                                      <w:t>a)</w:t>
                                    </w:r>
                                  </w:p>
                                </w:txbxContent>
                              </wps:txbx>
                              <wps:bodyPr rot="0" vert="horz" wrap="none" lIns="36000" tIns="0" rIns="36000" bIns="0" anchor="t" anchorCtr="0" upright="1">
                                <a:spAutoFit/>
                              </wps:bodyPr>
                            </wps:wsp>
                            <wps:wsp>
                              <wps:cNvPr id="1019" name="Text Box 64"/>
                              <wps:cNvSpPr txBox="1">
                                <a:spLocks noChangeArrowheads="1"/>
                              </wps:cNvSpPr>
                              <wps:spPr bwMode="auto">
                                <a:xfrm>
                                  <a:off x="2518524" y="1390658"/>
                                  <a:ext cx="2053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A96B1" w14:textId="77777777" w:rsidR="00841468" w:rsidRPr="009501B5" w:rsidRDefault="00841468" w:rsidP="00841468">
                                    <w:pPr>
                                      <w:rPr>
                                        <w:iCs/>
                                        <w:sz w:val="18"/>
                                        <w:szCs w:val="18"/>
                                      </w:rPr>
                                    </w:pPr>
                                    <w:r>
                                      <w:rPr>
                                        <w:rFonts w:hint="eastAsia"/>
                                        <w:iCs/>
                                        <w:sz w:val="18"/>
                                        <w:szCs w:val="18"/>
                                      </w:rPr>
                                      <w:t>(</w:t>
                                    </w:r>
                                    <w:r>
                                      <w:rPr>
                                        <w:iCs/>
                                        <w:sz w:val="18"/>
                                        <w:szCs w:val="18"/>
                                      </w:rPr>
                                      <w:t>b)</w:t>
                                    </w:r>
                                  </w:p>
                                </w:txbxContent>
                              </wps:txbx>
                              <wps:bodyPr rot="0" vert="horz" wrap="none" lIns="36000" tIns="0" rIns="36000" bIns="0" anchor="t" anchorCtr="0" upright="1">
                                <a:spAutoFit/>
                              </wps:bodyPr>
                            </wps:wsp>
                            <wps:wsp>
                              <wps:cNvPr id="3038" name="Text Box 64"/>
                              <wps:cNvSpPr txBox="1">
                                <a:spLocks noChangeArrowheads="1"/>
                              </wps:cNvSpPr>
                              <wps:spPr bwMode="auto">
                                <a:xfrm>
                                  <a:off x="1672094" y="-194708"/>
                                  <a:ext cx="141879" cy="198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3B12F" w14:textId="77777777" w:rsidR="00841468" w:rsidRPr="00841468" w:rsidRDefault="00841468" w:rsidP="00841468">
                                    <w:pPr>
                                      <w:rPr>
                                        <w:i/>
                                        <w:sz w:val="18"/>
                                        <w:szCs w:val="18"/>
                                      </w:rPr>
                                    </w:pPr>
                                    <w:r w:rsidRPr="00841468">
                                      <w:rPr>
                                        <w:rFonts w:hint="eastAsia"/>
                                        <w:i/>
                                        <w:sz w:val="18"/>
                                        <w:szCs w:val="18"/>
                                      </w:rPr>
                                      <w:t>A</w:t>
                                    </w:r>
                                  </w:p>
                                </w:txbxContent>
                              </wps:txbx>
                              <wps:bodyPr rot="0" vert="horz" wrap="none" lIns="36000" tIns="0" rIns="36000" bIns="0" anchor="t" anchorCtr="0" upright="1">
                                <a:spAutoFit/>
                              </wps:bodyPr>
                            </wps:wsp>
                            <wps:wsp>
                              <wps:cNvPr id="3039" name="Text Box 64"/>
                              <wps:cNvSpPr txBox="1">
                                <a:spLocks noChangeArrowheads="1"/>
                              </wps:cNvSpPr>
                              <wps:spPr bwMode="auto">
                                <a:xfrm>
                                  <a:off x="3342521" y="325007"/>
                                  <a:ext cx="141879" cy="198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12A58" w14:textId="77777777" w:rsidR="00841468" w:rsidRPr="00841468" w:rsidRDefault="00841468" w:rsidP="00841468">
                                    <w:pPr>
                                      <w:rPr>
                                        <w:i/>
                                        <w:sz w:val="18"/>
                                        <w:szCs w:val="18"/>
                                      </w:rPr>
                                    </w:pPr>
                                    <w:r>
                                      <w:rPr>
                                        <w:rFonts w:hint="eastAsia"/>
                                        <w:i/>
                                        <w:sz w:val="18"/>
                                        <w:szCs w:val="18"/>
                                      </w:rPr>
                                      <w:t>B</w:t>
                                    </w:r>
                                  </w:p>
                                </w:txbxContent>
                              </wps:txbx>
                              <wps:bodyPr rot="0" vert="horz" wrap="none" lIns="36000" tIns="0" rIns="36000" bIns="0" anchor="t" anchorCtr="0" upright="1">
                                <a:spAutoFit/>
                              </wps:bodyPr>
                            </wps:wsp>
                          </wpg:grpSp>
                          <wps:wsp>
                            <wps:cNvPr id="1013" name="矩形 1013"/>
                            <wps:cNvSpPr/>
                            <wps:spPr>
                              <a:xfrm>
                                <a:off x="387482" y="484379"/>
                                <a:ext cx="392739" cy="173272"/>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0" name="椭圆 1020"/>
                          <wps:cNvSpPr/>
                          <wps:spPr>
                            <a:xfrm>
                              <a:off x="257648" y="788102"/>
                              <a:ext cx="720444" cy="337335"/>
                            </a:xfrm>
                            <a:custGeom>
                              <a:avLst/>
                              <a:gdLst>
                                <a:gd name="connsiteX0" fmla="*/ 0 w 657860"/>
                                <a:gd name="connsiteY0" fmla="*/ 170180 h 340360"/>
                                <a:gd name="connsiteX1" fmla="*/ 328930 w 657860"/>
                                <a:gd name="connsiteY1" fmla="*/ 0 h 340360"/>
                                <a:gd name="connsiteX2" fmla="*/ 657860 w 657860"/>
                                <a:gd name="connsiteY2" fmla="*/ 170180 h 340360"/>
                                <a:gd name="connsiteX3" fmla="*/ 328930 w 657860"/>
                                <a:gd name="connsiteY3" fmla="*/ 340360 h 340360"/>
                                <a:gd name="connsiteX4" fmla="*/ 0 w 657860"/>
                                <a:gd name="connsiteY4" fmla="*/ 170180 h 340360"/>
                                <a:gd name="connsiteX0" fmla="*/ 0 w 657860"/>
                                <a:gd name="connsiteY0" fmla="*/ 170180 h 256063"/>
                                <a:gd name="connsiteX1" fmla="*/ 328930 w 657860"/>
                                <a:gd name="connsiteY1" fmla="*/ 0 h 256063"/>
                                <a:gd name="connsiteX2" fmla="*/ 657860 w 657860"/>
                                <a:gd name="connsiteY2" fmla="*/ 170180 h 256063"/>
                                <a:gd name="connsiteX3" fmla="*/ 326445 w 657860"/>
                                <a:gd name="connsiteY3" fmla="*/ 255877 h 256063"/>
                                <a:gd name="connsiteX4" fmla="*/ 0 w 657860"/>
                                <a:gd name="connsiteY4" fmla="*/ 170180 h 256063"/>
                                <a:gd name="connsiteX0" fmla="*/ 0 w 657860"/>
                                <a:gd name="connsiteY0" fmla="*/ 170180 h 260415"/>
                                <a:gd name="connsiteX1" fmla="*/ 328930 w 657860"/>
                                <a:gd name="connsiteY1" fmla="*/ 0 h 260415"/>
                                <a:gd name="connsiteX2" fmla="*/ 657860 w 657860"/>
                                <a:gd name="connsiteY2" fmla="*/ 170180 h 260415"/>
                                <a:gd name="connsiteX3" fmla="*/ 326445 w 657860"/>
                                <a:gd name="connsiteY3" fmla="*/ 255877 h 260415"/>
                                <a:gd name="connsiteX4" fmla="*/ 0 w 657860"/>
                                <a:gd name="connsiteY4" fmla="*/ 170180 h 260415"/>
                                <a:gd name="connsiteX0" fmla="*/ 18 w 657878"/>
                                <a:gd name="connsiteY0" fmla="*/ 170180 h 298898"/>
                                <a:gd name="connsiteX1" fmla="*/ 328948 w 657878"/>
                                <a:gd name="connsiteY1" fmla="*/ 0 h 298898"/>
                                <a:gd name="connsiteX2" fmla="*/ 657878 w 657878"/>
                                <a:gd name="connsiteY2" fmla="*/ 170180 h 298898"/>
                                <a:gd name="connsiteX3" fmla="*/ 340416 w 657878"/>
                                <a:gd name="connsiteY3" fmla="*/ 295643 h 298898"/>
                                <a:gd name="connsiteX4" fmla="*/ 18 w 657878"/>
                                <a:gd name="connsiteY4" fmla="*/ 170180 h 298898"/>
                                <a:gd name="connsiteX0" fmla="*/ 2488 w 660348"/>
                                <a:gd name="connsiteY0" fmla="*/ 170180 h 304618"/>
                                <a:gd name="connsiteX1" fmla="*/ 331418 w 660348"/>
                                <a:gd name="connsiteY1" fmla="*/ 0 h 304618"/>
                                <a:gd name="connsiteX2" fmla="*/ 660348 w 660348"/>
                                <a:gd name="connsiteY2" fmla="*/ 170180 h 304618"/>
                                <a:gd name="connsiteX3" fmla="*/ 342886 w 660348"/>
                                <a:gd name="connsiteY3" fmla="*/ 295643 h 304618"/>
                                <a:gd name="connsiteX4" fmla="*/ 188672 w 660348"/>
                                <a:gd name="connsiteY4" fmla="*/ 280735 h 304618"/>
                                <a:gd name="connsiteX5" fmla="*/ 2488 w 660348"/>
                                <a:gd name="connsiteY5" fmla="*/ 170180 h 304618"/>
                                <a:gd name="connsiteX0" fmla="*/ 2488 w 662103"/>
                                <a:gd name="connsiteY0" fmla="*/ 170180 h 296990"/>
                                <a:gd name="connsiteX1" fmla="*/ 331418 w 662103"/>
                                <a:gd name="connsiteY1" fmla="*/ 0 h 296990"/>
                                <a:gd name="connsiteX2" fmla="*/ 660348 w 662103"/>
                                <a:gd name="connsiteY2" fmla="*/ 170180 h 296990"/>
                                <a:gd name="connsiteX3" fmla="*/ 456814 w 662103"/>
                                <a:gd name="connsiteY3" fmla="*/ 273282 h 296990"/>
                                <a:gd name="connsiteX4" fmla="*/ 342886 w 662103"/>
                                <a:gd name="connsiteY4" fmla="*/ 295643 h 296990"/>
                                <a:gd name="connsiteX5" fmla="*/ 188672 w 662103"/>
                                <a:gd name="connsiteY5" fmla="*/ 280735 h 296990"/>
                                <a:gd name="connsiteX6" fmla="*/ 2488 w 662103"/>
                                <a:gd name="connsiteY6" fmla="*/ 170180 h 296990"/>
                                <a:gd name="connsiteX0" fmla="*/ 2413 w 662028"/>
                                <a:gd name="connsiteY0" fmla="*/ 185110 h 311920"/>
                                <a:gd name="connsiteX1" fmla="*/ 328859 w 662028"/>
                                <a:gd name="connsiteY1" fmla="*/ 0 h 311920"/>
                                <a:gd name="connsiteX2" fmla="*/ 660273 w 662028"/>
                                <a:gd name="connsiteY2" fmla="*/ 185110 h 311920"/>
                                <a:gd name="connsiteX3" fmla="*/ 456739 w 662028"/>
                                <a:gd name="connsiteY3" fmla="*/ 288212 h 311920"/>
                                <a:gd name="connsiteX4" fmla="*/ 342811 w 662028"/>
                                <a:gd name="connsiteY4" fmla="*/ 310573 h 311920"/>
                                <a:gd name="connsiteX5" fmla="*/ 188597 w 662028"/>
                                <a:gd name="connsiteY5" fmla="*/ 295665 h 311920"/>
                                <a:gd name="connsiteX6" fmla="*/ 2413 w 662028"/>
                                <a:gd name="connsiteY6" fmla="*/ 185110 h 311920"/>
                                <a:gd name="connsiteX0" fmla="*/ 2029 w 693932"/>
                                <a:gd name="connsiteY0" fmla="*/ 138333 h 312373"/>
                                <a:gd name="connsiteX1" fmla="*/ 360763 w 693932"/>
                                <a:gd name="connsiteY1" fmla="*/ 453 h 312373"/>
                                <a:gd name="connsiteX2" fmla="*/ 692177 w 693932"/>
                                <a:gd name="connsiteY2" fmla="*/ 185563 h 312373"/>
                                <a:gd name="connsiteX3" fmla="*/ 488643 w 693932"/>
                                <a:gd name="connsiteY3" fmla="*/ 288665 h 312373"/>
                                <a:gd name="connsiteX4" fmla="*/ 374715 w 693932"/>
                                <a:gd name="connsiteY4" fmla="*/ 311026 h 312373"/>
                                <a:gd name="connsiteX5" fmla="*/ 220501 w 693932"/>
                                <a:gd name="connsiteY5" fmla="*/ 296118 h 312373"/>
                                <a:gd name="connsiteX6" fmla="*/ 2029 w 693932"/>
                                <a:gd name="connsiteY6" fmla="*/ 138333 h 312373"/>
                                <a:gd name="connsiteX0" fmla="*/ 4305 w 696208"/>
                                <a:gd name="connsiteY0" fmla="*/ 138901 h 312941"/>
                                <a:gd name="connsiteX1" fmla="*/ 363039 w 696208"/>
                                <a:gd name="connsiteY1" fmla="*/ 1021 h 312941"/>
                                <a:gd name="connsiteX2" fmla="*/ 694453 w 696208"/>
                                <a:gd name="connsiteY2" fmla="*/ 186131 h 312941"/>
                                <a:gd name="connsiteX3" fmla="*/ 490919 w 696208"/>
                                <a:gd name="connsiteY3" fmla="*/ 289233 h 312941"/>
                                <a:gd name="connsiteX4" fmla="*/ 376991 w 696208"/>
                                <a:gd name="connsiteY4" fmla="*/ 311594 h 312941"/>
                                <a:gd name="connsiteX5" fmla="*/ 222777 w 696208"/>
                                <a:gd name="connsiteY5" fmla="*/ 296686 h 312941"/>
                                <a:gd name="connsiteX6" fmla="*/ 4305 w 696208"/>
                                <a:gd name="connsiteY6" fmla="*/ 138901 h 312941"/>
                                <a:gd name="connsiteX0" fmla="*/ 5379 w 697282"/>
                                <a:gd name="connsiteY0" fmla="*/ 142322 h 316362"/>
                                <a:gd name="connsiteX1" fmla="*/ 364113 w 697282"/>
                                <a:gd name="connsiteY1" fmla="*/ 4442 h 316362"/>
                                <a:gd name="connsiteX2" fmla="*/ 695527 w 697282"/>
                                <a:gd name="connsiteY2" fmla="*/ 189552 h 316362"/>
                                <a:gd name="connsiteX3" fmla="*/ 491993 w 697282"/>
                                <a:gd name="connsiteY3" fmla="*/ 292654 h 316362"/>
                                <a:gd name="connsiteX4" fmla="*/ 378065 w 697282"/>
                                <a:gd name="connsiteY4" fmla="*/ 315015 h 316362"/>
                                <a:gd name="connsiteX5" fmla="*/ 223851 w 697282"/>
                                <a:gd name="connsiteY5" fmla="*/ 300107 h 316362"/>
                                <a:gd name="connsiteX6" fmla="*/ 5379 w 697282"/>
                                <a:gd name="connsiteY6" fmla="*/ 142322 h 316362"/>
                                <a:gd name="connsiteX0" fmla="*/ 5379 w 697282"/>
                                <a:gd name="connsiteY0" fmla="*/ 142322 h 316362"/>
                                <a:gd name="connsiteX1" fmla="*/ 364113 w 697282"/>
                                <a:gd name="connsiteY1" fmla="*/ 4442 h 316362"/>
                                <a:gd name="connsiteX2" fmla="*/ 695527 w 697282"/>
                                <a:gd name="connsiteY2" fmla="*/ 189552 h 316362"/>
                                <a:gd name="connsiteX3" fmla="*/ 491993 w 697282"/>
                                <a:gd name="connsiteY3" fmla="*/ 292654 h 316362"/>
                                <a:gd name="connsiteX4" fmla="*/ 378065 w 697282"/>
                                <a:gd name="connsiteY4" fmla="*/ 315015 h 316362"/>
                                <a:gd name="connsiteX5" fmla="*/ 223851 w 697282"/>
                                <a:gd name="connsiteY5" fmla="*/ 300107 h 316362"/>
                                <a:gd name="connsiteX6" fmla="*/ 5379 w 697282"/>
                                <a:gd name="connsiteY6" fmla="*/ 142322 h 316362"/>
                                <a:gd name="connsiteX0" fmla="*/ 5379 w 696125"/>
                                <a:gd name="connsiteY0" fmla="*/ 142322 h 316362"/>
                                <a:gd name="connsiteX1" fmla="*/ 364113 w 696125"/>
                                <a:gd name="connsiteY1" fmla="*/ 4442 h 316362"/>
                                <a:gd name="connsiteX2" fmla="*/ 695527 w 696125"/>
                                <a:gd name="connsiteY2" fmla="*/ 189552 h 316362"/>
                                <a:gd name="connsiteX3" fmla="*/ 491993 w 696125"/>
                                <a:gd name="connsiteY3" fmla="*/ 292654 h 316362"/>
                                <a:gd name="connsiteX4" fmla="*/ 378065 w 696125"/>
                                <a:gd name="connsiteY4" fmla="*/ 315015 h 316362"/>
                                <a:gd name="connsiteX5" fmla="*/ 223851 w 696125"/>
                                <a:gd name="connsiteY5" fmla="*/ 300107 h 316362"/>
                                <a:gd name="connsiteX6" fmla="*/ 5379 w 696125"/>
                                <a:gd name="connsiteY6" fmla="*/ 142322 h 316362"/>
                                <a:gd name="connsiteX0" fmla="*/ 5379 w 696125"/>
                                <a:gd name="connsiteY0" fmla="*/ 142322 h 325911"/>
                                <a:gd name="connsiteX1" fmla="*/ 364113 w 696125"/>
                                <a:gd name="connsiteY1" fmla="*/ 4442 h 325911"/>
                                <a:gd name="connsiteX2" fmla="*/ 695527 w 696125"/>
                                <a:gd name="connsiteY2" fmla="*/ 189552 h 325911"/>
                                <a:gd name="connsiteX3" fmla="*/ 504408 w 696125"/>
                                <a:gd name="connsiteY3" fmla="*/ 316362 h 325911"/>
                                <a:gd name="connsiteX4" fmla="*/ 378065 w 696125"/>
                                <a:gd name="connsiteY4" fmla="*/ 315015 h 325911"/>
                                <a:gd name="connsiteX5" fmla="*/ 223851 w 696125"/>
                                <a:gd name="connsiteY5" fmla="*/ 300107 h 325911"/>
                                <a:gd name="connsiteX6" fmla="*/ 5379 w 696125"/>
                                <a:gd name="connsiteY6" fmla="*/ 142322 h 325911"/>
                                <a:gd name="connsiteX0" fmla="*/ 5379 w 696125"/>
                                <a:gd name="connsiteY0" fmla="*/ 142322 h 321317"/>
                                <a:gd name="connsiteX1" fmla="*/ 364113 w 696125"/>
                                <a:gd name="connsiteY1" fmla="*/ 4442 h 321317"/>
                                <a:gd name="connsiteX2" fmla="*/ 695527 w 696125"/>
                                <a:gd name="connsiteY2" fmla="*/ 189552 h 321317"/>
                                <a:gd name="connsiteX3" fmla="*/ 504408 w 696125"/>
                                <a:gd name="connsiteY3" fmla="*/ 316362 h 321317"/>
                                <a:gd name="connsiteX4" fmla="*/ 348267 w 696125"/>
                                <a:gd name="connsiteY4" fmla="*/ 282697 h 321317"/>
                                <a:gd name="connsiteX5" fmla="*/ 223851 w 696125"/>
                                <a:gd name="connsiteY5" fmla="*/ 300107 h 321317"/>
                                <a:gd name="connsiteX6" fmla="*/ 5379 w 696125"/>
                                <a:gd name="connsiteY6" fmla="*/ 142322 h 321317"/>
                                <a:gd name="connsiteX0" fmla="*/ 5199 w 695945"/>
                                <a:gd name="connsiteY0" fmla="*/ 138350 h 321845"/>
                                <a:gd name="connsiteX1" fmla="*/ 363933 w 695945"/>
                                <a:gd name="connsiteY1" fmla="*/ 470 h 321845"/>
                                <a:gd name="connsiteX2" fmla="*/ 695347 w 695945"/>
                                <a:gd name="connsiteY2" fmla="*/ 185580 h 321845"/>
                                <a:gd name="connsiteX3" fmla="*/ 504228 w 695945"/>
                                <a:gd name="connsiteY3" fmla="*/ 312390 h 321845"/>
                                <a:gd name="connsiteX4" fmla="*/ 348087 w 695945"/>
                                <a:gd name="connsiteY4" fmla="*/ 278725 h 321845"/>
                                <a:gd name="connsiteX5" fmla="*/ 164077 w 695945"/>
                                <a:gd name="connsiteY5" fmla="*/ 317345 h 321845"/>
                                <a:gd name="connsiteX6" fmla="*/ 5199 w 695945"/>
                                <a:gd name="connsiteY6" fmla="*/ 138350 h 321845"/>
                                <a:gd name="connsiteX0" fmla="*/ 7363 w 698109"/>
                                <a:gd name="connsiteY0" fmla="*/ 138353 h 326126"/>
                                <a:gd name="connsiteX1" fmla="*/ 366097 w 698109"/>
                                <a:gd name="connsiteY1" fmla="*/ 473 h 326126"/>
                                <a:gd name="connsiteX2" fmla="*/ 697511 w 698109"/>
                                <a:gd name="connsiteY2" fmla="*/ 185583 h 326126"/>
                                <a:gd name="connsiteX3" fmla="*/ 506392 w 698109"/>
                                <a:gd name="connsiteY3" fmla="*/ 312393 h 326126"/>
                                <a:gd name="connsiteX4" fmla="*/ 350251 w 698109"/>
                                <a:gd name="connsiteY4" fmla="*/ 278728 h 326126"/>
                                <a:gd name="connsiteX5" fmla="*/ 141395 w 698109"/>
                                <a:gd name="connsiteY5" fmla="*/ 321848 h 326126"/>
                                <a:gd name="connsiteX6" fmla="*/ 7363 w 698109"/>
                                <a:gd name="connsiteY6" fmla="*/ 138353 h 326126"/>
                                <a:gd name="connsiteX0" fmla="*/ 7363 w 698109"/>
                                <a:gd name="connsiteY0" fmla="*/ 139846 h 327619"/>
                                <a:gd name="connsiteX1" fmla="*/ 366097 w 698109"/>
                                <a:gd name="connsiteY1" fmla="*/ 1966 h 327619"/>
                                <a:gd name="connsiteX2" fmla="*/ 697511 w 698109"/>
                                <a:gd name="connsiteY2" fmla="*/ 187076 h 327619"/>
                                <a:gd name="connsiteX3" fmla="*/ 506392 w 698109"/>
                                <a:gd name="connsiteY3" fmla="*/ 313886 h 327619"/>
                                <a:gd name="connsiteX4" fmla="*/ 350251 w 698109"/>
                                <a:gd name="connsiteY4" fmla="*/ 280221 h 327619"/>
                                <a:gd name="connsiteX5" fmla="*/ 141395 w 698109"/>
                                <a:gd name="connsiteY5" fmla="*/ 323341 h 327619"/>
                                <a:gd name="connsiteX6" fmla="*/ 7363 w 698109"/>
                                <a:gd name="connsiteY6" fmla="*/ 139846 h 327619"/>
                                <a:gd name="connsiteX0" fmla="*/ 1735 w 692481"/>
                                <a:gd name="connsiteY0" fmla="*/ 141830 h 329603"/>
                                <a:gd name="connsiteX1" fmla="*/ 360469 w 692481"/>
                                <a:gd name="connsiteY1" fmla="*/ 3950 h 329603"/>
                                <a:gd name="connsiteX2" fmla="*/ 691883 w 692481"/>
                                <a:gd name="connsiteY2" fmla="*/ 189060 h 329603"/>
                                <a:gd name="connsiteX3" fmla="*/ 500764 w 692481"/>
                                <a:gd name="connsiteY3" fmla="*/ 315870 h 329603"/>
                                <a:gd name="connsiteX4" fmla="*/ 344623 w 692481"/>
                                <a:gd name="connsiteY4" fmla="*/ 282205 h 329603"/>
                                <a:gd name="connsiteX5" fmla="*/ 135767 w 692481"/>
                                <a:gd name="connsiteY5" fmla="*/ 325325 h 329603"/>
                                <a:gd name="connsiteX6" fmla="*/ 1735 w 692481"/>
                                <a:gd name="connsiteY6" fmla="*/ 141830 h 329603"/>
                                <a:gd name="connsiteX0" fmla="*/ 1539 w 705756"/>
                                <a:gd name="connsiteY0" fmla="*/ 147293 h 328329"/>
                                <a:gd name="connsiteX1" fmla="*/ 373738 w 705756"/>
                                <a:gd name="connsiteY1" fmla="*/ 2676 h 328329"/>
                                <a:gd name="connsiteX2" fmla="*/ 705152 w 705756"/>
                                <a:gd name="connsiteY2" fmla="*/ 187786 h 328329"/>
                                <a:gd name="connsiteX3" fmla="*/ 514033 w 705756"/>
                                <a:gd name="connsiteY3" fmla="*/ 314596 h 328329"/>
                                <a:gd name="connsiteX4" fmla="*/ 357892 w 705756"/>
                                <a:gd name="connsiteY4" fmla="*/ 280931 h 328329"/>
                                <a:gd name="connsiteX5" fmla="*/ 149036 w 705756"/>
                                <a:gd name="connsiteY5" fmla="*/ 324051 h 328329"/>
                                <a:gd name="connsiteX6" fmla="*/ 1539 w 705756"/>
                                <a:gd name="connsiteY6" fmla="*/ 147293 h 328329"/>
                                <a:gd name="connsiteX0" fmla="*/ 6822 w 711043"/>
                                <a:gd name="connsiteY0" fmla="*/ 158389 h 339425"/>
                                <a:gd name="connsiteX1" fmla="*/ 380704 w 711043"/>
                                <a:gd name="connsiteY1" fmla="*/ 299 h 339425"/>
                                <a:gd name="connsiteX2" fmla="*/ 710435 w 711043"/>
                                <a:gd name="connsiteY2" fmla="*/ 198882 h 339425"/>
                                <a:gd name="connsiteX3" fmla="*/ 519316 w 711043"/>
                                <a:gd name="connsiteY3" fmla="*/ 325692 h 339425"/>
                                <a:gd name="connsiteX4" fmla="*/ 363175 w 711043"/>
                                <a:gd name="connsiteY4" fmla="*/ 292027 h 339425"/>
                                <a:gd name="connsiteX5" fmla="*/ 154319 w 711043"/>
                                <a:gd name="connsiteY5" fmla="*/ 335147 h 339425"/>
                                <a:gd name="connsiteX6" fmla="*/ 6822 w 711043"/>
                                <a:gd name="connsiteY6" fmla="*/ 158389 h 339425"/>
                                <a:gd name="connsiteX0" fmla="*/ 12599 w 716820"/>
                                <a:gd name="connsiteY0" fmla="*/ 159280 h 340316"/>
                                <a:gd name="connsiteX1" fmla="*/ 386481 w 716820"/>
                                <a:gd name="connsiteY1" fmla="*/ 1190 h 340316"/>
                                <a:gd name="connsiteX2" fmla="*/ 716212 w 716820"/>
                                <a:gd name="connsiteY2" fmla="*/ 199773 h 340316"/>
                                <a:gd name="connsiteX3" fmla="*/ 525093 w 716820"/>
                                <a:gd name="connsiteY3" fmla="*/ 326583 h 340316"/>
                                <a:gd name="connsiteX4" fmla="*/ 368952 w 716820"/>
                                <a:gd name="connsiteY4" fmla="*/ 292918 h 340316"/>
                                <a:gd name="connsiteX5" fmla="*/ 160096 w 716820"/>
                                <a:gd name="connsiteY5" fmla="*/ 336038 h 340316"/>
                                <a:gd name="connsiteX6" fmla="*/ 12599 w 716820"/>
                                <a:gd name="connsiteY6" fmla="*/ 159280 h 340316"/>
                                <a:gd name="connsiteX0" fmla="*/ 8822 w 713043"/>
                                <a:gd name="connsiteY0" fmla="*/ 159089 h 340125"/>
                                <a:gd name="connsiteX1" fmla="*/ 382704 w 713043"/>
                                <a:gd name="connsiteY1" fmla="*/ 999 h 340125"/>
                                <a:gd name="connsiteX2" fmla="*/ 712435 w 713043"/>
                                <a:gd name="connsiteY2" fmla="*/ 199582 h 340125"/>
                                <a:gd name="connsiteX3" fmla="*/ 521316 w 713043"/>
                                <a:gd name="connsiteY3" fmla="*/ 326392 h 340125"/>
                                <a:gd name="connsiteX4" fmla="*/ 365175 w 713043"/>
                                <a:gd name="connsiteY4" fmla="*/ 292727 h 340125"/>
                                <a:gd name="connsiteX5" fmla="*/ 156319 w 713043"/>
                                <a:gd name="connsiteY5" fmla="*/ 335847 h 340125"/>
                                <a:gd name="connsiteX6" fmla="*/ 8822 w 713043"/>
                                <a:gd name="connsiteY6" fmla="*/ 159089 h 340125"/>
                                <a:gd name="connsiteX0" fmla="*/ 8903 w 713124"/>
                                <a:gd name="connsiteY0" fmla="*/ 159089 h 340125"/>
                                <a:gd name="connsiteX1" fmla="*/ 382785 w 713124"/>
                                <a:gd name="connsiteY1" fmla="*/ 999 h 340125"/>
                                <a:gd name="connsiteX2" fmla="*/ 712516 w 713124"/>
                                <a:gd name="connsiteY2" fmla="*/ 199582 h 340125"/>
                                <a:gd name="connsiteX3" fmla="*/ 521397 w 713124"/>
                                <a:gd name="connsiteY3" fmla="*/ 326392 h 340125"/>
                                <a:gd name="connsiteX4" fmla="*/ 365256 w 713124"/>
                                <a:gd name="connsiteY4" fmla="*/ 292727 h 340125"/>
                                <a:gd name="connsiteX5" fmla="*/ 156400 w 713124"/>
                                <a:gd name="connsiteY5" fmla="*/ 335847 h 340125"/>
                                <a:gd name="connsiteX6" fmla="*/ 8903 w 713124"/>
                                <a:gd name="connsiteY6" fmla="*/ 159089 h 340125"/>
                                <a:gd name="connsiteX0" fmla="*/ 8903 w 713124"/>
                                <a:gd name="connsiteY0" fmla="*/ 159089 h 340536"/>
                                <a:gd name="connsiteX1" fmla="*/ 382785 w 713124"/>
                                <a:gd name="connsiteY1" fmla="*/ 999 h 340536"/>
                                <a:gd name="connsiteX2" fmla="*/ 712516 w 713124"/>
                                <a:gd name="connsiteY2" fmla="*/ 199582 h 340536"/>
                                <a:gd name="connsiteX3" fmla="*/ 521397 w 713124"/>
                                <a:gd name="connsiteY3" fmla="*/ 326392 h 340536"/>
                                <a:gd name="connsiteX4" fmla="*/ 365256 w 713124"/>
                                <a:gd name="connsiteY4" fmla="*/ 299470 h 340536"/>
                                <a:gd name="connsiteX5" fmla="*/ 156400 w 713124"/>
                                <a:gd name="connsiteY5" fmla="*/ 335847 h 340536"/>
                                <a:gd name="connsiteX6" fmla="*/ 8903 w 713124"/>
                                <a:gd name="connsiteY6" fmla="*/ 159089 h 340536"/>
                                <a:gd name="connsiteX0" fmla="*/ 8903 w 729930"/>
                                <a:gd name="connsiteY0" fmla="*/ 158961 h 340408"/>
                                <a:gd name="connsiteX1" fmla="*/ 382785 w 729930"/>
                                <a:gd name="connsiteY1" fmla="*/ 871 h 340408"/>
                                <a:gd name="connsiteX2" fmla="*/ 729356 w 729930"/>
                                <a:gd name="connsiteY2" fmla="*/ 196084 h 340408"/>
                                <a:gd name="connsiteX3" fmla="*/ 521397 w 729930"/>
                                <a:gd name="connsiteY3" fmla="*/ 326264 h 340408"/>
                                <a:gd name="connsiteX4" fmla="*/ 365256 w 729930"/>
                                <a:gd name="connsiteY4" fmla="*/ 299342 h 340408"/>
                                <a:gd name="connsiteX5" fmla="*/ 156400 w 729930"/>
                                <a:gd name="connsiteY5" fmla="*/ 335719 h 340408"/>
                                <a:gd name="connsiteX6" fmla="*/ 8903 w 729930"/>
                                <a:gd name="connsiteY6" fmla="*/ 158961 h 340408"/>
                                <a:gd name="connsiteX0" fmla="*/ 8903 w 729930"/>
                                <a:gd name="connsiteY0" fmla="*/ 158961 h 340408"/>
                                <a:gd name="connsiteX1" fmla="*/ 382785 w 729930"/>
                                <a:gd name="connsiteY1" fmla="*/ 871 h 340408"/>
                                <a:gd name="connsiteX2" fmla="*/ 729356 w 729930"/>
                                <a:gd name="connsiteY2" fmla="*/ 196084 h 340408"/>
                                <a:gd name="connsiteX3" fmla="*/ 521397 w 729930"/>
                                <a:gd name="connsiteY3" fmla="*/ 326264 h 340408"/>
                                <a:gd name="connsiteX4" fmla="*/ 365256 w 729930"/>
                                <a:gd name="connsiteY4" fmla="*/ 299342 h 340408"/>
                                <a:gd name="connsiteX5" fmla="*/ 156400 w 729930"/>
                                <a:gd name="connsiteY5" fmla="*/ 335719 h 340408"/>
                                <a:gd name="connsiteX6" fmla="*/ 8903 w 729930"/>
                                <a:gd name="connsiteY6" fmla="*/ 158961 h 340408"/>
                                <a:gd name="connsiteX0" fmla="*/ 8903 w 729930"/>
                                <a:gd name="connsiteY0" fmla="*/ 158961 h 340408"/>
                                <a:gd name="connsiteX1" fmla="*/ 382785 w 729930"/>
                                <a:gd name="connsiteY1" fmla="*/ 871 h 340408"/>
                                <a:gd name="connsiteX2" fmla="*/ 729356 w 729930"/>
                                <a:gd name="connsiteY2" fmla="*/ 196084 h 340408"/>
                                <a:gd name="connsiteX3" fmla="*/ 521397 w 729930"/>
                                <a:gd name="connsiteY3" fmla="*/ 326264 h 340408"/>
                                <a:gd name="connsiteX4" fmla="*/ 365256 w 729930"/>
                                <a:gd name="connsiteY4" fmla="*/ 299342 h 340408"/>
                                <a:gd name="connsiteX5" fmla="*/ 156400 w 729930"/>
                                <a:gd name="connsiteY5" fmla="*/ 335719 h 340408"/>
                                <a:gd name="connsiteX6" fmla="*/ 8903 w 729930"/>
                                <a:gd name="connsiteY6" fmla="*/ 158961 h 340408"/>
                                <a:gd name="connsiteX0" fmla="*/ 8903 w 729930"/>
                                <a:gd name="connsiteY0" fmla="*/ 158961 h 340408"/>
                                <a:gd name="connsiteX1" fmla="*/ 382785 w 729930"/>
                                <a:gd name="connsiteY1" fmla="*/ 871 h 340408"/>
                                <a:gd name="connsiteX2" fmla="*/ 729356 w 729930"/>
                                <a:gd name="connsiteY2" fmla="*/ 196084 h 340408"/>
                                <a:gd name="connsiteX3" fmla="*/ 521397 w 729930"/>
                                <a:gd name="connsiteY3" fmla="*/ 326264 h 340408"/>
                                <a:gd name="connsiteX4" fmla="*/ 365256 w 729930"/>
                                <a:gd name="connsiteY4" fmla="*/ 299342 h 340408"/>
                                <a:gd name="connsiteX5" fmla="*/ 156400 w 729930"/>
                                <a:gd name="connsiteY5" fmla="*/ 335719 h 340408"/>
                                <a:gd name="connsiteX6" fmla="*/ 8903 w 729930"/>
                                <a:gd name="connsiteY6" fmla="*/ 158961 h 340408"/>
                                <a:gd name="connsiteX0" fmla="*/ 8903 w 729930"/>
                                <a:gd name="connsiteY0" fmla="*/ 158961 h 340408"/>
                                <a:gd name="connsiteX1" fmla="*/ 382785 w 729930"/>
                                <a:gd name="connsiteY1" fmla="*/ 871 h 340408"/>
                                <a:gd name="connsiteX2" fmla="*/ 729356 w 729930"/>
                                <a:gd name="connsiteY2" fmla="*/ 196084 h 340408"/>
                                <a:gd name="connsiteX3" fmla="*/ 521397 w 729930"/>
                                <a:gd name="connsiteY3" fmla="*/ 326264 h 340408"/>
                                <a:gd name="connsiteX4" fmla="*/ 365256 w 729930"/>
                                <a:gd name="connsiteY4" fmla="*/ 299342 h 340408"/>
                                <a:gd name="connsiteX5" fmla="*/ 156400 w 729930"/>
                                <a:gd name="connsiteY5" fmla="*/ 335719 h 340408"/>
                                <a:gd name="connsiteX6" fmla="*/ 8903 w 729930"/>
                                <a:gd name="connsiteY6" fmla="*/ 158961 h 340408"/>
                                <a:gd name="connsiteX0" fmla="*/ 8903 w 729930"/>
                                <a:gd name="connsiteY0" fmla="*/ 158961 h 340017"/>
                                <a:gd name="connsiteX1" fmla="*/ 382785 w 729930"/>
                                <a:gd name="connsiteY1" fmla="*/ 871 h 340017"/>
                                <a:gd name="connsiteX2" fmla="*/ 729356 w 729930"/>
                                <a:gd name="connsiteY2" fmla="*/ 196084 h 340017"/>
                                <a:gd name="connsiteX3" fmla="*/ 521397 w 729930"/>
                                <a:gd name="connsiteY3" fmla="*/ 326264 h 340017"/>
                                <a:gd name="connsiteX4" fmla="*/ 365256 w 729930"/>
                                <a:gd name="connsiteY4" fmla="*/ 299342 h 340017"/>
                                <a:gd name="connsiteX5" fmla="*/ 156400 w 729930"/>
                                <a:gd name="connsiteY5" fmla="*/ 335719 h 340017"/>
                                <a:gd name="connsiteX6" fmla="*/ 8903 w 729930"/>
                                <a:gd name="connsiteY6" fmla="*/ 158961 h 340017"/>
                                <a:gd name="connsiteX0" fmla="*/ 8903 w 729930"/>
                                <a:gd name="connsiteY0" fmla="*/ 158961 h 340304"/>
                                <a:gd name="connsiteX1" fmla="*/ 382785 w 729930"/>
                                <a:gd name="connsiteY1" fmla="*/ 871 h 340304"/>
                                <a:gd name="connsiteX2" fmla="*/ 729356 w 729930"/>
                                <a:gd name="connsiteY2" fmla="*/ 196084 h 340304"/>
                                <a:gd name="connsiteX3" fmla="*/ 521397 w 729930"/>
                                <a:gd name="connsiteY3" fmla="*/ 326264 h 340304"/>
                                <a:gd name="connsiteX4" fmla="*/ 365256 w 729930"/>
                                <a:gd name="connsiteY4" fmla="*/ 299342 h 340304"/>
                                <a:gd name="connsiteX5" fmla="*/ 156400 w 729930"/>
                                <a:gd name="connsiteY5" fmla="*/ 335719 h 340304"/>
                                <a:gd name="connsiteX6" fmla="*/ 8903 w 729930"/>
                                <a:gd name="connsiteY6" fmla="*/ 158961 h 340304"/>
                                <a:gd name="connsiteX0" fmla="*/ 6018 w 727006"/>
                                <a:gd name="connsiteY0" fmla="*/ 159213 h 340556"/>
                                <a:gd name="connsiteX1" fmla="*/ 361384 w 727006"/>
                                <a:gd name="connsiteY1" fmla="*/ 252 h 340556"/>
                                <a:gd name="connsiteX2" fmla="*/ 726471 w 727006"/>
                                <a:gd name="connsiteY2" fmla="*/ 196336 h 340556"/>
                                <a:gd name="connsiteX3" fmla="*/ 518512 w 727006"/>
                                <a:gd name="connsiteY3" fmla="*/ 326516 h 340556"/>
                                <a:gd name="connsiteX4" fmla="*/ 362371 w 727006"/>
                                <a:gd name="connsiteY4" fmla="*/ 299594 h 340556"/>
                                <a:gd name="connsiteX5" fmla="*/ 153515 w 727006"/>
                                <a:gd name="connsiteY5" fmla="*/ 335971 h 340556"/>
                                <a:gd name="connsiteX6" fmla="*/ 6018 w 727006"/>
                                <a:gd name="connsiteY6" fmla="*/ 159213 h 340556"/>
                                <a:gd name="connsiteX0" fmla="*/ 4306 w 725228"/>
                                <a:gd name="connsiteY0" fmla="*/ 159464 h 340807"/>
                                <a:gd name="connsiteX1" fmla="*/ 320944 w 725228"/>
                                <a:gd name="connsiteY1" fmla="*/ 251 h 340807"/>
                                <a:gd name="connsiteX2" fmla="*/ 724759 w 725228"/>
                                <a:gd name="connsiteY2" fmla="*/ 196587 h 340807"/>
                                <a:gd name="connsiteX3" fmla="*/ 516800 w 725228"/>
                                <a:gd name="connsiteY3" fmla="*/ 326767 h 340807"/>
                                <a:gd name="connsiteX4" fmla="*/ 360659 w 725228"/>
                                <a:gd name="connsiteY4" fmla="*/ 299845 h 340807"/>
                                <a:gd name="connsiteX5" fmla="*/ 151803 w 725228"/>
                                <a:gd name="connsiteY5" fmla="*/ 336222 h 340807"/>
                                <a:gd name="connsiteX6" fmla="*/ 4306 w 725228"/>
                                <a:gd name="connsiteY6" fmla="*/ 159464 h 340807"/>
                                <a:gd name="connsiteX0" fmla="*/ 4306 w 725280"/>
                                <a:gd name="connsiteY0" fmla="*/ 161980 h 343323"/>
                                <a:gd name="connsiteX1" fmla="*/ 320944 w 725280"/>
                                <a:gd name="connsiteY1" fmla="*/ 2767 h 343323"/>
                                <a:gd name="connsiteX2" fmla="*/ 724759 w 725280"/>
                                <a:gd name="connsiteY2" fmla="*/ 199103 h 343323"/>
                                <a:gd name="connsiteX3" fmla="*/ 516800 w 725280"/>
                                <a:gd name="connsiteY3" fmla="*/ 329283 h 343323"/>
                                <a:gd name="connsiteX4" fmla="*/ 360659 w 725280"/>
                                <a:gd name="connsiteY4" fmla="*/ 302361 h 343323"/>
                                <a:gd name="connsiteX5" fmla="*/ 151803 w 725280"/>
                                <a:gd name="connsiteY5" fmla="*/ 338738 h 343323"/>
                                <a:gd name="connsiteX6" fmla="*/ 4306 w 725280"/>
                                <a:gd name="connsiteY6" fmla="*/ 161980 h 343323"/>
                                <a:gd name="connsiteX0" fmla="*/ 4306 w 725280"/>
                                <a:gd name="connsiteY0" fmla="*/ 160620 h 341963"/>
                                <a:gd name="connsiteX1" fmla="*/ 320944 w 725280"/>
                                <a:gd name="connsiteY1" fmla="*/ 1407 h 341963"/>
                                <a:gd name="connsiteX2" fmla="*/ 724759 w 725280"/>
                                <a:gd name="connsiteY2" fmla="*/ 197743 h 341963"/>
                                <a:gd name="connsiteX3" fmla="*/ 516800 w 725280"/>
                                <a:gd name="connsiteY3" fmla="*/ 327923 h 341963"/>
                                <a:gd name="connsiteX4" fmla="*/ 360659 w 725280"/>
                                <a:gd name="connsiteY4" fmla="*/ 301001 h 341963"/>
                                <a:gd name="connsiteX5" fmla="*/ 151803 w 725280"/>
                                <a:gd name="connsiteY5" fmla="*/ 337378 h 341963"/>
                                <a:gd name="connsiteX6" fmla="*/ 4306 w 725280"/>
                                <a:gd name="connsiteY6" fmla="*/ 160620 h 341963"/>
                                <a:gd name="connsiteX0" fmla="*/ 4306 w 725747"/>
                                <a:gd name="connsiteY0" fmla="*/ 159694 h 341037"/>
                                <a:gd name="connsiteX1" fmla="*/ 320944 w 725747"/>
                                <a:gd name="connsiteY1" fmla="*/ 481 h 341037"/>
                                <a:gd name="connsiteX2" fmla="*/ 725280 w 725747"/>
                                <a:gd name="connsiteY2" fmla="*/ 211987 h 341037"/>
                                <a:gd name="connsiteX3" fmla="*/ 516800 w 725747"/>
                                <a:gd name="connsiteY3" fmla="*/ 326997 h 341037"/>
                                <a:gd name="connsiteX4" fmla="*/ 360659 w 725747"/>
                                <a:gd name="connsiteY4" fmla="*/ 300075 h 341037"/>
                                <a:gd name="connsiteX5" fmla="*/ 151803 w 725747"/>
                                <a:gd name="connsiteY5" fmla="*/ 336452 h 341037"/>
                                <a:gd name="connsiteX6" fmla="*/ 4306 w 725747"/>
                                <a:gd name="connsiteY6" fmla="*/ 159694 h 341037"/>
                                <a:gd name="connsiteX0" fmla="*/ 4306 w 725800"/>
                                <a:gd name="connsiteY0" fmla="*/ 159820 h 341163"/>
                                <a:gd name="connsiteX1" fmla="*/ 320944 w 725800"/>
                                <a:gd name="connsiteY1" fmla="*/ 607 h 341163"/>
                                <a:gd name="connsiteX2" fmla="*/ 725280 w 725800"/>
                                <a:gd name="connsiteY2" fmla="*/ 212113 h 341163"/>
                                <a:gd name="connsiteX3" fmla="*/ 516800 w 725800"/>
                                <a:gd name="connsiteY3" fmla="*/ 327123 h 341163"/>
                                <a:gd name="connsiteX4" fmla="*/ 360659 w 725800"/>
                                <a:gd name="connsiteY4" fmla="*/ 300201 h 341163"/>
                                <a:gd name="connsiteX5" fmla="*/ 151803 w 725800"/>
                                <a:gd name="connsiteY5" fmla="*/ 336578 h 341163"/>
                                <a:gd name="connsiteX6" fmla="*/ 4306 w 725800"/>
                                <a:gd name="connsiteY6" fmla="*/ 159820 h 341163"/>
                                <a:gd name="connsiteX0" fmla="*/ 4439 w 721640"/>
                                <a:gd name="connsiteY0" fmla="*/ 179592 h 340718"/>
                                <a:gd name="connsiteX1" fmla="*/ 316837 w 721640"/>
                                <a:gd name="connsiteY1" fmla="*/ 162 h 340718"/>
                                <a:gd name="connsiteX2" fmla="*/ 721173 w 721640"/>
                                <a:gd name="connsiteY2" fmla="*/ 211668 h 340718"/>
                                <a:gd name="connsiteX3" fmla="*/ 512693 w 721640"/>
                                <a:gd name="connsiteY3" fmla="*/ 326678 h 340718"/>
                                <a:gd name="connsiteX4" fmla="*/ 356552 w 721640"/>
                                <a:gd name="connsiteY4" fmla="*/ 299756 h 340718"/>
                                <a:gd name="connsiteX5" fmla="*/ 147696 w 721640"/>
                                <a:gd name="connsiteY5" fmla="*/ 336133 h 340718"/>
                                <a:gd name="connsiteX6" fmla="*/ 4439 w 721640"/>
                                <a:gd name="connsiteY6" fmla="*/ 179592 h 340718"/>
                                <a:gd name="connsiteX0" fmla="*/ 3201 w 720401"/>
                                <a:gd name="connsiteY0" fmla="*/ 179656 h 340782"/>
                                <a:gd name="connsiteX1" fmla="*/ 315599 w 720401"/>
                                <a:gd name="connsiteY1" fmla="*/ 226 h 340782"/>
                                <a:gd name="connsiteX2" fmla="*/ 719935 w 720401"/>
                                <a:gd name="connsiteY2" fmla="*/ 211732 h 340782"/>
                                <a:gd name="connsiteX3" fmla="*/ 511455 w 720401"/>
                                <a:gd name="connsiteY3" fmla="*/ 326742 h 340782"/>
                                <a:gd name="connsiteX4" fmla="*/ 355314 w 720401"/>
                                <a:gd name="connsiteY4" fmla="*/ 299820 h 340782"/>
                                <a:gd name="connsiteX5" fmla="*/ 146458 w 720401"/>
                                <a:gd name="connsiteY5" fmla="*/ 336197 h 340782"/>
                                <a:gd name="connsiteX6" fmla="*/ 3201 w 720401"/>
                                <a:gd name="connsiteY6" fmla="*/ 179656 h 340782"/>
                                <a:gd name="connsiteX0" fmla="*/ 2818 w 720018"/>
                                <a:gd name="connsiteY0" fmla="*/ 179688 h 340814"/>
                                <a:gd name="connsiteX1" fmla="*/ 315216 w 720018"/>
                                <a:gd name="connsiteY1" fmla="*/ 258 h 340814"/>
                                <a:gd name="connsiteX2" fmla="*/ 719552 w 720018"/>
                                <a:gd name="connsiteY2" fmla="*/ 211764 h 340814"/>
                                <a:gd name="connsiteX3" fmla="*/ 511072 w 720018"/>
                                <a:gd name="connsiteY3" fmla="*/ 326774 h 340814"/>
                                <a:gd name="connsiteX4" fmla="*/ 354931 w 720018"/>
                                <a:gd name="connsiteY4" fmla="*/ 299852 h 340814"/>
                                <a:gd name="connsiteX5" fmla="*/ 146075 w 720018"/>
                                <a:gd name="connsiteY5" fmla="*/ 336229 h 340814"/>
                                <a:gd name="connsiteX6" fmla="*/ 2818 w 720018"/>
                                <a:gd name="connsiteY6" fmla="*/ 179688 h 340814"/>
                                <a:gd name="connsiteX0" fmla="*/ 2818 w 720018"/>
                                <a:gd name="connsiteY0" fmla="*/ 179688 h 340264"/>
                                <a:gd name="connsiteX1" fmla="*/ 315216 w 720018"/>
                                <a:gd name="connsiteY1" fmla="*/ 258 h 340264"/>
                                <a:gd name="connsiteX2" fmla="*/ 719552 w 720018"/>
                                <a:gd name="connsiteY2" fmla="*/ 211764 h 340264"/>
                                <a:gd name="connsiteX3" fmla="*/ 511072 w 720018"/>
                                <a:gd name="connsiteY3" fmla="*/ 326774 h 340264"/>
                                <a:gd name="connsiteX4" fmla="*/ 354931 w 720018"/>
                                <a:gd name="connsiteY4" fmla="*/ 299852 h 340264"/>
                                <a:gd name="connsiteX5" fmla="*/ 146075 w 720018"/>
                                <a:gd name="connsiteY5" fmla="*/ 336229 h 340264"/>
                                <a:gd name="connsiteX6" fmla="*/ 2818 w 720018"/>
                                <a:gd name="connsiteY6" fmla="*/ 179688 h 340264"/>
                                <a:gd name="connsiteX0" fmla="*/ 2818 w 720018"/>
                                <a:gd name="connsiteY0" fmla="*/ 179688 h 340827"/>
                                <a:gd name="connsiteX1" fmla="*/ 315216 w 720018"/>
                                <a:gd name="connsiteY1" fmla="*/ 258 h 340827"/>
                                <a:gd name="connsiteX2" fmla="*/ 719552 w 720018"/>
                                <a:gd name="connsiteY2" fmla="*/ 211764 h 340827"/>
                                <a:gd name="connsiteX3" fmla="*/ 511072 w 720018"/>
                                <a:gd name="connsiteY3" fmla="*/ 326774 h 340827"/>
                                <a:gd name="connsiteX4" fmla="*/ 307785 w 720018"/>
                                <a:gd name="connsiteY4" fmla="*/ 308285 h 340827"/>
                                <a:gd name="connsiteX5" fmla="*/ 146075 w 720018"/>
                                <a:gd name="connsiteY5" fmla="*/ 336229 h 340827"/>
                                <a:gd name="connsiteX6" fmla="*/ 2818 w 720018"/>
                                <a:gd name="connsiteY6" fmla="*/ 179688 h 340827"/>
                                <a:gd name="connsiteX0" fmla="*/ 2818 w 720018"/>
                                <a:gd name="connsiteY0" fmla="*/ 179688 h 340908"/>
                                <a:gd name="connsiteX1" fmla="*/ 315216 w 720018"/>
                                <a:gd name="connsiteY1" fmla="*/ 258 h 340908"/>
                                <a:gd name="connsiteX2" fmla="*/ 719552 w 720018"/>
                                <a:gd name="connsiteY2" fmla="*/ 211764 h 340908"/>
                                <a:gd name="connsiteX3" fmla="*/ 516123 w 720018"/>
                                <a:gd name="connsiteY3" fmla="*/ 330146 h 340908"/>
                                <a:gd name="connsiteX4" fmla="*/ 307785 w 720018"/>
                                <a:gd name="connsiteY4" fmla="*/ 308285 h 340908"/>
                                <a:gd name="connsiteX5" fmla="*/ 146075 w 720018"/>
                                <a:gd name="connsiteY5" fmla="*/ 336229 h 340908"/>
                                <a:gd name="connsiteX6" fmla="*/ 2818 w 720018"/>
                                <a:gd name="connsiteY6" fmla="*/ 179688 h 340908"/>
                                <a:gd name="connsiteX0" fmla="*/ 2818 w 720018"/>
                                <a:gd name="connsiteY0" fmla="*/ 179688 h 340908"/>
                                <a:gd name="connsiteX1" fmla="*/ 315216 w 720018"/>
                                <a:gd name="connsiteY1" fmla="*/ 258 h 340908"/>
                                <a:gd name="connsiteX2" fmla="*/ 719552 w 720018"/>
                                <a:gd name="connsiteY2" fmla="*/ 211764 h 340908"/>
                                <a:gd name="connsiteX3" fmla="*/ 516123 w 720018"/>
                                <a:gd name="connsiteY3" fmla="*/ 330146 h 340908"/>
                                <a:gd name="connsiteX4" fmla="*/ 307785 w 720018"/>
                                <a:gd name="connsiteY4" fmla="*/ 308285 h 340908"/>
                                <a:gd name="connsiteX5" fmla="*/ 146075 w 720018"/>
                                <a:gd name="connsiteY5" fmla="*/ 336229 h 340908"/>
                                <a:gd name="connsiteX6" fmla="*/ 2818 w 720018"/>
                                <a:gd name="connsiteY6" fmla="*/ 179688 h 340908"/>
                                <a:gd name="connsiteX0" fmla="*/ 2818 w 720018"/>
                                <a:gd name="connsiteY0" fmla="*/ 179688 h 340908"/>
                                <a:gd name="connsiteX1" fmla="*/ 315216 w 720018"/>
                                <a:gd name="connsiteY1" fmla="*/ 258 h 340908"/>
                                <a:gd name="connsiteX2" fmla="*/ 719552 w 720018"/>
                                <a:gd name="connsiteY2" fmla="*/ 211764 h 340908"/>
                                <a:gd name="connsiteX3" fmla="*/ 516123 w 720018"/>
                                <a:gd name="connsiteY3" fmla="*/ 330146 h 340908"/>
                                <a:gd name="connsiteX4" fmla="*/ 307785 w 720018"/>
                                <a:gd name="connsiteY4" fmla="*/ 308285 h 340908"/>
                                <a:gd name="connsiteX5" fmla="*/ 146075 w 720018"/>
                                <a:gd name="connsiteY5" fmla="*/ 336229 h 340908"/>
                                <a:gd name="connsiteX6" fmla="*/ 2818 w 720018"/>
                                <a:gd name="connsiteY6" fmla="*/ 179688 h 340908"/>
                                <a:gd name="connsiteX0" fmla="*/ 2818 w 720018"/>
                                <a:gd name="connsiteY0" fmla="*/ 179688 h 340908"/>
                                <a:gd name="connsiteX1" fmla="*/ 315216 w 720018"/>
                                <a:gd name="connsiteY1" fmla="*/ 258 h 340908"/>
                                <a:gd name="connsiteX2" fmla="*/ 719552 w 720018"/>
                                <a:gd name="connsiteY2" fmla="*/ 211764 h 340908"/>
                                <a:gd name="connsiteX3" fmla="*/ 516123 w 720018"/>
                                <a:gd name="connsiteY3" fmla="*/ 330146 h 340908"/>
                                <a:gd name="connsiteX4" fmla="*/ 307785 w 720018"/>
                                <a:gd name="connsiteY4" fmla="*/ 308285 h 340908"/>
                                <a:gd name="connsiteX5" fmla="*/ 146075 w 720018"/>
                                <a:gd name="connsiteY5" fmla="*/ 336229 h 340908"/>
                                <a:gd name="connsiteX6" fmla="*/ 2818 w 720018"/>
                                <a:gd name="connsiteY6" fmla="*/ 179688 h 340908"/>
                                <a:gd name="connsiteX0" fmla="*/ 2818 w 720018"/>
                                <a:gd name="connsiteY0" fmla="*/ 179688 h 340908"/>
                                <a:gd name="connsiteX1" fmla="*/ 315216 w 720018"/>
                                <a:gd name="connsiteY1" fmla="*/ 258 h 340908"/>
                                <a:gd name="connsiteX2" fmla="*/ 719552 w 720018"/>
                                <a:gd name="connsiteY2" fmla="*/ 211764 h 340908"/>
                                <a:gd name="connsiteX3" fmla="*/ 516123 w 720018"/>
                                <a:gd name="connsiteY3" fmla="*/ 330146 h 340908"/>
                                <a:gd name="connsiteX4" fmla="*/ 307785 w 720018"/>
                                <a:gd name="connsiteY4" fmla="*/ 308285 h 340908"/>
                                <a:gd name="connsiteX5" fmla="*/ 146075 w 720018"/>
                                <a:gd name="connsiteY5" fmla="*/ 336229 h 340908"/>
                                <a:gd name="connsiteX6" fmla="*/ 2818 w 720018"/>
                                <a:gd name="connsiteY6" fmla="*/ 179688 h 340908"/>
                                <a:gd name="connsiteX0" fmla="*/ 2818 w 720018"/>
                                <a:gd name="connsiteY0" fmla="*/ 179688 h 341502"/>
                                <a:gd name="connsiteX1" fmla="*/ 315216 w 720018"/>
                                <a:gd name="connsiteY1" fmla="*/ 258 h 341502"/>
                                <a:gd name="connsiteX2" fmla="*/ 719552 w 720018"/>
                                <a:gd name="connsiteY2" fmla="*/ 211764 h 341502"/>
                                <a:gd name="connsiteX3" fmla="*/ 512756 w 720018"/>
                                <a:gd name="connsiteY3" fmla="*/ 340908 h 341502"/>
                                <a:gd name="connsiteX4" fmla="*/ 307785 w 720018"/>
                                <a:gd name="connsiteY4" fmla="*/ 308285 h 341502"/>
                                <a:gd name="connsiteX5" fmla="*/ 146075 w 720018"/>
                                <a:gd name="connsiteY5" fmla="*/ 336229 h 341502"/>
                                <a:gd name="connsiteX6" fmla="*/ 2818 w 720018"/>
                                <a:gd name="connsiteY6" fmla="*/ 179688 h 341502"/>
                                <a:gd name="connsiteX0" fmla="*/ 2818 w 720018"/>
                                <a:gd name="connsiteY0" fmla="*/ 179688 h 340880"/>
                                <a:gd name="connsiteX1" fmla="*/ 315216 w 720018"/>
                                <a:gd name="connsiteY1" fmla="*/ 258 h 340880"/>
                                <a:gd name="connsiteX2" fmla="*/ 719552 w 720018"/>
                                <a:gd name="connsiteY2" fmla="*/ 211764 h 340880"/>
                                <a:gd name="connsiteX3" fmla="*/ 511072 w 720018"/>
                                <a:gd name="connsiteY3" fmla="*/ 332476 h 340880"/>
                                <a:gd name="connsiteX4" fmla="*/ 307785 w 720018"/>
                                <a:gd name="connsiteY4" fmla="*/ 308285 h 340880"/>
                                <a:gd name="connsiteX5" fmla="*/ 146075 w 720018"/>
                                <a:gd name="connsiteY5" fmla="*/ 336229 h 340880"/>
                                <a:gd name="connsiteX6" fmla="*/ 2818 w 720018"/>
                                <a:gd name="connsiteY6" fmla="*/ 179688 h 340880"/>
                                <a:gd name="connsiteX0" fmla="*/ 2818 w 723851"/>
                                <a:gd name="connsiteY0" fmla="*/ 179688 h 340880"/>
                                <a:gd name="connsiteX1" fmla="*/ 315216 w 723851"/>
                                <a:gd name="connsiteY1" fmla="*/ 258 h 340880"/>
                                <a:gd name="connsiteX2" fmla="*/ 719552 w 723851"/>
                                <a:gd name="connsiteY2" fmla="*/ 211764 h 340880"/>
                                <a:gd name="connsiteX3" fmla="*/ 511072 w 723851"/>
                                <a:gd name="connsiteY3" fmla="*/ 332476 h 340880"/>
                                <a:gd name="connsiteX4" fmla="*/ 307785 w 723851"/>
                                <a:gd name="connsiteY4" fmla="*/ 308285 h 340880"/>
                                <a:gd name="connsiteX5" fmla="*/ 146075 w 723851"/>
                                <a:gd name="connsiteY5" fmla="*/ 336229 h 340880"/>
                                <a:gd name="connsiteX6" fmla="*/ 2818 w 723851"/>
                                <a:gd name="connsiteY6" fmla="*/ 179688 h 340880"/>
                                <a:gd name="connsiteX0" fmla="*/ 2818 w 723950"/>
                                <a:gd name="connsiteY0" fmla="*/ 179469 h 340661"/>
                                <a:gd name="connsiteX1" fmla="*/ 315216 w 723950"/>
                                <a:gd name="connsiteY1" fmla="*/ 39 h 340661"/>
                                <a:gd name="connsiteX2" fmla="*/ 719552 w 723950"/>
                                <a:gd name="connsiteY2" fmla="*/ 211545 h 340661"/>
                                <a:gd name="connsiteX3" fmla="*/ 511072 w 723950"/>
                                <a:gd name="connsiteY3" fmla="*/ 332257 h 340661"/>
                                <a:gd name="connsiteX4" fmla="*/ 307785 w 723950"/>
                                <a:gd name="connsiteY4" fmla="*/ 308066 h 340661"/>
                                <a:gd name="connsiteX5" fmla="*/ 146075 w 723950"/>
                                <a:gd name="connsiteY5" fmla="*/ 336010 h 340661"/>
                                <a:gd name="connsiteX6" fmla="*/ 2818 w 723950"/>
                                <a:gd name="connsiteY6" fmla="*/ 179469 h 340661"/>
                                <a:gd name="connsiteX0" fmla="*/ 2818 w 720888"/>
                                <a:gd name="connsiteY0" fmla="*/ 179469 h 340661"/>
                                <a:gd name="connsiteX1" fmla="*/ 315216 w 720888"/>
                                <a:gd name="connsiteY1" fmla="*/ 39 h 340661"/>
                                <a:gd name="connsiteX2" fmla="*/ 719552 w 720888"/>
                                <a:gd name="connsiteY2" fmla="*/ 211545 h 340661"/>
                                <a:gd name="connsiteX3" fmla="*/ 511072 w 720888"/>
                                <a:gd name="connsiteY3" fmla="*/ 332257 h 340661"/>
                                <a:gd name="connsiteX4" fmla="*/ 307785 w 720888"/>
                                <a:gd name="connsiteY4" fmla="*/ 308066 h 340661"/>
                                <a:gd name="connsiteX5" fmla="*/ 146075 w 720888"/>
                                <a:gd name="connsiteY5" fmla="*/ 336010 h 340661"/>
                                <a:gd name="connsiteX6" fmla="*/ 2818 w 720888"/>
                                <a:gd name="connsiteY6" fmla="*/ 179469 h 340661"/>
                                <a:gd name="connsiteX0" fmla="*/ 2818 w 720888"/>
                                <a:gd name="connsiteY0" fmla="*/ 179469 h 340661"/>
                                <a:gd name="connsiteX1" fmla="*/ 315216 w 720888"/>
                                <a:gd name="connsiteY1" fmla="*/ 39 h 340661"/>
                                <a:gd name="connsiteX2" fmla="*/ 719552 w 720888"/>
                                <a:gd name="connsiteY2" fmla="*/ 211545 h 340661"/>
                                <a:gd name="connsiteX3" fmla="*/ 511072 w 720888"/>
                                <a:gd name="connsiteY3" fmla="*/ 332257 h 340661"/>
                                <a:gd name="connsiteX4" fmla="*/ 307785 w 720888"/>
                                <a:gd name="connsiteY4" fmla="*/ 308066 h 340661"/>
                                <a:gd name="connsiteX5" fmla="*/ 146075 w 720888"/>
                                <a:gd name="connsiteY5" fmla="*/ 336010 h 340661"/>
                                <a:gd name="connsiteX6" fmla="*/ 2818 w 720888"/>
                                <a:gd name="connsiteY6" fmla="*/ 179469 h 340661"/>
                                <a:gd name="connsiteX0" fmla="*/ 2818 w 720888"/>
                                <a:gd name="connsiteY0" fmla="*/ 179469 h 343138"/>
                                <a:gd name="connsiteX1" fmla="*/ 315216 w 720888"/>
                                <a:gd name="connsiteY1" fmla="*/ 39 h 343138"/>
                                <a:gd name="connsiteX2" fmla="*/ 719552 w 720888"/>
                                <a:gd name="connsiteY2" fmla="*/ 211545 h 343138"/>
                                <a:gd name="connsiteX3" fmla="*/ 511072 w 720888"/>
                                <a:gd name="connsiteY3" fmla="*/ 332257 h 343138"/>
                                <a:gd name="connsiteX4" fmla="*/ 307785 w 720888"/>
                                <a:gd name="connsiteY4" fmla="*/ 308066 h 343138"/>
                                <a:gd name="connsiteX5" fmla="*/ 146075 w 720888"/>
                                <a:gd name="connsiteY5" fmla="*/ 336010 h 343138"/>
                                <a:gd name="connsiteX6" fmla="*/ 2818 w 720888"/>
                                <a:gd name="connsiteY6" fmla="*/ 179469 h 343138"/>
                                <a:gd name="connsiteX0" fmla="*/ 2892 w 720962"/>
                                <a:gd name="connsiteY0" fmla="*/ 179469 h 337051"/>
                                <a:gd name="connsiteX1" fmla="*/ 315290 w 720962"/>
                                <a:gd name="connsiteY1" fmla="*/ 39 h 337051"/>
                                <a:gd name="connsiteX2" fmla="*/ 719626 w 720962"/>
                                <a:gd name="connsiteY2" fmla="*/ 211545 h 337051"/>
                                <a:gd name="connsiteX3" fmla="*/ 511146 w 720962"/>
                                <a:gd name="connsiteY3" fmla="*/ 332257 h 337051"/>
                                <a:gd name="connsiteX4" fmla="*/ 307859 w 720962"/>
                                <a:gd name="connsiteY4" fmla="*/ 308066 h 337051"/>
                                <a:gd name="connsiteX5" fmla="*/ 146149 w 720962"/>
                                <a:gd name="connsiteY5" fmla="*/ 336010 h 337051"/>
                                <a:gd name="connsiteX6" fmla="*/ 2892 w 720962"/>
                                <a:gd name="connsiteY6" fmla="*/ 179469 h 337051"/>
                                <a:gd name="connsiteX0" fmla="*/ 2892 w 722678"/>
                                <a:gd name="connsiteY0" fmla="*/ 179469 h 337051"/>
                                <a:gd name="connsiteX1" fmla="*/ 315290 w 722678"/>
                                <a:gd name="connsiteY1" fmla="*/ 39 h 337051"/>
                                <a:gd name="connsiteX2" fmla="*/ 719626 w 722678"/>
                                <a:gd name="connsiteY2" fmla="*/ 211545 h 337051"/>
                                <a:gd name="connsiteX3" fmla="*/ 511146 w 722678"/>
                                <a:gd name="connsiteY3" fmla="*/ 332257 h 337051"/>
                                <a:gd name="connsiteX4" fmla="*/ 307859 w 722678"/>
                                <a:gd name="connsiteY4" fmla="*/ 308066 h 337051"/>
                                <a:gd name="connsiteX5" fmla="*/ 146149 w 722678"/>
                                <a:gd name="connsiteY5" fmla="*/ 336010 h 337051"/>
                                <a:gd name="connsiteX6" fmla="*/ 2892 w 722678"/>
                                <a:gd name="connsiteY6" fmla="*/ 179469 h 337051"/>
                                <a:gd name="connsiteX0" fmla="*/ 2892 w 723900"/>
                                <a:gd name="connsiteY0" fmla="*/ 179469 h 337062"/>
                                <a:gd name="connsiteX1" fmla="*/ 315290 w 723900"/>
                                <a:gd name="connsiteY1" fmla="*/ 39 h 337062"/>
                                <a:gd name="connsiteX2" fmla="*/ 719626 w 723900"/>
                                <a:gd name="connsiteY2" fmla="*/ 211545 h 337062"/>
                                <a:gd name="connsiteX3" fmla="*/ 516194 w 723900"/>
                                <a:gd name="connsiteY3" fmla="*/ 337051 h 337062"/>
                                <a:gd name="connsiteX4" fmla="*/ 307859 w 723900"/>
                                <a:gd name="connsiteY4" fmla="*/ 308066 h 337062"/>
                                <a:gd name="connsiteX5" fmla="*/ 146149 w 723900"/>
                                <a:gd name="connsiteY5" fmla="*/ 336010 h 337062"/>
                                <a:gd name="connsiteX6" fmla="*/ 2892 w 723900"/>
                                <a:gd name="connsiteY6" fmla="*/ 179469 h 337062"/>
                                <a:gd name="connsiteX0" fmla="*/ 2892 w 720644"/>
                                <a:gd name="connsiteY0" fmla="*/ 179469 h 337062"/>
                                <a:gd name="connsiteX1" fmla="*/ 315290 w 720644"/>
                                <a:gd name="connsiteY1" fmla="*/ 39 h 337062"/>
                                <a:gd name="connsiteX2" fmla="*/ 719626 w 720644"/>
                                <a:gd name="connsiteY2" fmla="*/ 211545 h 337062"/>
                                <a:gd name="connsiteX3" fmla="*/ 516194 w 720644"/>
                                <a:gd name="connsiteY3" fmla="*/ 337051 h 337062"/>
                                <a:gd name="connsiteX4" fmla="*/ 307859 w 720644"/>
                                <a:gd name="connsiteY4" fmla="*/ 308066 h 337062"/>
                                <a:gd name="connsiteX5" fmla="*/ 146149 w 720644"/>
                                <a:gd name="connsiteY5" fmla="*/ 336010 h 337062"/>
                                <a:gd name="connsiteX6" fmla="*/ 2892 w 720644"/>
                                <a:gd name="connsiteY6" fmla="*/ 179469 h 337062"/>
                                <a:gd name="connsiteX0" fmla="*/ 2892 w 719839"/>
                                <a:gd name="connsiteY0" fmla="*/ 179469 h 337062"/>
                                <a:gd name="connsiteX1" fmla="*/ 315290 w 719839"/>
                                <a:gd name="connsiteY1" fmla="*/ 39 h 337062"/>
                                <a:gd name="connsiteX2" fmla="*/ 719626 w 719839"/>
                                <a:gd name="connsiteY2" fmla="*/ 211545 h 337062"/>
                                <a:gd name="connsiteX3" fmla="*/ 516194 w 719839"/>
                                <a:gd name="connsiteY3" fmla="*/ 337051 h 337062"/>
                                <a:gd name="connsiteX4" fmla="*/ 307859 w 719839"/>
                                <a:gd name="connsiteY4" fmla="*/ 308066 h 337062"/>
                                <a:gd name="connsiteX5" fmla="*/ 146149 w 719839"/>
                                <a:gd name="connsiteY5" fmla="*/ 336010 h 337062"/>
                                <a:gd name="connsiteX6" fmla="*/ 2892 w 719839"/>
                                <a:gd name="connsiteY6" fmla="*/ 179469 h 337062"/>
                                <a:gd name="connsiteX0" fmla="*/ 2892 w 719839"/>
                                <a:gd name="connsiteY0" fmla="*/ 179688 h 337281"/>
                                <a:gd name="connsiteX1" fmla="*/ 315290 w 719839"/>
                                <a:gd name="connsiteY1" fmla="*/ 258 h 337281"/>
                                <a:gd name="connsiteX2" fmla="*/ 719626 w 719839"/>
                                <a:gd name="connsiteY2" fmla="*/ 211764 h 337281"/>
                                <a:gd name="connsiteX3" fmla="*/ 516194 w 719839"/>
                                <a:gd name="connsiteY3" fmla="*/ 337270 h 337281"/>
                                <a:gd name="connsiteX4" fmla="*/ 307859 w 719839"/>
                                <a:gd name="connsiteY4" fmla="*/ 308285 h 337281"/>
                                <a:gd name="connsiteX5" fmla="*/ 146149 w 719839"/>
                                <a:gd name="connsiteY5" fmla="*/ 336229 h 337281"/>
                                <a:gd name="connsiteX6" fmla="*/ 2892 w 719839"/>
                                <a:gd name="connsiteY6" fmla="*/ 179688 h 337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9839" h="337281">
                                  <a:moveTo>
                                    <a:pt x="2892" y="179688"/>
                                  </a:moveTo>
                                  <a:cubicBezTo>
                                    <a:pt x="24350" y="73119"/>
                                    <a:pt x="158797" y="-5087"/>
                                    <a:pt x="315290" y="258"/>
                                  </a:cubicBezTo>
                                  <a:cubicBezTo>
                                    <a:pt x="471783" y="5603"/>
                                    <a:pt x="713085" y="83075"/>
                                    <a:pt x="719626" y="211764"/>
                                  </a:cubicBezTo>
                                  <a:cubicBezTo>
                                    <a:pt x="726167" y="340453"/>
                                    <a:pt x="580891" y="336595"/>
                                    <a:pt x="516194" y="337270"/>
                                  </a:cubicBezTo>
                                  <a:cubicBezTo>
                                    <a:pt x="451497" y="337945"/>
                                    <a:pt x="369533" y="308458"/>
                                    <a:pt x="307859" y="308285"/>
                                  </a:cubicBezTo>
                                  <a:cubicBezTo>
                                    <a:pt x="246185" y="308112"/>
                                    <a:pt x="207932" y="343661"/>
                                    <a:pt x="146149" y="336229"/>
                                  </a:cubicBezTo>
                                  <a:cubicBezTo>
                                    <a:pt x="84366" y="328797"/>
                                    <a:pt x="-18566" y="286257"/>
                                    <a:pt x="2892" y="179688"/>
                                  </a:cubicBezTo>
                                  <a:close/>
                                </a:path>
                              </a:pathLst>
                            </a:cu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Text Box 64"/>
                          <wps:cNvSpPr txBox="1">
                            <a:spLocks noChangeArrowheads="1"/>
                          </wps:cNvSpPr>
                          <wps:spPr bwMode="auto">
                            <a:xfrm>
                              <a:off x="374111" y="813326"/>
                              <a:ext cx="415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25CBE" w14:textId="77777777" w:rsidR="00841468" w:rsidRPr="009501B5" w:rsidRDefault="00841468" w:rsidP="00841468">
                                <w:pPr>
                                  <w:rPr>
                                    <w:iCs/>
                                    <w:sz w:val="18"/>
                                    <w:szCs w:val="18"/>
                                  </w:rPr>
                                </w:pPr>
                                <w:r>
                                  <w:rPr>
                                    <w:rFonts w:hint="eastAsia"/>
                                    <w:iCs/>
                                    <w:sz w:val="18"/>
                                    <w:szCs w:val="18"/>
                                  </w:rPr>
                                  <w:t>堵塞物</w:t>
                                </w:r>
                              </w:p>
                            </w:txbxContent>
                          </wps:txbx>
                          <wps:bodyPr rot="0" vert="horz" wrap="none" lIns="36000" tIns="0" rIns="36000" bIns="0" anchor="t" anchorCtr="0" upright="1">
                            <a:spAutoFit/>
                          </wps:bodyPr>
                        </wps:wsp>
                      </wpg:grpSp>
                      <wpg:grpSp>
                        <wpg:cNvPr id="3036" name="组合 3036"/>
                        <wpg:cNvGrpSpPr/>
                        <wpg:grpSpPr>
                          <a:xfrm>
                            <a:off x="1649474" y="0"/>
                            <a:ext cx="2287270" cy="1589975"/>
                            <a:chOff x="0" y="0"/>
                            <a:chExt cx="2287270" cy="1589975"/>
                          </a:xfrm>
                        </wpg:grpSpPr>
                        <wpg:grpSp>
                          <wpg:cNvPr id="3031" name="组合 3031"/>
                          <wpg:cNvGrpSpPr/>
                          <wpg:grpSpPr>
                            <a:xfrm>
                              <a:off x="6116" y="0"/>
                              <a:ext cx="2270124" cy="1589975"/>
                              <a:chOff x="0" y="0"/>
                              <a:chExt cx="2270124" cy="1589975"/>
                            </a:xfrm>
                          </wpg:grpSpPr>
                          <wpg:grpSp>
                            <wpg:cNvPr id="981" name="组合 981"/>
                            <wpg:cNvGrpSpPr/>
                            <wpg:grpSpPr>
                              <a:xfrm>
                                <a:off x="0" y="0"/>
                                <a:ext cx="2270124" cy="1587501"/>
                                <a:chOff x="449292" y="-50083"/>
                                <a:chExt cx="2270540" cy="1587623"/>
                              </a:xfrm>
                            </wpg:grpSpPr>
                            <wps:wsp>
                              <wps:cNvPr id="228511" name="矩形 228511"/>
                              <wps:cNvSpPr/>
                              <wps:spPr>
                                <a:xfrm>
                                  <a:off x="449292" y="-50083"/>
                                  <a:ext cx="2270540" cy="1587623"/>
                                </a:xfrm>
                                <a:prstGeom prst="rect">
                                  <a:avLst/>
                                </a:prstGeom>
                                <a:no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516" name="组合 228516"/>
                              <wpg:cNvGrpSpPr/>
                              <wpg:grpSpPr>
                                <a:xfrm>
                                  <a:off x="450738" y="0"/>
                                  <a:ext cx="2265047" cy="1489938"/>
                                  <a:chOff x="0" y="75068"/>
                                  <a:chExt cx="2265047" cy="1473314"/>
                                </a:xfrm>
                              </wpg:grpSpPr>
                              <wps:wsp>
                                <wps:cNvPr id="228515" name="直接连接符 228515"/>
                                <wps:cNvCnPr/>
                                <wps:spPr>
                                  <a:xfrm>
                                    <a:off x="0" y="75068"/>
                                    <a:ext cx="2264446"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517" name="直接连接符 228517"/>
                                <wps:cNvCnPr/>
                                <wps:spPr>
                                  <a:xfrm>
                                    <a:off x="0" y="126069"/>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18" name="直接连接符 228518"/>
                                <wps:cNvCnPr/>
                                <wps:spPr>
                                  <a:xfrm>
                                    <a:off x="0" y="176904"/>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19" name="直接连接符 228519"/>
                                <wps:cNvCnPr/>
                                <wps:spPr>
                                  <a:xfrm>
                                    <a:off x="601" y="227503"/>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20" name="直接连接符 228520"/>
                                <wps:cNvCnPr/>
                                <wps:spPr>
                                  <a:xfrm>
                                    <a:off x="601" y="278338"/>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21" name="直接连接符 228521"/>
                                <wps:cNvCnPr/>
                                <wps:spPr>
                                  <a:xfrm>
                                    <a:off x="168" y="329344"/>
                                    <a:ext cx="2264446"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522" name="直接连接符 228522"/>
                                <wps:cNvCnPr/>
                                <wps:spPr>
                                  <a:xfrm>
                                    <a:off x="168" y="380345"/>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23" name="直接连接符 228523"/>
                                <wps:cNvCnPr/>
                                <wps:spPr>
                                  <a:xfrm>
                                    <a:off x="168" y="431180"/>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24" name="直接连接符 228524"/>
                                <wps:cNvCnPr/>
                                <wps:spPr>
                                  <a:xfrm>
                                    <a:off x="134" y="481779"/>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25" name="直接连接符 228525"/>
                                <wps:cNvCnPr/>
                                <wps:spPr>
                                  <a:xfrm>
                                    <a:off x="134" y="532614"/>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26" name="直接连接符 228526"/>
                                <wps:cNvCnPr/>
                                <wps:spPr>
                                  <a:xfrm>
                                    <a:off x="393" y="583443"/>
                                    <a:ext cx="2264446"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527" name="直接连接符 228527"/>
                                <wps:cNvCnPr/>
                                <wps:spPr>
                                  <a:xfrm>
                                    <a:off x="393" y="634444"/>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28" name="直接连接符 228528"/>
                                <wps:cNvCnPr/>
                                <wps:spPr>
                                  <a:xfrm>
                                    <a:off x="393" y="684644"/>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29" name="直接连接符 228529"/>
                                <wps:cNvCnPr/>
                                <wps:spPr>
                                  <a:xfrm>
                                    <a:off x="359" y="735878"/>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30" name="直接连接符 228530"/>
                                <wps:cNvCnPr/>
                                <wps:spPr>
                                  <a:xfrm>
                                    <a:off x="359" y="786713"/>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31" name="直接连接符 228531"/>
                                <wps:cNvCnPr/>
                                <wps:spPr>
                                  <a:xfrm>
                                    <a:off x="562" y="837485"/>
                                    <a:ext cx="2264446"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532" name="直接连接符 228532"/>
                                <wps:cNvCnPr/>
                                <wps:spPr>
                                  <a:xfrm>
                                    <a:off x="562" y="887851"/>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33" name="直接连接符 228533"/>
                                <wps:cNvCnPr/>
                                <wps:spPr>
                                  <a:xfrm>
                                    <a:off x="562" y="938686"/>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34" name="直接连接符 228534"/>
                                <wps:cNvCnPr/>
                                <wps:spPr>
                                  <a:xfrm>
                                    <a:off x="528" y="989920"/>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35" name="直接连接符 228535"/>
                                <wps:cNvCnPr/>
                                <wps:spPr>
                                  <a:xfrm>
                                    <a:off x="528" y="1040755"/>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36" name="直接连接符 228536"/>
                                <wps:cNvCnPr/>
                                <wps:spPr>
                                  <a:xfrm>
                                    <a:off x="441" y="1091182"/>
                                    <a:ext cx="2264446"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537" name="直接连接符 228537"/>
                                <wps:cNvCnPr/>
                                <wps:spPr>
                                  <a:xfrm>
                                    <a:off x="441" y="1142183"/>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38" name="直接连接符 228538"/>
                                <wps:cNvCnPr/>
                                <wps:spPr>
                                  <a:xfrm>
                                    <a:off x="441" y="1193018"/>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39" name="直接连接符 228539"/>
                                <wps:cNvCnPr/>
                                <wps:spPr>
                                  <a:xfrm>
                                    <a:off x="407" y="1243617"/>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40" name="直接连接符 228540"/>
                                <wps:cNvCnPr/>
                                <wps:spPr>
                                  <a:xfrm>
                                    <a:off x="407" y="1294452"/>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41" name="直接连接符 228541"/>
                                <wps:cNvCnPr/>
                                <wps:spPr>
                                  <a:xfrm>
                                    <a:off x="320" y="1345112"/>
                                    <a:ext cx="2264446"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8542" name="直接连接符 228542"/>
                                <wps:cNvCnPr/>
                                <wps:spPr>
                                  <a:xfrm>
                                    <a:off x="320" y="1396113"/>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543" name="直接连接符 228543"/>
                                <wps:cNvCnPr/>
                                <wps:spPr>
                                  <a:xfrm>
                                    <a:off x="320" y="1446948"/>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69" name="直接连接符 969"/>
                                <wps:cNvCnPr/>
                                <wps:spPr>
                                  <a:xfrm>
                                    <a:off x="286" y="1497547"/>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76" name="直接连接符 976"/>
                                <wps:cNvCnPr/>
                                <wps:spPr>
                                  <a:xfrm>
                                    <a:off x="286" y="1548382"/>
                                    <a:ext cx="2264446" cy="0"/>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3030" name="组合 3030"/>
                            <wpg:cNvGrpSpPr/>
                            <wpg:grpSpPr>
                              <a:xfrm>
                                <a:off x="42004" y="0"/>
                                <a:ext cx="2184400" cy="1589975"/>
                                <a:chOff x="0" y="0"/>
                                <a:chExt cx="2129292" cy="1592163"/>
                              </a:xfrm>
                            </wpg:grpSpPr>
                            <wps:wsp>
                              <wps:cNvPr id="985" name="直接连接符 985"/>
                              <wps:cNvCnPr/>
                              <wps:spPr>
                                <a:xfrm>
                                  <a:off x="0"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86" name="直接连接符 986"/>
                              <wps:cNvCnPr/>
                              <wps:spPr>
                                <a:xfrm>
                                  <a:off x="50082"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87" name="直接连接符 987"/>
                              <wps:cNvCnPr/>
                              <wps:spPr>
                                <a:xfrm>
                                  <a:off x="100164"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88" name="直接连接符 988"/>
                              <wps:cNvCnPr/>
                              <wps:spPr>
                                <a:xfrm>
                                  <a:off x="148631"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89" name="直接连接符 989"/>
                              <wps:cNvCnPr/>
                              <wps:spPr>
                                <a:xfrm>
                                  <a:off x="198713" y="1615"/>
                                  <a:ext cx="0" cy="1590548"/>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90" name="直接连接符 990"/>
                              <wps:cNvCnPr/>
                              <wps:spPr>
                                <a:xfrm>
                                  <a:off x="248795"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91" name="直接连接符 991"/>
                              <wps:cNvCnPr/>
                              <wps:spPr>
                                <a:xfrm>
                                  <a:off x="298877"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92" name="直接连接符 992"/>
                              <wps:cNvCnPr/>
                              <wps:spPr>
                                <a:xfrm>
                                  <a:off x="347343"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93" name="直接连接符 993"/>
                              <wps:cNvCnPr/>
                              <wps:spPr>
                                <a:xfrm>
                                  <a:off x="395809"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94" name="直接连接符 994"/>
                              <wps:cNvCnPr/>
                              <wps:spPr>
                                <a:xfrm>
                                  <a:off x="445891" y="1615"/>
                                  <a:ext cx="0" cy="1590548"/>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95" name="直接连接符 995"/>
                              <wps:cNvCnPr/>
                              <wps:spPr>
                                <a:xfrm>
                                  <a:off x="495973"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96" name="直接连接符 996"/>
                              <wps:cNvCnPr/>
                              <wps:spPr>
                                <a:xfrm>
                                  <a:off x="544440"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97" name="直接连接符 997"/>
                              <wps:cNvCnPr/>
                              <wps:spPr>
                                <a:xfrm>
                                  <a:off x="596137"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99" name="直接连接符 999"/>
                              <wps:cNvCnPr/>
                              <wps:spPr>
                                <a:xfrm>
                                  <a:off x="644604"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01" name="直接连接符 1001"/>
                              <wps:cNvCnPr/>
                              <wps:spPr>
                                <a:xfrm>
                                  <a:off x="693070" y="1615"/>
                                  <a:ext cx="0" cy="1590548"/>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02" name="直接连接符 1002"/>
                              <wps:cNvCnPr/>
                              <wps:spPr>
                                <a:xfrm>
                                  <a:off x="743152"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04" name="直接连接符 1004"/>
                              <wps:cNvCnPr/>
                              <wps:spPr>
                                <a:xfrm>
                                  <a:off x="793234"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08" name="直接连接符 1008"/>
                              <wps:cNvCnPr/>
                              <wps:spPr>
                                <a:xfrm>
                                  <a:off x="841701" y="0"/>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09" name="直接连接符 1009"/>
                              <wps:cNvCnPr/>
                              <wps:spPr>
                                <a:xfrm>
                                  <a:off x="891783" y="0"/>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10" name="直接连接符 1010"/>
                              <wps:cNvCnPr/>
                              <wps:spPr>
                                <a:xfrm>
                                  <a:off x="941865" y="0"/>
                                  <a:ext cx="0" cy="1590548"/>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16" name="直接连接符 1016"/>
                              <wps:cNvCnPr/>
                              <wps:spPr>
                                <a:xfrm>
                                  <a:off x="990331" y="0"/>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7" name="直接连接符 217"/>
                              <wps:cNvCnPr/>
                              <wps:spPr>
                                <a:xfrm>
                                  <a:off x="1040413" y="0"/>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32" name="直接连接符 232"/>
                              <wps:cNvCnPr/>
                              <wps:spPr>
                                <a:xfrm>
                                  <a:off x="1090495" y="0"/>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35" name="直接连接符 235"/>
                              <wps:cNvCnPr/>
                              <wps:spPr>
                                <a:xfrm>
                                  <a:off x="1138961" y="0"/>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69" name="直接连接符 2169"/>
                              <wps:cNvCnPr/>
                              <wps:spPr>
                                <a:xfrm>
                                  <a:off x="1189043" y="0"/>
                                  <a:ext cx="0" cy="1590548"/>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70" name="直接连接符 2170"/>
                              <wps:cNvCnPr/>
                              <wps:spPr>
                                <a:xfrm>
                                  <a:off x="1239125" y="0"/>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71" name="直接连接符 2171"/>
                              <wps:cNvCnPr/>
                              <wps:spPr>
                                <a:xfrm>
                                  <a:off x="1287592" y="0"/>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08" name="直接连接符 3008"/>
                              <wps:cNvCnPr/>
                              <wps:spPr>
                                <a:xfrm>
                                  <a:off x="1337674" y="0"/>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09" name="直接连接符 3009"/>
                              <wps:cNvCnPr/>
                              <wps:spPr>
                                <a:xfrm>
                                  <a:off x="1387756" y="0"/>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10" name="直接连接符 3010"/>
                              <wps:cNvCnPr/>
                              <wps:spPr>
                                <a:xfrm>
                                  <a:off x="1436222" y="0"/>
                                  <a:ext cx="0" cy="1590548"/>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011" name="直接连接符 3011"/>
                              <wps:cNvCnPr/>
                              <wps:spPr>
                                <a:xfrm>
                                  <a:off x="1486304" y="0"/>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12" name="直接连接符 3012"/>
                              <wps:cNvCnPr/>
                              <wps:spPr>
                                <a:xfrm>
                                  <a:off x="1536386" y="0"/>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13" name="直接连接符 3013"/>
                              <wps:cNvCnPr/>
                              <wps:spPr>
                                <a:xfrm>
                                  <a:off x="1584853" y="0"/>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15" name="直接连接符 3015"/>
                              <wps:cNvCnPr/>
                              <wps:spPr>
                                <a:xfrm>
                                  <a:off x="1634935" y="0"/>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16" name="直接连接符 3016"/>
                              <wps:cNvCnPr/>
                              <wps:spPr>
                                <a:xfrm>
                                  <a:off x="1685017" y="0"/>
                                  <a:ext cx="0" cy="1590548"/>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017" name="直接连接符 3017"/>
                              <wps:cNvCnPr/>
                              <wps:spPr>
                                <a:xfrm>
                                  <a:off x="1733483"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18" name="直接连接符 3018"/>
                              <wps:cNvCnPr/>
                              <wps:spPr>
                                <a:xfrm>
                                  <a:off x="1783565"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19" name="直接连接符 3019"/>
                              <wps:cNvCnPr/>
                              <wps:spPr>
                                <a:xfrm>
                                  <a:off x="1832031"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20" name="直接连接符 3020"/>
                              <wps:cNvCnPr/>
                              <wps:spPr>
                                <a:xfrm>
                                  <a:off x="1882113"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21" name="直接连接符 3021"/>
                              <wps:cNvCnPr/>
                              <wps:spPr>
                                <a:xfrm>
                                  <a:off x="1932195" y="1615"/>
                                  <a:ext cx="0" cy="1590548"/>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022" name="直接连接符 3022"/>
                              <wps:cNvCnPr/>
                              <wps:spPr>
                                <a:xfrm>
                                  <a:off x="1982277" y="1615"/>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23" name="直接连接符 3023"/>
                              <wps:cNvCnPr/>
                              <wps:spPr>
                                <a:xfrm>
                                  <a:off x="2030744" y="0"/>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24" name="直接连接符 3024"/>
                              <wps:cNvCnPr/>
                              <wps:spPr>
                                <a:xfrm>
                                  <a:off x="2080826" y="0"/>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25" name="直接连接符 3025"/>
                              <wps:cNvCnPr/>
                              <wps:spPr>
                                <a:xfrm>
                                  <a:off x="2129292" y="0"/>
                                  <a:ext cx="0" cy="1590548"/>
                                </a:xfrm>
                                <a:prstGeom prst="line">
                                  <a:avLst/>
                                </a:prstGeom>
                                <a:ln w="31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3033" name="组合 3033"/>
                          <wpg:cNvGrpSpPr/>
                          <wpg:grpSpPr>
                            <a:xfrm>
                              <a:off x="0" y="261193"/>
                              <a:ext cx="2287270" cy="1023267"/>
                              <a:chOff x="-1273" y="3724"/>
                              <a:chExt cx="2288659" cy="1024539"/>
                            </a:xfrm>
                          </wpg:grpSpPr>
                          <wps:wsp>
                            <wps:cNvPr id="1" name="矩形: 圆角 1"/>
                            <wps:cNvSpPr/>
                            <wps:spPr>
                              <a:xfrm>
                                <a:off x="273028" y="3724"/>
                                <a:ext cx="1657392" cy="1024257"/>
                              </a:xfrm>
                              <a:custGeom>
                                <a:avLst/>
                                <a:gdLst>
                                  <a:gd name="connsiteX0" fmla="*/ 0 w 1617011"/>
                                  <a:gd name="connsiteY0" fmla="*/ 158154 h 948906"/>
                                  <a:gd name="connsiteX1" fmla="*/ 158154 w 1617011"/>
                                  <a:gd name="connsiteY1" fmla="*/ 0 h 948906"/>
                                  <a:gd name="connsiteX2" fmla="*/ 1458857 w 1617011"/>
                                  <a:gd name="connsiteY2" fmla="*/ 0 h 948906"/>
                                  <a:gd name="connsiteX3" fmla="*/ 1617011 w 1617011"/>
                                  <a:gd name="connsiteY3" fmla="*/ 158154 h 948906"/>
                                  <a:gd name="connsiteX4" fmla="*/ 1617011 w 1617011"/>
                                  <a:gd name="connsiteY4" fmla="*/ 790752 h 948906"/>
                                  <a:gd name="connsiteX5" fmla="*/ 1458857 w 1617011"/>
                                  <a:gd name="connsiteY5" fmla="*/ 948906 h 948906"/>
                                  <a:gd name="connsiteX6" fmla="*/ 158154 w 1617011"/>
                                  <a:gd name="connsiteY6" fmla="*/ 948906 h 948906"/>
                                  <a:gd name="connsiteX7" fmla="*/ 0 w 1617011"/>
                                  <a:gd name="connsiteY7" fmla="*/ 790752 h 948906"/>
                                  <a:gd name="connsiteX8" fmla="*/ 0 w 1617011"/>
                                  <a:gd name="connsiteY8" fmla="*/ 158154 h 948906"/>
                                  <a:gd name="connsiteX0" fmla="*/ 158154 w 1617011"/>
                                  <a:gd name="connsiteY0" fmla="*/ 0 h 948906"/>
                                  <a:gd name="connsiteX1" fmla="*/ 1458857 w 1617011"/>
                                  <a:gd name="connsiteY1" fmla="*/ 0 h 948906"/>
                                  <a:gd name="connsiteX2" fmla="*/ 1617011 w 1617011"/>
                                  <a:gd name="connsiteY2" fmla="*/ 158154 h 948906"/>
                                  <a:gd name="connsiteX3" fmla="*/ 1617011 w 1617011"/>
                                  <a:gd name="connsiteY3" fmla="*/ 790752 h 948906"/>
                                  <a:gd name="connsiteX4" fmla="*/ 1458857 w 1617011"/>
                                  <a:gd name="connsiteY4" fmla="*/ 948906 h 948906"/>
                                  <a:gd name="connsiteX5" fmla="*/ 158154 w 1617011"/>
                                  <a:gd name="connsiteY5" fmla="*/ 948906 h 948906"/>
                                  <a:gd name="connsiteX6" fmla="*/ 0 w 1617011"/>
                                  <a:gd name="connsiteY6" fmla="*/ 790752 h 948906"/>
                                  <a:gd name="connsiteX7" fmla="*/ 0 w 1617011"/>
                                  <a:gd name="connsiteY7" fmla="*/ 158154 h 948906"/>
                                  <a:gd name="connsiteX8" fmla="*/ 249594 w 1617011"/>
                                  <a:gd name="connsiteY8" fmla="*/ 91440 h 948906"/>
                                  <a:gd name="connsiteX0" fmla="*/ 1458857 w 1617011"/>
                                  <a:gd name="connsiteY0" fmla="*/ 0 h 948906"/>
                                  <a:gd name="connsiteX1" fmla="*/ 1617011 w 1617011"/>
                                  <a:gd name="connsiteY1" fmla="*/ 158154 h 948906"/>
                                  <a:gd name="connsiteX2" fmla="*/ 1617011 w 1617011"/>
                                  <a:gd name="connsiteY2" fmla="*/ 790752 h 948906"/>
                                  <a:gd name="connsiteX3" fmla="*/ 1458857 w 1617011"/>
                                  <a:gd name="connsiteY3" fmla="*/ 948906 h 948906"/>
                                  <a:gd name="connsiteX4" fmla="*/ 158154 w 1617011"/>
                                  <a:gd name="connsiteY4" fmla="*/ 948906 h 948906"/>
                                  <a:gd name="connsiteX5" fmla="*/ 0 w 1617011"/>
                                  <a:gd name="connsiteY5" fmla="*/ 790752 h 948906"/>
                                  <a:gd name="connsiteX6" fmla="*/ 0 w 1617011"/>
                                  <a:gd name="connsiteY6" fmla="*/ 158154 h 948906"/>
                                  <a:gd name="connsiteX7" fmla="*/ 249594 w 1617011"/>
                                  <a:gd name="connsiteY7" fmla="*/ 91440 h 948906"/>
                                  <a:gd name="connsiteX0" fmla="*/ 1458857 w 1617011"/>
                                  <a:gd name="connsiteY0" fmla="*/ 0 h 948906"/>
                                  <a:gd name="connsiteX1" fmla="*/ 1617011 w 1617011"/>
                                  <a:gd name="connsiteY1" fmla="*/ 158154 h 948906"/>
                                  <a:gd name="connsiteX2" fmla="*/ 1617011 w 1617011"/>
                                  <a:gd name="connsiteY2" fmla="*/ 790752 h 948906"/>
                                  <a:gd name="connsiteX3" fmla="*/ 1458857 w 1617011"/>
                                  <a:gd name="connsiteY3" fmla="*/ 948906 h 948906"/>
                                  <a:gd name="connsiteX4" fmla="*/ 158154 w 1617011"/>
                                  <a:gd name="connsiteY4" fmla="*/ 948906 h 948906"/>
                                  <a:gd name="connsiteX5" fmla="*/ 0 w 1617011"/>
                                  <a:gd name="connsiteY5" fmla="*/ 790752 h 948906"/>
                                  <a:gd name="connsiteX6" fmla="*/ 0 w 1617011"/>
                                  <a:gd name="connsiteY6" fmla="*/ 158154 h 948906"/>
                                  <a:gd name="connsiteX0" fmla="*/ 1496296 w 1654450"/>
                                  <a:gd name="connsiteY0" fmla="*/ 87881 h 1036787"/>
                                  <a:gd name="connsiteX1" fmla="*/ 1654450 w 1654450"/>
                                  <a:gd name="connsiteY1" fmla="*/ 246035 h 1036787"/>
                                  <a:gd name="connsiteX2" fmla="*/ 1654450 w 1654450"/>
                                  <a:gd name="connsiteY2" fmla="*/ 878633 h 1036787"/>
                                  <a:gd name="connsiteX3" fmla="*/ 1496296 w 1654450"/>
                                  <a:gd name="connsiteY3" fmla="*/ 1036787 h 1036787"/>
                                  <a:gd name="connsiteX4" fmla="*/ 195593 w 1654450"/>
                                  <a:gd name="connsiteY4" fmla="*/ 1036787 h 1036787"/>
                                  <a:gd name="connsiteX5" fmla="*/ 37439 w 1654450"/>
                                  <a:gd name="connsiteY5" fmla="*/ 878633 h 1036787"/>
                                  <a:gd name="connsiteX6" fmla="*/ 0 w 1654450"/>
                                  <a:gd name="connsiteY6" fmla="*/ 0 h 1036787"/>
                                  <a:gd name="connsiteX0" fmla="*/ 1654450 w 1654450"/>
                                  <a:gd name="connsiteY0" fmla="*/ 246035 h 1036787"/>
                                  <a:gd name="connsiteX1" fmla="*/ 1654450 w 1654450"/>
                                  <a:gd name="connsiteY1" fmla="*/ 878633 h 1036787"/>
                                  <a:gd name="connsiteX2" fmla="*/ 1496296 w 1654450"/>
                                  <a:gd name="connsiteY2" fmla="*/ 1036787 h 1036787"/>
                                  <a:gd name="connsiteX3" fmla="*/ 195593 w 1654450"/>
                                  <a:gd name="connsiteY3" fmla="*/ 1036787 h 1036787"/>
                                  <a:gd name="connsiteX4" fmla="*/ 37439 w 1654450"/>
                                  <a:gd name="connsiteY4" fmla="*/ 878633 h 1036787"/>
                                  <a:gd name="connsiteX5" fmla="*/ 0 w 1654450"/>
                                  <a:gd name="connsiteY5" fmla="*/ 0 h 1036787"/>
                                  <a:gd name="connsiteX0" fmla="*/ 1649102 w 1654450"/>
                                  <a:gd name="connsiteY0" fmla="*/ 558997 h 1036787"/>
                                  <a:gd name="connsiteX1" fmla="*/ 1654450 w 1654450"/>
                                  <a:gd name="connsiteY1" fmla="*/ 878633 h 1036787"/>
                                  <a:gd name="connsiteX2" fmla="*/ 1496296 w 1654450"/>
                                  <a:gd name="connsiteY2" fmla="*/ 1036787 h 1036787"/>
                                  <a:gd name="connsiteX3" fmla="*/ 195593 w 1654450"/>
                                  <a:gd name="connsiteY3" fmla="*/ 1036787 h 1036787"/>
                                  <a:gd name="connsiteX4" fmla="*/ 37439 w 1654450"/>
                                  <a:gd name="connsiteY4" fmla="*/ 878633 h 1036787"/>
                                  <a:gd name="connsiteX5" fmla="*/ 0 w 1654450"/>
                                  <a:gd name="connsiteY5" fmla="*/ 0 h 1036787"/>
                                  <a:gd name="connsiteX0" fmla="*/ 1651776 w 1654450"/>
                                  <a:gd name="connsiteY0" fmla="*/ 558997 h 1036787"/>
                                  <a:gd name="connsiteX1" fmla="*/ 1654450 w 1654450"/>
                                  <a:gd name="connsiteY1" fmla="*/ 878633 h 1036787"/>
                                  <a:gd name="connsiteX2" fmla="*/ 1496296 w 1654450"/>
                                  <a:gd name="connsiteY2" fmla="*/ 1036787 h 1036787"/>
                                  <a:gd name="connsiteX3" fmla="*/ 195593 w 1654450"/>
                                  <a:gd name="connsiteY3" fmla="*/ 1036787 h 1036787"/>
                                  <a:gd name="connsiteX4" fmla="*/ 37439 w 1654450"/>
                                  <a:gd name="connsiteY4" fmla="*/ 878633 h 1036787"/>
                                  <a:gd name="connsiteX5" fmla="*/ 0 w 1654450"/>
                                  <a:gd name="connsiteY5" fmla="*/ 0 h 1036787"/>
                                  <a:gd name="connsiteX0" fmla="*/ 1651776 w 1653521"/>
                                  <a:gd name="connsiteY0" fmla="*/ 558997 h 1036787"/>
                                  <a:gd name="connsiteX1" fmla="*/ 1496296 w 1653521"/>
                                  <a:gd name="connsiteY1" fmla="*/ 1036787 h 1036787"/>
                                  <a:gd name="connsiteX2" fmla="*/ 195593 w 1653521"/>
                                  <a:gd name="connsiteY2" fmla="*/ 1036787 h 1036787"/>
                                  <a:gd name="connsiteX3" fmla="*/ 37439 w 1653521"/>
                                  <a:gd name="connsiteY3" fmla="*/ 878633 h 1036787"/>
                                  <a:gd name="connsiteX4" fmla="*/ 0 w 1653521"/>
                                  <a:gd name="connsiteY4" fmla="*/ 0 h 1036787"/>
                                  <a:gd name="connsiteX0" fmla="*/ 1651776 w 1744367"/>
                                  <a:gd name="connsiteY0" fmla="*/ 558997 h 1042136"/>
                                  <a:gd name="connsiteX1" fmla="*/ 1640729 w 1744367"/>
                                  <a:gd name="connsiteY1" fmla="*/ 1042136 h 1042136"/>
                                  <a:gd name="connsiteX2" fmla="*/ 195593 w 1744367"/>
                                  <a:gd name="connsiteY2" fmla="*/ 1036787 h 1042136"/>
                                  <a:gd name="connsiteX3" fmla="*/ 37439 w 1744367"/>
                                  <a:gd name="connsiteY3" fmla="*/ 878633 h 1042136"/>
                                  <a:gd name="connsiteX4" fmla="*/ 0 w 1744367"/>
                                  <a:gd name="connsiteY4" fmla="*/ 0 h 1042136"/>
                                  <a:gd name="connsiteX0" fmla="*/ 1651776 w 1651776"/>
                                  <a:gd name="connsiteY0" fmla="*/ 558997 h 1042136"/>
                                  <a:gd name="connsiteX1" fmla="*/ 1640729 w 1651776"/>
                                  <a:gd name="connsiteY1" fmla="*/ 1042136 h 1042136"/>
                                  <a:gd name="connsiteX2" fmla="*/ 195593 w 1651776"/>
                                  <a:gd name="connsiteY2" fmla="*/ 1036787 h 1042136"/>
                                  <a:gd name="connsiteX3" fmla="*/ 37439 w 1651776"/>
                                  <a:gd name="connsiteY3" fmla="*/ 878633 h 1042136"/>
                                  <a:gd name="connsiteX4" fmla="*/ 0 w 1651776"/>
                                  <a:gd name="connsiteY4" fmla="*/ 0 h 1042136"/>
                                  <a:gd name="connsiteX0" fmla="*/ 1651776 w 1651865"/>
                                  <a:gd name="connsiteY0" fmla="*/ 558997 h 1036788"/>
                                  <a:gd name="connsiteX1" fmla="*/ 1651776 w 1651865"/>
                                  <a:gd name="connsiteY1" fmla="*/ 1036788 h 1036788"/>
                                  <a:gd name="connsiteX2" fmla="*/ 195593 w 1651865"/>
                                  <a:gd name="connsiteY2" fmla="*/ 1036787 h 1036788"/>
                                  <a:gd name="connsiteX3" fmla="*/ 37439 w 1651865"/>
                                  <a:gd name="connsiteY3" fmla="*/ 878633 h 1036788"/>
                                  <a:gd name="connsiteX4" fmla="*/ 0 w 1651865"/>
                                  <a:gd name="connsiteY4" fmla="*/ 0 h 1036788"/>
                                  <a:gd name="connsiteX0" fmla="*/ 1651776 w 1652628"/>
                                  <a:gd name="connsiteY0" fmla="*/ 558997 h 1036788"/>
                                  <a:gd name="connsiteX1" fmla="*/ 1651776 w 1652628"/>
                                  <a:gd name="connsiteY1" fmla="*/ 1036788 h 1036788"/>
                                  <a:gd name="connsiteX2" fmla="*/ 195593 w 1652628"/>
                                  <a:gd name="connsiteY2" fmla="*/ 1036787 h 1036788"/>
                                  <a:gd name="connsiteX3" fmla="*/ 37439 w 1652628"/>
                                  <a:gd name="connsiteY3" fmla="*/ 878633 h 1036788"/>
                                  <a:gd name="connsiteX4" fmla="*/ 0 w 1652628"/>
                                  <a:gd name="connsiteY4" fmla="*/ 0 h 1036788"/>
                                  <a:gd name="connsiteX0" fmla="*/ 1651776 w 1652136"/>
                                  <a:gd name="connsiteY0" fmla="*/ 558997 h 1036788"/>
                                  <a:gd name="connsiteX1" fmla="*/ 1651776 w 1652136"/>
                                  <a:gd name="connsiteY1" fmla="*/ 1036788 h 1036788"/>
                                  <a:gd name="connsiteX2" fmla="*/ 195593 w 1652136"/>
                                  <a:gd name="connsiteY2" fmla="*/ 1036787 h 1036788"/>
                                  <a:gd name="connsiteX3" fmla="*/ 37439 w 1652136"/>
                                  <a:gd name="connsiteY3" fmla="*/ 878633 h 1036788"/>
                                  <a:gd name="connsiteX4" fmla="*/ 0 w 1652136"/>
                                  <a:gd name="connsiteY4" fmla="*/ 0 h 1036788"/>
                                  <a:gd name="connsiteX0" fmla="*/ 1651776 w 1652287"/>
                                  <a:gd name="connsiteY0" fmla="*/ 558997 h 1036788"/>
                                  <a:gd name="connsiteX1" fmla="*/ 1651776 w 1652287"/>
                                  <a:gd name="connsiteY1" fmla="*/ 1036788 h 1036788"/>
                                  <a:gd name="connsiteX2" fmla="*/ 195593 w 1652287"/>
                                  <a:gd name="connsiteY2" fmla="*/ 1036787 h 1036788"/>
                                  <a:gd name="connsiteX3" fmla="*/ 37439 w 1652287"/>
                                  <a:gd name="connsiteY3" fmla="*/ 878633 h 1036788"/>
                                  <a:gd name="connsiteX4" fmla="*/ 0 w 1652287"/>
                                  <a:gd name="connsiteY4" fmla="*/ 0 h 1036788"/>
                                  <a:gd name="connsiteX0" fmla="*/ 1651776 w 1651776"/>
                                  <a:gd name="connsiteY0" fmla="*/ 1036788 h 1036788"/>
                                  <a:gd name="connsiteX1" fmla="*/ 195593 w 1651776"/>
                                  <a:gd name="connsiteY1" fmla="*/ 1036787 h 1036788"/>
                                  <a:gd name="connsiteX2" fmla="*/ 37439 w 1651776"/>
                                  <a:gd name="connsiteY2" fmla="*/ 878633 h 1036788"/>
                                  <a:gd name="connsiteX3" fmla="*/ 0 w 1651776"/>
                                  <a:gd name="connsiteY3" fmla="*/ 0 h 1036788"/>
                                  <a:gd name="connsiteX0" fmla="*/ 1627711 w 1627711"/>
                                  <a:gd name="connsiteY0" fmla="*/ 1036788 h 1036788"/>
                                  <a:gd name="connsiteX1" fmla="*/ 195593 w 1627711"/>
                                  <a:gd name="connsiteY1" fmla="*/ 1036787 h 1036788"/>
                                  <a:gd name="connsiteX2" fmla="*/ 37439 w 1627711"/>
                                  <a:gd name="connsiteY2" fmla="*/ 878633 h 1036788"/>
                                  <a:gd name="connsiteX3" fmla="*/ 0 w 1627711"/>
                                  <a:gd name="connsiteY3" fmla="*/ 0 h 1036788"/>
                                  <a:gd name="connsiteX0" fmla="*/ 1627711 w 1627711"/>
                                  <a:gd name="connsiteY0" fmla="*/ 1036788 h 1036788"/>
                                  <a:gd name="connsiteX1" fmla="*/ 195593 w 1627711"/>
                                  <a:gd name="connsiteY1" fmla="*/ 1036787 h 1036788"/>
                                  <a:gd name="connsiteX2" fmla="*/ 45308 w 1627711"/>
                                  <a:gd name="connsiteY2" fmla="*/ 881302 h 1036788"/>
                                  <a:gd name="connsiteX3" fmla="*/ 0 w 1627711"/>
                                  <a:gd name="connsiteY3" fmla="*/ 0 h 1036788"/>
                                  <a:gd name="connsiteX0" fmla="*/ 1627711 w 1627711"/>
                                  <a:gd name="connsiteY0" fmla="*/ 1036788 h 1036788"/>
                                  <a:gd name="connsiteX1" fmla="*/ 195593 w 1627711"/>
                                  <a:gd name="connsiteY1" fmla="*/ 1036787 h 1036788"/>
                                  <a:gd name="connsiteX2" fmla="*/ 45308 w 1627711"/>
                                  <a:gd name="connsiteY2" fmla="*/ 881302 h 1036788"/>
                                  <a:gd name="connsiteX3" fmla="*/ 0 w 1627711"/>
                                  <a:gd name="connsiteY3" fmla="*/ 0 h 1036788"/>
                                  <a:gd name="connsiteX0" fmla="*/ 1627711 w 1627711"/>
                                  <a:gd name="connsiteY0" fmla="*/ 1036788 h 1069303"/>
                                  <a:gd name="connsiteX1" fmla="*/ 195593 w 1627711"/>
                                  <a:gd name="connsiteY1" fmla="*/ 1036787 h 1069303"/>
                                  <a:gd name="connsiteX2" fmla="*/ 45308 w 1627711"/>
                                  <a:gd name="connsiteY2" fmla="*/ 881302 h 1069303"/>
                                  <a:gd name="connsiteX3" fmla="*/ 0 w 1627711"/>
                                  <a:gd name="connsiteY3" fmla="*/ 0 h 1069303"/>
                                  <a:gd name="connsiteX0" fmla="*/ 1627711 w 1627711"/>
                                  <a:gd name="connsiteY0" fmla="*/ 1036788 h 1036788"/>
                                  <a:gd name="connsiteX1" fmla="*/ 195593 w 1627711"/>
                                  <a:gd name="connsiteY1" fmla="*/ 1036787 h 1036788"/>
                                  <a:gd name="connsiteX2" fmla="*/ 45308 w 1627711"/>
                                  <a:gd name="connsiteY2" fmla="*/ 881302 h 1036788"/>
                                  <a:gd name="connsiteX3" fmla="*/ 0 w 1627711"/>
                                  <a:gd name="connsiteY3" fmla="*/ 0 h 1036788"/>
                                  <a:gd name="connsiteX0" fmla="*/ 1627711 w 1627711"/>
                                  <a:gd name="connsiteY0" fmla="*/ 1036788 h 1036788"/>
                                  <a:gd name="connsiteX1" fmla="*/ 195593 w 1627711"/>
                                  <a:gd name="connsiteY1" fmla="*/ 1036787 h 1036788"/>
                                  <a:gd name="connsiteX2" fmla="*/ 45308 w 1627711"/>
                                  <a:gd name="connsiteY2" fmla="*/ 881302 h 1036788"/>
                                  <a:gd name="connsiteX3" fmla="*/ 0 w 1627711"/>
                                  <a:gd name="connsiteY3" fmla="*/ 0 h 1036788"/>
                                  <a:gd name="connsiteX0" fmla="*/ 1627711 w 1627711"/>
                                  <a:gd name="connsiteY0" fmla="*/ 1036788 h 1036788"/>
                                  <a:gd name="connsiteX1" fmla="*/ 195593 w 1627711"/>
                                  <a:gd name="connsiteY1" fmla="*/ 1036787 h 1036788"/>
                                  <a:gd name="connsiteX2" fmla="*/ 45308 w 1627711"/>
                                  <a:gd name="connsiteY2" fmla="*/ 881302 h 1036788"/>
                                  <a:gd name="connsiteX3" fmla="*/ 0 w 1627711"/>
                                  <a:gd name="connsiteY3" fmla="*/ 0 h 1036788"/>
                                  <a:gd name="connsiteX0" fmla="*/ 1627711 w 1627711"/>
                                  <a:gd name="connsiteY0" fmla="*/ 1036788 h 1036788"/>
                                  <a:gd name="connsiteX1" fmla="*/ 195593 w 1627711"/>
                                  <a:gd name="connsiteY1" fmla="*/ 1036787 h 1036788"/>
                                  <a:gd name="connsiteX2" fmla="*/ 45308 w 1627711"/>
                                  <a:gd name="connsiteY2" fmla="*/ 881302 h 1036788"/>
                                  <a:gd name="connsiteX3" fmla="*/ 0 w 1627711"/>
                                  <a:gd name="connsiteY3" fmla="*/ 0 h 1036788"/>
                                  <a:gd name="connsiteX0" fmla="*/ 1627711 w 1627711"/>
                                  <a:gd name="connsiteY0" fmla="*/ 1036788 h 1036788"/>
                                  <a:gd name="connsiteX1" fmla="*/ 195593 w 1627711"/>
                                  <a:gd name="connsiteY1" fmla="*/ 1036787 h 1036788"/>
                                  <a:gd name="connsiteX2" fmla="*/ 45308 w 1627711"/>
                                  <a:gd name="connsiteY2" fmla="*/ 881302 h 1036788"/>
                                  <a:gd name="connsiteX3" fmla="*/ 0 w 1627711"/>
                                  <a:gd name="connsiteY3" fmla="*/ 0 h 1036788"/>
                                  <a:gd name="connsiteX0" fmla="*/ 1627711 w 1627711"/>
                                  <a:gd name="connsiteY0" fmla="*/ 1036788 h 1036788"/>
                                  <a:gd name="connsiteX1" fmla="*/ 195593 w 1627711"/>
                                  <a:gd name="connsiteY1" fmla="*/ 1036787 h 1036788"/>
                                  <a:gd name="connsiteX2" fmla="*/ 45308 w 1627711"/>
                                  <a:gd name="connsiteY2" fmla="*/ 881302 h 1036788"/>
                                  <a:gd name="connsiteX3" fmla="*/ 0 w 1627711"/>
                                  <a:gd name="connsiteY3" fmla="*/ 0 h 1036788"/>
                                </a:gdLst>
                                <a:ahLst/>
                                <a:cxnLst>
                                  <a:cxn ang="0">
                                    <a:pos x="connsiteX0" y="connsiteY0"/>
                                  </a:cxn>
                                  <a:cxn ang="0">
                                    <a:pos x="connsiteX1" y="connsiteY1"/>
                                  </a:cxn>
                                  <a:cxn ang="0">
                                    <a:pos x="connsiteX2" y="connsiteY2"/>
                                  </a:cxn>
                                  <a:cxn ang="0">
                                    <a:pos x="connsiteX3" y="connsiteY3"/>
                                  </a:cxn>
                                </a:cxnLst>
                                <a:rect l="l" t="t" r="r" b="b"/>
                                <a:pathLst>
                                  <a:path w="1627711" h="1036788">
                                    <a:moveTo>
                                      <a:pt x="1627711" y="1036788"/>
                                    </a:moveTo>
                                    <a:lnTo>
                                      <a:pt x="195593" y="1036787"/>
                                    </a:lnTo>
                                    <a:cubicBezTo>
                                      <a:pt x="108247" y="1036787"/>
                                      <a:pt x="54137" y="934448"/>
                                      <a:pt x="45308" y="881302"/>
                                    </a:cubicBezTo>
                                    <a:cubicBezTo>
                                      <a:pt x="36479" y="828156"/>
                                      <a:pt x="15103" y="293767"/>
                                      <a:pt x="0"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CB8A4" w14:textId="77777777" w:rsidR="00841468" w:rsidRDefault="00841468" w:rsidP="00AF42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Freeform 54"/>
                            <wps:cNvSpPr>
                              <a:spLocks/>
                            </wps:cNvSpPr>
                            <wps:spPr bwMode="auto">
                              <a:xfrm rot="16200000">
                                <a:off x="-247499" y="508212"/>
                                <a:ext cx="1019780" cy="1906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2" name="直接连接符 3032"/>
                            <wps:cNvCnPr/>
                            <wps:spPr>
                              <a:xfrm>
                                <a:off x="-1273" y="1025721"/>
                                <a:ext cx="2520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4" name="矩形: 圆角 1"/>
                            <wps:cNvSpPr/>
                            <wps:spPr>
                              <a:xfrm>
                                <a:off x="1949180" y="543507"/>
                                <a:ext cx="338206" cy="484756"/>
                              </a:xfrm>
                              <a:custGeom>
                                <a:avLst/>
                                <a:gdLst>
                                  <a:gd name="connsiteX0" fmla="*/ 0 w 1617011"/>
                                  <a:gd name="connsiteY0" fmla="*/ 158154 h 948906"/>
                                  <a:gd name="connsiteX1" fmla="*/ 158154 w 1617011"/>
                                  <a:gd name="connsiteY1" fmla="*/ 0 h 948906"/>
                                  <a:gd name="connsiteX2" fmla="*/ 1458857 w 1617011"/>
                                  <a:gd name="connsiteY2" fmla="*/ 0 h 948906"/>
                                  <a:gd name="connsiteX3" fmla="*/ 1617011 w 1617011"/>
                                  <a:gd name="connsiteY3" fmla="*/ 158154 h 948906"/>
                                  <a:gd name="connsiteX4" fmla="*/ 1617011 w 1617011"/>
                                  <a:gd name="connsiteY4" fmla="*/ 790752 h 948906"/>
                                  <a:gd name="connsiteX5" fmla="*/ 1458857 w 1617011"/>
                                  <a:gd name="connsiteY5" fmla="*/ 948906 h 948906"/>
                                  <a:gd name="connsiteX6" fmla="*/ 158154 w 1617011"/>
                                  <a:gd name="connsiteY6" fmla="*/ 948906 h 948906"/>
                                  <a:gd name="connsiteX7" fmla="*/ 0 w 1617011"/>
                                  <a:gd name="connsiteY7" fmla="*/ 790752 h 948906"/>
                                  <a:gd name="connsiteX8" fmla="*/ 0 w 1617011"/>
                                  <a:gd name="connsiteY8" fmla="*/ 158154 h 948906"/>
                                  <a:gd name="connsiteX0" fmla="*/ 158154 w 1617011"/>
                                  <a:gd name="connsiteY0" fmla="*/ 0 h 948906"/>
                                  <a:gd name="connsiteX1" fmla="*/ 1458857 w 1617011"/>
                                  <a:gd name="connsiteY1" fmla="*/ 0 h 948906"/>
                                  <a:gd name="connsiteX2" fmla="*/ 1617011 w 1617011"/>
                                  <a:gd name="connsiteY2" fmla="*/ 158154 h 948906"/>
                                  <a:gd name="connsiteX3" fmla="*/ 1617011 w 1617011"/>
                                  <a:gd name="connsiteY3" fmla="*/ 790752 h 948906"/>
                                  <a:gd name="connsiteX4" fmla="*/ 1458857 w 1617011"/>
                                  <a:gd name="connsiteY4" fmla="*/ 948906 h 948906"/>
                                  <a:gd name="connsiteX5" fmla="*/ 158154 w 1617011"/>
                                  <a:gd name="connsiteY5" fmla="*/ 948906 h 948906"/>
                                  <a:gd name="connsiteX6" fmla="*/ 0 w 1617011"/>
                                  <a:gd name="connsiteY6" fmla="*/ 790752 h 948906"/>
                                  <a:gd name="connsiteX7" fmla="*/ 0 w 1617011"/>
                                  <a:gd name="connsiteY7" fmla="*/ 158154 h 948906"/>
                                  <a:gd name="connsiteX8" fmla="*/ 249594 w 1617011"/>
                                  <a:gd name="connsiteY8" fmla="*/ 91440 h 948906"/>
                                  <a:gd name="connsiteX0" fmla="*/ 1458857 w 1617011"/>
                                  <a:gd name="connsiteY0" fmla="*/ 0 h 948906"/>
                                  <a:gd name="connsiteX1" fmla="*/ 1617011 w 1617011"/>
                                  <a:gd name="connsiteY1" fmla="*/ 158154 h 948906"/>
                                  <a:gd name="connsiteX2" fmla="*/ 1617011 w 1617011"/>
                                  <a:gd name="connsiteY2" fmla="*/ 790752 h 948906"/>
                                  <a:gd name="connsiteX3" fmla="*/ 1458857 w 1617011"/>
                                  <a:gd name="connsiteY3" fmla="*/ 948906 h 948906"/>
                                  <a:gd name="connsiteX4" fmla="*/ 158154 w 1617011"/>
                                  <a:gd name="connsiteY4" fmla="*/ 948906 h 948906"/>
                                  <a:gd name="connsiteX5" fmla="*/ 0 w 1617011"/>
                                  <a:gd name="connsiteY5" fmla="*/ 790752 h 948906"/>
                                  <a:gd name="connsiteX6" fmla="*/ 0 w 1617011"/>
                                  <a:gd name="connsiteY6" fmla="*/ 158154 h 948906"/>
                                  <a:gd name="connsiteX7" fmla="*/ 249594 w 1617011"/>
                                  <a:gd name="connsiteY7" fmla="*/ 91440 h 948906"/>
                                  <a:gd name="connsiteX0" fmla="*/ 1458857 w 1617011"/>
                                  <a:gd name="connsiteY0" fmla="*/ 0 h 948906"/>
                                  <a:gd name="connsiteX1" fmla="*/ 1617011 w 1617011"/>
                                  <a:gd name="connsiteY1" fmla="*/ 158154 h 948906"/>
                                  <a:gd name="connsiteX2" fmla="*/ 1617011 w 1617011"/>
                                  <a:gd name="connsiteY2" fmla="*/ 790752 h 948906"/>
                                  <a:gd name="connsiteX3" fmla="*/ 1458857 w 1617011"/>
                                  <a:gd name="connsiteY3" fmla="*/ 948906 h 948906"/>
                                  <a:gd name="connsiteX4" fmla="*/ 158154 w 1617011"/>
                                  <a:gd name="connsiteY4" fmla="*/ 948906 h 948906"/>
                                  <a:gd name="connsiteX5" fmla="*/ 0 w 1617011"/>
                                  <a:gd name="connsiteY5" fmla="*/ 790752 h 948906"/>
                                  <a:gd name="connsiteX6" fmla="*/ 0 w 1617011"/>
                                  <a:gd name="connsiteY6" fmla="*/ 158154 h 948906"/>
                                  <a:gd name="connsiteX0" fmla="*/ 1496296 w 1654450"/>
                                  <a:gd name="connsiteY0" fmla="*/ 87881 h 1036787"/>
                                  <a:gd name="connsiteX1" fmla="*/ 1654450 w 1654450"/>
                                  <a:gd name="connsiteY1" fmla="*/ 246035 h 1036787"/>
                                  <a:gd name="connsiteX2" fmla="*/ 1654450 w 1654450"/>
                                  <a:gd name="connsiteY2" fmla="*/ 878633 h 1036787"/>
                                  <a:gd name="connsiteX3" fmla="*/ 1496296 w 1654450"/>
                                  <a:gd name="connsiteY3" fmla="*/ 1036787 h 1036787"/>
                                  <a:gd name="connsiteX4" fmla="*/ 195593 w 1654450"/>
                                  <a:gd name="connsiteY4" fmla="*/ 1036787 h 1036787"/>
                                  <a:gd name="connsiteX5" fmla="*/ 37439 w 1654450"/>
                                  <a:gd name="connsiteY5" fmla="*/ 878633 h 1036787"/>
                                  <a:gd name="connsiteX6" fmla="*/ 0 w 1654450"/>
                                  <a:gd name="connsiteY6" fmla="*/ 0 h 1036787"/>
                                  <a:gd name="connsiteX0" fmla="*/ 1654450 w 1654450"/>
                                  <a:gd name="connsiteY0" fmla="*/ 246035 h 1036787"/>
                                  <a:gd name="connsiteX1" fmla="*/ 1654450 w 1654450"/>
                                  <a:gd name="connsiteY1" fmla="*/ 878633 h 1036787"/>
                                  <a:gd name="connsiteX2" fmla="*/ 1496296 w 1654450"/>
                                  <a:gd name="connsiteY2" fmla="*/ 1036787 h 1036787"/>
                                  <a:gd name="connsiteX3" fmla="*/ 195593 w 1654450"/>
                                  <a:gd name="connsiteY3" fmla="*/ 1036787 h 1036787"/>
                                  <a:gd name="connsiteX4" fmla="*/ 37439 w 1654450"/>
                                  <a:gd name="connsiteY4" fmla="*/ 878633 h 1036787"/>
                                  <a:gd name="connsiteX5" fmla="*/ 0 w 1654450"/>
                                  <a:gd name="connsiteY5" fmla="*/ 0 h 1036787"/>
                                  <a:gd name="connsiteX0" fmla="*/ 1649102 w 1654450"/>
                                  <a:gd name="connsiteY0" fmla="*/ 558997 h 1036787"/>
                                  <a:gd name="connsiteX1" fmla="*/ 1654450 w 1654450"/>
                                  <a:gd name="connsiteY1" fmla="*/ 878633 h 1036787"/>
                                  <a:gd name="connsiteX2" fmla="*/ 1496296 w 1654450"/>
                                  <a:gd name="connsiteY2" fmla="*/ 1036787 h 1036787"/>
                                  <a:gd name="connsiteX3" fmla="*/ 195593 w 1654450"/>
                                  <a:gd name="connsiteY3" fmla="*/ 1036787 h 1036787"/>
                                  <a:gd name="connsiteX4" fmla="*/ 37439 w 1654450"/>
                                  <a:gd name="connsiteY4" fmla="*/ 878633 h 1036787"/>
                                  <a:gd name="connsiteX5" fmla="*/ 0 w 1654450"/>
                                  <a:gd name="connsiteY5" fmla="*/ 0 h 1036787"/>
                                  <a:gd name="connsiteX0" fmla="*/ 1651776 w 1654450"/>
                                  <a:gd name="connsiteY0" fmla="*/ 558997 h 1036787"/>
                                  <a:gd name="connsiteX1" fmla="*/ 1654450 w 1654450"/>
                                  <a:gd name="connsiteY1" fmla="*/ 878633 h 1036787"/>
                                  <a:gd name="connsiteX2" fmla="*/ 1496296 w 1654450"/>
                                  <a:gd name="connsiteY2" fmla="*/ 1036787 h 1036787"/>
                                  <a:gd name="connsiteX3" fmla="*/ 195593 w 1654450"/>
                                  <a:gd name="connsiteY3" fmla="*/ 1036787 h 1036787"/>
                                  <a:gd name="connsiteX4" fmla="*/ 37439 w 1654450"/>
                                  <a:gd name="connsiteY4" fmla="*/ 878633 h 1036787"/>
                                  <a:gd name="connsiteX5" fmla="*/ 0 w 1654450"/>
                                  <a:gd name="connsiteY5" fmla="*/ 0 h 1036787"/>
                                  <a:gd name="connsiteX0" fmla="*/ 1651776 w 1653521"/>
                                  <a:gd name="connsiteY0" fmla="*/ 558997 h 1036787"/>
                                  <a:gd name="connsiteX1" fmla="*/ 1496296 w 1653521"/>
                                  <a:gd name="connsiteY1" fmla="*/ 1036787 h 1036787"/>
                                  <a:gd name="connsiteX2" fmla="*/ 195593 w 1653521"/>
                                  <a:gd name="connsiteY2" fmla="*/ 1036787 h 1036787"/>
                                  <a:gd name="connsiteX3" fmla="*/ 37439 w 1653521"/>
                                  <a:gd name="connsiteY3" fmla="*/ 878633 h 1036787"/>
                                  <a:gd name="connsiteX4" fmla="*/ 0 w 1653521"/>
                                  <a:gd name="connsiteY4" fmla="*/ 0 h 1036787"/>
                                  <a:gd name="connsiteX0" fmla="*/ 1651776 w 1744367"/>
                                  <a:gd name="connsiteY0" fmla="*/ 558997 h 1042136"/>
                                  <a:gd name="connsiteX1" fmla="*/ 1640729 w 1744367"/>
                                  <a:gd name="connsiteY1" fmla="*/ 1042136 h 1042136"/>
                                  <a:gd name="connsiteX2" fmla="*/ 195593 w 1744367"/>
                                  <a:gd name="connsiteY2" fmla="*/ 1036787 h 1042136"/>
                                  <a:gd name="connsiteX3" fmla="*/ 37439 w 1744367"/>
                                  <a:gd name="connsiteY3" fmla="*/ 878633 h 1042136"/>
                                  <a:gd name="connsiteX4" fmla="*/ 0 w 1744367"/>
                                  <a:gd name="connsiteY4" fmla="*/ 0 h 1042136"/>
                                  <a:gd name="connsiteX0" fmla="*/ 1651776 w 1651776"/>
                                  <a:gd name="connsiteY0" fmla="*/ 558997 h 1042136"/>
                                  <a:gd name="connsiteX1" fmla="*/ 1640729 w 1651776"/>
                                  <a:gd name="connsiteY1" fmla="*/ 1042136 h 1042136"/>
                                  <a:gd name="connsiteX2" fmla="*/ 195593 w 1651776"/>
                                  <a:gd name="connsiteY2" fmla="*/ 1036787 h 1042136"/>
                                  <a:gd name="connsiteX3" fmla="*/ 37439 w 1651776"/>
                                  <a:gd name="connsiteY3" fmla="*/ 878633 h 1042136"/>
                                  <a:gd name="connsiteX4" fmla="*/ 0 w 1651776"/>
                                  <a:gd name="connsiteY4" fmla="*/ 0 h 1042136"/>
                                  <a:gd name="connsiteX0" fmla="*/ 1651776 w 1651865"/>
                                  <a:gd name="connsiteY0" fmla="*/ 558997 h 1036788"/>
                                  <a:gd name="connsiteX1" fmla="*/ 1651776 w 1651865"/>
                                  <a:gd name="connsiteY1" fmla="*/ 1036788 h 1036788"/>
                                  <a:gd name="connsiteX2" fmla="*/ 195593 w 1651865"/>
                                  <a:gd name="connsiteY2" fmla="*/ 1036787 h 1036788"/>
                                  <a:gd name="connsiteX3" fmla="*/ 37439 w 1651865"/>
                                  <a:gd name="connsiteY3" fmla="*/ 878633 h 1036788"/>
                                  <a:gd name="connsiteX4" fmla="*/ 0 w 1651865"/>
                                  <a:gd name="connsiteY4" fmla="*/ 0 h 1036788"/>
                                  <a:gd name="connsiteX0" fmla="*/ 1651776 w 1652628"/>
                                  <a:gd name="connsiteY0" fmla="*/ 558997 h 1036788"/>
                                  <a:gd name="connsiteX1" fmla="*/ 1651776 w 1652628"/>
                                  <a:gd name="connsiteY1" fmla="*/ 1036788 h 1036788"/>
                                  <a:gd name="connsiteX2" fmla="*/ 195593 w 1652628"/>
                                  <a:gd name="connsiteY2" fmla="*/ 1036787 h 1036788"/>
                                  <a:gd name="connsiteX3" fmla="*/ 37439 w 1652628"/>
                                  <a:gd name="connsiteY3" fmla="*/ 878633 h 1036788"/>
                                  <a:gd name="connsiteX4" fmla="*/ 0 w 1652628"/>
                                  <a:gd name="connsiteY4" fmla="*/ 0 h 1036788"/>
                                  <a:gd name="connsiteX0" fmla="*/ 1651776 w 1652136"/>
                                  <a:gd name="connsiteY0" fmla="*/ 558997 h 1036788"/>
                                  <a:gd name="connsiteX1" fmla="*/ 1651776 w 1652136"/>
                                  <a:gd name="connsiteY1" fmla="*/ 1036788 h 1036788"/>
                                  <a:gd name="connsiteX2" fmla="*/ 195593 w 1652136"/>
                                  <a:gd name="connsiteY2" fmla="*/ 1036787 h 1036788"/>
                                  <a:gd name="connsiteX3" fmla="*/ 37439 w 1652136"/>
                                  <a:gd name="connsiteY3" fmla="*/ 878633 h 1036788"/>
                                  <a:gd name="connsiteX4" fmla="*/ 0 w 1652136"/>
                                  <a:gd name="connsiteY4" fmla="*/ 0 h 1036788"/>
                                  <a:gd name="connsiteX0" fmla="*/ 1651776 w 1652287"/>
                                  <a:gd name="connsiteY0" fmla="*/ 558997 h 1036788"/>
                                  <a:gd name="connsiteX1" fmla="*/ 1651776 w 1652287"/>
                                  <a:gd name="connsiteY1" fmla="*/ 1036788 h 1036788"/>
                                  <a:gd name="connsiteX2" fmla="*/ 195593 w 1652287"/>
                                  <a:gd name="connsiteY2" fmla="*/ 1036787 h 1036788"/>
                                  <a:gd name="connsiteX3" fmla="*/ 37439 w 1652287"/>
                                  <a:gd name="connsiteY3" fmla="*/ 878633 h 1036788"/>
                                  <a:gd name="connsiteX4" fmla="*/ 0 w 1652287"/>
                                  <a:gd name="connsiteY4" fmla="*/ 0 h 1036788"/>
                                  <a:gd name="connsiteX0" fmla="*/ 1651776 w 1651776"/>
                                  <a:gd name="connsiteY0" fmla="*/ 1036788 h 1036788"/>
                                  <a:gd name="connsiteX1" fmla="*/ 195593 w 1651776"/>
                                  <a:gd name="connsiteY1" fmla="*/ 1036787 h 1036788"/>
                                  <a:gd name="connsiteX2" fmla="*/ 37439 w 1651776"/>
                                  <a:gd name="connsiteY2" fmla="*/ 878633 h 1036788"/>
                                  <a:gd name="connsiteX3" fmla="*/ 0 w 1651776"/>
                                  <a:gd name="connsiteY3" fmla="*/ 0 h 1036788"/>
                                  <a:gd name="connsiteX0" fmla="*/ 1627711 w 1627711"/>
                                  <a:gd name="connsiteY0" fmla="*/ 1036788 h 1036788"/>
                                  <a:gd name="connsiteX1" fmla="*/ 195593 w 1627711"/>
                                  <a:gd name="connsiteY1" fmla="*/ 1036787 h 1036788"/>
                                  <a:gd name="connsiteX2" fmla="*/ 37439 w 1627711"/>
                                  <a:gd name="connsiteY2" fmla="*/ 878633 h 1036788"/>
                                  <a:gd name="connsiteX3" fmla="*/ 0 w 1627711"/>
                                  <a:gd name="connsiteY3" fmla="*/ 0 h 1036788"/>
                                  <a:gd name="connsiteX0" fmla="*/ 1627711 w 1627711"/>
                                  <a:gd name="connsiteY0" fmla="*/ 1036788 h 1036788"/>
                                  <a:gd name="connsiteX1" fmla="*/ 195593 w 1627711"/>
                                  <a:gd name="connsiteY1" fmla="*/ 1036787 h 1036788"/>
                                  <a:gd name="connsiteX2" fmla="*/ 45308 w 1627711"/>
                                  <a:gd name="connsiteY2" fmla="*/ 881302 h 1036788"/>
                                  <a:gd name="connsiteX3" fmla="*/ 0 w 1627711"/>
                                  <a:gd name="connsiteY3" fmla="*/ 0 h 1036788"/>
                                  <a:gd name="connsiteX0" fmla="*/ 1627711 w 1627711"/>
                                  <a:gd name="connsiteY0" fmla="*/ 1036788 h 1036788"/>
                                  <a:gd name="connsiteX1" fmla="*/ 195593 w 1627711"/>
                                  <a:gd name="connsiteY1" fmla="*/ 1036787 h 1036788"/>
                                  <a:gd name="connsiteX2" fmla="*/ 45308 w 1627711"/>
                                  <a:gd name="connsiteY2" fmla="*/ 881302 h 1036788"/>
                                  <a:gd name="connsiteX3" fmla="*/ 0 w 1627711"/>
                                  <a:gd name="connsiteY3" fmla="*/ 0 h 1036788"/>
                                  <a:gd name="connsiteX0" fmla="*/ 1627711 w 1627711"/>
                                  <a:gd name="connsiteY0" fmla="*/ 1036788 h 1036788"/>
                                  <a:gd name="connsiteX1" fmla="*/ 521477 w 1627711"/>
                                  <a:gd name="connsiteY1" fmla="*/ 1036788 h 1036788"/>
                                  <a:gd name="connsiteX2" fmla="*/ 45308 w 1627711"/>
                                  <a:gd name="connsiteY2" fmla="*/ 881302 h 1036788"/>
                                  <a:gd name="connsiteX3" fmla="*/ 0 w 1627711"/>
                                  <a:gd name="connsiteY3" fmla="*/ 0 h 1036788"/>
                                  <a:gd name="connsiteX0" fmla="*/ 1627711 w 1627711"/>
                                  <a:gd name="connsiteY0" fmla="*/ 1036788 h 1036788"/>
                                  <a:gd name="connsiteX1" fmla="*/ 521477 w 1627711"/>
                                  <a:gd name="connsiteY1" fmla="*/ 1036788 h 1036788"/>
                                  <a:gd name="connsiteX2" fmla="*/ 156585 w 1627711"/>
                                  <a:gd name="connsiteY2" fmla="*/ 885737 h 1036788"/>
                                  <a:gd name="connsiteX3" fmla="*/ 0 w 1627711"/>
                                  <a:gd name="connsiteY3" fmla="*/ 0 h 1036788"/>
                                  <a:gd name="connsiteX0" fmla="*/ 1627711 w 1627711"/>
                                  <a:gd name="connsiteY0" fmla="*/ 1036788 h 1036788"/>
                                  <a:gd name="connsiteX1" fmla="*/ 521477 w 1627711"/>
                                  <a:gd name="connsiteY1" fmla="*/ 1036788 h 1036788"/>
                                  <a:gd name="connsiteX2" fmla="*/ 156585 w 1627711"/>
                                  <a:gd name="connsiteY2" fmla="*/ 840804 h 1036788"/>
                                  <a:gd name="connsiteX3" fmla="*/ 0 w 1627711"/>
                                  <a:gd name="connsiteY3" fmla="*/ 0 h 1036788"/>
                                  <a:gd name="connsiteX0" fmla="*/ 1627711 w 1627711"/>
                                  <a:gd name="connsiteY0" fmla="*/ 1036788 h 1036788"/>
                                  <a:gd name="connsiteX1" fmla="*/ 521477 w 1627711"/>
                                  <a:gd name="connsiteY1" fmla="*/ 1036788 h 1036788"/>
                                  <a:gd name="connsiteX2" fmla="*/ 156585 w 1627711"/>
                                  <a:gd name="connsiteY2" fmla="*/ 820066 h 1036788"/>
                                  <a:gd name="connsiteX3" fmla="*/ 0 w 1627711"/>
                                  <a:gd name="connsiteY3" fmla="*/ 0 h 1036788"/>
                                  <a:gd name="connsiteX0" fmla="*/ 1627711 w 1627711"/>
                                  <a:gd name="connsiteY0" fmla="*/ 1036788 h 1036788"/>
                                  <a:gd name="connsiteX1" fmla="*/ 521477 w 1627711"/>
                                  <a:gd name="connsiteY1" fmla="*/ 1036788 h 1036788"/>
                                  <a:gd name="connsiteX2" fmla="*/ 156585 w 1627711"/>
                                  <a:gd name="connsiteY2" fmla="*/ 820066 h 1036788"/>
                                  <a:gd name="connsiteX3" fmla="*/ 0 w 1627711"/>
                                  <a:gd name="connsiteY3" fmla="*/ 0 h 1036788"/>
                                  <a:gd name="connsiteX0" fmla="*/ 1627711 w 1627711"/>
                                  <a:gd name="connsiteY0" fmla="*/ 1036788 h 1036788"/>
                                  <a:gd name="connsiteX1" fmla="*/ 521477 w 1627711"/>
                                  <a:gd name="connsiteY1" fmla="*/ 1036788 h 1036788"/>
                                  <a:gd name="connsiteX2" fmla="*/ 156585 w 1627711"/>
                                  <a:gd name="connsiteY2" fmla="*/ 820066 h 1036788"/>
                                  <a:gd name="connsiteX3" fmla="*/ 0 w 1627711"/>
                                  <a:gd name="connsiteY3" fmla="*/ 0 h 1036788"/>
                                  <a:gd name="connsiteX0" fmla="*/ 1627711 w 1627711"/>
                                  <a:gd name="connsiteY0" fmla="*/ 1036788 h 1036788"/>
                                  <a:gd name="connsiteX1" fmla="*/ 521477 w 1627711"/>
                                  <a:gd name="connsiteY1" fmla="*/ 1036788 h 1036788"/>
                                  <a:gd name="connsiteX2" fmla="*/ 156585 w 1627711"/>
                                  <a:gd name="connsiteY2" fmla="*/ 820066 h 1036788"/>
                                  <a:gd name="connsiteX3" fmla="*/ 0 w 1627711"/>
                                  <a:gd name="connsiteY3" fmla="*/ 0 h 1036788"/>
                                  <a:gd name="connsiteX0" fmla="*/ 1627711 w 1627711"/>
                                  <a:gd name="connsiteY0" fmla="*/ 1036788 h 1036788"/>
                                  <a:gd name="connsiteX1" fmla="*/ 521477 w 1627711"/>
                                  <a:gd name="connsiteY1" fmla="*/ 1036788 h 1036788"/>
                                  <a:gd name="connsiteX2" fmla="*/ 156585 w 1627711"/>
                                  <a:gd name="connsiteY2" fmla="*/ 820066 h 1036788"/>
                                  <a:gd name="connsiteX3" fmla="*/ 0 w 1627711"/>
                                  <a:gd name="connsiteY3" fmla="*/ 0 h 1036788"/>
                                  <a:gd name="connsiteX0" fmla="*/ 1627711 w 1627711"/>
                                  <a:gd name="connsiteY0" fmla="*/ 1036788 h 1036788"/>
                                  <a:gd name="connsiteX1" fmla="*/ 521477 w 1627711"/>
                                  <a:gd name="connsiteY1" fmla="*/ 1036788 h 1036788"/>
                                  <a:gd name="connsiteX2" fmla="*/ 156585 w 1627711"/>
                                  <a:gd name="connsiteY2" fmla="*/ 820066 h 1036788"/>
                                  <a:gd name="connsiteX3" fmla="*/ 0 w 1627711"/>
                                  <a:gd name="connsiteY3" fmla="*/ 0 h 1036788"/>
                                  <a:gd name="connsiteX0" fmla="*/ 1627711 w 1627711"/>
                                  <a:gd name="connsiteY0" fmla="*/ 1036788 h 1036788"/>
                                  <a:gd name="connsiteX1" fmla="*/ 521477 w 1627711"/>
                                  <a:gd name="connsiteY1" fmla="*/ 1036788 h 1036788"/>
                                  <a:gd name="connsiteX2" fmla="*/ 156585 w 1627711"/>
                                  <a:gd name="connsiteY2" fmla="*/ 820066 h 1036788"/>
                                  <a:gd name="connsiteX3" fmla="*/ 0 w 1627711"/>
                                  <a:gd name="connsiteY3" fmla="*/ 0 h 1036788"/>
                                  <a:gd name="connsiteX0" fmla="*/ 1627711 w 1627711"/>
                                  <a:gd name="connsiteY0" fmla="*/ 1036788 h 1036788"/>
                                  <a:gd name="connsiteX1" fmla="*/ 521477 w 1627711"/>
                                  <a:gd name="connsiteY1" fmla="*/ 1036788 h 1036788"/>
                                  <a:gd name="connsiteX2" fmla="*/ 156585 w 1627711"/>
                                  <a:gd name="connsiteY2" fmla="*/ 820066 h 1036788"/>
                                  <a:gd name="connsiteX3" fmla="*/ 0 w 1627711"/>
                                  <a:gd name="connsiteY3" fmla="*/ 0 h 1036788"/>
                                  <a:gd name="connsiteX0" fmla="*/ 1627711 w 1627711"/>
                                  <a:gd name="connsiteY0" fmla="*/ 1036788 h 1036788"/>
                                  <a:gd name="connsiteX1" fmla="*/ 521477 w 1627711"/>
                                  <a:gd name="connsiteY1" fmla="*/ 1036788 h 1036788"/>
                                  <a:gd name="connsiteX2" fmla="*/ 156585 w 1627711"/>
                                  <a:gd name="connsiteY2" fmla="*/ 820066 h 1036788"/>
                                  <a:gd name="connsiteX3" fmla="*/ 0 w 1627711"/>
                                  <a:gd name="connsiteY3" fmla="*/ 0 h 1036788"/>
                                  <a:gd name="connsiteX0" fmla="*/ 1627711 w 1627711"/>
                                  <a:gd name="connsiteY0" fmla="*/ 1036788 h 1036788"/>
                                  <a:gd name="connsiteX1" fmla="*/ 521477 w 1627711"/>
                                  <a:gd name="connsiteY1" fmla="*/ 1036788 h 1036788"/>
                                  <a:gd name="connsiteX2" fmla="*/ 156585 w 1627711"/>
                                  <a:gd name="connsiteY2" fmla="*/ 820066 h 1036788"/>
                                  <a:gd name="connsiteX3" fmla="*/ 0 w 1627711"/>
                                  <a:gd name="connsiteY3" fmla="*/ 0 h 1036788"/>
                                </a:gdLst>
                                <a:ahLst/>
                                <a:cxnLst>
                                  <a:cxn ang="0">
                                    <a:pos x="connsiteX0" y="connsiteY0"/>
                                  </a:cxn>
                                  <a:cxn ang="0">
                                    <a:pos x="connsiteX1" y="connsiteY1"/>
                                  </a:cxn>
                                  <a:cxn ang="0">
                                    <a:pos x="connsiteX2" y="connsiteY2"/>
                                  </a:cxn>
                                  <a:cxn ang="0">
                                    <a:pos x="connsiteX3" y="connsiteY3"/>
                                  </a:cxn>
                                </a:cxnLst>
                                <a:rect l="l" t="t" r="r" b="b"/>
                                <a:pathLst>
                                  <a:path w="1627711" h="1036788">
                                    <a:moveTo>
                                      <a:pt x="1627711" y="1036788"/>
                                    </a:moveTo>
                                    <a:lnTo>
                                      <a:pt x="521477" y="1036788"/>
                                    </a:lnTo>
                                    <a:cubicBezTo>
                                      <a:pt x="276289" y="1000668"/>
                                      <a:pt x="177534" y="884145"/>
                                      <a:pt x="156585" y="820066"/>
                                    </a:cubicBezTo>
                                    <a:cubicBezTo>
                                      <a:pt x="135636" y="755987"/>
                                      <a:pt x="33447" y="273355"/>
                                      <a:pt x="0"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460B2" w14:textId="77777777" w:rsidR="00841468" w:rsidRDefault="00841468" w:rsidP="008414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5" name="Freeform 54"/>
                            <wps:cNvSpPr>
                              <a:spLocks/>
                            </wps:cNvSpPr>
                            <wps:spPr bwMode="auto">
                              <a:xfrm rot="16200000">
                                <a:off x="1701526" y="778379"/>
                                <a:ext cx="476842" cy="19062"/>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55157CF5" id="组合 3037" o:spid="_x0000_s1435" style="width:309.95pt;height:147.45pt;mso-position-horizontal-relative:char;mso-position-vertical-relative:line" coordsize="39367,1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">
                <v:group id="组合 1023" o:spid="_x0000_s1436" style="position:absolute;top:896;width:36579;height:17835" coordorigin=",-1947" coordsize="36583,1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group id="组合 1014" o:spid="_x0000_s1437" style="position:absolute;top:-1947;width:36583;height:17834" coordorigin=",-1947" coordsize="36583,1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rect id="矩形 1015" o:spid="_x0000_s1438" style="position:absolute;left:1;top:6654;width:15569;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" fillcolor="#cfcdcd [2894]" stroked="f" strokeweight="1pt"/>
                    <v:group id="组合 1007" o:spid="_x0000_s1439" style="position:absolute;top:-1947;width:36583;height:17834" coordorigin="-1739,-1947" coordsize="36583,1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type id="_x0000_t202" coordsize="21600,21600" o:spt="202" path="m,l,21600r21600,l21600,xe">
                        <v:stroke joinstyle="miter"/>
                        <v:path gradientshapeok="t" o:connecttype="rect"/>
                      </v:shapetype>
                      <v:shape id="Text Box 64" o:spid="_x0000_s1440" type="#_x0000_t202" style="position:absolute;width:758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" filled="f" stroked="f">
                        <v:textbox style="mso-fit-shape-to-text:t" inset="1mm,0,1mm,0">
                          <w:txbxContent>
                            <w:p w14:paraId="2574653F" w14:textId="77777777" w:rsidR="00841468" w:rsidRPr="009501B5" w:rsidRDefault="00841468" w:rsidP="00841468">
                              <w:pPr>
                                <w:rPr>
                                  <w:iCs/>
                                  <w:sz w:val="18"/>
                                  <w:szCs w:val="18"/>
                                </w:rPr>
                              </w:pPr>
                              <w:r w:rsidRPr="009501B5">
                                <w:rPr>
                                  <w:rFonts w:hint="eastAsia"/>
                                  <w:iCs/>
                                  <w:sz w:val="18"/>
                                  <w:szCs w:val="18"/>
                                </w:rPr>
                                <w:t>超声波传感器</w:t>
                              </w:r>
                            </w:p>
                          </w:txbxContent>
                        </v:textbox>
                      </v:shape>
                      <v:shapetype id="_x0000_t32" coordsize="21600,21600" o:spt="32" o:oned="t" path="m,l21600,21600e" filled="f">
                        <v:path arrowok="t" fillok="f" o:connecttype="none"/>
                        <o:lock v:ext="edit" shapetype="t"/>
                      </v:shapetype>
                      <v:shape id="直接箭头连接符 1006" o:spid="_x0000_s1441" type="#_x0000_t32" style="position:absolute;left:3180;top:2161;width:1193;height:25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" strokecolor="black [3213]" strokeweight=".5pt">
                        <v:stroke endarrow="block" endarrowwidth="narrow" joinstyle="miter"/>
                      </v:shape>
                      <v:shape id="直接箭头连接符 1011" o:spid="_x0000_s1442" type="#_x0000_t32" style="position:absolute;left:-1739;top:6578;width:15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" strokecolor="black [3213]" strokeweight="1pt">
                        <v:stroke endarrowwidth="narrow" joinstyle="miter"/>
                      </v:shape>
                      <v:shape id="直接箭头连接符 1012" o:spid="_x0000_s1443" type="#_x0000_t32" style="position:absolute;left:-1739;top:11274;width:15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" strokecolor="black [3213]" strokeweight="1pt">
                        <v:stroke endarrowwidth="narrow" joinstyle="miter"/>
                      </v:shape>
                      <v:shape id="Text Box 64" o:spid="_x0000_s1444" type="#_x0000_t202" style="position:absolute;left:11226;top:11503;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" filled="f" stroked="f">
                        <v:textbox style="mso-fit-shape-to-text:t" inset="1mm,0,1mm,0">
                          <w:txbxContent>
                            <w:p w14:paraId="7D5CF9ED" w14:textId="77777777" w:rsidR="00841468" w:rsidRPr="009501B5" w:rsidRDefault="00841468" w:rsidP="00841468">
                              <w:pPr>
                                <w:rPr>
                                  <w:iCs/>
                                  <w:sz w:val="18"/>
                                  <w:szCs w:val="18"/>
                                </w:rPr>
                              </w:pPr>
                              <w:r>
                                <w:rPr>
                                  <w:rFonts w:hint="eastAsia"/>
                                  <w:iCs/>
                                  <w:sz w:val="18"/>
                                  <w:szCs w:val="18"/>
                                </w:rPr>
                                <w:t>管道</w:t>
                              </w:r>
                            </w:p>
                          </w:txbxContent>
                        </v:textbox>
                      </v:shape>
                      <v:shape id="Text Box 64" o:spid="_x0000_s1445" type="#_x0000_t202" style="position:absolute;left:5804;top:13712;width:199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" filled="f" stroked="f">
                        <v:textbox style="mso-fit-shape-to-text:t" inset="1mm,0,1mm,0">
                          <w:txbxContent>
                            <w:p w14:paraId="72ECE358" w14:textId="77777777" w:rsidR="00841468" w:rsidRPr="009501B5" w:rsidRDefault="00841468" w:rsidP="00841468">
                              <w:pPr>
                                <w:rPr>
                                  <w:iCs/>
                                  <w:sz w:val="18"/>
                                  <w:szCs w:val="18"/>
                                </w:rPr>
                              </w:pPr>
                              <w:r>
                                <w:rPr>
                                  <w:rFonts w:hint="eastAsia"/>
                                  <w:iCs/>
                                  <w:sz w:val="18"/>
                                  <w:szCs w:val="18"/>
                                </w:rPr>
                                <w:t>(</w:t>
                              </w:r>
                              <w:r>
                                <w:rPr>
                                  <w:iCs/>
                                  <w:sz w:val="18"/>
                                  <w:szCs w:val="18"/>
                                </w:rPr>
                                <w:t>a)</w:t>
                              </w:r>
                            </w:p>
                          </w:txbxContent>
                        </v:textbox>
                      </v:shape>
                      <v:shape id="Text Box 64" o:spid="_x0000_s1446" type="#_x0000_t202" style="position:absolute;left:25185;top:13906;width:205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" filled="f" stroked="f">
                        <v:textbox style="mso-fit-shape-to-text:t" inset="1mm,0,1mm,0">
                          <w:txbxContent>
                            <w:p w14:paraId="04DA96B1" w14:textId="77777777" w:rsidR="00841468" w:rsidRPr="009501B5" w:rsidRDefault="00841468" w:rsidP="00841468">
                              <w:pPr>
                                <w:rPr>
                                  <w:iCs/>
                                  <w:sz w:val="18"/>
                                  <w:szCs w:val="18"/>
                                </w:rPr>
                              </w:pPr>
                              <w:r>
                                <w:rPr>
                                  <w:rFonts w:hint="eastAsia"/>
                                  <w:iCs/>
                                  <w:sz w:val="18"/>
                                  <w:szCs w:val="18"/>
                                </w:rPr>
                                <w:t>(</w:t>
                              </w:r>
                              <w:r>
                                <w:rPr>
                                  <w:iCs/>
                                  <w:sz w:val="18"/>
                                  <w:szCs w:val="18"/>
                                </w:rPr>
                                <w:t>b)</w:t>
                              </w:r>
                            </w:p>
                          </w:txbxContent>
                        </v:textbox>
                      </v:shape>
                      <v:shape id="Text Box 64" o:spid="_x0000_s1447" type="#_x0000_t202" style="position:absolute;left:16720;top:-1947;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" filled="f" stroked="f">
                        <v:textbox style="mso-fit-shape-to-text:t" inset="1mm,0,1mm,0">
                          <w:txbxContent>
                            <w:p w14:paraId="50D3B12F" w14:textId="77777777" w:rsidR="00841468" w:rsidRPr="00841468" w:rsidRDefault="00841468" w:rsidP="00841468">
                              <w:pPr>
                                <w:rPr>
                                  <w:i/>
                                  <w:sz w:val="18"/>
                                  <w:szCs w:val="18"/>
                                </w:rPr>
                              </w:pPr>
                              <w:r w:rsidRPr="00841468">
                                <w:rPr>
                                  <w:rFonts w:hint="eastAsia"/>
                                  <w:i/>
                                  <w:sz w:val="18"/>
                                  <w:szCs w:val="18"/>
                                </w:rPr>
                                <w:t>A</w:t>
                              </w:r>
                            </w:p>
                          </w:txbxContent>
                        </v:textbox>
                      </v:shape>
                      <v:shape id="Text Box 64" o:spid="_x0000_s1448" type="#_x0000_t202" style="position:absolute;left:33425;top:3250;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" filled="f" stroked="f">
                        <v:textbox style="mso-fit-shape-to-text:t" inset="1mm,0,1mm,0">
                          <w:txbxContent>
                            <w:p w14:paraId="64412A58" w14:textId="77777777" w:rsidR="00841468" w:rsidRPr="00841468" w:rsidRDefault="00841468" w:rsidP="00841468">
                              <w:pPr>
                                <w:rPr>
                                  <w:i/>
                                  <w:sz w:val="18"/>
                                  <w:szCs w:val="18"/>
                                </w:rPr>
                              </w:pPr>
                              <w:r>
                                <w:rPr>
                                  <w:rFonts w:hint="eastAsia"/>
                                  <w:i/>
                                  <w:sz w:val="18"/>
                                  <w:szCs w:val="18"/>
                                </w:rPr>
                                <w:t>B</w:t>
                              </w:r>
                            </w:p>
                          </w:txbxContent>
                        </v:textbox>
                      </v:shape>
                    </v:group>
                    <v:rect id="矩形 1013" o:spid="_x0000_s1449" style="position:absolute;left:3874;top:4843;width:3928;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" fillcolor="#747070 [1614]" strokecolor="black [3213]" strokeweight="1pt"/>
                  </v:group>
                  <v:shape id="椭圆 1020" o:spid="_x0000_s1450" style="position:absolute;left:2576;top:7881;width:7204;height:3373;visibility:visible;mso-wrap-style:square;v-text-anchor:middle" coordsize="719839,33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" path="m2892,179688c24350,73119,158797,-5087,315290,258,471783,5603,713085,83075,719626,211764,726167,340453,580891,336595,516194,337270v-64697,675,-146661,-28812,-208335,-28985c246185,308112,207932,343661,146149,336229,84366,328797,-18566,286257,2892,179688xe" fillcolor="#aeaaaa [2414]" strokecolor="black [3213]" strokeweight="1pt">
                    <v:stroke joinstyle="miter"/>
                    <v:path arrowok="t" o:connecttype="custom" o:connectlocs="2894,179717;315555,258;720231,211798;516628,337324;308118,308334;146272,336283;2894,179717" o:connectangles="0,0,0,0,0,0,0"/>
                  </v:shape>
                  <v:shape id="Text Box 64" o:spid="_x0000_s1451" type="#_x0000_t202" style="position:absolute;left:3741;top:8133;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" filled="f" stroked="f">
                    <v:textbox style="mso-fit-shape-to-text:t" inset="1mm,0,1mm,0">
                      <w:txbxContent>
                        <w:p w14:paraId="33025CBE" w14:textId="77777777" w:rsidR="00841468" w:rsidRPr="009501B5" w:rsidRDefault="00841468" w:rsidP="00841468">
                          <w:pPr>
                            <w:rPr>
                              <w:iCs/>
                              <w:sz w:val="18"/>
                              <w:szCs w:val="18"/>
                            </w:rPr>
                          </w:pPr>
                          <w:r>
                            <w:rPr>
                              <w:rFonts w:hint="eastAsia"/>
                              <w:iCs/>
                              <w:sz w:val="18"/>
                              <w:szCs w:val="18"/>
                            </w:rPr>
                            <w:t>堵塞物</w:t>
                          </w:r>
                        </w:p>
                      </w:txbxContent>
                    </v:textbox>
                  </v:shape>
                </v:group>
                <v:group id="组合 3036" o:spid="_x0000_s1452" style="position:absolute;left:16494;width:22873;height:15899" coordsize="22872,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">
                  <v:group id="组合 3031" o:spid="_x0000_s1453" style="position:absolute;left:61;width:22701;height:15899" coordsize="22701,1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group id="组合 981" o:spid="_x0000_s1454" style="position:absolute;width:22701;height:15875" coordorigin="4492,-500" coordsize="22705,1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rect id="矩形 228511" o:spid="_x0000_s1455" style="position:absolute;left:4492;top:-500;width:22706;height:15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" filled="f" strokecolor="#747070 [1614]" strokeweight=".5pt"/>
                      <v:group id="组合 228516" o:spid="_x0000_s1456" style="position:absolute;left:4507;width:22650;height:14899" coordorigin=",750" coordsize="22650,1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">
                        <v:line id="直接连接符 228515" o:spid="_x0000_s1457" style="position:absolute;visibility:visible;mso-wrap-style:square" from="0,750" to="2264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" strokecolor="#747070 [1614]" strokeweight=".5pt">
                          <v:stroke joinstyle="miter"/>
                        </v:line>
                        <v:line id="直接连接符 228517" o:spid="_x0000_s1458" style="position:absolute;visibility:visible;mso-wrap-style:square" from="0,1260" to="22644,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" strokecolor="black [3213]" strokeweight=".25pt">
                          <v:stroke dashstyle="dash" joinstyle="miter"/>
                        </v:line>
                        <v:line id="直接连接符 228518" o:spid="_x0000_s1459" style="position:absolute;visibility:visible;mso-wrap-style:square" from="0,1769" to="22644,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" strokecolor="black [3213]" strokeweight=".25pt">
                          <v:stroke dashstyle="dash" joinstyle="miter"/>
                        </v:line>
                        <v:line id="直接连接符 228519" o:spid="_x0000_s1460" style="position:absolute;visibility:visible;mso-wrap-style:square" from="6,2275" to="22650,2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" strokecolor="black [3213]" strokeweight=".25pt">
                          <v:stroke dashstyle="dash" joinstyle="miter"/>
                        </v:line>
                        <v:line id="直接连接符 228520" o:spid="_x0000_s1461" style="position:absolute;visibility:visible;mso-wrap-style:square" from="6,2783" to="22650,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" strokecolor="black [3213]" strokeweight=".25pt">
                          <v:stroke dashstyle="dash" joinstyle="miter"/>
                        </v:line>
                        <v:line id="直接连接符 228521" o:spid="_x0000_s1462" style="position:absolute;visibility:visible;mso-wrap-style:square" from="1,3293" to="22646,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" strokecolor="#747070 [1614]" strokeweight=".5pt">
                          <v:stroke joinstyle="miter"/>
                        </v:line>
                        <v:line id="直接连接符 228522" o:spid="_x0000_s1463" style="position:absolute;visibility:visible;mso-wrap-style:square" from="1,3803" to="22646,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" strokecolor="black [3213]" strokeweight=".25pt">
                          <v:stroke dashstyle="dash" joinstyle="miter"/>
                        </v:line>
                        <v:line id="直接连接符 228523" o:spid="_x0000_s1464" style="position:absolute;visibility:visible;mso-wrap-style:square" from="1,4311" to="22646,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" strokecolor="black [3213]" strokeweight=".25pt">
                          <v:stroke dashstyle="dash" joinstyle="miter"/>
                        </v:line>
                        <v:line id="直接连接符 228524" o:spid="_x0000_s1465" style="position:absolute;visibility:visible;mso-wrap-style:square" from="1,4817" to="22645,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" strokecolor="black [3213]" strokeweight=".25pt">
                          <v:stroke dashstyle="dash" joinstyle="miter"/>
                        </v:line>
                        <v:line id="直接连接符 228525" o:spid="_x0000_s1466" style="position:absolute;visibility:visible;mso-wrap-style:square" from="1,5326" to="22645,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" strokecolor="black [3213]" strokeweight=".25pt">
                          <v:stroke dashstyle="dash" joinstyle="miter"/>
                        </v:line>
                        <v:line id="直接连接符 228526" o:spid="_x0000_s1467" style="position:absolute;visibility:visible;mso-wrap-style:square" from="3,5834" to="22648,5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" strokecolor="#747070 [1614]" strokeweight=".5pt">
                          <v:stroke joinstyle="miter"/>
                        </v:line>
                        <v:line id="直接连接符 228527" o:spid="_x0000_s1468" style="position:absolute;visibility:visible;mso-wrap-style:square" from="3,6344" to="22648,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" strokecolor="black [3213]" strokeweight=".25pt">
                          <v:stroke dashstyle="dash" joinstyle="miter"/>
                        </v:line>
                        <v:line id="直接连接符 228528" o:spid="_x0000_s1469" style="position:absolute;visibility:visible;mso-wrap-style:square" from="3,6846" to="22648,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" strokecolor="black [3213]" strokeweight=".25pt">
                          <v:stroke dashstyle="dash" joinstyle="miter"/>
                        </v:line>
                        <v:line id="直接连接符 228529" o:spid="_x0000_s1470" style="position:absolute;visibility:visible;mso-wrap-style:square" from="3,7358" to="22648,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" strokecolor="black [3213]" strokeweight=".25pt">
                          <v:stroke dashstyle="dash" joinstyle="miter"/>
                        </v:line>
                        <v:line id="直接连接符 228530" o:spid="_x0000_s1471" style="position:absolute;visibility:visible;mso-wrap-style:square" from="3,7867" to="22648,7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" strokecolor="black [3213]" strokeweight=".25pt">
                          <v:stroke dashstyle="dash" joinstyle="miter"/>
                        </v:line>
                        <v:line id="直接连接符 228531" o:spid="_x0000_s1472" style="position:absolute;visibility:visible;mso-wrap-style:square" from="5,8374" to="22650,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" strokecolor="#747070 [1614]" strokeweight=".5pt">
                          <v:stroke joinstyle="miter"/>
                        </v:line>
                        <v:line id="直接连接符 228532" o:spid="_x0000_s1473" style="position:absolute;visibility:visible;mso-wrap-style:square" from="5,8878" to="22650,8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" strokecolor="black [3213]" strokeweight=".25pt">
                          <v:stroke dashstyle="dash" joinstyle="miter"/>
                        </v:line>
                        <v:line id="直接连接符 228533" o:spid="_x0000_s1474" style="position:absolute;visibility:visible;mso-wrap-style:square" from="5,9386" to="22650,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" strokecolor="black [3213]" strokeweight=".25pt">
                          <v:stroke dashstyle="dash" joinstyle="miter"/>
                        </v:line>
                        <v:line id="直接连接符 228534" o:spid="_x0000_s1475" style="position:absolute;visibility:visible;mso-wrap-style:square" from="5,9899" to="22649,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" strokecolor="black [3213]" strokeweight=".25pt">
                          <v:stroke dashstyle="dash" joinstyle="miter"/>
                        </v:line>
                        <v:line id="直接连接符 228535" o:spid="_x0000_s1476" style="position:absolute;visibility:visible;mso-wrap-style:square" from="5,10407" to="22649,1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" strokecolor="black [3213]" strokeweight=".25pt">
                          <v:stroke dashstyle="dash" joinstyle="miter"/>
                        </v:line>
                        <v:line id="直接连接符 228536" o:spid="_x0000_s1477" style="position:absolute;visibility:visible;mso-wrap-style:square" from="4,10911" to="22648,10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" strokecolor="#747070 [1614]" strokeweight=".5pt">
                          <v:stroke joinstyle="miter"/>
                        </v:line>
                        <v:line id="直接连接符 228537" o:spid="_x0000_s1478" style="position:absolute;visibility:visible;mso-wrap-style:square" from="4,11421" to="22648,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" strokecolor="black [3213]" strokeweight=".25pt">
                          <v:stroke dashstyle="dash" joinstyle="miter"/>
                        </v:line>
                        <v:line id="直接连接符 228538" o:spid="_x0000_s1479" style="position:absolute;visibility:visible;mso-wrap-style:square" from="4,11930" to="22648,1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" strokecolor="black [3213]" strokeweight=".25pt">
                          <v:stroke dashstyle="dash" joinstyle="miter"/>
                        </v:line>
                        <v:line id="直接连接符 228539" o:spid="_x0000_s1480" style="position:absolute;visibility:visible;mso-wrap-style:square" from="4,12436" to="22648,1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" strokecolor="black [3213]" strokeweight=".25pt">
                          <v:stroke dashstyle="dash" joinstyle="miter"/>
                        </v:line>
                        <v:line id="直接连接符 228540" o:spid="_x0000_s1481" style="position:absolute;visibility:visible;mso-wrap-style:square" from="4,12944" to="22648,1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" strokecolor="black [3213]" strokeweight=".25pt">
                          <v:stroke dashstyle="dash" joinstyle="miter"/>
                        </v:line>
                        <v:line id="直接连接符 228541" o:spid="_x0000_s1482" style="position:absolute;visibility:visible;mso-wrap-style:square" from="3,13451" to="22647,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" strokecolor="#747070 [1614]" strokeweight=".5pt">
                          <v:stroke joinstyle="miter"/>
                        </v:line>
                        <v:line id="直接连接符 228542" o:spid="_x0000_s1483" style="position:absolute;visibility:visible;mso-wrap-style:square" from="3,13961" to="22647,1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" strokecolor="black [3213]" strokeweight=".25pt">
                          <v:stroke dashstyle="dash" joinstyle="miter"/>
                        </v:line>
                        <v:line id="直接连接符 228543" o:spid="_x0000_s1484" style="position:absolute;visibility:visible;mso-wrap-style:square" from="3,14469" to="22647,1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" strokecolor="black [3213]" strokeweight=".25pt">
                          <v:stroke dashstyle="dash" joinstyle="miter"/>
                        </v:line>
                        <v:line id="直接连接符 969" o:spid="_x0000_s1485" style="position:absolute;visibility:visible;mso-wrap-style:square" from="2,14975" to="22647,1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" strokecolor="black [3213]" strokeweight=".25pt">
                          <v:stroke dashstyle="dash" joinstyle="miter"/>
                        </v:line>
                        <v:line id="直接连接符 976" o:spid="_x0000_s1486" style="position:absolute;visibility:visible;mso-wrap-style:square" from="2,15483" to="22647,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" strokecolor="black [3213]" strokeweight=".25pt">
                          <v:stroke dashstyle="dash" joinstyle="miter"/>
                        </v:line>
                      </v:group>
                    </v:group>
                    <v:group id="组合 3030" o:spid="_x0000_s1487" style="position:absolute;left:420;width:21844;height:15899" coordsize="21292,1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">
                      <v:line id="直接连接符 985" o:spid="_x0000_s1488" style="position:absolute;visibility:visible;mso-wrap-style:square" from="0,16" to="0,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" strokecolor="black [3213]" strokeweight=".25pt">
                        <v:stroke dashstyle="dash" joinstyle="miter"/>
                      </v:line>
                      <v:line id="直接连接符 986" o:spid="_x0000_s1489" style="position:absolute;visibility:visible;mso-wrap-style:square" from="500,16" to="500,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" strokecolor="black [3213]" strokeweight=".25pt">
                        <v:stroke dashstyle="dash" joinstyle="miter"/>
                      </v:line>
                      <v:line id="直接连接符 987" o:spid="_x0000_s1490" style="position:absolute;visibility:visible;mso-wrap-style:square" from="1001,16" to="1001,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" strokecolor="black [3213]" strokeweight=".25pt">
                        <v:stroke dashstyle="dash" joinstyle="miter"/>
                      </v:line>
                      <v:line id="直接连接符 988" o:spid="_x0000_s1491" style="position:absolute;visibility:visible;mso-wrap-style:square" from="1486,16" to="1486,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" strokecolor="black [3213]" strokeweight=".25pt">
                        <v:stroke dashstyle="dash" joinstyle="miter"/>
                      </v:line>
                      <v:line id="直接连接符 989" o:spid="_x0000_s1492" style="position:absolute;visibility:visible;mso-wrap-style:square" from="1987,16" to="1987,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" strokecolor="#747070 [1614]" strokeweight=".5pt">
                        <v:stroke joinstyle="miter"/>
                      </v:line>
                      <v:line id="直接连接符 990" o:spid="_x0000_s1493" style="position:absolute;visibility:visible;mso-wrap-style:square" from="2487,16" to="2487,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" strokecolor="black [3213]" strokeweight=".25pt">
                        <v:stroke dashstyle="dash" joinstyle="miter"/>
                      </v:line>
                      <v:line id="直接连接符 991" o:spid="_x0000_s1494" style="position:absolute;visibility:visible;mso-wrap-style:square" from="2988,16" to="2988,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" strokecolor="black [3213]" strokeweight=".25pt">
                        <v:stroke dashstyle="dash" joinstyle="miter"/>
                      </v:line>
                      <v:line id="直接连接符 992" o:spid="_x0000_s1495" style="position:absolute;visibility:visible;mso-wrap-style:square" from="3473,16" to="3473,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" strokecolor="black [3213]" strokeweight=".25pt">
                        <v:stroke dashstyle="dash" joinstyle="miter"/>
                      </v:line>
                      <v:line id="直接连接符 993" o:spid="_x0000_s1496" style="position:absolute;visibility:visible;mso-wrap-style:square" from="3958,16" to="3958,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" strokecolor="black [3213]" strokeweight=".25pt">
                        <v:stroke dashstyle="dash" joinstyle="miter"/>
                      </v:line>
                      <v:line id="直接连接符 994" o:spid="_x0000_s1497" style="position:absolute;visibility:visible;mso-wrap-style:square" from="4458,16" to="4458,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" strokecolor="#747070 [1614]" strokeweight=".5pt">
                        <v:stroke joinstyle="miter"/>
                      </v:line>
                      <v:line id="直接连接符 995" o:spid="_x0000_s1498" style="position:absolute;visibility:visible;mso-wrap-style:square" from="4959,16" to="4959,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" strokecolor="black [3213]" strokeweight=".25pt">
                        <v:stroke dashstyle="dash" joinstyle="miter"/>
                      </v:line>
                      <v:line id="直接连接符 996" o:spid="_x0000_s1499" style="position:absolute;visibility:visible;mso-wrap-style:square" from="5444,16" to="5444,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" strokecolor="black [3213]" strokeweight=".25pt">
                        <v:stroke dashstyle="dash" joinstyle="miter"/>
                      </v:line>
                      <v:line id="直接连接符 997" o:spid="_x0000_s1500" style="position:absolute;visibility:visible;mso-wrap-style:square" from="5961,16" to="5961,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" strokecolor="black [3213]" strokeweight=".25pt">
                        <v:stroke dashstyle="dash" joinstyle="miter"/>
                      </v:line>
                      <v:line id="直接连接符 999" o:spid="_x0000_s1501" style="position:absolute;visibility:visible;mso-wrap-style:square" from="6446,16" to="6446,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" strokecolor="black [3213]" strokeweight=".25pt">
                        <v:stroke dashstyle="dash" joinstyle="miter"/>
                      </v:line>
                      <v:line id="直接连接符 1001" o:spid="_x0000_s1502" style="position:absolute;visibility:visible;mso-wrap-style:square" from="6930,16" to="6930,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" strokecolor="#747070 [1614]" strokeweight=".5pt">
                        <v:stroke joinstyle="miter"/>
                      </v:line>
                      <v:line id="直接连接符 1002" o:spid="_x0000_s1503" style="position:absolute;visibility:visible;mso-wrap-style:square" from="7431,16" to="7431,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" strokecolor="black [3213]" strokeweight=".25pt">
                        <v:stroke dashstyle="dash" joinstyle="miter"/>
                      </v:line>
                      <v:line id="直接连接符 1004" o:spid="_x0000_s1504" style="position:absolute;visibility:visible;mso-wrap-style:square" from="7932,16" to="7932,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" strokecolor="black [3213]" strokeweight=".25pt">
                        <v:stroke dashstyle="dash" joinstyle="miter"/>
                      </v:line>
                      <v:line id="直接连接符 1008" o:spid="_x0000_s1505" style="position:absolute;visibility:visible;mso-wrap-style:square" from="8417,0" to="8417,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" strokecolor="black [3213]" strokeweight=".25pt">
                        <v:stroke dashstyle="dash" joinstyle="miter"/>
                      </v:line>
                      <v:line id="直接连接符 1009" o:spid="_x0000_s1506" style="position:absolute;visibility:visible;mso-wrap-style:square" from="8917,0" to="8917,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" strokecolor="black [3213]" strokeweight=".25pt">
                        <v:stroke dashstyle="dash" joinstyle="miter"/>
                      </v:line>
                      <v:line id="直接连接符 1010" o:spid="_x0000_s1507" style="position:absolute;visibility:visible;mso-wrap-style:square" from="9418,0" to="9418,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" strokecolor="#747070 [1614]" strokeweight=".5pt">
                        <v:stroke joinstyle="miter"/>
                      </v:line>
                      <v:line id="直接连接符 1016" o:spid="_x0000_s1508" style="position:absolute;visibility:visible;mso-wrap-style:square" from="9903,0" to="9903,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" strokecolor="black [3213]" strokeweight=".25pt">
                        <v:stroke dashstyle="dash" joinstyle="miter"/>
                      </v:line>
                      <v:line id="直接连接符 217" o:spid="_x0000_s1509" style="position:absolute;visibility:visible;mso-wrap-style:square" from="10404,0" to="10404,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" strokecolor="black [3213]" strokeweight=".25pt">
                        <v:stroke dashstyle="dash" joinstyle="miter"/>
                      </v:line>
                      <v:line id="直接连接符 232" o:spid="_x0000_s1510" style="position:absolute;visibility:visible;mso-wrap-style:square" from="10904,0" to="10904,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" strokecolor="black [3213]" strokeweight=".25pt">
                        <v:stroke dashstyle="dash" joinstyle="miter"/>
                      </v:line>
                      <v:line id="直接连接符 235" o:spid="_x0000_s1511" style="position:absolute;visibility:visible;mso-wrap-style:square" from="11389,0" to="11389,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" strokecolor="black [3213]" strokeweight=".25pt">
                        <v:stroke dashstyle="dash" joinstyle="miter"/>
                      </v:line>
                      <v:line id="直接连接符 2169" o:spid="_x0000_s1512" style="position:absolute;visibility:visible;mso-wrap-style:square" from="11890,0" to="11890,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" strokecolor="#747070 [1614]" strokeweight=".5pt">
                        <v:stroke joinstyle="miter"/>
                      </v:line>
                      <v:line id="直接连接符 2170" o:spid="_x0000_s1513" style="position:absolute;visibility:visible;mso-wrap-style:square" from="12391,0" to="12391,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" strokecolor="black [3213]" strokeweight=".25pt">
                        <v:stroke dashstyle="dash" joinstyle="miter"/>
                      </v:line>
                      <v:line id="直接连接符 2171" o:spid="_x0000_s1514" style="position:absolute;visibility:visible;mso-wrap-style:square" from="12875,0" to="12875,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" strokecolor="black [3213]" strokeweight=".25pt">
                        <v:stroke dashstyle="dash" joinstyle="miter"/>
                      </v:line>
                      <v:line id="直接连接符 3008" o:spid="_x0000_s1515" style="position:absolute;visibility:visible;mso-wrap-style:square" from="13376,0" to="13376,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" strokecolor="black [3213]" strokeweight=".25pt">
                        <v:stroke dashstyle="dash" joinstyle="miter"/>
                      </v:line>
                      <v:line id="直接连接符 3009" o:spid="_x0000_s1516" style="position:absolute;visibility:visible;mso-wrap-style:square" from="13877,0" to="13877,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" strokecolor="black [3213]" strokeweight=".25pt">
                        <v:stroke dashstyle="dash" joinstyle="miter"/>
                      </v:line>
                      <v:line id="直接连接符 3010" o:spid="_x0000_s1517" style="position:absolute;visibility:visible;mso-wrap-style:square" from="14362,0" to="14362,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" strokecolor="#747070 [1614]" strokeweight=".5pt">
                        <v:stroke joinstyle="miter"/>
                      </v:line>
                      <v:line id="直接连接符 3011" o:spid="_x0000_s1518" style="position:absolute;visibility:visible;mso-wrap-style:square" from="14863,0" to="14863,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" strokecolor="black [3213]" strokeweight=".25pt">
                        <v:stroke dashstyle="dash" joinstyle="miter"/>
                      </v:line>
                      <v:line id="直接连接符 3012" o:spid="_x0000_s1519" style="position:absolute;visibility:visible;mso-wrap-style:square" from="15363,0" to="15363,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" strokecolor="black [3213]" strokeweight=".25pt">
                        <v:stroke dashstyle="dash" joinstyle="miter"/>
                      </v:line>
                      <v:line id="直接连接符 3013" o:spid="_x0000_s1520" style="position:absolute;visibility:visible;mso-wrap-style:square" from="15848,0" to="15848,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" strokecolor="black [3213]" strokeweight=".25pt">
                        <v:stroke dashstyle="dash" joinstyle="miter"/>
                      </v:line>
                      <v:line id="直接连接符 3015" o:spid="_x0000_s1521" style="position:absolute;visibility:visible;mso-wrap-style:square" from="16349,0" to="16349,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" strokecolor="black [3213]" strokeweight=".25pt">
                        <v:stroke dashstyle="dash" joinstyle="miter"/>
                      </v:line>
                      <v:line id="直接连接符 3016" o:spid="_x0000_s1522" style="position:absolute;visibility:visible;mso-wrap-style:square" from="16850,0" to="16850,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" strokecolor="#747070 [1614]" strokeweight=".5pt">
                        <v:stroke joinstyle="miter"/>
                      </v:line>
                      <v:line id="直接连接符 3017" o:spid="_x0000_s1523" style="position:absolute;visibility:visible;mso-wrap-style:square" from="17334,16" to="17334,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" strokecolor="black [3213]" strokeweight=".25pt">
                        <v:stroke dashstyle="dash" joinstyle="miter"/>
                      </v:line>
                      <v:line id="直接连接符 3018" o:spid="_x0000_s1524" style="position:absolute;visibility:visible;mso-wrap-style:square" from="17835,16" to="17835,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" strokecolor="black [3213]" strokeweight=".25pt">
                        <v:stroke dashstyle="dash" joinstyle="miter"/>
                      </v:line>
                      <v:line id="直接连接符 3019" o:spid="_x0000_s1525" style="position:absolute;visibility:visible;mso-wrap-style:square" from="18320,16" to="18320,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" strokecolor="black [3213]" strokeweight=".25pt">
                        <v:stroke dashstyle="dash" joinstyle="miter"/>
                      </v:line>
                      <v:line id="直接连接符 3020" o:spid="_x0000_s1526" style="position:absolute;visibility:visible;mso-wrap-style:square" from="18821,16" to="18821,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" strokecolor="black [3213]" strokeweight=".25pt">
                        <v:stroke dashstyle="dash" joinstyle="miter"/>
                      </v:line>
                      <v:line id="直接连接符 3021" o:spid="_x0000_s1527" style="position:absolute;visibility:visible;mso-wrap-style:square" from="19321,16" to="19321,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" strokecolor="#747070 [1614]" strokeweight=".5pt">
                        <v:stroke joinstyle="miter"/>
                      </v:line>
                      <v:line id="直接连接符 3022" o:spid="_x0000_s1528" style="position:absolute;visibility:visible;mso-wrap-style:square" from="19822,16" to="19822,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" strokecolor="black [3213]" strokeweight=".25pt">
                        <v:stroke dashstyle="dash" joinstyle="miter"/>
                      </v:line>
                      <v:line id="直接连接符 3023" o:spid="_x0000_s1529" style="position:absolute;visibility:visible;mso-wrap-style:square" from="20307,0" to="20307,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" strokecolor="black [3213]" strokeweight=".25pt">
                        <v:stroke dashstyle="dash" joinstyle="miter"/>
                      </v:line>
                      <v:line id="直接连接符 3024" o:spid="_x0000_s1530" style="position:absolute;visibility:visible;mso-wrap-style:square" from="20808,0" to="20808,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" strokecolor="black [3213]" strokeweight=".25pt">
                        <v:stroke dashstyle="dash" joinstyle="miter"/>
                      </v:line>
                      <v:line id="直接连接符 3025" o:spid="_x0000_s1531" style="position:absolute;visibility:visible;mso-wrap-style:square" from="21292,0" to="21292,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" strokecolor="black [3213]" strokeweight=".25pt">
                        <v:stroke dashstyle="dash" joinstyle="miter"/>
                      </v:line>
                    </v:group>
                  </v:group>
                  <v:group id="组合 3033" o:spid="_x0000_s1532" style="position:absolute;top:2611;width:22872;height:10233" coordorigin="-12,37" coordsize="22886,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">
                    <v:shape id="矩形: 圆角 1" o:spid="_x0000_s1533" style="position:absolute;left:2730;top:37;width:16574;height:10242;visibility:visible;mso-wrap-style:square;v-text-anchor:middle" coordsize="1627711,1036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" adj="-11796480,,5400" path="m1627711,1036788r-1432118,-1c108247,1036787,54137,934448,45308,881302,36479,828156,15103,293767,,e" filled="f" strokecolor="black [3213]">
                      <v:stroke joinstyle="miter"/>
                      <v:formulas/>
                      <v:path arrowok="t" o:connecttype="custom" o:connectlocs="1657392,1024257;199160,1024256;46134,870650;0,0" o:connectangles="0,0,0,0" textboxrect="0,0,1627711,1036788"/>
                      <v:textbox>
                        <w:txbxContent>
                          <w:p w14:paraId="7CACB8A4" w14:textId="77777777" w:rsidR="00841468" w:rsidRDefault="00841468" w:rsidP="00AF42E2"/>
                        </w:txbxContent>
                      </v:textbox>
                    </v:shape>
                    <v:shape id="Freeform 54" o:spid="_x0000_s1534" style="position:absolute;left:-2475;top:5081;width:10198;height:191;rotation:-9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" path="m,l782,r,975e" filled="f" strokecolor="black [3213]">
                      <v:stroke startarrowwidth="narrow" endarrowwidth="narrow" joinstyle="bevel"/>
                      <v:path arrowok="t" o:connecttype="custom" o:connectlocs="0,0;1019780,0;1019780,19060" o:connectangles="0,0,0"/>
                    </v:shape>
                    <v:line id="直接连接符 3032" o:spid="_x0000_s1535" style="position:absolute;visibility:visible;mso-wrap-style:square" from="-12,10257" to="2507,1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" strokecolor="black [3213]">
                      <v:stroke joinstyle="miter"/>
                    </v:line>
                    <v:shape id="矩形: 圆角 1" o:spid="_x0000_s1536" style="position:absolute;left:19491;top:5435;width:3382;height:4847;visibility:visible;mso-wrap-style:square;v-text-anchor:middle" coordsize="1627711,1036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" adj="-11796480,,5400" path="m1627711,1036788r-1106234,c276289,1000668,177534,884145,156585,820066,135636,755987,33447,273355,,e" filled="f" strokecolor="black [3213]">
                      <v:stroke joinstyle="miter"/>
                      <v:formulas/>
                      <v:path arrowok="t" o:connecttype="custom" o:connectlocs="338206,484756;108353,484756;32535,383426;0,0" o:connectangles="0,0,0,0" textboxrect="0,0,1627711,1036788"/>
                      <v:textbox>
                        <w:txbxContent>
                          <w:p w14:paraId="093460B2" w14:textId="77777777" w:rsidR="00841468" w:rsidRDefault="00841468" w:rsidP="00841468">
                            <w:pPr>
                              <w:jc w:val="center"/>
                            </w:pPr>
                          </w:p>
                        </w:txbxContent>
                      </v:textbox>
                    </v:shape>
                    <v:shape id="Freeform 54" o:spid="_x0000_s1537" style="position:absolute;left:17014;top:7784;width:4769;height:190;rotation:-9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" path="m,l782,r,975e" filled="f" strokecolor="black [3213]">
                      <v:stroke startarrowwidth="narrow" endarrowwidth="narrow" joinstyle="bevel"/>
                      <v:path arrowok="t" o:connecttype="custom" o:connectlocs="0,0;476842,0;476842,19062" o:connectangles="0,0,0"/>
                    </v:shape>
                  </v:group>
                </v:group>
                <w10:anchorlock/>
              </v:group>
            </w:pict>
          </mc:Fallback>
        </mc:AlternateContent>
      </w:r>
    </w:p>
    <w:p w14:paraId="71F3DC4D" w14:textId="00F55AF4" w:rsidR="00B61868" w:rsidRDefault="00B61868" w:rsidP="00B61868">
      <w:r>
        <w:t>（</w:t>
      </w:r>
      <w:r>
        <w:t>1</w:t>
      </w:r>
      <w:r>
        <w:t>）当传感器刚好位于堵塞物正上方发射超声波脉冲，接收到反射波的图像如图</w:t>
      </w:r>
      <w:r>
        <w:rPr>
          <w:rFonts w:hint="eastAsia"/>
        </w:rPr>
        <w:t xml:space="preserve"> </w:t>
      </w:r>
      <w:r>
        <w:t>3 – 12</w:t>
      </w:r>
      <w:r>
        <w:t>（</w:t>
      </w:r>
      <w:r>
        <w:t>b</w:t>
      </w:r>
      <w:r>
        <w:t>）所示，图中峰值</w:t>
      </w:r>
      <w:r>
        <w:rPr>
          <w:rFonts w:hint="eastAsia"/>
        </w:rPr>
        <w:t xml:space="preserve"> </w:t>
      </w:r>
      <w:r>
        <w:t xml:space="preserve">A </w:t>
      </w:r>
      <w:r>
        <w:t>为管道上壁的反射波，峰值</w:t>
      </w:r>
      <w:r>
        <w:rPr>
          <w:rFonts w:hint="eastAsia"/>
        </w:rPr>
        <w:t xml:space="preserve"> </w:t>
      </w:r>
      <w:r>
        <w:t xml:space="preserve">B </w:t>
      </w:r>
      <w:r>
        <w:t>为堵塞物上侧反射的超声波。若传感器下方没有堵塞物，图像会有什么不同？</w:t>
      </w:r>
    </w:p>
    <w:p w14:paraId="33576A1D" w14:textId="77777777" w:rsidR="00B61868" w:rsidRDefault="00B61868" w:rsidP="00B61868">
      <w:r>
        <w:t>（</w:t>
      </w:r>
      <w:r>
        <w:t>2</w:t>
      </w:r>
      <w:r>
        <w:t>）图</w:t>
      </w:r>
      <w:r>
        <w:rPr>
          <w:rFonts w:hint="eastAsia"/>
        </w:rPr>
        <w:t xml:space="preserve"> </w:t>
      </w:r>
      <w:r>
        <w:t>3 – 12</w:t>
      </w:r>
      <w:r>
        <w:t>（</w:t>
      </w:r>
      <w:r>
        <w:t>b</w:t>
      </w:r>
      <w:r>
        <w:t>）中横轴为时间，每五小格表示</w:t>
      </w:r>
      <w:r>
        <w:rPr>
          <w:rFonts w:hint="eastAsia"/>
        </w:rPr>
        <w:t xml:space="preserve"> </w:t>
      </w:r>
      <w:r>
        <w:t>2.0×10</w:t>
      </w:r>
      <w:r>
        <w:rPr>
          <w:rFonts w:cs="Times New Roman"/>
          <w:vertAlign w:val="superscript"/>
        </w:rPr>
        <w:t>−</w:t>
      </w:r>
      <w:r>
        <w:rPr>
          <w:vertAlign w:val="superscript"/>
        </w:rPr>
        <w:t>6</w:t>
      </w:r>
      <w:r>
        <w:t xml:space="preserve"> s</w:t>
      </w:r>
      <w:r>
        <w:t>，如何估算堵塞物上侧到管道上壁的距离。（超声波在空管道中的传播速度为</w:t>
      </w:r>
      <w:r>
        <w:rPr>
          <w:rFonts w:hint="eastAsia"/>
        </w:rPr>
        <w:t xml:space="preserve"> </w:t>
      </w:r>
      <w:r>
        <w:t>340 m/s</w:t>
      </w:r>
      <w:r>
        <w:t>）</w:t>
      </w:r>
    </w:p>
    <w:p w14:paraId="3B8EA2FE" w14:textId="77777777" w:rsidR="00B61868" w:rsidRDefault="00B61868" w:rsidP="00B61868"/>
    <w:p w14:paraId="6A0FB68C" w14:textId="553232C3" w:rsidR="00B61868" w:rsidRDefault="00B61868" w:rsidP="00CC1560">
      <w:pPr>
        <w:numPr>
          <w:ilvl w:val="0"/>
          <w:numId w:val="6"/>
        </w:numPr>
      </w:pPr>
      <w:r>
        <w:t>机械波从一种介质入射到与另一种介质的分界面时发生折射的情况如图</w:t>
      </w:r>
      <w:r>
        <w:rPr>
          <w:rFonts w:hint="eastAsia"/>
        </w:rPr>
        <w:t xml:space="preserve"> </w:t>
      </w:r>
      <w:r>
        <w:t xml:space="preserve">3 – 13 </w:t>
      </w:r>
      <w:r>
        <w:t>所示，图中实线为</w:t>
      </w:r>
      <w:r>
        <w:rPr>
          <w:rFonts w:hint="eastAsia"/>
        </w:rPr>
        <w:t>入</w:t>
      </w:r>
      <w:r>
        <w:t>射波波峰的连线，它与分界面的夹角为</w:t>
      </w:r>
      <w:r>
        <w:rPr>
          <w:rFonts w:hint="eastAsia"/>
        </w:rPr>
        <w:t xml:space="preserve"> </w:t>
      </w:r>
      <w:r w:rsidRPr="002C548E">
        <w:rPr>
          <w:rFonts w:cs="Times New Roman"/>
          <w:i/>
          <w:iCs/>
        </w:rPr>
        <w:t>α</w:t>
      </w:r>
      <w:r>
        <w:t>，虚线为折射波波峰的连线，它与分界面的夹角为</w:t>
      </w:r>
      <w:r>
        <w:rPr>
          <w:rFonts w:hint="eastAsia"/>
        </w:rPr>
        <w:t xml:space="preserve"> </w:t>
      </w:r>
      <w:r w:rsidRPr="002C548E">
        <w:rPr>
          <w:rFonts w:cs="Times New Roman"/>
          <w:i/>
          <w:iCs/>
        </w:rPr>
        <w:t>β</w:t>
      </w:r>
      <w:r>
        <w:t>。</w:t>
      </w:r>
      <w:r w:rsidRPr="002C548E">
        <w:rPr>
          <w:rFonts w:cs="Times New Roman"/>
          <w:i/>
          <w:iCs/>
        </w:rPr>
        <w:t>β</w:t>
      </w:r>
      <w:r>
        <w:rPr>
          <w:rFonts w:hint="eastAsia"/>
        </w:rPr>
        <w:t xml:space="preserve"> </w:t>
      </w:r>
      <w:r>
        <w:t>随</w:t>
      </w:r>
      <w:r>
        <w:rPr>
          <w:rFonts w:hint="eastAsia"/>
        </w:rPr>
        <w:t xml:space="preserve"> </w:t>
      </w:r>
      <w:r w:rsidRPr="002C548E">
        <w:rPr>
          <w:rFonts w:cs="Times New Roman"/>
          <w:i/>
          <w:iCs/>
        </w:rPr>
        <w:t>α</w:t>
      </w:r>
      <w:r>
        <w:t xml:space="preserve"> </w:t>
      </w:r>
      <w:r>
        <w:t>的数值变化关系如下表所</w:t>
      </w:r>
      <w:commentRangeStart w:id="26"/>
      <w:r>
        <w:t>示</w:t>
      </w:r>
      <w:commentRangeEnd w:id="26"/>
      <w:r w:rsidR="00B14139">
        <w:rPr>
          <w:rStyle w:val="a4"/>
        </w:rPr>
        <w:commentReference w:id="26"/>
      </w:r>
      <w:r>
        <w:t>。</w:t>
      </w:r>
    </w:p>
    <w:tbl>
      <w:tblPr>
        <w:tblStyle w:val="a3"/>
        <w:tblW w:w="0" w:type="auto"/>
        <w:tblLook w:val="04A0" w:firstRow="1" w:lastRow="0" w:firstColumn="1" w:lastColumn="0" w:noHBand="0" w:noVBand="1"/>
      </w:tblPr>
      <w:tblGrid>
        <w:gridCol w:w="720"/>
        <w:gridCol w:w="757"/>
        <w:gridCol w:w="758"/>
        <w:gridCol w:w="757"/>
        <w:gridCol w:w="758"/>
        <w:gridCol w:w="758"/>
        <w:gridCol w:w="757"/>
        <w:gridCol w:w="758"/>
        <w:gridCol w:w="757"/>
        <w:gridCol w:w="758"/>
        <w:gridCol w:w="758"/>
      </w:tblGrid>
      <w:tr w:rsidR="00B61868" w:rsidRPr="00CC1560" w14:paraId="00C08613" w14:textId="77777777" w:rsidTr="00CC1560">
        <w:trPr>
          <w:trHeight w:val="312"/>
        </w:trPr>
        <w:tc>
          <w:tcPr>
            <w:tcW w:w="720" w:type="dxa"/>
          </w:tcPr>
          <w:p w14:paraId="77DB159D"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i/>
                <w:iCs/>
              </w:rPr>
              <w:t>α</w:t>
            </w:r>
          </w:p>
        </w:tc>
        <w:tc>
          <w:tcPr>
            <w:tcW w:w="757" w:type="dxa"/>
          </w:tcPr>
          <w:p w14:paraId="2AD9126F"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0°</w:t>
            </w:r>
          </w:p>
        </w:tc>
        <w:tc>
          <w:tcPr>
            <w:tcW w:w="758" w:type="dxa"/>
          </w:tcPr>
          <w:p w14:paraId="64A50377"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10°</w:t>
            </w:r>
          </w:p>
        </w:tc>
        <w:tc>
          <w:tcPr>
            <w:tcW w:w="757" w:type="dxa"/>
          </w:tcPr>
          <w:p w14:paraId="2982CF96"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20°</w:t>
            </w:r>
          </w:p>
        </w:tc>
        <w:tc>
          <w:tcPr>
            <w:tcW w:w="758" w:type="dxa"/>
          </w:tcPr>
          <w:p w14:paraId="1A6281CA"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30°</w:t>
            </w:r>
          </w:p>
        </w:tc>
        <w:tc>
          <w:tcPr>
            <w:tcW w:w="758" w:type="dxa"/>
          </w:tcPr>
          <w:p w14:paraId="5019E31F"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40°</w:t>
            </w:r>
          </w:p>
        </w:tc>
        <w:tc>
          <w:tcPr>
            <w:tcW w:w="757" w:type="dxa"/>
          </w:tcPr>
          <w:p w14:paraId="0C2AF3B5"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50°</w:t>
            </w:r>
          </w:p>
        </w:tc>
        <w:tc>
          <w:tcPr>
            <w:tcW w:w="758" w:type="dxa"/>
          </w:tcPr>
          <w:p w14:paraId="66D41941"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60°</w:t>
            </w:r>
          </w:p>
        </w:tc>
        <w:tc>
          <w:tcPr>
            <w:tcW w:w="757" w:type="dxa"/>
          </w:tcPr>
          <w:p w14:paraId="71D9BCC9"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70°</w:t>
            </w:r>
          </w:p>
        </w:tc>
        <w:tc>
          <w:tcPr>
            <w:tcW w:w="758" w:type="dxa"/>
          </w:tcPr>
          <w:p w14:paraId="492C539F"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80°</w:t>
            </w:r>
          </w:p>
        </w:tc>
        <w:tc>
          <w:tcPr>
            <w:tcW w:w="758" w:type="dxa"/>
          </w:tcPr>
          <w:p w14:paraId="4490C41E"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90°</w:t>
            </w:r>
          </w:p>
        </w:tc>
      </w:tr>
      <w:tr w:rsidR="00B61868" w:rsidRPr="00CC1560" w14:paraId="6455DAC1" w14:textId="77777777" w:rsidTr="00CC1560">
        <w:trPr>
          <w:trHeight w:val="312"/>
        </w:trPr>
        <w:tc>
          <w:tcPr>
            <w:tcW w:w="720" w:type="dxa"/>
          </w:tcPr>
          <w:p w14:paraId="74E42BD7"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i/>
                <w:iCs/>
              </w:rPr>
              <w:t>β</w:t>
            </w:r>
          </w:p>
        </w:tc>
        <w:tc>
          <w:tcPr>
            <w:tcW w:w="757" w:type="dxa"/>
          </w:tcPr>
          <w:p w14:paraId="7072C5FF"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0°</w:t>
            </w:r>
          </w:p>
        </w:tc>
        <w:tc>
          <w:tcPr>
            <w:tcW w:w="758" w:type="dxa"/>
          </w:tcPr>
          <w:p w14:paraId="7E22CCC8"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7°</w:t>
            </w:r>
          </w:p>
        </w:tc>
        <w:tc>
          <w:tcPr>
            <w:tcW w:w="757" w:type="dxa"/>
          </w:tcPr>
          <w:p w14:paraId="18170C52"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13°</w:t>
            </w:r>
          </w:p>
        </w:tc>
        <w:tc>
          <w:tcPr>
            <w:tcW w:w="758" w:type="dxa"/>
          </w:tcPr>
          <w:p w14:paraId="47405C69"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19°</w:t>
            </w:r>
          </w:p>
        </w:tc>
        <w:tc>
          <w:tcPr>
            <w:tcW w:w="758" w:type="dxa"/>
          </w:tcPr>
          <w:p w14:paraId="0B2611F2"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25°</w:t>
            </w:r>
          </w:p>
        </w:tc>
        <w:tc>
          <w:tcPr>
            <w:tcW w:w="757" w:type="dxa"/>
          </w:tcPr>
          <w:p w14:paraId="4E8B36AC"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30°</w:t>
            </w:r>
          </w:p>
        </w:tc>
        <w:tc>
          <w:tcPr>
            <w:tcW w:w="758" w:type="dxa"/>
          </w:tcPr>
          <w:p w14:paraId="4DBD4272"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35°</w:t>
            </w:r>
          </w:p>
        </w:tc>
        <w:tc>
          <w:tcPr>
            <w:tcW w:w="757" w:type="dxa"/>
          </w:tcPr>
          <w:p w14:paraId="70AAE0B5"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39°</w:t>
            </w:r>
          </w:p>
        </w:tc>
        <w:tc>
          <w:tcPr>
            <w:tcW w:w="758" w:type="dxa"/>
          </w:tcPr>
          <w:p w14:paraId="667B8307"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41°</w:t>
            </w:r>
          </w:p>
        </w:tc>
        <w:tc>
          <w:tcPr>
            <w:tcW w:w="758" w:type="dxa"/>
          </w:tcPr>
          <w:p w14:paraId="2B5E8660" w14:textId="77777777" w:rsidR="00B61868" w:rsidRPr="00CC1560" w:rsidRDefault="00B61868" w:rsidP="00F27A12">
            <w:pPr>
              <w:jc w:val="center"/>
              <w:rPr>
                <w:rFonts w:ascii="Times New Roman" w:hAnsi="Times New Roman" w:cs="Times New Roman"/>
              </w:rPr>
            </w:pPr>
            <w:r w:rsidRPr="00CC1560">
              <w:rPr>
                <w:rFonts w:ascii="Times New Roman" w:hAnsi="Times New Roman" w:cs="Times New Roman"/>
              </w:rPr>
              <w:t>42°</w:t>
            </w:r>
          </w:p>
        </w:tc>
      </w:tr>
    </w:tbl>
    <w:p w14:paraId="7C85D6D8" w14:textId="77777777" w:rsidR="00B61868" w:rsidRDefault="00B61868" w:rsidP="00B61868">
      <w:r>
        <w:t>（</w:t>
      </w:r>
      <w:r>
        <w:t>1</w:t>
      </w:r>
      <w:r>
        <w:t>）画出</w:t>
      </w:r>
      <w:r>
        <w:rPr>
          <w:rFonts w:hint="eastAsia"/>
        </w:rPr>
        <w:t xml:space="preserve"> </w:t>
      </w:r>
      <w:r w:rsidRPr="002C548E">
        <w:rPr>
          <w:rFonts w:cs="Times New Roman"/>
          <w:i/>
          <w:iCs/>
        </w:rPr>
        <w:t>β</w:t>
      </w:r>
      <w:r>
        <w:rPr>
          <w:rFonts w:cs="Times New Roman"/>
        </w:rPr>
        <w:t xml:space="preserve"> </w:t>
      </w:r>
      <w:r>
        <w:t xml:space="preserve">– </w:t>
      </w:r>
      <w:r w:rsidRPr="002C548E">
        <w:rPr>
          <w:rFonts w:cs="Times New Roman"/>
          <w:i/>
          <w:iCs/>
        </w:rPr>
        <w:t>α</w:t>
      </w:r>
      <w:r>
        <w:rPr>
          <w:rFonts w:cs="Times New Roman"/>
        </w:rPr>
        <w:t xml:space="preserve"> </w:t>
      </w:r>
      <w:r>
        <w:t>图像。</w:t>
      </w:r>
    </w:p>
    <w:p w14:paraId="35900DFC" w14:textId="1C196875" w:rsidR="00B61868" w:rsidRDefault="00B61868" w:rsidP="00B61868">
      <w:r>
        <w:t>（</w:t>
      </w:r>
      <w:r>
        <w:t>2</w:t>
      </w:r>
      <w:r>
        <w:t>）当</w:t>
      </w:r>
      <w:r>
        <w:rPr>
          <w:rFonts w:hint="eastAsia"/>
        </w:rPr>
        <w:t xml:space="preserve"> </w:t>
      </w:r>
      <w:r w:rsidRPr="002C548E">
        <w:rPr>
          <w:rFonts w:cs="Times New Roman"/>
          <w:i/>
          <w:iCs/>
        </w:rPr>
        <w:t>β</w:t>
      </w:r>
      <w:r>
        <w:rPr>
          <w:rFonts w:cs="Times New Roman"/>
        </w:rPr>
        <w:t xml:space="preserve"> </w:t>
      </w:r>
      <w:r>
        <w:t>为</w:t>
      </w:r>
      <w:r>
        <w:rPr>
          <w:rFonts w:hint="eastAsia"/>
        </w:rPr>
        <w:t xml:space="preserve"> </w:t>
      </w:r>
      <w:r>
        <w:t>10</w:t>
      </w:r>
      <w:r>
        <w:rPr>
          <w:rFonts w:cs="Times New Roman"/>
        </w:rPr>
        <w:t>°</w:t>
      </w:r>
      <w:r>
        <w:t xml:space="preserve"> </w:t>
      </w:r>
      <w:r>
        <w:t>时，</w:t>
      </w:r>
      <w:r w:rsidRPr="002C548E">
        <w:rPr>
          <w:rFonts w:cs="Times New Roman"/>
          <w:i/>
          <w:iCs/>
        </w:rPr>
        <w:t>α</w:t>
      </w:r>
      <w:r>
        <w:t xml:space="preserve"> </w:t>
      </w:r>
      <w:r>
        <w:t>多大？</w:t>
      </w:r>
    </w:p>
    <w:p w14:paraId="7B323DAB" w14:textId="54607EEA" w:rsidR="00145BE3" w:rsidRDefault="00F326A9" w:rsidP="00B61868">
      <w:r>
        <w:rPr>
          <w:noProof/>
        </w:rPr>
        <mc:AlternateContent>
          <mc:Choice Requires="wpg">
            <w:drawing>
              <wp:inline distT="0" distB="0" distL="0" distR="0" wp14:anchorId="14F1C3E2" wp14:editId="19F465A8">
                <wp:extent cx="3341370" cy="1608647"/>
                <wp:effectExtent l="0" t="0" r="30480" b="29845"/>
                <wp:docPr id="2118" name="组合 2118"/>
                <wp:cNvGraphicFramePr/>
                <a:graphic xmlns:a="http://schemas.openxmlformats.org/drawingml/2006/main">
                  <a:graphicData uri="http://schemas.microsoft.com/office/word/2010/wordprocessingGroup">
                    <wpg:wgp>
                      <wpg:cNvGrpSpPr/>
                      <wpg:grpSpPr>
                        <a:xfrm>
                          <a:off x="0" y="0"/>
                          <a:ext cx="3341370" cy="1608647"/>
                          <a:chOff x="0" y="-405935"/>
                          <a:chExt cx="3341641" cy="1609019"/>
                        </a:xfrm>
                      </wpg:grpSpPr>
                      <wps:wsp>
                        <wps:cNvPr id="2113" name="Text Box 64"/>
                        <wps:cNvSpPr txBox="1">
                          <a:spLocks noChangeArrowheads="1"/>
                        </wps:cNvSpPr>
                        <wps:spPr bwMode="auto">
                          <a:xfrm>
                            <a:off x="744852" y="420438"/>
                            <a:ext cx="1323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7A0A1" w14:textId="77777777" w:rsidR="00F326A9" w:rsidRPr="00963F15" w:rsidRDefault="00F326A9" w:rsidP="00F326A9">
                              <w:pPr>
                                <w:rPr>
                                  <w:i/>
                                  <w:sz w:val="18"/>
                                  <w:szCs w:val="18"/>
                                </w:rPr>
                              </w:pPr>
                              <w:r w:rsidRPr="00963F15">
                                <w:rPr>
                                  <w:rFonts w:cs="Times New Roman"/>
                                  <w:i/>
                                  <w:sz w:val="18"/>
                                  <w:szCs w:val="18"/>
                                </w:rPr>
                                <w:t>α</w:t>
                              </w:r>
                            </w:p>
                          </w:txbxContent>
                        </wps:txbx>
                        <wps:bodyPr rot="0" vert="horz" wrap="none" lIns="36000" tIns="0" rIns="36000" bIns="0" anchor="t" anchorCtr="0" upright="1">
                          <a:spAutoFit/>
                        </wps:bodyPr>
                      </wps:wsp>
                      <wps:wsp>
                        <wps:cNvPr id="2114" name="直接连接符 2114"/>
                        <wps:cNvCnPr/>
                        <wps:spPr>
                          <a:xfrm>
                            <a:off x="0" y="600532"/>
                            <a:ext cx="334164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6" name="弧形 2116"/>
                        <wps:cNvSpPr/>
                        <wps:spPr>
                          <a:xfrm rot="2197952">
                            <a:off x="615155" y="503349"/>
                            <a:ext cx="125676" cy="125677"/>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0" name="直接连接符 2120"/>
                        <wps:cNvCnPr/>
                        <wps:spPr>
                          <a:xfrm flipV="1">
                            <a:off x="533575" y="-405935"/>
                            <a:ext cx="2238920" cy="10063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1" name="直接连接符 2121"/>
                        <wps:cNvCnPr/>
                        <wps:spPr>
                          <a:xfrm flipV="1">
                            <a:off x="977100" y="-271856"/>
                            <a:ext cx="1945166" cy="87387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2" name="直接连接符 2122"/>
                        <wps:cNvCnPr/>
                        <wps:spPr>
                          <a:xfrm flipV="1">
                            <a:off x="1420684" y="-123259"/>
                            <a:ext cx="1605089" cy="72109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3" name="直接连接符 2123"/>
                        <wps:cNvCnPr/>
                        <wps:spPr>
                          <a:xfrm flipV="1">
                            <a:off x="1876824" y="48361"/>
                            <a:ext cx="1223076" cy="54947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4" name="直接连接符 2124"/>
                        <wps:cNvCnPr/>
                        <wps:spPr>
                          <a:xfrm flipV="1">
                            <a:off x="2287327" y="198862"/>
                            <a:ext cx="882994" cy="39668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5" name="直接连接符 2125"/>
                        <wps:cNvCnPr/>
                        <wps:spPr>
                          <a:xfrm flipV="1">
                            <a:off x="2770273" y="370673"/>
                            <a:ext cx="514956" cy="23134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6" name="直接连接符 2126"/>
                        <wps:cNvCnPr/>
                        <wps:spPr>
                          <a:xfrm flipV="1">
                            <a:off x="98349" y="600001"/>
                            <a:ext cx="435804" cy="11319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27" name="直接连接符 2127"/>
                        <wps:cNvCnPr/>
                        <wps:spPr>
                          <a:xfrm flipV="1">
                            <a:off x="154519" y="602092"/>
                            <a:ext cx="822582" cy="21365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28" name="直接连接符 2128"/>
                        <wps:cNvCnPr/>
                        <wps:spPr>
                          <a:xfrm flipV="1">
                            <a:off x="234370" y="599636"/>
                            <a:ext cx="1186515" cy="308175"/>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29" name="直接连接符 2129"/>
                        <wps:cNvCnPr/>
                        <wps:spPr>
                          <a:xfrm flipV="1">
                            <a:off x="255298" y="599615"/>
                            <a:ext cx="1622388" cy="421386"/>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30" name="直接连接符 2130"/>
                        <wps:cNvCnPr/>
                        <wps:spPr>
                          <a:xfrm flipV="1">
                            <a:off x="344514" y="595813"/>
                            <a:ext cx="1944703" cy="505101"/>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31" name="直接连接符 2131"/>
                        <wps:cNvCnPr/>
                        <wps:spPr>
                          <a:xfrm flipV="1">
                            <a:off x="456184" y="602001"/>
                            <a:ext cx="2314247" cy="60108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33" name="弧形 2133"/>
                        <wps:cNvSpPr/>
                        <wps:spPr>
                          <a:xfrm rot="17981388" flipH="1">
                            <a:off x="2431662" y="575323"/>
                            <a:ext cx="118618" cy="11858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Text Box 64"/>
                        <wps:cNvSpPr txBox="1">
                          <a:spLocks noChangeArrowheads="1"/>
                        </wps:cNvSpPr>
                        <wps:spPr bwMode="auto">
                          <a:xfrm>
                            <a:off x="2280935" y="553719"/>
                            <a:ext cx="129160" cy="198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A050D" w14:textId="77777777" w:rsidR="00F326A9" w:rsidRPr="00963F15" w:rsidRDefault="00F326A9" w:rsidP="00F326A9">
                              <w:pPr>
                                <w:rPr>
                                  <w:i/>
                                  <w:sz w:val="18"/>
                                  <w:szCs w:val="18"/>
                                </w:rPr>
                              </w:pPr>
                              <w:r>
                                <w:rPr>
                                  <w:rFonts w:cs="Times New Roman"/>
                                  <w:i/>
                                  <w:sz w:val="18"/>
                                  <w:szCs w:val="18"/>
                                </w:rPr>
                                <w:t>β</w:t>
                              </w:r>
                            </w:p>
                          </w:txbxContent>
                        </wps:txbx>
                        <wps:bodyPr rot="0" vert="horz" wrap="none" lIns="36000" tIns="0" rIns="36000" bIns="0" anchor="t" anchorCtr="0" upright="1">
                          <a:spAutoFit/>
                        </wps:bodyPr>
                      </wps:wsp>
                    </wpg:wgp>
                  </a:graphicData>
                </a:graphic>
              </wp:inline>
            </w:drawing>
          </mc:Choice>
          <mc:Fallback xmlns:w16du="http://schemas.microsoft.com/office/word/2023/wordml/word16du">
            <w:pict>
              <v:group w14:anchorId="14F1C3E2" id="组合 2118" o:spid="_x0000_s1538" style="width:263.1pt;height:126.65pt;mso-position-horizontal-relative:char;mso-position-vertical-relative:line" coordorigin=",-4059" coordsize="33416,1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">
                <v:shape id="Text Box 64" o:spid="_x0000_s1539" type="#_x0000_t202" style="position:absolute;left:7448;top:4204;width:132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" filled="f" stroked="f">
                  <v:textbox style="mso-fit-shape-to-text:t" inset="1mm,0,1mm,0">
                    <w:txbxContent>
                      <w:p w14:paraId="2557A0A1" w14:textId="77777777" w:rsidR="00F326A9" w:rsidRPr="00963F15" w:rsidRDefault="00F326A9" w:rsidP="00F326A9">
                        <w:pPr>
                          <w:rPr>
                            <w:i/>
                            <w:sz w:val="18"/>
                            <w:szCs w:val="18"/>
                          </w:rPr>
                        </w:pPr>
                        <w:r w:rsidRPr="00963F15">
                          <w:rPr>
                            <w:rFonts w:cs="Times New Roman"/>
                            <w:i/>
                            <w:sz w:val="18"/>
                            <w:szCs w:val="18"/>
                          </w:rPr>
                          <w:t>α</w:t>
                        </w:r>
                      </w:p>
                    </w:txbxContent>
                  </v:textbox>
                </v:shape>
                <v:line id="直接连接符 2114" o:spid="_x0000_s1540" style="position:absolute;visibility:visible;mso-wrap-style:square" from="0,6005" to="33416,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" strokecolor="black [3213]" strokeweight="1pt">
                  <v:stroke joinstyle="miter"/>
                </v:line>
                <v:shape id="弧形 2116" o:spid="_x0000_s1541" style="position:absolute;left:6151;top:5033;width:1257;height:1257;rotation:2400750fd;visibility:visible;mso-wrap-style:square;v-text-anchor:middle" coordsize="125676,12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" path="m62838,nsc97542,,125676,28134,125676,62839r-62838,l62838,xem62838,nfc97542,,125676,28134,125676,62839e" filled="f" strokecolor="black [3213]" strokeweight=".5pt">
                  <v:stroke joinstyle="miter"/>
                  <v:path arrowok="t" o:connecttype="custom" o:connectlocs="62838,0;125676,62839" o:connectangles="0,0"/>
                </v:shape>
                <v:line id="直接连接符 2120" o:spid="_x0000_s1542" style="position:absolute;flip:y;visibility:visible;mso-wrap-style:square" from="5335,-4059" to="27724,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" strokecolor="black [3213]">
                  <v:stroke joinstyle="miter"/>
                </v:line>
                <v:line id="直接连接符 2121" o:spid="_x0000_s1543" style="position:absolute;flip:y;visibility:visible;mso-wrap-style:square" from="9771,-2718" to="29222,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" strokecolor="black [3213]">
                  <v:stroke joinstyle="miter"/>
                </v:line>
                <v:line id="直接连接符 2122" o:spid="_x0000_s1544" style="position:absolute;flip:y;visibility:visible;mso-wrap-style:square" from="14206,-1232" to="30257,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" strokecolor="black [3213]">
                  <v:stroke joinstyle="miter"/>
                </v:line>
                <v:line id="直接连接符 2123" o:spid="_x0000_s1545" style="position:absolute;flip:y;visibility:visible;mso-wrap-style:square" from="18768,483" to="30999,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" strokecolor="black [3213]">
                  <v:stroke joinstyle="miter"/>
                </v:line>
                <v:line id="直接连接符 2124" o:spid="_x0000_s1546" style="position:absolute;flip:y;visibility:visible;mso-wrap-style:square" from="22873,1988" to="31703,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" strokecolor="black [3213]">
                  <v:stroke joinstyle="miter"/>
                </v:line>
                <v:line id="直接连接符 2125" o:spid="_x0000_s1547" style="position:absolute;flip:y;visibility:visible;mso-wrap-style:square" from="27702,3706" to="32852,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" strokecolor="black [3213]">
                  <v:stroke joinstyle="miter"/>
                </v:line>
                <v:line id="直接连接符 2126" o:spid="_x0000_s1548" style="position:absolute;flip:y;visibility:visible;mso-wrap-style:square" from="983,6000" to="5341,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" strokecolor="black [3213]" strokeweight=".5pt">
                  <v:stroke dashstyle="dash" joinstyle="miter"/>
                </v:line>
                <v:line id="直接连接符 2127" o:spid="_x0000_s1549" style="position:absolute;flip:y;visibility:visible;mso-wrap-style:square" from="1545,6020" to="9771,8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" strokecolor="black [3213]" strokeweight=".5pt">
                  <v:stroke dashstyle="dash" joinstyle="miter"/>
                </v:line>
                <v:line id="直接连接符 2128" o:spid="_x0000_s1550" style="position:absolute;flip:y;visibility:visible;mso-wrap-style:square" from="2343,5996" to="14208,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" strokecolor="black [3213]" strokeweight=".5pt">
                  <v:stroke dashstyle="dash" joinstyle="miter"/>
                </v:line>
                <v:line id="直接连接符 2129" o:spid="_x0000_s1551" style="position:absolute;flip:y;visibility:visible;mso-wrap-style:square" from="2552,5996" to="18776,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" strokecolor="black [3213]" strokeweight=".5pt">
                  <v:stroke dashstyle="dash" joinstyle="miter"/>
                </v:line>
                <v:line id="直接连接符 2130" o:spid="_x0000_s1552" style="position:absolute;flip:y;visibility:visible;mso-wrap-style:square" from="3445,5958" to="22892,1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" strokecolor="black [3213]" strokeweight=".5pt">
                  <v:stroke dashstyle="dash" joinstyle="miter"/>
                </v:line>
                <v:line id="直接连接符 2131" o:spid="_x0000_s1553" style="position:absolute;flip:y;visibility:visible;mso-wrap-style:square" from="4561,6020" to="27704,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" strokecolor="black [3213]" strokeweight=".5pt">
                  <v:stroke dashstyle="dash" joinstyle="miter"/>
                </v:line>
                <v:shape id="弧形 2133" o:spid="_x0000_s1554" style="position:absolute;left:24316;top:5753;width:1186;height:1186;rotation:3952489fd;flip:x;visibility:visible;mso-wrap-style:square;v-text-anchor:middle" coordsize="118618,11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" path="m59309,nsc92064,,118618,26546,118618,59292r-59309,l59309,xem59309,nfc92064,,118618,26546,118618,59292e" filled="f" strokecolor="black [3213]" strokeweight=".5pt">
                  <v:stroke joinstyle="miter"/>
                  <v:path arrowok="t" o:connecttype="custom" o:connectlocs="59309,0;118618,59292" o:connectangles="0,0"/>
                </v:shape>
                <v:shape id="Text Box 64" o:spid="_x0000_s1555" type="#_x0000_t202" style="position:absolute;left:22809;top:5537;width:129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" filled="f" stroked="f">
                  <v:textbox style="mso-fit-shape-to-text:t" inset="1mm,0,1mm,0">
                    <w:txbxContent>
                      <w:p w14:paraId="2DBA050D" w14:textId="77777777" w:rsidR="00F326A9" w:rsidRPr="00963F15" w:rsidRDefault="00F326A9" w:rsidP="00F326A9">
                        <w:pPr>
                          <w:rPr>
                            <w:i/>
                            <w:sz w:val="18"/>
                            <w:szCs w:val="18"/>
                          </w:rPr>
                        </w:pPr>
                        <w:r>
                          <w:rPr>
                            <w:rFonts w:cs="Times New Roman"/>
                            <w:i/>
                            <w:sz w:val="18"/>
                            <w:szCs w:val="18"/>
                          </w:rPr>
                          <w:t>β</w:t>
                        </w:r>
                      </w:p>
                    </w:txbxContent>
                  </v:textbox>
                </v:shape>
                <w10:anchorlock/>
              </v:group>
            </w:pict>
          </mc:Fallback>
        </mc:AlternateContent>
      </w:r>
    </w:p>
    <w:p w14:paraId="70B9A30B" w14:textId="13E5FD6D" w:rsidR="00963F15" w:rsidRDefault="00144178" w:rsidP="00144178">
      <w:pPr>
        <w:pStyle w:val="3"/>
      </w:pPr>
      <w:r>
        <w:rPr>
          <w:rFonts w:hint="eastAsia"/>
        </w:rPr>
        <w:t>参考答案</w:t>
      </w:r>
    </w:p>
    <w:p w14:paraId="6324C1AC" w14:textId="77777777" w:rsidR="00144178" w:rsidRDefault="00144178" w:rsidP="00144178">
      <w:pPr>
        <w:ind w:firstLineChars="202" w:firstLine="424"/>
      </w:pPr>
      <w:r>
        <w:rPr>
          <w:rFonts w:hint="eastAsia"/>
        </w:rPr>
        <w:t>1</w:t>
      </w:r>
      <w:r>
        <w:rPr>
          <w:rFonts w:hint="eastAsia"/>
        </w:rPr>
        <w:t>．（</w:t>
      </w:r>
      <w:r>
        <w:rPr>
          <w:rFonts w:hint="eastAsia"/>
        </w:rPr>
        <w:t>a</w:t>
      </w:r>
      <w:r>
        <w:rPr>
          <w:rFonts w:hint="eastAsia"/>
        </w:rPr>
        <w:t>），入射方向与法线的夹角等于反射方向与法线的夹角，频率</w:t>
      </w:r>
    </w:p>
    <w:p w14:paraId="1426DBE6" w14:textId="77777777" w:rsidR="00144178" w:rsidRDefault="00144178" w:rsidP="00144178">
      <w:pPr>
        <w:ind w:firstLineChars="202" w:firstLine="424"/>
      </w:pPr>
    </w:p>
    <w:p w14:paraId="31CEB60F" w14:textId="77777777" w:rsidR="00144178" w:rsidRDefault="00144178" w:rsidP="00144178">
      <w:pPr>
        <w:ind w:firstLineChars="202" w:firstLine="424"/>
      </w:pPr>
      <w:r>
        <w:rPr>
          <w:rFonts w:hint="eastAsia"/>
        </w:rPr>
        <w:t>2</w:t>
      </w:r>
      <w:r>
        <w:rPr>
          <w:rFonts w:hint="eastAsia"/>
        </w:rPr>
        <w:t>．如图</w:t>
      </w:r>
      <w:r>
        <w:rPr>
          <w:rFonts w:hint="eastAsia"/>
        </w:rPr>
        <w:t xml:space="preserve"> 14</w:t>
      </w:r>
      <w:r>
        <w:t xml:space="preserve"> </w:t>
      </w:r>
      <w:r>
        <w:rPr>
          <w:rFonts w:hint="eastAsia"/>
        </w:rPr>
        <w:t>所示。实线表示遇到挡板后的水波，虚线表示的是法线。水波遇到挡板后反射，波速大小不变、方向改变，波长不变。</w:t>
      </w:r>
    </w:p>
    <w:p w14:paraId="622B3D6E" w14:textId="77777777" w:rsidR="00144178" w:rsidRDefault="00144178" w:rsidP="00144178">
      <w:pPr>
        <w:ind w:firstLineChars="202" w:firstLine="424"/>
      </w:pPr>
      <w:r w:rsidRPr="00103AAE">
        <w:rPr>
          <w:noProof/>
        </w:rPr>
        <w:drawing>
          <wp:inline distT="0" distB="0" distL="0" distR="0" wp14:anchorId="6DC4C953" wp14:editId="316C5B48">
            <wp:extent cx="1187511" cy="2082907"/>
            <wp:effectExtent l="0" t="0" r="0" b="0"/>
            <wp:docPr id="14" name="图片 1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10;&#10;描述已自动生成"/>
                    <pic:cNvPicPr/>
                  </pic:nvPicPr>
                  <pic:blipFill>
                    <a:blip r:embed="rId17"/>
                    <a:stretch>
                      <a:fillRect/>
                    </a:stretch>
                  </pic:blipFill>
                  <pic:spPr>
                    <a:xfrm>
                      <a:off x="0" y="0"/>
                      <a:ext cx="1187511" cy="2082907"/>
                    </a:xfrm>
                    <a:prstGeom prst="rect">
                      <a:avLst/>
                    </a:prstGeom>
                  </pic:spPr>
                </pic:pic>
              </a:graphicData>
            </a:graphic>
          </wp:inline>
        </w:drawing>
      </w:r>
    </w:p>
    <w:p w14:paraId="2FE098F4" w14:textId="77777777" w:rsidR="00144178" w:rsidRDefault="00144178" w:rsidP="00144178">
      <w:pPr>
        <w:ind w:firstLineChars="202" w:firstLine="424"/>
      </w:pPr>
      <w:r>
        <w:rPr>
          <w:rFonts w:hint="eastAsia"/>
        </w:rPr>
        <w:t>图</w:t>
      </w:r>
      <w:r>
        <w:rPr>
          <w:rFonts w:hint="eastAsia"/>
        </w:rPr>
        <w:t xml:space="preserve"> 14</w:t>
      </w:r>
    </w:p>
    <w:p w14:paraId="56588302" w14:textId="77777777" w:rsidR="00144178" w:rsidRDefault="00144178" w:rsidP="00144178">
      <w:pPr>
        <w:ind w:firstLineChars="202" w:firstLine="424"/>
      </w:pPr>
    </w:p>
    <w:p w14:paraId="1CA6D0AD" w14:textId="77777777" w:rsidR="00144178" w:rsidRDefault="00144178" w:rsidP="00144178">
      <w:pPr>
        <w:ind w:firstLineChars="202" w:firstLine="424"/>
      </w:pPr>
      <w:r>
        <w:rPr>
          <w:rFonts w:hint="eastAsia"/>
        </w:rPr>
        <w:t>3</w:t>
      </w:r>
      <w:r>
        <w:rPr>
          <w:rFonts w:hint="eastAsia"/>
        </w:rPr>
        <w:t>．（</w:t>
      </w:r>
      <w:r>
        <w:rPr>
          <w:rFonts w:hint="eastAsia"/>
        </w:rPr>
        <w:t>1</w:t>
      </w:r>
      <w:r>
        <w:rPr>
          <w:rFonts w:hint="eastAsia"/>
        </w:rPr>
        <w:t>）如图</w:t>
      </w:r>
      <w:r>
        <w:rPr>
          <w:rFonts w:hint="eastAsia"/>
        </w:rPr>
        <w:t xml:space="preserve"> 15</w:t>
      </w:r>
      <w:r>
        <w:t xml:space="preserve"> </w:t>
      </w:r>
      <w:r>
        <w:rPr>
          <w:rFonts w:hint="eastAsia"/>
        </w:rPr>
        <w:t>所示。</w:t>
      </w:r>
    </w:p>
    <w:p w14:paraId="46A0345F" w14:textId="77777777" w:rsidR="00144178" w:rsidRDefault="00144178" w:rsidP="00144178">
      <w:pPr>
        <w:ind w:firstLineChars="202" w:firstLine="424"/>
      </w:pPr>
      <w:r>
        <w:rPr>
          <w:rFonts w:hint="eastAsia"/>
          <w:noProof/>
        </w:rPr>
        <mc:AlternateContent>
          <mc:Choice Requires="wpg">
            <w:drawing>
              <wp:inline distT="0" distB="0" distL="0" distR="0" wp14:anchorId="24F6A2D0" wp14:editId="24D0CE3F">
                <wp:extent cx="2834640" cy="1238166"/>
                <wp:effectExtent l="0" t="0" r="22860" b="635"/>
                <wp:docPr id="228724" name="组合 228724"/>
                <wp:cNvGraphicFramePr/>
                <a:graphic xmlns:a="http://schemas.openxmlformats.org/drawingml/2006/main">
                  <a:graphicData uri="http://schemas.microsoft.com/office/word/2010/wordprocessingGroup">
                    <wpg:wgp>
                      <wpg:cNvGrpSpPr/>
                      <wpg:grpSpPr>
                        <a:xfrm>
                          <a:off x="0" y="0"/>
                          <a:ext cx="2834640" cy="1238166"/>
                          <a:chOff x="0" y="14435"/>
                          <a:chExt cx="2834640" cy="1238166"/>
                        </a:xfrm>
                      </wpg:grpSpPr>
                      <wps:wsp>
                        <wps:cNvPr id="228725" name="弧形 228542"/>
                        <wps:cNvSpPr/>
                        <wps:spPr>
                          <a:xfrm rot="8795827">
                            <a:off x="1209566" y="200237"/>
                            <a:ext cx="440916" cy="443317"/>
                          </a:xfrm>
                          <a:custGeom>
                            <a:avLst/>
                            <a:gdLst>
                              <a:gd name="connsiteX0" fmla="*/ 1259624 w 1828165"/>
                              <a:gd name="connsiteY0" fmla="*/ 67827 h 1828165"/>
                              <a:gd name="connsiteX1" fmla="*/ 1752264 w 1828165"/>
                              <a:gd name="connsiteY1" fmla="*/ 549392 h 1828165"/>
                              <a:gd name="connsiteX2" fmla="*/ 914083 w 1828165"/>
                              <a:gd name="connsiteY2" fmla="*/ 914083 h 1828165"/>
                              <a:gd name="connsiteX3" fmla="*/ 1259624 w 1828165"/>
                              <a:gd name="connsiteY3" fmla="*/ 67827 h 1828165"/>
                              <a:gd name="connsiteX0" fmla="*/ 1259624 w 1828165"/>
                              <a:gd name="connsiteY0" fmla="*/ 67827 h 1828165"/>
                              <a:gd name="connsiteX1" fmla="*/ 1752264 w 1828165"/>
                              <a:gd name="connsiteY1" fmla="*/ 549392 h 1828165"/>
                              <a:gd name="connsiteX0" fmla="*/ 0 w 492640"/>
                              <a:gd name="connsiteY0" fmla="*/ 0 h 481565"/>
                              <a:gd name="connsiteX1" fmla="*/ 492640 w 492640"/>
                              <a:gd name="connsiteY1" fmla="*/ 481565 h 481565"/>
                              <a:gd name="connsiteX2" fmla="*/ 0 w 492640"/>
                              <a:gd name="connsiteY2" fmla="*/ 0 h 481565"/>
                              <a:gd name="connsiteX0" fmla="*/ 0 w 492640"/>
                              <a:gd name="connsiteY0" fmla="*/ 0 h 481565"/>
                              <a:gd name="connsiteX1" fmla="*/ 492640 w 492640"/>
                              <a:gd name="connsiteY1" fmla="*/ 481565 h 481565"/>
                            </a:gdLst>
                            <a:ahLst/>
                            <a:cxnLst>
                              <a:cxn ang="0">
                                <a:pos x="connsiteX0" y="connsiteY0"/>
                              </a:cxn>
                              <a:cxn ang="0">
                                <a:pos x="connsiteX1" y="connsiteY1"/>
                              </a:cxn>
                            </a:cxnLst>
                            <a:rect l="l" t="t" r="r" b="b"/>
                            <a:pathLst>
                              <a:path w="492640" h="481565" stroke="0" extrusionOk="0">
                                <a:moveTo>
                                  <a:pt x="0" y="0"/>
                                </a:moveTo>
                                <a:cubicBezTo>
                                  <a:pt x="220734" y="90130"/>
                                  <a:pt x="397516" y="262937"/>
                                  <a:pt x="492640" y="481565"/>
                                </a:cubicBezTo>
                                <a:lnTo>
                                  <a:pt x="0" y="0"/>
                                </a:lnTo>
                                <a:close/>
                              </a:path>
                              <a:path w="492640" h="481565" fill="none">
                                <a:moveTo>
                                  <a:pt x="0" y="0"/>
                                </a:moveTo>
                                <a:cubicBezTo>
                                  <a:pt x="220734" y="90130"/>
                                  <a:pt x="397516" y="262937"/>
                                  <a:pt x="492640" y="481565"/>
                                </a:cubicBezTo>
                              </a:path>
                            </a:pathLst>
                          </a:custGeom>
                          <a:ln w="952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726" name="组合 228726"/>
                        <wpg:cNvGrpSpPr/>
                        <wpg:grpSpPr>
                          <a:xfrm>
                            <a:off x="0" y="14435"/>
                            <a:ext cx="2834640" cy="1238166"/>
                            <a:chOff x="0" y="14435"/>
                            <a:chExt cx="2834640" cy="1238166"/>
                          </a:xfrm>
                        </wpg:grpSpPr>
                        <wps:wsp>
                          <wps:cNvPr id="228727" name="弧形 228541"/>
                          <wps:cNvSpPr/>
                          <wps:spPr>
                            <a:xfrm rot="8845553">
                              <a:off x="993878" y="14435"/>
                              <a:ext cx="855427" cy="795658"/>
                            </a:xfrm>
                            <a:custGeom>
                              <a:avLst/>
                              <a:gdLst>
                                <a:gd name="connsiteX0" fmla="*/ 914082 w 1828165"/>
                                <a:gd name="connsiteY0" fmla="*/ 0 h 1828165"/>
                                <a:gd name="connsiteX1" fmla="*/ 1826293 w 1828165"/>
                                <a:gd name="connsiteY1" fmla="*/ 855609 h 1828165"/>
                                <a:gd name="connsiteX2" fmla="*/ 914083 w 1828165"/>
                                <a:gd name="connsiteY2" fmla="*/ 914083 h 1828165"/>
                                <a:gd name="connsiteX3" fmla="*/ 914082 w 1828165"/>
                                <a:gd name="connsiteY3" fmla="*/ 0 h 1828165"/>
                                <a:gd name="connsiteX0" fmla="*/ 914082 w 1828165"/>
                                <a:gd name="connsiteY0" fmla="*/ 0 h 1828165"/>
                                <a:gd name="connsiteX1" fmla="*/ 1826293 w 1828165"/>
                                <a:gd name="connsiteY1" fmla="*/ 855609 h 1828165"/>
                                <a:gd name="connsiteX0" fmla="*/ 0 w 912211"/>
                                <a:gd name="connsiteY0" fmla="*/ 0 h 855609"/>
                                <a:gd name="connsiteX1" fmla="*/ 912211 w 912211"/>
                                <a:gd name="connsiteY1" fmla="*/ 855609 h 855609"/>
                                <a:gd name="connsiteX2" fmla="*/ 0 w 912211"/>
                                <a:gd name="connsiteY2" fmla="*/ 0 h 855609"/>
                                <a:gd name="connsiteX0" fmla="*/ 0 w 912211"/>
                                <a:gd name="connsiteY0" fmla="*/ 0 h 855609"/>
                                <a:gd name="connsiteX1" fmla="*/ 912211 w 912211"/>
                                <a:gd name="connsiteY1" fmla="*/ 855609 h 855609"/>
                              </a:gdLst>
                              <a:ahLst/>
                              <a:cxnLst>
                                <a:cxn ang="0">
                                  <a:pos x="connsiteX0" y="connsiteY0"/>
                                </a:cxn>
                                <a:cxn ang="0">
                                  <a:pos x="connsiteX1" y="connsiteY1"/>
                                </a:cxn>
                              </a:cxnLst>
                              <a:rect l="l" t="t" r="r" b="b"/>
                              <a:pathLst>
                                <a:path w="912211" h="855609" stroke="0" extrusionOk="0">
                                  <a:moveTo>
                                    <a:pt x="0" y="0"/>
                                  </a:moveTo>
                                  <a:cubicBezTo>
                                    <a:pt x="482131" y="0"/>
                                    <a:pt x="881369" y="374465"/>
                                    <a:pt x="912211" y="855609"/>
                                  </a:cubicBezTo>
                                  <a:lnTo>
                                    <a:pt x="0" y="0"/>
                                  </a:lnTo>
                                  <a:close/>
                                </a:path>
                                <a:path w="912211" h="855609" fill="none">
                                  <a:moveTo>
                                    <a:pt x="0" y="0"/>
                                  </a:moveTo>
                                  <a:cubicBezTo>
                                    <a:pt x="482131" y="0"/>
                                    <a:pt x="881369" y="374465"/>
                                    <a:pt x="912211" y="855609"/>
                                  </a:cubicBezTo>
                                </a:path>
                              </a:pathLst>
                            </a:custGeom>
                            <a:ln w="952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728" name="组合 228728"/>
                          <wpg:cNvGrpSpPr/>
                          <wpg:grpSpPr>
                            <a:xfrm>
                              <a:off x="0" y="97536"/>
                              <a:ext cx="2834640" cy="1155065"/>
                              <a:chOff x="48828" y="44303"/>
                              <a:chExt cx="2835140" cy="1155347"/>
                            </a:xfrm>
                          </wpg:grpSpPr>
                          <wpg:grpSp>
                            <wpg:cNvPr id="228729" name="组合 457"/>
                            <wpg:cNvGrpSpPr/>
                            <wpg:grpSpPr>
                              <a:xfrm>
                                <a:off x="48828" y="106532"/>
                                <a:ext cx="2835140" cy="961763"/>
                                <a:chOff x="0" y="0"/>
                                <a:chExt cx="2835140" cy="961763"/>
                              </a:xfrm>
                            </wpg:grpSpPr>
                            <wpg:grpSp>
                              <wpg:cNvPr id="228730" name="组合 228730"/>
                              <wpg:cNvGrpSpPr/>
                              <wpg:grpSpPr>
                                <a:xfrm>
                                  <a:off x="0" y="0"/>
                                  <a:ext cx="2835140" cy="961763"/>
                                  <a:chOff x="0" y="0"/>
                                  <a:chExt cx="2835140" cy="961763"/>
                                </a:xfrm>
                              </wpg:grpSpPr>
                              <wpg:grpSp>
                                <wpg:cNvPr id="228731" name="组合 228731"/>
                                <wpg:cNvGrpSpPr/>
                                <wpg:grpSpPr>
                                  <a:xfrm>
                                    <a:off x="474052" y="127659"/>
                                    <a:ext cx="1773317" cy="834104"/>
                                    <a:chOff x="474052" y="127659"/>
                                    <a:chExt cx="1773317" cy="834104"/>
                                  </a:xfrm>
                                </wpg:grpSpPr>
                                <wpg:grpSp>
                                  <wpg:cNvPr id="228732" name="组合 228732"/>
                                  <wpg:cNvGrpSpPr/>
                                  <wpg:grpSpPr>
                                    <a:xfrm>
                                      <a:off x="702325" y="317062"/>
                                      <a:ext cx="1205757" cy="602880"/>
                                      <a:chOff x="702325" y="317062"/>
                                      <a:chExt cx="1205757" cy="602880"/>
                                    </a:xfrm>
                                  </wpg:grpSpPr>
                                  <wps:wsp>
                                    <wps:cNvPr id="228733" name="Shape 37429"/>
                                    <wps:cNvSpPr/>
                                    <wps:spPr>
                                      <a:xfrm>
                                        <a:off x="1155955" y="769856"/>
                                        <a:ext cx="300172" cy="15008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228734" name="Shape 37429"/>
                                    <wps:cNvSpPr/>
                                    <wps:spPr>
                                      <a:xfrm>
                                        <a:off x="1008976" y="621512"/>
                                        <a:ext cx="596859" cy="29843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228735" name="Shape 37429"/>
                                    <wps:cNvSpPr/>
                                    <wps:spPr>
                                      <a:xfrm>
                                        <a:off x="866705" y="477693"/>
                                        <a:ext cx="884496" cy="44224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228736" name="Shape 37429"/>
                                    <wps:cNvSpPr/>
                                    <wps:spPr>
                                      <a:xfrm>
                                        <a:off x="702325" y="317062"/>
                                        <a:ext cx="1205757" cy="60288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s:wsp>
                                  <wps:cNvPr id="228737" name="任意多边形: 形状 228737"/>
                                  <wps:cNvSpPr/>
                                  <wps:spPr>
                                    <a:xfrm rot="624613">
                                      <a:off x="1683699" y="347132"/>
                                      <a:ext cx="419299" cy="536051"/>
                                    </a:xfrm>
                                    <a:custGeom>
                                      <a:avLst/>
                                      <a:gdLst>
                                        <a:gd name="connsiteX0" fmla="*/ 434362 w 1460369"/>
                                        <a:gd name="connsiteY0" fmla="*/ 0 h 802098"/>
                                        <a:gd name="connsiteX1" fmla="*/ 1041070 w 1460369"/>
                                        <a:gd name="connsiteY1" fmla="*/ 0 h 802098"/>
                                        <a:gd name="connsiteX2" fmla="*/ 1154236 w 1460369"/>
                                        <a:gd name="connsiteY2" fmla="*/ 63027 h 802098"/>
                                        <a:gd name="connsiteX3" fmla="*/ 1460369 w 1460369"/>
                                        <a:gd name="connsiteY3" fmla="*/ 536051 h 802098"/>
                                        <a:gd name="connsiteX4" fmla="*/ 12247 w 1460369"/>
                                        <a:gd name="connsiteY4" fmla="*/ 802098 h 802098"/>
                                        <a:gd name="connsiteX5" fmla="*/ 331901 w 1460369"/>
                                        <a:gd name="connsiteY5" fmla="*/ 53693 h 802098"/>
                                        <a:gd name="connsiteX0" fmla="*/ 434362 w 1460369"/>
                                        <a:gd name="connsiteY0" fmla="*/ 0 h 802098"/>
                                        <a:gd name="connsiteX1" fmla="*/ 1041070 w 1460369"/>
                                        <a:gd name="connsiteY1" fmla="*/ 0 h 802098"/>
                                        <a:gd name="connsiteX2" fmla="*/ 1154236 w 1460369"/>
                                        <a:gd name="connsiteY2" fmla="*/ 63027 h 802098"/>
                                        <a:gd name="connsiteX3" fmla="*/ 1460369 w 1460369"/>
                                        <a:gd name="connsiteY3" fmla="*/ 536051 h 802098"/>
                                        <a:gd name="connsiteX4" fmla="*/ 12247 w 1460369"/>
                                        <a:gd name="connsiteY4" fmla="*/ 802098 h 802098"/>
                                        <a:gd name="connsiteX5" fmla="*/ 331901 w 1460369"/>
                                        <a:gd name="connsiteY5" fmla="*/ 53693 h 802098"/>
                                        <a:gd name="connsiteX6" fmla="*/ 525802 w 1460369"/>
                                        <a:gd name="connsiteY6" fmla="*/ 91440 h 802098"/>
                                        <a:gd name="connsiteX0" fmla="*/ 434362 w 1460369"/>
                                        <a:gd name="connsiteY0" fmla="*/ 0 h 802098"/>
                                        <a:gd name="connsiteX1" fmla="*/ 438975 w 1460369"/>
                                        <a:gd name="connsiteY1" fmla="*/ 2185 h 802098"/>
                                        <a:gd name="connsiteX2" fmla="*/ 1041070 w 1460369"/>
                                        <a:gd name="connsiteY2" fmla="*/ 0 h 802098"/>
                                        <a:gd name="connsiteX3" fmla="*/ 1154236 w 1460369"/>
                                        <a:gd name="connsiteY3" fmla="*/ 63027 h 802098"/>
                                        <a:gd name="connsiteX4" fmla="*/ 1460369 w 1460369"/>
                                        <a:gd name="connsiteY4" fmla="*/ 536051 h 802098"/>
                                        <a:gd name="connsiteX5" fmla="*/ 12247 w 1460369"/>
                                        <a:gd name="connsiteY5" fmla="*/ 802098 h 802098"/>
                                        <a:gd name="connsiteX6" fmla="*/ 331901 w 1460369"/>
                                        <a:gd name="connsiteY6" fmla="*/ 53693 h 802098"/>
                                        <a:gd name="connsiteX7" fmla="*/ 525802 w 1460369"/>
                                        <a:gd name="connsiteY7" fmla="*/ 91440 h 802098"/>
                                        <a:gd name="connsiteX0" fmla="*/ 434362 w 1460369"/>
                                        <a:gd name="connsiteY0" fmla="*/ 0 h 802098"/>
                                        <a:gd name="connsiteX1" fmla="*/ 438975 w 1460369"/>
                                        <a:gd name="connsiteY1" fmla="*/ 2185 h 802098"/>
                                        <a:gd name="connsiteX2" fmla="*/ 1041070 w 1460369"/>
                                        <a:gd name="connsiteY2" fmla="*/ 0 h 802098"/>
                                        <a:gd name="connsiteX3" fmla="*/ 1154236 w 1460369"/>
                                        <a:gd name="connsiteY3" fmla="*/ 63027 h 802098"/>
                                        <a:gd name="connsiteX4" fmla="*/ 1460369 w 1460369"/>
                                        <a:gd name="connsiteY4" fmla="*/ 536051 h 802098"/>
                                        <a:gd name="connsiteX5" fmla="*/ 12247 w 1460369"/>
                                        <a:gd name="connsiteY5" fmla="*/ 802098 h 802098"/>
                                        <a:gd name="connsiteX6" fmla="*/ 331901 w 1460369"/>
                                        <a:gd name="connsiteY6" fmla="*/ 53693 h 802098"/>
                                        <a:gd name="connsiteX0" fmla="*/ 434362 w 1460369"/>
                                        <a:gd name="connsiteY0" fmla="*/ 0 h 802098"/>
                                        <a:gd name="connsiteX1" fmla="*/ 1041070 w 1460369"/>
                                        <a:gd name="connsiteY1" fmla="*/ 0 h 802098"/>
                                        <a:gd name="connsiteX2" fmla="*/ 1154236 w 1460369"/>
                                        <a:gd name="connsiteY2" fmla="*/ 63027 h 802098"/>
                                        <a:gd name="connsiteX3" fmla="*/ 1460369 w 1460369"/>
                                        <a:gd name="connsiteY3" fmla="*/ 536051 h 802098"/>
                                        <a:gd name="connsiteX4" fmla="*/ 12247 w 1460369"/>
                                        <a:gd name="connsiteY4" fmla="*/ 802098 h 802098"/>
                                        <a:gd name="connsiteX5" fmla="*/ 331901 w 1460369"/>
                                        <a:gd name="connsiteY5" fmla="*/ 53693 h 802098"/>
                                        <a:gd name="connsiteX0" fmla="*/ 1041070 w 1460369"/>
                                        <a:gd name="connsiteY0" fmla="*/ 0 h 802098"/>
                                        <a:gd name="connsiteX1" fmla="*/ 1154236 w 1460369"/>
                                        <a:gd name="connsiteY1" fmla="*/ 63027 h 802098"/>
                                        <a:gd name="connsiteX2" fmla="*/ 1460369 w 1460369"/>
                                        <a:gd name="connsiteY2" fmla="*/ 536051 h 802098"/>
                                        <a:gd name="connsiteX3" fmla="*/ 12247 w 1460369"/>
                                        <a:gd name="connsiteY3" fmla="*/ 802098 h 802098"/>
                                        <a:gd name="connsiteX4" fmla="*/ 331901 w 1460369"/>
                                        <a:gd name="connsiteY4" fmla="*/ 53693 h 802098"/>
                                        <a:gd name="connsiteX0" fmla="*/ 1028823 w 1448122"/>
                                        <a:gd name="connsiteY0" fmla="*/ 0 h 802098"/>
                                        <a:gd name="connsiteX1" fmla="*/ 1141989 w 1448122"/>
                                        <a:gd name="connsiteY1" fmla="*/ 63027 h 802098"/>
                                        <a:gd name="connsiteX2" fmla="*/ 1448122 w 1448122"/>
                                        <a:gd name="connsiteY2" fmla="*/ 536051 h 802098"/>
                                        <a:gd name="connsiteX3" fmla="*/ 0 w 1448122"/>
                                        <a:gd name="connsiteY3" fmla="*/ 802098 h 802098"/>
                                        <a:gd name="connsiteX0" fmla="*/ 0 w 419299"/>
                                        <a:gd name="connsiteY0" fmla="*/ 0 h 536051"/>
                                        <a:gd name="connsiteX1" fmla="*/ 113166 w 419299"/>
                                        <a:gd name="connsiteY1" fmla="*/ 63027 h 536051"/>
                                        <a:gd name="connsiteX2" fmla="*/ 419299 w 419299"/>
                                        <a:gd name="connsiteY2" fmla="*/ 536051 h 536051"/>
                                      </a:gdLst>
                                      <a:ahLst/>
                                      <a:cxnLst>
                                        <a:cxn ang="0">
                                          <a:pos x="connsiteX0" y="connsiteY0"/>
                                        </a:cxn>
                                        <a:cxn ang="0">
                                          <a:pos x="connsiteX1" y="connsiteY1"/>
                                        </a:cxn>
                                        <a:cxn ang="0">
                                          <a:pos x="connsiteX2" y="connsiteY2"/>
                                        </a:cxn>
                                      </a:cxnLst>
                                      <a:rect l="l" t="t" r="r" b="b"/>
                                      <a:pathLst>
                                        <a:path w="419299" h="536051">
                                          <a:moveTo>
                                            <a:pt x="0" y="0"/>
                                          </a:moveTo>
                                          <a:lnTo>
                                            <a:pt x="113166" y="63027"/>
                                          </a:lnTo>
                                          <a:cubicBezTo>
                                            <a:pt x="268268" y="169986"/>
                                            <a:pt x="382567" y="336113"/>
                                            <a:pt x="419299" y="536051"/>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28738" name="任意多边形: 形状 228738"/>
                                  <wps:cNvSpPr/>
                                  <wps:spPr>
                                    <a:xfrm rot="633753">
                                      <a:off x="474052" y="127659"/>
                                      <a:ext cx="296574" cy="832105"/>
                                    </a:xfrm>
                                    <a:custGeom>
                                      <a:avLst/>
                                      <a:gdLst>
                                        <a:gd name="connsiteX0" fmla="*/ 296574 w 1787276"/>
                                        <a:gd name="connsiteY0" fmla="*/ 0 h 832105"/>
                                        <a:gd name="connsiteX1" fmla="*/ 1502248 w 1787276"/>
                                        <a:gd name="connsiteY1" fmla="*/ 0 h 832105"/>
                                        <a:gd name="connsiteX2" fmla="*/ 1543613 w 1787276"/>
                                        <a:gd name="connsiteY2" fmla="*/ 34602 h 832105"/>
                                        <a:gd name="connsiteX3" fmla="*/ 1787276 w 1787276"/>
                                        <a:gd name="connsiteY3" fmla="*/ 501712 h 832105"/>
                                        <a:gd name="connsiteX4" fmla="*/ 15431 w 1787276"/>
                                        <a:gd name="connsiteY4" fmla="*/ 832105 h 832105"/>
                                        <a:gd name="connsiteX5" fmla="*/ 269042 w 1787276"/>
                                        <a:gd name="connsiteY5" fmla="*/ 24653 h 832105"/>
                                        <a:gd name="connsiteX0" fmla="*/ 15431 w 1787276"/>
                                        <a:gd name="connsiteY0" fmla="*/ 832105 h 923545"/>
                                        <a:gd name="connsiteX1" fmla="*/ 269042 w 1787276"/>
                                        <a:gd name="connsiteY1" fmla="*/ 24653 h 923545"/>
                                        <a:gd name="connsiteX2" fmla="*/ 296574 w 1787276"/>
                                        <a:gd name="connsiteY2" fmla="*/ 0 h 923545"/>
                                        <a:gd name="connsiteX3" fmla="*/ 1502248 w 1787276"/>
                                        <a:gd name="connsiteY3" fmla="*/ 0 h 923545"/>
                                        <a:gd name="connsiteX4" fmla="*/ 1543613 w 1787276"/>
                                        <a:gd name="connsiteY4" fmla="*/ 34602 h 923545"/>
                                        <a:gd name="connsiteX5" fmla="*/ 1787276 w 1787276"/>
                                        <a:gd name="connsiteY5" fmla="*/ 501712 h 923545"/>
                                        <a:gd name="connsiteX6" fmla="*/ 106871 w 1787276"/>
                                        <a:gd name="connsiteY6" fmla="*/ 923545 h 923545"/>
                                        <a:gd name="connsiteX0" fmla="*/ 15431 w 1787276"/>
                                        <a:gd name="connsiteY0" fmla="*/ 832105 h 832105"/>
                                        <a:gd name="connsiteX1" fmla="*/ 269042 w 1787276"/>
                                        <a:gd name="connsiteY1" fmla="*/ 24653 h 832105"/>
                                        <a:gd name="connsiteX2" fmla="*/ 296574 w 1787276"/>
                                        <a:gd name="connsiteY2" fmla="*/ 0 h 832105"/>
                                        <a:gd name="connsiteX3" fmla="*/ 1502248 w 1787276"/>
                                        <a:gd name="connsiteY3" fmla="*/ 0 h 832105"/>
                                        <a:gd name="connsiteX4" fmla="*/ 1543613 w 1787276"/>
                                        <a:gd name="connsiteY4" fmla="*/ 34602 h 832105"/>
                                        <a:gd name="connsiteX5" fmla="*/ 1787276 w 1787276"/>
                                        <a:gd name="connsiteY5" fmla="*/ 501712 h 832105"/>
                                        <a:gd name="connsiteX0" fmla="*/ 15431 w 1543613"/>
                                        <a:gd name="connsiteY0" fmla="*/ 832105 h 832105"/>
                                        <a:gd name="connsiteX1" fmla="*/ 269042 w 1543613"/>
                                        <a:gd name="connsiteY1" fmla="*/ 24653 h 832105"/>
                                        <a:gd name="connsiteX2" fmla="*/ 296574 w 1543613"/>
                                        <a:gd name="connsiteY2" fmla="*/ 0 h 832105"/>
                                        <a:gd name="connsiteX3" fmla="*/ 1502248 w 1543613"/>
                                        <a:gd name="connsiteY3" fmla="*/ 0 h 832105"/>
                                        <a:gd name="connsiteX4" fmla="*/ 1543613 w 1543613"/>
                                        <a:gd name="connsiteY4" fmla="*/ 34602 h 832105"/>
                                        <a:gd name="connsiteX0" fmla="*/ 15431 w 1543613"/>
                                        <a:gd name="connsiteY0" fmla="*/ 832105 h 832105"/>
                                        <a:gd name="connsiteX1" fmla="*/ 269042 w 1543613"/>
                                        <a:gd name="connsiteY1" fmla="*/ 24653 h 832105"/>
                                        <a:gd name="connsiteX2" fmla="*/ 296574 w 1543613"/>
                                        <a:gd name="connsiteY2" fmla="*/ 0 h 832105"/>
                                        <a:gd name="connsiteX3" fmla="*/ 1543613 w 1543613"/>
                                        <a:gd name="connsiteY3" fmla="*/ 34602 h 832105"/>
                                        <a:gd name="connsiteX0" fmla="*/ 15431 w 296574"/>
                                        <a:gd name="connsiteY0" fmla="*/ 832105 h 832105"/>
                                        <a:gd name="connsiteX1" fmla="*/ 269042 w 296574"/>
                                        <a:gd name="connsiteY1" fmla="*/ 24653 h 832105"/>
                                        <a:gd name="connsiteX2" fmla="*/ 296574 w 296574"/>
                                        <a:gd name="connsiteY2" fmla="*/ 0 h 832105"/>
                                      </a:gdLst>
                                      <a:ahLst/>
                                      <a:cxnLst>
                                        <a:cxn ang="0">
                                          <a:pos x="connsiteX0" y="connsiteY0"/>
                                        </a:cxn>
                                        <a:cxn ang="0">
                                          <a:pos x="connsiteX1" y="connsiteY1"/>
                                        </a:cxn>
                                        <a:cxn ang="0">
                                          <a:pos x="connsiteX2" y="connsiteY2"/>
                                        </a:cxn>
                                      </a:cxnLst>
                                      <a:rect l="l" t="t" r="r" b="b"/>
                                      <a:pathLst>
                                        <a:path w="296574" h="832105">
                                          <a:moveTo>
                                            <a:pt x="15431" y="832105"/>
                                          </a:moveTo>
                                          <a:cubicBezTo>
                                            <a:pt x="-41590" y="526312"/>
                                            <a:pt x="63073" y="227805"/>
                                            <a:pt x="269042" y="24653"/>
                                          </a:cubicBezTo>
                                          <a:lnTo>
                                            <a:pt x="296574"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28739" name="任意多边形: 形状 228739"/>
                                  <wps:cNvSpPr/>
                                  <wps:spPr>
                                    <a:xfrm rot="624613">
                                      <a:off x="614080" y="159665"/>
                                      <a:ext cx="434362" cy="802098"/>
                                    </a:xfrm>
                                    <a:custGeom>
                                      <a:avLst/>
                                      <a:gdLst>
                                        <a:gd name="connsiteX0" fmla="*/ 434362 w 1460369"/>
                                        <a:gd name="connsiteY0" fmla="*/ 0 h 802098"/>
                                        <a:gd name="connsiteX1" fmla="*/ 1041070 w 1460369"/>
                                        <a:gd name="connsiteY1" fmla="*/ 0 h 802098"/>
                                        <a:gd name="connsiteX2" fmla="*/ 1154236 w 1460369"/>
                                        <a:gd name="connsiteY2" fmla="*/ 63027 h 802098"/>
                                        <a:gd name="connsiteX3" fmla="*/ 1460369 w 1460369"/>
                                        <a:gd name="connsiteY3" fmla="*/ 536051 h 802098"/>
                                        <a:gd name="connsiteX4" fmla="*/ 12247 w 1460369"/>
                                        <a:gd name="connsiteY4" fmla="*/ 802098 h 802098"/>
                                        <a:gd name="connsiteX5" fmla="*/ 331901 w 1460369"/>
                                        <a:gd name="connsiteY5" fmla="*/ 53693 h 802098"/>
                                        <a:gd name="connsiteX0" fmla="*/ 12247 w 1460369"/>
                                        <a:gd name="connsiteY0" fmla="*/ 802098 h 893538"/>
                                        <a:gd name="connsiteX1" fmla="*/ 331901 w 1460369"/>
                                        <a:gd name="connsiteY1" fmla="*/ 53693 h 893538"/>
                                        <a:gd name="connsiteX2" fmla="*/ 434362 w 1460369"/>
                                        <a:gd name="connsiteY2" fmla="*/ 0 h 893538"/>
                                        <a:gd name="connsiteX3" fmla="*/ 1041070 w 1460369"/>
                                        <a:gd name="connsiteY3" fmla="*/ 0 h 893538"/>
                                        <a:gd name="connsiteX4" fmla="*/ 1154236 w 1460369"/>
                                        <a:gd name="connsiteY4" fmla="*/ 63027 h 893538"/>
                                        <a:gd name="connsiteX5" fmla="*/ 1460369 w 1460369"/>
                                        <a:gd name="connsiteY5" fmla="*/ 536051 h 893538"/>
                                        <a:gd name="connsiteX6" fmla="*/ 103687 w 1460369"/>
                                        <a:gd name="connsiteY6" fmla="*/ 893538 h 893538"/>
                                        <a:gd name="connsiteX0" fmla="*/ 12247 w 1154236"/>
                                        <a:gd name="connsiteY0" fmla="*/ 802098 h 893538"/>
                                        <a:gd name="connsiteX1" fmla="*/ 331901 w 1154236"/>
                                        <a:gd name="connsiteY1" fmla="*/ 53693 h 893538"/>
                                        <a:gd name="connsiteX2" fmla="*/ 434362 w 1154236"/>
                                        <a:gd name="connsiteY2" fmla="*/ 0 h 893538"/>
                                        <a:gd name="connsiteX3" fmla="*/ 1041070 w 1154236"/>
                                        <a:gd name="connsiteY3" fmla="*/ 0 h 893538"/>
                                        <a:gd name="connsiteX4" fmla="*/ 1154236 w 1154236"/>
                                        <a:gd name="connsiteY4" fmla="*/ 63027 h 893538"/>
                                        <a:gd name="connsiteX5" fmla="*/ 103687 w 1154236"/>
                                        <a:gd name="connsiteY5" fmla="*/ 893538 h 893538"/>
                                        <a:gd name="connsiteX0" fmla="*/ 12247 w 1154236"/>
                                        <a:gd name="connsiteY0" fmla="*/ 802098 h 802098"/>
                                        <a:gd name="connsiteX1" fmla="*/ 331901 w 1154236"/>
                                        <a:gd name="connsiteY1" fmla="*/ 53693 h 802098"/>
                                        <a:gd name="connsiteX2" fmla="*/ 434362 w 1154236"/>
                                        <a:gd name="connsiteY2" fmla="*/ 0 h 802098"/>
                                        <a:gd name="connsiteX3" fmla="*/ 1041070 w 1154236"/>
                                        <a:gd name="connsiteY3" fmla="*/ 0 h 802098"/>
                                        <a:gd name="connsiteX4" fmla="*/ 1154236 w 1154236"/>
                                        <a:gd name="connsiteY4" fmla="*/ 63027 h 802098"/>
                                        <a:gd name="connsiteX0" fmla="*/ 12247 w 1154236"/>
                                        <a:gd name="connsiteY0" fmla="*/ 802098 h 802098"/>
                                        <a:gd name="connsiteX1" fmla="*/ 331901 w 1154236"/>
                                        <a:gd name="connsiteY1" fmla="*/ 53693 h 802098"/>
                                        <a:gd name="connsiteX2" fmla="*/ 434362 w 1154236"/>
                                        <a:gd name="connsiteY2" fmla="*/ 0 h 802098"/>
                                        <a:gd name="connsiteX3" fmla="*/ 1154236 w 1154236"/>
                                        <a:gd name="connsiteY3" fmla="*/ 63027 h 802098"/>
                                        <a:gd name="connsiteX0" fmla="*/ 12247 w 434362"/>
                                        <a:gd name="connsiteY0" fmla="*/ 802098 h 802098"/>
                                        <a:gd name="connsiteX1" fmla="*/ 331901 w 434362"/>
                                        <a:gd name="connsiteY1" fmla="*/ 53693 h 802098"/>
                                        <a:gd name="connsiteX2" fmla="*/ 434362 w 434362"/>
                                        <a:gd name="connsiteY2" fmla="*/ 0 h 802098"/>
                                      </a:gdLst>
                                      <a:ahLst/>
                                      <a:cxnLst>
                                        <a:cxn ang="0">
                                          <a:pos x="connsiteX0" y="connsiteY0"/>
                                        </a:cxn>
                                        <a:cxn ang="0">
                                          <a:pos x="connsiteX1" y="connsiteY1"/>
                                        </a:cxn>
                                        <a:cxn ang="0">
                                          <a:pos x="connsiteX2" y="connsiteY2"/>
                                        </a:cxn>
                                      </a:cxnLst>
                                      <a:rect l="l" t="t" r="r" b="b"/>
                                      <a:pathLst>
                                        <a:path w="434362" h="802098">
                                          <a:moveTo>
                                            <a:pt x="12247" y="802098"/>
                                          </a:moveTo>
                                          <a:cubicBezTo>
                                            <a:pt x="-42852" y="502190"/>
                                            <a:pt x="92219" y="211358"/>
                                            <a:pt x="331901" y="53693"/>
                                          </a:cubicBezTo>
                                          <a:lnTo>
                                            <a:pt x="434362"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28740" name="任意多边形: 形状 228740"/>
                                  <wps:cNvSpPr/>
                                  <wps:spPr>
                                    <a:xfrm rot="633753">
                                      <a:off x="1962341" y="393069"/>
                                      <a:ext cx="285028" cy="501712"/>
                                    </a:xfrm>
                                    <a:custGeom>
                                      <a:avLst/>
                                      <a:gdLst>
                                        <a:gd name="connsiteX0" fmla="*/ 296574 w 1787276"/>
                                        <a:gd name="connsiteY0" fmla="*/ 0 h 832105"/>
                                        <a:gd name="connsiteX1" fmla="*/ 1502248 w 1787276"/>
                                        <a:gd name="connsiteY1" fmla="*/ 0 h 832105"/>
                                        <a:gd name="connsiteX2" fmla="*/ 1543613 w 1787276"/>
                                        <a:gd name="connsiteY2" fmla="*/ 34602 h 832105"/>
                                        <a:gd name="connsiteX3" fmla="*/ 1787276 w 1787276"/>
                                        <a:gd name="connsiteY3" fmla="*/ 501712 h 832105"/>
                                        <a:gd name="connsiteX4" fmla="*/ 15431 w 1787276"/>
                                        <a:gd name="connsiteY4" fmla="*/ 832105 h 832105"/>
                                        <a:gd name="connsiteX5" fmla="*/ 269042 w 1787276"/>
                                        <a:gd name="connsiteY5" fmla="*/ 24653 h 832105"/>
                                        <a:gd name="connsiteX0" fmla="*/ 296574 w 1787276"/>
                                        <a:gd name="connsiteY0" fmla="*/ 0 h 832105"/>
                                        <a:gd name="connsiteX1" fmla="*/ 1502248 w 1787276"/>
                                        <a:gd name="connsiteY1" fmla="*/ 0 h 832105"/>
                                        <a:gd name="connsiteX2" fmla="*/ 1543613 w 1787276"/>
                                        <a:gd name="connsiteY2" fmla="*/ 34602 h 832105"/>
                                        <a:gd name="connsiteX3" fmla="*/ 1787276 w 1787276"/>
                                        <a:gd name="connsiteY3" fmla="*/ 501712 h 832105"/>
                                        <a:gd name="connsiteX4" fmla="*/ 15431 w 1787276"/>
                                        <a:gd name="connsiteY4" fmla="*/ 832105 h 832105"/>
                                        <a:gd name="connsiteX5" fmla="*/ 269042 w 1787276"/>
                                        <a:gd name="connsiteY5" fmla="*/ 24653 h 832105"/>
                                        <a:gd name="connsiteX6" fmla="*/ 388014 w 1787276"/>
                                        <a:gd name="connsiteY6" fmla="*/ 91440 h 832105"/>
                                        <a:gd name="connsiteX0" fmla="*/ 1502248 w 1787276"/>
                                        <a:gd name="connsiteY0" fmla="*/ 0 h 832105"/>
                                        <a:gd name="connsiteX1" fmla="*/ 1543613 w 1787276"/>
                                        <a:gd name="connsiteY1" fmla="*/ 34602 h 832105"/>
                                        <a:gd name="connsiteX2" fmla="*/ 1787276 w 1787276"/>
                                        <a:gd name="connsiteY2" fmla="*/ 501712 h 832105"/>
                                        <a:gd name="connsiteX3" fmla="*/ 15431 w 1787276"/>
                                        <a:gd name="connsiteY3" fmla="*/ 832105 h 832105"/>
                                        <a:gd name="connsiteX4" fmla="*/ 269042 w 1787276"/>
                                        <a:gd name="connsiteY4" fmla="*/ 24653 h 832105"/>
                                        <a:gd name="connsiteX5" fmla="*/ 388014 w 1787276"/>
                                        <a:gd name="connsiteY5" fmla="*/ 91440 h 832105"/>
                                        <a:gd name="connsiteX0" fmla="*/ 1545815 w 1830843"/>
                                        <a:gd name="connsiteY0" fmla="*/ 0 h 832105"/>
                                        <a:gd name="connsiteX1" fmla="*/ 1587180 w 1830843"/>
                                        <a:gd name="connsiteY1" fmla="*/ 34602 h 832105"/>
                                        <a:gd name="connsiteX2" fmla="*/ 1830843 w 1830843"/>
                                        <a:gd name="connsiteY2" fmla="*/ 501712 h 832105"/>
                                        <a:gd name="connsiteX3" fmla="*/ 58998 w 1830843"/>
                                        <a:gd name="connsiteY3" fmla="*/ 832105 h 832105"/>
                                        <a:gd name="connsiteX4" fmla="*/ 431581 w 1830843"/>
                                        <a:gd name="connsiteY4" fmla="*/ 91440 h 832105"/>
                                        <a:gd name="connsiteX0" fmla="*/ 1486817 w 1771845"/>
                                        <a:gd name="connsiteY0" fmla="*/ 0 h 832105"/>
                                        <a:gd name="connsiteX1" fmla="*/ 1528182 w 1771845"/>
                                        <a:gd name="connsiteY1" fmla="*/ 34602 h 832105"/>
                                        <a:gd name="connsiteX2" fmla="*/ 1771845 w 1771845"/>
                                        <a:gd name="connsiteY2" fmla="*/ 501712 h 832105"/>
                                        <a:gd name="connsiteX3" fmla="*/ 0 w 1771845"/>
                                        <a:gd name="connsiteY3" fmla="*/ 832105 h 832105"/>
                                        <a:gd name="connsiteX0" fmla="*/ 0 w 285028"/>
                                        <a:gd name="connsiteY0" fmla="*/ 0 h 501712"/>
                                        <a:gd name="connsiteX1" fmla="*/ 41365 w 285028"/>
                                        <a:gd name="connsiteY1" fmla="*/ 34602 h 501712"/>
                                        <a:gd name="connsiteX2" fmla="*/ 285028 w 285028"/>
                                        <a:gd name="connsiteY2" fmla="*/ 501712 h 501712"/>
                                      </a:gdLst>
                                      <a:ahLst/>
                                      <a:cxnLst>
                                        <a:cxn ang="0">
                                          <a:pos x="connsiteX0" y="connsiteY0"/>
                                        </a:cxn>
                                        <a:cxn ang="0">
                                          <a:pos x="connsiteX1" y="connsiteY1"/>
                                        </a:cxn>
                                        <a:cxn ang="0">
                                          <a:pos x="connsiteX2" y="connsiteY2"/>
                                        </a:cxn>
                                      </a:cxnLst>
                                      <a:rect l="l" t="t" r="r" b="b"/>
                                      <a:pathLst>
                                        <a:path w="285028" h="501712">
                                          <a:moveTo>
                                            <a:pt x="0" y="0"/>
                                          </a:moveTo>
                                          <a:lnTo>
                                            <a:pt x="41365" y="34602"/>
                                          </a:lnTo>
                                          <a:cubicBezTo>
                                            <a:pt x="163255" y="158184"/>
                                            <a:pt x="250816" y="318236"/>
                                            <a:pt x="285028" y="501712"/>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228741" name="直接连接符 228741"/>
                                <wps:cNvCnPr>
                                  <a:cxnSpLocks/>
                                </wps:cNvCnPr>
                                <wps:spPr>
                                  <a:xfrm>
                                    <a:off x="0" y="0"/>
                                    <a:ext cx="2835140" cy="51738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742" name="直接连接符 228742"/>
                                <wps:cNvCnPr>
                                  <a:cxnSpLocks/>
                                </wps:cNvCnPr>
                                <wps:spPr>
                                  <a:xfrm flipH="1">
                                    <a:off x="1313225" y="262091"/>
                                    <a:ext cx="114988" cy="63790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28743" name="椭圆 228743"/>
                              <wps:cNvSpPr/>
                              <wps:spPr>
                                <a:xfrm>
                                  <a:off x="1281350" y="884123"/>
                                  <a:ext cx="55206" cy="5520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8744" name="Text Box 64"/>
                            <wps:cNvSpPr txBox="1">
                              <a:spLocks noChangeArrowheads="1"/>
                            </wps:cNvSpPr>
                            <wps:spPr bwMode="auto">
                              <a:xfrm>
                                <a:off x="804640" y="44303"/>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08616" w14:textId="77777777" w:rsidR="00144178" w:rsidRPr="00297C5C" w:rsidRDefault="00144178" w:rsidP="00144178">
                                  <w:pPr>
                                    <w:rPr>
                                      <w:i/>
                                      <w:sz w:val="18"/>
                                      <w:szCs w:val="18"/>
                                    </w:rPr>
                                  </w:pPr>
                                  <w:r w:rsidRPr="00297C5C">
                                    <w:rPr>
                                      <w:rFonts w:hint="eastAsia"/>
                                      <w:i/>
                                      <w:sz w:val="18"/>
                                      <w:szCs w:val="18"/>
                                    </w:rPr>
                                    <w:t>P</w:t>
                                  </w:r>
                                </w:p>
                              </w:txbxContent>
                            </wps:txbx>
                            <wps:bodyPr rot="0" vert="horz" wrap="none" lIns="36000" tIns="0" rIns="36000" bIns="0" anchor="t" anchorCtr="0" upright="1">
                              <a:spAutoFit/>
                            </wps:bodyPr>
                          </wps:wsp>
                          <wps:wsp>
                            <wps:cNvPr id="228745" name="Text Box 64"/>
                            <wps:cNvSpPr txBox="1">
                              <a:spLocks noChangeArrowheads="1"/>
                            </wps:cNvSpPr>
                            <wps:spPr bwMode="auto">
                              <a:xfrm>
                                <a:off x="2037105" y="259963"/>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5A47F" w14:textId="77777777" w:rsidR="00144178" w:rsidRPr="00297C5C" w:rsidRDefault="00144178" w:rsidP="00144178">
                                  <w:pPr>
                                    <w:rPr>
                                      <w:i/>
                                      <w:sz w:val="18"/>
                                      <w:szCs w:val="18"/>
                                    </w:rPr>
                                  </w:pPr>
                                  <w:r>
                                    <w:rPr>
                                      <w:i/>
                                      <w:sz w:val="18"/>
                                      <w:szCs w:val="18"/>
                                    </w:rPr>
                                    <w:t>Q</w:t>
                                  </w:r>
                                </w:p>
                              </w:txbxContent>
                            </wps:txbx>
                            <wps:bodyPr rot="0" vert="horz" wrap="none" lIns="36000" tIns="0" rIns="36000" bIns="0" anchor="t" anchorCtr="0" upright="1">
                              <a:spAutoFit/>
                            </wps:bodyPr>
                          </wps:wsp>
                          <wps:wsp>
                            <wps:cNvPr id="228746" name="Text Box 64"/>
                            <wps:cNvSpPr txBox="1">
                              <a:spLocks noChangeArrowheads="1"/>
                            </wps:cNvSpPr>
                            <wps:spPr bwMode="auto">
                              <a:xfrm>
                                <a:off x="1273865" y="1001530"/>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3546A" w14:textId="77777777" w:rsidR="00144178" w:rsidRPr="00297C5C" w:rsidRDefault="00144178" w:rsidP="00144178">
                                  <w:pPr>
                                    <w:rPr>
                                      <w:i/>
                                      <w:sz w:val="18"/>
                                      <w:szCs w:val="18"/>
                                    </w:rPr>
                                  </w:pPr>
                                  <w:r>
                                    <w:rPr>
                                      <w:i/>
                                      <w:sz w:val="18"/>
                                      <w:szCs w:val="18"/>
                                    </w:rPr>
                                    <w:t>S</w:t>
                                  </w:r>
                                </w:p>
                              </w:txbxContent>
                            </wps:txbx>
                            <wps:bodyPr rot="0" vert="horz" wrap="none" lIns="36000" tIns="0" rIns="36000" bIns="0" anchor="t" anchorCtr="0" upright="1">
                              <a:spAutoFit/>
                            </wps:bodyPr>
                          </wps:wsp>
                        </wpg:grpSp>
                      </wpg:grpSp>
                    </wpg:wgp>
                  </a:graphicData>
                </a:graphic>
              </wp:inline>
            </w:drawing>
          </mc:Choice>
          <mc:Fallback xmlns:w16du="http://schemas.microsoft.com/office/word/2023/wordml/word16du">
            <w:pict>
              <v:group w14:anchorId="24F6A2D0" id="组合 228724" o:spid="_x0000_s1556" style="width:223.2pt;height:97.5pt;mso-position-horizontal-relative:char;mso-position-vertical-relative:line" coordorigin=",144" coordsize="28346,1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">
                <v:shape id="弧形 228542" o:spid="_x0000_s1557" style="position:absolute;left:12095;top:2002;width:4409;height:4433;rotation:9607389fd;visibility:visible;mso-wrap-style:square;v-text-anchor:middle" coordsize="492640,4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" path="m,nsc220734,90130,397516,262937,492640,481565l,xem,nfc220734,90130,397516,262937,492640,481565e" filled="f" strokecolor="red">
                  <v:stroke joinstyle="miter"/>
                  <v:path arrowok="t" o:connecttype="custom" o:connectlocs="0,0;440916,443317" o:connectangles="0,0"/>
                </v:shape>
                <v:group id="组合 228726" o:spid="_x0000_s1558" style="position:absolute;top:144;width:28346;height:12382" coordorigin=",144" coordsize="28346,1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">
                  <v:shape id="弧形 228541" o:spid="_x0000_s1559" style="position:absolute;left:9938;top:144;width:8555;height:7956;rotation:9661703fd;visibility:visible;mso-wrap-style:square;v-text-anchor:middle" coordsize="912211,85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" path="m,nsc482131,,881369,374465,912211,855609l,xem,nfc482131,,881369,374465,912211,855609e" filled="f" strokecolor="red">
                    <v:stroke joinstyle="miter"/>
                    <v:path arrowok="t" o:connecttype="custom" o:connectlocs="0,0;855427,795658" o:connectangles="0,0"/>
                  </v:shape>
                  <v:group id="组合 228728" o:spid="_x0000_s1560" style="position:absolute;top:975;width:28346;height:11551" coordorigin="488,443" coordsize="28351,1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">
                    <v:group id="组合 457" o:spid="_x0000_s1561" style="position:absolute;left:488;top:1065;width:28351;height:9617" coordsize="28351,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">
                      <v:group id="组合 228730" o:spid="_x0000_s1562" style="position:absolute;width:28351;height:9617" coordsize="28351,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">
                        <v:group id="组合 228731" o:spid="_x0000_s1563" style="position:absolute;left:4740;top:1276;width:17733;height:8341" coordorigin="4740,1276" coordsize="17733,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">
                          <v:group id="组合 228732" o:spid="_x0000_s1564" style="position:absolute;left:7023;top:3170;width:12057;height:6029" coordorigin="7023,3170" coordsize="12057,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">
                            <v:shape id="Shape 37429" o:spid="_x0000_s1565" style="position:absolute;left:11559;top:7698;width:3002;height:1501;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" path="m866648,433337c866648,194018,672643,,433324,,194005,,,194018,,433337e" filled="f" strokecolor="black [3213]" strokeweight=".5pt">
                              <v:stroke miterlimit="1" joinstyle="miter"/>
                              <v:path arrowok="t" textboxrect="0,0,866648,433337"/>
                            </v:shape>
                            <v:shape id="Shape 37429" o:spid="_x0000_s1566" style="position:absolute;left:10089;top:6215;width:5969;height:2984;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" path="m866648,433337c866648,194018,672643,,433324,,194005,,,194018,,433337e" filled="f" strokecolor="black [3213]" strokeweight=".5pt">
                              <v:stroke miterlimit="1" joinstyle="miter"/>
                              <v:path arrowok="t" textboxrect="0,0,866648,433337"/>
                            </v:shape>
                            <v:shape id="Shape 37429" o:spid="_x0000_s1567" style="position:absolute;left:8667;top:4776;width:8845;height:4423;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" path="m866648,433337c866648,194018,672643,,433324,,194005,,,194018,,433337e" filled="f" strokecolor="black [3213]" strokeweight=".5pt">
                              <v:stroke miterlimit="1" joinstyle="miter"/>
                              <v:path arrowok="t" textboxrect="0,0,866648,433337"/>
                            </v:shape>
                            <v:shape id="Shape 37429" o:spid="_x0000_s1568" style="position:absolute;left:7023;top:3170;width:12057;height:6029;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" path="m866648,433337c866648,194018,672643,,433324,,194005,,,194018,,433337e" filled="f" strokecolor="black [3213]" strokeweight=".5pt">
                              <v:stroke miterlimit="1" joinstyle="miter"/>
                              <v:path arrowok="t" textboxrect="0,0,866648,433337"/>
                            </v:shape>
                          </v:group>
                          <v:shape id="任意多边形: 形状 228737" o:spid="_x0000_s1569" style="position:absolute;left:16836;top:3471;width:4193;height:5360;rotation:682244fd;visibility:visible;mso-wrap-style:square;v-text-anchor:middle" coordsize="419299,53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" path="m,l113166,63027c268268,169986,382567,336113,419299,536051e" filled="f" strokecolor="black [3213]" strokeweight=".5pt">
                            <v:stroke joinstyle="miter"/>
                            <v:path arrowok="t" o:connecttype="custom" o:connectlocs="0,0;113166,63027;419299,536051" o:connectangles="0,0,0"/>
                          </v:shape>
                          <v:shape id="任意多边形: 形状 228738" o:spid="_x0000_s1570" style="position:absolute;left:4740;top:1276;width:2966;height:8321;rotation:692227fd;visibility:visible;mso-wrap-style:square;v-text-anchor:middle" coordsize="296574,8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" path="m15431,832105c-41590,526312,63073,227805,269042,24653l296574,e" filled="f" strokecolor="black [3213]" strokeweight=".5pt">
                            <v:stroke joinstyle="miter"/>
                            <v:path arrowok="t" o:connecttype="custom" o:connectlocs="15431,832105;269042,24653;296574,0" o:connectangles="0,0,0"/>
                          </v:shape>
                          <v:shape id="任意多边形: 形状 228739" o:spid="_x0000_s1571" style="position:absolute;left:6140;top:1596;width:4344;height:8021;rotation:682244fd;visibility:visible;mso-wrap-style:square;v-text-anchor:middle" coordsize="434362,80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" path="m12247,802098c-42852,502190,92219,211358,331901,53693l434362,e" filled="f" strokecolor="black [3213]" strokeweight=".5pt">
                            <v:stroke joinstyle="miter"/>
                            <v:path arrowok="t" o:connecttype="custom" o:connectlocs="12247,802098;331901,53693;434362,0" o:connectangles="0,0,0"/>
                          </v:shape>
                          <v:shape id="任意多边形: 形状 228740" o:spid="_x0000_s1572" style="position:absolute;left:19623;top:3930;width:2850;height:5017;rotation:692227fd;visibility:visible;mso-wrap-style:square;v-text-anchor:middle" coordsize="285028,50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" path="m,l41365,34602c163255,158184,250816,318236,285028,501712e" filled="f" strokecolor="black [3213]" strokeweight=".5pt">
                            <v:stroke joinstyle="miter"/>
                            <v:path arrowok="t" o:connecttype="custom" o:connectlocs="0,0;41365,34602;285028,501712" o:connectangles="0,0,0"/>
                          </v:shape>
                        </v:group>
                        <v:line id="直接连接符 228741" o:spid="_x0000_s1573" style="position:absolute;visibility:visible;mso-wrap-style:square" from="0,0" to="28351,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" strokecolor="black [3213]" strokeweight="1pt">
                          <v:stroke joinstyle="miter"/>
                          <o:lock v:ext="edit" shapetype="f"/>
                        </v:line>
                        <v:line id="直接连接符 228742" o:spid="_x0000_s1574" style="position:absolute;flip:x;visibility:visible;mso-wrap-style:square" from="13132,2620" to="14282,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" strokecolor="black [3213]" strokeweight=".5pt">
                          <v:stroke dashstyle="dash" joinstyle="miter"/>
                          <o:lock v:ext="edit" shapetype="f"/>
                        </v:line>
                      </v:group>
                      <v:oval id="椭圆 228743" o:spid="_x0000_s1575" style="position:absolute;left:12813;top:8841;width:552;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" fillcolor="black [3213]" stroked="f" strokeweight="1pt">
                        <v:stroke joinstyle="miter"/>
                      </v:oval>
                    </v:group>
                    <v:shape id="Text Box 64" o:spid="_x0000_s1576" type="#_x0000_t202" style="position:absolute;left:8046;top:443;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" filled="f" stroked="f">
                      <v:textbox style="mso-fit-shape-to-text:t" inset="1mm,0,1mm,0">
                        <w:txbxContent>
                          <w:p w14:paraId="73908616" w14:textId="77777777" w:rsidR="00144178" w:rsidRPr="00297C5C" w:rsidRDefault="00144178" w:rsidP="00144178">
                            <w:pPr>
                              <w:rPr>
                                <w:i/>
                                <w:sz w:val="18"/>
                                <w:szCs w:val="18"/>
                              </w:rPr>
                            </w:pPr>
                            <w:r w:rsidRPr="00297C5C">
                              <w:rPr>
                                <w:rFonts w:hint="eastAsia"/>
                                <w:i/>
                                <w:sz w:val="18"/>
                                <w:szCs w:val="18"/>
                              </w:rPr>
                              <w:t>P</w:t>
                            </w:r>
                          </w:p>
                        </w:txbxContent>
                      </v:textbox>
                    </v:shape>
                    <v:shape id="Text Box 64" o:spid="_x0000_s1577" type="#_x0000_t202" style="position:absolute;left:20371;top:2599;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" filled="f" stroked="f">
                      <v:textbox style="mso-fit-shape-to-text:t" inset="1mm,0,1mm,0">
                        <w:txbxContent>
                          <w:p w14:paraId="4475A47F" w14:textId="77777777" w:rsidR="00144178" w:rsidRPr="00297C5C" w:rsidRDefault="00144178" w:rsidP="00144178">
                            <w:pPr>
                              <w:rPr>
                                <w:i/>
                                <w:sz w:val="18"/>
                                <w:szCs w:val="18"/>
                              </w:rPr>
                            </w:pPr>
                            <w:r>
                              <w:rPr>
                                <w:i/>
                                <w:sz w:val="18"/>
                                <w:szCs w:val="18"/>
                              </w:rPr>
                              <w:t>Q</w:t>
                            </w:r>
                          </w:p>
                        </w:txbxContent>
                      </v:textbox>
                    </v:shape>
                    <v:shape id="Text Box 64" o:spid="_x0000_s1578" type="#_x0000_t202" style="position:absolute;left:12738;top:10015;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" filled="f" stroked="f">
                      <v:textbox style="mso-fit-shape-to-text:t" inset="1mm,0,1mm,0">
                        <w:txbxContent>
                          <w:p w14:paraId="2973546A" w14:textId="77777777" w:rsidR="00144178" w:rsidRPr="00297C5C" w:rsidRDefault="00144178" w:rsidP="00144178">
                            <w:pPr>
                              <w:rPr>
                                <w:i/>
                                <w:sz w:val="18"/>
                                <w:szCs w:val="18"/>
                              </w:rPr>
                            </w:pPr>
                            <w:r>
                              <w:rPr>
                                <w:i/>
                                <w:sz w:val="18"/>
                                <w:szCs w:val="18"/>
                              </w:rPr>
                              <w:t>S</w:t>
                            </w:r>
                          </w:p>
                        </w:txbxContent>
                      </v:textbox>
                    </v:shape>
                  </v:group>
                </v:group>
                <w10:anchorlock/>
              </v:group>
            </w:pict>
          </mc:Fallback>
        </mc:AlternateContent>
      </w:r>
    </w:p>
    <w:p w14:paraId="0B05EAD8" w14:textId="77777777" w:rsidR="00144178" w:rsidRDefault="00144178" w:rsidP="00144178">
      <w:pPr>
        <w:ind w:firstLineChars="202" w:firstLine="424"/>
      </w:pPr>
      <w:r>
        <w:rPr>
          <w:rFonts w:hint="eastAsia"/>
        </w:rPr>
        <w:t>图</w:t>
      </w:r>
      <w:r>
        <w:rPr>
          <w:rFonts w:hint="eastAsia"/>
        </w:rPr>
        <w:t xml:space="preserve"> 15</w:t>
      </w:r>
    </w:p>
    <w:p w14:paraId="7D0F1B22" w14:textId="77777777" w:rsidR="00144178" w:rsidRPr="00FE14CE" w:rsidRDefault="00144178" w:rsidP="00144178">
      <w:pPr>
        <w:ind w:firstLineChars="202" w:firstLine="424"/>
      </w:pPr>
      <w:r w:rsidRPr="00FE14CE">
        <w:rPr>
          <w:rFonts w:hint="eastAsia"/>
        </w:rPr>
        <w:t>（</w:t>
      </w:r>
      <w:r w:rsidRPr="00FE14CE">
        <w:rPr>
          <w:rFonts w:hint="eastAsia"/>
        </w:rPr>
        <w:t>2</w:t>
      </w:r>
      <w:r w:rsidRPr="00FE14CE">
        <w:rPr>
          <w:rFonts w:hint="eastAsia"/>
        </w:rPr>
        <w:t>）</w:t>
      </w:r>
      <w:r w:rsidRPr="00FE14CE">
        <w:rPr>
          <w:rFonts w:cs="Times New Roman"/>
          <w:i/>
          <w:iCs/>
        </w:rPr>
        <w:t>λ</w:t>
      </w:r>
      <w:r w:rsidRPr="00FE14CE">
        <w:rPr>
          <w:rFonts w:hint="eastAsia"/>
        </w:rPr>
        <w:t xml:space="preserve"> </w:t>
      </w:r>
      <w:r w:rsidRPr="00FE14CE">
        <w:t xml:space="preserve">= </w:t>
      </w:r>
      <w:r w:rsidRPr="00FE14CE">
        <w:fldChar w:fldCharType="begin"/>
      </w:r>
      <w:r w:rsidRPr="00FE14CE">
        <w:instrText xml:space="preserve"> EQ \F(2.7,4.5) </w:instrText>
      </w:r>
      <w:r w:rsidRPr="00FE14CE">
        <w:fldChar w:fldCharType="end"/>
      </w:r>
      <w:r w:rsidRPr="00FE14CE">
        <w:rPr>
          <w:rFonts w:hint="eastAsia"/>
        </w:rPr>
        <w:t>m</w:t>
      </w:r>
      <w:r w:rsidRPr="00FE14CE">
        <w:t xml:space="preserve"> </w:t>
      </w:r>
      <w:r w:rsidRPr="00FE14CE">
        <w:rPr>
          <w:rFonts w:hint="eastAsia"/>
        </w:rPr>
        <w:t>=</w:t>
      </w:r>
      <w:r w:rsidRPr="00FE14CE">
        <w:t xml:space="preserve"> </w:t>
      </w:r>
      <w:r w:rsidRPr="00FE14CE">
        <w:rPr>
          <w:rFonts w:hint="eastAsia"/>
        </w:rPr>
        <w:t>0.6 m</w:t>
      </w:r>
      <w:r w:rsidRPr="00FE14CE">
        <w:rPr>
          <w:rFonts w:hint="eastAsia"/>
        </w:rPr>
        <w:t>，</w:t>
      </w:r>
      <w:r w:rsidRPr="00FE14CE">
        <w:rPr>
          <w:rFonts w:ascii="Book Antiqua" w:hAnsi="Book Antiqua"/>
          <w:i/>
          <w:iCs/>
        </w:rPr>
        <w:t>v</w:t>
      </w:r>
      <w:r w:rsidRPr="00FE14CE">
        <w:t xml:space="preserve"> </w:t>
      </w:r>
      <w:r w:rsidRPr="00FE14CE">
        <w:rPr>
          <w:rFonts w:hint="eastAsia"/>
        </w:rPr>
        <w:t>=</w:t>
      </w:r>
      <w:r w:rsidRPr="00FE14CE">
        <w:t xml:space="preserve"> </w:t>
      </w:r>
      <w:r w:rsidRPr="00FE14CE">
        <w:rPr>
          <w:rFonts w:hint="eastAsia"/>
          <w:i/>
          <w:iCs/>
        </w:rPr>
        <w:t>f</w:t>
      </w:r>
      <w:r w:rsidRPr="00FE14CE">
        <w:rPr>
          <w:rFonts w:cs="Times New Roman"/>
          <w:i/>
          <w:iCs/>
        </w:rPr>
        <w:t>λ</w:t>
      </w:r>
      <w:r w:rsidRPr="00FE14CE">
        <w:rPr>
          <w:rFonts w:hint="eastAsia"/>
        </w:rPr>
        <w:t xml:space="preserve"> =</w:t>
      </w:r>
      <w:r w:rsidRPr="00FE14CE">
        <w:t xml:space="preserve"> </w:t>
      </w:r>
      <w:r w:rsidRPr="00FE14CE">
        <w:rPr>
          <w:rFonts w:hint="eastAsia"/>
        </w:rPr>
        <w:t>18</w:t>
      </w:r>
      <w:r w:rsidRPr="00FE14CE">
        <w:rPr>
          <w:rFonts w:asciiTheme="majorBidi" w:hAnsiTheme="majorBidi"/>
        </w:rPr>
        <w:t>×</w:t>
      </w:r>
      <w:r w:rsidRPr="00FE14CE">
        <w:rPr>
          <w:rFonts w:hint="eastAsia"/>
        </w:rPr>
        <w:t>0.6 m/s =</w:t>
      </w:r>
      <w:r w:rsidRPr="00FE14CE">
        <w:t xml:space="preserve"> </w:t>
      </w:r>
      <w:r w:rsidRPr="00FE14CE">
        <w:rPr>
          <w:rFonts w:hint="eastAsia"/>
        </w:rPr>
        <w:t>10.8 m/s</w:t>
      </w:r>
    </w:p>
    <w:p w14:paraId="4790F02C" w14:textId="77777777" w:rsidR="00144178" w:rsidRDefault="00144178" w:rsidP="00144178">
      <w:pPr>
        <w:ind w:firstLineChars="202" w:firstLine="424"/>
      </w:pPr>
    </w:p>
    <w:p w14:paraId="1E5A958A" w14:textId="77777777" w:rsidR="00144178" w:rsidRDefault="00144178" w:rsidP="00144178">
      <w:pPr>
        <w:ind w:firstLineChars="202" w:firstLine="424"/>
      </w:pPr>
      <w:r>
        <w:rPr>
          <w:rFonts w:hint="eastAsia"/>
        </w:rPr>
        <w:t>4</w:t>
      </w:r>
      <w:r>
        <w:rPr>
          <w:rFonts w:hint="eastAsia"/>
        </w:rPr>
        <w:t>．（</w:t>
      </w:r>
      <w:r>
        <w:rPr>
          <w:rFonts w:hint="eastAsia"/>
        </w:rPr>
        <w:t>1</w:t>
      </w:r>
      <w:r>
        <w:rPr>
          <w:rFonts w:hint="eastAsia"/>
        </w:rPr>
        <w:t>）两个峰值会离得更远。</w:t>
      </w:r>
    </w:p>
    <w:p w14:paraId="14278289" w14:textId="77777777" w:rsidR="00144178" w:rsidRDefault="00144178" w:rsidP="00144178">
      <w:pPr>
        <w:ind w:firstLineChars="202" w:firstLine="424"/>
      </w:pPr>
      <w:r>
        <w:rPr>
          <w:rFonts w:hint="eastAsia"/>
        </w:rPr>
        <w:t>（</w:t>
      </w:r>
      <w:r>
        <w:rPr>
          <w:rFonts w:hint="eastAsia"/>
        </w:rPr>
        <w:t>2</w:t>
      </w:r>
      <w:r>
        <w:rPr>
          <w:rFonts w:hint="eastAsia"/>
        </w:rPr>
        <w:t>）由图</w:t>
      </w:r>
      <w:r>
        <w:rPr>
          <w:rFonts w:hint="eastAsia"/>
        </w:rPr>
        <w:t xml:space="preserve"> 3</w:t>
      </w:r>
      <w:r>
        <w:t xml:space="preserve"> –</w:t>
      </w:r>
      <w:r>
        <w:rPr>
          <w:rFonts w:hint="eastAsia"/>
        </w:rPr>
        <w:t xml:space="preserve"> 12</w:t>
      </w:r>
      <w:r>
        <w:rPr>
          <w:rFonts w:hint="eastAsia"/>
        </w:rPr>
        <w:t>（</w:t>
      </w:r>
      <w:r>
        <w:rPr>
          <w:rFonts w:hint="eastAsia"/>
        </w:rPr>
        <w:t>b</w:t>
      </w:r>
      <w:r>
        <w:rPr>
          <w:rFonts w:hint="eastAsia"/>
        </w:rPr>
        <w:t>）可得，峰值</w:t>
      </w:r>
      <w:r>
        <w:rPr>
          <w:rFonts w:hint="eastAsia"/>
        </w:rPr>
        <w:t xml:space="preserve"> A</w:t>
      </w:r>
      <w:r>
        <w:t xml:space="preserve"> </w:t>
      </w:r>
      <w:r>
        <w:rPr>
          <w:rFonts w:hint="eastAsia"/>
        </w:rPr>
        <w:t>与峰值</w:t>
      </w:r>
      <w:r>
        <w:rPr>
          <w:rFonts w:hint="eastAsia"/>
        </w:rPr>
        <w:t xml:space="preserve"> B</w:t>
      </w:r>
      <w:r>
        <w:t xml:space="preserve"> </w:t>
      </w:r>
      <w:r>
        <w:rPr>
          <w:rFonts w:hint="eastAsia"/>
        </w:rPr>
        <w:t>相差</w:t>
      </w:r>
      <w:r>
        <w:rPr>
          <w:rFonts w:hint="eastAsia"/>
        </w:rPr>
        <w:t xml:space="preserve"> 33</w:t>
      </w:r>
      <w:r>
        <w:t xml:space="preserve"> </w:t>
      </w:r>
      <w:r>
        <w:rPr>
          <w:rFonts w:hint="eastAsia"/>
        </w:rPr>
        <w:t>个格子，设</w:t>
      </w:r>
      <w:r>
        <w:rPr>
          <w:rFonts w:hint="eastAsia"/>
        </w:rPr>
        <w:t xml:space="preserve"> </w:t>
      </w:r>
      <w:r w:rsidRPr="00D659D8">
        <w:rPr>
          <w:rFonts w:hint="eastAsia"/>
          <w:i/>
          <w:iCs/>
        </w:rPr>
        <w:t>s</w:t>
      </w:r>
      <w:r>
        <w:t xml:space="preserve"> </w:t>
      </w:r>
      <w:r>
        <w:rPr>
          <w:rFonts w:hint="eastAsia"/>
        </w:rPr>
        <w:t>为堵塞物上侧到管道上壁的距离，则</w:t>
      </w:r>
      <w:r>
        <w:rPr>
          <w:rFonts w:hint="eastAsia"/>
        </w:rPr>
        <w:t xml:space="preserve"> </w:t>
      </w:r>
      <w:r w:rsidRPr="00B96580">
        <w:rPr>
          <w:rFonts w:hint="eastAsia"/>
          <w:i/>
          <w:iCs/>
        </w:rPr>
        <w:t>s</w:t>
      </w:r>
      <w:r>
        <w:t xml:space="preserve"> = </w:t>
      </w:r>
      <w:r w:rsidRPr="00FE14CE">
        <w:rPr>
          <w:rFonts w:ascii="Book Antiqua" w:hAnsi="Book Antiqua"/>
          <w:i/>
          <w:iCs/>
        </w:rPr>
        <w:t>v</w:t>
      </w:r>
      <w:r>
        <w:rPr>
          <w:rFonts w:hint="eastAsia"/>
        </w:rPr>
        <w:t>·</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FE14CE">
        <w:rPr>
          <w:i/>
          <w:iCs/>
        </w:rPr>
        <w:instrText>t</w:instrText>
      </w:r>
      <w:r>
        <w:instrText xml:space="preserve">,2) </w:instrText>
      </w:r>
      <w:r>
        <w:fldChar w:fldCharType="end"/>
      </w:r>
      <w:r>
        <w:t xml:space="preserve">= </w:t>
      </w:r>
      <w:r>
        <w:fldChar w:fldCharType="begin"/>
      </w:r>
      <w:r>
        <w:instrText xml:space="preserve"> EQ \F(340</w:instrText>
      </w:r>
      <w:r w:rsidRPr="00FE14CE">
        <w:rPr>
          <w:rFonts w:asciiTheme="majorBidi" w:hAnsiTheme="majorBidi"/>
        </w:rPr>
        <w:instrText>×</w:instrText>
      </w:r>
      <w:r>
        <w:rPr>
          <w:rFonts w:asciiTheme="majorBidi" w:hAnsiTheme="majorBidi"/>
        </w:rPr>
        <w:instrText>(2</w:instrText>
      </w:r>
      <w:r w:rsidRPr="00FE14CE">
        <w:rPr>
          <w:rFonts w:asciiTheme="majorBidi" w:hAnsiTheme="majorBidi"/>
        </w:rPr>
        <w:instrText>×</w:instrText>
      </w:r>
      <w:r>
        <w:rPr>
          <w:rFonts w:asciiTheme="majorBidi" w:hAnsiTheme="majorBidi"/>
        </w:rPr>
        <w:instrText>10</w:instrText>
      </w:r>
      <w:r>
        <w:rPr>
          <w:rFonts w:asciiTheme="majorBidi" w:hAnsiTheme="majorBidi"/>
          <w:vertAlign w:val="superscript"/>
        </w:rPr>
        <w:instrText>−6</w:instrText>
      </w:r>
      <w:r w:rsidRPr="00FE14CE">
        <w:rPr>
          <w:rFonts w:asciiTheme="majorBidi" w:hAnsiTheme="majorBidi"/>
        </w:rPr>
        <w:instrText>×</w:instrText>
      </w:r>
      <w:r>
        <w:rPr>
          <w:rFonts w:asciiTheme="majorBidi" w:hAnsiTheme="majorBidi"/>
        </w:rPr>
        <w:instrText>\F(33,5)),2</w:instrText>
      </w:r>
      <w:r>
        <w:instrText xml:space="preserve">) </w:instrText>
      </w:r>
      <w:r>
        <w:fldChar w:fldCharType="end"/>
      </w:r>
      <w:r>
        <w:rPr>
          <w:rFonts w:hint="eastAsia"/>
        </w:rPr>
        <w:t>m</w:t>
      </w:r>
      <w:r>
        <w:t xml:space="preserve"> </w:t>
      </w:r>
      <w:r w:rsidRPr="00FE14CE">
        <w:rPr>
          <w:rFonts w:asciiTheme="majorBidi" w:hAnsiTheme="majorBidi"/>
        </w:rPr>
        <w:t>≈</w:t>
      </w:r>
      <w:r>
        <w:rPr>
          <w:rFonts w:hint="eastAsia"/>
        </w:rPr>
        <w:t xml:space="preserve"> 2.24</w:t>
      </w:r>
      <w:r w:rsidRPr="00FE14CE">
        <w:rPr>
          <w:rFonts w:cs="Times New Roman"/>
        </w:rPr>
        <w:t>×</w:t>
      </w:r>
      <w:r>
        <w:t>10</w:t>
      </w:r>
      <w:r>
        <w:rPr>
          <w:rFonts w:cs="Times New Roman"/>
          <w:vertAlign w:val="superscript"/>
        </w:rPr>
        <w:t>−</w:t>
      </w:r>
      <w:r>
        <w:rPr>
          <w:vertAlign w:val="superscript"/>
        </w:rPr>
        <w:t>3</w:t>
      </w:r>
      <w:r>
        <w:t xml:space="preserve"> m</w:t>
      </w:r>
      <w:r>
        <w:rPr>
          <w:rFonts w:hint="eastAsia"/>
        </w:rPr>
        <w:t>。</w:t>
      </w:r>
    </w:p>
    <w:p w14:paraId="4AC78C79" w14:textId="77777777" w:rsidR="00144178" w:rsidRDefault="00144178" w:rsidP="00144178">
      <w:pPr>
        <w:ind w:firstLineChars="202" w:firstLine="424"/>
      </w:pPr>
    </w:p>
    <w:p w14:paraId="6464DB77" w14:textId="77777777" w:rsidR="00144178" w:rsidRDefault="00144178" w:rsidP="00144178">
      <w:pPr>
        <w:ind w:firstLineChars="202" w:firstLine="424"/>
      </w:pPr>
      <w:r>
        <w:rPr>
          <w:rFonts w:hint="eastAsia"/>
        </w:rPr>
        <w:t>5</w:t>
      </w:r>
      <w:r>
        <w:rPr>
          <w:rFonts w:hint="eastAsia"/>
        </w:rPr>
        <w:t>．（</w:t>
      </w:r>
      <w:r>
        <w:rPr>
          <w:rFonts w:hint="eastAsia"/>
        </w:rPr>
        <w:t>1</w:t>
      </w:r>
      <w:r>
        <w:rPr>
          <w:rFonts w:hint="eastAsia"/>
        </w:rPr>
        <w:t>）如图</w:t>
      </w:r>
      <w:r>
        <w:rPr>
          <w:rFonts w:hint="eastAsia"/>
        </w:rPr>
        <w:t xml:space="preserve"> 16</w:t>
      </w:r>
      <w:r>
        <w:t xml:space="preserve"> </w:t>
      </w:r>
      <w:r>
        <w:rPr>
          <w:rFonts w:hint="eastAsia"/>
        </w:rPr>
        <w:t>所示。</w:t>
      </w:r>
    </w:p>
    <w:p w14:paraId="0C445873" w14:textId="77777777" w:rsidR="00144178" w:rsidRDefault="00144178" w:rsidP="00144178">
      <w:pPr>
        <w:ind w:firstLineChars="202" w:firstLine="424"/>
      </w:pPr>
      <w:r>
        <w:rPr>
          <w:noProof/>
        </w:rPr>
        <mc:AlternateContent>
          <mc:Choice Requires="wpg">
            <w:drawing>
              <wp:inline distT="0" distB="0" distL="0" distR="0" wp14:anchorId="798501B4" wp14:editId="7E9F46C8">
                <wp:extent cx="2841230" cy="1761978"/>
                <wp:effectExtent l="0" t="0" r="16510" b="10160"/>
                <wp:docPr id="228747" name="组合 228747"/>
                <wp:cNvGraphicFramePr/>
                <a:graphic xmlns:a="http://schemas.openxmlformats.org/drawingml/2006/main">
                  <a:graphicData uri="http://schemas.microsoft.com/office/word/2010/wordprocessingGroup">
                    <wpg:wgp>
                      <wpg:cNvGrpSpPr/>
                      <wpg:grpSpPr>
                        <a:xfrm>
                          <a:off x="0" y="0"/>
                          <a:ext cx="2841230" cy="1761978"/>
                          <a:chOff x="-65010" y="0"/>
                          <a:chExt cx="2841230" cy="1761978"/>
                        </a:xfrm>
                      </wpg:grpSpPr>
                      <wpg:grpSp>
                        <wpg:cNvPr id="228748" name="组合 228748"/>
                        <wpg:cNvGrpSpPr/>
                        <wpg:grpSpPr>
                          <a:xfrm>
                            <a:off x="-65010" y="0"/>
                            <a:ext cx="2841230" cy="1761978"/>
                            <a:chOff x="-65010" y="0"/>
                            <a:chExt cx="2841230" cy="1761978"/>
                          </a:xfrm>
                        </wpg:grpSpPr>
                        <wpg:grpSp>
                          <wpg:cNvPr id="228749" name="组合 228749"/>
                          <wpg:cNvGrpSpPr/>
                          <wpg:grpSpPr>
                            <a:xfrm>
                              <a:off x="-65010" y="0"/>
                              <a:ext cx="2841230" cy="1761978"/>
                              <a:chOff x="61334" y="-282923"/>
                              <a:chExt cx="2845102" cy="1764178"/>
                            </a:xfrm>
                          </wpg:grpSpPr>
                          <wpg:grpSp>
                            <wpg:cNvPr id="228750" name="组合 228750"/>
                            <wpg:cNvGrpSpPr/>
                            <wpg:grpSpPr>
                              <a:xfrm>
                                <a:off x="61334" y="-282923"/>
                                <a:ext cx="2845102" cy="1764178"/>
                                <a:chOff x="61334" y="-282923"/>
                                <a:chExt cx="2845102" cy="1764178"/>
                              </a:xfrm>
                            </wpg:grpSpPr>
                            <wps:wsp>
                              <wps:cNvPr id="228751" name="Line 604"/>
                              <wps:cNvCnPr>
                                <a:cxnSpLocks noChangeShapeType="1"/>
                              </wps:cNvCnPr>
                              <wps:spPr bwMode="auto">
                                <a:xfrm>
                                  <a:off x="260946" y="2418"/>
                                  <a:ext cx="2360276" cy="5642"/>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52" name="文本框 2"/>
                              <wps:cNvSpPr txBox="1">
                                <a:spLocks noChangeArrowheads="1"/>
                              </wps:cNvSpPr>
                              <wps:spPr bwMode="auto">
                                <a:xfrm>
                                  <a:off x="126433" y="-282923"/>
                                  <a:ext cx="140042" cy="207791"/>
                                </a:xfrm>
                                <a:prstGeom prst="rect">
                                  <a:avLst/>
                                </a:prstGeom>
                                <a:noFill/>
                                <a:ln w="9525">
                                  <a:noFill/>
                                  <a:miter lim="800000"/>
                                  <a:headEnd/>
                                  <a:tailEnd/>
                                </a:ln>
                              </wps:spPr>
                              <wps:txbx>
                                <w:txbxContent>
                                  <w:p w14:paraId="1206CA68" w14:textId="77777777" w:rsidR="00144178" w:rsidRPr="004439CA" w:rsidRDefault="00144178" w:rsidP="00144178">
                                    <w:pPr>
                                      <w:jc w:val="center"/>
                                      <w:rPr>
                                        <w:i/>
                                        <w:iCs/>
                                        <w:sz w:val="18"/>
                                        <w:szCs w:val="18"/>
                                      </w:rPr>
                                    </w:pPr>
                                    <w:r>
                                      <w:rPr>
                                        <w:rFonts w:cs="Times New Roman"/>
                                        <w:i/>
                                        <w:iCs/>
                                        <w:sz w:val="18"/>
                                        <w:szCs w:val="18"/>
                                      </w:rPr>
                                      <w:t>β</w:t>
                                    </w:r>
                                  </w:p>
                                </w:txbxContent>
                              </wps:txbx>
                              <wps:bodyPr rot="0" vert="horz" wrap="none" lIns="36000" tIns="0" rIns="36000" bIns="0" anchor="t" anchorCtr="0">
                                <a:spAutoFit/>
                              </wps:bodyPr>
                            </wps:wsp>
                            <wps:wsp>
                              <wps:cNvPr id="228753" name="文本框 2"/>
                              <wps:cNvSpPr txBox="1">
                                <a:spLocks noChangeArrowheads="1"/>
                              </wps:cNvSpPr>
                              <wps:spPr bwMode="auto">
                                <a:xfrm>
                                  <a:off x="2764488" y="1264074"/>
                                  <a:ext cx="141948" cy="207791"/>
                                </a:xfrm>
                                <a:prstGeom prst="rect">
                                  <a:avLst/>
                                </a:prstGeom>
                                <a:noFill/>
                                <a:ln w="9525">
                                  <a:noFill/>
                                  <a:miter lim="800000"/>
                                  <a:headEnd/>
                                  <a:tailEnd/>
                                </a:ln>
                              </wps:spPr>
                              <wps:txbx>
                                <w:txbxContent>
                                  <w:p w14:paraId="0AE5AF68" w14:textId="77777777" w:rsidR="00144178" w:rsidRPr="004439CA" w:rsidRDefault="00144178" w:rsidP="00144178">
                                    <w:pPr>
                                      <w:jc w:val="center"/>
                                      <w:rPr>
                                        <w:i/>
                                        <w:iCs/>
                                        <w:sz w:val="18"/>
                                        <w:szCs w:val="18"/>
                                      </w:rPr>
                                    </w:pPr>
                                    <w:r>
                                      <w:rPr>
                                        <w:rFonts w:cs="Times New Roman"/>
                                        <w:i/>
                                        <w:iCs/>
                                        <w:sz w:val="18"/>
                                        <w:szCs w:val="18"/>
                                      </w:rPr>
                                      <w:t>α</w:t>
                                    </w:r>
                                  </w:p>
                                </w:txbxContent>
                              </wps:txbx>
                              <wps:bodyPr rot="0" vert="horz" wrap="none" lIns="36000" tIns="0" rIns="36000" bIns="0" anchor="t" anchorCtr="0">
                                <a:spAutoFit/>
                              </wps:bodyPr>
                            </wps:wsp>
                            <wps:wsp>
                              <wps:cNvPr id="228754" name="Line 604"/>
                              <wps:cNvCnPr>
                                <a:cxnSpLocks noChangeShapeType="1"/>
                              </wps:cNvCnPr>
                              <wps:spPr bwMode="auto">
                                <a:xfrm>
                                  <a:off x="261118" y="142698"/>
                                  <a:ext cx="2360276" cy="5642"/>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55" name="Line 604"/>
                              <wps:cNvCnPr>
                                <a:cxnSpLocks noChangeShapeType="1"/>
                              </wps:cNvCnPr>
                              <wps:spPr bwMode="auto">
                                <a:xfrm>
                                  <a:off x="260868" y="283035"/>
                                  <a:ext cx="2360276" cy="5642"/>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56" name="Line 604"/>
                              <wps:cNvCnPr>
                                <a:cxnSpLocks noChangeShapeType="1"/>
                              </wps:cNvCnPr>
                              <wps:spPr bwMode="auto">
                                <a:xfrm>
                                  <a:off x="260868" y="423949"/>
                                  <a:ext cx="2360276" cy="5642"/>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57" name="Line 604"/>
                              <wps:cNvCnPr>
                                <a:cxnSpLocks noChangeShapeType="1"/>
                              </wps:cNvCnPr>
                              <wps:spPr bwMode="auto">
                                <a:xfrm>
                                  <a:off x="260753" y="564055"/>
                                  <a:ext cx="2360276" cy="5642"/>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58" name="Line 604"/>
                              <wps:cNvCnPr>
                                <a:cxnSpLocks noChangeShapeType="1"/>
                              </wps:cNvCnPr>
                              <wps:spPr bwMode="auto">
                                <a:xfrm>
                                  <a:off x="260926" y="705086"/>
                                  <a:ext cx="2360276" cy="5642"/>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59" name="Line 604"/>
                              <wps:cNvCnPr>
                                <a:cxnSpLocks noChangeShapeType="1"/>
                              </wps:cNvCnPr>
                              <wps:spPr bwMode="auto">
                                <a:xfrm>
                                  <a:off x="260753" y="845075"/>
                                  <a:ext cx="2360276" cy="5642"/>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60" name="Line 604"/>
                              <wps:cNvCnPr>
                                <a:cxnSpLocks noChangeShapeType="1"/>
                              </wps:cNvCnPr>
                              <wps:spPr bwMode="auto">
                                <a:xfrm>
                                  <a:off x="260753" y="985874"/>
                                  <a:ext cx="2360276" cy="5642"/>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61" name="Line 604"/>
                              <wps:cNvCnPr>
                                <a:cxnSpLocks noChangeShapeType="1"/>
                              </wps:cNvCnPr>
                              <wps:spPr bwMode="auto">
                                <a:xfrm>
                                  <a:off x="261118" y="1126269"/>
                                  <a:ext cx="2360276" cy="5642"/>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62" name="Line 604"/>
                              <wps:cNvCnPr>
                                <a:cxnSpLocks noChangeShapeType="1"/>
                              </wps:cNvCnPr>
                              <wps:spPr bwMode="auto">
                                <a:xfrm>
                                  <a:off x="487315" y="2520"/>
                                  <a:ext cx="0" cy="1268407"/>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63" name="Line 604"/>
                              <wps:cNvCnPr>
                                <a:cxnSpLocks noChangeShapeType="1"/>
                              </wps:cNvCnPr>
                              <wps:spPr bwMode="auto">
                                <a:xfrm>
                                  <a:off x="723683" y="2404"/>
                                  <a:ext cx="0" cy="1268407"/>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64" name="Line 604"/>
                              <wps:cNvCnPr>
                                <a:cxnSpLocks noChangeShapeType="1"/>
                              </wps:cNvCnPr>
                              <wps:spPr bwMode="auto">
                                <a:xfrm>
                                  <a:off x="960195" y="2511"/>
                                  <a:ext cx="0" cy="1268407"/>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65" name="Line 604"/>
                              <wps:cNvCnPr>
                                <a:cxnSpLocks noChangeShapeType="1"/>
                              </wps:cNvCnPr>
                              <wps:spPr bwMode="auto">
                                <a:xfrm>
                                  <a:off x="1196852" y="2404"/>
                                  <a:ext cx="0" cy="1268407"/>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66" name="Line 604"/>
                              <wps:cNvCnPr>
                                <a:cxnSpLocks noChangeShapeType="1"/>
                              </wps:cNvCnPr>
                              <wps:spPr bwMode="auto">
                                <a:xfrm>
                                  <a:off x="1433335" y="2520"/>
                                  <a:ext cx="0" cy="1268407"/>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67" name="Line 604"/>
                              <wps:cNvCnPr>
                                <a:cxnSpLocks noChangeShapeType="1"/>
                              </wps:cNvCnPr>
                              <wps:spPr bwMode="auto">
                                <a:xfrm>
                                  <a:off x="1669762" y="2199"/>
                                  <a:ext cx="0" cy="1268407"/>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68" name="Line 604"/>
                              <wps:cNvCnPr>
                                <a:cxnSpLocks noChangeShapeType="1"/>
                              </wps:cNvCnPr>
                              <wps:spPr bwMode="auto">
                                <a:xfrm>
                                  <a:off x="1906535" y="2113"/>
                                  <a:ext cx="0" cy="1268407"/>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69" name="Line 604"/>
                              <wps:cNvCnPr>
                                <a:cxnSpLocks noChangeShapeType="1"/>
                              </wps:cNvCnPr>
                              <wps:spPr bwMode="auto">
                                <a:xfrm>
                                  <a:off x="2143019" y="2511"/>
                                  <a:ext cx="0" cy="1268407"/>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70" name="Line 604"/>
                              <wps:cNvCnPr>
                                <a:cxnSpLocks noChangeShapeType="1"/>
                              </wps:cNvCnPr>
                              <wps:spPr bwMode="auto">
                                <a:xfrm>
                                  <a:off x="2379330" y="2199"/>
                                  <a:ext cx="0" cy="1268407"/>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71" name="Line 604"/>
                              <wps:cNvCnPr>
                                <a:cxnSpLocks noChangeShapeType="1"/>
                              </wps:cNvCnPr>
                              <wps:spPr bwMode="auto">
                                <a:xfrm>
                                  <a:off x="2615942" y="2487"/>
                                  <a:ext cx="0" cy="1268407"/>
                                </a:xfrm>
                                <a:prstGeom prst="line">
                                  <a:avLst/>
                                </a:prstGeom>
                                <a:noFill/>
                                <a:ln w="6350">
                                  <a:solidFill>
                                    <a:schemeClr val="bg2">
                                      <a:lumMod val="50000"/>
                                    </a:schemeClr>
                                  </a:solidFill>
                                  <a:round/>
                                  <a:headEnd/>
                                  <a:tailEnd type="none" w="sm" len="med"/>
                                </a:ln>
                                <a:extLst>
                                  <a:ext uri="{909E8E84-426E-40DD-AFC4-6F175D3DCCD1}">
                                    <a14:hiddenFill xmlns:a14="http://schemas.microsoft.com/office/drawing/2010/main">
                                      <a:noFill/>
                                    </a14:hiddenFill>
                                  </a:ext>
                                </a:extLst>
                              </wps:spPr>
                              <wps:bodyPr/>
                            </wps:wsp>
                            <wps:wsp>
                              <wps:cNvPr id="228772" name="文本框 2"/>
                              <wps:cNvSpPr txBox="1">
                                <a:spLocks noChangeArrowheads="1"/>
                              </wps:cNvSpPr>
                              <wps:spPr bwMode="auto">
                                <a:xfrm>
                                  <a:off x="389695" y="1273352"/>
                                  <a:ext cx="196727" cy="207903"/>
                                </a:xfrm>
                                <a:prstGeom prst="rect">
                                  <a:avLst/>
                                </a:prstGeom>
                                <a:noFill/>
                                <a:ln w="9525">
                                  <a:noFill/>
                                  <a:miter lim="800000"/>
                                  <a:headEnd/>
                                  <a:tailEnd/>
                                </a:ln>
                              </wps:spPr>
                              <wps:txbx>
                                <w:txbxContent>
                                  <w:p w14:paraId="59075E49" w14:textId="77777777" w:rsidR="00144178" w:rsidRPr="000D5A7B" w:rsidRDefault="00144178" w:rsidP="00144178">
                                    <w:pPr>
                                      <w:jc w:val="center"/>
                                      <w:rPr>
                                        <w:sz w:val="18"/>
                                        <w:szCs w:val="18"/>
                                      </w:rPr>
                                    </w:pPr>
                                    <w:r>
                                      <w:rPr>
                                        <w:rFonts w:cs="Times New Roman"/>
                                        <w:sz w:val="18"/>
                                        <w:szCs w:val="18"/>
                                      </w:rPr>
                                      <w:t>10</w:t>
                                    </w:r>
                                  </w:p>
                                </w:txbxContent>
                              </wps:txbx>
                              <wps:bodyPr rot="0" vert="horz" wrap="none" lIns="36000" tIns="0" rIns="36000" bIns="0" anchor="t" anchorCtr="0">
                                <a:spAutoFit/>
                              </wps:bodyPr>
                            </wps:wsp>
                            <wps:wsp>
                              <wps:cNvPr id="228773" name="文本框 2"/>
                              <wps:cNvSpPr txBox="1">
                                <a:spLocks noChangeArrowheads="1"/>
                              </wps:cNvSpPr>
                              <wps:spPr bwMode="auto">
                                <a:xfrm>
                                  <a:off x="627887" y="1269419"/>
                                  <a:ext cx="196727" cy="207903"/>
                                </a:xfrm>
                                <a:prstGeom prst="rect">
                                  <a:avLst/>
                                </a:prstGeom>
                                <a:noFill/>
                                <a:ln w="9525">
                                  <a:noFill/>
                                  <a:miter lim="800000"/>
                                  <a:headEnd/>
                                  <a:tailEnd/>
                                </a:ln>
                              </wps:spPr>
                              <wps:txbx>
                                <w:txbxContent>
                                  <w:p w14:paraId="75093E29" w14:textId="77777777" w:rsidR="00144178" w:rsidRPr="000D5A7B" w:rsidRDefault="00144178" w:rsidP="00144178">
                                    <w:pPr>
                                      <w:jc w:val="center"/>
                                      <w:rPr>
                                        <w:sz w:val="18"/>
                                        <w:szCs w:val="18"/>
                                      </w:rPr>
                                    </w:pPr>
                                    <w:r>
                                      <w:rPr>
                                        <w:rFonts w:cs="Times New Roman"/>
                                        <w:sz w:val="18"/>
                                        <w:szCs w:val="18"/>
                                      </w:rPr>
                                      <w:t>20</w:t>
                                    </w:r>
                                  </w:p>
                                </w:txbxContent>
                              </wps:txbx>
                              <wps:bodyPr rot="0" vert="horz" wrap="none" lIns="36000" tIns="0" rIns="36000" bIns="0" anchor="t" anchorCtr="0">
                                <a:spAutoFit/>
                              </wps:bodyPr>
                            </wps:wsp>
                            <wps:wsp>
                              <wps:cNvPr id="228774" name="文本框 2"/>
                              <wps:cNvSpPr txBox="1">
                                <a:spLocks noChangeArrowheads="1"/>
                              </wps:cNvSpPr>
                              <wps:spPr bwMode="auto">
                                <a:xfrm>
                                  <a:off x="862985" y="1268908"/>
                                  <a:ext cx="196727" cy="207903"/>
                                </a:xfrm>
                                <a:prstGeom prst="rect">
                                  <a:avLst/>
                                </a:prstGeom>
                                <a:noFill/>
                                <a:ln w="9525">
                                  <a:noFill/>
                                  <a:miter lim="800000"/>
                                  <a:headEnd/>
                                  <a:tailEnd/>
                                </a:ln>
                              </wps:spPr>
                              <wps:txbx>
                                <w:txbxContent>
                                  <w:p w14:paraId="3D3521C0" w14:textId="77777777" w:rsidR="00144178" w:rsidRPr="000D5A7B" w:rsidRDefault="00144178" w:rsidP="00144178">
                                    <w:pPr>
                                      <w:jc w:val="center"/>
                                      <w:rPr>
                                        <w:sz w:val="18"/>
                                        <w:szCs w:val="18"/>
                                      </w:rPr>
                                    </w:pPr>
                                    <w:r>
                                      <w:rPr>
                                        <w:rFonts w:cs="Times New Roman"/>
                                        <w:sz w:val="18"/>
                                        <w:szCs w:val="18"/>
                                      </w:rPr>
                                      <w:t>30</w:t>
                                    </w:r>
                                  </w:p>
                                </w:txbxContent>
                              </wps:txbx>
                              <wps:bodyPr rot="0" vert="horz" wrap="none" lIns="36000" tIns="0" rIns="36000" bIns="0" anchor="t" anchorCtr="0">
                                <a:spAutoFit/>
                              </wps:bodyPr>
                            </wps:wsp>
                            <wps:wsp>
                              <wps:cNvPr id="228775" name="文本框 2"/>
                              <wps:cNvSpPr txBox="1">
                                <a:spLocks noChangeArrowheads="1"/>
                              </wps:cNvSpPr>
                              <wps:spPr bwMode="auto">
                                <a:xfrm>
                                  <a:off x="1098084" y="1271072"/>
                                  <a:ext cx="196727" cy="207903"/>
                                </a:xfrm>
                                <a:prstGeom prst="rect">
                                  <a:avLst/>
                                </a:prstGeom>
                                <a:noFill/>
                                <a:ln w="9525">
                                  <a:noFill/>
                                  <a:miter lim="800000"/>
                                  <a:headEnd/>
                                  <a:tailEnd/>
                                </a:ln>
                              </wps:spPr>
                              <wps:txbx>
                                <w:txbxContent>
                                  <w:p w14:paraId="0BD97696" w14:textId="77777777" w:rsidR="00144178" w:rsidRPr="000D5A7B" w:rsidRDefault="00144178" w:rsidP="00144178">
                                    <w:pPr>
                                      <w:jc w:val="center"/>
                                      <w:rPr>
                                        <w:sz w:val="18"/>
                                        <w:szCs w:val="18"/>
                                      </w:rPr>
                                    </w:pPr>
                                    <w:r>
                                      <w:rPr>
                                        <w:rFonts w:cs="Times New Roman"/>
                                        <w:sz w:val="18"/>
                                        <w:szCs w:val="18"/>
                                      </w:rPr>
                                      <w:t>40</w:t>
                                    </w:r>
                                  </w:p>
                                </w:txbxContent>
                              </wps:txbx>
                              <wps:bodyPr rot="0" vert="horz" wrap="none" lIns="36000" tIns="0" rIns="36000" bIns="0" anchor="t" anchorCtr="0">
                                <a:spAutoFit/>
                              </wps:bodyPr>
                            </wps:wsp>
                            <wps:wsp>
                              <wps:cNvPr id="228776" name="文本框 2"/>
                              <wps:cNvSpPr txBox="1">
                                <a:spLocks noChangeArrowheads="1"/>
                              </wps:cNvSpPr>
                              <wps:spPr bwMode="auto">
                                <a:xfrm>
                                  <a:off x="1336276" y="1272407"/>
                                  <a:ext cx="196727" cy="207903"/>
                                </a:xfrm>
                                <a:prstGeom prst="rect">
                                  <a:avLst/>
                                </a:prstGeom>
                                <a:noFill/>
                                <a:ln w="9525">
                                  <a:noFill/>
                                  <a:miter lim="800000"/>
                                  <a:headEnd/>
                                  <a:tailEnd/>
                                </a:ln>
                              </wps:spPr>
                              <wps:txbx>
                                <w:txbxContent>
                                  <w:p w14:paraId="1354FCD6" w14:textId="77777777" w:rsidR="00144178" w:rsidRPr="000D5A7B" w:rsidRDefault="00144178" w:rsidP="00144178">
                                    <w:pPr>
                                      <w:jc w:val="center"/>
                                      <w:rPr>
                                        <w:sz w:val="18"/>
                                        <w:szCs w:val="18"/>
                                      </w:rPr>
                                    </w:pPr>
                                    <w:r>
                                      <w:rPr>
                                        <w:rFonts w:cs="Times New Roman"/>
                                        <w:sz w:val="18"/>
                                        <w:szCs w:val="18"/>
                                      </w:rPr>
                                      <w:t>50</w:t>
                                    </w:r>
                                  </w:p>
                                </w:txbxContent>
                              </wps:txbx>
                              <wps:bodyPr rot="0" vert="horz" wrap="none" lIns="36000" tIns="0" rIns="36000" bIns="0" anchor="t" anchorCtr="0">
                                <a:spAutoFit/>
                              </wps:bodyPr>
                            </wps:wsp>
                            <wps:wsp>
                              <wps:cNvPr id="228777" name="文本框 2"/>
                              <wps:cNvSpPr txBox="1">
                                <a:spLocks noChangeArrowheads="1"/>
                              </wps:cNvSpPr>
                              <wps:spPr bwMode="auto">
                                <a:xfrm>
                                  <a:off x="1574466" y="1273342"/>
                                  <a:ext cx="196727" cy="207903"/>
                                </a:xfrm>
                                <a:prstGeom prst="rect">
                                  <a:avLst/>
                                </a:prstGeom>
                                <a:noFill/>
                                <a:ln w="9525">
                                  <a:noFill/>
                                  <a:miter lim="800000"/>
                                  <a:headEnd/>
                                  <a:tailEnd/>
                                </a:ln>
                              </wps:spPr>
                              <wps:txbx>
                                <w:txbxContent>
                                  <w:p w14:paraId="136D3434" w14:textId="77777777" w:rsidR="00144178" w:rsidRPr="000D5A7B" w:rsidRDefault="00144178" w:rsidP="00144178">
                                    <w:pPr>
                                      <w:jc w:val="center"/>
                                      <w:rPr>
                                        <w:sz w:val="18"/>
                                        <w:szCs w:val="18"/>
                                      </w:rPr>
                                    </w:pPr>
                                    <w:r>
                                      <w:rPr>
                                        <w:rFonts w:cs="Times New Roman"/>
                                        <w:sz w:val="18"/>
                                        <w:szCs w:val="18"/>
                                      </w:rPr>
                                      <w:t>60</w:t>
                                    </w:r>
                                  </w:p>
                                </w:txbxContent>
                              </wps:txbx>
                              <wps:bodyPr rot="0" vert="horz" wrap="none" lIns="36000" tIns="0" rIns="36000" bIns="0" anchor="t" anchorCtr="0">
                                <a:spAutoFit/>
                              </wps:bodyPr>
                            </wps:wsp>
                            <wps:wsp>
                              <wps:cNvPr id="228778" name="文本框 2"/>
                              <wps:cNvSpPr txBox="1">
                                <a:spLocks noChangeArrowheads="1"/>
                              </wps:cNvSpPr>
                              <wps:spPr bwMode="auto">
                                <a:xfrm>
                                  <a:off x="2047757" y="1273341"/>
                                  <a:ext cx="196727" cy="207903"/>
                                </a:xfrm>
                                <a:prstGeom prst="rect">
                                  <a:avLst/>
                                </a:prstGeom>
                                <a:noFill/>
                                <a:ln w="9525">
                                  <a:noFill/>
                                  <a:miter lim="800000"/>
                                  <a:headEnd/>
                                  <a:tailEnd/>
                                </a:ln>
                              </wps:spPr>
                              <wps:txbx>
                                <w:txbxContent>
                                  <w:p w14:paraId="28F7FB19" w14:textId="77777777" w:rsidR="00144178" w:rsidRPr="000D5A7B" w:rsidRDefault="00144178" w:rsidP="00144178">
                                    <w:pPr>
                                      <w:jc w:val="center"/>
                                      <w:rPr>
                                        <w:sz w:val="18"/>
                                        <w:szCs w:val="18"/>
                                      </w:rPr>
                                    </w:pPr>
                                    <w:r>
                                      <w:rPr>
                                        <w:rFonts w:cs="Times New Roman"/>
                                        <w:sz w:val="18"/>
                                        <w:szCs w:val="18"/>
                                      </w:rPr>
                                      <w:t>80</w:t>
                                    </w:r>
                                  </w:p>
                                </w:txbxContent>
                              </wps:txbx>
                              <wps:bodyPr rot="0" vert="horz" wrap="none" lIns="36000" tIns="0" rIns="36000" bIns="0" anchor="t" anchorCtr="0">
                                <a:spAutoFit/>
                              </wps:bodyPr>
                            </wps:wsp>
                            <wps:wsp>
                              <wps:cNvPr id="228779" name="文本框 2"/>
                              <wps:cNvSpPr txBox="1">
                                <a:spLocks noChangeArrowheads="1"/>
                              </wps:cNvSpPr>
                              <wps:spPr bwMode="auto">
                                <a:xfrm>
                                  <a:off x="1806473" y="1273341"/>
                                  <a:ext cx="196727" cy="207903"/>
                                </a:xfrm>
                                <a:prstGeom prst="rect">
                                  <a:avLst/>
                                </a:prstGeom>
                                <a:noFill/>
                                <a:ln w="9525">
                                  <a:noFill/>
                                  <a:miter lim="800000"/>
                                  <a:headEnd/>
                                  <a:tailEnd/>
                                </a:ln>
                              </wps:spPr>
                              <wps:txbx>
                                <w:txbxContent>
                                  <w:p w14:paraId="675AE1FA" w14:textId="77777777" w:rsidR="00144178" w:rsidRPr="000D5A7B" w:rsidRDefault="00144178" w:rsidP="00144178">
                                    <w:pPr>
                                      <w:jc w:val="center"/>
                                      <w:rPr>
                                        <w:sz w:val="18"/>
                                        <w:szCs w:val="18"/>
                                      </w:rPr>
                                    </w:pPr>
                                    <w:r>
                                      <w:rPr>
                                        <w:rFonts w:cs="Times New Roman"/>
                                        <w:sz w:val="18"/>
                                        <w:szCs w:val="18"/>
                                      </w:rPr>
                                      <w:t>70</w:t>
                                    </w:r>
                                  </w:p>
                                </w:txbxContent>
                              </wps:txbx>
                              <wps:bodyPr rot="0" vert="horz" wrap="none" lIns="36000" tIns="0" rIns="36000" bIns="0" anchor="t" anchorCtr="0">
                                <a:spAutoFit/>
                              </wps:bodyPr>
                            </wps:wsp>
                            <wps:wsp>
                              <wps:cNvPr id="228780" name="文本框 2"/>
                              <wps:cNvSpPr txBox="1">
                                <a:spLocks noChangeArrowheads="1"/>
                              </wps:cNvSpPr>
                              <wps:spPr bwMode="auto">
                                <a:xfrm>
                                  <a:off x="2282858" y="1269826"/>
                                  <a:ext cx="196727" cy="207903"/>
                                </a:xfrm>
                                <a:prstGeom prst="rect">
                                  <a:avLst/>
                                </a:prstGeom>
                                <a:noFill/>
                                <a:ln w="9525">
                                  <a:noFill/>
                                  <a:miter lim="800000"/>
                                  <a:headEnd/>
                                  <a:tailEnd/>
                                </a:ln>
                              </wps:spPr>
                              <wps:txbx>
                                <w:txbxContent>
                                  <w:p w14:paraId="16B5A52A" w14:textId="77777777" w:rsidR="00144178" w:rsidRPr="000D5A7B" w:rsidRDefault="00144178" w:rsidP="00144178">
                                    <w:pPr>
                                      <w:jc w:val="center"/>
                                      <w:rPr>
                                        <w:sz w:val="18"/>
                                        <w:szCs w:val="18"/>
                                      </w:rPr>
                                    </w:pPr>
                                    <w:r>
                                      <w:rPr>
                                        <w:rFonts w:cs="Times New Roman"/>
                                        <w:sz w:val="18"/>
                                        <w:szCs w:val="18"/>
                                      </w:rPr>
                                      <w:t>90</w:t>
                                    </w:r>
                                  </w:p>
                                </w:txbxContent>
                              </wps:txbx>
                              <wps:bodyPr rot="0" vert="horz" wrap="none" lIns="36000" tIns="0" rIns="36000" bIns="0" anchor="t" anchorCtr="0">
                                <a:spAutoFit/>
                              </wps:bodyPr>
                            </wps:wsp>
                            <wps:wsp>
                              <wps:cNvPr id="228781" name="文本框 2"/>
                              <wps:cNvSpPr txBox="1">
                                <a:spLocks noChangeArrowheads="1"/>
                              </wps:cNvSpPr>
                              <wps:spPr bwMode="auto">
                                <a:xfrm>
                                  <a:off x="2490116" y="1273347"/>
                                  <a:ext cx="253955" cy="207903"/>
                                </a:xfrm>
                                <a:prstGeom prst="rect">
                                  <a:avLst/>
                                </a:prstGeom>
                                <a:noFill/>
                                <a:ln w="9525">
                                  <a:noFill/>
                                  <a:miter lim="800000"/>
                                  <a:headEnd/>
                                  <a:tailEnd/>
                                </a:ln>
                              </wps:spPr>
                              <wps:txbx>
                                <w:txbxContent>
                                  <w:p w14:paraId="515A611E" w14:textId="77777777" w:rsidR="00144178" w:rsidRPr="000D5A7B" w:rsidRDefault="00144178" w:rsidP="00144178">
                                    <w:pPr>
                                      <w:jc w:val="center"/>
                                      <w:rPr>
                                        <w:sz w:val="18"/>
                                        <w:szCs w:val="18"/>
                                      </w:rPr>
                                    </w:pPr>
                                    <w:r>
                                      <w:rPr>
                                        <w:rFonts w:cs="Times New Roman"/>
                                        <w:sz w:val="18"/>
                                        <w:szCs w:val="18"/>
                                      </w:rPr>
                                      <w:t>100</w:t>
                                    </w:r>
                                  </w:p>
                                </w:txbxContent>
                              </wps:txbx>
                              <wps:bodyPr rot="0" vert="horz" wrap="none" lIns="36000" tIns="0" rIns="36000" bIns="0" anchor="t" anchorCtr="0">
                                <a:spAutoFit/>
                              </wps:bodyPr>
                            </wps:wsp>
                            <wps:wsp>
                              <wps:cNvPr id="228782" name="文本框 2"/>
                              <wps:cNvSpPr txBox="1">
                                <a:spLocks noChangeArrowheads="1"/>
                              </wps:cNvSpPr>
                              <wps:spPr bwMode="auto">
                                <a:xfrm>
                                  <a:off x="93497" y="1195842"/>
                                  <a:ext cx="164298" cy="207903"/>
                                </a:xfrm>
                                <a:prstGeom prst="rect">
                                  <a:avLst/>
                                </a:prstGeom>
                                <a:noFill/>
                                <a:ln w="9525">
                                  <a:noFill/>
                                  <a:miter lim="800000"/>
                                  <a:headEnd/>
                                  <a:tailEnd/>
                                </a:ln>
                              </wps:spPr>
                              <wps:txbx>
                                <w:txbxContent>
                                  <w:p w14:paraId="7D7DB54B" w14:textId="77777777" w:rsidR="00144178" w:rsidRPr="000D5A7B" w:rsidRDefault="00144178" w:rsidP="00144178">
                                    <w:pPr>
                                      <w:jc w:val="center"/>
                                      <w:rPr>
                                        <w:i/>
                                        <w:iCs/>
                                        <w:sz w:val="18"/>
                                        <w:szCs w:val="18"/>
                                      </w:rPr>
                                    </w:pPr>
                                    <w:r w:rsidRPr="000D5A7B">
                                      <w:rPr>
                                        <w:rFonts w:cs="Times New Roman"/>
                                        <w:i/>
                                        <w:iCs/>
                                        <w:sz w:val="18"/>
                                        <w:szCs w:val="18"/>
                                      </w:rPr>
                                      <w:t>O</w:t>
                                    </w:r>
                                  </w:p>
                                </w:txbxContent>
                              </wps:txbx>
                              <wps:bodyPr rot="0" vert="horz" wrap="none" lIns="36000" tIns="0" rIns="36000" bIns="0" anchor="t" anchorCtr="0">
                                <a:spAutoFit/>
                              </wps:bodyPr>
                            </wps:wsp>
                            <wps:wsp>
                              <wps:cNvPr id="228783" name="文本框 2"/>
                              <wps:cNvSpPr txBox="1">
                                <a:spLocks noChangeArrowheads="1"/>
                              </wps:cNvSpPr>
                              <wps:spPr bwMode="auto">
                                <a:xfrm>
                                  <a:off x="117772" y="1026767"/>
                                  <a:ext cx="139499" cy="207903"/>
                                </a:xfrm>
                                <a:prstGeom prst="rect">
                                  <a:avLst/>
                                </a:prstGeom>
                                <a:noFill/>
                                <a:ln w="9525">
                                  <a:noFill/>
                                  <a:miter lim="800000"/>
                                  <a:headEnd/>
                                  <a:tailEnd/>
                                </a:ln>
                              </wps:spPr>
                              <wps:txbx>
                                <w:txbxContent>
                                  <w:p w14:paraId="6B65A982" w14:textId="77777777" w:rsidR="00144178" w:rsidRPr="000D5A7B" w:rsidRDefault="00144178" w:rsidP="00144178">
                                    <w:pPr>
                                      <w:jc w:val="center"/>
                                      <w:rPr>
                                        <w:sz w:val="18"/>
                                        <w:szCs w:val="18"/>
                                      </w:rPr>
                                    </w:pPr>
                                    <w:r>
                                      <w:rPr>
                                        <w:rFonts w:cs="Times New Roman"/>
                                        <w:sz w:val="18"/>
                                        <w:szCs w:val="18"/>
                                      </w:rPr>
                                      <w:t>5</w:t>
                                    </w:r>
                                  </w:p>
                                </w:txbxContent>
                              </wps:txbx>
                              <wps:bodyPr rot="0" vert="horz" wrap="none" lIns="36000" tIns="0" rIns="36000" bIns="0" anchor="t" anchorCtr="0">
                                <a:spAutoFit/>
                              </wps:bodyPr>
                            </wps:wsp>
                            <wps:wsp>
                              <wps:cNvPr id="228784" name="文本框 2"/>
                              <wps:cNvSpPr txBox="1">
                                <a:spLocks noChangeArrowheads="1"/>
                              </wps:cNvSpPr>
                              <wps:spPr bwMode="auto">
                                <a:xfrm>
                                  <a:off x="61353" y="881867"/>
                                  <a:ext cx="196727" cy="207903"/>
                                </a:xfrm>
                                <a:prstGeom prst="rect">
                                  <a:avLst/>
                                </a:prstGeom>
                                <a:noFill/>
                                <a:ln w="9525">
                                  <a:noFill/>
                                  <a:miter lim="800000"/>
                                  <a:headEnd/>
                                  <a:tailEnd/>
                                </a:ln>
                              </wps:spPr>
                              <wps:txbx>
                                <w:txbxContent>
                                  <w:p w14:paraId="3C7E3344" w14:textId="77777777" w:rsidR="00144178" w:rsidRPr="000D5A7B" w:rsidRDefault="00144178" w:rsidP="00144178">
                                    <w:pPr>
                                      <w:jc w:val="center"/>
                                      <w:rPr>
                                        <w:sz w:val="18"/>
                                        <w:szCs w:val="18"/>
                                      </w:rPr>
                                    </w:pPr>
                                    <w:r>
                                      <w:rPr>
                                        <w:rFonts w:cs="Times New Roman"/>
                                        <w:sz w:val="18"/>
                                        <w:szCs w:val="18"/>
                                      </w:rPr>
                                      <w:t>10</w:t>
                                    </w:r>
                                  </w:p>
                                </w:txbxContent>
                              </wps:txbx>
                              <wps:bodyPr rot="0" vert="horz" wrap="none" lIns="36000" tIns="0" rIns="36000" bIns="0" anchor="t" anchorCtr="0">
                                <a:spAutoFit/>
                              </wps:bodyPr>
                            </wps:wsp>
                            <wps:wsp>
                              <wps:cNvPr id="228785" name="文本框 2"/>
                              <wps:cNvSpPr txBox="1">
                                <a:spLocks noChangeArrowheads="1"/>
                              </wps:cNvSpPr>
                              <wps:spPr bwMode="auto">
                                <a:xfrm>
                                  <a:off x="61334" y="743856"/>
                                  <a:ext cx="196727" cy="207903"/>
                                </a:xfrm>
                                <a:prstGeom prst="rect">
                                  <a:avLst/>
                                </a:prstGeom>
                                <a:noFill/>
                                <a:ln w="9525">
                                  <a:noFill/>
                                  <a:miter lim="800000"/>
                                  <a:headEnd/>
                                  <a:tailEnd/>
                                </a:ln>
                              </wps:spPr>
                              <wps:txbx>
                                <w:txbxContent>
                                  <w:p w14:paraId="172662BF" w14:textId="77777777" w:rsidR="00144178" w:rsidRPr="000D5A7B" w:rsidRDefault="00144178" w:rsidP="00144178">
                                    <w:pPr>
                                      <w:jc w:val="center"/>
                                      <w:rPr>
                                        <w:sz w:val="18"/>
                                        <w:szCs w:val="18"/>
                                      </w:rPr>
                                    </w:pPr>
                                    <w:r>
                                      <w:rPr>
                                        <w:rFonts w:cs="Times New Roman"/>
                                        <w:sz w:val="18"/>
                                        <w:szCs w:val="18"/>
                                      </w:rPr>
                                      <w:t>15</w:t>
                                    </w:r>
                                  </w:p>
                                </w:txbxContent>
                              </wps:txbx>
                              <wps:bodyPr rot="0" vert="horz" wrap="none" lIns="36000" tIns="0" rIns="36000" bIns="0" anchor="t" anchorCtr="0">
                                <a:spAutoFit/>
                              </wps:bodyPr>
                            </wps:wsp>
                            <wps:wsp>
                              <wps:cNvPr id="228786" name="文本框 2"/>
                              <wps:cNvSpPr txBox="1">
                                <a:spLocks noChangeArrowheads="1"/>
                              </wps:cNvSpPr>
                              <wps:spPr bwMode="auto">
                                <a:xfrm>
                                  <a:off x="61335" y="608778"/>
                                  <a:ext cx="196727" cy="207903"/>
                                </a:xfrm>
                                <a:prstGeom prst="rect">
                                  <a:avLst/>
                                </a:prstGeom>
                                <a:noFill/>
                                <a:ln w="9525">
                                  <a:noFill/>
                                  <a:miter lim="800000"/>
                                  <a:headEnd/>
                                  <a:tailEnd/>
                                </a:ln>
                              </wps:spPr>
                              <wps:txbx>
                                <w:txbxContent>
                                  <w:p w14:paraId="3ED67511" w14:textId="77777777" w:rsidR="00144178" w:rsidRPr="000D5A7B" w:rsidRDefault="00144178" w:rsidP="00144178">
                                    <w:pPr>
                                      <w:jc w:val="center"/>
                                      <w:rPr>
                                        <w:sz w:val="18"/>
                                        <w:szCs w:val="18"/>
                                      </w:rPr>
                                    </w:pPr>
                                    <w:r>
                                      <w:rPr>
                                        <w:rFonts w:cs="Times New Roman"/>
                                        <w:sz w:val="18"/>
                                        <w:szCs w:val="18"/>
                                      </w:rPr>
                                      <w:t>20</w:t>
                                    </w:r>
                                  </w:p>
                                </w:txbxContent>
                              </wps:txbx>
                              <wps:bodyPr rot="0" vert="horz" wrap="none" lIns="36000" tIns="0" rIns="36000" bIns="0" anchor="t" anchorCtr="0">
                                <a:spAutoFit/>
                              </wps:bodyPr>
                            </wps:wsp>
                            <wps:wsp>
                              <wps:cNvPr id="228787" name="文本框 2"/>
                              <wps:cNvSpPr txBox="1">
                                <a:spLocks noChangeArrowheads="1"/>
                              </wps:cNvSpPr>
                              <wps:spPr bwMode="auto">
                                <a:xfrm>
                                  <a:off x="61353" y="461918"/>
                                  <a:ext cx="196727" cy="207903"/>
                                </a:xfrm>
                                <a:prstGeom prst="rect">
                                  <a:avLst/>
                                </a:prstGeom>
                                <a:noFill/>
                                <a:ln w="9525">
                                  <a:noFill/>
                                  <a:miter lim="800000"/>
                                  <a:headEnd/>
                                  <a:tailEnd/>
                                </a:ln>
                              </wps:spPr>
                              <wps:txbx>
                                <w:txbxContent>
                                  <w:p w14:paraId="2E66F7CF" w14:textId="77777777" w:rsidR="00144178" w:rsidRPr="000D5A7B" w:rsidRDefault="00144178" w:rsidP="00144178">
                                    <w:pPr>
                                      <w:jc w:val="center"/>
                                      <w:rPr>
                                        <w:sz w:val="18"/>
                                        <w:szCs w:val="18"/>
                                      </w:rPr>
                                    </w:pPr>
                                    <w:r>
                                      <w:rPr>
                                        <w:rFonts w:cs="Times New Roman"/>
                                        <w:sz w:val="18"/>
                                        <w:szCs w:val="18"/>
                                      </w:rPr>
                                      <w:t>25</w:t>
                                    </w:r>
                                  </w:p>
                                </w:txbxContent>
                              </wps:txbx>
                              <wps:bodyPr rot="0" vert="horz" wrap="none" lIns="36000" tIns="0" rIns="36000" bIns="0" anchor="t" anchorCtr="0">
                                <a:spAutoFit/>
                              </wps:bodyPr>
                            </wps:wsp>
                            <wps:wsp>
                              <wps:cNvPr id="228788" name="文本框 2"/>
                              <wps:cNvSpPr txBox="1">
                                <a:spLocks noChangeArrowheads="1"/>
                              </wps:cNvSpPr>
                              <wps:spPr bwMode="auto">
                                <a:xfrm>
                                  <a:off x="61353" y="321475"/>
                                  <a:ext cx="196727" cy="207903"/>
                                </a:xfrm>
                                <a:prstGeom prst="rect">
                                  <a:avLst/>
                                </a:prstGeom>
                                <a:noFill/>
                                <a:ln w="9525">
                                  <a:noFill/>
                                  <a:miter lim="800000"/>
                                  <a:headEnd/>
                                  <a:tailEnd/>
                                </a:ln>
                              </wps:spPr>
                              <wps:txbx>
                                <w:txbxContent>
                                  <w:p w14:paraId="35C1CC0B" w14:textId="77777777" w:rsidR="00144178" w:rsidRPr="000D5A7B" w:rsidRDefault="00144178" w:rsidP="00144178">
                                    <w:pPr>
                                      <w:jc w:val="center"/>
                                      <w:rPr>
                                        <w:sz w:val="18"/>
                                        <w:szCs w:val="18"/>
                                      </w:rPr>
                                    </w:pPr>
                                    <w:r>
                                      <w:rPr>
                                        <w:rFonts w:cs="Times New Roman"/>
                                        <w:sz w:val="18"/>
                                        <w:szCs w:val="18"/>
                                      </w:rPr>
                                      <w:t>30</w:t>
                                    </w:r>
                                  </w:p>
                                </w:txbxContent>
                              </wps:txbx>
                              <wps:bodyPr rot="0" vert="horz" wrap="none" lIns="36000" tIns="0" rIns="36000" bIns="0" anchor="t" anchorCtr="0">
                                <a:spAutoFit/>
                              </wps:bodyPr>
                            </wps:wsp>
                            <wps:wsp>
                              <wps:cNvPr id="228789" name="文本框 2"/>
                              <wps:cNvSpPr txBox="1">
                                <a:spLocks noChangeArrowheads="1"/>
                              </wps:cNvSpPr>
                              <wps:spPr bwMode="auto">
                                <a:xfrm>
                                  <a:off x="61335" y="183069"/>
                                  <a:ext cx="196727" cy="207903"/>
                                </a:xfrm>
                                <a:prstGeom prst="rect">
                                  <a:avLst/>
                                </a:prstGeom>
                                <a:noFill/>
                                <a:ln w="9525">
                                  <a:noFill/>
                                  <a:miter lim="800000"/>
                                  <a:headEnd/>
                                  <a:tailEnd/>
                                </a:ln>
                              </wps:spPr>
                              <wps:txbx>
                                <w:txbxContent>
                                  <w:p w14:paraId="12105DED" w14:textId="77777777" w:rsidR="00144178" w:rsidRPr="000D5A7B" w:rsidRDefault="00144178" w:rsidP="00144178">
                                    <w:pPr>
                                      <w:jc w:val="center"/>
                                      <w:rPr>
                                        <w:sz w:val="18"/>
                                        <w:szCs w:val="18"/>
                                      </w:rPr>
                                    </w:pPr>
                                    <w:r>
                                      <w:rPr>
                                        <w:rFonts w:cs="Times New Roman"/>
                                        <w:sz w:val="18"/>
                                        <w:szCs w:val="18"/>
                                      </w:rPr>
                                      <w:t>35</w:t>
                                    </w:r>
                                  </w:p>
                                </w:txbxContent>
                              </wps:txbx>
                              <wps:bodyPr rot="0" vert="horz" wrap="none" lIns="36000" tIns="0" rIns="36000" bIns="0" anchor="t" anchorCtr="0">
                                <a:spAutoFit/>
                              </wps:bodyPr>
                            </wps:wsp>
                            <wps:wsp>
                              <wps:cNvPr id="228790" name="文本框 2"/>
                              <wps:cNvSpPr txBox="1">
                                <a:spLocks noChangeArrowheads="1"/>
                              </wps:cNvSpPr>
                              <wps:spPr bwMode="auto">
                                <a:xfrm>
                                  <a:off x="61335" y="48375"/>
                                  <a:ext cx="196727" cy="207903"/>
                                </a:xfrm>
                                <a:prstGeom prst="rect">
                                  <a:avLst/>
                                </a:prstGeom>
                                <a:noFill/>
                                <a:ln w="9525">
                                  <a:noFill/>
                                  <a:miter lim="800000"/>
                                  <a:headEnd/>
                                  <a:tailEnd/>
                                </a:ln>
                              </wps:spPr>
                              <wps:txbx>
                                <w:txbxContent>
                                  <w:p w14:paraId="4D7A94BC" w14:textId="77777777" w:rsidR="00144178" w:rsidRPr="000D5A7B" w:rsidRDefault="00144178" w:rsidP="00144178">
                                    <w:pPr>
                                      <w:jc w:val="center"/>
                                      <w:rPr>
                                        <w:sz w:val="18"/>
                                        <w:szCs w:val="18"/>
                                      </w:rPr>
                                    </w:pPr>
                                    <w:r>
                                      <w:rPr>
                                        <w:rFonts w:cs="Times New Roman"/>
                                        <w:sz w:val="18"/>
                                        <w:szCs w:val="18"/>
                                      </w:rPr>
                                      <w:t>40</w:t>
                                    </w:r>
                                  </w:p>
                                </w:txbxContent>
                              </wps:txbx>
                              <wps:bodyPr rot="0" vert="horz" wrap="none" lIns="36000" tIns="0" rIns="36000" bIns="0" anchor="t" anchorCtr="0">
                                <a:spAutoFit/>
                              </wps:bodyPr>
                            </wps:wsp>
                            <wps:wsp>
                              <wps:cNvPr id="228791" name="文本框 2"/>
                              <wps:cNvSpPr txBox="1">
                                <a:spLocks noChangeArrowheads="1"/>
                              </wps:cNvSpPr>
                              <wps:spPr bwMode="auto">
                                <a:xfrm>
                                  <a:off x="62742" y="-94544"/>
                                  <a:ext cx="196727" cy="207903"/>
                                </a:xfrm>
                                <a:prstGeom prst="rect">
                                  <a:avLst/>
                                </a:prstGeom>
                                <a:noFill/>
                                <a:ln w="9525">
                                  <a:noFill/>
                                  <a:miter lim="800000"/>
                                  <a:headEnd/>
                                  <a:tailEnd/>
                                </a:ln>
                              </wps:spPr>
                              <wps:txbx>
                                <w:txbxContent>
                                  <w:p w14:paraId="4F3D1F73" w14:textId="77777777" w:rsidR="00144178" w:rsidRPr="000D5A7B" w:rsidRDefault="00144178" w:rsidP="00144178">
                                    <w:pPr>
                                      <w:jc w:val="center"/>
                                      <w:rPr>
                                        <w:sz w:val="18"/>
                                        <w:szCs w:val="18"/>
                                      </w:rPr>
                                    </w:pPr>
                                    <w:r>
                                      <w:rPr>
                                        <w:rFonts w:cs="Times New Roman"/>
                                        <w:sz w:val="18"/>
                                        <w:szCs w:val="18"/>
                                      </w:rPr>
                                      <w:t>45</w:t>
                                    </w:r>
                                  </w:p>
                                </w:txbxContent>
                              </wps:txbx>
                              <wps:bodyPr rot="0" vert="horz" wrap="none" lIns="36000" tIns="0" rIns="36000" bIns="0" anchor="t" anchorCtr="0">
                                <a:spAutoFit/>
                              </wps:bodyPr>
                            </wps:wsp>
                          </wpg:grpSp>
                          <wps:wsp>
                            <wps:cNvPr id="228792" name="Freeform 54"/>
                            <wps:cNvSpPr>
                              <a:spLocks/>
                            </wps:cNvSpPr>
                            <wps:spPr bwMode="auto">
                              <a:xfrm rot="10800000">
                                <a:off x="257823" y="-215491"/>
                                <a:ext cx="2592840" cy="148583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8793" name="任意多边形: 形状 228793"/>
                          <wps:cNvSpPr/>
                          <wps:spPr>
                            <a:xfrm>
                              <a:off x="131916" y="373076"/>
                              <a:ext cx="2125066" cy="1177747"/>
                            </a:xfrm>
                            <a:custGeom>
                              <a:avLst/>
                              <a:gdLst>
                                <a:gd name="connsiteX0" fmla="*/ 0 w 2125066"/>
                                <a:gd name="connsiteY0" fmla="*/ 1177747 h 1177747"/>
                                <a:gd name="connsiteX1" fmla="*/ 2125066 w 2125066"/>
                                <a:gd name="connsiteY1" fmla="*/ 0 h 1177747"/>
                                <a:gd name="connsiteX0" fmla="*/ 0 w 2125066"/>
                                <a:gd name="connsiteY0" fmla="*/ 1177747 h 1177747"/>
                                <a:gd name="connsiteX1" fmla="*/ 2125066 w 2125066"/>
                                <a:gd name="connsiteY1" fmla="*/ 0 h 1177747"/>
                                <a:gd name="connsiteX0" fmla="*/ 0 w 2125066"/>
                                <a:gd name="connsiteY0" fmla="*/ 1177747 h 1177747"/>
                                <a:gd name="connsiteX1" fmla="*/ 2125066 w 2125066"/>
                                <a:gd name="connsiteY1" fmla="*/ 0 h 1177747"/>
                                <a:gd name="connsiteX0" fmla="*/ 0 w 2125066"/>
                                <a:gd name="connsiteY0" fmla="*/ 1177747 h 1177747"/>
                                <a:gd name="connsiteX1" fmla="*/ 2125066 w 2125066"/>
                                <a:gd name="connsiteY1" fmla="*/ 0 h 1177747"/>
                                <a:gd name="connsiteX0" fmla="*/ 0 w 2125066"/>
                                <a:gd name="connsiteY0" fmla="*/ 1177747 h 1177747"/>
                                <a:gd name="connsiteX1" fmla="*/ 2125066 w 2125066"/>
                                <a:gd name="connsiteY1" fmla="*/ 0 h 1177747"/>
                                <a:gd name="connsiteX0" fmla="*/ 0 w 2125066"/>
                                <a:gd name="connsiteY0" fmla="*/ 1177747 h 1177747"/>
                                <a:gd name="connsiteX1" fmla="*/ 2125066 w 2125066"/>
                                <a:gd name="connsiteY1" fmla="*/ 0 h 1177747"/>
                                <a:gd name="connsiteX0" fmla="*/ 0 w 2125066"/>
                                <a:gd name="connsiteY0" fmla="*/ 1177747 h 1177747"/>
                                <a:gd name="connsiteX1" fmla="*/ 2125066 w 2125066"/>
                                <a:gd name="connsiteY1" fmla="*/ 0 h 1177747"/>
                                <a:gd name="connsiteX0" fmla="*/ 0 w 2125066"/>
                                <a:gd name="connsiteY0" fmla="*/ 1177747 h 1177747"/>
                                <a:gd name="connsiteX1" fmla="*/ 2125066 w 2125066"/>
                                <a:gd name="connsiteY1" fmla="*/ 0 h 1177747"/>
                                <a:gd name="connsiteX0" fmla="*/ 0 w 2125066"/>
                                <a:gd name="connsiteY0" fmla="*/ 1177747 h 1177747"/>
                                <a:gd name="connsiteX1" fmla="*/ 2125066 w 2125066"/>
                                <a:gd name="connsiteY1" fmla="*/ 0 h 1177747"/>
                              </a:gdLst>
                              <a:ahLst/>
                              <a:cxnLst>
                                <a:cxn ang="0">
                                  <a:pos x="connsiteX0" y="connsiteY0"/>
                                </a:cxn>
                                <a:cxn ang="0">
                                  <a:pos x="connsiteX1" y="connsiteY1"/>
                                </a:cxn>
                              </a:cxnLst>
                              <a:rect l="l" t="t" r="r" b="b"/>
                              <a:pathLst>
                                <a:path w="2125066" h="1177747">
                                  <a:moveTo>
                                    <a:pt x="0" y="1177747"/>
                                  </a:moveTo>
                                  <a:cubicBezTo>
                                    <a:pt x="1089984" y="365750"/>
                                    <a:pt x="1254235" y="86522"/>
                                    <a:pt x="2125066"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8794" name="组合 228794"/>
                        <wpg:cNvGrpSpPr/>
                        <wpg:grpSpPr>
                          <a:xfrm>
                            <a:off x="113386" y="355151"/>
                            <a:ext cx="2151950" cy="1216159"/>
                            <a:chOff x="0" y="11337"/>
                            <a:chExt cx="2151950" cy="1216159"/>
                          </a:xfrm>
                        </wpg:grpSpPr>
                        <wps:wsp>
                          <wps:cNvPr id="228795" name="椭圆 228795"/>
                          <wps:cNvSpPr>
                            <a:spLocks noChangeAspect="1"/>
                          </wps:cNvSpPr>
                          <wps:spPr>
                            <a:xfrm>
                              <a:off x="0" y="118939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96" name="椭圆 228796"/>
                          <wps:cNvSpPr>
                            <a:spLocks noChangeAspect="1"/>
                          </wps:cNvSpPr>
                          <wps:spPr>
                            <a:xfrm>
                              <a:off x="227647" y="98401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97" name="椭圆 228797"/>
                          <wps:cNvSpPr>
                            <a:spLocks noChangeAspect="1"/>
                          </wps:cNvSpPr>
                          <wps:spPr>
                            <a:xfrm>
                              <a:off x="462292" y="811987"/>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98" name="椭圆 228798"/>
                          <wps:cNvSpPr>
                            <a:spLocks noChangeAspect="1"/>
                          </wps:cNvSpPr>
                          <wps:spPr>
                            <a:xfrm>
                              <a:off x="697096" y="643738"/>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99" name="椭圆 228799"/>
                          <wps:cNvSpPr>
                            <a:spLocks noChangeAspect="1"/>
                          </wps:cNvSpPr>
                          <wps:spPr>
                            <a:xfrm>
                              <a:off x="940003" y="48256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800" name="椭圆 228800"/>
                          <wps:cNvSpPr>
                            <a:spLocks noChangeAspect="1"/>
                          </wps:cNvSpPr>
                          <wps:spPr>
                            <a:xfrm>
                              <a:off x="1405884" y="204947"/>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801" name="椭圆 228801"/>
                          <wps:cNvSpPr>
                            <a:spLocks noChangeAspect="1"/>
                          </wps:cNvSpPr>
                          <wps:spPr>
                            <a:xfrm>
                              <a:off x="1642141" y="9131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802" name="椭圆 228802"/>
                          <wps:cNvSpPr>
                            <a:spLocks noChangeAspect="1"/>
                          </wps:cNvSpPr>
                          <wps:spPr>
                            <a:xfrm>
                              <a:off x="1882998" y="4462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803" name="椭圆 228803"/>
                          <wps:cNvSpPr>
                            <a:spLocks noChangeAspect="1"/>
                          </wps:cNvSpPr>
                          <wps:spPr>
                            <a:xfrm>
                              <a:off x="2113850" y="11337"/>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804" name="椭圆 228804"/>
                          <wps:cNvSpPr>
                            <a:spLocks noChangeAspect="1"/>
                          </wps:cNvSpPr>
                          <wps:spPr>
                            <a:xfrm>
                              <a:off x="1168805" y="347715"/>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du="http://schemas.microsoft.com/office/word/2023/wordml/word16du">
            <w:pict>
              <v:group w14:anchorId="798501B4" id="组合 228747" o:spid="_x0000_s1579" style="width:223.7pt;height:138.75pt;mso-position-horizontal-relative:char;mso-position-vertical-relative:line" coordorigin="-650" coordsize="28412,1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">
                <v:group id="组合 228748" o:spid="_x0000_s1580" style="position:absolute;left:-650;width:28412;height:17619" coordorigin="-650" coordsize="28412,1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">
                  <v:group id="组合 228749" o:spid="_x0000_s1581" style="position:absolute;left:-650;width:28412;height:17619" coordorigin="613,-2829" coordsize="28451,1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">
                    <v:group id="组合 228750" o:spid="_x0000_s1582" style="position:absolute;left:613;top:-2829;width:28451;height:17641" coordorigin="613,-2829" coordsize="28451,1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">
                      <v:line id="Line 604" o:spid="_x0000_s1583" style="position:absolute;visibility:visible;mso-wrap-style:square" from="2609,24" to="262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" strokecolor="#747070 [1614]" strokeweight=".5pt">
                        <v:stroke endarrowwidth="narrow"/>
                      </v:line>
                      <v:shape id="文本框 2" o:spid="_x0000_s1584" type="#_x0000_t202" style="position:absolute;left:1264;top:-2829;width:140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" filled="f" stroked="f">
                        <v:textbox style="mso-fit-shape-to-text:t" inset="1mm,0,1mm,0">
                          <w:txbxContent>
                            <w:p w14:paraId="1206CA68" w14:textId="77777777" w:rsidR="00144178" w:rsidRPr="004439CA" w:rsidRDefault="00144178" w:rsidP="00144178">
                              <w:pPr>
                                <w:jc w:val="center"/>
                                <w:rPr>
                                  <w:i/>
                                  <w:iCs/>
                                  <w:sz w:val="18"/>
                                  <w:szCs w:val="18"/>
                                </w:rPr>
                              </w:pPr>
                              <w:r>
                                <w:rPr>
                                  <w:rFonts w:cs="Times New Roman"/>
                                  <w:i/>
                                  <w:iCs/>
                                  <w:sz w:val="18"/>
                                  <w:szCs w:val="18"/>
                                </w:rPr>
                                <w:t>β</w:t>
                              </w:r>
                            </w:p>
                          </w:txbxContent>
                        </v:textbox>
                      </v:shape>
                      <v:shape id="文本框 2" o:spid="_x0000_s1585" type="#_x0000_t202" style="position:absolute;left:27644;top:12640;width:142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" filled="f" stroked="f">
                        <v:textbox style="mso-fit-shape-to-text:t" inset="1mm,0,1mm,0">
                          <w:txbxContent>
                            <w:p w14:paraId="0AE5AF68" w14:textId="77777777" w:rsidR="00144178" w:rsidRPr="004439CA" w:rsidRDefault="00144178" w:rsidP="00144178">
                              <w:pPr>
                                <w:jc w:val="center"/>
                                <w:rPr>
                                  <w:i/>
                                  <w:iCs/>
                                  <w:sz w:val="18"/>
                                  <w:szCs w:val="18"/>
                                </w:rPr>
                              </w:pPr>
                              <w:r>
                                <w:rPr>
                                  <w:rFonts w:cs="Times New Roman"/>
                                  <w:i/>
                                  <w:iCs/>
                                  <w:sz w:val="18"/>
                                  <w:szCs w:val="18"/>
                                </w:rPr>
                                <w:t>α</w:t>
                              </w:r>
                            </w:p>
                          </w:txbxContent>
                        </v:textbox>
                      </v:shape>
                      <v:line id="Line 604" o:spid="_x0000_s1586" style="position:absolute;visibility:visible;mso-wrap-style:square" from="2611,1426" to="2621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" strokecolor="#747070 [1614]" strokeweight=".5pt">
                        <v:stroke endarrowwidth="narrow"/>
                      </v:line>
                      <v:line id="Line 604" o:spid="_x0000_s1587" style="position:absolute;visibility:visible;mso-wrap-style:square" from="2608,2830" to="26211,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" strokecolor="#747070 [1614]" strokeweight=".5pt">
                        <v:stroke endarrowwidth="narrow"/>
                      </v:line>
                      <v:line id="Line 604" o:spid="_x0000_s1588" style="position:absolute;visibility:visible;mso-wrap-style:square" from="2608,4239" to="2621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" strokecolor="#747070 [1614]" strokeweight=".5pt">
                        <v:stroke endarrowwidth="narrow"/>
                      </v:line>
                      <v:line id="Line 604" o:spid="_x0000_s1589" style="position:absolute;visibility:visible;mso-wrap-style:square" from="2607,5640" to="26210,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" strokecolor="#747070 [1614]" strokeweight=".5pt">
                        <v:stroke endarrowwidth="narrow"/>
                      </v:line>
                      <v:line id="Line 604" o:spid="_x0000_s1590" style="position:absolute;visibility:visible;mso-wrap-style:square" from="2609,7050" to="26212,7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" strokecolor="#747070 [1614]" strokeweight=".5pt">
                        <v:stroke endarrowwidth="narrow"/>
                      </v:line>
                      <v:line id="Line 604" o:spid="_x0000_s1591" style="position:absolute;visibility:visible;mso-wrap-style:square" from="2607,8450" to="26210,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" strokecolor="#747070 [1614]" strokeweight=".5pt">
                        <v:stroke endarrowwidth="narrow"/>
                      </v:line>
                      <v:line id="Line 604" o:spid="_x0000_s1592" style="position:absolute;visibility:visible;mso-wrap-style:square" from="2607,9858" to="26210,9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" strokecolor="#747070 [1614]" strokeweight=".5pt">
                        <v:stroke endarrowwidth="narrow"/>
                      </v:line>
                      <v:line id="Line 604" o:spid="_x0000_s1593" style="position:absolute;visibility:visible;mso-wrap-style:square" from="2611,11262" to="26213,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" strokecolor="#747070 [1614]" strokeweight=".5pt">
                        <v:stroke endarrowwidth="narrow"/>
                      </v:line>
                      <v:line id="Line 604" o:spid="_x0000_s1594" style="position:absolute;visibility:visible;mso-wrap-style:square" from="4873,25" to="4873,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" strokecolor="#747070 [1614]" strokeweight=".5pt">
                        <v:stroke endarrowwidth="narrow"/>
                      </v:line>
                      <v:line id="Line 604" o:spid="_x0000_s1595" style="position:absolute;visibility:visible;mso-wrap-style:square" from="7236,24" to="7236,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" strokecolor="#747070 [1614]" strokeweight=".5pt">
                        <v:stroke endarrowwidth="narrow"/>
                      </v:line>
                      <v:line id="Line 604" o:spid="_x0000_s1596" style="position:absolute;visibility:visible;mso-wrap-style:square" from="9601,25" to="9601,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" strokecolor="#747070 [1614]" strokeweight=".5pt">
                        <v:stroke endarrowwidth="narrow"/>
                      </v:line>
                      <v:line id="Line 604" o:spid="_x0000_s1597" style="position:absolute;visibility:visible;mso-wrap-style:square" from="11968,24" to="11968,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" strokecolor="#747070 [1614]" strokeweight=".5pt">
                        <v:stroke endarrowwidth="narrow"/>
                      </v:line>
                      <v:line id="Line 604" o:spid="_x0000_s1598" style="position:absolute;visibility:visible;mso-wrap-style:square" from="14333,25" to="14333,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" strokecolor="#747070 [1614]" strokeweight=".5pt">
                        <v:stroke endarrowwidth="narrow"/>
                      </v:line>
                      <v:line id="Line 604" o:spid="_x0000_s1599" style="position:absolute;visibility:visible;mso-wrap-style:square" from="16697,21" to="16697,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" strokecolor="#747070 [1614]" strokeweight=".5pt">
                        <v:stroke endarrowwidth="narrow"/>
                      </v:line>
                      <v:line id="Line 604" o:spid="_x0000_s1600" style="position:absolute;visibility:visible;mso-wrap-style:square" from="19065,21" to="19065,1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" strokecolor="#747070 [1614]" strokeweight=".5pt">
                        <v:stroke endarrowwidth="narrow"/>
                      </v:line>
                      <v:line id="Line 604" o:spid="_x0000_s1601" style="position:absolute;visibility:visible;mso-wrap-style:square" from="21430,25" to="21430,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" strokecolor="#747070 [1614]" strokeweight=".5pt">
                        <v:stroke endarrowwidth="narrow"/>
                      </v:line>
                      <v:line id="Line 604" o:spid="_x0000_s1602" style="position:absolute;visibility:visible;mso-wrap-style:square" from="23793,21" to="23793,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" strokecolor="#747070 [1614]" strokeweight=".5pt">
                        <v:stroke endarrowwidth="narrow"/>
                      </v:line>
                      <v:line id="Line 604" o:spid="_x0000_s1603" style="position:absolute;visibility:visible;mso-wrap-style:square" from="26159,24" to="26159,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" strokecolor="#747070 [1614]" strokeweight=".5pt">
                        <v:stroke endarrowwidth="narrow"/>
                      </v:line>
                      <v:shape id="文本框 2" o:spid="_x0000_s1604" type="#_x0000_t202" style="position:absolute;left:3896;top:12733;width:1968;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" filled="f" stroked="f">
                        <v:textbox style="mso-fit-shape-to-text:t" inset="1mm,0,1mm,0">
                          <w:txbxContent>
                            <w:p w14:paraId="59075E49" w14:textId="77777777" w:rsidR="00144178" w:rsidRPr="000D5A7B" w:rsidRDefault="00144178" w:rsidP="00144178">
                              <w:pPr>
                                <w:jc w:val="center"/>
                                <w:rPr>
                                  <w:sz w:val="18"/>
                                  <w:szCs w:val="18"/>
                                </w:rPr>
                              </w:pPr>
                              <w:r>
                                <w:rPr>
                                  <w:rFonts w:cs="Times New Roman"/>
                                  <w:sz w:val="18"/>
                                  <w:szCs w:val="18"/>
                                </w:rPr>
                                <w:t>10</w:t>
                              </w:r>
                            </w:p>
                          </w:txbxContent>
                        </v:textbox>
                      </v:shape>
                      <v:shape id="文本框 2" o:spid="_x0000_s1605" type="#_x0000_t202" style="position:absolute;left:6278;top:12694;width:1968;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" filled="f" stroked="f">
                        <v:textbox style="mso-fit-shape-to-text:t" inset="1mm,0,1mm,0">
                          <w:txbxContent>
                            <w:p w14:paraId="75093E29" w14:textId="77777777" w:rsidR="00144178" w:rsidRPr="000D5A7B" w:rsidRDefault="00144178" w:rsidP="00144178">
                              <w:pPr>
                                <w:jc w:val="center"/>
                                <w:rPr>
                                  <w:sz w:val="18"/>
                                  <w:szCs w:val="18"/>
                                </w:rPr>
                              </w:pPr>
                              <w:r>
                                <w:rPr>
                                  <w:rFonts w:cs="Times New Roman"/>
                                  <w:sz w:val="18"/>
                                  <w:szCs w:val="18"/>
                                </w:rPr>
                                <w:t>20</w:t>
                              </w:r>
                            </w:p>
                          </w:txbxContent>
                        </v:textbox>
                      </v:shape>
                      <v:shape id="文本框 2" o:spid="_x0000_s1606" type="#_x0000_t202" style="position:absolute;left:8629;top:12689;width:1968;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" filled="f" stroked="f">
                        <v:textbox style="mso-fit-shape-to-text:t" inset="1mm,0,1mm,0">
                          <w:txbxContent>
                            <w:p w14:paraId="3D3521C0" w14:textId="77777777" w:rsidR="00144178" w:rsidRPr="000D5A7B" w:rsidRDefault="00144178" w:rsidP="00144178">
                              <w:pPr>
                                <w:jc w:val="center"/>
                                <w:rPr>
                                  <w:sz w:val="18"/>
                                  <w:szCs w:val="18"/>
                                </w:rPr>
                              </w:pPr>
                              <w:r>
                                <w:rPr>
                                  <w:rFonts w:cs="Times New Roman"/>
                                  <w:sz w:val="18"/>
                                  <w:szCs w:val="18"/>
                                </w:rPr>
                                <w:t>30</w:t>
                              </w:r>
                            </w:p>
                          </w:txbxContent>
                        </v:textbox>
                      </v:shape>
                      <v:shape id="文本框 2" o:spid="_x0000_s1607" type="#_x0000_t202" style="position:absolute;left:10980;top:12710;width:1968;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" filled="f" stroked="f">
                        <v:textbox style="mso-fit-shape-to-text:t" inset="1mm,0,1mm,0">
                          <w:txbxContent>
                            <w:p w14:paraId="0BD97696" w14:textId="77777777" w:rsidR="00144178" w:rsidRPr="000D5A7B" w:rsidRDefault="00144178" w:rsidP="00144178">
                              <w:pPr>
                                <w:jc w:val="center"/>
                                <w:rPr>
                                  <w:sz w:val="18"/>
                                  <w:szCs w:val="18"/>
                                </w:rPr>
                              </w:pPr>
                              <w:r>
                                <w:rPr>
                                  <w:rFonts w:cs="Times New Roman"/>
                                  <w:sz w:val="18"/>
                                  <w:szCs w:val="18"/>
                                </w:rPr>
                                <w:t>40</w:t>
                              </w:r>
                            </w:p>
                          </w:txbxContent>
                        </v:textbox>
                      </v:shape>
                      <v:shape id="文本框 2" o:spid="_x0000_s1608" type="#_x0000_t202" style="position:absolute;left:13362;top:12724;width:1968;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" filled="f" stroked="f">
                        <v:textbox style="mso-fit-shape-to-text:t" inset="1mm,0,1mm,0">
                          <w:txbxContent>
                            <w:p w14:paraId="1354FCD6" w14:textId="77777777" w:rsidR="00144178" w:rsidRPr="000D5A7B" w:rsidRDefault="00144178" w:rsidP="00144178">
                              <w:pPr>
                                <w:jc w:val="center"/>
                                <w:rPr>
                                  <w:sz w:val="18"/>
                                  <w:szCs w:val="18"/>
                                </w:rPr>
                              </w:pPr>
                              <w:r>
                                <w:rPr>
                                  <w:rFonts w:cs="Times New Roman"/>
                                  <w:sz w:val="18"/>
                                  <w:szCs w:val="18"/>
                                </w:rPr>
                                <w:t>50</w:t>
                              </w:r>
                            </w:p>
                          </w:txbxContent>
                        </v:textbox>
                      </v:shape>
                      <v:shape id="文本框 2" o:spid="_x0000_s1609" type="#_x0000_t202" style="position:absolute;left:15744;top:12733;width:196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" filled="f" stroked="f">
                        <v:textbox style="mso-fit-shape-to-text:t" inset="1mm,0,1mm,0">
                          <w:txbxContent>
                            <w:p w14:paraId="136D3434" w14:textId="77777777" w:rsidR="00144178" w:rsidRPr="000D5A7B" w:rsidRDefault="00144178" w:rsidP="00144178">
                              <w:pPr>
                                <w:jc w:val="center"/>
                                <w:rPr>
                                  <w:sz w:val="18"/>
                                  <w:szCs w:val="18"/>
                                </w:rPr>
                              </w:pPr>
                              <w:r>
                                <w:rPr>
                                  <w:rFonts w:cs="Times New Roman"/>
                                  <w:sz w:val="18"/>
                                  <w:szCs w:val="18"/>
                                </w:rPr>
                                <w:t>60</w:t>
                              </w:r>
                            </w:p>
                          </w:txbxContent>
                        </v:textbox>
                      </v:shape>
                      <v:shape id="文本框 2" o:spid="_x0000_s1610" type="#_x0000_t202" style="position:absolute;left:20477;top:12733;width:196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" filled="f" stroked="f">
                        <v:textbox style="mso-fit-shape-to-text:t" inset="1mm,0,1mm,0">
                          <w:txbxContent>
                            <w:p w14:paraId="28F7FB19" w14:textId="77777777" w:rsidR="00144178" w:rsidRPr="000D5A7B" w:rsidRDefault="00144178" w:rsidP="00144178">
                              <w:pPr>
                                <w:jc w:val="center"/>
                                <w:rPr>
                                  <w:sz w:val="18"/>
                                  <w:szCs w:val="18"/>
                                </w:rPr>
                              </w:pPr>
                              <w:r>
                                <w:rPr>
                                  <w:rFonts w:cs="Times New Roman"/>
                                  <w:sz w:val="18"/>
                                  <w:szCs w:val="18"/>
                                </w:rPr>
                                <w:t>80</w:t>
                              </w:r>
                            </w:p>
                          </w:txbxContent>
                        </v:textbox>
                      </v:shape>
                      <v:shape id="文本框 2" o:spid="_x0000_s1611" type="#_x0000_t202" style="position:absolute;left:18064;top:12733;width:1968;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" filled="f" stroked="f">
                        <v:textbox style="mso-fit-shape-to-text:t" inset="1mm,0,1mm,0">
                          <w:txbxContent>
                            <w:p w14:paraId="675AE1FA" w14:textId="77777777" w:rsidR="00144178" w:rsidRPr="000D5A7B" w:rsidRDefault="00144178" w:rsidP="00144178">
                              <w:pPr>
                                <w:jc w:val="center"/>
                                <w:rPr>
                                  <w:sz w:val="18"/>
                                  <w:szCs w:val="18"/>
                                </w:rPr>
                              </w:pPr>
                              <w:r>
                                <w:rPr>
                                  <w:rFonts w:cs="Times New Roman"/>
                                  <w:sz w:val="18"/>
                                  <w:szCs w:val="18"/>
                                </w:rPr>
                                <w:t>70</w:t>
                              </w:r>
                            </w:p>
                          </w:txbxContent>
                        </v:textbox>
                      </v:shape>
                      <v:shape id="文本框 2" o:spid="_x0000_s1612" type="#_x0000_t202" style="position:absolute;left:22828;top:12698;width:196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" filled="f" stroked="f">
                        <v:textbox style="mso-fit-shape-to-text:t" inset="1mm,0,1mm,0">
                          <w:txbxContent>
                            <w:p w14:paraId="16B5A52A" w14:textId="77777777" w:rsidR="00144178" w:rsidRPr="000D5A7B" w:rsidRDefault="00144178" w:rsidP="00144178">
                              <w:pPr>
                                <w:jc w:val="center"/>
                                <w:rPr>
                                  <w:sz w:val="18"/>
                                  <w:szCs w:val="18"/>
                                </w:rPr>
                              </w:pPr>
                              <w:r>
                                <w:rPr>
                                  <w:rFonts w:cs="Times New Roman"/>
                                  <w:sz w:val="18"/>
                                  <w:szCs w:val="18"/>
                                </w:rPr>
                                <w:t>90</w:t>
                              </w:r>
                            </w:p>
                          </w:txbxContent>
                        </v:textbox>
                      </v:shape>
                      <v:shape id="文本框 2" o:spid="_x0000_s1613" type="#_x0000_t202" style="position:absolute;left:24901;top:12733;width:253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" filled="f" stroked="f">
                        <v:textbox style="mso-fit-shape-to-text:t" inset="1mm,0,1mm,0">
                          <w:txbxContent>
                            <w:p w14:paraId="515A611E" w14:textId="77777777" w:rsidR="00144178" w:rsidRPr="000D5A7B" w:rsidRDefault="00144178" w:rsidP="00144178">
                              <w:pPr>
                                <w:jc w:val="center"/>
                                <w:rPr>
                                  <w:sz w:val="18"/>
                                  <w:szCs w:val="18"/>
                                </w:rPr>
                              </w:pPr>
                              <w:r>
                                <w:rPr>
                                  <w:rFonts w:cs="Times New Roman"/>
                                  <w:sz w:val="18"/>
                                  <w:szCs w:val="18"/>
                                </w:rPr>
                                <w:t>100</w:t>
                              </w:r>
                            </w:p>
                          </w:txbxContent>
                        </v:textbox>
                      </v:shape>
                      <v:shape id="文本框 2" o:spid="_x0000_s1614" type="#_x0000_t202" style="position:absolute;left:934;top:11958;width:164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" filled="f" stroked="f">
                        <v:textbox style="mso-fit-shape-to-text:t" inset="1mm,0,1mm,0">
                          <w:txbxContent>
                            <w:p w14:paraId="7D7DB54B" w14:textId="77777777" w:rsidR="00144178" w:rsidRPr="000D5A7B" w:rsidRDefault="00144178" w:rsidP="00144178">
                              <w:pPr>
                                <w:jc w:val="center"/>
                                <w:rPr>
                                  <w:i/>
                                  <w:iCs/>
                                  <w:sz w:val="18"/>
                                  <w:szCs w:val="18"/>
                                </w:rPr>
                              </w:pPr>
                              <w:r w:rsidRPr="000D5A7B">
                                <w:rPr>
                                  <w:rFonts w:cs="Times New Roman"/>
                                  <w:i/>
                                  <w:iCs/>
                                  <w:sz w:val="18"/>
                                  <w:szCs w:val="18"/>
                                </w:rPr>
                                <w:t>O</w:t>
                              </w:r>
                            </w:p>
                          </w:txbxContent>
                        </v:textbox>
                      </v:shape>
                      <v:shape id="文本框 2" o:spid="_x0000_s1615" type="#_x0000_t202" style="position:absolute;left:1177;top:10267;width:139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" filled="f" stroked="f">
                        <v:textbox style="mso-fit-shape-to-text:t" inset="1mm,0,1mm,0">
                          <w:txbxContent>
                            <w:p w14:paraId="6B65A982" w14:textId="77777777" w:rsidR="00144178" w:rsidRPr="000D5A7B" w:rsidRDefault="00144178" w:rsidP="00144178">
                              <w:pPr>
                                <w:jc w:val="center"/>
                                <w:rPr>
                                  <w:sz w:val="18"/>
                                  <w:szCs w:val="18"/>
                                </w:rPr>
                              </w:pPr>
                              <w:r>
                                <w:rPr>
                                  <w:rFonts w:cs="Times New Roman"/>
                                  <w:sz w:val="18"/>
                                  <w:szCs w:val="18"/>
                                </w:rPr>
                                <w:t>5</w:t>
                              </w:r>
                            </w:p>
                          </w:txbxContent>
                        </v:textbox>
                      </v:shape>
                      <v:shape id="文本框 2" o:spid="_x0000_s1616" type="#_x0000_t202" style="position:absolute;left:613;top:8818;width:196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" filled="f" stroked="f">
                        <v:textbox style="mso-fit-shape-to-text:t" inset="1mm,0,1mm,0">
                          <w:txbxContent>
                            <w:p w14:paraId="3C7E3344" w14:textId="77777777" w:rsidR="00144178" w:rsidRPr="000D5A7B" w:rsidRDefault="00144178" w:rsidP="00144178">
                              <w:pPr>
                                <w:jc w:val="center"/>
                                <w:rPr>
                                  <w:sz w:val="18"/>
                                  <w:szCs w:val="18"/>
                                </w:rPr>
                              </w:pPr>
                              <w:r>
                                <w:rPr>
                                  <w:rFonts w:cs="Times New Roman"/>
                                  <w:sz w:val="18"/>
                                  <w:szCs w:val="18"/>
                                </w:rPr>
                                <w:t>10</w:t>
                              </w:r>
                            </w:p>
                          </w:txbxContent>
                        </v:textbox>
                      </v:shape>
                      <v:shape id="文本框 2" o:spid="_x0000_s1617" type="#_x0000_t202" style="position:absolute;left:613;top:7438;width:196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" filled="f" stroked="f">
                        <v:textbox style="mso-fit-shape-to-text:t" inset="1mm,0,1mm,0">
                          <w:txbxContent>
                            <w:p w14:paraId="172662BF" w14:textId="77777777" w:rsidR="00144178" w:rsidRPr="000D5A7B" w:rsidRDefault="00144178" w:rsidP="00144178">
                              <w:pPr>
                                <w:jc w:val="center"/>
                                <w:rPr>
                                  <w:sz w:val="18"/>
                                  <w:szCs w:val="18"/>
                                </w:rPr>
                              </w:pPr>
                              <w:r>
                                <w:rPr>
                                  <w:rFonts w:cs="Times New Roman"/>
                                  <w:sz w:val="18"/>
                                  <w:szCs w:val="18"/>
                                </w:rPr>
                                <w:t>15</w:t>
                              </w:r>
                            </w:p>
                          </w:txbxContent>
                        </v:textbox>
                      </v:shape>
                      <v:shape id="文本框 2" o:spid="_x0000_s1618" type="#_x0000_t202" style="position:absolute;left:613;top:6087;width:196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" filled="f" stroked="f">
                        <v:textbox style="mso-fit-shape-to-text:t" inset="1mm,0,1mm,0">
                          <w:txbxContent>
                            <w:p w14:paraId="3ED67511" w14:textId="77777777" w:rsidR="00144178" w:rsidRPr="000D5A7B" w:rsidRDefault="00144178" w:rsidP="00144178">
                              <w:pPr>
                                <w:jc w:val="center"/>
                                <w:rPr>
                                  <w:sz w:val="18"/>
                                  <w:szCs w:val="18"/>
                                </w:rPr>
                              </w:pPr>
                              <w:r>
                                <w:rPr>
                                  <w:rFonts w:cs="Times New Roman"/>
                                  <w:sz w:val="18"/>
                                  <w:szCs w:val="18"/>
                                </w:rPr>
                                <w:t>20</w:t>
                              </w:r>
                            </w:p>
                          </w:txbxContent>
                        </v:textbox>
                      </v:shape>
                      <v:shape id="文本框 2" o:spid="_x0000_s1619" type="#_x0000_t202" style="position:absolute;left:613;top:4619;width:196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" filled="f" stroked="f">
                        <v:textbox style="mso-fit-shape-to-text:t" inset="1mm,0,1mm,0">
                          <w:txbxContent>
                            <w:p w14:paraId="2E66F7CF" w14:textId="77777777" w:rsidR="00144178" w:rsidRPr="000D5A7B" w:rsidRDefault="00144178" w:rsidP="00144178">
                              <w:pPr>
                                <w:jc w:val="center"/>
                                <w:rPr>
                                  <w:sz w:val="18"/>
                                  <w:szCs w:val="18"/>
                                </w:rPr>
                              </w:pPr>
                              <w:r>
                                <w:rPr>
                                  <w:rFonts w:cs="Times New Roman"/>
                                  <w:sz w:val="18"/>
                                  <w:szCs w:val="18"/>
                                </w:rPr>
                                <w:t>25</w:t>
                              </w:r>
                            </w:p>
                          </w:txbxContent>
                        </v:textbox>
                      </v:shape>
                      <v:shape id="文本框 2" o:spid="_x0000_s1620" type="#_x0000_t202" style="position:absolute;left:613;top:3214;width:196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" filled="f" stroked="f">
                        <v:textbox style="mso-fit-shape-to-text:t" inset="1mm,0,1mm,0">
                          <w:txbxContent>
                            <w:p w14:paraId="35C1CC0B" w14:textId="77777777" w:rsidR="00144178" w:rsidRPr="000D5A7B" w:rsidRDefault="00144178" w:rsidP="00144178">
                              <w:pPr>
                                <w:jc w:val="center"/>
                                <w:rPr>
                                  <w:sz w:val="18"/>
                                  <w:szCs w:val="18"/>
                                </w:rPr>
                              </w:pPr>
                              <w:r>
                                <w:rPr>
                                  <w:rFonts w:cs="Times New Roman"/>
                                  <w:sz w:val="18"/>
                                  <w:szCs w:val="18"/>
                                </w:rPr>
                                <w:t>30</w:t>
                              </w:r>
                            </w:p>
                          </w:txbxContent>
                        </v:textbox>
                      </v:shape>
                      <v:shape id="文本框 2" o:spid="_x0000_s1621" type="#_x0000_t202" style="position:absolute;left:613;top:1830;width:196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" filled="f" stroked="f">
                        <v:textbox style="mso-fit-shape-to-text:t" inset="1mm,0,1mm,0">
                          <w:txbxContent>
                            <w:p w14:paraId="12105DED" w14:textId="77777777" w:rsidR="00144178" w:rsidRPr="000D5A7B" w:rsidRDefault="00144178" w:rsidP="00144178">
                              <w:pPr>
                                <w:jc w:val="center"/>
                                <w:rPr>
                                  <w:sz w:val="18"/>
                                  <w:szCs w:val="18"/>
                                </w:rPr>
                              </w:pPr>
                              <w:r>
                                <w:rPr>
                                  <w:rFonts w:cs="Times New Roman"/>
                                  <w:sz w:val="18"/>
                                  <w:szCs w:val="18"/>
                                </w:rPr>
                                <w:t>35</w:t>
                              </w:r>
                            </w:p>
                          </w:txbxContent>
                        </v:textbox>
                      </v:shape>
                      <v:shape id="文本框 2" o:spid="_x0000_s1622" type="#_x0000_t202" style="position:absolute;left:613;top:483;width:196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" filled="f" stroked="f">
                        <v:textbox style="mso-fit-shape-to-text:t" inset="1mm,0,1mm,0">
                          <w:txbxContent>
                            <w:p w14:paraId="4D7A94BC" w14:textId="77777777" w:rsidR="00144178" w:rsidRPr="000D5A7B" w:rsidRDefault="00144178" w:rsidP="00144178">
                              <w:pPr>
                                <w:jc w:val="center"/>
                                <w:rPr>
                                  <w:sz w:val="18"/>
                                  <w:szCs w:val="18"/>
                                </w:rPr>
                              </w:pPr>
                              <w:r>
                                <w:rPr>
                                  <w:rFonts w:cs="Times New Roman"/>
                                  <w:sz w:val="18"/>
                                  <w:szCs w:val="18"/>
                                </w:rPr>
                                <w:t>40</w:t>
                              </w:r>
                            </w:p>
                          </w:txbxContent>
                        </v:textbox>
                      </v:shape>
                      <v:shape id="文本框 2" o:spid="_x0000_s1623" type="#_x0000_t202" style="position:absolute;left:627;top:-945;width:196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" filled="f" stroked="f">
                        <v:textbox style="mso-fit-shape-to-text:t" inset="1mm,0,1mm,0">
                          <w:txbxContent>
                            <w:p w14:paraId="4F3D1F73" w14:textId="77777777" w:rsidR="00144178" w:rsidRPr="000D5A7B" w:rsidRDefault="00144178" w:rsidP="00144178">
                              <w:pPr>
                                <w:jc w:val="center"/>
                                <w:rPr>
                                  <w:sz w:val="18"/>
                                  <w:szCs w:val="18"/>
                                </w:rPr>
                              </w:pPr>
                              <w:r>
                                <w:rPr>
                                  <w:rFonts w:cs="Times New Roman"/>
                                  <w:sz w:val="18"/>
                                  <w:szCs w:val="18"/>
                                </w:rPr>
                                <w:t>45</w:t>
                              </w:r>
                            </w:p>
                          </w:txbxContent>
                        </v:textbox>
                      </v:shape>
                    </v:group>
                    <v:shape id="Freeform 54" o:spid="_x0000_s1624" style="position:absolute;left:2578;top:-2154;width:25928;height:14857;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" path="m,l782,r,975e" filled="f" strokecolor="black [3213]" strokeweight=".5pt">
                      <v:stroke startarrow="block" startarrowwidth="narrow" endarrow="block" endarrowwidth="narrow" joinstyle="bevel"/>
                      <v:path arrowok="t" o:connecttype="custom" o:connectlocs="0,0;2592840,0;2592840,1485837" o:connectangles="0,0,0"/>
                    </v:shape>
                  </v:group>
                  <v:shape id="任意多边形: 形状 228793" o:spid="_x0000_s1625" style="position:absolute;left:1319;top:3730;width:21250;height:11778;visibility:visible;mso-wrap-style:square;v-text-anchor:middle" coordsize="2125066,117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" path="m,1177747c1089984,365750,1254235,86522,2125066,e" filled="f" strokecolor="black [3213]" strokeweight="1pt">
                    <v:stroke joinstyle="miter"/>
                    <v:path arrowok="t" o:connecttype="custom" o:connectlocs="0,1177747;2125066,0" o:connectangles="0,0"/>
                  </v:shape>
                </v:group>
                <v:group id="组合 228794" o:spid="_x0000_s1626" style="position:absolute;left:1133;top:3551;width:21520;height:12162" coordorigin=",113" coordsize="21519,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">
                  <v:oval id="椭圆 228795" o:spid="_x0000_s1627" style="position:absolute;top:1189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" fillcolor="black [3213]" stroked="f" strokeweight="1pt">
                    <v:stroke joinstyle="miter"/>
                    <o:lock v:ext="edit" aspectratio="t"/>
                  </v:oval>
                  <v:oval id="椭圆 228796" o:spid="_x0000_s1628" style="position:absolute;left:2276;top:984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" fillcolor="black [3213]" stroked="f" strokeweight="1pt">
                    <v:stroke joinstyle="miter"/>
                    <o:lock v:ext="edit" aspectratio="t"/>
                  </v:oval>
                  <v:oval id="椭圆 228797" o:spid="_x0000_s1629" style="position:absolute;left:4622;top:811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" fillcolor="black [3213]" stroked="f" strokeweight="1pt">
                    <v:stroke joinstyle="miter"/>
                    <o:lock v:ext="edit" aspectratio="t"/>
                  </v:oval>
                  <v:oval id="椭圆 228798" o:spid="_x0000_s1630" style="position:absolute;left:6970;top:643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" fillcolor="black [3213]" stroked="f" strokeweight="1pt">
                    <v:stroke joinstyle="miter"/>
                    <o:lock v:ext="edit" aspectratio="t"/>
                  </v:oval>
                  <v:oval id="椭圆 228799" o:spid="_x0000_s1631" style="position:absolute;left:9400;top:482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" fillcolor="black [3213]" stroked="f" strokeweight="1pt">
                    <v:stroke joinstyle="miter"/>
                    <o:lock v:ext="edit" aspectratio="t"/>
                  </v:oval>
                  <v:oval id="椭圆 228800" o:spid="_x0000_s1632" style="position:absolute;left:14058;top:204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" fillcolor="black [3213]" stroked="f" strokeweight="1pt">
                    <v:stroke joinstyle="miter"/>
                    <o:lock v:ext="edit" aspectratio="t"/>
                  </v:oval>
                  <v:oval id="椭圆 228801" o:spid="_x0000_s1633" style="position:absolute;left:16421;top:91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" fillcolor="black [3213]" stroked="f" strokeweight="1pt">
                    <v:stroke joinstyle="miter"/>
                    <o:lock v:ext="edit" aspectratio="t"/>
                  </v:oval>
                  <v:oval id="椭圆 228802" o:spid="_x0000_s1634" style="position:absolute;left:18829;top:44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" fillcolor="black [3213]" stroked="f" strokeweight="1pt">
                    <v:stroke joinstyle="miter"/>
                    <o:lock v:ext="edit" aspectratio="t"/>
                  </v:oval>
                  <v:oval id="椭圆 228803" o:spid="_x0000_s1635" style="position:absolute;left:21138;top:11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" fillcolor="black [3213]" stroked="f" strokeweight="1pt">
                    <v:stroke joinstyle="miter"/>
                    <o:lock v:ext="edit" aspectratio="t"/>
                  </v:oval>
                  <v:oval id="椭圆 228804" o:spid="_x0000_s1636" style="position:absolute;left:11688;top:347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" fillcolor="black [3213]" stroked="f" strokeweight="1pt">
                    <v:stroke joinstyle="miter"/>
                    <o:lock v:ext="edit" aspectratio="t"/>
                  </v:oval>
                </v:group>
                <w10:anchorlock/>
              </v:group>
            </w:pict>
          </mc:Fallback>
        </mc:AlternateContent>
      </w:r>
    </w:p>
    <w:p w14:paraId="3501DCB0" w14:textId="77777777" w:rsidR="00144178" w:rsidRDefault="00144178" w:rsidP="00144178">
      <w:pPr>
        <w:ind w:firstLineChars="202" w:firstLine="424"/>
      </w:pPr>
      <w:r>
        <w:rPr>
          <w:rFonts w:hint="eastAsia"/>
        </w:rPr>
        <w:t>图</w:t>
      </w:r>
      <w:r>
        <w:rPr>
          <w:rFonts w:hint="eastAsia"/>
        </w:rPr>
        <w:t xml:space="preserve"> 16</w:t>
      </w:r>
    </w:p>
    <w:p w14:paraId="237C2C86" w14:textId="77777777" w:rsidR="00144178" w:rsidRDefault="00144178" w:rsidP="00144178">
      <w:pPr>
        <w:ind w:firstLineChars="202" w:firstLine="424"/>
      </w:pPr>
      <w:r>
        <w:rPr>
          <w:rFonts w:hint="eastAsia"/>
        </w:rPr>
        <w:t>（</w:t>
      </w:r>
      <w:r>
        <w:rPr>
          <w:rFonts w:hint="eastAsia"/>
        </w:rPr>
        <w:t>2</w:t>
      </w:r>
      <w:r>
        <w:rPr>
          <w:rFonts w:hint="eastAsia"/>
        </w:rPr>
        <w:t>）由图可知，当</w:t>
      </w:r>
      <w:r>
        <w:rPr>
          <w:rFonts w:hint="eastAsia"/>
        </w:rPr>
        <w:t xml:space="preserve"> </w:t>
      </w:r>
      <w:r w:rsidRPr="00D659D8">
        <w:rPr>
          <w:rFonts w:cs="Times New Roman"/>
          <w:i/>
          <w:iCs/>
        </w:rPr>
        <w:t>β</w:t>
      </w:r>
      <w:r>
        <w:rPr>
          <w:rFonts w:cs="Times New Roman"/>
        </w:rPr>
        <w:t xml:space="preserve"> </w:t>
      </w:r>
      <w:r>
        <w:rPr>
          <w:rFonts w:hint="eastAsia"/>
        </w:rPr>
        <w:t>为</w:t>
      </w:r>
      <w:r>
        <w:rPr>
          <w:rFonts w:hint="eastAsia"/>
        </w:rPr>
        <w:t xml:space="preserve"> 10</w:t>
      </w:r>
      <w:r>
        <w:rPr>
          <w:rFonts w:cs="Times New Roman"/>
        </w:rPr>
        <w:t>°</w:t>
      </w:r>
      <w:r>
        <w:t xml:space="preserve"> </w:t>
      </w:r>
      <w:r>
        <w:rPr>
          <w:rFonts w:hint="eastAsia"/>
        </w:rPr>
        <w:t>时，</w:t>
      </w:r>
      <w:r w:rsidRPr="00D659D8">
        <w:rPr>
          <w:rFonts w:cs="Times New Roman"/>
          <w:i/>
          <w:iCs/>
        </w:rPr>
        <w:t>α</w:t>
      </w:r>
      <w:r>
        <w:rPr>
          <w:rFonts w:hint="eastAsia"/>
        </w:rPr>
        <w:t xml:space="preserve"> </w:t>
      </w:r>
      <w:r>
        <w:rPr>
          <w:rFonts w:hint="eastAsia"/>
        </w:rPr>
        <w:t>约为</w:t>
      </w:r>
      <w:r>
        <w:rPr>
          <w:rFonts w:hint="eastAsia"/>
        </w:rPr>
        <w:t>15</w:t>
      </w:r>
      <w:r>
        <w:rPr>
          <w:rFonts w:cs="Times New Roman"/>
        </w:rPr>
        <w:t>°</w:t>
      </w:r>
      <w:r>
        <w:rPr>
          <w:rFonts w:hint="eastAsia"/>
        </w:rPr>
        <w:t>。</w:t>
      </w:r>
    </w:p>
    <w:bookmarkEnd w:id="20"/>
    <w:p w14:paraId="7937FA76" w14:textId="77777777" w:rsidR="00144178" w:rsidRDefault="00144178" w:rsidP="00B61868"/>
    <w:p w14:paraId="4850C162" w14:textId="77777777" w:rsidR="00963F15" w:rsidRDefault="00963F15" w:rsidP="00B61868"/>
    <w:p w14:paraId="72755D94" w14:textId="77777777" w:rsidR="00B61868" w:rsidRDefault="00B61868" w:rsidP="00B61868">
      <w:pPr>
        <w:pStyle w:val="2"/>
      </w:pPr>
      <w:r>
        <w:rPr>
          <w:rFonts w:hint="eastAsia"/>
        </w:rPr>
        <w:t>第四节</w:t>
      </w:r>
      <w:r>
        <w:t xml:space="preserve">  </w:t>
      </w:r>
      <w:r>
        <w:t>机械波的干涉和衍射</w:t>
      </w:r>
    </w:p>
    <w:p w14:paraId="1B93D939" w14:textId="5174E30C" w:rsidR="00B61868" w:rsidRDefault="00B61868" w:rsidP="00CC1560">
      <w:pPr>
        <w:numPr>
          <w:ilvl w:val="0"/>
          <w:numId w:val="8"/>
        </w:numPr>
      </w:pPr>
      <w:bookmarkStart w:id="27" w:name="_Hlk128929117"/>
      <w:r>
        <w:t>当缝、孔的宽度或障碍物的尺寸与</w:t>
      </w:r>
      <w:r>
        <w:rPr>
          <w:rFonts w:hint="eastAsia"/>
        </w:rPr>
        <w:t>_</w:t>
      </w:r>
      <w:r>
        <w:t>_________</w:t>
      </w:r>
      <w:r>
        <w:t>相差不多或者</w:t>
      </w:r>
      <w:r>
        <w:rPr>
          <w:rFonts w:hint="eastAsia"/>
        </w:rPr>
        <w:t>更小时，能观察到明显的</w:t>
      </w:r>
      <w:r>
        <w:rPr>
          <w:rFonts w:hint="eastAsia"/>
        </w:rPr>
        <w:t>_</w:t>
      </w:r>
      <w:r>
        <w:t>____________</w:t>
      </w:r>
      <w:r>
        <w:rPr>
          <w:rFonts w:hint="eastAsia"/>
        </w:rPr>
        <w:t>现象，此时波可以绕过孔或障碍物继续</w:t>
      </w:r>
      <w:commentRangeStart w:id="28"/>
      <w:r>
        <w:rPr>
          <w:rFonts w:hint="eastAsia"/>
        </w:rPr>
        <w:t>传播</w:t>
      </w:r>
      <w:commentRangeEnd w:id="28"/>
      <w:r w:rsidR="00B14139">
        <w:rPr>
          <w:rStyle w:val="a4"/>
        </w:rPr>
        <w:commentReference w:id="28"/>
      </w:r>
      <w:r>
        <w:rPr>
          <w:rFonts w:hint="eastAsia"/>
        </w:rPr>
        <w:t>。</w:t>
      </w:r>
    </w:p>
    <w:p w14:paraId="12012D43" w14:textId="77777777" w:rsidR="00B61868" w:rsidRDefault="00B61868" w:rsidP="00B61868"/>
    <w:p w14:paraId="523216BD" w14:textId="0B047F49" w:rsidR="00B61868" w:rsidRDefault="00B61868" w:rsidP="00CC1560">
      <w:pPr>
        <w:numPr>
          <w:ilvl w:val="0"/>
          <w:numId w:val="8"/>
        </w:numPr>
      </w:pPr>
      <w:r>
        <w:t>两列相干波相遇时，相遇区域内某些质点的振动始终加强，另一些质点的振动始终减弱，这种现象称为波的</w:t>
      </w:r>
      <w:r>
        <w:rPr>
          <w:rFonts w:hint="eastAsia"/>
        </w:rPr>
        <w:t>_</w:t>
      </w:r>
      <w:r>
        <w:t>_________</w:t>
      </w:r>
      <w:r>
        <w:t>。此</w:t>
      </w:r>
      <w:r>
        <w:rPr>
          <w:rFonts w:hint="eastAsia"/>
        </w:rPr>
        <w:t>时振动加强和振动减弱的</w:t>
      </w:r>
      <w:commentRangeStart w:id="29"/>
      <w:r>
        <w:rPr>
          <w:rFonts w:hint="eastAsia"/>
        </w:rPr>
        <w:t>区域</w:t>
      </w:r>
      <w:commentRangeEnd w:id="29"/>
      <w:r w:rsidR="00B14139">
        <w:rPr>
          <w:rStyle w:val="a4"/>
        </w:rPr>
        <w:commentReference w:id="29"/>
      </w:r>
      <w:r>
        <w:rPr>
          <w:rFonts w:hint="eastAsia"/>
        </w:rPr>
        <w:t>_</w:t>
      </w:r>
      <w:r>
        <w:t>_________</w:t>
      </w:r>
      <w:r>
        <w:rPr>
          <w:rFonts w:hint="eastAsia"/>
        </w:rPr>
        <w:t>、</w:t>
      </w:r>
      <w:r>
        <w:rPr>
          <w:rFonts w:hint="eastAsia"/>
        </w:rPr>
        <w:t>_</w:t>
      </w:r>
      <w:r>
        <w:t>__________</w:t>
      </w:r>
      <w:r>
        <w:rPr>
          <w:rFonts w:hint="eastAsia"/>
        </w:rPr>
        <w:t>。</w:t>
      </w:r>
    </w:p>
    <w:p w14:paraId="669F41BA" w14:textId="77777777" w:rsidR="00B61868" w:rsidRDefault="00B61868" w:rsidP="00B61868"/>
    <w:p w14:paraId="06A95A16" w14:textId="0789BA19" w:rsidR="00B61868" w:rsidRDefault="00B61868" w:rsidP="00CC1560">
      <w:pPr>
        <w:numPr>
          <w:ilvl w:val="0"/>
          <w:numId w:val="8"/>
        </w:numPr>
      </w:pPr>
      <w:bookmarkStart w:id="30" w:name="_Hlk129261967"/>
      <w:r>
        <w:t>科学探究发现蝙蝠用超声波探测物体，其探测到的最小物体的大小尺寸大致与其发射的超声波的波长一致。若某只蝙蝠能够探测最小长度为</w:t>
      </w:r>
      <w:r>
        <w:rPr>
          <w:rFonts w:hint="eastAsia"/>
        </w:rPr>
        <w:t xml:space="preserve"> </w:t>
      </w:r>
      <w:r>
        <w:t xml:space="preserve">0.57 cm </w:t>
      </w:r>
      <w:r>
        <w:t>的虫子，该蝙蝠发射的超声波频率可能为</w:t>
      </w:r>
      <w:r>
        <w:rPr>
          <w:rFonts w:hint="eastAsia"/>
        </w:rPr>
        <w:t>_</w:t>
      </w:r>
      <w:r>
        <w:t>_________</w:t>
      </w:r>
      <w:r>
        <w:t>（选填</w:t>
      </w:r>
      <w:r>
        <w:rPr>
          <w:rFonts w:hint="eastAsia"/>
        </w:rPr>
        <w:t>“</w:t>
      </w:r>
      <w:r>
        <w:rPr>
          <w:rFonts w:hint="eastAsia"/>
        </w:rPr>
        <w:t>3</w:t>
      </w:r>
      <w:r>
        <w:rPr>
          <w:rFonts w:hint="eastAsia"/>
        </w:rPr>
        <w:t>”“</w:t>
      </w:r>
      <w:r>
        <w:rPr>
          <w:rFonts w:hint="eastAsia"/>
        </w:rPr>
        <w:t>6</w:t>
      </w:r>
      <w:r>
        <w:rPr>
          <w:rFonts w:hint="eastAsia"/>
        </w:rPr>
        <w:t>”</w:t>
      </w:r>
      <w:r>
        <w:t>或</w:t>
      </w:r>
      <w:r>
        <w:rPr>
          <w:rFonts w:hint="eastAsia"/>
        </w:rPr>
        <w:t>“</w:t>
      </w:r>
      <w:r>
        <w:rPr>
          <w:rFonts w:hint="eastAsia"/>
        </w:rPr>
        <w:t>8</w:t>
      </w:r>
      <w:r>
        <w:rPr>
          <w:rFonts w:hint="eastAsia"/>
        </w:rPr>
        <w:t>”</w:t>
      </w:r>
      <w:r>
        <w:t>）</w:t>
      </w:r>
      <w:r>
        <w:t>×10</w:t>
      </w:r>
      <w:r>
        <w:rPr>
          <w:vertAlign w:val="superscript"/>
        </w:rPr>
        <w:t>4</w:t>
      </w:r>
      <w:r>
        <w:t xml:space="preserve"> Hz</w:t>
      </w:r>
      <w:r>
        <w:t>。（超声波在空气中的速度约为</w:t>
      </w:r>
      <w:r>
        <w:rPr>
          <w:rFonts w:hint="eastAsia"/>
        </w:rPr>
        <w:t xml:space="preserve"> </w:t>
      </w:r>
      <w:r>
        <w:t>340 m/s</w:t>
      </w:r>
      <w:r>
        <w:t>，在虫体内的速度约为</w:t>
      </w:r>
      <w:r>
        <w:t xml:space="preserve"> 1 500 m/</w:t>
      </w:r>
      <w:commentRangeStart w:id="31"/>
      <w:r>
        <w:t>s</w:t>
      </w:r>
      <w:commentRangeEnd w:id="31"/>
      <w:r w:rsidR="00B14139">
        <w:rPr>
          <w:rStyle w:val="a4"/>
        </w:rPr>
        <w:commentReference w:id="31"/>
      </w:r>
      <w:r>
        <w:t>）</w:t>
      </w:r>
    </w:p>
    <w:p w14:paraId="29F1A57B" w14:textId="77777777" w:rsidR="00B61868" w:rsidRDefault="00B61868" w:rsidP="00B61868"/>
    <w:p w14:paraId="36662EF5" w14:textId="2165FA8B" w:rsidR="00B61868" w:rsidRDefault="00B61868" w:rsidP="00CC1560">
      <w:pPr>
        <w:numPr>
          <w:ilvl w:val="0"/>
          <w:numId w:val="8"/>
        </w:numPr>
      </w:pPr>
      <w:r>
        <w:t>大象可接收到的声波频率范围是</w:t>
      </w:r>
      <w:r>
        <w:rPr>
          <w:rFonts w:hint="eastAsia"/>
        </w:rPr>
        <w:t xml:space="preserve"> </w:t>
      </w:r>
      <w:r>
        <w:t>1 ~</w:t>
      </w:r>
      <w:r>
        <w:rPr>
          <w:rFonts w:hint="eastAsia"/>
        </w:rPr>
        <w:t xml:space="preserve"> </w:t>
      </w:r>
      <w:r>
        <w:t>20 000 Hz</w:t>
      </w:r>
      <w:r>
        <w:t>，它发出低频的次声波（传播时不易被水和空气吸收）与数千米外的同类互传信息。为何低频声波可以实现这样的远距离野外</w:t>
      </w:r>
      <w:commentRangeStart w:id="32"/>
      <w:r>
        <w:t>交流</w:t>
      </w:r>
      <w:commentRangeEnd w:id="32"/>
      <w:r w:rsidR="00B14139">
        <w:rPr>
          <w:rStyle w:val="a4"/>
        </w:rPr>
        <w:commentReference w:id="32"/>
      </w:r>
      <w:r>
        <w:t>？</w:t>
      </w:r>
    </w:p>
    <w:bookmarkEnd w:id="30"/>
    <w:p w14:paraId="09244D97" w14:textId="215908B6" w:rsidR="00B61868" w:rsidRDefault="00B61868" w:rsidP="00B61868"/>
    <w:p w14:paraId="50C15280" w14:textId="562FDA81" w:rsidR="00B61868" w:rsidRDefault="00B61868" w:rsidP="00CC1560">
      <w:pPr>
        <w:numPr>
          <w:ilvl w:val="0"/>
          <w:numId w:val="8"/>
        </w:numPr>
      </w:pPr>
      <w:r>
        <w:t>如图</w:t>
      </w:r>
      <w:r>
        <w:rPr>
          <w:rFonts w:hint="eastAsia"/>
        </w:rPr>
        <w:t xml:space="preserve"> </w:t>
      </w:r>
      <w:r>
        <w:t xml:space="preserve">3 – 14 </w:t>
      </w:r>
      <w:r>
        <w:t>所示，两列波在拉紧的水平弹性绳中以相同速度相向传播。画出当向左传播的波的波峰到达</w:t>
      </w:r>
      <w:r w:rsidR="00F326A9">
        <w:rPr>
          <w:rFonts w:hint="eastAsia"/>
        </w:rPr>
        <w:t xml:space="preserve"> a</w:t>
      </w:r>
      <w:r w:rsidR="00F326A9">
        <w:t xml:space="preserve"> </w:t>
      </w:r>
      <w:r>
        <w:t>点时两波叠加后的波形</w:t>
      </w:r>
      <w:commentRangeStart w:id="33"/>
      <w:r>
        <w:t>示意图</w:t>
      </w:r>
      <w:commentRangeEnd w:id="33"/>
      <w:r w:rsidR="00B14139">
        <w:rPr>
          <w:rStyle w:val="a4"/>
        </w:rPr>
        <w:commentReference w:id="33"/>
      </w:r>
      <w:r>
        <w:t>。</w:t>
      </w:r>
    </w:p>
    <w:p w14:paraId="73CEE762" w14:textId="2BC8E7E2" w:rsidR="00C873EF" w:rsidRDefault="00EA48DC" w:rsidP="00B61868">
      <w:r>
        <w:rPr>
          <w:noProof/>
        </w:rPr>
        <mc:AlternateContent>
          <mc:Choice Requires="wpg">
            <w:drawing>
              <wp:inline distT="0" distB="0" distL="0" distR="0" wp14:anchorId="4D3B481C" wp14:editId="461FF3E0">
                <wp:extent cx="2678761" cy="761365"/>
                <wp:effectExtent l="0" t="57150" r="26670" b="76835"/>
                <wp:docPr id="2175" name="组合 2175"/>
                <wp:cNvGraphicFramePr/>
                <a:graphic xmlns:a="http://schemas.openxmlformats.org/drawingml/2006/main">
                  <a:graphicData uri="http://schemas.microsoft.com/office/word/2010/wordprocessingGroup">
                    <wpg:wgp>
                      <wpg:cNvGrpSpPr/>
                      <wpg:grpSpPr>
                        <a:xfrm>
                          <a:off x="0" y="0"/>
                          <a:ext cx="2678761" cy="761365"/>
                          <a:chOff x="-19885" y="0"/>
                          <a:chExt cx="2678961" cy="762635"/>
                        </a:xfrm>
                      </wpg:grpSpPr>
                      <wpg:grpSp>
                        <wpg:cNvPr id="2172" name="组合 2172"/>
                        <wpg:cNvGrpSpPr/>
                        <wpg:grpSpPr>
                          <a:xfrm>
                            <a:off x="-19885" y="0"/>
                            <a:ext cx="2678961" cy="762635"/>
                            <a:chOff x="-19889" y="-265211"/>
                            <a:chExt cx="2679532" cy="763051"/>
                          </a:xfrm>
                        </wpg:grpSpPr>
                        <wps:wsp>
                          <wps:cNvPr id="2167" name="直接连接符 2167"/>
                          <wps:cNvCnPr/>
                          <wps:spPr>
                            <a:xfrm>
                              <a:off x="493773" y="34684"/>
                              <a:ext cx="1444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8" name="Text Box 64"/>
                          <wps:cNvSpPr txBox="1">
                            <a:spLocks noChangeArrowheads="1"/>
                          </wps:cNvSpPr>
                          <wps:spPr bwMode="auto">
                            <a:xfrm>
                              <a:off x="1183734" y="8687"/>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1C582" w14:textId="2E118840" w:rsidR="00C873EF" w:rsidRPr="002A1840" w:rsidRDefault="00C873EF" w:rsidP="00C873EF">
                                <w:pPr>
                                  <w:rPr>
                                    <w:sz w:val="18"/>
                                    <w:szCs w:val="18"/>
                                  </w:rPr>
                                </w:pPr>
                                <w:r>
                                  <w:rPr>
                                    <w:i/>
                                    <w:sz w:val="18"/>
                                    <w:szCs w:val="18"/>
                                  </w:rPr>
                                  <w:t>a</w:t>
                                </w:r>
                              </w:p>
                            </w:txbxContent>
                          </wps:txbx>
                          <wps:bodyPr rot="0" vert="horz" wrap="none" lIns="36000" tIns="0" rIns="36000" bIns="0" anchor="t" anchorCtr="0" upright="1">
                            <a:spAutoFit/>
                          </wps:bodyPr>
                        </wps:wsp>
                        <wps:wsp>
                          <wps:cNvPr id="2173" name="直接连接符 2173"/>
                          <wps:cNvCnPr/>
                          <wps:spPr>
                            <a:xfrm>
                              <a:off x="413025" y="497840"/>
                              <a:ext cx="309579"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74" name="直接连接符 2174"/>
                          <wps:cNvCnPr/>
                          <wps:spPr>
                            <a:xfrm flipH="1">
                              <a:off x="1604898" y="-265211"/>
                              <a:ext cx="309579" cy="0"/>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28481" name="直接连接符 228481"/>
                          <wps:cNvCnPr/>
                          <wps:spPr>
                            <a:xfrm>
                              <a:off x="-19889" y="34765"/>
                              <a:ext cx="522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482" name="直接连接符 228482"/>
                          <wps:cNvCnPr/>
                          <wps:spPr>
                            <a:xfrm>
                              <a:off x="627225" y="34681"/>
                              <a:ext cx="769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483" name="直接连接符 228483"/>
                          <wps:cNvCnPr/>
                          <wps:spPr>
                            <a:xfrm>
                              <a:off x="2146713" y="34681"/>
                              <a:ext cx="5129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484" name="直接连接符 228484"/>
                          <wps:cNvCnPr/>
                          <wps:spPr>
                            <a:xfrm>
                              <a:off x="1405084" y="34765"/>
                              <a:ext cx="754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 name="直接连接符 261"/>
                          <wps:cNvCnPr/>
                          <wps:spPr>
                            <a:xfrm>
                              <a:off x="2658238" y="-11701"/>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直接连接符 265"/>
                          <wps:cNvCnPr/>
                          <wps:spPr>
                            <a:xfrm>
                              <a:off x="2526866" y="-12083"/>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直接连接符 266"/>
                          <wps:cNvCnPr/>
                          <wps:spPr>
                            <a:xfrm>
                              <a:off x="2400084" y="-12210"/>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直接连接符 267"/>
                          <wps:cNvCnPr/>
                          <wps:spPr>
                            <a:xfrm>
                              <a:off x="2272539" y="-12210"/>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直接连接符 269"/>
                          <wps:cNvCnPr/>
                          <wps:spPr>
                            <a:xfrm>
                              <a:off x="2145651" y="-11828"/>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 name="直接连接符 270"/>
                          <wps:cNvCnPr/>
                          <wps:spPr>
                            <a:xfrm>
                              <a:off x="2018741" y="-11828"/>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直接连接符 273"/>
                          <wps:cNvCnPr/>
                          <wps:spPr>
                            <a:xfrm>
                              <a:off x="1891610" y="-11828"/>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直接连接符 274"/>
                          <wps:cNvCnPr/>
                          <wps:spPr>
                            <a:xfrm>
                              <a:off x="1764955" y="-12210"/>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 name="直接连接符 275"/>
                          <wps:cNvCnPr/>
                          <wps:spPr>
                            <a:xfrm>
                              <a:off x="1637792" y="-12108"/>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7" name="直接连接符 277"/>
                          <wps:cNvCnPr/>
                          <wps:spPr>
                            <a:xfrm>
                              <a:off x="1510882" y="-12083"/>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 name="直接连接符 278"/>
                          <wps:cNvCnPr/>
                          <wps:spPr>
                            <a:xfrm>
                              <a:off x="1383337" y="-12210"/>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 name="直接连接符 279"/>
                          <wps:cNvCnPr/>
                          <wps:spPr>
                            <a:xfrm>
                              <a:off x="1256301" y="-12083"/>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 name="直接连接符 280"/>
                          <wps:cNvCnPr/>
                          <wps:spPr>
                            <a:xfrm>
                              <a:off x="1129772" y="-12108"/>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 name="直接连接符 282"/>
                          <wps:cNvCnPr/>
                          <wps:spPr>
                            <a:xfrm>
                              <a:off x="1002482" y="-12083"/>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直接连接符 307"/>
                          <wps:cNvCnPr/>
                          <wps:spPr>
                            <a:xfrm>
                              <a:off x="875572" y="-12083"/>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 name="直接连接符 308"/>
                          <wps:cNvCnPr/>
                          <wps:spPr>
                            <a:xfrm>
                              <a:off x="748536" y="-11701"/>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 name="直接连接符 309"/>
                          <wps:cNvCnPr/>
                          <wps:spPr>
                            <a:xfrm>
                              <a:off x="625708" y="-11701"/>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 name="直接连接符 310"/>
                          <wps:cNvCnPr/>
                          <wps:spPr>
                            <a:xfrm>
                              <a:off x="503107" y="-12210"/>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 name="直接连接符 311"/>
                          <wps:cNvCnPr/>
                          <wps:spPr>
                            <a:xfrm>
                              <a:off x="367019" y="-12210"/>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直接连接符 312"/>
                          <wps:cNvCnPr/>
                          <wps:spPr>
                            <a:xfrm>
                              <a:off x="240364" y="-12210"/>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直接连接符 313"/>
                          <wps:cNvCnPr/>
                          <wps:spPr>
                            <a:xfrm>
                              <a:off x="113454" y="-11955"/>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直接连接符 314"/>
                          <wps:cNvCnPr/>
                          <wps:spPr>
                            <a:xfrm>
                              <a:off x="-13791" y="-11828"/>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8493" name="Freeform 206"/>
                        <wps:cNvSpPr>
                          <a:spLocks/>
                        </wps:cNvSpPr>
                        <wps:spPr bwMode="auto">
                          <a:xfrm>
                            <a:off x="1388226" y="70060"/>
                            <a:ext cx="762580" cy="229752"/>
                          </a:xfrm>
                          <a:custGeom>
                            <a:avLst/>
                            <a:gdLst>
                              <a:gd name="T0" fmla="*/ 58 w 5788"/>
                              <a:gd name="T1" fmla="*/ 4935 h 5094"/>
                              <a:gd name="T2" fmla="*/ 173 w 5788"/>
                              <a:gd name="T3" fmla="*/ 4615 h 5094"/>
                              <a:gd name="T4" fmla="*/ 289 w 5788"/>
                              <a:gd name="T5" fmla="*/ 4298 h 5094"/>
                              <a:gd name="T6" fmla="*/ 406 w 5788"/>
                              <a:gd name="T7" fmla="*/ 3983 h 5094"/>
                              <a:gd name="T8" fmla="*/ 521 w 5788"/>
                              <a:gd name="T9" fmla="*/ 3673 h 5094"/>
                              <a:gd name="T10" fmla="*/ 637 w 5788"/>
                              <a:gd name="T11" fmla="*/ 3369 h 5094"/>
                              <a:gd name="T12" fmla="*/ 753 w 5788"/>
                              <a:gd name="T13" fmla="*/ 3072 h 5094"/>
                              <a:gd name="T14" fmla="*/ 868 w 5788"/>
                              <a:gd name="T15" fmla="*/ 2782 h 5094"/>
                              <a:gd name="T16" fmla="*/ 984 w 5788"/>
                              <a:gd name="T17" fmla="*/ 2502 h 5094"/>
                              <a:gd name="T18" fmla="*/ 1100 w 5788"/>
                              <a:gd name="T19" fmla="*/ 2231 h 5094"/>
                              <a:gd name="T20" fmla="*/ 1215 w 5788"/>
                              <a:gd name="T21" fmla="*/ 1972 h 5094"/>
                              <a:gd name="T22" fmla="*/ 1331 w 5788"/>
                              <a:gd name="T23" fmla="*/ 1725 h 5094"/>
                              <a:gd name="T24" fmla="*/ 1447 w 5788"/>
                              <a:gd name="T25" fmla="*/ 1492 h 5094"/>
                              <a:gd name="T26" fmla="*/ 1563 w 5788"/>
                              <a:gd name="T27" fmla="*/ 1273 h 5094"/>
                              <a:gd name="T28" fmla="*/ 1679 w 5788"/>
                              <a:gd name="T29" fmla="*/ 1069 h 5094"/>
                              <a:gd name="T30" fmla="*/ 1795 w 5788"/>
                              <a:gd name="T31" fmla="*/ 881 h 5094"/>
                              <a:gd name="T32" fmla="*/ 1910 w 5788"/>
                              <a:gd name="T33" fmla="*/ 710 h 5094"/>
                              <a:gd name="T34" fmla="*/ 2026 w 5788"/>
                              <a:gd name="T35" fmla="*/ 556 h 5094"/>
                              <a:gd name="T36" fmla="*/ 2142 w 5788"/>
                              <a:gd name="T37" fmla="*/ 419 h 5094"/>
                              <a:gd name="T38" fmla="*/ 2257 w 5788"/>
                              <a:gd name="T39" fmla="*/ 301 h 5094"/>
                              <a:gd name="T40" fmla="*/ 2373 w 5788"/>
                              <a:gd name="T41" fmla="*/ 202 h 5094"/>
                              <a:gd name="T42" fmla="*/ 2489 w 5788"/>
                              <a:gd name="T43" fmla="*/ 123 h 5094"/>
                              <a:gd name="T44" fmla="*/ 2605 w 5788"/>
                              <a:gd name="T45" fmla="*/ 63 h 5094"/>
                              <a:gd name="T46" fmla="*/ 2721 w 5788"/>
                              <a:gd name="T47" fmla="*/ 23 h 5094"/>
                              <a:gd name="T48" fmla="*/ 2837 w 5788"/>
                              <a:gd name="T49" fmla="*/ 2 h 5094"/>
                              <a:gd name="T50" fmla="*/ 2952 w 5788"/>
                              <a:gd name="T51" fmla="*/ 2 h 5094"/>
                              <a:gd name="T52" fmla="*/ 3068 w 5788"/>
                              <a:gd name="T53" fmla="*/ 23 h 5094"/>
                              <a:gd name="T54" fmla="*/ 3184 w 5788"/>
                              <a:gd name="T55" fmla="*/ 63 h 5094"/>
                              <a:gd name="T56" fmla="*/ 3299 w 5788"/>
                              <a:gd name="T57" fmla="*/ 123 h 5094"/>
                              <a:gd name="T58" fmla="*/ 3415 w 5788"/>
                              <a:gd name="T59" fmla="*/ 202 h 5094"/>
                              <a:gd name="T60" fmla="*/ 3531 w 5788"/>
                              <a:gd name="T61" fmla="*/ 301 h 5094"/>
                              <a:gd name="T62" fmla="*/ 3647 w 5788"/>
                              <a:gd name="T63" fmla="*/ 419 h 5094"/>
                              <a:gd name="T64" fmla="*/ 3763 w 5788"/>
                              <a:gd name="T65" fmla="*/ 556 h 5094"/>
                              <a:gd name="T66" fmla="*/ 3879 w 5788"/>
                              <a:gd name="T67" fmla="*/ 710 h 5094"/>
                              <a:gd name="T68" fmla="*/ 3994 w 5788"/>
                              <a:gd name="T69" fmla="*/ 881 h 5094"/>
                              <a:gd name="T70" fmla="*/ 4110 w 5788"/>
                              <a:gd name="T71" fmla="*/ 1069 h 5094"/>
                              <a:gd name="T72" fmla="*/ 4226 w 5788"/>
                              <a:gd name="T73" fmla="*/ 1273 h 5094"/>
                              <a:gd name="T74" fmla="*/ 4341 w 5788"/>
                              <a:gd name="T75" fmla="*/ 1492 h 5094"/>
                              <a:gd name="T76" fmla="*/ 4457 w 5788"/>
                              <a:gd name="T77" fmla="*/ 1725 h 5094"/>
                              <a:gd name="T78" fmla="*/ 4572 w 5788"/>
                              <a:gd name="T79" fmla="*/ 1972 h 5094"/>
                              <a:gd name="T80" fmla="*/ 4688 w 5788"/>
                              <a:gd name="T81" fmla="*/ 2231 h 5094"/>
                              <a:gd name="T82" fmla="*/ 4805 w 5788"/>
                              <a:gd name="T83" fmla="*/ 2502 h 5094"/>
                              <a:gd name="T84" fmla="*/ 4920 w 5788"/>
                              <a:gd name="T85" fmla="*/ 2782 h 5094"/>
                              <a:gd name="T86" fmla="*/ 5036 w 5788"/>
                              <a:gd name="T87" fmla="*/ 3072 h 5094"/>
                              <a:gd name="T88" fmla="*/ 5152 w 5788"/>
                              <a:gd name="T89" fmla="*/ 3369 h 5094"/>
                              <a:gd name="T90" fmla="*/ 5267 w 5788"/>
                              <a:gd name="T91" fmla="*/ 3673 h 5094"/>
                              <a:gd name="T92" fmla="*/ 5383 w 5788"/>
                              <a:gd name="T93" fmla="*/ 3983 h 5094"/>
                              <a:gd name="T94" fmla="*/ 5499 w 5788"/>
                              <a:gd name="T95" fmla="*/ 4298 h 5094"/>
                              <a:gd name="T96" fmla="*/ 5614 w 5788"/>
                              <a:gd name="T97" fmla="*/ 4615 h 5094"/>
                              <a:gd name="T98" fmla="*/ 5730 w 5788"/>
                              <a:gd name="T99" fmla="*/ 4935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5094"/>
                                </a:moveTo>
                                <a:lnTo>
                                  <a:pt x="58" y="4935"/>
                                </a:lnTo>
                                <a:lnTo>
                                  <a:pt x="116" y="4775"/>
                                </a:lnTo>
                                <a:lnTo>
                                  <a:pt x="173" y="4615"/>
                                </a:lnTo>
                                <a:lnTo>
                                  <a:pt x="232" y="4457"/>
                                </a:lnTo>
                                <a:lnTo>
                                  <a:pt x="289" y="4298"/>
                                </a:lnTo>
                                <a:lnTo>
                                  <a:pt x="347" y="4140"/>
                                </a:lnTo>
                                <a:lnTo>
                                  <a:pt x="406" y="3983"/>
                                </a:lnTo>
                                <a:lnTo>
                                  <a:pt x="463" y="3828"/>
                                </a:lnTo>
                                <a:lnTo>
                                  <a:pt x="521" y="3673"/>
                                </a:lnTo>
                                <a:lnTo>
                                  <a:pt x="579" y="3521"/>
                                </a:lnTo>
                                <a:lnTo>
                                  <a:pt x="637" y="3369"/>
                                </a:lnTo>
                                <a:lnTo>
                                  <a:pt x="694" y="3219"/>
                                </a:lnTo>
                                <a:lnTo>
                                  <a:pt x="753" y="3072"/>
                                </a:lnTo>
                                <a:lnTo>
                                  <a:pt x="810" y="2926"/>
                                </a:lnTo>
                                <a:lnTo>
                                  <a:pt x="868" y="2782"/>
                                </a:lnTo>
                                <a:lnTo>
                                  <a:pt x="926" y="2641"/>
                                </a:lnTo>
                                <a:lnTo>
                                  <a:pt x="984" y="2502"/>
                                </a:lnTo>
                                <a:lnTo>
                                  <a:pt x="1042" y="2365"/>
                                </a:lnTo>
                                <a:lnTo>
                                  <a:pt x="1100" y="2231"/>
                                </a:lnTo>
                                <a:lnTo>
                                  <a:pt x="1158" y="2100"/>
                                </a:lnTo>
                                <a:lnTo>
                                  <a:pt x="1215" y="1972"/>
                                </a:lnTo>
                                <a:lnTo>
                                  <a:pt x="1274" y="1847"/>
                                </a:lnTo>
                                <a:lnTo>
                                  <a:pt x="1331" y="1725"/>
                                </a:lnTo>
                                <a:lnTo>
                                  <a:pt x="1389" y="1607"/>
                                </a:lnTo>
                                <a:lnTo>
                                  <a:pt x="1447" y="1492"/>
                                </a:lnTo>
                                <a:lnTo>
                                  <a:pt x="1505" y="1381"/>
                                </a:lnTo>
                                <a:lnTo>
                                  <a:pt x="1563" y="1273"/>
                                </a:lnTo>
                                <a:lnTo>
                                  <a:pt x="1621" y="1169"/>
                                </a:lnTo>
                                <a:lnTo>
                                  <a:pt x="1679" y="1069"/>
                                </a:lnTo>
                                <a:lnTo>
                                  <a:pt x="1736" y="973"/>
                                </a:lnTo>
                                <a:lnTo>
                                  <a:pt x="1795" y="881"/>
                                </a:lnTo>
                                <a:lnTo>
                                  <a:pt x="1852" y="793"/>
                                </a:lnTo>
                                <a:lnTo>
                                  <a:pt x="1910" y="710"/>
                                </a:lnTo>
                                <a:lnTo>
                                  <a:pt x="1968" y="630"/>
                                </a:lnTo>
                                <a:lnTo>
                                  <a:pt x="2026" y="556"/>
                                </a:lnTo>
                                <a:lnTo>
                                  <a:pt x="2084" y="485"/>
                                </a:lnTo>
                                <a:lnTo>
                                  <a:pt x="2142" y="419"/>
                                </a:lnTo>
                                <a:lnTo>
                                  <a:pt x="2200" y="358"/>
                                </a:lnTo>
                                <a:lnTo>
                                  <a:pt x="2257" y="301"/>
                                </a:lnTo>
                                <a:lnTo>
                                  <a:pt x="2316" y="249"/>
                                </a:lnTo>
                                <a:lnTo>
                                  <a:pt x="2373" y="202"/>
                                </a:lnTo>
                                <a:lnTo>
                                  <a:pt x="2431" y="160"/>
                                </a:lnTo>
                                <a:lnTo>
                                  <a:pt x="2489" y="123"/>
                                </a:lnTo>
                                <a:lnTo>
                                  <a:pt x="2547" y="90"/>
                                </a:lnTo>
                                <a:lnTo>
                                  <a:pt x="2605" y="63"/>
                                </a:lnTo>
                                <a:lnTo>
                                  <a:pt x="2663" y="40"/>
                                </a:lnTo>
                                <a:lnTo>
                                  <a:pt x="2721" y="23"/>
                                </a:lnTo>
                                <a:lnTo>
                                  <a:pt x="2778" y="10"/>
                                </a:lnTo>
                                <a:lnTo>
                                  <a:pt x="2837" y="2"/>
                                </a:lnTo>
                                <a:lnTo>
                                  <a:pt x="2894" y="0"/>
                                </a:lnTo>
                                <a:lnTo>
                                  <a:pt x="2952" y="2"/>
                                </a:lnTo>
                                <a:lnTo>
                                  <a:pt x="3010" y="10"/>
                                </a:lnTo>
                                <a:lnTo>
                                  <a:pt x="3068" y="23"/>
                                </a:lnTo>
                                <a:lnTo>
                                  <a:pt x="3126" y="40"/>
                                </a:lnTo>
                                <a:lnTo>
                                  <a:pt x="3184" y="63"/>
                                </a:lnTo>
                                <a:lnTo>
                                  <a:pt x="3242" y="90"/>
                                </a:lnTo>
                                <a:lnTo>
                                  <a:pt x="3299" y="123"/>
                                </a:lnTo>
                                <a:lnTo>
                                  <a:pt x="3358" y="160"/>
                                </a:lnTo>
                                <a:lnTo>
                                  <a:pt x="3415" y="202"/>
                                </a:lnTo>
                                <a:lnTo>
                                  <a:pt x="3473" y="249"/>
                                </a:lnTo>
                                <a:lnTo>
                                  <a:pt x="3531" y="301"/>
                                </a:lnTo>
                                <a:lnTo>
                                  <a:pt x="3589" y="358"/>
                                </a:lnTo>
                                <a:lnTo>
                                  <a:pt x="3647" y="419"/>
                                </a:lnTo>
                                <a:lnTo>
                                  <a:pt x="3705" y="485"/>
                                </a:lnTo>
                                <a:lnTo>
                                  <a:pt x="3763" y="556"/>
                                </a:lnTo>
                                <a:lnTo>
                                  <a:pt x="3820" y="630"/>
                                </a:lnTo>
                                <a:lnTo>
                                  <a:pt x="3879" y="710"/>
                                </a:lnTo>
                                <a:lnTo>
                                  <a:pt x="3936" y="793"/>
                                </a:lnTo>
                                <a:lnTo>
                                  <a:pt x="3994" y="881"/>
                                </a:lnTo>
                                <a:lnTo>
                                  <a:pt x="4052" y="973"/>
                                </a:lnTo>
                                <a:lnTo>
                                  <a:pt x="4110" y="1069"/>
                                </a:lnTo>
                                <a:lnTo>
                                  <a:pt x="4168" y="1169"/>
                                </a:lnTo>
                                <a:lnTo>
                                  <a:pt x="4226" y="1273"/>
                                </a:lnTo>
                                <a:lnTo>
                                  <a:pt x="4284" y="1381"/>
                                </a:lnTo>
                                <a:lnTo>
                                  <a:pt x="4341" y="1492"/>
                                </a:lnTo>
                                <a:lnTo>
                                  <a:pt x="4399" y="1607"/>
                                </a:lnTo>
                                <a:lnTo>
                                  <a:pt x="4457" y="1725"/>
                                </a:lnTo>
                                <a:lnTo>
                                  <a:pt x="4515" y="1847"/>
                                </a:lnTo>
                                <a:lnTo>
                                  <a:pt x="4572" y="1972"/>
                                </a:lnTo>
                                <a:lnTo>
                                  <a:pt x="4631" y="2100"/>
                                </a:lnTo>
                                <a:lnTo>
                                  <a:pt x="4688" y="2231"/>
                                </a:lnTo>
                                <a:lnTo>
                                  <a:pt x="4746" y="2365"/>
                                </a:lnTo>
                                <a:lnTo>
                                  <a:pt x="4805" y="2502"/>
                                </a:lnTo>
                                <a:lnTo>
                                  <a:pt x="4862" y="2641"/>
                                </a:lnTo>
                                <a:lnTo>
                                  <a:pt x="4920" y="2782"/>
                                </a:lnTo>
                                <a:lnTo>
                                  <a:pt x="4978" y="2926"/>
                                </a:lnTo>
                                <a:lnTo>
                                  <a:pt x="5036" y="3072"/>
                                </a:lnTo>
                                <a:lnTo>
                                  <a:pt x="5093" y="3219"/>
                                </a:lnTo>
                                <a:lnTo>
                                  <a:pt x="5152" y="3369"/>
                                </a:lnTo>
                                <a:lnTo>
                                  <a:pt x="5209" y="3521"/>
                                </a:lnTo>
                                <a:lnTo>
                                  <a:pt x="5267" y="3673"/>
                                </a:lnTo>
                                <a:lnTo>
                                  <a:pt x="5326" y="3828"/>
                                </a:lnTo>
                                <a:lnTo>
                                  <a:pt x="5383" y="3983"/>
                                </a:lnTo>
                                <a:lnTo>
                                  <a:pt x="5441" y="4140"/>
                                </a:lnTo>
                                <a:lnTo>
                                  <a:pt x="5499" y="4298"/>
                                </a:lnTo>
                                <a:lnTo>
                                  <a:pt x="5557" y="4457"/>
                                </a:lnTo>
                                <a:lnTo>
                                  <a:pt x="5614" y="4615"/>
                                </a:lnTo>
                                <a:lnTo>
                                  <a:pt x="5673" y="4775"/>
                                </a:lnTo>
                                <a:lnTo>
                                  <a:pt x="5730" y="4935"/>
                                </a:lnTo>
                                <a:lnTo>
                                  <a:pt x="5788" y="5094"/>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80" name="Freeform 206"/>
                        <wps:cNvSpPr>
                          <a:spLocks/>
                        </wps:cNvSpPr>
                        <wps:spPr bwMode="auto">
                          <a:xfrm flipV="1">
                            <a:off x="503521" y="299729"/>
                            <a:ext cx="123675" cy="405965"/>
                          </a:xfrm>
                          <a:custGeom>
                            <a:avLst/>
                            <a:gdLst>
                              <a:gd name="T0" fmla="*/ 58 w 5788"/>
                              <a:gd name="T1" fmla="*/ 4935 h 5094"/>
                              <a:gd name="T2" fmla="*/ 173 w 5788"/>
                              <a:gd name="T3" fmla="*/ 4615 h 5094"/>
                              <a:gd name="T4" fmla="*/ 289 w 5788"/>
                              <a:gd name="T5" fmla="*/ 4298 h 5094"/>
                              <a:gd name="T6" fmla="*/ 406 w 5788"/>
                              <a:gd name="T7" fmla="*/ 3983 h 5094"/>
                              <a:gd name="T8" fmla="*/ 521 w 5788"/>
                              <a:gd name="T9" fmla="*/ 3673 h 5094"/>
                              <a:gd name="T10" fmla="*/ 637 w 5788"/>
                              <a:gd name="T11" fmla="*/ 3369 h 5094"/>
                              <a:gd name="T12" fmla="*/ 753 w 5788"/>
                              <a:gd name="T13" fmla="*/ 3072 h 5094"/>
                              <a:gd name="T14" fmla="*/ 868 w 5788"/>
                              <a:gd name="T15" fmla="*/ 2782 h 5094"/>
                              <a:gd name="T16" fmla="*/ 984 w 5788"/>
                              <a:gd name="T17" fmla="*/ 2502 h 5094"/>
                              <a:gd name="T18" fmla="*/ 1100 w 5788"/>
                              <a:gd name="T19" fmla="*/ 2231 h 5094"/>
                              <a:gd name="T20" fmla="*/ 1215 w 5788"/>
                              <a:gd name="T21" fmla="*/ 1972 h 5094"/>
                              <a:gd name="T22" fmla="*/ 1331 w 5788"/>
                              <a:gd name="T23" fmla="*/ 1725 h 5094"/>
                              <a:gd name="T24" fmla="*/ 1447 w 5788"/>
                              <a:gd name="T25" fmla="*/ 1492 h 5094"/>
                              <a:gd name="T26" fmla="*/ 1563 w 5788"/>
                              <a:gd name="T27" fmla="*/ 1273 h 5094"/>
                              <a:gd name="T28" fmla="*/ 1679 w 5788"/>
                              <a:gd name="T29" fmla="*/ 1069 h 5094"/>
                              <a:gd name="T30" fmla="*/ 1795 w 5788"/>
                              <a:gd name="T31" fmla="*/ 881 h 5094"/>
                              <a:gd name="T32" fmla="*/ 1910 w 5788"/>
                              <a:gd name="T33" fmla="*/ 710 h 5094"/>
                              <a:gd name="T34" fmla="*/ 2026 w 5788"/>
                              <a:gd name="T35" fmla="*/ 556 h 5094"/>
                              <a:gd name="T36" fmla="*/ 2142 w 5788"/>
                              <a:gd name="T37" fmla="*/ 419 h 5094"/>
                              <a:gd name="T38" fmla="*/ 2257 w 5788"/>
                              <a:gd name="T39" fmla="*/ 301 h 5094"/>
                              <a:gd name="T40" fmla="*/ 2373 w 5788"/>
                              <a:gd name="T41" fmla="*/ 202 h 5094"/>
                              <a:gd name="T42" fmla="*/ 2489 w 5788"/>
                              <a:gd name="T43" fmla="*/ 123 h 5094"/>
                              <a:gd name="T44" fmla="*/ 2605 w 5788"/>
                              <a:gd name="T45" fmla="*/ 63 h 5094"/>
                              <a:gd name="T46" fmla="*/ 2721 w 5788"/>
                              <a:gd name="T47" fmla="*/ 23 h 5094"/>
                              <a:gd name="T48" fmla="*/ 2837 w 5788"/>
                              <a:gd name="T49" fmla="*/ 2 h 5094"/>
                              <a:gd name="T50" fmla="*/ 2952 w 5788"/>
                              <a:gd name="T51" fmla="*/ 2 h 5094"/>
                              <a:gd name="T52" fmla="*/ 3068 w 5788"/>
                              <a:gd name="T53" fmla="*/ 23 h 5094"/>
                              <a:gd name="T54" fmla="*/ 3184 w 5788"/>
                              <a:gd name="T55" fmla="*/ 63 h 5094"/>
                              <a:gd name="T56" fmla="*/ 3299 w 5788"/>
                              <a:gd name="T57" fmla="*/ 123 h 5094"/>
                              <a:gd name="T58" fmla="*/ 3415 w 5788"/>
                              <a:gd name="T59" fmla="*/ 202 h 5094"/>
                              <a:gd name="T60" fmla="*/ 3531 w 5788"/>
                              <a:gd name="T61" fmla="*/ 301 h 5094"/>
                              <a:gd name="T62" fmla="*/ 3647 w 5788"/>
                              <a:gd name="T63" fmla="*/ 419 h 5094"/>
                              <a:gd name="T64" fmla="*/ 3763 w 5788"/>
                              <a:gd name="T65" fmla="*/ 556 h 5094"/>
                              <a:gd name="T66" fmla="*/ 3879 w 5788"/>
                              <a:gd name="T67" fmla="*/ 710 h 5094"/>
                              <a:gd name="T68" fmla="*/ 3994 w 5788"/>
                              <a:gd name="T69" fmla="*/ 881 h 5094"/>
                              <a:gd name="T70" fmla="*/ 4110 w 5788"/>
                              <a:gd name="T71" fmla="*/ 1069 h 5094"/>
                              <a:gd name="T72" fmla="*/ 4226 w 5788"/>
                              <a:gd name="T73" fmla="*/ 1273 h 5094"/>
                              <a:gd name="T74" fmla="*/ 4341 w 5788"/>
                              <a:gd name="T75" fmla="*/ 1492 h 5094"/>
                              <a:gd name="T76" fmla="*/ 4457 w 5788"/>
                              <a:gd name="T77" fmla="*/ 1725 h 5094"/>
                              <a:gd name="T78" fmla="*/ 4572 w 5788"/>
                              <a:gd name="T79" fmla="*/ 1972 h 5094"/>
                              <a:gd name="T80" fmla="*/ 4688 w 5788"/>
                              <a:gd name="T81" fmla="*/ 2231 h 5094"/>
                              <a:gd name="T82" fmla="*/ 4805 w 5788"/>
                              <a:gd name="T83" fmla="*/ 2502 h 5094"/>
                              <a:gd name="T84" fmla="*/ 4920 w 5788"/>
                              <a:gd name="T85" fmla="*/ 2782 h 5094"/>
                              <a:gd name="T86" fmla="*/ 5036 w 5788"/>
                              <a:gd name="T87" fmla="*/ 3072 h 5094"/>
                              <a:gd name="T88" fmla="*/ 5152 w 5788"/>
                              <a:gd name="T89" fmla="*/ 3369 h 5094"/>
                              <a:gd name="T90" fmla="*/ 5267 w 5788"/>
                              <a:gd name="T91" fmla="*/ 3673 h 5094"/>
                              <a:gd name="T92" fmla="*/ 5383 w 5788"/>
                              <a:gd name="T93" fmla="*/ 3983 h 5094"/>
                              <a:gd name="T94" fmla="*/ 5499 w 5788"/>
                              <a:gd name="T95" fmla="*/ 4298 h 5094"/>
                              <a:gd name="T96" fmla="*/ 5614 w 5788"/>
                              <a:gd name="T97" fmla="*/ 4615 h 5094"/>
                              <a:gd name="T98" fmla="*/ 5730 w 5788"/>
                              <a:gd name="T99" fmla="*/ 4935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5094"/>
                                </a:moveTo>
                                <a:lnTo>
                                  <a:pt x="58" y="4935"/>
                                </a:lnTo>
                                <a:lnTo>
                                  <a:pt x="116" y="4775"/>
                                </a:lnTo>
                                <a:lnTo>
                                  <a:pt x="173" y="4615"/>
                                </a:lnTo>
                                <a:lnTo>
                                  <a:pt x="232" y="4457"/>
                                </a:lnTo>
                                <a:lnTo>
                                  <a:pt x="289" y="4298"/>
                                </a:lnTo>
                                <a:lnTo>
                                  <a:pt x="347" y="4140"/>
                                </a:lnTo>
                                <a:lnTo>
                                  <a:pt x="406" y="3983"/>
                                </a:lnTo>
                                <a:lnTo>
                                  <a:pt x="463" y="3828"/>
                                </a:lnTo>
                                <a:lnTo>
                                  <a:pt x="521" y="3673"/>
                                </a:lnTo>
                                <a:lnTo>
                                  <a:pt x="579" y="3521"/>
                                </a:lnTo>
                                <a:lnTo>
                                  <a:pt x="637" y="3369"/>
                                </a:lnTo>
                                <a:lnTo>
                                  <a:pt x="694" y="3219"/>
                                </a:lnTo>
                                <a:lnTo>
                                  <a:pt x="753" y="3072"/>
                                </a:lnTo>
                                <a:lnTo>
                                  <a:pt x="810" y="2926"/>
                                </a:lnTo>
                                <a:lnTo>
                                  <a:pt x="868" y="2782"/>
                                </a:lnTo>
                                <a:lnTo>
                                  <a:pt x="926" y="2641"/>
                                </a:lnTo>
                                <a:lnTo>
                                  <a:pt x="984" y="2502"/>
                                </a:lnTo>
                                <a:lnTo>
                                  <a:pt x="1042" y="2365"/>
                                </a:lnTo>
                                <a:lnTo>
                                  <a:pt x="1100" y="2231"/>
                                </a:lnTo>
                                <a:lnTo>
                                  <a:pt x="1158" y="2100"/>
                                </a:lnTo>
                                <a:lnTo>
                                  <a:pt x="1215" y="1972"/>
                                </a:lnTo>
                                <a:lnTo>
                                  <a:pt x="1274" y="1847"/>
                                </a:lnTo>
                                <a:lnTo>
                                  <a:pt x="1331" y="1725"/>
                                </a:lnTo>
                                <a:lnTo>
                                  <a:pt x="1389" y="1607"/>
                                </a:lnTo>
                                <a:lnTo>
                                  <a:pt x="1447" y="1492"/>
                                </a:lnTo>
                                <a:lnTo>
                                  <a:pt x="1505" y="1381"/>
                                </a:lnTo>
                                <a:lnTo>
                                  <a:pt x="1563" y="1273"/>
                                </a:lnTo>
                                <a:lnTo>
                                  <a:pt x="1621" y="1169"/>
                                </a:lnTo>
                                <a:lnTo>
                                  <a:pt x="1679" y="1069"/>
                                </a:lnTo>
                                <a:lnTo>
                                  <a:pt x="1736" y="973"/>
                                </a:lnTo>
                                <a:lnTo>
                                  <a:pt x="1795" y="881"/>
                                </a:lnTo>
                                <a:lnTo>
                                  <a:pt x="1852" y="793"/>
                                </a:lnTo>
                                <a:lnTo>
                                  <a:pt x="1910" y="710"/>
                                </a:lnTo>
                                <a:lnTo>
                                  <a:pt x="1968" y="630"/>
                                </a:lnTo>
                                <a:lnTo>
                                  <a:pt x="2026" y="556"/>
                                </a:lnTo>
                                <a:lnTo>
                                  <a:pt x="2084" y="485"/>
                                </a:lnTo>
                                <a:lnTo>
                                  <a:pt x="2142" y="419"/>
                                </a:lnTo>
                                <a:lnTo>
                                  <a:pt x="2200" y="358"/>
                                </a:lnTo>
                                <a:lnTo>
                                  <a:pt x="2257" y="301"/>
                                </a:lnTo>
                                <a:lnTo>
                                  <a:pt x="2316" y="249"/>
                                </a:lnTo>
                                <a:lnTo>
                                  <a:pt x="2373" y="202"/>
                                </a:lnTo>
                                <a:lnTo>
                                  <a:pt x="2431" y="160"/>
                                </a:lnTo>
                                <a:lnTo>
                                  <a:pt x="2489" y="123"/>
                                </a:lnTo>
                                <a:lnTo>
                                  <a:pt x="2547" y="90"/>
                                </a:lnTo>
                                <a:lnTo>
                                  <a:pt x="2605" y="63"/>
                                </a:lnTo>
                                <a:lnTo>
                                  <a:pt x="2663" y="40"/>
                                </a:lnTo>
                                <a:lnTo>
                                  <a:pt x="2721" y="23"/>
                                </a:lnTo>
                                <a:lnTo>
                                  <a:pt x="2778" y="10"/>
                                </a:lnTo>
                                <a:lnTo>
                                  <a:pt x="2837" y="2"/>
                                </a:lnTo>
                                <a:lnTo>
                                  <a:pt x="2894" y="0"/>
                                </a:lnTo>
                                <a:lnTo>
                                  <a:pt x="2952" y="2"/>
                                </a:lnTo>
                                <a:lnTo>
                                  <a:pt x="3010" y="10"/>
                                </a:lnTo>
                                <a:lnTo>
                                  <a:pt x="3068" y="23"/>
                                </a:lnTo>
                                <a:lnTo>
                                  <a:pt x="3126" y="40"/>
                                </a:lnTo>
                                <a:lnTo>
                                  <a:pt x="3184" y="63"/>
                                </a:lnTo>
                                <a:lnTo>
                                  <a:pt x="3242" y="90"/>
                                </a:lnTo>
                                <a:lnTo>
                                  <a:pt x="3299" y="123"/>
                                </a:lnTo>
                                <a:lnTo>
                                  <a:pt x="3358" y="160"/>
                                </a:lnTo>
                                <a:lnTo>
                                  <a:pt x="3415" y="202"/>
                                </a:lnTo>
                                <a:lnTo>
                                  <a:pt x="3473" y="249"/>
                                </a:lnTo>
                                <a:lnTo>
                                  <a:pt x="3531" y="301"/>
                                </a:lnTo>
                                <a:lnTo>
                                  <a:pt x="3589" y="358"/>
                                </a:lnTo>
                                <a:lnTo>
                                  <a:pt x="3647" y="419"/>
                                </a:lnTo>
                                <a:lnTo>
                                  <a:pt x="3705" y="485"/>
                                </a:lnTo>
                                <a:lnTo>
                                  <a:pt x="3763" y="556"/>
                                </a:lnTo>
                                <a:lnTo>
                                  <a:pt x="3820" y="630"/>
                                </a:lnTo>
                                <a:lnTo>
                                  <a:pt x="3879" y="710"/>
                                </a:lnTo>
                                <a:lnTo>
                                  <a:pt x="3936" y="793"/>
                                </a:lnTo>
                                <a:lnTo>
                                  <a:pt x="3994" y="881"/>
                                </a:lnTo>
                                <a:lnTo>
                                  <a:pt x="4052" y="973"/>
                                </a:lnTo>
                                <a:lnTo>
                                  <a:pt x="4110" y="1069"/>
                                </a:lnTo>
                                <a:lnTo>
                                  <a:pt x="4168" y="1169"/>
                                </a:lnTo>
                                <a:lnTo>
                                  <a:pt x="4226" y="1273"/>
                                </a:lnTo>
                                <a:lnTo>
                                  <a:pt x="4284" y="1381"/>
                                </a:lnTo>
                                <a:lnTo>
                                  <a:pt x="4341" y="1492"/>
                                </a:lnTo>
                                <a:lnTo>
                                  <a:pt x="4399" y="1607"/>
                                </a:lnTo>
                                <a:lnTo>
                                  <a:pt x="4457" y="1725"/>
                                </a:lnTo>
                                <a:lnTo>
                                  <a:pt x="4515" y="1847"/>
                                </a:lnTo>
                                <a:lnTo>
                                  <a:pt x="4572" y="1972"/>
                                </a:lnTo>
                                <a:lnTo>
                                  <a:pt x="4631" y="2100"/>
                                </a:lnTo>
                                <a:lnTo>
                                  <a:pt x="4688" y="2231"/>
                                </a:lnTo>
                                <a:lnTo>
                                  <a:pt x="4746" y="2365"/>
                                </a:lnTo>
                                <a:lnTo>
                                  <a:pt x="4805" y="2502"/>
                                </a:lnTo>
                                <a:lnTo>
                                  <a:pt x="4862" y="2641"/>
                                </a:lnTo>
                                <a:lnTo>
                                  <a:pt x="4920" y="2782"/>
                                </a:lnTo>
                                <a:lnTo>
                                  <a:pt x="4978" y="2926"/>
                                </a:lnTo>
                                <a:lnTo>
                                  <a:pt x="5036" y="3072"/>
                                </a:lnTo>
                                <a:lnTo>
                                  <a:pt x="5093" y="3219"/>
                                </a:lnTo>
                                <a:lnTo>
                                  <a:pt x="5152" y="3369"/>
                                </a:lnTo>
                                <a:lnTo>
                                  <a:pt x="5209" y="3521"/>
                                </a:lnTo>
                                <a:lnTo>
                                  <a:pt x="5267" y="3673"/>
                                </a:lnTo>
                                <a:lnTo>
                                  <a:pt x="5326" y="3828"/>
                                </a:lnTo>
                                <a:lnTo>
                                  <a:pt x="5383" y="3983"/>
                                </a:lnTo>
                                <a:lnTo>
                                  <a:pt x="5441" y="4140"/>
                                </a:lnTo>
                                <a:lnTo>
                                  <a:pt x="5499" y="4298"/>
                                </a:lnTo>
                                <a:lnTo>
                                  <a:pt x="5557" y="4457"/>
                                </a:lnTo>
                                <a:lnTo>
                                  <a:pt x="5614" y="4615"/>
                                </a:lnTo>
                                <a:lnTo>
                                  <a:pt x="5673" y="4775"/>
                                </a:lnTo>
                                <a:lnTo>
                                  <a:pt x="5730" y="4935"/>
                                </a:lnTo>
                                <a:lnTo>
                                  <a:pt x="5788" y="5094"/>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D3B481C" id="组合 2175" o:spid="_x0000_s1637" style="width:210.95pt;height:59.95pt;mso-position-horizontal-relative:char;mso-position-vertical-relative:line" coordorigin="-198" coordsize="26789,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">
                <v:group id="组合 2172" o:spid="_x0000_s1638" style="position:absolute;left:-198;width:26788;height:7626" coordorigin="-198,-2652" coordsize="26795,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">
                  <v:line id="直接连接符 2167" o:spid="_x0000_s1639" style="position:absolute;visibility:visible;mso-wrap-style:square" from="4937,346" to="638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" strokecolor="black [3213]" strokeweight=".5pt">
                    <v:stroke joinstyle="miter"/>
                  </v:line>
                  <v:shape id="Text Box 64" o:spid="_x0000_s1640" type="#_x0000_t202" style="position:absolute;left:11837;top:86;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" filled="f" stroked="f">
                    <v:textbox style="mso-fit-shape-to-text:t" inset="1mm,0,1mm,0">
                      <w:txbxContent>
                        <w:p w14:paraId="12F1C582" w14:textId="2E118840" w:rsidR="00C873EF" w:rsidRPr="002A1840" w:rsidRDefault="00C873EF" w:rsidP="00C873EF">
                          <w:pPr>
                            <w:rPr>
                              <w:sz w:val="18"/>
                              <w:szCs w:val="18"/>
                            </w:rPr>
                          </w:pPr>
                          <w:r>
                            <w:rPr>
                              <w:i/>
                              <w:sz w:val="18"/>
                              <w:szCs w:val="18"/>
                            </w:rPr>
                            <w:t>a</w:t>
                          </w:r>
                        </w:p>
                      </w:txbxContent>
                    </v:textbox>
                  </v:shape>
                  <v:line id="直接连接符 2173" o:spid="_x0000_s1641" style="position:absolute;visibility:visible;mso-wrap-style:square" from="4130,4978" to="7226,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" strokecolor="black [3213]" strokeweight=".5pt">
                    <v:stroke endarrow="block" endarrowwidth="narrow" joinstyle="miter"/>
                  </v:line>
                  <v:line id="直接连接符 2174" o:spid="_x0000_s1642" style="position:absolute;flip:x;visibility:visible;mso-wrap-style:square" from="16048,-2652" to="19144,-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" strokecolor="black [3213]" strokeweight=".5pt">
                    <v:stroke endarrow="block" endarrowwidth="narrow" joinstyle="miter"/>
                  </v:line>
                  <v:line id="直接连接符 228481" o:spid="_x0000_s1643" style="position:absolute;visibility:visible;mso-wrap-style:square" from="-198,347" to="502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" strokecolor="black [3213]" strokeweight="1pt">
                    <v:stroke joinstyle="miter"/>
                  </v:line>
                  <v:line id="直接连接符 228482" o:spid="_x0000_s1644" style="position:absolute;visibility:visible;mso-wrap-style:square" from="6272,346" to="1397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" strokecolor="black [3213]" strokeweight="1pt">
                    <v:stroke joinstyle="miter"/>
                  </v:line>
                  <v:line id="直接连接符 228483" o:spid="_x0000_s1645" style="position:absolute;visibility:visible;mso-wrap-style:square" from="21467,346" to="2659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" strokecolor="black [3213]" strokeweight="1pt">
                    <v:stroke joinstyle="miter"/>
                  </v:line>
                  <v:line id="直接连接符 228484" o:spid="_x0000_s1646" style="position:absolute;visibility:visible;mso-wrap-style:square" from="14050,347" to="2159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" strokecolor="black [3213]" strokeweight=".5pt">
                    <v:stroke joinstyle="miter"/>
                  </v:line>
                  <v:line id="直接连接符 261" o:spid="_x0000_s1647" style="position:absolute;visibility:visible;mso-wrap-style:square" from="26582,-117" to="265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" strokecolor="black [3213]" strokeweight=".5pt">
                    <v:stroke joinstyle="miter"/>
                  </v:line>
                  <v:line id="直接连接符 265" o:spid="_x0000_s1648" style="position:absolute;visibility:visible;mso-wrap-style:square" from="25268,-120" to="2526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" strokecolor="black [3213]" strokeweight=".5pt">
                    <v:stroke joinstyle="miter"/>
                  </v:line>
                  <v:line id="直接连接符 266" o:spid="_x0000_s1649" style="position:absolute;visibility:visible;mso-wrap-style:square" from="24000,-122" to="2400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" strokecolor="black [3213]" strokeweight=".5pt">
                    <v:stroke joinstyle="miter"/>
                  </v:line>
                  <v:line id="直接连接符 267" o:spid="_x0000_s1650" style="position:absolute;visibility:visible;mso-wrap-style:square" from="22725,-122" to="2272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" strokecolor="black [3213]" strokeweight=".5pt">
                    <v:stroke joinstyle="miter"/>
                  </v:line>
                  <v:line id="直接连接符 269" o:spid="_x0000_s1651" style="position:absolute;visibility:visible;mso-wrap-style:square" from="21456,-118" to="2145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" strokecolor="black [3213]" strokeweight=".5pt">
                    <v:stroke joinstyle="miter"/>
                  </v:line>
                  <v:line id="直接连接符 270" o:spid="_x0000_s1652" style="position:absolute;visibility:visible;mso-wrap-style:square" from="20187,-118" to="2018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" strokecolor="black [3213]" strokeweight=".5pt">
                    <v:stroke joinstyle="miter"/>
                  </v:line>
                  <v:line id="直接连接符 273" o:spid="_x0000_s1653" style="position:absolute;visibility:visible;mso-wrap-style:square" from="18916,-118" to="1891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" strokecolor="black [3213]" strokeweight=".5pt">
                    <v:stroke joinstyle="miter"/>
                  </v:line>
                  <v:line id="直接连接符 274" o:spid="_x0000_s1654" style="position:absolute;visibility:visible;mso-wrap-style:square" from="17649,-122" to="1764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" strokecolor="black [3213]" strokeweight=".5pt">
                    <v:stroke joinstyle="miter"/>
                  </v:line>
                  <v:line id="直接连接符 275" o:spid="_x0000_s1655" style="position:absolute;visibility:visible;mso-wrap-style:square" from="16377,-121" to="16377,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" strokecolor="black [3213]" strokeweight=".5pt">
                    <v:stroke joinstyle="miter"/>
                  </v:line>
                  <v:line id="直接连接符 277" o:spid="_x0000_s1656" style="position:absolute;visibility:visible;mso-wrap-style:square" from="15108,-120" to="1510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" strokecolor="black [3213]" strokeweight=".5pt">
                    <v:stroke joinstyle="miter"/>
                  </v:line>
                  <v:line id="直接连接符 278" o:spid="_x0000_s1657" style="position:absolute;visibility:visible;mso-wrap-style:square" from="13833,-122" to="1383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" strokecolor="black [3213]" strokeweight=".5pt">
                    <v:stroke joinstyle="miter"/>
                  </v:line>
                  <v:line id="直接连接符 279" o:spid="_x0000_s1658" style="position:absolute;visibility:visible;mso-wrap-style:square" from="12563,-120" to="1256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" strokecolor="black [3213]" strokeweight=".5pt">
                    <v:stroke joinstyle="miter"/>
                  </v:line>
                  <v:line id="直接连接符 280" o:spid="_x0000_s1659" style="position:absolute;visibility:visible;mso-wrap-style:square" from="11297,-121" to="11297,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" strokecolor="black [3213]" strokeweight=".5pt">
                    <v:stroke joinstyle="miter"/>
                  </v:line>
                  <v:line id="直接连接符 282" o:spid="_x0000_s1660" style="position:absolute;visibility:visible;mso-wrap-style:square" from="10024,-120" to="1002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" strokecolor="black [3213]" strokeweight=".5pt">
                    <v:stroke joinstyle="miter"/>
                  </v:line>
                  <v:line id="直接连接符 307" o:spid="_x0000_s1661" style="position:absolute;visibility:visible;mso-wrap-style:square" from="8755,-120" to="8755,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" strokecolor="black [3213]" strokeweight=".5pt">
                    <v:stroke joinstyle="miter"/>
                  </v:line>
                  <v:line id="直接连接符 308" o:spid="_x0000_s1662" style="position:absolute;visibility:visible;mso-wrap-style:square" from="7485,-117" to="748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" strokecolor="black [3213]" strokeweight=".5pt">
                    <v:stroke joinstyle="miter"/>
                  </v:line>
                  <v:line id="直接连接符 309" o:spid="_x0000_s1663" style="position:absolute;visibility:visible;mso-wrap-style:square" from="6257,-117" to="625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" strokecolor="black [3213]" strokeweight=".5pt">
                    <v:stroke joinstyle="miter"/>
                  </v:line>
                  <v:line id="直接连接符 310" o:spid="_x0000_s1664" style="position:absolute;visibility:visible;mso-wrap-style:square" from="5031,-122" to="503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" strokecolor="black [3213]" strokeweight=".5pt">
                    <v:stroke joinstyle="miter"/>
                  </v:line>
                  <v:line id="直接连接符 311" o:spid="_x0000_s1665" style="position:absolute;visibility:visible;mso-wrap-style:square" from="3670,-122" to="367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" strokecolor="black [3213]" strokeweight=".5pt">
                    <v:stroke joinstyle="miter"/>
                  </v:line>
                  <v:line id="直接连接符 312" o:spid="_x0000_s1666" style="position:absolute;visibility:visible;mso-wrap-style:square" from="2403,-122" to="240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" strokecolor="black [3213]" strokeweight=".5pt">
                    <v:stroke joinstyle="miter"/>
                  </v:line>
                  <v:line id="直接连接符 313" o:spid="_x0000_s1667" style="position:absolute;visibility:visible;mso-wrap-style:square" from="1134,-119" to="113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" strokecolor="black [3213]" strokeweight=".5pt">
                    <v:stroke joinstyle="miter"/>
                  </v:line>
                  <v:line id="直接连接符 314" o:spid="_x0000_s1668" style="position:absolute;visibility:visible;mso-wrap-style:square" from="-137,-118" to="-13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" strokecolor="black [3213]" strokeweight=".5pt">
                    <v:stroke joinstyle="miter"/>
                  </v:line>
                </v:group>
                <v:shape id="Freeform 206" o:spid="_x0000_s1669" style="position:absolute;left:13882;top:700;width:7626;height:2298;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" path="m,5094l58,4935r58,-160l173,4615r59,-158l289,4298r58,-158l406,3983r57,-155l521,3673r58,-152l637,3369r57,-150l753,3072r57,-146l868,2782r58,-141l984,2502r58,-137l1100,2231r58,-131l1215,1972r59,-125l1331,1725r58,-118l1447,1492r58,-111l1563,1273r58,-104l1679,1069r57,-96l1795,881r57,-88l1910,710r58,-80l2026,556r58,-71l2142,419r58,-61l2257,301r59,-52l2373,202r58,-42l2489,123r58,-33l2605,63r58,-23l2721,23r57,-13l2837,2,2894,r58,2l3010,10r58,13l3126,40r58,23l3242,90r57,33l3358,160r57,42l3473,249r58,52l3589,358r58,61l3705,485r58,71l3820,630r59,80l3936,793r58,88l4052,973r58,96l4168,1169r58,104l4284,1381r57,111l4399,1607r58,118l4515,1847r57,125l4631,2100r57,131l4746,2365r59,137l4862,2641r58,141l4978,2926r58,146l5093,3219r59,150l5209,3521r58,152l5326,3828r57,155l5441,4140r58,158l5557,4457r57,158l5673,4775r57,160l5788,5094e" filled="f" strokecolor="black [3213]" strokeweight="1pt">
                  <v:stroke joinstyle="miter"/>
                  <v:path arrowok="t" o:connecttype="custom" o:connectlocs="7642,222581;22793,208148;38076,193850;53491,179643;68643,165661;83926,151950;99209,138555;114361,125475;129644,112846;144927,100624;160079,88942;175362,77802;190645,67293;205928,57415;221211,48215;236495,39735;251646,32023;266929,25077;282213,18898;297364,13576;312647,9111;327930,5548;343214,2841;358497,1037;373780,90;388932,90;404215,1037;419498,2841;434650,5548;449933,9111;465216,13576;480499,18898;495782,25077;511066,32023;526217,39735;541500,48215;556784,57415;571935,67293;587218,77802;602370,88942;617653,100624;633068,112846;648219,125475;663503,138555;678786,151950;693937,165661;709220,179643;724504,193850;739655,208148;754938,222581" o:connectangles="0,0,0,0,0,0,0,0,0,0,0,0,0,0,0,0,0,0,0,0,0,0,0,0,0,0,0,0,0,0,0,0,0,0,0,0,0,0,0,0,0,0,0,0,0,0,0,0,0,0"/>
                </v:shape>
                <v:shape id="Freeform 206" o:spid="_x0000_s1670" style="position:absolute;left:5035;top:2997;width:1236;height:4059;flip:y;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" path="m,5094l58,4935r58,-160l173,4615r59,-158l289,4298r58,-158l406,3983r57,-155l521,3673r58,-152l637,3369r57,-150l753,3072r57,-146l868,2782r58,-141l984,2502r58,-137l1100,2231r58,-131l1215,1972r59,-125l1331,1725r58,-118l1447,1492r58,-111l1563,1273r58,-104l1679,1069r57,-96l1795,881r57,-88l1910,710r58,-80l2026,556r58,-71l2142,419r58,-61l2257,301r59,-52l2373,202r58,-42l2489,123r58,-33l2605,63r58,-23l2721,23r57,-13l2837,2,2894,r58,2l3010,10r58,13l3126,40r58,23l3242,90r57,33l3358,160r57,42l3473,249r58,52l3589,358r58,61l3705,485r58,71l3820,630r59,80l3936,793r58,88l4052,973r58,96l4168,1169r58,104l4284,1381r57,111l4399,1607r58,118l4515,1847r57,125l4631,2100r57,131l4746,2365r59,137l4862,2641r58,141l4978,2926r58,146l5093,3219r59,150l5209,3521r58,152l5326,3828r57,155l5441,4140r58,158l5557,4457r57,158l5673,4775r57,160l5788,5094e" filled="f" strokecolor="black [3213]" strokeweight="1pt">
                  <v:stroke joinstyle="miter"/>
                  <v:path arrowok="t" o:connecttype="custom" o:connectlocs="1239,393294;3697,367791;6175,342528;8675,317424;11132,292719;13611,268492;16090,244822;18547,221711;21026,199396;23504,177799;25961,157158;28440,137473;30919,118905;33397,101451;35876,85194;38355,70211;40812,56583;43291,44310;45769,33392;48226,23988;50705,16098;53184,9802;55662,5021;58141,1833;60620,159;63077,159;65555,1833;68034,5021;70491,9802;72970,16098;75449,23988;77927,33392;80406,44310;82884,56583;85342,70211;87820,85194;90299,101451;92756,118905;95235,137473;97692,157158;100171,177799;102671,199396;105128,221711;107607,244822;110085,268492;112543,292719;115021,317424;117500,342528;119957,367791;122436,393294" o:connectangles="0,0,0,0,0,0,0,0,0,0,0,0,0,0,0,0,0,0,0,0,0,0,0,0,0,0,0,0,0,0,0,0,0,0,0,0,0,0,0,0,0,0,0,0,0,0,0,0,0,0"/>
                </v:shape>
                <w10:anchorlock/>
              </v:group>
            </w:pict>
          </mc:Fallback>
        </mc:AlternateContent>
      </w:r>
    </w:p>
    <w:p w14:paraId="2C2377B7" w14:textId="77777777" w:rsidR="00226594" w:rsidRDefault="00226594" w:rsidP="00B61868"/>
    <w:p w14:paraId="08179012" w14:textId="7631B9D2" w:rsidR="00B61868" w:rsidRDefault="00B61868" w:rsidP="00CC1560">
      <w:pPr>
        <w:numPr>
          <w:ilvl w:val="0"/>
          <w:numId w:val="8"/>
        </w:numPr>
      </w:pPr>
      <w:r>
        <w:t>图</w:t>
      </w:r>
      <w:r>
        <w:rPr>
          <w:rFonts w:hint="eastAsia"/>
        </w:rPr>
        <w:t xml:space="preserve"> </w:t>
      </w:r>
      <w:r>
        <w:t>3 – 15</w:t>
      </w:r>
      <w:r>
        <w:t>（</w:t>
      </w:r>
      <w:r>
        <w:t>a</w:t>
      </w:r>
      <w:r>
        <w:t>）为两相干波源</w:t>
      </w:r>
      <w:r>
        <w:rPr>
          <w:rFonts w:hint="eastAsia"/>
        </w:rPr>
        <w:t xml:space="preserve"> </w:t>
      </w:r>
      <w:r>
        <w:t>S</w:t>
      </w:r>
      <w:r>
        <w:rPr>
          <w:vertAlign w:val="subscript"/>
        </w:rPr>
        <w:t>1</w:t>
      </w:r>
      <w:r>
        <w:t xml:space="preserve"> </w:t>
      </w:r>
      <w:r>
        <w:t>和</w:t>
      </w:r>
      <w:r>
        <w:rPr>
          <w:rFonts w:hint="eastAsia"/>
        </w:rPr>
        <w:t xml:space="preserve"> </w:t>
      </w:r>
      <w:r>
        <w:t>S</w:t>
      </w:r>
      <w:r>
        <w:rPr>
          <w:vertAlign w:val="subscript"/>
        </w:rPr>
        <w:t>2</w:t>
      </w:r>
      <w:r>
        <w:t xml:space="preserve"> </w:t>
      </w:r>
      <w:r>
        <w:t>发出振幅为</w:t>
      </w:r>
      <w:r>
        <w:rPr>
          <w:rFonts w:hint="eastAsia"/>
        </w:rPr>
        <w:t xml:space="preserve"> </w:t>
      </w:r>
      <w:r w:rsidRPr="00F34236">
        <w:rPr>
          <w:i/>
          <w:iCs/>
        </w:rPr>
        <w:t>A</w:t>
      </w:r>
      <w:r>
        <w:t xml:space="preserve"> </w:t>
      </w:r>
      <w:r>
        <w:t>的波在空间相遇后发生干涉的情况，实线表示波峰，虚线表示波谷。</w:t>
      </w:r>
      <w:r>
        <w:rPr>
          <w:rFonts w:hint="eastAsia"/>
        </w:rPr>
        <w:t>图</w:t>
      </w:r>
      <w:r>
        <w:rPr>
          <w:rFonts w:hint="eastAsia"/>
        </w:rPr>
        <w:t xml:space="preserve"> </w:t>
      </w:r>
      <w:r>
        <w:t>3 – 15</w:t>
      </w:r>
      <w:r>
        <w:t>（</w:t>
      </w:r>
      <w:r>
        <w:t>b</w:t>
      </w:r>
      <w:r>
        <w:t>）、（</w:t>
      </w:r>
      <w:r>
        <w:t>c</w:t>
      </w:r>
      <w:r>
        <w:t>）中</w:t>
      </w:r>
      <w:r>
        <w:rPr>
          <w:rFonts w:hint="eastAsia"/>
        </w:rPr>
        <w:t xml:space="preserve"> </w:t>
      </w:r>
      <w:r w:rsidRPr="00F34236">
        <w:rPr>
          <w:rFonts w:hint="eastAsia"/>
          <w:i/>
          <w:iCs/>
        </w:rPr>
        <w:t>x</w:t>
      </w:r>
      <w:r>
        <w:t xml:space="preserve"> </w:t>
      </w:r>
      <w:r>
        <w:t>轴上的坐标对应了两波源连线中垂线</w:t>
      </w:r>
      <w:r>
        <w:rPr>
          <w:rFonts w:hint="eastAsia"/>
        </w:rPr>
        <w:t>上各点的位置，在图</w:t>
      </w:r>
      <w:r>
        <w:rPr>
          <w:rFonts w:hint="eastAsia"/>
        </w:rPr>
        <w:t xml:space="preserve"> </w:t>
      </w:r>
      <w:r>
        <w:t>3 – 15</w:t>
      </w:r>
      <w:r>
        <w:t>（</w:t>
      </w:r>
      <w:r>
        <w:t>b</w:t>
      </w:r>
      <w:r>
        <w:t>）画出</w:t>
      </w:r>
      <w:r>
        <w:rPr>
          <w:rFonts w:hint="eastAsia"/>
        </w:rPr>
        <w:t xml:space="preserve"> </w:t>
      </w:r>
      <w:r w:rsidRPr="00246805">
        <w:rPr>
          <w:rFonts w:hint="eastAsia"/>
          <w:i/>
          <w:iCs/>
        </w:rPr>
        <w:t>x</w:t>
      </w:r>
      <w:r>
        <w:t xml:space="preserve"> </w:t>
      </w:r>
      <w:r>
        <w:t>轴上各点此时偏离各自</w:t>
      </w:r>
      <w:r>
        <w:rPr>
          <w:rFonts w:hint="eastAsia"/>
        </w:rPr>
        <w:t>平衡位置的位移</w:t>
      </w:r>
      <w:r>
        <w:rPr>
          <w:rFonts w:hint="eastAsia"/>
        </w:rPr>
        <w:t xml:space="preserve"> </w:t>
      </w:r>
      <w:r>
        <w:t xml:space="preserve">– </w:t>
      </w:r>
      <w:r>
        <w:rPr>
          <w:rFonts w:hint="eastAsia"/>
        </w:rPr>
        <w:t>位置图像。分析比较</w:t>
      </w:r>
      <w:r>
        <w:rPr>
          <w:rFonts w:hint="eastAsia"/>
        </w:rPr>
        <w:t xml:space="preserve"> </w:t>
      </w:r>
      <w:r w:rsidRPr="00F34236">
        <w:rPr>
          <w:rFonts w:hint="eastAsia"/>
          <w:i/>
          <w:iCs/>
        </w:rPr>
        <w:t>x</w:t>
      </w:r>
      <w:r>
        <w:t xml:space="preserve"> </w:t>
      </w:r>
      <w:r>
        <w:t>轴上各点的振幅，</w:t>
      </w:r>
      <w:r>
        <w:rPr>
          <w:rFonts w:hint="eastAsia"/>
        </w:rPr>
        <w:t>在图</w:t>
      </w:r>
      <w:r>
        <w:t>（</w:t>
      </w:r>
      <w:r>
        <w:t>c</w:t>
      </w:r>
      <w:r>
        <w:t>）中画出这些点的振幅随其位置变化的</w:t>
      </w:r>
      <w:commentRangeStart w:id="34"/>
      <w:r>
        <w:t>图像</w:t>
      </w:r>
      <w:commentRangeEnd w:id="34"/>
      <w:r w:rsidR="00B14139">
        <w:rPr>
          <w:rStyle w:val="a4"/>
        </w:rPr>
        <w:commentReference w:id="34"/>
      </w:r>
      <w:r>
        <w:t>。</w:t>
      </w:r>
    </w:p>
    <w:p w14:paraId="6CB29D4E" w14:textId="194049C7" w:rsidR="00EA48DC" w:rsidRDefault="00EA48DC" w:rsidP="00EA48DC">
      <w:r>
        <w:rPr>
          <w:noProof/>
        </w:rPr>
        <mc:AlternateContent>
          <mc:Choice Requires="wpg">
            <w:drawing>
              <wp:inline distT="0" distB="0" distL="0" distR="0" wp14:anchorId="525B0B84" wp14:editId="02651AAA">
                <wp:extent cx="3634071" cy="3086737"/>
                <wp:effectExtent l="0" t="38100" r="24130" b="18415"/>
                <wp:docPr id="3049" name="组合 3049"/>
                <wp:cNvGraphicFramePr/>
                <a:graphic xmlns:a="http://schemas.openxmlformats.org/drawingml/2006/main">
                  <a:graphicData uri="http://schemas.microsoft.com/office/word/2010/wordprocessingGroup">
                    <wpg:wgp>
                      <wpg:cNvGrpSpPr/>
                      <wpg:grpSpPr>
                        <a:xfrm>
                          <a:off x="0" y="0"/>
                          <a:ext cx="3634071" cy="3086737"/>
                          <a:chOff x="840255" y="56338"/>
                          <a:chExt cx="3634071" cy="3086737"/>
                        </a:xfrm>
                      </wpg:grpSpPr>
                      <wpg:grpSp>
                        <wpg:cNvPr id="3026" name="组合 3026"/>
                        <wpg:cNvGrpSpPr/>
                        <wpg:grpSpPr>
                          <a:xfrm>
                            <a:off x="840255" y="158320"/>
                            <a:ext cx="3634071" cy="2984755"/>
                            <a:chOff x="-1798938" y="-210040"/>
                            <a:chExt cx="3634071" cy="2984755"/>
                          </a:xfrm>
                        </wpg:grpSpPr>
                        <wps:wsp>
                          <wps:cNvPr id="315" name="Text Box 64"/>
                          <wps:cNvSpPr txBox="1">
                            <a:spLocks noChangeArrowheads="1"/>
                          </wps:cNvSpPr>
                          <wps:spPr bwMode="auto">
                            <a:xfrm>
                              <a:off x="22502" y="194262"/>
                              <a:ext cx="129732" cy="197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65FB9" w14:textId="77777777" w:rsidR="00EA48DC" w:rsidRPr="002A1840" w:rsidRDefault="00EA48DC" w:rsidP="00EA48DC">
                                <w:pPr>
                                  <w:rPr>
                                    <w:sz w:val="18"/>
                                    <w:szCs w:val="18"/>
                                  </w:rPr>
                                </w:pPr>
                                <w:r>
                                  <w:rPr>
                                    <w:i/>
                                    <w:sz w:val="18"/>
                                    <w:szCs w:val="18"/>
                                  </w:rPr>
                                  <w:t>a</w:t>
                                </w:r>
                              </w:p>
                            </w:txbxContent>
                          </wps:txbx>
                          <wps:bodyPr rot="0" vert="horz" wrap="none" lIns="36000" tIns="0" rIns="36000" bIns="0" anchor="t" anchorCtr="0" upright="1">
                            <a:spAutoFit/>
                          </wps:bodyPr>
                        </wps:wsp>
                        <wps:wsp>
                          <wps:cNvPr id="316" name="Text Box 64"/>
                          <wps:cNvSpPr txBox="1">
                            <a:spLocks noChangeArrowheads="1"/>
                          </wps:cNvSpPr>
                          <wps:spPr bwMode="auto">
                            <a:xfrm>
                              <a:off x="16660" y="-3420"/>
                              <a:ext cx="129732" cy="197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2F2AE" w14:textId="77777777" w:rsidR="00EA48DC" w:rsidRPr="002A1840" w:rsidRDefault="00EA48DC" w:rsidP="00EA48DC">
                                <w:pPr>
                                  <w:rPr>
                                    <w:sz w:val="18"/>
                                    <w:szCs w:val="18"/>
                                  </w:rPr>
                                </w:pPr>
                                <w:r>
                                  <w:rPr>
                                    <w:i/>
                                    <w:sz w:val="18"/>
                                    <w:szCs w:val="18"/>
                                  </w:rPr>
                                  <w:t>b</w:t>
                                </w:r>
                              </w:p>
                            </w:txbxContent>
                          </wps:txbx>
                          <wps:bodyPr rot="0" vert="horz" wrap="none" lIns="36000" tIns="0" rIns="36000" bIns="0" anchor="t" anchorCtr="0" upright="1">
                            <a:spAutoFit/>
                          </wps:bodyPr>
                        </wps:wsp>
                        <wps:wsp>
                          <wps:cNvPr id="37387" name="Text Box 64"/>
                          <wps:cNvSpPr txBox="1">
                            <a:spLocks noChangeArrowheads="1"/>
                          </wps:cNvSpPr>
                          <wps:spPr bwMode="auto">
                            <a:xfrm>
                              <a:off x="17549" y="-210040"/>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4D914" w14:textId="77777777" w:rsidR="00EA48DC" w:rsidRPr="002A1840" w:rsidRDefault="00EA48DC" w:rsidP="00EA48DC">
                                <w:pPr>
                                  <w:rPr>
                                    <w:sz w:val="18"/>
                                    <w:szCs w:val="18"/>
                                  </w:rPr>
                                </w:pPr>
                                <w:r>
                                  <w:rPr>
                                    <w:i/>
                                    <w:sz w:val="18"/>
                                    <w:szCs w:val="18"/>
                                  </w:rPr>
                                  <w:t>c</w:t>
                                </w:r>
                              </w:p>
                            </w:txbxContent>
                          </wps:txbx>
                          <wps:bodyPr rot="0" vert="horz" wrap="none" lIns="36000" tIns="0" rIns="36000" bIns="0" anchor="t" anchorCtr="0" upright="1">
                            <a:spAutoFit/>
                          </wps:bodyPr>
                        </wps:wsp>
                        <wps:wsp>
                          <wps:cNvPr id="37388" name="Text Box 64"/>
                          <wps:cNvSpPr txBox="1">
                            <a:spLocks noChangeArrowheads="1"/>
                          </wps:cNvSpPr>
                          <wps:spPr bwMode="auto">
                            <a:xfrm>
                              <a:off x="-53124" y="735095"/>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8875F" w14:textId="77777777" w:rsidR="00EA48DC" w:rsidRPr="002A1840" w:rsidRDefault="00EA48DC" w:rsidP="00EA48DC">
                                <w:pPr>
                                  <w:rPr>
                                    <w:sz w:val="18"/>
                                    <w:szCs w:val="18"/>
                                  </w:rPr>
                                </w:pPr>
                                <w:r>
                                  <w:rPr>
                                    <w:i/>
                                    <w:sz w:val="18"/>
                                    <w:szCs w:val="18"/>
                                  </w:rPr>
                                  <w:t>O</w:t>
                                </w:r>
                              </w:p>
                            </w:txbxContent>
                          </wps:txbx>
                          <wps:bodyPr rot="0" vert="horz" wrap="none" lIns="36000" tIns="0" rIns="36000" bIns="0" anchor="t" anchorCtr="0" upright="1">
                            <a:spAutoFit/>
                          </wps:bodyPr>
                        </wps:wsp>
                        <wps:wsp>
                          <wps:cNvPr id="37389" name="Text Box 64"/>
                          <wps:cNvSpPr txBox="1">
                            <a:spLocks noChangeArrowheads="1"/>
                          </wps:cNvSpPr>
                          <wps:spPr bwMode="auto">
                            <a:xfrm>
                              <a:off x="-256207" y="738104"/>
                              <a:ext cx="1678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DF659" w14:textId="77777777" w:rsidR="00EA48DC" w:rsidRPr="003E3DD0" w:rsidRDefault="00EA48DC" w:rsidP="00EA48DC">
                                <w:pPr>
                                  <w:rPr>
                                    <w:sz w:val="18"/>
                                    <w:szCs w:val="18"/>
                                    <w:vertAlign w:val="subscript"/>
                                  </w:rPr>
                                </w:pPr>
                                <w:r>
                                  <w:rPr>
                                    <w:i/>
                                    <w:sz w:val="18"/>
                                    <w:szCs w:val="18"/>
                                  </w:rPr>
                                  <w:t>S</w:t>
                                </w:r>
                                <w:r w:rsidRPr="003E3DD0">
                                  <w:rPr>
                                    <w:iCs/>
                                    <w:sz w:val="18"/>
                                    <w:szCs w:val="18"/>
                                    <w:vertAlign w:val="subscript"/>
                                  </w:rPr>
                                  <w:t>1</w:t>
                                </w:r>
                              </w:p>
                            </w:txbxContent>
                          </wps:txbx>
                          <wps:bodyPr rot="0" vert="horz" wrap="none" lIns="36000" tIns="0" rIns="36000" bIns="0" anchor="t" anchorCtr="0" upright="1">
                            <a:spAutoFit/>
                          </wps:bodyPr>
                        </wps:wsp>
                        <wps:wsp>
                          <wps:cNvPr id="37390" name="Text Box 64"/>
                          <wps:cNvSpPr txBox="1">
                            <a:spLocks noChangeArrowheads="1"/>
                          </wps:cNvSpPr>
                          <wps:spPr bwMode="auto">
                            <a:xfrm>
                              <a:off x="133413" y="736378"/>
                              <a:ext cx="1678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0559A" w14:textId="77777777" w:rsidR="00EA48DC" w:rsidRPr="003E3DD0" w:rsidRDefault="00EA48DC" w:rsidP="00EA48DC">
                                <w:pPr>
                                  <w:rPr>
                                    <w:sz w:val="18"/>
                                    <w:szCs w:val="18"/>
                                    <w:vertAlign w:val="subscript"/>
                                  </w:rPr>
                                </w:pPr>
                                <w:r>
                                  <w:rPr>
                                    <w:i/>
                                    <w:sz w:val="18"/>
                                    <w:szCs w:val="18"/>
                                  </w:rPr>
                                  <w:t>S</w:t>
                                </w:r>
                                <w:r>
                                  <w:rPr>
                                    <w:iCs/>
                                    <w:sz w:val="18"/>
                                    <w:szCs w:val="18"/>
                                    <w:vertAlign w:val="subscript"/>
                                  </w:rPr>
                                  <w:t>2</w:t>
                                </w:r>
                              </w:p>
                            </w:txbxContent>
                          </wps:txbx>
                          <wps:bodyPr rot="0" vert="horz" wrap="none" lIns="36000" tIns="0" rIns="36000" bIns="0" anchor="t" anchorCtr="0" upright="1">
                            <a:spAutoFit/>
                          </wps:bodyPr>
                        </wps:wsp>
                        <wps:wsp>
                          <wps:cNvPr id="37391" name="Text Box 64"/>
                          <wps:cNvSpPr txBox="1">
                            <a:spLocks noChangeArrowheads="1"/>
                          </wps:cNvSpPr>
                          <wps:spPr bwMode="auto">
                            <a:xfrm>
                              <a:off x="-76246" y="876535"/>
                              <a:ext cx="1990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0C14C" w14:textId="77777777" w:rsidR="00EA48DC" w:rsidRPr="003E3DD0" w:rsidRDefault="00EA48DC" w:rsidP="00EA48DC">
                                <w:pPr>
                                  <w:rPr>
                                    <w:sz w:val="18"/>
                                    <w:szCs w:val="18"/>
                                  </w:rPr>
                                </w:pPr>
                                <w:r w:rsidRPr="003E3DD0">
                                  <w:rPr>
                                    <w:rFonts w:hint="eastAsia"/>
                                    <w:sz w:val="18"/>
                                    <w:szCs w:val="18"/>
                                  </w:rPr>
                                  <w:t>(</w:t>
                                </w:r>
                                <w:r w:rsidRPr="003E3DD0">
                                  <w:rPr>
                                    <w:sz w:val="18"/>
                                    <w:szCs w:val="18"/>
                                  </w:rPr>
                                  <w:t>a)</w:t>
                                </w:r>
                              </w:p>
                            </w:txbxContent>
                          </wps:txbx>
                          <wps:bodyPr rot="0" vert="horz" wrap="none" lIns="36000" tIns="0" rIns="36000" bIns="0" anchor="t" anchorCtr="0" upright="1">
                            <a:spAutoFit/>
                          </wps:bodyPr>
                        </wps:wsp>
                        <wps:wsp>
                          <wps:cNvPr id="37392" name="Text Box 64"/>
                          <wps:cNvSpPr txBox="1">
                            <a:spLocks noChangeArrowheads="1"/>
                          </wps:cNvSpPr>
                          <wps:spPr bwMode="auto">
                            <a:xfrm>
                              <a:off x="-1751914" y="1822589"/>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46979" w14:textId="77777777" w:rsidR="00EA48DC" w:rsidRPr="002A1840" w:rsidRDefault="00EA48DC" w:rsidP="00EA48DC">
                                <w:pPr>
                                  <w:rPr>
                                    <w:sz w:val="18"/>
                                    <w:szCs w:val="18"/>
                                  </w:rPr>
                                </w:pPr>
                                <w:r>
                                  <w:rPr>
                                    <w:i/>
                                    <w:sz w:val="18"/>
                                    <w:szCs w:val="18"/>
                                  </w:rPr>
                                  <w:t>O</w:t>
                                </w:r>
                              </w:p>
                            </w:txbxContent>
                          </wps:txbx>
                          <wps:bodyPr rot="0" vert="horz" wrap="none" lIns="36000" tIns="0" rIns="36000" bIns="0" anchor="t" anchorCtr="0" upright="1">
                            <a:spAutoFit/>
                          </wps:bodyPr>
                        </wps:wsp>
                        <wps:wsp>
                          <wps:cNvPr id="37393" name="Text Box 64"/>
                          <wps:cNvSpPr txBox="1">
                            <a:spLocks noChangeArrowheads="1"/>
                          </wps:cNvSpPr>
                          <wps:spPr bwMode="auto">
                            <a:xfrm>
                              <a:off x="-1175919" y="1914491"/>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F158F" w14:textId="77777777" w:rsidR="00EA48DC" w:rsidRPr="003E3DD0" w:rsidRDefault="00EA48DC" w:rsidP="00EA48DC">
                                <w:pPr>
                                  <w:rPr>
                                    <w:i/>
                                    <w:sz w:val="18"/>
                                    <w:szCs w:val="18"/>
                                  </w:rPr>
                                </w:pPr>
                                <w:r>
                                  <w:rPr>
                                    <w:i/>
                                    <w:sz w:val="18"/>
                                    <w:szCs w:val="18"/>
                                  </w:rPr>
                                  <w:t>a</w:t>
                                </w:r>
                              </w:p>
                            </w:txbxContent>
                          </wps:txbx>
                          <wps:bodyPr rot="0" vert="horz" wrap="none" lIns="36000" tIns="0" rIns="36000" bIns="0" anchor="t" anchorCtr="0" upright="1">
                            <a:spAutoFit/>
                          </wps:bodyPr>
                        </wps:wsp>
                        <wps:wsp>
                          <wps:cNvPr id="37394" name="Text Box 64"/>
                          <wps:cNvSpPr txBox="1">
                            <a:spLocks noChangeArrowheads="1"/>
                          </wps:cNvSpPr>
                          <wps:spPr bwMode="auto">
                            <a:xfrm>
                              <a:off x="-859881" y="1918787"/>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AD72E" w14:textId="77777777" w:rsidR="00EA48DC" w:rsidRPr="003E3DD0" w:rsidRDefault="00EA48DC" w:rsidP="00EA48DC">
                                <w:pPr>
                                  <w:rPr>
                                    <w:i/>
                                    <w:sz w:val="18"/>
                                    <w:szCs w:val="18"/>
                                  </w:rPr>
                                </w:pPr>
                                <w:r>
                                  <w:rPr>
                                    <w:i/>
                                    <w:sz w:val="18"/>
                                    <w:szCs w:val="18"/>
                                  </w:rPr>
                                  <w:t>b</w:t>
                                </w:r>
                              </w:p>
                            </w:txbxContent>
                          </wps:txbx>
                          <wps:bodyPr rot="0" vert="horz" wrap="none" lIns="36000" tIns="0" rIns="36000" bIns="0" anchor="t" anchorCtr="0" upright="1">
                            <a:spAutoFit/>
                          </wps:bodyPr>
                        </wps:wsp>
                        <wps:wsp>
                          <wps:cNvPr id="37395" name="Text Box 64"/>
                          <wps:cNvSpPr txBox="1">
                            <a:spLocks noChangeArrowheads="1"/>
                          </wps:cNvSpPr>
                          <wps:spPr bwMode="auto">
                            <a:xfrm>
                              <a:off x="-582926" y="1919084"/>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DDD72" w14:textId="77777777" w:rsidR="00EA48DC" w:rsidRPr="003E3DD0" w:rsidRDefault="00EA48DC" w:rsidP="00EA48DC">
                                <w:pPr>
                                  <w:rPr>
                                    <w:i/>
                                    <w:sz w:val="18"/>
                                    <w:szCs w:val="18"/>
                                  </w:rPr>
                                </w:pPr>
                                <w:r>
                                  <w:rPr>
                                    <w:i/>
                                    <w:sz w:val="18"/>
                                    <w:szCs w:val="18"/>
                                  </w:rPr>
                                  <w:t>c</w:t>
                                </w:r>
                              </w:p>
                            </w:txbxContent>
                          </wps:txbx>
                          <wps:bodyPr rot="0" vert="horz" wrap="none" lIns="36000" tIns="0" rIns="36000" bIns="0" anchor="t" anchorCtr="0" upright="1">
                            <a:spAutoFit/>
                          </wps:bodyPr>
                        </wps:wsp>
                        <wps:wsp>
                          <wps:cNvPr id="37396" name="Text Box 64"/>
                          <wps:cNvSpPr txBox="1">
                            <a:spLocks noChangeArrowheads="1"/>
                          </wps:cNvSpPr>
                          <wps:spPr bwMode="auto">
                            <a:xfrm>
                              <a:off x="-310545" y="1918787"/>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412C" w14:textId="77777777" w:rsidR="00EA48DC" w:rsidRPr="003E3DD0" w:rsidRDefault="00EA48DC" w:rsidP="00EA48DC">
                                <w:pPr>
                                  <w:rPr>
                                    <w:i/>
                                    <w:sz w:val="18"/>
                                    <w:szCs w:val="18"/>
                                  </w:rPr>
                                </w:pPr>
                                <w:r>
                                  <w:rPr>
                                    <w:i/>
                                    <w:sz w:val="18"/>
                                    <w:szCs w:val="18"/>
                                  </w:rPr>
                                  <w:t>x</w:t>
                                </w:r>
                              </w:p>
                            </w:txbxContent>
                          </wps:txbx>
                          <wps:bodyPr rot="0" vert="horz" wrap="none" lIns="36000" tIns="0" rIns="36000" bIns="0" anchor="t" anchorCtr="0" upright="1">
                            <a:spAutoFit/>
                          </wps:bodyPr>
                        </wps:wsp>
                        <wps:wsp>
                          <wps:cNvPr id="37397" name="Text Box 64"/>
                          <wps:cNvSpPr txBox="1">
                            <a:spLocks noChangeArrowheads="1"/>
                          </wps:cNvSpPr>
                          <wps:spPr bwMode="auto">
                            <a:xfrm>
                              <a:off x="-1717627" y="1078071"/>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1F7E4" w14:textId="77777777" w:rsidR="00EA48DC" w:rsidRPr="003E3DD0" w:rsidRDefault="00EA48DC" w:rsidP="00EA48DC">
                                <w:pPr>
                                  <w:rPr>
                                    <w:i/>
                                    <w:sz w:val="18"/>
                                    <w:szCs w:val="18"/>
                                  </w:rPr>
                                </w:pPr>
                                <w:r>
                                  <w:rPr>
                                    <w:i/>
                                    <w:sz w:val="18"/>
                                    <w:szCs w:val="18"/>
                                  </w:rPr>
                                  <w:t>y</w:t>
                                </w:r>
                              </w:p>
                            </w:txbxContent>
                          </wps:txbx>
                          <wps:bodyPr rot="0" vert="horz" wrap="none" lIns="36000" tIns="0" rIns="36000" bIns="0" anchor="t" anchorCtr="0" upright="1">
                            <a:spAutoFit/>
                          </wps:bodyPr>
                        </wps:wsp>
                        <wps:wsp>
                          <wps:cNvPr id="37398" name="Text Box 64"/>
                          <wps:cNvSpPr txBox="1">
                            <a:spLocks noChangeArrowheads="1"/>
                          </wps:cNvSpPr>
                          <wps:spPr bwMode="auto">
                            <a:xfrm>
                              <a:off x="-1730636" y="1567742"/>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FEDE6" w14:textId="77777777" w:rsidR="00EA48DC" w:rsidRPr="003E3DD0" w:rsidRDefault="00EA48DC" w:rsidP="00EA48DC">
                                <w:pPr>
                                  <w:rPr>
                                    <w:i/>
                                    <w:sz w:val="18"/>
                                    <w:szCs w:val="18"/>
                                  </w:rPr>
                                </w:pPr>
                                <w:r>
                                  <w:rPr>
                                    <w:i/>
                                    <w:sz w:val="18"/>
                                    <w:szCs w:val="18"/>
                                  </w:rPr>
                                  <w:t>A</w:t>
                                </w:r>
                              </w:p>
                            </w:txbxContent>
                          </wps:txbx>
                          <wps:bodyPr rot="0" vert="horz" wrap="none" lIns="36000" tIns="0" rIns="36000" bIns="0" anchor="t" anchorCtr="0" upright="1">
                            <a:spAutoFit/>
                          </wps:bodyPr>
                        </wps:wsp>
                        <wps:wsp>
                          <wps:cNvPr id="37399" name="Text Box 64"/>
                          <wps:cNvSpPr txBox="1">
                            <a:spLocks noChangeArrowheads="1"/>
                          </wps:cNvSpPr>
                          <wps:spPr bwMode="auto">
                            <a:xfrm>
                              <a:off x="-1798938" y="2079075"/>
                              <a:ext cx="2066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66500" w14:textId="77777777" w:rsidR="00EA48DC" w:rsidRPr="003E3DD0" w:rsidRDefault="00EA48DC" w:rsidP="00EA48DC">
                                <w:pPr>
                                  <w:rPr>
                                    <w:i/>
                                    <w:sz w:val="18"/>
                                    <w:szCs w:val="18"/>
                                  </w:rPr>
                                </w:pPr>
                                <w:r w:rsidRPr="00EA48DC">
                                  <w:rPr>
                                    <w:rFonts w:cs="Times New Roman"/>
                                    <w:iCs/>
                                    <w:sz w:val="18"/>
                                    <w:szCs w:val="18"/>
                                  </w:rPr>
                                  <w:t>−</w:t>
                                </w:r>
                                <w:r>
                                  <w:rPr>
                                    <w:i/>
                                    <w:sz w:val="18"/>
                                    <w:szCs w:val="18"/>
                                  </w:rPr>
                                  <w:t>A</w:t>
                                </w:r>
                              </w:p>
                            </w:txbxContent>
                          </wps:txbx>
                          <wps:bodyPr rot="0" vert="horz" wrap="none" lIns="36000" tIns="0" rIns="36000" bIns="0" anchor="t" anchorCtr="0" upright="1">
                            <a:spAutoFit/>
                          </wps:bodyPr>
                        </wps:wsp>
                        <wps:wsp>
                          <wps:cNvPr id="37401" name="Text Box 64"/>
                          <wps:cNvSpPr txBox="1">
                            <a:spLocks noChangeArrowheads="1"/>
                          </wps:cNvSpPr>
                          <wps:spPr bwMode="auto">
                            <a:xfrm>
                              <a:off x="-979801" y="2572783"/>
                              <a:ext cx="2053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D7FAC" w14:textId="77777777" w:rsidR="00EA48DC" w:rsidRPr="00EA48DC" w:rsidRDefault="00EA48DC" w:rsidP="00EA48DC">
                                <w:pPr>
                                  <w:rPr>
                                    <w:iCs/>
                                    <w:sz w:val="18"/>
                                    <w:szCs w:val="18"/>
                                  </w:rPr>
                                </w:pPr>
                                <w:r w:rsidRPr="00EA48DC">
                                  <w:rPr>
                                    <w:iCs/>
                                    <w:sz w:val="18"/>
                                    <w:szCs w:val="18"/>
                                  </w:rPr>
                                  <w:t>(b)</w:t>
                                </w:r>
                              </w:p>
                            </w:txbxContent>
                          </wps:txbx>
                          <wps:bodyPr rot="0" vert="horz" wrap="none" lIns="36000" tIns="0" rIns="36000" bIns="0" anchor="t" anchorCtr="0" upright="1">
                            <a:spAutoFit/>
                          </wps:bodyPr>
                        </wps:wsp>
                        <wps:wsp>
                          <wps:cNvPr id="37402" name="Text Box 64"/>
                          <wps:cNvSpPr txBox="1">
                            <a:spLocks noChangeArrowheads="1"/>
                          </wps:cNvSpPr>
                          <wps:spPr bwMode="auto">
                            <a:xfrm>
                              <a:off x="270964" y="1826924"/>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7DF0C" w14:textId="77777777" w:rsidR="00EA48DC" w:rsidRPr="002A1840" w:rsidRDefault="00EA48DC" w:rsidP="00EA48DC">
                                <w:pPr>
                                  <w:rPr>
                                    <w:sz w:val="18"/>
                                    <w:szCs w:val="18"/>
                                  </w:rPr>
                                </w:pPr>
                                <w:r>
                                  <w:rPr>
                                    <w:i/>
                                    <w:sz w:val="18"/>
                                    <w:szCs w:val="18"/>
                                  </w:rPr>
                                  <w:t>O</w:t>
                                </w:r>
                              </w:p>
                            </w:txbxContent>
                          </wps:txbx>
                          <wps:bodyPr rot="0" vert="horz" wrap="none" lIns="36000" tIns="0" rIns="36000" bIns="0" anchor="t" anchorCtr="0" upright="1">
                            <a:spAutoFit/>
                          </wps:bodyPr>
                        </wps:wsp>
                        <wps:wsp>
                          <wps:cNvPr id="37403" name="Text Box 64"/>
                          <wps:cNvSpPr txBox="1">
                            <a:spLocks noChangeArrowheads="1"/>
                          </wps:cNvSpPr>
                          <wps:spPr bwMode="auto">
                            <a:xfrm>
                              <a:off x="846959" y="1918826"/>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4A90C" w14:textId="77777777" w:rsidR="00EA48DC" w:rsidRPr="003E3DD0" w:rsidRDefault="00EA48DC" w:rsidP="00EA48DC">
                                <w:pPr>
                                  <w:rPr>
                                    <w:i/>
                                    <w:sz w:val="18"/>
                                    <w:szCs w:val="18"/>
                                  </w:rPr>
                                </w:pPr>
                                <w:r>
                                  <w:rPr>
                                    <w:i/>
                                    <w:sz w:val="18"/>
                                    <w:szCs w:val="18"/>
                                  </w:rPr>
                                  <w:t>a</w:t>
                                </w:r>
                              </w:p>
                            </w:txbxContent>
                          </wps:txbx>
                          <wps:bodyPr rot="0" vert="horz" wrap="none" lIns="36000" tIns="0" rIns="36000" bIns="0" anchor="t" anchorCtr="0" upright="1">
                            <a:spAutoFit/>
                          </wps:bodyPr>
                        </wps:wsp>
                        <wps:wsp>
                          <wps:cNvPr id="37404" name="Text Box 64"/>
                          <wps:cNvSpPr txBox="1">
                            <a:spLocks noChangeArrowheads="1"/>
                          </wps:cNvSpPr>
                          <wps:spPr bwMode="auto">
                            <a:xfrm>
                              <a:off x="1162997" y="1923122"/>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61B76" w14:textId="77777777" w:rsidR="00EA48DC" w:rsidRPr="003E3DD0" w:rsidRDefault="00EA48DC" w:rsidP="00EA48DC">
                                <w:pPr>
                                  <w:rPr>
                                    <w:i/>
                                    <w:sz w:val="18"/>
                                    <w:szCs w:val="18"/>
                                  </w:rPr>
                                </w:pPr>
                                <w:r>
                                  <w:rPr>
                                    <w:i/>
                                    <w:sz w:val="18"/>
                                    <w:szCs w:val="18"/>
                                  </w:rPr>
                                  <w:t>b</w:t>
                                </w:r>
                              </w:p>
                            </w:txbxContent>
                          </wps:txbx>
                          <wps:bodyPr rot="0" vert="horz" wrap="none" lIns="36000" tIns="0" rIns="36000" bIns="0" anchor="t" anchorCtr="0" upright="1">
                            <a:spAutoFit/>
                          </wps:bodyPr>
                        </wps:wsp>
                        <wps:wsp>
                          <wps:cNvPr id="37405" name="Text Box 64"/>
                          <wps:cNvSpPr txBox="1">
                            <a:spLocks noChangeArrowheads="1"/>
                          </wps:cNvSpPr>
                          <wps:spPr bwMode="auto">
                            <a:xfrm>
                              <a:off x="1439952" y="1923419"/>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83923" w14:textId="77777777" w:rsidR="00EA48DC" w:rsidRPr="003E3DD0" w:rsidRDefault="00EA48DC" w:rsidP="00EA48DC">
                                <w:pPr>
                                  <w:rPr>
                                    <w:i/>
                                    <w:sz w:val="18"/>
                                    <w:szCs w:val="18"/>
                                  </w:rPr>
                                </w:pPr>
                                <w:r>
                                  <w:rPr>
                                    <w:i/>
                                    <w:sz w:val="18"/>
                                    <w:szCs w:val="18"/>
                                  </w:rPr>
                                  <w:t>c</w:t>
                                </w:r>
                              </w:p>
                            </w:txbxContent>
                          </wps:txbx>
                          <wps:bodyPr rot="0" vert="horz" wrap="none" lIns="36000" tIns="0" rIns="36000" bIns="0" anchor="t" anchorCtr="0" upright="1">
                            <a:spAutoFit/>
                          </wps:bodyPr>
                        </wps:wsp>
                        <wps:wsp>
                          <wps:cNvPr id="37406" name="Text Box 64"/>
                          <wps:cNvSpPr txBox="1">
                            <a:spLocks noChangeArrowheads="1"/>
                          </wps:cNvSpPr>
                          <wps:spPr bwMode="auto">
                            <a:xfrm>
                              <a:off x="1712333" y="1923122"/>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4C132" w14:textId="77777777" w:rsidR="00EA48DC" w:rsidRPr="003E3DD0" w:rsidRDefault="00EA48DC" w:rsidP="00EA48DC">
                                <w:pPr>
                                  <w:rPr>
                                    <w:i/>
                                    <w:sz w:val="18"/>
                                    <w:szCs w:val="18"/>
                                  </w:rPr>
                                </w:pPr>
                                <w:r>
                                  <w:rPr>
                                    <w:i/>
                                    <w:sz w:val="18"/>
                                    <w:szCs w:val="18"/>
                                  </w:rPr>
                                  <w:t>x</w:t>
                                </w:r>
                              </w:p>
                            </w:txbxContent>
                          </wps:txbx>
                          <wps:bodyPr rot="0" vert="horz" wrap="none" lIns="36000" tIns="0" rIns="36000" bIns="0" anchor="t" anchorCtr="0" upright="1">
                            <a:spAutoFit/>
                          </wps:bodyPr>
                        </wps:wsp>
                        <wps:wsp>
                          <wps:cNvPr id="37407" name="Text Box 64"/>
                          <wps:cNvSpPr txBox="1">
                            <a:spLocks noChangeArrowheads="1"/>
                          </wps:cNvSpPr>
                          <wps:spPr bwMode="auto">
                            <a:xfrm>
                              <a:off x="305251" y="1082406"/>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44798" w14:textId="77777777" w:rsidR="00EA48DC" w:rsidRPr="003E3DD0" w:rsidRDefault="00EA48DC" w:rsidP="00EA48DC">
                                <w:pPr>
                                  <w:rPr>
                                    <w:i/>
                                    <w:sz w:val="18"/>
                                    <w:szCs w:val="18"/>
                                  </w:rPr>
                                </w:pPr>
                                <w:r>
                                  <w:rPr>
                                    <w:i/>
                                    <w:sz w:val="18"/>
                                    <w:szCs w:val="18"/>
                                  </w:rPr>
                                  <w:t>y</w:t>
                                </w:r>
                              </w:p>
                            </w:txbxContent>
                          </wps:txbx>
                          <wps:bodyPr rot="0" vert="horz" wrap="none" lIns="36000" tIns="0" rIns="36000" bIns="0" anchor="t" anchorCtr="0" upright="1">
                            <a:spAutoFit/>
                          </wps:bodyPr>
                        </wps:wsp>
                        <wps:wsp>
                          <wps:cNvPr id="37408" name="Text Box 64"/>
                          <wps:cNvSpPr txBox="1">
                            <a:spLocks noChangeArrowheads="1"/>
                          </wps:cNvSpPr>
                          <wps:spPr bwMode="auto">
                            <a:xfrm>
                              <a:off x="292242" y="1572077"/>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B8767" w14:textId="77777777" w:rsidR="00EA48DC" w:rsidRPr="003E3DD0" w:rsidRDefault="00EA48DC" w:rsidP="00EA48DC">
                                <w:pPr>
                                  <w:rPr>
                                    <w:i/>
                                    <w:sz w:val="18"/>
                                    <w:szCs w:val="18"/>
                                  </w:rPr>
                                </w:pPr>
                                <w:r>
                                  <w:rPr>
                                    <w:i/>
                                    <w:sz w:val="18"/>
                                    <w:szCs w:val="18"/>
                                  </w:rPr>
                                  <w:t>A</w:t>
                                </w:r>
                              </w:p>
                            </w:txbxContent>
                          </wps:txbx>
                          <wps:bodyPr rot="0" vert="horz" wrap="none" lIns="36000" tIns="0" rIns="36000" bIns="0" anchor="t" anchorCtr="0" upright="1">
                            <a:spAutoFit/>
                          </wps:bodyPr>
                        </wps:wsp>
                        <wps:wsp>
                          <wps:cNvPr id="37409" name="Text Box 64"/>
                          <wps:cNvSpPr txBox="1">
                            <a:spLocks noChangeArrowheads="1"/>
                          </wps:cNvSpPr>
                          <wps:spPr bwMode="auto">
                            <a:xfrm>
                              <a:off x="223940" y="2083410"/>
                              <a:ext cx="2066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67DEA" w14:textId="77777777" w:rsidR="00EA48DC" w:rsidRPr="003E3DD0" w:rsidRDefault="00EA48DC" w:rsidP="00EA48DC">
                                <w:pPr>
                                  <w:rPr>
                                    <w:i/>
                                    <w:sz w:val="18"/>
                                    <w:szCs w:val="18"/>
                                  </w:rPr>
                                </w:pPr>
                                <w:r w:rsidRPr="00EA48DC">
                                  <w:rPr>
                                    <w:rFonts w:cs="Times New Roman"/>
                                    <w:iCs/>
                                    <w:sz w:val="18"/>
                                    <w:szCs w:val="18"/>
                                  </w:rPr>
                                  <w:t>−</w:t>
                                </w:r>
                                <w:r>
                                  <w:rPr>
                                    <w:i/>
                                    <w:sz w:val="18"/>
                                    <w:szCs w:val="18"/>
                                  </w:rPr>
                                  <w:t>A</w:t>
                                </w:r>
                              </w:p>
                            </w:txbxContent>
                          </wps:txbx>
                          <wps:bodyPr rot="0" vert="horz" wrap="none" lIns="36000" tIns="0" rIns="36000" bIns="0" anchor="t" anchorCtr="0" upright="1">
                            <a:spAutoFit/>
                          </wps:bodyPr>
                        </wps:wsp>
                        <wps:wsp>
                          <wps:cNvPr id="37410" name="Text Box 64"/>
                          <wps:cNvSpPr txBox="1">
                            <a:spLocks noChangeArrowheads="1"/>
                          </wps:cNvSpPr>
                          <wps:spPr bwMode="auto">
                            <a:xfrm>
                              <a:off x="1042137" y="2576595"/>
                              <a:ext cx="1990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971D1" w14:textId="77777777" w:rsidR="00EA48DC" w:rsidRPr="00EA48DC" w:rsidRDefault="00EA48DC" w:rsidP="00EA48DC">
                                <w:pPr>
                                  <w:rPr>
                                    <w:iCs/>
                                    <w:sz w:val="18"/>
                                    <w:szCs w:val="18"/>
                                  </w:rPr>
                                </w:pPr>
                                <w:r w:rsidRPr="00EA48DC">
                                  <w:rPr>
                                    <w:iCs/>
                                    <w:sz w:val="18"/>
                                    <w:szCs w:val="18"/>
                                  </w:rPr>
                                  <w:t>(</w:t>
                                </w:r>
                                <w:r>
                                  <w:rPr>
                                    <w:iCs/>
                                    <w:sz w:val="18"/>
                                    <w:szCs w:val="18"/>
                                  </w:rPr>
                                  <w:t>c</w:t>
                                </w:r>
                                <w:r w:rsidRPr="00EA48DC">
                                  <w:rPr>
                                    <w:iCs/>
                                    <w:sz w:val="18"/>
                                    <w:szCs w:val="18"/>
                                  </w:rPr>
                                  <w:t>)</w:t>
                                </w:r>
                              </w:p>
                            </w:txbxContent>
                          </wps:txbx>
                          <wps:bodyPr rot="0" vert="horz" wrap="none" lIns="36000" tIns="0" rIns="36000" bIns="0" anchor="t" anchorCtr="0" upright="1">
                            <a:spAutoFit/>
                          </wps:bodyPr>
                        </wps:wsp>
                      </wpg:grpSp>
                      <wps:wsp>
                        <wps:cNvPr id="3027" name="直接连接符 3027"/>
                        <wps:cNvCnPr/>
                        <wps:spPr>
                          <a:xfrm>
                            <a:off x="1568738" y="1104738"/>
                            <a:ext cx="221020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8" name="椭圆 3028"/>
                        <wps:cNvSpPr>
                          <a:spLocks noChangeAspect="1"/>
                        </wps:cNvSpPr>
                        <wps:spPr>
                          <a:xfrm>
                            <a:off x="2643493" y="1082697"/>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29" name="Shape 37429"/>
                        <wps:cNvSpPr/>
                        <wps:spPr>
                          <a:xfrm>
                            <a:off x="1685723" y="314005"/>
                            <a:ext cx="1564514" cy="7821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3050" name="直接连接符 3050"/>
                        <wps:cNvCnPr/>
                        <wps:spPr>
                          <a:xfrm>
                            <a:off x="2655353" y="56338"/>
                            <a:ext cx="9525" cy="1038225"/>
                          </a:xfrm>
                          <a:prstGeom prst="line">
                            <a:avLst/>
                          </a:prstGeom>
                          <a:ln w="9525">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3051" name="Shape 37429"/>
                        <wps:cNvSpPr/>
                        <wps:spPr>
                          <a:xfrm>
                            <a:off x="2067084" y="318338"/>
                            <a:ext cx="1564514" cy="78217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3052" name="Shape 37429"/>
                        <wps:cNvSpPr/>
                        <wps:spPr>
                          <a:xfrm>
                            <a:off x="2465848" y="714690"/>
                            <a:ext cx="779588" cy="39003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3053" name="Shape 37429"/>
                        <wps:cNvSpPr/>
                        <wps:spPr>
                          <a:xfrm>
                            <a:off x="2075821" y="717765"/>
                            <a:ext cx="779588" cy="39003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1270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3054" name="直接连接符 3054"/>
                        <wps:cNvCnPr/>
                        <wps:spPr>
                          <a:xfrm>
                            <a:off x="1061701" y="2291519"/>
                            <a:ext cx="136862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055" name="直接连接符 3055"/>
                        <wps:cNvCnPr/>
                        <wps:spPr>
                          <a:xfrm>
                            <a:off x="1066321" y="1525239"/>
                            <a:ext cx="0" cy="1383543"/>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3061" name="直接连接符 3061"/>
                        <wps:cNvCnPr/>
                        <wps:spPr>
                          <a:xfrm>
                            <a:off x="1066072" y="2048838"/>
                            <a:ext cx="1287959" cy="0"/>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062" name="直接连接符 3062"/>
                        <wps:cNvCnPr/>
                        <wps:spPr>
                          <a:xfrm>
                            <a:off x="1066072" y="2538540"/>
                            <a:ext cx="1287959" cy="0"/>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063" name="Shape 37429"/>
                        <wps:cNvSpPr/>
                        <wps:spPr>
                          <a:xfrm>
                            <a:off x="1875748" y="516607"/>
                            <a:ext cx="1181616" cy="591181"/>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prstDash val="dash"/>
                            <a:miter lim="100000"/>
                          </a:ln>
                        </wps:spPr>
                        <wps:style>
                          <a:lnRef idx="1">
                            <a:srgbClr val="00A0E8"/>
                          </a:lnRef>
                          <a:fillRef idx="0">
                            <a:srgbClr val="000000">
                              <a:alpha val="0"/>
                            </a:srgbClr>
                          </a:fillRef>
                          <a:effectRef idx="0">
                            <a:scrgbClr r="0" g="0" b="0"/>
                          </a:effectRef>
                          <a:fontRef idx="none"/>
                        </wps:style>
                        <wps:bodyPr/>
                      </wps:wsp>
                      <wps:wsp>
                        <wps:cNvPr id="3065" name="Shape 37429"/>
                        <wps:cNvSpPr/>
                        <wps:spPr>
                          <a:xfrm>
                            <a:off x="2270111" y="512273"/>
                            <a:ext cx="1181616" cy="591181"/>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prstDash val="dash"/>
                            <a:miter lim="100000"/>
                          </a:ln>
                        </wps:spPr>
                        <wps:style>
                          <a:lnRef idx="1">
                            <a:srgbClr val="00A0E8"/>
                          </a:lnRef>
                          <a:fillRef idx="0">
                            <a:srgbClr val="000000">
                              <a:alpha val="0"/>
                            </a:srgbClr>
                          </a:fillRef>
                          <a:effectRef idx="0">
                            <a:scrgbClr r="0" g="0" b="0"/>
                          </a:effectRef>
                          <a:fontRef idx="none"/>
                        </wps:style>
                        <wps:bodyPr/>
                      </wps:wsp>
                      <wps:wsp>
                        <wps:cNvPr id="37376" name="Shape 37429"/>
                        <wps:cNvSpPr/>
                        <wps:spPr>
                          <a:xfrm>
                            <a:off x="2274412" y="913490"/>
                            <a:ext cx="379656" cy="18995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prstDash val="dash"/>
                            <a:miter lim="100000"/>
                          </a:ln>
                        </wps:spPr>
                        <wps:style>
                          <a:lnRef idx="1">
                            <a:srgbClr val="00A0E8"/>
                          </a:lnRef>
                          <a:fillRef idx="0">
                            <a:srgbClr val="000000">
                              <a:alpha val="0"/>
                            </a:srgbClr>
                          </a:fillRef>
                          <a:effectRef idx="0">
                            <a:scrgbClr r="0" g="0" b="0"/>
                          </a:effectRef>
                          <a:fontRef idx="none"/>
                        </wps:style>
                        <wps:bodyPr/>
                      </wps:wsp>
                      <wps:wsp>
                        <wps:cNvPr id="37377" name="Shape 37429"/>
                        <wps:cNvSpPr/>
                        <wps:spPr>
                          <a:xfrm>
                            <a:off x="2664867" y="913490"/>
                            <a:ext cx="379656" cy="18995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prstDash val="dash"/>
                            <a:miter lim="100000"/>
                          </a:ln>
                        </wps:spPr>
                        <wps:style>
                          <a:lnRef idx="1">
                            <a:srgbClr val="00A0E8"/>
                          </a:lnRef>
                          <a:fillRef idx="0">
                            <a:srgbClr val="000000">
                              <a:alpha val="0"/>
                            </a:srgbClr>
                          </a:fillRef>
                          <a:effectRef idx="0">
                            <a:scrgbClr r="0" g="0" b="0"/>
                          </a:effectRef>
                          <a:fontRef idx="none"/>
                        </wps:style>
                        <wps:bodyPr/>
                      </wps:wsp>
                      <wps:wsp>
                        <wps:cNvPr id="37378" name="椭圆 37378"/>
                        <wps:cNvSpPr>
                          <a:spLocks noChangeAspect="1"/>
                        </wps:cNvSpPr>
                        <wps:spPr>
                          <a:xfrm>
                            <a:off x="2838508" y="1087031"/>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79" name="椭圆 37379"/>
                        <wps:cNvSpPr>
                          <a:spLocks noChangeAspect="1"/>
                        </wps:cNvSpPr>
                        <wps:spPr>
                          <a:xfrm>
                            <a:off x="2448480" y="1087417"/>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80" name="椭圆 37380"/>
                        <wps:cNvSpPr>
                          <a:spLocks noChangeAspect="1"/>
                        </wps:cNvSpPr>
                        <wps:spPr>
                          <a:xfrm>
                            <a:off x="2643520" y="75125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81" name="椭圆 37381"/>
                        <wps:cNvSpPr>
                          <a:spLocks noChangeAspect="1"/>
                        </wps:cNvSpPr>
                        <wps:spPr>
                          <a:xfrm>
                            <a:off x="2640508" y="530604"/>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82" name="椭圆 37382"/>
                        <wps:cNvSpPr>
                          <a:spLocks noChangeAspect="1"/>
                        </wps:cNvSpPr>
                        <wps:spPr>
                          <a:xfrm>
                            <a:off x="2640763" y="323005"/>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83" name="椭圆 37383"/>
                        <wps:cNvSpPr>
                          <a:spLocks noChangeAspect="1"/>
                        </wps:cNvSpPr>
                        <wps:spPr>
                          <a:xfrm>
                            <a:off x="2645228" y="108741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84" name="椭圆 37384"/>
                        <wps:cNvSpPr>
                          <a:spLocks noChangeAspect="1"/>
                        </wps:cNvSpPr>
                        <wps:spPr>
                          <a:xfrm>
                            <a:off x="3068293" y="227444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85" name="椭圆 37385"/>
                        <wps:cNvSpPr>
                          <a:spLocks noChangeAspect="1"/>
                        </wps:cNvSpPr>
                        <wps:spPr>
                          <a:xfrm>
                            <a:off x="1516777" y="227444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86" name="椭圆 37386"/>
                        <wps:cNvSpPr>
                          <a:spLocks noChangeAspect="1"/>
                        </wps:cNvSpPr>
                        <wps:spPr>
                          <a:xfrm>
                            <a:off x="2097485" y="2274442"/>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00" name="椭圆 37400"/>
                        <wps:cNvSpPr>
                          <a:spLocks noChangeAspect="1"/>
                        </wps:cNvSpPr>
                        <wps:spPr>
                          <a:xfrm>
                            <a:off x="1824465" y="227010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11" name="直接连接符 37411"/>
                        <wps:cNvCnPr/>
                        <wps:spPr>
                          <a:xfrm>
                            <a:off x="3084579" y="2295854"/>
                            <a:ext cx="136862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7412" name="直接连接符 37412"/>
                        <wps:cNvCnPr/>
                        <wps:spPr>
                          <a:xfrm>
                            <a:off x="3089199" y="1529574"/>
                            <a:ext cx="0" cy="1383543"/>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37413" name="直接连接符 37413"/>
                        <wps:cNvCnPr/>
                        <wps:spPr>
                          <a:xfrm>
                            <a:off x="3088950" y="2053173"/>
                            <a:ext cx="1287959" cy="0"/>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7414" name="直接连接符 37414"/>
                        <wps:cNvCnPr/>
                        <wps:spPr>
                          <a:xfrm>
                            <a:off x="3088950" y="2542875"/>
                            <a:ext cx="1287959" cy="0"/>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37415" name="椭圆 37415"/>
                        <wps:cNvSpPr>
                          <a:spLocks noChangeAspect="1"/>
                        </wps:cNvSpPr>
                        <wps:spPr>
                          <a:xfrm>
                            <a:off x="3536327" y="2278517"/>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16" name="椭圆 37416"/>
                        <wps:cNvSpPr>
                          <a:spLocks noChangeAspect="1"/>
                        </wps:cNvSpPr>
                        <wps:spPr>
                          <a:xfrm>
                            <a:off x="3842179" y="227444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17" name="椭圆 37417"/>
                        <wps:cNvSpPr>
                          <a:spLocks noChangeAspect="1"/>
                        </wps:cNvSpPr>
                        <wps:spPr>
                          <a:xfrm>
                            <a:off x="4119533" y="2278517"/>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du="http://schemas.microsoft.com/office/word/2023/wordml/word16du">
            <w:pict>
              <v:group w14:anchorId="525B0B84" id="组合 3049" o:spid="_x0000_s1671" style="width:286.15pt;height:243.05pt;mso-position-horizontal-relative:char;mso-position-vertical-relative:line" coordorigin="8402,563" coordsize="36340,3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">
                <v:group id="组合 3026" o:spid="_x0000_s1672" style="position:absolute;left:8402;top:1583;width:36341;height:29847" coordorigin="-17989,-2100" coordsize="36340,29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">
                  <v:shapetype id="_x0000_t202" coordsize="21600,21600" o:spt="202" path="m,l,21600r21600,l21600,xe">
                    <v:stroke joinstyle="miter"/>
                    <v:path gradientshapeok="t" o:connecttype="rect"/>
                  </v:shapetype>
                  <v:shape id="Text Box 64" o:spid="_x0000_s1673" type="#_x0000_t202" style="position:absolute;left:225;top:1942;width:1297;height:19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" filled="f" stroked="f">
                    <v:textbox style="mso-fit-shape-to-text:t" inset="1mm,0,1mm,0">
                      <w:txbxContent>
                        <w:p w14:paraId="01265FB9" w14:textId="77777777" w:rsidR="00EA48DC" w:rsidRPr="002A1840" w:rsidRDefault="00EA48DC" w:rsidP="00EA48DC">
                          <w:pPr>
                            <w:rPr>
                              <w:sz w:val="18"/>
                              <w:szCs w:val="18"/>
                            </w:rPr>
                          </w:pPr>
                          <w:r>
                            <w:rPr>
                              <w:i/>
                              <w:sz w:val="18"/>
                              <w:szCs w:val="18"/>
                            </w:rPr>
                            <w:t>a</w:t>
                          </w:r>
                        </w:p>
                      </w:txbxContent>
                    </v:textbox>
                  </v:shape>
                  <v:shape id="Text Box 64" o:spid="_x0000_s1674" type="#_x0000_t202" style="position:absolute;left:166;top:-34;width:1297;height:1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" filled="f" stroked="f">
                    <v:textbox style="mso-fit-shape-to-text:t" inset="1mm,0,1mm,0">
                      <w:txbxContent>
                        <w:p w14:paraId="3832F2AE" w14:textId="77777777" w:rsidR="00EA48DC" w:rsidRPr="002A1840" w:rsidRDefault="00EA48DC" w:rsidP="00EA48DC">
                          <w:pPr>
                            <w:rPr>
                              <w:sz w:val="18"/>
                              <w:szCs w:val="18"/>
                            </w:rPr>
                          </w:pPr>
                          <w:r>
                            <w:rPr>
                              <w:i/>
                              <w:sz w:val="18"/>
                              <w:szCs w:val="18"/>
                            </w:rPr>
                            <w:t>b</w:t>
                          </w:r>
                        </w:p>
                      </w:txbxContent>
                    </v:textbox>
                  </v:shape>
                  <v:shape id="Text Box 64" o:spid="_x0000_s1675" type="#_x0000_t202" style="position:absolute;left:175;top:-2100;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" filled="f" stroked="f">
                    <v:textbox style="mso-fit-shape-to-text:t" inset="1mm,0,1mm,0">
                      <w:txbxContent>
                        <w:p w14:paraId="1594D914" w14:textId="77777777" w:rsidR="00EA48DC" w:rsidRPr="002A1840" w:rsidRDefault="00EA48DC" w:rsidP="00EA48DC">
                          <w:pPr>
                            <w:rPr>
                              <w:sz w:val="18"/>
                              <w:szCs w:val="18"/>
                            </w:rPr>
                          </w:pPr>
                          <w:r>
                            <w:rPr>
                              <w:i/>
                              <w:sz w:val="18"/>
                              <w:szCs w:val="18"/>
                            </w:rPr>
                            <w:t>c</w:t>
                          </w:r>
                        </w:p>
                      </w:txbxContent>
                    </v:textbox>
                  </v:shape>
                  <v:shape id="Text Box 64" o:spid="_x0000_s1676" type="#_x0000_t202" style="position:absolute;left:-531;top:7350;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" filled="f" stroked="f">
                    <v:textbox style="mso-fit-shape-to-text:t" inset="1mm,0,1mm,0">
                      <w:txbxContent>
                        <w:p w14:paraId="0A58875F" w14:textId="77777777" w:rsidR="00EA48DC" w:rsidRPr="002A1840" w:rsidRDefault="00EA48DC" w:rsidP="00EA48DC">
                          <w:pPr>
                            <w:rPr>
                              <w:sz w:val="18"/>
                              <w:szCs w:val="18"/>
                            </w:rPr>
                          </w:pPr>
                          <w:r>
                            <w:rPr>
                              <w:i/>
                              <w:sz w:val="18"/>
                              <w:szCs w:val="18"/>
                            </w:rPr>
                            <w:t>O</w:t>
                          </w:r>
                        </w:p>
                      </w:txbxContent>
                    </v:textbox>
                  </v:shape>
                  <v:shape id="Text Box 64" o:spid="_x0000_s1677" type="#_x0000_t202" style="position:absolute;left:-2562;top:7381;width:167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" filled="f" stroked="f">
                    <v:textbox style="mso-fit-shape-to-text:t" inset="1mm,0,1mm,0">
                      <w:txbxContent>
                        <w:p w14:paraId="014DF659" w14:textId="77777777" w:rsidR="00EA48DC" w:rsidRPr="003E3DD0" w:rsidRDefault="00EA48DC" w:rsidP="00EA48DC">
                          <w:pPr>
                            <w:rPr>
                              <w:sz w:val="18"/>
                              <w:szCs w:val="18"/>
                              <w:vertAlign w:val="subscript"/>
                            </w:rPr>
                          </w:pPr>
                          <w:r>
                            <w:rPr>
                              <w:i/>
                              <w:sz w:val="18"/>
                              <w:szCs w:val="18"/>
                            </w:rPr>
                            <w:t>S</w:t>
                          </w:r>
                          <w:r w:rsidRPr="003E3DD0">
                            <w:rPr>
                              <w:iCs/>
                              <w:sz w:val="18"/>
                              <w:szCs w:val="18"/>
                              <w:vertAlign w:val="subscript"/>
                            </w:rPr>
                            <w:t>1</w:t>
                          </w:r>
                        </w:p>
                      </w:txbxContent>
                    </v:textbox>
                  </v:shape>
                  <v:shape id="Text Box 64" o:spid="_x0000_s1678" type="#_x0000_t202" style="position:absolute;left:1334;top:7363;width:167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" filled="f" stroked="f">
                    <v:textbox style="mso-fit-shape-to-text:t" inset="1mm,0,1mm,0">
                      <w:txbxContent>
                        <w:p w14:paraId="26F0559A" w14:textId="77777777" w:rsidR="00EA48DC" w:rsidRPr="003E3DD0" w:rsidRDefault="00EA48DC" w:rsidP="00EA48DC">
                          <w:pPr>
                            <w:rPr>
                              <w:sz w:val="18"/>
                              <w:szCs w:val="18"/>
                              <w:vertAlign w:val="subscript"/>
                            </w:rPr>
                          </w:pPr>
                          <w:r>
                            <w:rPr>
                              <w:i/>
                              <w:sz w:val="18"/>
                              <w:szCs w:val="18"/>
                            </w:rPr>
                            <w:t>S</w:t>
                          </w:r>
                          <w:r>
                            <w:rPr>
                              <w:iCs/>
                              <w:sz w:val="18"/>
                              <w:szCs w:val="18"/>
                              <w:vertAlign w:val="subscript"/>
                            </w:rPr>
                            <w:t>2</w:t>
                          </w:r>
                        </w:p>
                      </w:txbxContent>
                    </v:textbox>
                  </v:shape>
                  <v:shape id="Text Box 64" o:spid="_x0000_s1679" type="#_x0000_t202" style="position:absolute;left:-762;top:8765;width:19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" filled="f" stroked="f">
                    <v:textbox style="mso-fit-shape-to-text:t" inset="1mm,0,1mm,0">
                      <w:txbxContent>
                        <w:p w14:paraId="6D10C14C" w14:textId="77777777" w:rsidR="00EA48DC" w:rsidRPr="003E3DD0" w:rsidRDefault="00EA48DC" w:rsidP="00EA48DC">
                          <w:pPr>
                            <w:rPr>
                              <w:sz w:val="18"/>
                              <w:szCs w:val="18"/>
                            </w:rPr>
                          </w:pPr>
                          <w:r w:rsidRPr="003E3DD0">
                            <w:rPr>
                              <w:rFonts w:hint="eastAsia"/>
                              <w:sz w:val="18"/>
                              <w:szCs w:val="18"/>
                            </w:rPr>
                            <w:t>(</w:t>
                          </w:r>
                          <w:r w:rsidRPr="003E3DD0">
                            <w:rPr>
                              <w:sz w:val="18"/>
                              <w:szCs w:val="18"/>
                            </w:rPr>
                            <w:t>a)</w:t>
                          </w:r>
                        </w:p>
                      </w:txbxContent>
                    </v:textbox>
                  </v:shape>
                  <v:shape id="Text Box 64" o:spid="_x0000_s1680" type="#_x0000_t202" style="position:absolute;left:-17519;top:18225;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" filled="f" stroked="f">
                    <v:textbox style="mso-fit-shape-to-text:t" inset="1mm,0,1mm,0">
                      <w:txbxContent>
                        <w:p w14:paraId="36D46979" w14:textId="77777777" w:rsidR="00EA48DC" w:rsidRPr="002A1840" w:rsidRDefault="00EA48DC" w:rsidP="00EA48DC">
                          <w:pPr>
                            <w:rPr>
                              <w:sz w:val="18"/>
                              <w:szCs w:val="18"/>
                            </w:rPr>
                          </w:pPr>
                          <w:r>
                            <w:rPr>
                              <w:i/>
                              <w:sz w:val="18"/>
                              <w:szCs w:val="18"/>
                            </w:rPr>
                            <w:t>O</w:t>
                          </w:r>
                        </w:p>
                      </w:txbxContent>
                    </v:textbox>
                  </v:shape>
                  <v:shape id="Text Box 64" o:spid="_x0000_s1681" type="#_x0000_t202" style="position:absolute;left:-11759;top:19144;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" filled="f" stroked="f">
                    <v:textbox style="mso-fit-shape-to-text:t" inset="1mm,0,1mm,0">
                      <w:txbxContent>
                        <w:p w14:paraId="0DDF158F" w14:textId="77777777" w:rsidR="00EA48DC" w:rsidRPr="003E3DD0" w:rsidRDefault="00EA48DC" w:rsidP="00EA48DC">
                          <w:pPr>
                            <w:rPr>
                              <w:i/>
                              <w:sz w:val="18"/>
                              <w:szCs w:val="18"/>
                            </w:rPr>
                          </w:pPr>
                          <w:r>
                            <w:rPr>
                              <w:i/>
                              <w:sz w:val="18"/>
                              <w:szCs w:val="18"/>
                            </w:rPr>
                            <w:t>a</w:t>
                          </w:r>
                        </w:p>
                      </w:txbxContent>
                    </v:textbox>
                  </v:shape>
                  <v:shape id="Text Box 64" o:spid="_x0000_s1682" type="#_x0000_t202" style="position:absolute;left:-8598;top:19187;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" filled="f" stroked="f">
                    <v:textbox style="mso-fit-shape-to-text:t" inset="1mm,0,1mm,0">
                      <w:txbxContent>
                        <w:p w14:paraId="424AD72E" w14:textId="77777777" w:rsidR="00EA48DC" w:rsidRPr="003E3DD0" w:rsidRDefault="00EA48DC" w:rsidP="00EA48DC">
                          <w:pPr>
                            <w:rPr>
                              <w:i/>
                              <w:sz w:val="18"/>
                              <w:szCs w:val="18"/>
                            </w:rPr>
                          </w:pPr>
                          <w:r>
                            <w:rPr>
                              <w:i/>
                              <w:sz w:val="18"/>
                              <w:szCs w:val="18"/>
                            </w:rPr>
                            <w:t>b</w:t>
                          </w:r>
                        </w:p>
                      </w:txbxContent>
                    </v:textbox>
                  </v:shape>
                  <v:shape id="Text Box 64" o:spid="_x0000_s1683" type="#_x0000_t202" style="position:absolute;left:-5829;top:19190;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" filled="f" stroked="f">
                    <v:textbox style="mso-fit-shape-to-text:t" inset="1mm,0,1mm,0">
                      <w:txbxContent>
                        <w:p w14:paraId="4C2DDD72" w14:textId="77777777" w:rsidR="00EA48DC" w:rsidRPr="003E3DD0" w:rsidRDefault="00EA48DC" w:rsidP="00EA48DC">
                          <w:pPr>
                            <w:rPr>
                              <w:i/>
                              <w:sz w:val="18"/>
                              <w:szCs w:val="18"/>
                            </w:rPr>
                          </w:pPr>
                          <w:r>
                            <w:rPr>
                              <w:i/>
                              <w:sz w:val="18"/>
                              <w:szCs w:val="18"/>
                            </w:rPr>
                            <w:t>c</w:t>
                          </w:r>
                        </w:p>
                      </w:txbxContent>
                    </v:textbox>
                  </v:shape>
                  <v:shape id="Text Box 64" o:spid="_x0000_s1684" type="#_x0000_t202" style="position:absolute;left:-3105;top:19187;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" filled="f" stroked="f">
                    <v:textbox style="mso-fit-shape-to-text:t" inset="1mm,0,1mm,0">
                      <w:txbxContent>
                        <w:p w14:paraId="1695412C" w14:textId="77777777" w:rsidR="00EA48DC" w:rsidRPr="003E3DD0" w:rsidRDefault="00EA48DC" w:rsidP="00EA48DC">
                          <w:pPr>
                            <w:rPr>
                              <w:i/>
                              <w:sz w:val="18"/>
                              <w:szCs w:val="18"/>
                            </w:rPr>
                          </w:pPr>
                          <w:r>
                            <w:rPr>
                              <w:i/>
                              <w:sz w:val="18"/>
                              <w:szCs w:val="18"/>
                            </w:rPr>
                            <w:t>x</w:t>
                          </w:r>
                        </w:p>
                      </w:txbxContent>
                    </v:textbox>
                  </v:shape>
                  <v:shape id="Text Box 64" o:spid="_x0000_s1685" type="#_x0000_t202" style="position:absolute;left:-17176;top:10780;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" filled="f" stroked="f">
                    <v:textbox style="mso-fit-shape-to-text:t" inset="1mm,0,1mm,0">
                      <w:txbxContent>
                        <w:p w14:paraId="76F1F7E4" w14:textId="77777777" w:rsidR="00EA48DC" w:rsidRPr="003E3DD0" w:rsidRDefault="00EA48DC" w:rsidP="00EA48DC">
                          <w:pPr>
                            <w:rPr>
                              <w:i/>
                              <w:sz w:val="18"/>
                              <w:szCs w:val="18"/>
                            </w:rPr>
                          </w:pPr>
                          <w:r>
                            <w:rPr>
                              <w:i/>
                              <w:sz w:val="18"/>
                              <w:szCs w:val="18"/>
                            </w:rPr>
                            <w:t>y</w:t>
                          </w:r>
                        </w:p>
                      </w:txbxContent>
                    </v:textbox>
                  </v:shape>
                  <v:shape id="Text Box 64" o:spid="_x0000_s1686" type="#_x0000_t202" style="position:absolute;left:-17306;top:15677;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" filled="f" stroked="f">
                    <v:textbox style="mso-fit-shape-to-text:t" inset="1mm,0,1mm,0">
                      <w:txbxContent>
                        <w:p w14:paraId="3BBFEDE6" w14:textId="77777777" w:rsidR="00EA48DC" w:rsidRPr="003E3DD0" w:rsidRDefault="00EA48DC" w:rsidP="00EA48DC">
                          <w:pPr>
                            <w:rPr>
                              <w:i/>
                              <w:sz w:val="18"/>
                              <w:szCs w:val="18"/>
                            </w:rPr>
                          </w:pPr>
                          <w:r>
                            <w:rPr>
                              <w:i/>
                              <w:sz w:val="18"/>
                              <w:szCs w:val="18"/>
                            </w:rPr>
                            <w:t>A</w:t>
                          </w:r>
                        </w:p>
                      </w:txbxContent>
                    </v:textbox>
                  </v:shape>
                  <v:shape id="Text Box 64" o:spid="_x0000_s1687" type="#_x0000_t202" style="position:absolute;left:-17989;top:20790;width:206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" filled="f" stroked="f">
                    <v:textbox style="mso-fit-shape-to-text:t" inset="1mm,0,1mm,0">
                      <w:txbxContent>
                        <w:p w14:paraId="4D166500" w14:textId="77777777" w:rsidR="00EA48DC" w:rsidRPr="003E3DD0" w:rsidRDefault="00EA48DC" w:rsidP="00EA48DC">
                          <w:pPr>
                            <w:rPr>
                              <w:i/>
                              <w:sz w:val="18"/>
                              <w:szCs w:val="18"/>
                            </w:rPr>
                          </w:pPr>
                          <w:r w:rsidRPr="00EA48DC">
                            <w:rPr>
                              <w:rFonts w:cs="Times New Roman"/>
                              <w:iCs/>
                              <w:sz w:val="18"/>
                              <w:szCs w:val="18"/>
                            </w:rPr>
                            <w:t>−</w:t>
                          </w:r>
                          <w:r>
                            <w:rPr>
                              <w:i/>
                              <w:sz w:val="18"/>
                              <w:szCs w:val="18"/>
                            </w:rPr>
                            <w:t>A</w:t>
                          </w:r>
                        </w:p>
                      </w:txbxContent>
                    </v:textbox>
                  </v:shape>
                  <v:shape id="Text Box 64" o:spid="_x0000_s1688" type="#_x0000_t202" style="position:absolute;left:-9798;top:25727;width:205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" filled="f" stroked="f">
                    <v:textbox style="mso-fit-shape-to-text:t" inset="1mm,0,1mm,0">
                      <w:txbxContent>
                        <w:p w14:paraId="6F2D7FAC" w14:textId="77777777" w:rsidR="00EA48DC" w:rsidRPr="00EA48DC" w:rsidRDefault="00EA48DC" w:rsidP="00EA48DC">
                          <w:pPr>
                            <w:rPr>
                              <w:iCs/>
                              <w:sz w:val="18"/>
                              <w:szCs w:val="18"/>
                            </w:rPr>
                          </w:pPr>
                          <w:r w:rsidRPr="00EA48DC">
                            <w:rPr>
                              <w:iCs/>
                              <w:sz w:val="18"/>
                              <w:szCs w:val="18"/>
                            </w:rPr>
                            <w:t>(b)</w:t>
                          </w:r>
                        </w:p>
                      </w:txbxContent>
                    </v:textbox>
                  </v:shape>
                  <v:shape id="Text Box 64" o:spid="_x0000_s1689" type="#_x0000_t202" style="position:absolute;left:2709;top:18269;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" filled="f" stroked="f">
                    <v:textbox style="mso-fit-shape-to-text:t" inset="1mm,0,1mm,0">
                      <w:txbxContent>
                        <w:p w14:paraId="3F87DF0C" w14:textId="77777777" w:rsidR="00EA48DC" w:rsidRPr="002A1840" w:rsidRDefault="00EA48DC" w:rsidP="00EA48DC">
                          <w:pPr>
                            <w:rPr>
                              <w:sz w:val="18"/>
                              <w:szCs w:val="18"/>
                            </w:rPr>
                          </w:pPr>
                          <w:r>
                            <w:rPr>
                              <w:i/>
                              <w:sz w:val="18"/>
                              <w:szCs w:val="18"/>
                            </w:rPr>
                            <w:t>O</w:t>
                          </w:r>
                        </w:p>
                      </w:txbxContent>
                    </v:textbox>
                  </v:shape>
                  <v:shape id="Text Box 64" o:spid="_x0000_s1690" type="#_x0000_t202" style="position:absolute;left:8469;top:19188;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" filled="f" stroked="f">
                    <v:textbox style="mso-fit-shape-to-text:t" inset="1mm,0,1mm,0">
                      <w:txbxContent>
                        <w:p w14:paraId="5A84A90C" w14:textId="77777777" w:rsidR="00EA48DC" w:rsidRPr="003E3DD0" w:rsidRDefault="00EA48DC" w:rsidP="00EA48DC">
                          <w:pPr>
                            <w:rPr>
                              <w:i/>
                              <w:sz w:val="18"/>
                              <w:szCs w:val="18"/>
                            </w:rPr>
                          </w:pPr>
                          <w:r>
                            <w:rPr>
                              <w:i/>
                              <w:sz w:val="18"/>
                              <w:szCs w:val="18"/>
                            </w:rPr>
                            <w:t>a</w:t>
                          </w:r>
                        </w:p>
                      </w:txbxContent>
                    </v:textbox>
                  </v:shape>
                  <v:shape id="Text Box 64" o:spid="_x0000_s1691" type="#_x0000_t202" style="position:absolute;left:11629;top:19231;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" filled="f" stroked="f">
                    <v:textbox style="mso-fit-shape-to-text:t" inset="1mm,0,1mm,0">
                      <w:txbxContent>
                        <w:p w14:paraId="2E561B76" w14:textId="77777777" w:rsidR="00EA48DC" w:rsidRPr="003E3DD0" w:rsidRDefault="00EA48DC" w:rsidP="00EA48DC">
                          <w:pPr>
                            <w:rPr>
                              <w:i/>
                              <w:sz w:val="18"/>
                              <w:szCs w:val="18"/>
                            </w:rPr>
                          </w:pPr>
                          <w:r>
                            <w:rPr>
                              <w:i/>
                              <w:sz w:val="18"/>
                              <w:szCs w:val="18"/>
                            </w:rPr>
                            <w:t>b</w:t>
                          </w:r>
                        </w:p>
                      </w:txbxContent>
                    </v:textbox>
                  </v:shape>
                  <v:shape id="Text Box 64" o:spid="_x0000_s1692" type="#_x0000_t202" style="position:absolute;left:14399;top:19234;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" filled="f" stroked="f">
                    <v:textbox style="mso-fit-shape-to-text:t" inset="1mm,0,1mm,0">
                      <w:txbxContent>
                        <w:p w14:paraId="38683923" w14:textId="77777777" w:rsidR="00EA48DC" w:rsidRPr="003E3DD0" w:rsidRDefault="00EA48DC" w:rsidP="00EA48DC">
                          <w:pPr>
                            <w:rPr>
                              <w:i/>
                              <w:sz w:val="18"/>
                              <w:szCs w:val="18"/>
                            </w:rPr>
                          </w:pPr>
                          <w:r>
                            <w:rPr>
                              <w:i/>
                              <w:sz w:val="18"/>
                              <w:szCs w:val="18"/>
                            </w:rPr>
                            <w:t>c</w:t>
                          </w:r>
                        </w:p>
                      </w:txbxContent>
                    </v:textbox>
                  </v:shape>
                  <v:shape id="Text Box 64" o:spid="_x0000_s1693" type="#_x0000_t202" style="position:absolute;left:17123;top:19231;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" filled="f" stroked="f">
                    <v:textbox style="mso-fit-shape-to-text:t" inset="1mm,0,1mm,0">
                      <w:txbxContent>
                        <w:p w14:paraId="1164C132" w14:textId="77777777" w:rsidR="00EA48DC" w:rsidRPr="003E3DD0" w:rsidRDefault="00EA48DC" w:rsidP="00EA48DC">
                          <w:pPr>
                            <w:rPr>
                              <w:i/>
                              <w:sz w:val="18"/>
                              <w:szCs w:val="18"/>
                            </w:rPr>
                          </w:pPr>
                          <w:r>
                            <w:rPr>
                              <w:i/>
                              <w:sz w:val="18"/>
                              <w:szCs w:val="18"/>
                            </w:rPr>
                            <w:t>x</w:t>
                          </w:r>
                        </w:p>
                      </w:txbxContent>
                    </v:textbox>
                  </v:shape>
                  <v:shape id="Text Box 64" o:spid="_x0000_s1694" type="#_x0000_t202" style="position:absolute;left:3052;top:10824;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" filled="f" stroked="f">
                    <v:textbox style="mso-fit-shape-to-text:t" inset="1mm,0,1mm,0">
                      <w:txbxContent>
                        <w:p w14:paraId="61544798" w14:textId="77777777" w:rsidR="00EA48DC" w:rsidRPr="003E3DD0" w:rsidRDefault="00EA48DC" w:rsidP="00EA48DC">
                          <w:pPr>
                            <w:rPr>
                              <w:i/>
                              <w:sz w:val="18"/>
                              <w:szCs w:val="18"/>
                            </w:rPr>
                          </w:pPr>
                          <w:r>
                            <w:rPr>
                              <w:i/>
                              <w:sz w:val="18"/>
                              <w:szCs w:val="18"/>
                            </w:rPr>
                            <w:t>y</w:t>
                          </w:r>
                        </w:p>
                      </w:txbxContent>
                    </v:textbox>
                  </v:shape>
                  <v:shape id="Text Box 64" o:spid="_x0000_s1695" type="#_x0000_t202" style="position:absolute;left:2922;top:15720;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" filled="f" stroked="f">
                    <v:textbox style="mso-fit-shape-to-text:t" inset="1mm,0,1mm,0">
                      <w:txbxContent>
                        <w:p w14:paraId="794B8767" w14:textId="77777777" w:rsidR="00EA48DC" w:rsidRPr="003E3DD0" w:rsidRDefault="00EA48DC" w:rsidP="00EA48DC">
                          <w:pPr>
                            <w:rPr>
                              <w:i/>
                              <w:sz w:val="18"/>
                              <w:szCs w:val="18"/>
                            </w:rPr>
                          </w:pPr>
                          <w:r>
                            <w:rPr>
                              <w:i/>
                              <w:sz w:val="18"/>
                              <w:szCs w:val="18"/>
                            </w:rPr>
                            <w:t>A</w:t>
                          </w:r>
                        </w:p>
                      </w:txbxContent>
                    </v:textbox>
                  </v:shape>
                  <v:shape id="Text Box 64" o:spid="_x0000_s1696" type="#_x0000_t202" style="position:absolute;left:2239;top:20834;width:206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" filled="f" stroked="f">
                    <v:textbox style="mso-fit-shape-to-text:t" inset="1mm,0,1mm,0">
                      <w:txbxContent>
                        <w:p w14:paraId="61967DEA" w14:textId="77777777" w:rsidR="00EA48DC" w:rsidRPr="003E3DD0" w:rsidRDefault="00EA48DC" w:rsidP="00EA48DC">
                          <w:pPr>
                            <w:rPr>
                              <w:i/>
                              <w:sz w:val="18"/>
                              <w:szCs w:val="18"/>
                            </w:rPr>
                          </w:pPr>
                          <w:r w:rsidRPr="00EA48DC">
                            <w:rPr>
                              <w:rFonts w:cs="Times New Roman"/>
                              <w:iCs/>
                              <w:sz w:val="18"/>
                              <w:szCs w:val="18"/>
                            </w:rPr>
                            <w:t>−</w:t>
                          </w:r>
                          <w:r>
                            <w:rPr>
                              <w:i/>
                              <w:sz w:val="18"/>
                              <w:szCs w:val="18"/>
                            </w:rPr>
                            <w:t>A</w:t>
                          </w:r>
                        </w:p>
                      </w:txbxContent>
                    </v:textbox>
                  </v:shape>
                  <v:shape id="Text Box 64" o:spid="_x0000_s1697" type="#_x0000_t202" style="position:absolute;left:10421;top:25765;width:199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" filled="f" stroked="f">
                    <v:textbox style="mso-fit-shape-to-text:t" inset="1mm,0,1mm,0">
                      <w:txbxContent>
                        <w:p w14:paraId="656971D1" w14:textId="77777777" w:rsidR="00EA48DC" w:rsidRPr="00EA48DC" w:rsidRDefault="00EA48DC" w:rsidP="00EA48DC">
                          <w:pPr>
                            <w:rPr>
                              <w:iCs/>
                              <w:sz w:val="18"/>
                              <w:szCs w:val="18"/>
                            </w:rPr>
                          </w:pPr>
                          <w:r w:rsidRPr="00EA48DC">
                            <w:rPr>
                              <w:iCs/>
                              <w:sz w:val="18"/>
                              <w:szCs w:val="18"/>
                            </w:rPr>
                            <w:t>(</w:t>
                          </w:r>
                          <w:r>
                            <w:rPr>
                              <w:iCs/>
                              <w:sz w:val="18"/>
                              <w:szCs w:val="18"/>
                            </w:rPr>
                            <w:t>c</w:t>
                          </w:r>
                          <w:r w:rsidRPr="00EA48DC">
                            <w:rPr>
                              <w:iCs/>
                              <w:sz w:val="18"/>
                              <w:szCs w:val="18"/>
                            </w:rPr>
                            <w:t>)</w:t>
                          </w:r>
                        </w:p>
                      </w:txbxContent>
                    </v:textbox>
                  </v:shape>
                </v:group>
                <v:line id="直接连接符 3027" o:spid="_x0000_s1698" style="position:absolute;visibility:visible;mso-wrap-style:square" from="15687,11047" to="37789,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" strokecolor="black [3213]">
                  <v:stroke joinstyle="miter"/>
                </v:line>
                <v:oval id="椭圆 3028" o:spid="_x0000_s1699" style="position:absolute;left:26434;top:1082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" fillcolor="black [3213]" stroked="f" strokeweight="1pt">
                  <v:stroke joinstyle="miter"/>
                  <o:lock v:ext="edit" aspectratio="t"/>
                </v:oval>
                <v:shape id="Shape 37429" o:spid="_x0000_s1700" style="position:absolute;left:16857;top:3140;width:15645;height:7821;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" path="m866648,433337c866648,194018,672643,,433324,,194005,,,194018,,433337e" filled="f" strokecolor="black [3213]" strokeweight="1pt">
                  <v:stroke miterlimit="1" joinstyle="miter"/>
                  <v:path arrowok="t" textboxrect="0,0,866648,433337"/>
                </v:shape>
                <v:line id="直接连接符 3050" o:spid="_x0000_s1701" style="position:absolute;visibility:visible;mso-wrap-style:square" from="26553,563" to="26648,10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" strokecolor="black [3213]">
                  <v:stroke startarrow="block" startarrowwidth="narrow" joinstyle="miter"/>
                </v:line>
                <v:shape id="Shape 37429" o:spid="_x0000_s1702" style="position:absolute;left:20670;top:3183;width:15645;height:7822;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" path="m866648,433337c866648,194018,672643,,433324,,194005,,,194018,,433337e" filled="f" strokecolor="black [3213]" strokeweight="1pt">
                  <v:stroke miterlimit="1" joinstyle="miter"/>
                  <v:path arrowok="t" textboxrect="0,0,866648,433337"/>
                </v:shape>
                <v:shape id="Shape 37429" o:spid="_x0000_s1703" style="position:absolute;left:24658;top:7146;width:7796;height:3901;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" path="m866648,433337c866648,194018,672643,,433324,,194005,,,194018,,433337e" filled="f" strokecolor="black [3213]" strokeweight="1pt">
                  <v:stroke miterlimit="1" joinstyle="miter"/>
                  <v:path arrowok="t" textboxrect="0,0,866648,433337"/>
                </v:shape>
                <v:shape id="Shape 37429" o:spid="_x0000_s1704" style="position:absolute;left:20758;top:7177;width:7796;height:390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" path="m866648,433337c866648,194018,672643,,433324,,194005,,,194018,,433337e" filled="f" strokecolor="black [3213]" strokeweight="1pt">
                  <v:stroke miterlimit="1" joinstyle="miter"/>
                  <v:path arrowok="t" textboxrect="0,0,866648,433337"/>
                </v:shape>
                <v:line id="直接连接符 3054" o:spid="_x0000_s1705" style="position:absolute;visibility:visible;mso-wrap-style:square" from="10617,22915" to="24303,2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" strokecolor="black [3213]" strokeweight=".5pt">
                  <v:stroke endarrow="block" endarrowwidth="narrow" joinstyle="miter"/>
                </v:line>
                <v:line id="直接连接符 3055" o:spid="_x0000_s1706" style="position:absolute;visibility:visible;mso-wrap-style:square" from="10663,15252" to="10663,29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" strokecolor="black [3213]" strokeweight=".5pt">
                  <v:stroke startarrow="block" startarrowwidth="narrow" joinstyle="miter"/>
                </v:line>
                <v:line id="直接连接符 3061" o:spid="_x0000_s1707" style="position:absolute;visibility:visible;mso-wrap-style:square" from="10660,20488" to="23540,2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" strokecolor="black [3213]" strokeweight=".5pt">
                  <v:stroke dashstyle="dash" endarrowwidth="narrow" joinstyle="miter"/>
                </v:line>
                <v:line id="直接连接符 3062" o:spid="_x0000_s1708" style="position:absolute;visibility:visible;mso-wrap-style:square" from="10660,25385" to="23540,2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" strokecolor="black [3213]" strokeweight=".5pt">
                  <v:stroke dashstyle="dash" endarrowwidth="narrow" joinstyle="miter"/>
                </v:line>
                <v:shape id="Shape 37429" o:spid="_x0000_s1709" style="position:absolute;left:18757;top:5166;width:11816;height:5911;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" path="m866648,433337c866648,194018,672643,,433324,,194005,,,194018,,433337e" filled="f" strokecolor="black [3213]" strokeweight=".5pt">
                  <v:stroke dashstyle="dash" miterlimit="1" joinstyle="miter"/>
                  <v:path arrowok="t" textboxrect="0,0,866648,433337"/>
                </v:shape>
                <v:shape id="Shape 37429" o:spid="_x0000_s1710" style="position:absolute;left:22701;top:5122;width:11816;height:5912;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" path="m866648,433337c866648,194018,672643,,433324,,194005,,,194018,,433337e" filled="f" strokecolor="black [3213]" strokeweight=".5pt">
                  <v:stroke dashstyle="dash" miterlimit="1" joinstyle="miter"/>
                  <v:path arrowok="t" textboxrect="0,0,866648,433337"/>
                </v:shape>
                <v:shape id="Shape 37429" o:spid="_x0000_s1711" style="position:absolute;left:22744;top:9134;width:3796;height:190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" path="m866648,433337c866648,194018,672643,,433324,,194005,,,194018,,433337e" filled="f" strokecolor="black [3213]" strokeweight=".5pt">
                  <v:stroke dashstyle="dash" miterlimit="1" joinstyle="miter"/>
                  <v:path arrowok="t" textboxrect="0,0,866648,433337"/>
                </v:shape>
                <v:shape id="Shape 37429" o:spid="_x0000_s1712" style="position:absolute;left:26648;top:9134;width:3797;height:190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" path="m866648,433337c866648,194018,672643,,433324,,194005,,,194018,,433337e" filled="f" strokecolor="black [3213]" strokeweight=".5pt">
                  <v:stroke dashstyle="dash" miterlimit="1" joinstyle="miter"/>
                  <v:path arrowok="t" textboxrect="0,0,866648,433337"/>
                </v:shape>
                <v:oval id="椭圆 37378" o:spid="_x0000_s1713" style="position:absolute;left:28385;top:1087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" fillcolor="black [3213]" stroked="f" strokeweight="1pt">
                  <v:stroke joinstyle="miter"/>
                  <o:lock v:ext="edit" aspectratio="t"/>
                </v:oval>
                <v:oval id="椭圆 37379" o:spid="_x0000_s1714" style="position:absolute;left:24484;top:1087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" fillcolor="black [3213]" stroked="f" strokeweight="1pt">
                  <v:stroke joinstyle="miter"/>
                  <o:lock v:ext="edit" aspectratio="t"/>
                </v:oval>
                <v:oval id="椭圆 37380" o:spid="_x0000_s1715" style="position:absolute;left:26435;top:751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" fillcolor="black [3213]" stroked="f" strokeweight="1pt">
                  <v:stroke joinstyle="miter"/>
                  <o:lock v:ext="edit" aspectratio="t"/>
                </v:oval>
                <v:oval id="椭圆 37381" o:spid="_x0000_s1716" style="position:absolute;left:26405;top:530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" fillcolor="black [3213]" stroked="f" strokeweight="1pt">
                  <v:stroke joinstyle="miter"/>
                  <o:lock v:ext="edit" aspectratio="t"/>
                </v:oval>
                <v:oval id="椭圆 37382" o:spid="_x0000_s1717" style="position:absolute;left:26407;top:323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" fillcolor="black [3213]" stroked="f" strokeweight="1pt">
                  <v:stroke joinstyle="miter"/>
                  <o:lock v:ext="edit" aspectratio="t"/>
                </v:oval>
                <v:oval id="椭圆 37383" o:spid="_x0000_s1718" style="position:absolute;left:26452;top:1087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" fillcolor="black [3213]" stroked="f" strokeweight="1pt">
                  <v:stroke joinstyle="miter"/>
                  <o:lock v:ext="edit" aspectratio="t"/>
                </v:oval>
                <v:oval id="椭圆 37384" o:spid="_x0000_s1719" style="position:absolute;left:30682;top:2274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" fillcolor="black [3213]" stroked="f" strokeweight="1pt">
                  <v:stroke joinstyle="miter"/>
                  <o:lock v:ext="edit" aspectratio="t"/>
                </v:oval>
                <v:oval id="椭圆 37385" o:spid="_x0000_s1720" style="position:absolute;left:15167;top:2274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" fillcolor="black [3213]" stroked="f" strokeweight="1pt">
                  <v:stroke joinstyle="miter"/>
                  <o:lock v:ext="edit" aspectratio="t"/>
                </v:oval>
                <v:oval id="椭圆 37386" o:spid="_x0000_s1721" style="position:absolute;left:20974;top:2274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" fillcolor="black [3213]" stroked="f" strokeweight="1pt">
                  <v:stroke joinstyle="miter"/>
                  <o:lock v:ext="edit" aspectratio="t"/>
                </v:oval>
                <v:oval id="椭圆 37400" o:spid="_x0000_s1722" style="position:absolute;left:18244;top:2270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" fillcolor="black [3213]" stroked="f" strokeweight="1pt">
                  <v:stroke joinstyle="miter"/>
                  <o:lock v:ext="edit" aspectratio="t"/>
                </v:oval>
                <v:line id="直接连接符 37411" o:spid="_x0000_s1723" style="position:absolute;visibility:visible;mso-wrap-style:square" from="30845,22958" to="44532,2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" strokecolor="black [3213]" strokeweight=".5pt">
                  <v:stroke endarrow="block" endarrowwidth="narrow" joinstyle="miter"/>
                </v:line>
                <v:line id="直接连接符 37412" o:spid="_x0000_s1724" style="position:absolute;visibility:visible;mso-wrap-style:square" from="30891,15295" to="30891,2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" strokecolor="black [3213]" strokeweight=".5pt">
                  <v:stroke startarrow="block" startarrowwidth="narrow" joinstyle="miter"/>
                </v:line>
                <v:line id="直接连接符 37413" o:spid="_x0000_s1725" style="position:absolute;visibility:visible;mso-wrap-style:square" from="30889,20531" to="43769,2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" strokecolor="black [3213]" strokeweight=".5pt">
                  <v:stroke dashstyle="dash" endarrowwidth="narrow" joinstyle="miter"/>
                </v:line>
                <v:line id="直接连接符 37414" o:spid="_x0000_s1726" style="position:absolute;visibility:visible;mso-wrap-style:square" from="30889,25428" to="43769,2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" strokecolor="black [3213]" strokeweight=".5pt">
                  <v:stroke dashstyle="dash" endarrowwidth="narrow" joinstyle="miter"/>
                </v:line>
                <v:oval id="椭圆 37415" o:spid="_x0000_s1727" style="position:absolute;left:35363;top:2278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" fillcolor="black [3213]" stroked="f" strokeweight="1pt">
                  <v:stroke joinstyle="miter"/>
                  <o:lock v:ext="edit" aspectratio="t"/>
                </v:oval>
                <v:oval id="椭圆 37416" o:spid="_x0000_s1728" style="position:absolute;left:38421;top:2274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" fillcolor="black [3213]" stroked="f" strokeweight="1pt">
                  <v:stroke joinstyle="miter"/>
                  <o:lock v:ext="edit" aspectratio="t"/>
                </v:oval>
                <v:oval id="椭圆 37417" o:spid="_x0000_s1729" style="position:absolute;left:41195;top:2278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" fillcolor="black [3213]" stroked="f" strokeweight="1pt">
                  <v:stroke joinstyle="miter"/>
                  <o:lock v:ext="edit" aspectratio="t"/>
                </v:oval>
                <w10:anchorlock/>
              </v:group>
            </w:pict>
          </mc:Fallback>
        </mc:AlternateContent>
      </w:r>
    </w:p>
    <w:p w14:paraId="0AFEC441" w14:textId="4E5DD74B" w:rsidR="00B61868" w:rsidRDefault="00B61868" w:rsidP="00226594">
      <w:pPr>
        <w:jc w:val="center"/>
      </w:pPr>
    </w:p>
    <w:p w14:paraId="58B6F765" w14:textId="77777777" w:rsidR="00226594" w:rsidRDefault="00226594" w:rsidP="00B61868"/>
    <w:p w14:paraId="6ABBB08D" w14:textId="31B175CA" w:rsidR="00B61868" w:rsidRDefault="00B61868" w:rsidP="00CC1560">
      <w:pPr>
        <w:numPr>
          <w:ilvl w:val="0"/>
          <w:numId w:val="8"/>
        </w:numPr>
      </w:pPr>
      <w:r>
        <w:t>如图</w:t>
      </w:r>
      <w:r>
        <w:rPr>
          <w:rFonts w:hint="eastAsia"/>
        </w:rPr>
        <w:t xml:space="preserve"> </w:t>
      </w:r>
      <w:r>
        <w:t xml:space="preserve">3 – 16 </w:t>
      </w:r>
      <w:r>
        <w:t>所示，扬声器、声音传感器和金属盘的中心位于直线</w:t>
      </w:r>
      <w:r>
        <w:rPr>
          <w:rFonts w:hint="eastAsia"/>
        </w:rPr>
        <w:t xml:space="preserve"> </w:t>
      </w:r>
      <w:r>
        <w:t xml:space="preserve">PQ </w:t>
      </w:r>
      <w:r>
        <w:t>上，直线</w:t>
      </w:r>
      <w:r>
        <w:rPr>
          <w:rFonts w:hint="eastAsia"/>
        </w:rPr>
        <w:t xml:space="preserve"> </w:t>
      </w:r>
      <w:r>
        <w:t xml:space="preserve">PQ </w:t>
      </w:r>
      <w:r>
        <w:t>与金属盘垂直。扬声器发出频率为</w:t>
      </w:r>
      <w:r>
        <w:t xml:space="preserve"> 10 000 Hz </w:t>
      </w:r>
      <w:r>
        <w:t>的声波，可在金属盘表面反射。传感器沿着</w:t>
      </w:r>
      <w:r>
        <w:rPr>
          <w:rFonts w:hint="eastAsia"/>
        </w:rPr>
        <w:t xml:space="preserve"> </w:t>
      </w:r>
      <w:r>
        <w:t xml:space="preserve">PQ </w:t>
      </w:r>
      <w:r>
        <w:t>在扬声器和金属盘之间从左向右匀速移动，分析传感器所测得的强度如何随时间</w:t>
      </w:r>
      <w:commentRangeStart w:id="35"/>
      <w:r>
        <w:t>变化</w:t>
      </w:r>
      <w:commentRangeEnd w:id="35"/>
      <w:r w:rsidR="00B14139">
        <w:rPr>
          <w:rStyle w:val="a4"/>
        </w:rPr>
        <w:commentReference w:id="35"/>
      </w:r>
      <w:r>
        <w:t>。</w:t>
      </w:r>
    </w:p>
    <w:p w14:paraId="3D71013E" w14:textId="480C8309" w:rsidR="00B61868" w:rsidRDefault="000D1F7C" w:rsidP="00297C5C">
      <w:pPr>
        <w:jc w:val="center"/>
      </w:pPr>
      <w:r>
        <w:rPr>
          <w:noProof/>
        </w:rPr>
        <mc:AlternateContent>
          <mc:Choice Requires="wpg">
            <w:drawing>
              <wp:inline distT="0" distB="0" distL="0" distR="0" wp14:anchorId="6457E141" wp14:editId="2F73F6AF">
                <wp:extent cx="3824152" cy="1252049"/>
                <wp:effectExtent l="0" t="0" r="5080" b="24765"/>
                <wp:docPr id="2141" name="组合 2141"/>
                <wp:cNvGraphicFramePr/>
                <a:graphic xmlns:a="http://schemas.openxmlformats.org/drawingml/2006/main">
                  <a:graphicData uri="http://schemas.microsoft.com/office/word/2010/wordprocessingGroup">
                    <wpg:wgp>
                      <wpg:cNvGrpSpPr/>
                      <wpg:grpSpPr>
                        <a:xfrm>
                          <a:off x="0" y="0"/>
                          <a:ext cx="3824152" cy="1252049"/>
                          <a:chOff x="-992824" y="77993"/>
                          <a:chExt cx="3870982" cy="1253588"/>
                        </a:xfrm>
                      </wpg:grpSpPr>
                      <wps:wsp>
                        <wps:cNvPr id="2136" name="矩形 2136"/>
                        <wps:cNvSpPr/>
                        <wps:spPr>
                          <a:xfrm>
                            <a:off x="1064846" y="570669"/>
                            <a:ext cx="164269" cy="2537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Text Box 64"/>
                        <wps:cNvSpPr txBox="1">
                          <a:spLocks noChangeArrowheads="1"/>
                        </wps:cNvSpPr>
                        <wps:spPr bwMode="auto">
                          <a:xfrm>
                            <a:off x="2723608" y="608389"/>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06FB" w14:textId="5CCDA0E9" w:rsidR="00F53FB3" w:rsidRPr="00963F15" w:rsidRDefault="00F53FB3" w:rsidP="00F53FB3">
                              <w:pPr>
                                <w:rPr>
                                  <w:i/>
                                  <w:sz w:val="18"/>
                                  <w:szCs w:val="18"/>
                                </w:rPr>
                              </w:pPr>
                              <w:r>
                                <w:rPr>
                                  <w:rFonts w:hint="eastAsia"/>
                                  <w:i/>
                                  <w:sz w:val="18"/>
                                  <w:szCs w:val="18"/>
                                </w:rPr>
                                <w:t>Q</w:t>
                              </w:r>
                            </w:p>
                          </w:txbxContent>
                        </wps:txbx>
                        <wps:bodyPr rot="0" vert="horz" wrap="none" lIns="36000" tIns="0" rIns="36000" bIns="0" anchor="t" anchorCtr="0" upright="1">
                          <a:spAutoFit/>
                        </wps:bodyPr>
                      </wps:wsp>
                      <wps:wsp>
                        <wps:cNvPr id="2138" name="椭圆 2138"/>
                        <wps:cNvSpPr/>
                        <wps:spPr>
                          <a:xfrm>
                            <a:off x="1107326" y="660692"/>
                            <a:ext cx="77809" cy="77743"/>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梯形 2139"/>
                        <wps:cNvSpPr/>
                        <wps:spPr>
                          <a:xfrm rot="16200000" flipH="1">
                            <a:off x="-125918" y="655176"/>
                            <a:ext cx="318838" cy="83931"/>
                          </a:xfrm>
                          <a:prstGeom prst="trapezoid">
                            <a:avLst>
                              <a:gd name="adj" fmla="val 8315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直接连接符 2140"/>
                        <wps:cNvCnPr/>
                        <wps:spPr>
                          <a:xfrm>
                            <a:off x="-837731" y="705630"/>
                            <a:ext cx="48212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66" name="Text Box 64"/>
                        <wps:cNvSpPr txBox="1">
                          <a:spLocks noChangeArrowheads="1"/>
                        </wps:cNvSpPr>
                        <wps:spPr bwMode="auto">
                          <a:xfrm>
                            <a:off x="2229925" y="753009"/>
                            <a:ext cx="420571" cy="198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D074" w14:textId="6836EB0B" w:rsidR="00C873EF" w:rsidRPr="000D1F7C" w:rsidRDefault="00C873EF" w:rsidP="00C873EF">
                              <w:pPr>
                                <w:rPr>
                                  <w:iCs/>
                                  <w:sz w:val="18"/>
                                  <w:szCs w:val="18"/>
                                </w:rPr>
                              </w:pPr>
                              <w:r w:rsidRPr="000D1F7C">
                                <w:rPr>
                                  <w:rFonts w:hint="eastAsia"/>
                                  <w:iCs/>
                                  <w:sz w:val="18"/>
                                  <w:szCs w:val="18"/>
                                </w:rPr>
                                <w:t>金属盘</w:t>
                              </w:r>
                            </w:p>
                          </w:txbxContent>
                        </wps:txbx>
                        <wps:bodyPr rot="0" vert="horz" wrap="none" lIns="36000" tIns="0" rIns="36000" bIns="0" anchor="t" anchorCtr="0" upright="1">
                          <a:spAutoFit/>
                        </wps:bodyPr>
                      </wps:wsp>
                      <wps:wsp>
                        <wps:cNvPr id="228485" name="直接连接符 228485"/>
                        <wps:cNvCnPr/>
                        <wps:spPr>
                          <a:xfrm>
                            <a:off x="79827" y="706156"/>
                            <a:ext cx="96734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486" name="直接连接符 228486"/>
                        <wps:cNvCnPr/>
                        <wps:spPr>
                          <a:xfrm>
                            <a:off x="1252505" y="705595"/>
                            <a:ext cx="14614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8487" name="Text Box 64"/>
                        <wps:cNvSpPr txBox="1">
                          <a:spLocks noChangeArrowheads="1"/>
                        </wps:cNvSpPr>
                        <wps:spPr bwMode="auto">
                          <a:xfrm>
                            <a:off x="793068" y="858018"/>
                            <a:ext cx="652023" cy="198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E4778" w14:textId="11BA19D9" w:rsidR="000D1F7C" w:rsidRPr="000D1F7C" w:rsidRDefault="000D1F7C" w:rsidP="00C873EF">
                              <w:pPr>
                                <w:rPr>
                                  <w:iCs/>
                                  <w:sz w:val="18"/>
                                  <w:szCs w:val="18"/>
                                </w:rPr>
                              </w:pPr>
                              <w:r>
                                <w:rPr>
                                  <w:rFonts w:hint="eastAsia"/>
                                  <w:iCs/>
                                  <w:sz w:val="18"/>
                                  <w:szCs w:val="18"/>
                                </w:rPr>
                                <w:t>声音传感器</w:t>
                              </w:r>
                            </w:p>
                          </w:txbxContent>
                        </wps:txbx>
                        <wps:bodyPr rot="0" vert="horz" wrap="none" lIns="36000" tIns="0" rIns="36000" bIns="0" anchor="t" anchorCtr="0" upright="1">
                          <a:spAutoFit/>
                        </wps:bodyPr>
                      </wps:wsp>
                      <wps:wsp>
                        <wps:cNvPr id="228488" name="Text Box 64"/>
                        <wps:cNvSpPr txBox="1">
                          <a:spLocks noChangeArrowheads="1"/>
                        </wps:cNvSpPr>
                        <wps:spPr bwMode="auto">
                          <a:xfrm>
                            <a:off x="-394216" y="886504"/>
                            <a:ext cx="420624" cy="198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C55AB" w14:textId="4B70350C" w:rsidR="000D1F7C" w:rsidRPr="000D1F7C" w:rsidRDefault="000D1F7C" w:rsidP="00C873EF">
                              <w:pPr>
                                <w:rPr>
                                  <w:iCs/>
                                  <w:sz w:val="18"/>
                                  <w:szCs w:val="18"/>
                                </w:rPr>
                              </w:pPr>
                              <w:r>
                                <w:rPr>
                                  <w:rFonts w:hint="eastAsia"/>
                                  <w:iCs/>
                                  <w:sz w:val="18"/>
                                  <w:szCs w:val="18"/>
                                </w:rPr>
                                <w:t>扬声器</w:t>
                              </w:r>
                            </w:p>
                          </w:txbxContent>
                        </wps:txbx>
                        <wps:bodyPr rot="0" vert="horz" wrap="none" lIns="36000" tIns="0" rIns="36000" bIns="0" anchor="t" anchorCtr="0" upright="1">
                          <a:spAutoFit/>
                        </wps:bodyPr>
                      </wps:wsp>
                      <wps:wsp>
                        <wps:cNvPr id="228489" name="Text Box 64"/>
                        <wps:cNvSpPr txBox="1">
                          <a:spLocks noChangeArrowheads="1"/>
                        </wps:cNvSpPr>
                        <wps:spPr bwMode="auto">
                          <a:xfrm>
                            <a:off x="-992824" y="593938"/>
                            <a:ext cx="143587" cy="198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7A194" w14:textId="09B8BBDB" w:rsidR="000D1F7C" w:rsidRPr="00963F15" w:rsidRDefault="000D1F7C" w:rsidP="00F53FB3">
                              <w:pPr>
                                <w:rPr>
                                  <w:i/>
                                  <w:sz w:val="18"/>
                                  <w:szCs w:val="18"/>
                                </w:rPr>
                              </w:pPr>
                              <w:r>
                                <w:rPr>
                                  <w:i/>
                                  <w:sz w:val="18"/>
                                  <w:szCs w:val="18"/>
                                </w:rPr>
                                <w:t>P</w:t>
                              </w:r>
                            </w:p>
                          </w:txbxContent>
                        </wps:txbx>
                        <wps:bodyPr rot="0" vert="horz" wrap="none" lIns="36000" tIns="0" rIns="36000" bIns="0" anchor="t" anchorCtr="0" upright="1">
                          <a:spAutoFit/>
                        </wps:bodyPr>
                      </wps:wsp>
                      <wps:wsp>
                        <wps:cNvPr id="228490" name="矩形 228490"/>
                        <wps:cNvSpPr/>
                        <wps:spPr>
                          <a:xfrm>
                            <a:off x="-347728" y="537689"/>
                            <a:ext cx="338652" cy="3226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495" name="直接连接符 228495"/>
                        <wps:cNvCnPr/>
                        <wps:spPr>
                          <a:xfrm>
                            <a:off x="2212182" y="77993"/>
                            <a:ext cx="0" cy="1253588"/>
                          </a:xfrm>
                          <a:prstGeom prst="line">
                            <a:avLst/>
                          </a:prstGeom>
                          <a:ln w="1587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du="http://schemas.microsoft.com/office/word/2023/wordml/word16du">
            <w:pict>
              <v:group w14:anchorId="6457E141" id="组合 2141" o:spid="_x0000_s1730" style="width:301.1pt;height:98.6pt;mso-position-horizontal-relative:char;mso-position-vertical-relative:line" coordorigin="-9928,779" coordsize="38709,1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">
                <v:rect id="矩形 2136" o:spid="_x0000_s1731" style="position:absolute;left:10648;top:5706;width:1643;height:2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" filled="f" strokecolor="black [3213]" strokeweight="1pt"/>
                <v:shape id="Text Box 64" o:spid="_x0000_s1732" type="#_x0000_t202" style="position:absolute;left:27236;top:6083;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" filled="f" stroked="f">
                  <v:textbox style="mso-fit-shape-to-text:t" inset="1mm,0,1mm,0">
                    <w:txbxContent>
                      <w:p w14:paraId="581006FB" w14:textId="5CCDA0E9" w:rsidR="00F53FB3" w:rsidRPr="00963F15" w:rsidRDefault="00F53FB3" w:rsidP="00F53FB3">
                        <w:pPr>
                          <w:rPr>
                            <w:i/>
                            <w:sz w:val="18"/>
                            <w:szCs w:val="18"/>
                          </w:rPr>
                        </w:pPr>
                        <w:r>
                          <w:rPr>
                            <w:rFonts w:hint="eastAsia"/>
                            <w:i/>
                            <w:sz w:val="18"/>
                            <w:szCs w:val="18"/>
                          </w:rPr>
                          <w:t>Q</w:t>
                        </w:r>
                      </w:p>
                    </w:txbxContent>
                  </v:textbox>
                </v:shape>
                <v:oval id="椭圆 2138" o:spid="_x0000_s1733" style="position:absolute;left:11073;top:6606;width:778;height: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" fillcolor="black [3213]" stroked="f" strokeweight="1pt">
                  <v:stroke joinstyle="miter"/>
                </v:oval>
                <v:shape id="梯形 2139" o:spid="_x0000_s1734" style="position:absolute;left:-1259;top:6552;width:3188;height:838;rotation:90;flip:x;visibility:visible;mso-wrap-style:square;v-text-anchor:middle" coordsize="318838,8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" path="m,83931l69796,,249042,r69796,83931l,83931xe" filled="f" strokecolor="black [3213]" strokeweight="1pt">
                  <v:stroke joinstyle="miter"/>
                  <v:path arrowok="t" o:connecttype="custom" o:connectlocs="0,83931;69796,0;249042,0;318838,83931;0,83931" o:connectangles="0,0,0,0,0"/>
                </v:shape>
                <v:line id="直接连接符 2140" o:spid="_x0000_s1735" style="position:absolute;visibility:visible;mso-wrap-style:square" from="-8377,7056" to="-3556,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" strokecolor="black [3213]" strokeweight=".5pt">
                  <v:stroke dashstyle="dash" joinstyle="miter"/>
                </v:line>
                <v:shape id="Text Box 64" o:spid="_x0000_s1736" type="#_x0000_t202" style="position:absolute;left:22299;top:7530;width:420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" filled="f" stroked="f">
                  <v:textbox style="mso-fit-shape-to-text:t" inset="1mm,0,1mm,0">
                    <w:txbxContent>
                      <w:p w14:paraId="5971D074" w14:textId="6836EB0B" w:rsidR="00C873EF" w:rsidRPr="000D1F7C" w:rsidRDefault="00C873EF" w:rsidP="00C873EF">
                        <w:pPr>
                          <w:rPr>
                            <w:iCs/>
                            <w:sz w:val="18"/>
                            <w:szCs w:val="18"/>
                          </w:rPr>
                        </w:pPr>
                        <w:r w:rsidRPr="000D1F7C">
                          <w:rPr>
                            <w:rFonts w:hint="eastAsia"/>
                            <w:iCs/>
                            <w:sz w:val="18"/>
                            <w:szCs w:val="18"/>
                          </w:rPr>
                          <w:t>金属盘</w:t>
                        </w:r>
                      </w:p>
                    </w:txbxContent>
                  </v:textbox>
                </v:shape>
                <v:line id="直接连接符 228485" o:spid="_x0000_s1737" style="position:absolute;visibility:visible;mso-wrap-style:square" from="798,7061" to="10471,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" strokecolor="black [3213]" strokeweight=".5pt">
                  <v:stroke dashstyle="dash" joinstyle="miter"/>
                </v:line>
                <v:line id="直接连接符 228486" o:spid="_x0000_s1738" style="position:absolute;visibility:visible;mso-wrap-style:square" from="12525,7055" to="27139,7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" strokecolor="black [3213]" strokeweight=".5pt">
                  <v:stroke dashstyle="dash" joinstyle="miter"/>
                </v:line>
                <v:shape id="Text Box 64" o:spid="_x0000_s1739" type="#_x0000_t202" style="position:absolute;left:7930;top:8580;width:652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" filled="f" stroked="f">
                  <v:textbox style="mso-fit-shape-to-text:t" inset="1mm,0,1mm,0">
                    <w:txbxContent>
                      <w:p w14:paraId="2FFE4778" w14:textId="11BA19D9" w:rsidR="000D1F7C" w:rsidRPr="000D1F7C" w:rsidRDefault="000D1F7C" w:rsidP="00C873EF">
                        <w:pPr>
                          <w:rPr>
                            <w:iCs/>
                            <w:sz w:val="18"/>
                            <w:szCs w:val="18"/>
                          </w:rPr>
                        </w:pPr>
                        <w:r>
                          <w:rPr>
                            <w:rFonts w:hint="eastAsia"/>
                            <w:iCs/>
                            <w:sz w:val="18"/>
                            <w:szCs w:val="18"/>
                          </w:rPr>
                          <w:t>声音传感器</w:t>
                        </w:r>
                      </w:p>
                    </w:txbxContent>
                  </v:textbox>
                </v:shape>
                <v:shape id="Text Box 64" o:spid="_x0000_s1740" type="#_x0000_t202" style="position:absolute;left:-3942;top:8865;width:420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" filled="f" stroked="f">
                  <v:textbox style="mso-fit-shape-to-text:t" inset="1mm,0,1mm,0">
                    <w:txbxContent>
                      <w:p w14:paraId="07AC55AB" w14:textId="4B70350C" w:rsidR="000D1F7C" w:rsidRPr="000D1F7C" w:rsidRDefault="000D1F7C" w:rsidP="00C873EF">
                        <w:pPr>
                          <w:rPr>
                            <w:iCs/>
                            <w:sz w:val="18"/>
                            <w:szCs w:val="18"/>
                          </w:rPr>
                        </w:pPr>
                        <w:r>
                          <w:rPr>
                            <w:rFonts w:hint="eastAsia"/>
                            <w:iCs/>
                            <w:sz w:val="18"/>
                            <w:szCs w:val="18"/>
                          </w:rPr>
                          <w:t>扬声器</w:t>
                        </w:r>
                      </w:p>
                    </w:txbxContent>
                  </v:textbox>
                </v:shape>
                <v:shape id="Text Box 64" o:spid="_x0000_s1741" type="#_x0000_t202" style="position:absolute;left:-9928;top:5939;width:143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" filled="f" stroked="f">
                  <v:textbox style="mso-fit-shape-to-text:t" inset="1mm,0,1mm,0">
                    <w:txbxContent>
                      <w:p w14:paraId="00D7A194" w14:textId="09B8BBDB" w:rsidR="000D1F7C" w:rsidRPr="00963F15" w:rsidRDefault="000D1F7C" w:rsidP="00F53FB3">
                        <w:pPr>
                          <w:rPr>
                            <w:i/>
                            <w:sz w:val="18"/>
                            <w:szCs w:val="18"/>
                          </w:rPr>
                        </w:pPr>
                        <w:r>
                          <w:rPr>
                            <w:i/>
                            <w:sz w:val="18"/>
                            <w:szCs w:val="18"/>
                          </w:rPr>
                          <w:t>P</w:t>
                        </w:r>
                      </w:p>
                    </w:txbxContent>
                  </v:textbox>
                </v:shape>
                <v:rect id="矩形 228490" o:spid="_x0000_s1742" style="position:absolute;left:-3477;top:5376;width:3387;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" filled="f" strokecolor="black [3213]" strokeweight="1pt"/>
                <v:line id="直接连接符 228495" o:spid="_x0000_s1743" style="position:absolute;visibility:visible;mso-wrap-style:square" from="22121,779" to="22121,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" strokecolor="black [3213]" strokeweight="1.25pt">
                  <v:stroke joinstyle="miter"/>
                </v:line>
                <w10:anchorlock/>
              </v:group>
            </w:pict>
          </mc:Fallback>
        </mc:AlternateContent>
      </w:r>
    </w:p>
    <w:p w14:paraId="4A3833EE" w14:textId="77777777" w:rsidR="00226594" w:rsidRDefault="00226594" w:rsidP="00B61868"/>
    <w:p w14:paraId="33497034" w14:textId="3A6C7816" w:rsidR="00B61868" w:rsidRDefault="00B61868" w:rsidP="00CC1560">
      <w:pPr>
        <w:numPr>
          <w:ilvl w:val="0"/>
          <w:numId w:val="8"/>
        </w:numPr>
      </w:pPr>
      <w:r>
        <w:t>查阅资料，了解主动降噪耳机是如何通过收集环境音，用声音本身来消除不必要的噪声的。撰写简单的说明。（字数在</w:t>
      </w:r>
      <w:r>
        <w:rPr>
          <w:rFonts w:hint="eastAsia"/>
        </w:rPr>
        <w:t xml:space="preserve"> </w:t>
      </w:r>
      <w:r>
        <w:t xml:space="preserve">200 </w:t>
      </w:r>
      <w:r>
        <w:t>字</w:t>
      </w:r>
      <w:commentRangeStart w:id="36"/>
      <w:r>
        <w:t>以内</w:t>
      </w:r>
      <w:commentRangeEnd w:id="36"/>
      <w:r w:rsidR="00B14139">
        <w:rPr>
          <w:rStyle w:val="a4"/>
        </w:rPr>
        <w:commentReference w:id="36"/>
      </w:r>
      <w:r>
        <w:t>）</w:t>
      </w:r>
    </w:p>
    <w:p w14:paraId="6E47A447" w14:textId="5D6C6701" w:rsidR="00144178" w:rsidRDefault="00144178" w:rsidP="00144178">
      <w:pPr>
        <w:pStyle w:val="3"/>
      </w:pPr>
      <w:r>
        <w:rPr>
          <w:rFonts w:hint="eastAsia"/>
        </w:rPr>
        <w:t>参考答案</w:t>
      </w:r>
    </w:p>
    <w:p w14:paraId="678E500D" w14:textId="77777777" w:rsidR="00144178" w:rsidRDefault="00144178" w:rsidP="00144178">
      <w:pPr>
        <w:ind w:firstLineChars="202" w:firstLine="424"/>
      </w:pPr>
      <w:r>
        <w:rPr>
          <w:rFonts w:hint="eastAsia"/>
        </w:rPr>
        <w:t>1</w:t>
      </w:r>
      <w:r>
        <w:rPr>
          <w:rFonts w:hint="eastAsia"/>
        </w:rPr>
        <w:t>．波长，衍射</w:t>
      </w:r>
    </w:p>
    <w:p w14:paraId="59A1EEFE" w14:textId="77777777" w:rsidR="00144178" w:rsidRDefault="00144178" w:rsidP="00144178">
      <w:pPr>
        <w:ind w:firstLineChars="202" w:firstLine="424"/>
      </w:pPr>
    </w:p>
    <w:p w14:paraId="345A722C" w14:textId="77777777" w:rsidR="00144178" w:rsidRDefault="00144178" w:rsidP="00144178">
      <w:pPr>
        <w:ind w:firstLineChars="202" w:firstLine="424"/>
      </w:pPr>
      <w:r>
        <w:rPr>
          <w:rFonts w:hint="eastAsia"/>
        </w:rPr>
        <w:t>2</w:t>
      </w:r>
      <w:r>
        <w:rPr>
          <w:rFonts w:hint="eastAsia"/>
        </w:rPr>
        <w:t>．干涉，互相间隔，分布稳定</w:t>
      </w:r>
    </w:p>
    <w:p w14:paraId="0CDACB0B" w14:textId="77777777" w:rsidR="00144178" w:rsidRDefault="00144178" w:rsidP="00144178">
      <w:pPr>
        <w:ind w:firstLineChars="202" w:firstLine="424"/>
      </w:pPr>
    </w:p>
    <w:p w14:paraId="40AC1C4B" w14:textId="77777777" w:rsidR="00144178" w:rsidRDefault="00144178" w:rsidP="00144178">
      <w:pPr>
        <w:ind w:firstLineChars="202" w:firstLine="424"/>
      </w:pPr>
      <w:r w:rsidRPr="008064EF">
        <w:rPr>
          <w:rFonts w:hint="eastAsia"/>
        </w:rPr>
        <w:t>3</w:t>
      </w:r>
      <w:r w:rsidRPr="008064EF">
        <w:rPr>
          <w:rFonts w:hint="eastAsia"/>
        </w:rPr>
        <w:t>．</w:t>
      </w:r>
      <w:r w:rsidRPr="008064EF">
        <w:rPr>
          <w:rFonts w:hint="eastAsia"/>
        </w:rPr>
        <w:t>6</w:t>
      </w:r>
      <w:r w:rsidRPr="008064EF">
        <w:t xml:space="preserve"> </w:t>
      </w:r>
      <w:r w:rsidRPr="008064EF">
        <w:rPr>
          <w:rFonts w:hint="eastAsia"/>
        </w:rPr>
        <w:t>或</w:t>
      </w:r>
      <w:r w:rsidRPr="008064EF">
        <w:rPr>
          <w:rFonts w:hint="eastAsia"/>
        </w:rPr>
        <w:t xml:space="preserve"> 8</w:t>
      </w:r>
      <w:r w:rsidRPr="008064EF">
        <w:rPr>
          <w:rFonts w:hint="eastAsia"/>
        </w:rPr>
        <w:t>。蝙蝠为了探测虫子需要加强反射，减小衍射，即没有产生明显衍射。超声波的波长为</w:t>
      </w:r>
      <w:r w:rsidRPr="008064EF">
        <w:rPr>
          <w:rFonts w:hint="eastAsia"/>
        </w:rPr>
        <w:t xml:space="preserve"> </w:t>
      </w:r>
      <w:r w:rsidRPr="008064EF">
        <w:t>0.</w:t>
      </w:r>
      <w:r w:rsidRPr="008064EF">
        <w:rPr>
          <w:rFonts w:hint="eastAsia"/>
        </w:rPr>
        <w:t>57 cm</w:t>
      </w:r>
      <w:r w:rsidRPr="008064EF">
        <w:rPr>
          <w:rFonts w:hint="eastAsia"/>
        </w:rPr>
        <w:t>，对应的频率</w:t>
      </w:r>
      <w:r w:rsidRPr="008064EF">
        <w:rPr>
          <w:rFonts w:hint="eastAsia"/>
        </w:rPr>
        <w:t xml:space="preserve"> </w:t>
      </w:r>
      <w:r w:rsidRPr="008064EF">
        <w:rPr>
          <w:i/>
          <w:iCs/>
        </w:rPr>
        <w:t>f</w:t>
      </w:r>
      <w:r w:rsidRPr="008064EF">
        <w:t xml:space="preserve"> = </w:t>
      </w:r>
      <w:r w:rsidRPr="008064EF">
        <w:fldChar w:fldCharType="begin"/>
      </w:r>
      <w:r w:rsidRPr="008064EF">
        <w:instrText xml:space="preserve"> EQ \F(</w:instrText>
      </w:r>
      <w:r w:rsidRPr="008064EF">
        <w:rPr>
          <w:rFonts w:ascii="Book Antiqua" w:hAnsi="Book Antiqua"/>
          <w:i/>
          <w:iCs/>
        </w:rPr>
        <w:instrText>v</w:instrText>
      </w:r>
      <w:r w:rsidRPr="008064EF">
        <w:instrText>,</w:instrText>
      </w:r>
      <w:r w:rsidRPr="008064EF">
        <w:rPr>
          <w:rFonts w:cs="Times New Roman"/>
          <w:i/>
          <w:iCs/>
        </w:rPr>
        <w:instrText>λ</w:instrText>
      </w:r>
      <w:r w:rsidRPr="008064EF">
        <w:instrText xml:space="preserve">) </w:instrText>
      </w:r>
      <w:r w:rsidRPr="008064EF">
        <w:fldChar w:fldCharType="end"/>
      </w:r>
      <w:r w:rsidRPr="008064EF">
        <w:t xml:space="preserve">= </w:t>
      </w:r>
      <w:r w:rsidRPr="008064EF">
        <w:fldChar w:fldCharType="begin"/>
      </w:r>
      <w:r w:rsidRPr="008064EF">
        <w:instrText xml:space="preserve"> EQ \F(340,5.</w:instrText>
      </w:r>
      <w:r w:rsidRPr="008064EF">
        <w:rPr>
          <w:rFonts w:hint="eastAsia"/>
        </w:rPr>
        <w:instrText>7</w:instrText>
      </w:r>
      <w:r w:rsidRPr="008064EF">
        <w:rPr>
          <w:rFonts w:asciiTheme="majorBidi" w:hAnsiTheme="majorBidi"/>
        </w:rPr>
        <w:instrText>×10</w:instrText>
      </w:r>
      <w:r w:rsidRPr="008064EF">
        <w:rPr>
          <w:rFonts w:asciiTheme="majorBidi" w:hAnsiTheme="majorBidi"/>
          <w:vertAlign w:val="superscript"/>
        </w:rPr>
        <w:instrText>−3</w:instrText>
      </w:r>
      <w:r w:rsidRPr="008064EF">
        <w:instrText xml:space="preserve">) </w:instrText>
      </w:r>
      <w:r w:rsidRPr="008064EF">
        <w:fldChar w:fldCharType="end"/>
      </w:r>
      <w:r w:rsidRPr="008064EF">
        <w:rPr>
          <w:rFonts w:hint="eastAsia"/>
        </w:rPr>
        <w:t>Hz</w:t>
      </w:r>
      <w:r w:rsidRPr="008064EF">
        <w:rPr>
          <w:rFonts w:asciiTheme="majorBidi" w:hAnsiTheme="majorBidi"/>
        </w:rPr>
        <w:t xml:space="preserve"> ≈ 5.96×10</w:t>
      </w:r>
      <w:r w:rsidRPr="008064EF">
        <w:rPr>
          <w:rFonts w:asciiTheme="majorBidi" w:hAnsiTheme="majorBidi"/>
          <w:vertAlign w:val="superscript"/>
        </w:rPr>
        <w:t>4</w:t>
      </w:r>
      <w:r w:rsidRPr="008064EF">
        <w:rPr>
          <w:rFonts w:asciiTheme="majorBidi" w:hAnsiTheme="majorBidi"/>
        </w:rPr>
        <w:t xml:space="preserve"> Hz</w:t>
      </w:r>
      <w:r w:rsidRPr="008064EF">
        <w:rPr>
          <w:rFonts w:asciiTheme="majorBidi" w:hAnsiTheme="majorBidi"/>
        </w:rPr>
        <w:t>，当蝙蝠发出的超声</w:t>
      </w:r>
      <w:r w:rsidRPr="00D659D8">
        <w:rPr>
          <w:rFonts w:asciiTheme="majorBidi" w:hAnsiTheme="majorBidi"/>
        </w:rPr>
        <w:t>波频率大于该数值时，反射更明显。即蝙蝠发射的超声波频率可能为</w:t>
      </w:r>
      <w:r w:rsidRPr="00D659D8">
        <w:rPr>
          <w:rFonts w:asciiTheme="majorBidi" w:hAnsiTheme="majorBidi"/>
        </w:rPr>
        <w:t xml:space="preserve"> 6×10</w:t>
      </w:r>
      <w:r w:rsidRPr="00D659D8">
        <w:rPr>
          <w:rFonts w:asciiTheme="majorBidi" w:hAnsiTheme="majorBidi"/>
          <w:vertAlign w:val="superscript"/>
        </w:rPr>
        <w:t>4</w:t>
      </w:r>
      <w:r w:rsidRPr="00D659D8">
        <w:rPr>
          <w:rFonts w:asciiTheme="majorBidi" w:hAnsiTheme="majorBidi"/>
        </w:rPr>
        <w:t xml:space="preserve"> Hz </w:t>
      </w:r>
      <w:r w:rsidRPr="00D659D8">
        <w:rPr>
          <w:rFonts w:asciiTheme="majorBidi" w:hAnsiTheme="majorBidi"/>
        </w:rPr>
        <w:t>或</w:t>
      </w:r>
      <w:r w:rsidRPr="00D659D8">
        <w:rPr>
          <w:rFonts w:asciiTheme="majorBidi" w:hAnsiTheme="majorBidi"/>
        </w:rPr>
        <w:t xml:space="preserve"> 8×10</w:t>
      </w:r>
      <w:r>
        <w:rPr>
          <w:vertAlign w:val="superscript"/>
        </w:rPr>
        <w:t>4</w:t>
      </w:r>
      <w:r>
        <w:rPr>
          <w:rFonts w:hint="eastAsia"/>
        </w:rPr>
        <w:t xml:space="preserve"> Hz</w:t>
      </w:r>
      <w:r>
        <w:rPr>
          <w:rFonts w:hint="eastAsia"/>
        </w:rPr>
        <w:t>。</w:t>
      </w:r>
    </w:p>
    <w:p w14:paraId="25C64509" w14:textId="77777777" w:rsidR="00144178" w:rsidRDefault="00144178" w:rsidP="00144178">
      <w:pPr>
        <w:ind w:firstLineChars="202" w:firstLine="424"/>
      </w:pPr>
    </w:p>
    <w:p w14:paraId="4253314D" w14:textId="77777777" w:rsidR="00144178" w:rsidRDefault="00144178" w:rsidP="00144178">
      <w:pPr>
        <w:ind w:firstLineChars="202" w:firstLine="424"/>
      </w:pPr>
      <w:r>
        <w:rPr>
          <w:rFonts w:hint="eastAsia"/>
        </w:rPr>
        <w:t>4</w:t>
      </w:r>
      <w:r>
        <w:rPr>
          <w:rFonts w:hint="eastAsia"/>
        </w:rPr>
        <w:t>．因为波速一定的前提下，低频声波的波长相对较长，即使遇到障碍物也容易绕过障碍物发生衍射，不容易被挡住，可以传播比较长的距离。</w:t>
      </w:r>
    </w:p>
    <w:p w14:paraId="0C97384F" w14:textId="77777777" w:rsidR="00144178" w:rsidRDefault="00144178" w:rsidP="00144178">
      <w:pPr>
        <w:ind w:firstLineChars="202" w:firstLine="424"/>
      </w:pPr>
    </w:p>
    <w:p w14:paraId="2057E04E" w14:textId="77777777" w:rsidR="00144178" w:rsidRDefault="00144178" w:rsidP="00144178">
      <w:pPr>
        <w:ind w:firstLineChars="202" w:firstLine="424"/>
      </w:pPr>
      <w:r>
        <w:rPr>
          <w:rFonts w:hint="eastAsia"/>
        </w:rPr>
        <w:t>5</w:t>
      </w:r>
      <w:r>
        <w:rPr>
          <w:rFonts w:hint="eastAsia"/>
        </w:rPr>
        <w:t>．如图</w:t>
      </w:r>
      <w:r>
        <w:rPr>
          <w:rFonts w:hint="eastAsia"/>
        </w:rPr>
        <w:t xml:space="preserve"> 17</w:t>
      </w:r>
      <w:r>
        <w:t xml:space="preserve"> </w:t>
      </w:r>
      <w:r>
        <w:rPr>
          <w:rFonts w:hint="eastAsia"/>
        </w:rPr>
        <w:t>所示。</w:t>
      </w:r>
    </w:p>
    <w:p w14:paraId="6644CD40" w14:textId="77777777" w:rsidR="00144178" w:rsidRDefault="00144178" w:rsidP="00144178">
      <w:pPr>
        <w:ind w:firstLineChars="202" w:firstLine="424"/>
      </w:pPr>
      <w:r>
        <w:rPr>
          <w:rFonts w:hint="eastAsia"/>
          <w:noProof/>
        </w:rPr>
        <mc:AlternateContent>
          <mc:Choice Requires="wpg">
            <w:drawing>
              <wp:inline distT="0" distB="0" distL="0" distR="0" wp14:anchorId="2FE79DCC" wp14:editId="639D5AA6">
                <wp:extent cx="2678430" cy="505639"/>
                <wp:effectExtent l="0" t="0" r="26670" b="27940"/>
                <wp:docPr id="228805" name="组合 228805"/>
                <wp:cNvGraphicFramePr/>
                <a:graphic xmlns:a="http://schemas.openxmlformats.org/drawingml/2006/main">
                  <a:graphicData uri="http://schemas.microsoft.com/office/word/2010/wordprocessingGroup">
                    <wpg:wgp>
                      <wpg:cNvGrpSpPr/>
                      <wpg:grpSpPr>
                        <a:xfrm>
                          <a:off x="0" y="0"/>
                          <a:ext cx="2678430" cy="505639"/>
                          <a:chOff x="0" y="0"/>
                          <a:chExt cx="2678430" cy="505639"/>
                        </a:xfrm>
                      </wpg:grpSpPr>
                      <wps:wsp>
                        <wps:cNvPr id="228806" name="任意多边形: 形状 228806"/>
                        <wps:cNvSpPr/>
                        <wps:spPr>
                          <a:xfrm>
                            <a:off x="892454" y="0"/>
                            <a:ext cx="891656" cy="505639"/>
                          </a:xfrm>
                          <a:custGeom>
                            <a:avLst/>
                            <a:gdLst>
                              <a:gd name="connsiteX0" fmla="*/ 0 w 866830"/>
                              <a:gd name="connsiteY0" fmla="*/ 221256 h 533265"/>
                              <a:gd name="connsiteX1" fmla="*/ 147995 w 866830"/>
                              <a:gd name="connsiteY1" fmla="*/ 136687 h 533265"/>
                              <a:gd name="connsiteX2" fmla="*/ 206137 w 866830"/>
                              <a:gd name="connsiteY2" fmla="*/ 533104 h 533265"/>
                              <a:gd name="connsiteX3" fmla="*/ 274849 w 866830"/>
                              <a:gd name="connsiteY3" fmla="*/ 83832 h 533265"/>
                              <a:gd name="connsiteX4" fmla="*/ 459843 w 866830"/>
                              <a:gd name="connsiteY4" fmla="*/ 9834 h 533265"/>
                              <a:gd name="connsiteX5" fmla="*/ 866830 w 866830"/>
                              <a:gd name="connsiteY5" fmla="*/ 210685 h 533265"/>
                              <a:gd name="connsiteX0" fmla="*/ 0 w 866830"/>
                              <a:gd name="connsiteY0" fmla="*/ 221256 h 533648"/>
                              <a:gd name="connsiteX1" fmla="*/ 160522 w 866830"/>
                              <a:gd name="connsiteY1" fmla="*/ 176808 h 533648"/>
                              <a:gd name="connsiteX2" fmla="*/ 206137 w 866830"/>
                              <a:gd name="connsiteY2" fmla="*/ 533104 h 533648"/>
                              <a:gd name="connsiteX3" fmla="*/ 274849 w 866830"/>
                              <a:gd name="connsiteY3" fmla="*/ 83832 h 533648"/>
                              <a:gd name="connsiteX4" fmla="*/ 459843 w 866830"/>
                              <a:gd name="connsiteY4" fmla="*/ 9834 h 533648"/>
                              <a:gd name="connsiteX5" fmla="*/ 866830 w 866830"/>
                              <a:gd name="connsiteY5" fmla="*/ 210685 h 533648"/>
                              <a:gd name="connsiteX0" fmla="*/ 0 w 866830"/>
                              <a:gd name="connsiteY0" fmla="*/ 221256 h 533648"/>
                              <a:gd name="connsiteX1" fmla="*/ 160522 w 866830"/>
                              <a:gd name="connsiteY1" fmla="*/ 176808 h 533648"/>
                              <a:gd name="connsiteX2" fmla="*/ 206137 w 866830"/>
                              <a:gd name="connsiteY2" fmla="*/ 533104 h 533648"/>
                              <a:gd name="connsiteX3" fmla="*/ 274849 w 866830"/>
                              <a:gd name="connsiteY3" fmla="*/ 83832 h 533648"/>
                              <a:gd name="connsiteX4" fmla="*/ 459843 w 866830"/>
                              <a:gd name="connsiteY4" fmla="*/ 9834 h 533648"/>
                              <a:gd name="connsiteX5" fmla="*/ 866830 w 866830"/>
                              <a:gd name="connsiteY5" fmla="*/ 210685 h 533648"/>
                              <a:gd name="connsiteX0" fmla="*/ 0 w 866830"/>
                              <a:gd name="connsiteY0" fmla="*/ 221256 h 533528"/>
                              <a:gd name="connsiteX1" fmla="*/ 160522 w 866830"/>
                              <a:gd name="connsiteY1" fmla="*/ 166783 h 533528"/>
                              <a:gd name="connsiteX2" fmla="*/ 206137 w 866830"/>
                              <a:gd name="connsiteY2" fmla="*/ 533104 h 533528"/>
                              <a:gd name="connsiteX3" fmla="*/ 274849 w 866830"/>
                              <a:gd name="connsiteY3" fmla="*/ 83832 h 533528"/>
                              <a:gd name="connsiteX4" fmla="*/ 459843 w 866830"/>
                              <a:gd name="connsiteY4" fmla="*/ 9834 h 533528"/>
                              <a:gd name="connsiteX5" fmla="*/ 866830 w 866830"/>
                              <a:gd name="connsiteY5" fmla="*/ 210685 h 533528"/>
                              <a:gd name="connsiteX0" fmla="*/ 0 w 866830"/>
                              <a:gd name="connsiteY0" fmla="*/ 221256 h 533531"/>
                              <a:gd name="connsiteX1" fmla="*/ 160522 w 866830"/>
                              <a:gd name="connsiteY1" fmla="*/ 166783 h 533531"/>
                              <a:gd name="connsiteX2" fmla="*/ 206137 w 866830"/>
                              <a:gd name="connsiteY2" fmla="*/ 533104 h 533531"/>
                              <a:gd name="connsiteX3" fmla="*/ 274849 w 866830"/>
                              <a:gd name="connsiteY3" fmla="*/ 83832 h 533531"/>
                              <a:gd name="connsiteX4" fmla="*/ 459843 w 866830"/>
                              <a:gd name="connsiteY4" fmla="*/ 9834 h 533531"/>
                              <a:gd name="connsiteX5" fmla="*/ 866830 w 866830"/>
                              <a:gd name="connsiteY5" fmla="*/ 210685 h 533531"/>
                              <a:gd name="connsiteX0" fmla="*/ 0 w 866830"/>
                              <a:gd name="connsiteY0" fmla="*/ 221256 h 533531"/>
                              <a:gd name="connsiteX1" fmla="*/ 160522 w 866830"/>
                              <a:gd name="connsiteY1" fmla="*/ 166783 h 533531"/>
                              <a:gd name="connsiteX2" fmla="*/ 206137 w 866830"/>
                              <a:gd name="connsiteY2" fmla="*/ 533104 h 533531"/>
                              <a:gd name="connsiteX3" fmla="*/ 274849 w 866830"/>
                              <a:gd name="connsiteY3" fmla="*/ 83832 h 533531"/>
                              <a:gd name="connsiteX4" fmla="*/ 459843 w 866830"/>
                              <a:gd name="connsiteY4" fmla="*/ 9834 h 533531"/>
                              <a:gd name="connsiteX5" fmla="*/ 866830 w 866830"/>
                              <a:gd name="connsiteY5" fmla="*/ 210685 h 533531"/>
                              <a:gd name="connsiteX0" fmla="*/ 0 w 866830"/>
                              <a:gd name="connsiteY0" fmla="*/ 221256 h 533560"/>
                              <a:gd name="connsiteX1" fmla="*/ 173049 w 866830"/>
                              <a:gd name="connsiteY1" fmla="*/ 169289 h 533560"/>
                              <a:gd name="connsiteX2" fmla="*/ 206137 w 866830"/>
                              <a:gd name="connsiteY2" fmla="*/ 533104 h 533560"/>
                              <a:gd name="connsiteX3" fmla="*/ 274849 w 866830"/>
                              <a:gd name="connsiteY3" fmla="*/ 83832 h 533560"/>
                              <a:gd name="connsiteX4" fmla="*/ 459843 w 866830"/>
                              <a:gd name="connsiteY4" fmla="*/ 9834 h 533560"/>
                              <a:gd name="connsiteX5" fmla="*/ 866830 w 866830"/>
                              <a:gd name="connsiteY5" fmla="*/ 210685 h 533560"/>
                              <a:gd name="connsiteX0" fmla="*/ 0 w 866830"/>
                              <a:gd name="connsiteY0" fmla="*/ 221256 h 533560"/>
                              <a:gd name="connsiteX1" fmla="*/ 163028 w 866830"/>
                              <a:gd name="connsiteY1" fmla="*/ 169289 h 533560"/>
                              <a:gd name="connsiteX2" fmla="*/ 206137 w 866830"/>
                              <a:gd name="connsiteY2" fmla="*/ 533104 h 533560"/>
                              <a:gd name="connsiteX3" fmla="*/ 274849 w 866830"/>
                              <a:gd name="connsiteY3" fmla="*/ 83832 h 533560"/>
                              <a:gd name="connsiteX4" fmla="*/ 459843 w 866830"/>
                              <a:gd name="connsiteY4" fmla="*/ 9834 h 533560"/>
                              <a:gd name="connsiteX5" fmla="*/ 866830 w 866830"/>
                              <a:gd name="connsiteY5" fmla="*/ 210685 h 533560"/>
                              <a:gd name="connsiteX0" fmla="*/ 0 w 866830"/>
                              <a:gd name="connsiteY0" fmla="*/ 221256 h 533146"/>
                              <a:gd name="connsiteX1" fmla="*/ 163028 w 866830"/>
                              <a:gd name="connsiteY1" fmla="*/ 169289 h 533146"/>
                              <a:gd name="connsiteX2" fmla="*/ 206137 w 866830"/>
                              <a:gd name="connsiteY2" fmla="*/ 533104 h 533146"/>
                              <a:gd name="connsiteX3" fmla="*/ 274849 w 866830"/>
                              <a:gd name="connsiteY3" fmla="*/ 83832 h 533146"/>
                              <a:gd name="connsiteX4" fmla="*/ 459843 w 866830"/>
                              <a:gd name="connsiteY4" fmla="*/ 9834 h 533146"/>
                              <a:gd name="connsiteX5" fmla="*/ 866830 w 866830"/>
                              <a:gd name="connsiteY5" fmla="*/ 210685 h 533146"/>
                              <a:gd name="connsiteX0" fmla="*/ 0 w 866830"/>
                              <a:gd name="connsiteY0" fmla="*/ 221256 h 533917"/>
                              <a:gd name="connsiteX1" fmla="*/ 163028 w 866830"/>
                              <a:gd name="connsiteY1" fmla="*/ 169289 h 533917"/>
                              <a:gd name="connsiteX2" fmla="*/ 206137 w 866830"/>
                              <a:gd name="connsiteY2" fmla="*/ 533104 h 533917"/>
                              <a:gd name="connsiteX3" fmla="*/ 274849 w 866830"/>
                              <a:gd name="connsiteY3" fmla="*/ 83832 h 533917"/>
                              <a:gd name="connsiteX4" fmla="*/ 459843 w 866830"/>
                              <a:gd name="connsiteY4" fmla="*/ 9834 h 533917"/>
                              <a:gd name="connsiteX5" fmla="*/ 866830 w 866830"/>
                              <a:gd name="connsiteY5" fmla="*/ 210685 h 533917"/>
                              <a:gd name="connsiteX0" fmla="*/ 0 w 866830"/>
                              <a:gd name="connsiteY0" fmla="*/ 219284 h 531945"/>
                              <a:gd name="connsiteX1" fmla="*/ 163028 w 866830"/>
                              <a:gd name="connsiteY1" fmla="*/ 167317 h 531945"/>
                              <a:gd name="connsiteX2" fmla="*/ 206137 w 866830"/>
                              <a:gd name="connsiteY2" fmla="*/ 531132 h 531945"/>
                              <a:gd name="connsiteX3" fmla="*/ 274849 w 866830"/>
                              <a:gd name="connsiteY3" fmla="*/ 81860 h 531945"/>
                              <a:gd name="connsiteX4" fmla="*/ 459843 w 866830"/>
                              <a:gd name="connsiteY4" fmla="*/ 7862 h 531945"/>
                              <a:gd name="connsiteX5" fmla="*/ 866830 w 866830"/>
                              <a:gd name="connsiteY5" fmla="*/ 208713 h 531945"/>
                              <a:gd name="connsiteX0" fmla="*/ 0 w 866830"/>
                              <a:gd name="connsiteY0" fmla="*/ 224980 h 537641"/>
                              <a:gd name="connsiteX1" fmla="*/ 163028 w 866830"/>
                              <a:gd name="connsiteY1" fmla="*/ 173013 h 537641"/>
                              <a:gd name="connsiteX2" fmla="*/ 206137 w 866830"/>
                              <a:gd name="connsiteY2" fmla="*/ 536828 h 537641"/>
                              <a:gd name="connsiteX3" fmla="*/ 274849 w 866830"/>
                              <a:gd name="connsiteY3" fmla="*/ 87556 h 537641"/>
                              <a:gd name="connsiteX4" fmla="*/ 459843 w 866830"/>
                              <a:gd name="connsiteY4" fmla="*/ 13558 h 537641"/>
                              <a:gd name="connsiteX5" fmla="*/ 866830 w 866830"/>
                              <a:gd name="connsiteY5" fmla="*/ 214409 h 537641"/>
                              <a:gd name="connsiteX0" fmla="*/ 0 w 866830"/>
                              <a:gd name="connsiteY0" fmla="*/ 203925 h 516586"/>
                              <a:gd name="connsiteX1" fmla="*/ 163028 w 866830"/>
                              <a:gd name="connsiteY1" fmla="*/ 151958 h 516586"/>
                              <a:gd name="connsiteX2" fmla="*/ 206137 w 866830"/>
                              <a:gd name="connsiteY2" fmla="*/ 515773 h 516586"/>
                              <a:gd name="connsiteX3" fmla="*/ 274849 w 866830"/>
                              <a:gd name="connsiteY3" fmla="*/ 66501 h 516586"/>
                              <a:gd name="connsiteX4" fmla="*/ 515104 w 866830"/>
                              <a:gd name="connsiteY4" fmla="*/ 15068 h 516586"/>
                              <a:gd name="connsiteX5" fmla="*/ 866830 w 866830"/>
                              <a:gd name="connsiteY5" fmla="*/ 193354 h 516586"/>
                              <a:gd name="connsiteX0" fmla="*/ 0 w 866830"/>
                              <a:gd name="connsiteY0" fmla="*/ 205013 h 517674"/>
                              <a:gd name="connsiteX1" fmla="*/ 163028 w 866830"/>
                              <a:gd name="connsiteY1" fmla="*/ 153046 h 517674"/>
                              <a:gd name="connsiteX2" fmla="*/ 206137 w 866830"/>
                              <a:gd name="connsiteY2" fmla="*/ 516861 h 517674"/>
                              <a:gd name="connsiteX3" fmla="*/ 274849 w 866830"/>
                              <a:gd name="connsiteY3" fmla="*/ 67589 h 517674"/>
                              <a:gd name="connsiteX4" fmla="*/ 515104 w 866830"/>
                              <a:gd name="connsiteY4" fmla="*/ 16156 h 517674"/>
                              <a:gd name="connsiteX5" fmla="*/ 866830 w 866830"/>
                              <a:gd name="connsiteY5" fmla="*/ 194442 h 517674"/>
                              <a:gd name="connsiteX0" fmla="*/ 0 w 851798"/>
                              <a:gd name="connsiteY0" fmla="*/ 204106 h 516767"/>
                              <a:gd name="connsiteX1" fmla="*/ 163028 w 851798"/>
                              <a:gd name="connsiteY1" fmla="*/ 152139 h 516767"/>
                              <a:gd name="connsiteX2" fmla="*/ 206137 w 851798"/>
                              <a:gd name="connsiteY2" fmla="*/ 515954 h 516767"/>
                              <a:gd name="connsiteX3" fmla="*/ 274849 w 851798"/>
                              <a:gd name="connsiteY3" fmla="*/ 66682 h 516767"/>
                              <a:gd name="connsiteX4" fmla="*/ 515104 w 851798"/>
                              <a:gd name="connsiteY4" fmla="*/ 15249 h 516767"/>
                              <a:gd name="connsiteX5" fmla="*/ 851798 w 851798"/>
                              <a:gd name="connsiteY5" fmla="*/ 196041 h 516767"/>
                              <a:gd name="connsiteX0" fmla="*/ 0 w 851798"/>
                              <a:gd name="connsiteY0" fmla="*/ 204106 h 516767"/>
                              <a:gd name="connsiteX1" fmla="*/ 163028 w 851798"/>
                              <a:gd name="connsiteY1" fmla="*/ 152139 h 516767"/>
                              <a:gd name="connsiteX2" fmla="*/ 206137 w 851798"/>
                              <a:gd name="connsiteY2" fmla="*/ 515954 h 516767"/>
                              <a:gd name="connsiteX3" fmla="*/ 274849 w 851798"/>
                              <a:gd name="connsiteY3" fmla="*/ 66682 h 516767"/>
                              <a:gd name="connsiteX4" fmla="*/ 515104 w 851798"/>
                              <a:gd name="connsiteY4" fmla="*/ 15249 h 516767"/>
                              <a:gd name="connsiteX5" fmla="*/ 851798 w 851798"/>
                              <a:gd name="connsiteY5" fmla="*/ 196041 h 516767"/>
                              <a:gd name="connsiteX0" fmla="*/ 0 w 908585"/>
                              <a:gd name="connsiteY0" fmla="*/ 203836 h 516497"/>
                              <a:gd name="connsiteX1" fmla="*/ 163028 w 908585"/>
                              <a:gd name="connsiteY1" fmla="*/ 151869 h 516497"/>
                              <a:gd name="connsiteX2" fmla="*/ 206137 w 908585"/>
                              <a:gd name="connsiteY2" fmla="*/ 515684 h 516497"/>
                              <a:gd name="connsiteX3" fmla="*/ 274849 w 908585"/>
                              <a:gd name="connsiteY3" fmla="*/ 66412 h 516497"/>
                              <a:gd name="connsiteX4" fmla="*/ 515104 w 908585"/>
                              <a:gd name="connsiteY4" fmla="*/ 14979 h 516497"/>
                              <a:gd name="connsiteX5" fmla="*/ 908585 w 908585"/>
                              <a:gd name="connsiteY5" fmla="*/ 192028 h 516497"/>
                              <a:gd name="connsiteX0" fmla="*/ 0 w 916159"/>
                              <a:gd name="connsiteY0" fmla="*/ 203565 h 516226"/>
                              <a:gd name="connsiteX1" fmla="*/ 163028 w 916159"/>
                              <a:gd name="connsiteY1" fmla="*/ 151598 h 516226"/>
                              <a:gd name="connsiteX2" fmla="*/ 206137 w 916159"/>
                              <a:gd name="connsiteY2" fmla="*/ 515413 h 516226"/>
                              <a:gd name="connsiteX3" fmla="*/ 274849 w 916159"/>
                              <a:gd name="connsiteY3" fmla="*/ 66141 h 516226"/>
                              <a:gd name="connsiteX4" fmla="*/ 515104 w 916159"/>
                              <a:gd name="connsiteY4" fmla="*/ 14708 h 516226"/>
                              <a:gd name="connsiteX5" fmla="*/ 916159 w 916159"/>
                              <a:gd name="connsiteY5" fmla="*/ 188015 h 516226"/>
                              <a:gd name="connsiteX0" fmla="*/ 0 w 931313"/>
                              <a:gd name="connsiteY0" fmla="*/ 204471 h 517132"/>
                              <a:gd name="connsiteX1" fmla="*/ 163028 w 931313"/>
                              <a:gd name="connsiteY1" fmla="*/ 152504 h 517132"/>
                              <a:gd name="connsiteX2" fmla="*/ 206137 w 931313"/>
                              <a:gd name="connsiteY2" fmla="*/ 516319 h 517132"/>
                              <a:gd name="connsiteX3" fmla="*/ 274849 w 931313"/>
                              <a:gd name="connsiteY3" fmla="*/ 67047 h 517132"/>
                              <a:gd name="connsiteX4" fmla="*/ 515104 w 931313"/>
                              <a:gd name="connsiteY4" fmla="*/ 15614 h 517132"/>
                              <a:gd name="connsiteX5" fmla="*/ 931313 w 931313"/>
                              <a:gd name="connsiteY5" fmla="*/ 201450 h 517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31313" h="517132">
                                <a:moveTo>
                                  <a:pt x="0" y="204471"/>
                                </a:moveTo>
                                <a:cubicBezTo>
                                  <a:pt x="106926" y="126175"/>
                                  <a:pt x="136188" y="98023"/>
                                  <a:pt x="163028" y="152504"/>
                                </a:cubicBezTo>
                                <a:cubicBezTo>
                                  <a:pt x="189868" y="206985"/>
                                  <a:pt x="169963" y="535580"/>
                                  <a:pt x="206137" y="516319"/>
                                </a:cubicBezTo>
                                <a:cubicBezTo>
                                  <a:pt x="242311" y="497058"/>
                                  <a:pt x="223355" y="150498"/>
                                  <a:pt x="274849" y="67047"/>
                                </a:cubicBezTo>
                                <a:cubicBezTo>
                                  <a:pt x="326344" y="-16404"/>
                                  <a:pt x="405693" y="-6787"/>
                                  <a:pt x="515104" y="15614"/>
                                </a:cubicBezTo>
                                <a:cubicBezTo>
                                  <a:pt x="624515" y="38015"/>
                                  <a:pt x="784669" y="96549"/>
                                  <a:pt x="931313" y="20145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807" name="组合 228807"/>
                        <wpg:cNvGrpSpPr/>
                        <wpg:grpSpPr>
                          <a:xfrm>
                            <a:off x="0" y="157276"/>
                            <a:ext cx="2678430" cy="218440"/>
                            <a:chOff x="-19889" y="-12210"/>
                            <a:chExt cx="2679201" cy="219017"/>
                          </a:xfrm>
                        </wpg:grpSpPr>
                        <wps:wsp>
                          <wps:cNvPr id="228808" name="直接连接符 228808"/>
                          <wps:cNvCnPr/>
                          <wps:spPr>
                            <a:xfrm>
                              <a:off x="868943" y="30936"/>
                              <a:ext cx="9039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09" name="Text Box 64"/>
                          <wps:cNvSpPr txBox="1">
                            <a:spLocks noChangeArrowheads="1"/>
                          </wps:cNvSpPr>
                          <wps:spPr bwMode="auto">
                            <a:xfrm>
                              <a:off x="1183734" y="8687"/>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B5E6" w14:textId="77777777" w:rsidR="00144178" w:rsidRPr="002A1840" w:rsidRDefault="00144178" w:rsidP="00144178">
                                <w:pPr>
                                  <w:rPr>
                                    <w:sz w:val="18"/>
                                    <w:szCs w:val="18"/>
                                  </w:rPr>
                                </w:pPr>
                                <w:r>
                                  <w:rPr>
                                    <w:i/>
                                    <w:sz w:val="18"/>
                                    <w:szCs w:val="18"/>
                                  </w:rPr>
                                  <w:t>a</w:t>
                                </w:r>
                              </w:p>
                            </w:txbxContent>
                          </wps:txbx>
                          <wps:bodyPr rot="0" vert="horz" wrap="none" lIns="36000" tIns="0" rIns="36000" bIns="0" anchor="t" anchorCtr="0" upright="1">
                            <a:spAutoFit/>
                          </wps:bodyPr>
                        </wps:wsp>
                        <wps:wsp>
                          <wps:cNvPr id="228810" name="直接连接符 228810"/>
                          <wps:cNvCnPr/>
                          <wps:spPr>
                            <a:xfrm>
                              <a:off x="-19889" y="31077"/>
                              <a:ext cx="90002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11" name="直接连接符 228811"/>
                          <wps:cNvCnPr/>
                          <wps:spPr>
                            <a:xfrm>
                              <a:off x="1758216" y="30994"/>
                              <a:ext cx="90109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12" name="直接连接符 228812"/>
                          <wps:cNvCnPr/>
                          <wps:spPr>
                            <a:xfrm>
                              <a:off x="2658238" y="-11701"/>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13" name="直接连接符 228813"/>
                          <wps:cNvCnPr/>
                          <wps:spPr>
                            <a:xfrm>
                              <a:off x="2526866" y="-12083"/>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14" name="直接连接符 228814"/>
                          <wps:cNvCnPr/>
                          <wps:spPr>
                            <a:xfrm>
                              <a:off x="2400084" y="-12210"/>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15" name="直接连接符 228815"/>
                          <wps:cNvCnPr/>
                          <wps:spPr>
                            <a:xfrm>
                              <a:off x="2272539" y="-12210"/>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16" name="直接连接符 228816"/>
                          <wps:cNvCnPr/>
                          <wps:spPr>
                            <a:xfrm>
                              <a:off x="2145651" y="-11828"/>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17" name="直接连接符 228817"/>
                          <wps:cNvCnPr/>
                          <wps:spPr>
                            <a:xfrm>
                              <a:off x="2018741" y="-11828"/>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18" name="直接连接符 228818"/>
                          <wps:cNvCnPr/>
                          <wps:spPr>
                            <a:xfrm>
                              <a:off x="1891610" y="-11828"/>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19" name="直接连接符 228819"/>
                          <wps:cNvCnPr/>
                          <wps:spPr>
                            <a:xfrm>
                              <a:off x="1764955" y="-12210"/>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20" name="直接连接符 228820"/>
                          <wps:cNvCnPr/>
                          <wps:spPr>
                            <a:xfrm>
                              <a:off x="1637792" y="-12108"/>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21" name="直接连接符 228821"/>
                          <wps:cNvCnPr/>
                          <wps:spPr>
                            <a:xfrm>
                              <a:off x="1510882" y="-12083"/>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22" name="直接连接符 228822"/>
                          <wps:cNvCnPr/>
                          <wps:spPr>
                            <a:xfrm>
                              <a:off x="1383337" y="-12210"/>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23" name="直接连接符 228823"/>
                          <wps:cNvCnPr/>
                          <wps:spPr>
                            <a:xfrm>
                              <a:off x="1256301" y="-12083"/>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24" name="直接连接符 228824"/>
                          <wps:cNvCnPr/>
                          <wps:spPr>
                            <a:xfrm>
                              <a:off x="1129772" y="-12108"/>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25" name="直接连接符 228825"/>
                          <wps:cNvCnPr/>
                          <wps:spPr>
                            <a:xfrm>
                              <a:off x="1002482" y="-12083"/>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26" name="直接连接符 228826"/>
                          <wps:cNvCnPr/>
                          <wps:spPr>
                            <a:xfrm>
                              <a:off x="875572" y="-12083"/>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27" name="直接连接符 228827"/>
                          <wps:cNvCnPr/>
                          <wps:spPr>
                            <a:xfrm>
                              <a:off x="748536" y="-11701"/>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28" name="直接连接符 228828"/>
                          <wps:cNvCnPr/>
                          <wps:spPr>
                            <a:xfrm>
                              <a:off x="625708" y="-11701"/>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29" name="直接连接符 228829"/>
                          <wps:cNvCnPr/>
                          <wps:spPr>
                            <a:xfrm>
                              <a:off x="503107" y="-12210"/>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30" name="直接连接符 228830"/>
                          <wps:cNvCnPr/>
                          <wps:spPr>
                            <a:xfrm>
                              <a:off x="367019" y="-12210"/>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31" name="直接连接符 228831"/>
                          <wps:cNvCnPr/>
                          <wps:spPr>
                            <a:xfrm>
                              <a:off x="240364" y="-12210"/>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32" name="直接连接符 228832"/>
                          <wps:cNvCnPr/>
                          <wps:spPr>
                            <a:xfrm>
                              <a:off x="113454" y="-11955"/>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833" name="直接连接符 228833"/>
                          <wps:cNvCnPr/>
                          <wps:spPr>
                            <a:xfrm>
                              <a:off x="-13791" y="-11828"/>
                              <a:ext cx="0" cy="381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w16du="http://schemas.microsoft.com/office/word/2023/wordml/word16du">
            <w:pict>
              <v:group w14:anchorId="2FE79DCC" id="组合 228805" o:spid="_x0000_s1744" style="width:210.9pt;height:39.8pt;mso-position-horizontal-relative:char;mso-position-vertical-relative:line" coordsize="26784,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">
                <v:shape id="任意多边形: 形状 228806" o:spid="_x0000_s1745" style="position:absolute;left:8924;width:8917;height:5056;visibility:visible;mso-wrap-style:square;v-text-anchor:middle" coordsize="931313,51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" path="m,204471c106926,126175,136188,98023,163028,152504v26840,54481,6935,383076,43109,363815c242311,497058,223355,150498,274849,67047,326344,-16404,405693,-6787,515104,15614,624515,38015,784669,96549,931313,201450e" filled="f" strokecolor="black [3213]" strokeweight="1pt">
                  <v:stroke joinstyle="miter"/>
                  <v:path arrowok="t" o:connecttype="custom" o:connectlocs="0,199927;156086,149115;197359,504844;263145,65557;493170,15267;891656,196973" o:connectangles="0,0,0,0,0,0"/>
                </v:shape>
                <v:group id="组合 228807" o:spid="_x0000_s1746" style="position:absolute;top:1572;width:26784;height:2185" coordorigin="-198,-122" coordsize="26792,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">
                  <v:line id="直接连接符 228808" o:spid="_x0000_s1747" style="position:absolute;visibility:visible;mso-wrap-style:square" from="8689,309" to="1772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" strokecolor="black [3213]" strokeweight=".5pt">
                    <v:stroke joinstyle="miter"/>
                  </v:line>
                  <v:shape id="Text Box 64" o:spid="_x0000_s1748" type="#_x0000_t202" style="position:absolute;left:11837;top:86;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" filled="f" stroked="f">
                    <v:textbox style="mso-fit-shape-to-text:t" inset="1mm,0,1mm,0">
                      <w:txbxContent>
                        <w:p w14:paraId="5F7BB5E6" w14:textId="77777777" w:rsidR="00144178" w:rsidRPr="002A1840" w:rsidRDefault="00144178" w:rsidP="00144178">
                          <w:pPr>
                            <w:rPr>
                              <w:sz w:val="18"/>
                              <w:szCs w:val="18"/>
                            </w:rPr>
                          </w:pPr>
                          <w:r>
                            <w:rPr>
                              <w:i/>
                              <w:sz w:val="18"/>
                              <w:szCs w:val="18"/>
                            </w:rPr>
                            <w:t>a</w:t>
                          </w:r>
                        </w:p>
                      </w:txbxContent>
                    </v:textbox>
                  </v:shape>
                  <v:line id="直接连接符 228810" o:spid="_x0000_s1749" style="position:absolute;visibility:visible;mso-wrap-style:square" from="-198,310" to="880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" strokecolor="black [3213]" strokeweight="1pt">
                    <v:stroke joinstyle="miter"/>
                  </v:line>
                  <v:line id="直接连接符 228811" o:spid="_x0000_s1750" style="position:absolute;visibility:visible;mso-wrap-style:square" from="17582,309" to="2659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" strokecolor="black [3213]" strokeweight="1pt">
                    <v:stroke joinstyle="miter"/>
                  </v:line>
                  <v:line id="直接连接符 228812" o:spid="_x0000_s1751" style="position:absolute;visibility:visible;mso-wrap-style:square" from="26582,-117" to="265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" strokecolor="black [3213]" strokeweight=".5pt">
                    <v:stroke joinstyle="miter"/>
                  </v:line>
                  <v:line id="直接连接符 228813" o:spid="_x0000_s1752" style="position:absolute;visibility:visible;mso-wrap-style:square" from="25268,-120" to="2526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" strokecolor="black [3213]" strokeweight=".5pt">
                    <v:stroke joinstyle="miter"/>
                  </v:line>
                  <v:line id="直接连接符 228814" o:spid="_x0000_s1753" style="position:absolute;visibility:visible;mso-wrap-style:square" from="24000,-122" to="2400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" strokecolor="black [3213]" strokeweight=".5pt">
                    <v:stroke joinstyle="miter"/>
                  </v:line>
                  <v:line id="直接连接符 228815" o:spid="_x0000_s1754" style="position:absolute;visibility:visible;mso-wrap-style:square" from="22725,-122" to="2272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" strokecolor="black [3213]" strokeweight=".5pt">
                    <v:stroke joinstyle="miter"/>
                  </v:line>
                  <v:line id="直接连接符 228816" o:spid="_x0000_s1755" style="position:absolute;visibility:visible;mso-wrap-style:square" from="21456,-118" to="2145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" strokecolor="black [3213]" strokeweight=".5pt">
                    <v:stroke joinstyle="miter"/>
                  </v:line>
                  <v:line id="直接连接符 228817" o:spid="_x0000_s1756" style="position:absolute;visibility:visible;mso-wrap-style:square" from="20187,-118" to="2018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" strokecolor="black [3213]" strokeweight=".5pt">
                    <v:stroke joinstyle="miter"/>
                  </v:line>
                  <v:line id="直接连接符 228818" o:spid="_x0000_s1757" style="position:absolute;visibility:visible;mso-wrap-style:square" from="18916,-118" to="1891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" strokecolor="black [3213]" strokeweight=".5pt">
                    <v:stroke joinstyle="miter"/>
                  </v:line>
                  <v:line id="直接连接符 228819" o:spid="_x0000_s1758" style="position:absolute;visibility:visible;mso-wrap-style:square" from="17649,-122" to="17649,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" strokecolor="black [3213]" strokeweight=".5pt">
                    <v:stroke joinstyle="miter"/>
                  </v:line>
                  <v:line id="直接连接符 228820" o:spid="_x0000_s1759" style="position:absolute;visibility:visible;mso-wrap-style:square" from="16377,-121" to="16377,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" strokecolor="black [3213]" strokeweight=".5pt">
                    <v:stroke joinstyle="miter"/>
                  </v:line>
                  <v:line id="直接连接符 228821" o:spid="_x0000_s1760" style="position:absolute;visibility:visible;mso-wrap-style:square" from="15108,-120" to="1510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" strokecolor="black [3213]" strokeweight=".5pt">
                    <v:stroke joinstyle="miter"/>
                  </v:line>
                  <v:line id="直接连接符 228822" o:spid="_x0000_s1761" style="position:absolute;visibility:visible;mso-wrap-style:square" from="13833,-122" to="1383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" strokecolor="black [3213]" strokeweight=".5pt">
                    <v:stroke joinstyle="miter"/>
                  </v:line>
                  <v:line id="直接连接符 228823" o:spid="_x0000_s1762" style="position:absolute;visibility:visible;mso-wrap-style:square" from="12563,-120" to="1256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" strokecolor="black [3213]" strokeweight=".5pt">
                    <v:stroke joinstyle="miter"/>
                  </v:line>
                  <v:line id="直接连接符 228824" o:spid="_x0000_s1763" style="position:absolute;visibility:visible;mso-wrap-style:square" from="11297,-121" to="11297,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" strokecolor="black [3213]" strokeweight=".5pt">
                    <v:stroke joinstyle="miter"/>
                  </v:line>
                  <v:line id="直接连接符 228825" o:spid="_x0000_s1764" style="position:absolute;visibility:visible;mso-wrap-style:square" from="10024,-120" to="1002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" strokecolor="black [3213]" strokeweight=".5pt">
                    <v:stroke joinstyle="miter"/>
                  </v:line>
                  <v:line id="直接连接符 228826" o:spid="_x0000_s1765" style="position:absolute;visibility:visible;mso-wrap-style:square" from="8755,-120" to="8755,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" strokecolor="black [3213]" strokeweight=".5pt">
                    <v:stroke joinstyle="miter"/>
                  </v:line>
                  <v:line id="直接连接符 228827" o:spid="_x0000_s1766" style="position:absolute;visibility:visible;mso-wrap-style:square" from="7485,-117" to="748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" strokecolor="black [3213]" strokeweight=".5pt">
                    <v:stroke joinstyle="miter"/>
                  </v:line>
                  <v:line id="直接连接符 228828" o:spid="_x0000_s1767" style="position:absolute;visibility:visible;mso-wrap-style:square" from="6257,-117" to="625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" strokecolor="black [3213]" strokeweight=".5pt">
                    <v:stroke joinstyle="miter"/>
                  </v:line>
                  <v:line id="直接连接符 228829" o:spid="_x0000_s1768" style="position:absolute;visibility:visible;mso-wrap-style:square" from="5031,-122" to="503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" strokecolor="black [3213]" strokeweight=".5pt">
                    <v:stroke joinstyle="miter"/>
                  </v:line>
                  <v:line id="直接连接符 228830" o:spid="_x0000_s1769" style="position:absolute;visibility:visible;mso-wrap-style:square" from="3670,-122" to="367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" strokecolor="black [3213]" strokeweight=".5pt">
                    <v:stroke joinstyle="miter"/>
                  </v:line>
                  <v:line id="直接连接符 228831" o:spid="_x0000_s1770" style="position:absolute;visibility:visible;mso-wrap-style:square" from="2403,-122" to="240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" strokecolor="black [3213]" strokeweight=".5pt">
                    <v:stroke joinstyle="miter"/>
                  </v:line>
                  <v:line id="直接连接符 228832" o:spid="_x0000_s1771" style="position:absolute;visibility:visible;mso-wrap-style:square" from="1134,-119" to="113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" strokecolor="black [3213]" strokeweight=".5pt">
                    <v:stroke joinstyle="miter"/>
                  </v:line>
                  <v:line id="直接连接符 228833" o:spid="_x0000_s1772" style="position:absolute;visibility:visible;mso-wrap-style:square" from="-137,-118" to="-13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" strokecolor="black [3213]" strokeweight=".5pt">
                    <v:stroke joinstyle="miter"/>
                  </v:line>
                </v:group>
                <w10:anchorlock/>
              </v:group>
            </w:pict>
          </mc:Fallback>
        </mc:AlternateContent>
      </w:r>
    </w:p>
    <w:p w14:paraId="788303F0" w14:textId="77777777" w:rsidR="00144178" w:rsidRDefault="00144178" w:rsidP="00144178">
      <w:pPr>
        <w:ind w:firstLineChars="202" w:firstLine="424"/>
      </w:pPr>
      <w:r>
        <w:rPr>
          <w:rFonts w:hint="eastAsia"/>
        </w:rPr>
        <w:t>图</w:t>
      </w:r>
      <w:r>
        <w:rPr>
          <w:rFonts w:hint="eastAsia"/>
        </w:rPr>
        <w:t xml:space="preserve"> 17</w:t>
      </w:r>
    </w:p>
    <w:p w14:paraId="553AF969" w14:textId="77777777" w:rsidR="00144178" w:rsidRDefault="00144178" w:rsidP="00144178">
      <w:pPr>
        <w:ind w:firstLineChars="202" w:firstLine="424"/>
      </w:pPr>
    </w:p>
    <w:p w14:paraId="527F0849" w14:textId="77777777" w:rsidR="00144178" w:rsidRDefault="00144178" w:rsidP="00144178">
      <w:pPr>
        <w:ind w:firstLineChars="202" w:firstLine="424"/>
      </w:pPr>
      <w:r>
        <w:rPr>
          <w:rFonts w:hint="eastAsia"/>
        </w:rPr>
        <w:t>6</w:t>
      </w:r>
      <w:r>
        <w:rPr>
          <w:rFonts w:hint="eastAsia"/>
        </w:rPr>
        <w:t>．如图</w:t>
      </w:r>
      <w:r>
        <w:rPr>
          <w:rFonts w:hint="eastAsia"/>
        </w:rPr>
        <w:t xml:space="preserve"> 18</w:t>
      </w:r>
      <w:r>
        <w:rPr>
          <w:rFonts w:hint="eastAsia"/>
        </w:rPr>
        <w:t>（</w:t>
      </w:r>
      <w:r>
        <w:rPr>
          <w:rFonts w:hint="eastAsia"/>
        </w:rPr>
        <w:t>a</w:t>
      </w:r>
      <w:r>
        <w:rPr>
          <w:rFonts w:hint="eastAsia"/>
        </w:rPr>
        <w:t>）、（</w:t>
      </w:r>
      <w:r>
        <w:rPr>
          <w:rFonts w:hint="eastAsia"/>
        </w:rPr>
        <w:t>b</w:t>
      </w:r>
      <w:r>
        <w:rPr>
          <w:rFonts w:hint="eastAsia"/>
        </w:rPr>
        <w:t>）所示。</w:t>
      </w:r>
    </w:p>
    <w:p w14:paraId="6E6DBBDF" w14:textId="77777777" w:rsidR="00144178" w:rsidRDefault="00144178" w:rsidP="00144178">
      <w:pPr>
        <w:ind w:firstLineChars="202" w:firstLine="424"/>
      </w:pPr>
      <w:r>
        <w:rPr>
          <w:rFonts w:hint="eastAsia"/>
          <w:noProof/>
        </w:rPr>
        <mc:AlternateContent>
          <mc:Choice Requires="wpg">
            <w:drawing>
              <wp:inline distT="0" distB="0" distL="0" distR="0" wp14:anchorId="26AB6D58" wp14:editId="28E2084C">
                <wp:extent cx="3676650" cy="1696085"/>
                <wp:effectExtent l="0" t="0" r="38100" b="18415"/>
                <wp:docPr id="228834" name="组合 228834"/>
                <wp:cNvGraphicFramePr/>
                <a:graphic xmlns:a="http://schemas.openxmlformats.org/drawingml/2006/main">
                  <a:graphicData uri="http://schemas.microsoft.com/office/word/2010/wordprocessingGroup">
                    <wpg:wgp>
                      <wpg:cNvGrpSpPr/>
                      <wpg:grpSpPr>
                        <a:xfrm>
                          <a:off x="0" y="0"/>
                          <a:ext cx="3676650" cy="1696085"/>
                          <a:chOff x="-43200" y="0"/>
                          <a:chExt cx="3676670" cy="1696093"/>
                        </a:xfrm>
                      </wpg:grpSpPr>
                      <wpg:grpSp>
                        <wpg:cNvPr id="228835" name="组合 228835"/>
                        <wpg:cNvGrpSpPr/>
                        <wpg:grpSpPr>
                          <a:xfrm>
                            <a:off x="-43200" y="0"/>
                            <a:ext cx="3676670" cy="1696093"/>
                            <a:chOff x="797048" y="1446431"/>
                            <a:chExt cx="3677278" cy="1696652"/>
                          </a:xfrm>
                        </wpg:grpSpPr>
                        <wpg:grpSp>
                          <wpg:cNvPr id="228836" name="组合 228836"/>
                          <wpg:cNvGrpSpPr/>
                          <wpg:grpSpPr>
                            <a:xfrm>
                              <a:off x="797048" y="1446431"/>
                              <a:ext cx="3677278" cy="1696652"/>
                              <a:chOff x="-1842145" y="1078071"/>
                              <a:chExt cx="3677278" cy="1696652"/>
                            </a:xfrm>
                          </wpg:grpSpPr>
                          <wps:wsp>
                            <wps:cNvPr id="228837" name="Text Box 64"/>
                            <wps:cNvSpPr txBox="1">
                              <a:spLocks noChangeArrowheads="1"/>
                            </wps:cNvSpPr>
                            <wps:spPr bwMode="auto">
                              <a:xfrm>
                                <a:off x="-1751914" y="1822589"/>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AB455" w14:textId="77777777" w:rsidR="00144178" w:rsidRPr="002A1840" w:rsidRDefault="00144178" w:rsidP="00144178">
                                  <w:pPr>
                                    <w:rPr>
                                      <w:sz w:val="18"/>
                                      <w:szCs w:val="18"/>
                                    </w:rPr>
                                  </w:pPr>
                                  <w:r>
                                    <w:rPr>
                                      <w:i/>
                                      <w:sz w:val="18"/>
                                      <w:szCs w:val="18"/>
                                    </w:rPr>
                                    <w:t>O</w:t>
                                  </w:r>
                                </w:p>
                              </w:txbxContent>
                            </wps:txbx>
                            <wps:bodyPr rot="0" vert="horz" wrap="none" lIns="36000" tIns="0" rIns="36000" bIns="0" anchor="t" anchorCtr="0" upright="1">
                              <a:spAutoFit/>
                            </wps:bodyPr>
                          </wps:wsp>
                          <wps:wsp>
                            <wps:cNvPr id="228838" name="Text Box 64"/>
                            <wps:cNvSpPr txBox="1">
                              <a:spLocks noChangeArrowheads="1"/>
                            </wps:cNvSpPr>
                            <wps:spPr bwMode="auto">
                              <a:xfrm>
                                <a:off x="-1175919" y="1914491"/>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5179" w14:textId="77777777" w:rsidR="00144178" w:rsidRPr="003E3DD0" w:rsidRDefault="00144178" w:rsidP="00144178">
                                  <w:pPr>
                                    <w:rPr>
                                      <w:i/>
                                      <w:sz w:val="18"/>
                                      <w:szCs w:val="18"/>
                                    </w:rPr>
                                  </w:pPr>
                                  <w:r>
                                    <w:rPr>
                                      <w:i/>
                                      <w:sz w:val="18"/>
                                      <w:szCs w:val="18"/>
                                    </w:rPr>
                                    <w:t>a</w:t>
                                  </w:r>
                                </w:p>
                              </w:txbxContent>
                            </wps:txbx>
                            <wps:bodyPr rot="0" vert="horz" wrap="none" lIns="36000" tIns="0" rIns="36000" bIns="0" anchor="t" anchorCtr="0" upright="1">
                              <a:spAutoFit/>
                            </wps:bodyPr>
                          </wps:wsp>
                          <wps:wsp>
                            <wps:cNvPr id="228839" name="Text Box 64"/>
                            <wps:cNvSpPr txBox="1">
                              <a:spLocks noChangeArrowheads="1"/>
                            </wps:cNvSpPr>
                            <wps:spPr bwMode="auto">
                              <a:xfrm>
                                <a:off x="-859881" y="1918787"/>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E249B" w14:textId="77777777" w:rsidR="00144178" w:rsidRPr="003E3DD0" w:rsidRDefault="00144178" w:rsidP="00144178">
                                  <w:pPr>
                                    <w:rPr>
                                      <w:i/>
                                      <w:sz w:val="18"/>
                                      <w:szCs w:val="18"/>
                                    </w:rPr>
                                  </w:pPr>
                                  <w:r>
                                    <w:rPr>
                                      <w:i/>
                                      <w:sz w:val="18"/>
                                      <w:szCs w:val="18"/>
                                    </w:rPr>
                                    <w:t>b</w:t>
                                  </w:r>
                                </w:p>
                              </w:txbxContent>
                            </wps:txbx>
                            <wps:bodyPr rot="0" vert="horz" wrap="none" lIns="36000" tIns="0" rIns="36000" bIns="0" anchor="t" anchorCtr="0" upright="1">
                              <a:spAutoFit/>
                            </wps:bodyPr>
                          </wps:wsp>
                          <wps:wsp>
                            <wps:cNvPr id="228840" name="Text Box 64"/>
                            <wps:cNvSpPr txBox="1">
                              <a:spLocks noChangeArrowheads="1"/>
                            </wps:cNvSpPr>
                            <wps:spPr bwMode="auto">
                              <a:xfrm>
                                <a:off x="-582926" y="1919084"/>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550DA" w14:textId="77777777" w:rsidR="00144178" w:rsidRPr="003E3DD0" w:rsidRDefault="00144178" w:rsidP="00144178">
                                  <w:pPr>
                                    <w:rPr>
                                      <w:i/>
                                      <w:sz w:val="18"/>
                                      <w:szCs w:val="18"/>
                                    </w:rPr>
                                  </w:pPr>
                                  <w:r>
                                    <w:rPr>
                                      <w:i/>
                                      <w:sz w:val="18"/>
                                      <w:szCs w:val="18"/>
                                    </w:rPr>
                                    <w:t>c</w:t>
                                  </w:r>
                                </w:p>
                              </w:txbxContent>
                            </wps:txbx>
                            <wps:bodyPr rot="0" vert="horz" wrap="none" lIns="36000" tIns="0" rIns="36000" bIns="0" anchor="t" anchorCtr="0" upright="1">
                              <a:spAutoFit/>
                            </wps:bodyPr>
                          </wps:wsp>
                          <wps:wsp>
                            <wps:cNvPr id="228841" name="Text Box 64"/>
                            <wps:cNvSpPr txBox="1">
                              <a:spLocks noChangeArrowheads="1"/>
                            </wps:cNvSpPr>
                            <wps:spPr bwMode="auto">
                              <a:xfrm>
                                <a:off x="-310545" y="1918787"/>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229BE" w14:textId="77777777" w:rsidR="00144178" w:rsidRPr="003E3DD0" w:rsidRDefault="00144178" w:rsidP="00144178">
                                  <w:pPr>
                                    <w:rPr>
                                      <w:i/>
                                      <w:sz w:val="18"/>
                                      <w:szCs w:val="18"/>
                                    </w:rPr>
                                  </w:pPr>
                                  <w:r>
                                    <w:rPr>
                                      <w:i/>
                                      <w:sz w:val="18"/>
                                      <w:szCs w:val="18"/>
                                    </w:rPr>
                                    <w:t>x</w:t>
                                  </w:r>
                                </w:p>
                              </w:txbxContent>
                            </wps:txbx>
                            <wps:bodyPr rot="0" vert="horz" wrap="none" lIns="36000" tIns="0" rIns="36000" bIns="0" anchor="t" anchorCtr="0" upright="1">
                              <a:spAutoFit/>
                            </wps:bodyPr>
                          </wps:wsp>
                          <wps:wsp>
                            <wps:cNvPr id="228842" name="Text Box 64"/>
                            <wps:cNvSpPr txBox="1">
                              <a:spLocks noChangeArrowheads="1"/>
                            </wps:cNvSpPr>
                            <wps:spPr bwMode="auto">
                              <a:xfrm>
                                <a:off x="-1717627" y="1078071"/>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56019" w14:textId="77777777" w:rsidR="00144178" w:rsidRPr="003E3DD0" w:rsidRDefault="00144178" w:rsidP="00144178">
                                  <w:pPr>
                                    <w:rPr>
                                      <w:i/>
                                      <w:sz w:val="18"/>
                                      <w:szCs w:val="18"/>
                                    </w:rPr>
                                  </w:pPr>
                                  <w:r>
                                    <w:rPr>
                                      <w:i/>
                                      <w:sz w:val="18"/>
                                      <w:szCs w:val="18"/>
                                    </w:rPr>
                                    <w:t>y</w:t>
                                  </w:r>
                                </w:p>
                              </w:txbxContent>
                            </wps:txbx>
                            <wps:bodyPr rot="0" vert="horz" wrap="none" lIns="36000" tIns="0" rIns="36000" bIns="0" anchor="t" anchorCtr="0" upright="1">
                              <a:spAutoFit/>
                            </wps:bodyPr>
                          </wps:wsp>
                          <wps:wsp>
                            <wps:cNvPr id="228843" name="Text Box 64"/>
                            <wps:cNvSpPr txBox="1">
                              <a:spLocks noChangeArrowheads="1"/>
                            </wps:cNvSpPr>
                            <wps:spPr bwMode="auto">
                              <a:xfrm>
                                <a:off x="-1730636" y="1567742"/>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C4BF2" w14:textId="77777777" w:rsidR="00144178" w:rsidRPr="003E3DD0" w:rsidRDefault="00144178" w:rsidP="00144178">
                                  <w:pPr>
                                    <w:rPr>
                                      <w:i/>
                                      <w:sz w:val="18"/>
                                      <w:szCs w:val="18"/>
                                    </w:rPr>
                                  </w:pPr>
                                  <w:r>
                                    <w:rPr>
                                      <w:i/>
                                      <w:sz w:val="18"/>
                                      <w:szCs w:val="18"/>
                                    </w:rPr>
                                    <w:t>A</w:t>
                                  </w:r>
                                </w:p>
                              </w:txbxContent>
                            </wps:txbx>
                            <wps:bodyPr rot="0" vert="horz" wrap="none" lIns="36000" tIns="0" rIns="36000" bIns="0" anchor="t" anchorCtr="0" upright="1">
                              <a:spAutoFit/>
                            </wps:bodyPr>
                          </wps:wsp>
                          <wps:wsp>
                            <wps:cNvPr id="228844" name="Text Box 64"/>
                            <wps:cNvSpPr txBox="1">
                              <a:spLocks noChangeArrowheads="1"/>
                            </wps:cNvSpPr>
                            <wps:spPr bwMode="auto">
                              <a:xfrm>
                                <a:off x="-1798938" y="2079075"/>
                                <a:ext cx="2066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1ECD1" w14:textId="77777777" w:rsidR="00144178" w:rsidRPr="003E3DD0" w:rsidRDefault="00144178" w:rsidP="00144178">
                                  <w:pPr>
                                    <w:rPr>
                                      <w:i/>
                                      <w:sz w:val="18"/>
                                      <w:szCs w:val="18"/>
                                    </w:rPr>
                                  </w:pPr>
                                  <w:r w:rsidRPr="00EA48DC">
                                    <w:rPr>
                                      <w:rFonts w:cs="Times New Roman"/>
                                      <w:iCs/>
                                      <w:sz w:val="18"/>
                                      <w:szCs w:val="18"/>
                                    </w:rPr>
                                    <w:t>−</w:t>
                                  </w:r>
                                  <w:r>
                                    <w:rPr>
                                      <w:i/>
                                      <w:sz w:val="18"/>
                                      <w:szCs w:val="18"/>
                                    </w:rPr>
                                    <w:t>A</w:t>
                                  </w:r>
                                </w:p>
                              </w:txbxContent>
                            </wps:txbx>
                            <wps:bodyPr rot="0" vert="horz" wrap="none" lIns="36000" tIns="0" rIns="36000" bIns="0" anchor="t" anchorCtr="0" upright="1">
                              <a:spAutoFit/>
                            </wps:bodyPr>
                          </wps:wsp>
                          <wps:wsp>
                            <wps:cNvPr id="228845" name="Text Box 64"/>
                            <wps:cNvSpPr txBox="1">
                              <a:spLocks noChangeArrowheads="1"/>
                            </wps:cNvSpPr>
                            <wps:spPr bwMode="auto">
                              <a:xfrm>
                                <a:off x="-979801" y="2572783"/>
                                <a:ext cx="199033" cy="19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1CF7" w14:textId="77777777" w:rsidR="00144178" w:rsidRPr="00EA48DC" w:rsidRDefault="00144178" w:rsidP="00144178">
                                  <w:pPr>
                                    <w:rPr>
                                      <w:iCs/>
                                      <w:sz w:val="18"/>
                                      <w:szCs w:val="18"/>
                                    </w:rPr>
                                  </w:pPr>
                                  <w:r w:rsidRPr="00EA48DC">
                                    <w:rPr>
                                      <w:iCs/>
                                      <w:sz w:val="18"/>
                                      <w:szCs w:val="18"/>
                                    </w:rPr>
                                    <w:t>(</w:t>
                                  </w:r>
                                  <w:r>
                                    <w:rPr>
                                      <w:iCs/>
                                      <w:sz w:val="18"/>
                                      <w:szCs w:val="18"/>
                                    </w:rPr>
                                    <w:t>a</w:t>
                                  </w:r>
                                  <w:r w:rsidRPr="00EA48DC">
                                    <w:rPr>
                                      <w:iCs/>
                                      <w:sz w:val="18"/>
                                      <w:szCs w:val="18"/>
                                    </w:rPr>
                                    <w:t>)</w:t>
                                  </w:r>
                                </w:p>
                              </w:txbxContent>
                            </wps:txbx>
                            <wps:bodyPr rot="0" vert="horz" wrap="none" lIns="36000" tIns="0" rIns="36000" bIns="0" anchor="t" anchorCtr="0" upright="1">
                              <a:spAutoFit/>
                            </wps:bodyPr>
                          </wps:wsp>
                          <wps:wsp>
                            <wps:cNvPr id="228846" name="Text Box 64"/>
                            <wps:cNvSpPr txBox="1">
                              <a:spLocks noChangeArrowheads="1"/>
                            </wps:cNvSpPr>
                            <wps:spPr bwMode="auto">
                              <a:xfrm>
                                <a:off x="270964" y="1826924"/>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BC2E4" w14:textId="77777777" w:rsidR="00144178" w:rsidRPr="002A1840" w:rsidRDefault="00144178" w:rsidP="00144178">
                                  <w:pPr>
                                    <w:rPr>
                                      <w:sz w:val="18"/>
                                      <w:szCs w:val="18"/>
                                    </w:rPr>
                                  </w:pPr>
                                  <w:r>
                                    <w:rPr>
                                      <w:i/>
                                      <w:sz w:val="18"/>
                                      <w:szCs w:val="18"/>
                                    </w:rPr>
                                    <w:t>O</w:t>
                                  </w:r>
                                </w:p>
                              </w:txbxContent>
                            </wps:txbx>
                            <wps:bodyPr rot="0" vert="horz" wrap="none" lIns="36000" tIns="0" rIns="36000" bIns="0" anchor="t" anchorCtr="0" upright="1">
                              <a:spAutoFit/>
                            </wps:bodyPr>
                          </wps:wsp>
                          <wps:wsp>
                            <wps:cNvPr id="228847" name="Text Box 64"/>
                            <wps:cNvSpPr txBox="1">
                              <a:spLocks noChangeArrowheads="1"/>
                            </wps:cNvSpPr>
                            <wps:spPr bwMode="auto">
                              <a:xfrm>
                                <a:off x="846959" y="1918826"/>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4EC19" w14:textId="77777777" w:rsidR="00144178" w:rsidRPr="003E3DD0" w:rsidRDefault="00144178" w:rsidP="00144178">
                                  <w:pPr>
                                    <w:rPr>
                                      <w:i/>
                                      <w:sz w:val="18"/>
                                      <w:szCs w:val="18"/>
                                    </w:rPr>
                                  </w:pPr>
                                  <w:r>
                                    <w:rPr>
                                      <w:i/>
                                      <w:sz w:val="18"/>
                                      <w:szCs w:val="18"/>
                                    </w:rPr>
                                    <w:t>a</w:t>
                                  </w:r>
                                </w:p>
                              </w:txbxContent>
                            </wps:txbx>
                            <wps:bodyPr rot="0" vert="horz" wrap="none" lIns="36000" tIns="0" rIns="36000" bIns="0" anchor="t" anchorCtr="0" upright="1">
                              <a:spAutoFit/>
                            </wps:bodyPr>
                          </wps:wsp>
                          <wps:wsp>
                            <wps:cNvPr id="228848" name="Text Box 64"/>
                            <wps:cNvSpPr txBox="1">
                              <a:spLocks noChangeArrowheads="1"/>
                            </wps:cNvSpPr>
                            <wps:spPr bwMode="auto">
                              <a:xfrm>
                                <a:off x="1162997" y="1923122"/>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91D1B" w14:textId="77777777" w:rsidR="00144178" w:rsidRPr="003E3DD0" w:rsidRDefault="00144178" w:rsidP="00144178">
                                  <w:pPr>
                                    <w:rPr>
                                      <w:i/>
                                      <w:sz w:val="18"/>
                                      <w:szCs w:val="18"/>
                                    </w:rPr>
                                  </w:pPr>
                                  <w:r>
                                    <w:rPr>
                                      <w:i/>
                                      <w:sz w:val="18"/>
                                      <w:szCs w:val="18"/>
                                    </w:rPr>
                                    <w:t>b</w:t>
                                  </w:r>
                                </w:p>
                              </w:txbxContent>
                            </wps:txbx>
                            <wps:bodyPr rot="0" vert="horz" wrap="none" lIns="36000" tIns="0" rIns="36000" bIns="0" anchor="t" anchorCtr="0" upright="1">
                              <a:spAutoFit/>
                            </wps:bodyPr>
                          </wps:wsp>
                          <wps:wsp>
                            <wps:cNvPr id="228849" name="Text Box 64"/>
                            <wps:cNvSpPr txBox="1">
                              <a:spLocks noChangeArrowheads="1"/>
                            </wps:cNvSpPr>
                            <wps:spPr bwMode="auto">
                              <a:xfrm>
                                <a:off x="1439952" y="1923419"/>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CA4E0" w14:textId="77777777" w:rsidR="00144178" w:rsidRPr="003E3DD0" w:rsidRDefault="00144178" w:rsidP="00144178">
                                  <w:pPr>
                                    <w:rPr>
                                      <w:i/>
                                      <w:sz w:val="18"/>
                                      <w:szCs w:val="18"/>
                                    </w:rPr>
                                  </w:pPr>
                                  <w:r>
                                    <w:rPr>
                                      <w:i/>
                                      <w:sz w:val="18"/>
                                      <w:szCs w:val="18"/>
                                    </w:rPr>
                                    <w:t>c</w:t>
                                  </w:r>
                                </w:p>
                              </w:txbxContent>
                            </wps:txbx>
                            <wps:bodyPr rot="0" vert="horz" wrap="none" lIns="36000" tIns="0" rIns="36000" bIns="0" anchor="t" anchorCtr="0" upright="1">
                              <a:spAutoFit/>
                            </wps:bodyPr>
                          </wps:wsp>
                          <wps:wsp>
                            <wps:cNvPr id="228850" name="Text Box 64"/>
                            <wps:cNvSpPr txBox="1">
                              <a:spLocks noChangeArrowheads="1"/>
                            </wps:cNvSpPr>
                            <wps:spPr bwMode="auto">
                              <a:xfrm>
                                <a:off x="1712333" y="1923122"/>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099B6" w14:textId="77777777" w:rsidR="00144178" w:rsidRPr="003E3DD0" w:rsidRDefault="00144178" w:rsidP="00144178">
                                  <w:pPr>
                                    <w:rPr>
                                      <w:i/>
                                      <w:sz w:val="18"/>
                                      <w:szCs w:val="18"/>
                                    </w:rPr>
                                  </w:pPr>
                                  <w:r>
                                    <w:rPr>
                                      <w:i/>
                                      <w:sz w:val="18"/>
                                      <w:szCs w:val="18"/>
                                    </w:rPr>
                                    <w:t>x</w:t>
                                  </w:r>
                                </w:p>
                              </w:txbxContent>
                            </wps:txbx>
                            <wps:bodyPr rot="0" vert="horz" wrap="none" lIns="36000" tIns="0" rIns="36000" bIns="0" anchor="t" anchorCtr="0" upright="1">
                              <a:spAutoFit/>
                            </wps:bodyPr>
                          </wps:wsp>
                          <wps:wsp>
                            <wps:cNvPr id="228851" name="Text Box 64"/>
                            <wps:cNvSpPr txBox="1">
                              <a:spLocks noChangeArrowheads="1"/>
                            </wps:cNvSpPr>
                            <wps:spPr bwMode="auto">
                              <a:xfrm>
                                <a:off x="305251" y="1082406"/>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49270" w14:textId="77777777" w:rsidR="00144178" w:rsidRPr="003E3DD0" w:rsidRDefault="00144178" w:rsidP="00144178">
                                  <w:pPr>
                                    <w:rPr>
                                      <w:i/>
                                      <w:sz w:val="18"/>
                                      <w:szCs w:val="18"/>
                                    </w:rPr>
                                  </w:pPr>
                                  <w:r>
                                    <w:rPr>
                                      <w:i/>
                                      <w:sz w:val="18"/>
                                      <w:szCs w:val="18"/>
                                    </w:rPr>
                                    <w:t>y</w:t>
                                  </w:r>
                                </w:p>
                              </w:txbxContent>
                            </wps:txbx>
                            <wps:bodyPr rot="0" vert="horz" wrap="none" lIns="36000" tIns="0" rIns="36000" bIns="0" anchor="t" anchorCtr="0" upright="1">
                              <a:spAutoFit/>
                            </wps:bodyPr>
                          </wps:wsp>
                          <wps:wsp>
                            <wps:cNvPr id="228852" name="Text Box 64"/>
                            <wps:cNvSpPr txBox="1">
                              <a:spLocks noChangeArrowheads="1"/>
                            </wps:cNvSpPr>
                            <wps:spPr bwMode="auto">
                              <a:xfrm>
                                <a:off x="292242" y="1572077"/>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270EC" w14:textId="77777777" w:rsidR="00144178" w:rsidRPr="003E3DD0" w:rsidRDefault="00144178" w:rsidP="00144178">
                                  <w:pPr>
                                    <w:rPr>
                                      <w:i/>
                                      <w:sz w:val="18"/>
                                      <w:szCs w:val="18"/>
                                    </w:rPr>
                                  </w:pPr>
                                  <w:r>
                                    <w:rPr>
                                      <w:i/>
                                      <w:sz w:val="18"/>
                                      <w:szCs w:val="18"/>
                                    </w:rPr>
                                    <w:t>A</w:t>
                                  </w:r>
                                </w:p>
                              </w:txbxContent>
                            </wps:txbx>
                            <wps:bodyPr rot="0" vert="horz" wrap="none" lIns="36000" tIns="0" rIns="36000" bIns="0" anchor="t" anchorCtr="0" upright="1">
                              <a:spAutoFit/>
                            </wps:bodyPr>
                          </wps:wsp>
                          <wps:wsp>
                            <wps:cNvPr id="228853" name="Text Box 64"/>
                            <wps:cNvSpPr txBox="1">
                              <a:spLocks noChangeArrowheads="1"/>
                            </wps:cNvSpPr>
                            <wps:spPr bwMode="auto">
                              <a:xfrm>
                                <a:off x="248496" y="1334133"/>
                                <a:ext cx="199033" cy="19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2B78C" w14:textId="77777777" w:rsidR="00144178" w:rsidRPr="003E3DD0" w:rsidRDefault="00144178" w:rsidP="00144178">
                                  <w:pPr>
                                    <w:rPr>
                                      <w:i/>
                                      <w:sz w:val="18"/>
                                      <w:szCs w:val="18"/>
                                    </w:rPr>
                                  </w:pPr>
                                  <w:r>
                                    <w:rPr>
                                      <w:rFonts w:cs="Times New Roman"/>
                                      <w:iCs/>
                                      <w:sz w:val="18"/>
                                      <w:szCs w:val="18"/>
                                    </w:rPr>
                                    <w:t>2</w:t>
                                  </w:r>
                                  <w:r>
                                    <w:rPr>
                                      <w:i/>
                                      <w:sz w:val="18"/>
                                      <w:szCs w:val="18"/>
                                    </w:rPr>
                                    <w:t>A</w:t>
                                  </w:r>
                                </w:p>
                              </w:txbxContent>
                            </wps:txbx>
                            <wps:bodyPr rot="0" vert="horz" wrap="none" lIns="36000" tIns="0" rIns="36000" bIns="0" anchor="t" anchorCtr="0" upright="1">
                              <a:spAutoFit/>
                            </wps:bodyPr>
                          </wps:wsp>
                          <wps:wsp>
                            <wps:cNvPr id="228854" name="Text Box 64"/>
                            <wps:cNvSpPr txBox="1">
                              <a:spLocks noChangeArrowheads="1"/>
                            </wps:cNvSpPr>
                            <wps:spPr bwMode="auto">
                              <a:xfrm>
                                <a:off x="1042137" y="2576538"/>
                                <a:ext cx="205384" cy="19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AE8C5" w14:textId="77777777" w:rsidR="00144178" w:rsidRPr="00EA48DC" w:rsidRDefault="00144178" w:rsidP="00144178">
                                  <w:pPr>
                                    <w:rPr>
                                      <w:iCs/>
                                      <w:sz w:val="18"/>
                                      <w:szCs w:val="18"/>
                                    </w:rPr>
                                  </w:pPr>
                                  <w:r w:rsidRPr="00EA48DC">
                                    <w:rPr>
                                      <w:iCs/>
                                      <w:sz w:val="18"/>
                                      <w:szCs w:val="18"/>
                                    </w:rPr>
                                    <w:t>(</w:t>
                                  </w:r>
                                  <w:r>
                                    <w:rPr>
                                      <w:iCs/>
                                      <w:sz w:val="18"/>
                                      <w:szCs w:val="18"/>
                                    </w:rPr>
                                    <w:t>b</w:t>
                                  </w:r>
                                  <w:r w:rsidRPr="00EA48DC">
                                    <w:rPr>
                                      <w:iCs/>
                                      <w:sz w:val="18"/>
                                      <w:szCs w:val="18"/>
                                    </w:rPr>
                                    <w:t>)</w:t>
                                  </w:r>
                                </w:p>
                              </w:txbxContent>
                            </wps:txbx>
                            <wps:bodyPr rot="0" vert="horz" wrap="none" lIns="36000" tIns="0" rIns="36000" bIns="0" anchor="t" anchorCtr="0" upright="1">
                              <a:spAutoFit/>
                            </wps:bodyPr>
                          </wps:wsp>
                          <wps:wsp>
                            <wps:cNvPr id="228855" name="Text Box 64"/>
                            <wps:cNvSpPr txBox="1">
                              <a:spLocks noChangeArrowheads="1"/>
                            </wps:cNvSpPr>
                            <wps:spPr bwMode="auto">
                              <a:xfrm>
                                <a:off x="-1781044" y="1334134"/>
                                <a:ext cx="199033" cy="198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00714" w14:textId="77777777" w:rsidR="00144178" w:rsidRPr="003E3DD0" w:rsidRDefault="00144178" w:rsidP="00144178">
                                  <w:pPr>
                                    <w:rPr>
                                      <w:i/>
                                      <w:sz w:val="18"/>
                                      <w:szCs w:val="18"/>
                                    </w:rPr>
                                  </w:pPr>
                                  <w:r w:rsidRPr="000D5A7B">
                                    <w:rPr>
                                      <w:iCs/>
                                      <w:sz w:val="18"/>
                                      <w:szCs w:val="18"/>
                                    </w:rPr>
                                    <w:t>2</w:t>
                                  </w:r>
                                  <w:r>
                                    <w:rPr>
                                      <w:i/>
                                      <w:sz w:val="18"/>
                                      <w:szCs w:val="18"/>
                                    </w:rPr>
                                    <w:t>A</w:t>
                                  </w:r>
                                </w:p>
                              </w:txbxContent>
                            </wps:txbx>
                            <wps:bodyPr rot="0" vert="horz" wrap="none" lIns="36000" tIns="0" rIns="36000" bIns="0" anchor="t" anchorCtr="0" upright="1">
                              <a:spAutoFit/>
                            </wps:bodyPr>
                          </wps:wsp>
                          <wps:wsp>
                            <wps:cNvPr id="228856" name="Text Box 64"/>
                            <wps:cNvSpPr txBox="1">
                              <a:spLocks noChangeArrowheads="1"/>
                            </wps:cNvSpPr>
                            <wps:spPr bwMode="auto">
                              <a:xfrm>
                                <a:off x="-1842145" y="2280742"/>
                                <a:ext cx="263814" cy="198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D527A" w14:textId="77777777" w:rsidR="00144178" w:rsidRPr="003E3DD0" w:rsidRDefault="00144178" w:rsidP="00144178">
                                  <w:pPr>
                                    <w:rPr>
                                      <w:i/>
                                      <w:sz w:val="18"/>
                                      <w:szCs w:val="18"/>
                                    </w:rPr>
                                  </w:pPr>
                                  <w:r w:rsidRPr="00EA48DC">
                                    <w:rPr>
                                      <w:rFonts w:cs="Times New Roman"/>
                                      <w:iCs/>
                                      <w:sz w:val="18"/>
                                      <w:szCs w:val="18"/>
                                    </w:rPr>
                                    <w:t>−</w:t>
                                  </w:r>
                                  <w:r>
                                    <w:rPr>
                                      <w:rFonts w:cs="Times New Roman"/>
                                      <w:iCs/>
                                      <w:sz w:val="18"/>
                                      <w:szCs w:val="18"/>
                                    </w:rPr>
                                    <w:t>2</w:t>
                                  </w:r>
                                  <w:r>
                                    <w:rPr>
                                      <w:i/>
                                      <w:sz w:val="18"/>
                                      <w:szCs w:val="18"/>
                                    </w:rPr>
                                    <w:t>A</w:t>
                                  </w:r>
                                </w:p>
                              </w:txbxContent>
                            </wps:txbx>
                            <wps:bodyPr rot="0" vert="horz" wrap="none" lIns="36000" tIns="0" rIns="36000" bIns="0" anchor="t" anchorCtr="0" upright="1">
                              <a:spAutoFit/>
                            </wps:bodyPr>
                          </wps:wsp>
                        </wpg:grpSp>
                        <wps:wsp>
                          <wps:cNvPr id="228857" name="直接连接符 228857"/>
                          <wps:cNvCnPr/>
                          <wps:spPr>
                            <a:xfrm>
                              <a:off x="1061701" y="2291519"/>
                              <a:ext cx="136862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28858" name="直接连接符 228858"/>
                          <wps:cNvCnPr/>
                          <wps:spPr>
                            <a:xfrm>
                              <a:off x="1066321" y="1525239"/>
                              <a:ext cx="0" cy="1383543"/>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228859" name="直接连接符 228859"/>
                          <wps:cNvCnPr/>
                          <wps:spPr>
                            <a:xfrm>
                              <a:off x="1066072" y="2048838"/>
                              <a:ext cx="1287959" cy="0"/>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28860" name="直接连接符 228860"/>
                          <wps:cNvCnPr/>
                          <wps:spPr>
                            <a:xfrm>
                              <a:off x="1066072" y="2538540"/>
                              <a:ext cx="1287959" cy="0"/>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28861" name="椭圆 228861"/>
                          <wps:cNvSpPr>
                            <a:spLocks noChangeAspect="1"/>
                          </wps:cNvSpPr>
                          <wps:spPr>
                            <a:xfrm>
                              <a:off x="3068293" y="227444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862" name="椭圆 228862"/>
                          <wps:cNvSpPr>
                            <a:spLocks noChangeAspect="1"/>
                          </wps:cNvSpPr>
                          <wps:spPr>
                            <a:xfrm>
                              <a:off x="1516777" y="227444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863" name="椭圆 228863"/>
                          <wps:cNvSpPr>
                            <a:spLocks noChangeAspect="1"/>
                          </wps:cNvSpPr>
                          <wps:spPr>
                            <a:xfrm>
                              <a:off x="2097485" y="2274442"/>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864" name="椭圆 228864"/>
                          <wps:cNvSpPr>
                            <a:spLocks noChangeAspect="1"/>
                          </wps:cNvSpPr>
                          <wps:spPr>
                            <a:xfrm>
                              <a:off x="1824465" y="227010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865" name="直接连接符 228865"/>
                          <wps:cNvCnPr/>
                          <wps:spPr>
                            <a:xfrm>
                              <a:off x="3084579" y="2295854"/>
                              <a:ext cx="136862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28866" name="直接连接符 228866"/>
                          <wps:cNvCnPr/>
                          <wps:spPr>
                            <a:xfrm>
                              <a:off x="3089199" y="1529574"/>
                              <a:ext cx="0" cy="1383543"/>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228867" name="直接连接符 228867"/>
                          <wps:cNvCnPr/>
                          <wps:spPr>
                            <a:xfrm>
                              <a:off x="3088950" y="2053173"/>
                              <a:ext cx="1287959" cy="0"/>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28868" name="椭圆 228868"/>
                          <wps:cNvSpPr>
                            <a:spLocks noChangeAspect="1"/>
                          </wps:cNvSpPr>
                          <wps:spPr>
                            <a:xfrm>
                              <a:off x="3536327" y="2278517"/>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869" name="椭圆 228869"/>
                          <wps:cNvSpPr>
                            <a:spLocks noChangeAspect="1"/>
                          </wps:cNvSpPr>
                          <wps:spPr>
                            <a:xfrm>
                              <a:off x="3842179" y="2274443"/>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870" name="椭圆 228870"/>
                          <wps:cNvSpPr>
                            <a:spLocks noChangeAspect="1"/>
                          </wps:cNvSpPr>
                          <wps:spPr>
                            <a:xfrm>
                              <a:off x="4119533" y="2278517"/>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871" name="直接连接符 228871"/>
                          <wps:cNvCnPr/>
                          <wps:spPr>
                            <a:xfrm>
                              <a:off x="1061701" y="1795922"/>
                              <a:ext cx="1287959" cy="0"/>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28872" name="直接连接符 228872"/>
                          <wps:cNvCnPr/>
                          <wps:spPr>
                            <a:xfrm>
                              <a:off x="1061700" y="2759278"/>
                              <a:ext cx="1287959" cy="0"/>
                            </a:xfrm>
                            <a:prstGeom prst="line">
                              <a:avLst/>
                            </a:prstGeom>
                            <a:ln w="6350">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28873" name="直接连接符 228873"/>
                          <wps:cNvCnPr/>
                          <wps:spPr>
                            <a:xfrm>
                              <a:off x="3084579" y="1795922"/>
                              <a:ext cx="1287959" cy="0"/>
                            </a:xfrm>
                            <a:prstGeom prst="line">
                              <a:avLst/>
                            </a:prstGeom>
                            <a:ln w="1270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228874" name="任意多边形: 形状 228874"/>
                        <wps:cNvSpPr/>
                        <wps:spPr>
                          <a:xfrm>
                            <a:off x="225552" y="349376"/>
                            <a:ext cx="1048512" cy="962537"/>
                          </a:xfrm>
                          <a:custGeom>
                            <a:avLst/>
                            <a:gdLst>
                              <a:gd name="connsiteX0" fmla="*/ 0 w 1100937"/>
                              <a:gd name="connsiteY0" fmla="*/ 1009497 h 1009499"/>
                              <a:gd name="connsiteX1" fmla="*/ 493776 w 1100937"/>
                              <a:gd name="connsiteY1" fmla="*/ 0 h 1009499"/>
                              <a:gd name="connsiteX2" fmla="*/ 797357 w 1100937"/>
                              <a:gd name="connsiteY2" fmla="*/ 1009497 h 1009499"/>
                              <a:gd name="connsiteX3" fmla="*/ 1100937 w 1100937"/>
                              <a:gd name="connsiteY3" fmla="*/ 7315 h 1009499"/>
                              <a:gd name="connsiteX0" fmla="*/ 0 w 1100937"/>
                              <a:gd name="connsiteY0" fmla="*/ 1009497 h 1009499"/>
                              <a:gd name="connsiteX1" fmla="*/ 493776 w 1100937"/>
                              <a:gd name="connsiteY1" fmla="*/ 0 h 1009499"/>
                              <a:gd name="connsiteX2" fmla="*/ 797357 w 1100937"/>
                              <a:gd name="connsiteY2" fmla="*/ 1009497 h 1009499"/>
                              <a:gd name="connsiteX3" fmla="*/ 1100937 w 1100937"/>
                              <a:gd name="connsiteY3" fmla="*/ 7315 h 1009499"/>
                              <a:gd name="connsiteX0" fmla="*/ 0 w 1100937"/>
                              <a:gd name="connsiteY0" fmla="*/ 1009585 h 1009587"/>
                              <a:gd name="connsiteX1" fmla="*/ 493776 w 1100937"/>
                              <a:gd name="connsiteY1" fmla="*/ 88 h 1009587"/>
                              <a:gd name="connsiteX2" fmla="*/ 797357 w 1100937"/>
                              <a:gd name="connsiteY2" fmla="*/ 1009585 h 1009587"/>
                              <a:gd name="connsiteX3" fmla="*/ 1100937 w 1100937"/>
                              <a:gd name="connsiteY3" fmla="*/ 7403 h 1009587"/>
                              <a:gd name="connsiteX0" fmla="*/ 0 w 1100937"/>
                              <a:gd name="connsiteY0" fmla="*/ 1009498 h 1009500"/>
                              <a:gd name="connsiteX1" fmla="*/ 493776 w 1100937"/>
                              <a:gd name="connsiteY1" fmla="*/ 1 h 1009500"/>
                              <a:gd name="connsiteX2" fmla="*/ 797357 w 1100937"/>
                              <a:gd name="connsiteY2" fmla="*/ 1009498 h 1009500"/>
                              <a:gd name="connsiteX3" fmla="*/ 1100937 w 1100937"/>
                              <a:gd name="connsiteY3" fmla="*/ 7316 h 1009500"/>
                              <a:gd name="connsiteX0" fmla="*/ 0 w 1100937"/>
                              <a:gd name="connsiteY0" fmla="*/ 1009498 h 1009499"/>
                              <a:gd name="connsiteX1" fmla="*/ 493776 w 1100937"/>
                              <a:gd name="connsiteY1" fmla="*/ 1 h 1009499"/>
                              <a:gd name="connsiteX2" fmla="*/ 797357 w 1100937"/>
                              <a:gd name="connsiteY2" fmla="*/ 1009498 h 1009499"/>
                              <a:gd name="connsiteX3" fmla="*/ 1100937 w 1100937"/>
                              <a:gd name="connsiteY3" fmla="*/ 7316 h 1009499"/>
                            </a:gdLst>
                            <a:ahLst/>
                            <a:cxnLst>
                              <a:cxn ang="0">
                                <a:pos x="connsiteX0" y="connsiteY0"/>
                              </a:cxn>
                              <a:cxn ang="0">
                                <a:pos x="connsiteX1" y="connsiteY1"/>
                              </a:cxn>
                              <a:cxn ang="0">
                                <a:pos x="connsiteX2" y="connsiteY2"/>
                              </a:cxn>
                              <a:cxn ang="0">
                                <a:pos x="connsiteX3" y="connsiteY3"/>
                              </a:cxn>
                            </a:cxnLst>
                            <a:rect l="l" t="t" r="r" b="b"/>
                            <a:pathLst>
                              <a:path w="1100937" h="1009499">
                                <a:moveTo>
                                  <a:pt x="0" y="1009498"/>
                                </a:moveTo>
                                <a:cubicBezTo>
                                  <a:pt x="319491" y="965828"/>
                                  <a:pt x="302335" y="0"/>
                                  <a:pt x="493776" y="1"/>
                                </a:cubicBezTo>
                                <a:cubicBezTo>
                                  <a:pt x="685217" y="2"/>
                                  <a:pt x="696164" y="1008279"/>
                                  <a:pt x="797357" y="1009498"/>
                                </a:cubicBezTo>
                                <a:cubicBezTo>
                                  <a:pt x="898550" y="1010717"/>
                                  <a:pt x="904603" y="62573"/>
                                  <a:pt x="1100937" y="7316"/>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du="http://schemas.microsoft.com/office/word/2023/wordml/word16du">
            <w:pict>
              <v:group w14:anchorId="26AB6D58" id="组合 228834" o:spid="_x0000_s1773" style="width:289.5pt;height:133.55pt;mso-position-horizontal-relative:char;mso-position-vertical-relative:line" coordorigin="-432" coordsize="36766,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">
                <v:group id="组合 228835" o:spid="_x0000_s1774" style="position:absolute;left:-432;width:36766;height:16960" coordorigin="7970,14464" coordsize="36772,1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">
                  <v:group id="组合 228836" o:spid="_x0000_s1775" style="position:absolute;left:7970;top:14464;width:36773;height:16966" coordorigin="-18421,10780" coordsize="36772,1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">
                    <v:shape id="Text Box 64" o:spid="_x0000_s1776" type="#_x0000_t202" style="position:absolute;left:-17519;top:18225;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" filled="f" stroked="f">
                      <v:textbox style="mso-fit-shape-to-text:t" inset="1mm,0,1mm,0">
                        <w:txbxContent>
                          <w:p w14:paraId="5CBAB455" w14:textId="77777777" w:rsidR="00144178" w:rsidRPr="002A1840" w:rsidRDefault="00144178" w:rsidP="00144178">
                            <w:pPr>
                              <w:rPr>
                                <w:sz w:val="18"/>
                                <w:szCs w:val="18"/>
                              </w:rPr>
                            </w:pPr>
                            <w:r>
                              <w:rPr>
                                <w:i/>
                                <w:sz w:val="18"/>
                                <w:szCs w:val="18"/>
                              </w:rPr>
                              <w:t>O</w:t>
                            </w:r>
                          </w:p>
                        </w:txbxContent>
                      </v:textbox>
                    </v:shape>
                    <v:shape id="Text Box 64" o:spid="_x0000_s1777" type="#_x0000_t202" style="position:absolute;left:-11759;top:19144;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" filled="f" stroked="f">
                      <v:textbox style="mso-fit-shape-to-text:t" inset="1mm,0,1mm,0">
                        <w:txbxContent>
                          <w:p w14:paraId="31A35179" w14:textId="77777777" w:rsidR="00144178" w:rsidRPr="003E3DD0" w:rsidRDefault="00144178" w:rsidP="00144178">
                            <w:pPr>
                              <w:rPr>
                                <w:i/>
                                <w:sz w:val="18"/>
                                <w:szCs w:val="18"/>
                              </w:rPr>
                            </w:pPr>
                            <w:r>
                              <w:rPr>
                                <w:i/>
                                <w:sz w:val="18"/>
                                <w:szCs w:val="18"/>
                              </w:rPr>
                              <w:t>a</w:t>
                            </w:r>
                          </w:p>
                        </w:txbxContent>
                      </v:textbox>
                    </v:shape>
                    <v:shape id="Text Box 64" o:spid="_x0000_s1778" type="#_x0000_t202" style="position:absolute;left:-8598;top:19187;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" filled="f" stroked="f">
                      <v:textbox style="mso-fit-shape-to-text:t" inset="1mm,0,1mm,0">
                        <w:txbxContent>
                          <w:p w14:paraId="088E249B" w14:textId="77777777" w:rsidR="00144178" w:rsidRPr="003E3DD0" w:rsidRDefault="00144178" w:rsidP="00144178">
                            <w:pPr>
                              <w:rPr>
                                <w:i/>
                                <w:sz w:val="18"/>
                                <w:szCs w:val="18"/>
                              </w:rPr>
                            </w:pPr>
                            <w:r>
                              <w:rPr>
                                <w:i/>
                                <w:sz w:val="18"/>
                                <w:szCs w:val="18"/>
                              </w:rPr>
                              <w:t>b</w:t>
                            </w:r>
                          </w:p>
                        </w:txbxContent>
                      </v:textbox>
                    </v:shape>
                    <v:shape id="Text Box 64" o:spid="_x0000_s1779" type="#_x0000_t202" style="position:absolute;left:-5829;top:19190;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" filled="f" stroked="f">
                      <v:textbox style="mso-fit-shape-to-text:t" inset="1mm,0,1mm,0">
                        <w:txbxContent>
                          <w:p w14:paraId="531550DA" w14:textId="77777777" w:rsidR="00144178" w:rsidRPr="003E3DD0" w:rsidRDefault="00144178" w:rsidP="00144178">
                            <w:pPr>
                              <w:rPr>
                                <w:i/>
                                <w:sz w:val="18"/>
                                <w:szCs w:val="18"/>
                              </w:rPr>
                            </w:pPr>
                            <w:r>
                              <w:rPr>
                                <w:i/>
                                <w:sz w:val="18"/>
                                <w:szCs w:val="18"/>
                              </w:rPr>
                              <w:t>c</w:t>
                            </w:r>
                          </w:p>
                        </w:txbxContent>
                      </v:textbox>
                    </v:shape>
                    <v:shape id="Text Box 64" o:spid="_x0000_s1780" type="#_x0000_t202" style="position:absolute;left:-3105;top:19187;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" filled="f" stroked="f">
                      <v:textbox style="mso-fit-shape-to-text:t" inset="1mm,0,1mm,0">
                        <w:txbxContent>
                          <w:p w14:paraId="645229BE" w14:textId="77777777" w:rsidR="00144178" w:rsidRPr="003E3DD0" w:rsidRDefault="00144178" w:rsidP="00144178">
                            <w:pPr>
                              <w:rPr>
                                <w:i/>
                                <w:sz w:val="18"/>
                                <w:szCs w:val="18"/>
                              </w:rPr>
                            </w:pPr>
                            <w:r>
                              <w:rPr>
                                <w:i/>
                                <w:sz w:val="18"/>
                                <w:szCs w:val="18"/>
                              </w:rPr>
                              <w:t>x</w:t>
                            </w:r>
                          </w:p>
                        </w:txbxContent>
                      </v:textbox>
                    </v:shape>
                    <v:shape id="Text Box 64" o:spid="_x0000_s1781" type="#_x0000_t202" style="position:absolute;left:-17176;top:10780;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" filled="f" stroked="f">
                      <v:textbox style="mso-fit-shape-to-text:t" inset="1mm,0,1mm,0">
                        <w:txbxContent>
                          <w:p w14:paraId="20156019" w14:textId="77777777" w:rsidR="00144178" w:rsidRPr="003E3DD0" w:rsidRDefault="00144178" w:rsidP="00144178">
                            <w:pPr>
                              <w:rPr>
                                <w:i/>
                                <w:sz w:val="18"/>
                                <w:szCs w:val="18"/>
                              </w:rPr>
                            </w:pPr>
                            <w:r>
                              <w:rPr>
                                <w:i/>
                                <w:sz w:val="18"/>
                                <w:szCs w:val="18"/>
                              </w:rPr>
                              <w:t>y</w:t>
                            </w:r>
                          </w:p>
                        </w:txbxContent>
                      </v:textbox>
                    </v:shape>
                    <v:shape id="Text Box 64" o:spid="_x0000_s1782" type="#_x0000_t202" style="position:absolute;left:-17306;top:15677;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" filled="f" stroked="f">
                      <v:textbox style="mso-fit-shape-to-text:t" inset="1mm,0,1mm,0">
                        <w:txbxContent>
                          <w:p w14:paraId="797C4BF2" w14:textId="77777777" w:rsidR="00144178" w:rsidRPr="003E3DD0" w:rsidRDefault="00144178" w:rsidP="00144178">
                            <w:pPr>
                              <w:rPr>
                                <w:i/>
                                <w:sz w:val="18"/>
                                <w:szCs w:val="18"/>
                              </w:rPr>
                            </w:pPr>
                            <w:r>
                              <w:rPr>
                                <w:i/>
                                <w:sz w:val="18"/>
                                <w:szCs w:val="18"/>
                              </w:rPr>
                              <w:t>A</w:t>
                            </w:r>
                          </w:p>
                        </w:txbxContent>
                      </v:textbox>
                    </v:shape>
                    <v:shape id="Text Box 64" o:spid="_x0000_s1783" type="#_x0000_t202" style="position:absolute;left:-17989;top:20790;width:206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" filled="f" stroked="f">
                      <v:textbox style="mso-fit-shape-to-text:t" inset="1mm,0,1mm,0">
                        <w:txbxContent>
                          <w:p w14:paraId="6691ECD1" w14:textId="77777777" w:rsidR="00144178" w:rsidRPr="003E3DD0" w:rsidRDefault="00144178" w:rsidP="00144178">
                            <w:pPr>
                              <w:rPr>
                                <w:i/>
                                <w:sz w:val="18"/>
                                <w:szCs w:val="18"/>
                              </w:rPr>
                            </w:pPr>
                            <w:r w:rsidRPr="00EA48DC">
                              <w:rPr>
                                <w:rFonts w:cs="Times New Roman"/>
                                <w:iCs/>
                                <w:sz w:val="18"/>
                                <w:szCs w:val="18"/>
                              </w:rPr>
                              <w:t>−</w:t>
                            </w:r>
                            <w:r>
                              <w:rPr>
                                <w:i/>
                                <w:sz w:val="18"/>
                                <w:szCs w:val="18"/>
                              </w:rPr>
                              <w:t>A</w:t>
                            </w:r>
                          </w:p>
                        </w:txbxContent>
                      </v:textbox>
                    </v:shape>
                    <v:shape id="Text Box 64" o:spid="_x0000_s1784" type="#_x0000_t202" style="position:absolute;left:-9798;top:25727;width:199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" filled="f" stroked="f">
                      <v:textbox style="mso-fit-shape-to-text:t" inset="1mm,0,1mm,0">
                        <w:txbxContent>
                          <w:p w14:paraId="63151CF7" w14:textId="77777777" w:rsidR="00144178" w:rsidRPr="00EA48DC" w:rsidRDefault="00144178" w:rsidP="00144178">
                            <w:pPr>
                              <w:rPr>
                                <w:iCs/>
                                <w:sz w:val="18"/>
                                <w:szCs w:val="18"/>
                              </w:rPr>
                            </w:pPr>
                            <w:r w:rsidRPr="00EA48DC">
                              <w:rPr>
                                <w:iCs/>
                                <w:sz w:val="18"/>
                                <w:szCs w:val="18"/>
                              </w:rPr>
                              <w:t>(</w:t>
                            </w:r>
                            <w:r>
                              <w:rPr>
                                <w:iCs/>
                                <w:sz w:val="18"/>
                                <w:szCs w:val="18"/>
                              </w:rPr>
                              <w:t>a</w:t>
                            </w:r>
                            <w:r w:rsidRPr="00EA48DC">
                              <w:rPr>
                                <w:iCs/>
                                <w:sz w:val="18"/>
                                <w:szCs w:val="18"/>
                              </w:rPr>
                              <w:t>)</w:t>
                            </w:r>
                          </w:p>
                        </w:txbxContent>
                      </v:textbox>
                    </v:shape>
                    <v:shape id="Text Box 64" o:spid="_x0000_s1785" type="#_x0000_t202" style="position:absolute;left:2709;top:18269;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" filled="f" stroked="f">
                      <v:textbox style="mso-fit-shape-to-text:t" inset="1mm,0,1mm,0">
                        <w:txbxContent>
                          <w:p w14:paraId="2A1BC2E4" w14:textId="77777777" w:rsidR="00144178" w:rsidRPr="002A1840" w:rsidRDefault="00144178" w:rsidP="00144178">
                            <w:pPr>
                              <w:rPr>
                                <w:sz w:val="18"/>
                                <w:szCs w:val="18"/>
                              </w:rPr>
                            </w:pPr>
                            <w:r>
                              <w:rPr>
                                <w:i/>
                                <w:sz w:val="18"/>
                                <w:szCs w:val="18"/>
                              </w:rPr>
                              <w:t>O</w:t>
                            </w:r>
                          </w:p>
                        </w:txbxContent>
                      </v:textbox>
                    </v:shape>
                    <v:shape id="Text Box 64" o:spid="_x0000_s1786" type="#_x0000_t202" style="position:absolute;left:8469;top:19188;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" filled="f" stroked="f">
                      <v:textbox style="mso-fit-shape-to-text:t" inset="1mm,0,1mm,0">
                        <w:txbxContent>
                          <w:p w14:paraId="4014EC19" w14:textId="77777777" w:rsidR="00144178" w:rsidRPr="003E3DD0" w:rsidRDefault="00144178" w:rsidP="00144178">
                            <w:pPr>
                              <w:rPr>
                                <w:i/>
                                <w:sz w:val="18"/>
                                <w:szCs w:val="18"/>
                              </w:rPr>
                            </w:pPr>
                            <w:r>
                              <w:rPr>
                                <w:i/>
                                <w:sz w:val="18"/>
                                <w:szCs w:val="18"/>
                              </w:rPr>
                              <w:t>a</w:t>
                            </w:r>
                          </w:p>
                        </w:txbxContent>
                      </v:textbox>
                    </v:shape>
                    <v:shape id="Text Box 64" o:spid="_x0000_s1787" type="#_x0000_t202" style="position:absolute;left:11629;top:19231;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" filled="f" stroked="f">
                      <v:textbox style="mso-fit-shape-to-text:t" inset="1mm,0,1mm,0">
                        <w:txbxContent>
                          <w:p w14:paraId="3C991D1B" w14:textId="77777777" w:rsidR="00144178" w:rsidRPr="003E3DD0" w:rsidRDefault="00144178" w:rsidP="00144178">
                            <w:pPr>
                              <w:rPr>
                                <w:i/>
                                <w:sz w:val="18"/>
                                <w:szCs w:val="18"/>
                              </w:rPr>
                            </w:pPr>
                            <w:r>
                              <w:rPr>
                                <w:i/>
                                <w:sz w:val="18"/>
                                <w:szCs w:val="18"/>
                              </w:rPr>
                              <w:t>b</w:t>
                            </w:r>
                          </w:p>
                        </w:txbxContent>
                      </v:textbox>
                    </v:shape>
                    <v:shape id="Text Box 64" o:spid="_x0000_s1788" type="#_x0000_t202" style="position:absolute;left:14399;top:19234;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" filled="f" stroked="f">
                      <v:textbox style="mso-fit-shape-to-text:t" inset="1mm,0,1mm,0">
                        <w:txbxContent>
                          <w:p w14:paraId="342CA4E0" w14:textId="77777777" w:rsidR="00144178" w:rsidRPr="003E3DD0" w:rsidRDefault="00144178" w:rsidP="00144178">
                            <w:pPr>
                              <w:rPr>
                                <w:i/>
                                <w:sz w:val="18"/>
                                <w:szCs w:val="18"/>
                              </w:rPr>
                            </w:pPr>
                            <w:r>
                              <w:rPr>
                                <w:i/>
                                <w:sz w:val="18"/>
                                <w:szCs w:val="18"/>
                              </w:rPr>
                              <w:t>c</w:t>
                            </w:r>
                          </w:p>
                        </w:txbxContent>
                      </v:textbox>
                    </v:shape>
                    <v:shape id="Text Box 64" o:spid="_x0000_s1789" type="#_x0000_t202" style="position:absolute;left:17123;top:19231;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" filled="f" stroked="f">
                      <v:textbox style="mso-fit-shape-to-text:t" inset="1mm,0,1mm,0">
                        <w:txbxContent>
                          <w:p w14:paraId="239099B6" w14:textId="77777777" w:rsidR="00144178" w:rsidRPr="003E3DD0" w:rsidRDefault="00144178" w:rsidP="00144178">
                            <w:pPr>
                              <w:rPr>
                                <w:i/>
                                <w:sz w:val="18"/>
                                <w:szCs w:val="18"/>
                              </w:rPr>
                            </w:pPr>
                            <w:r>
                              <w:rPr>
                                <w:i/>
                                <w:sz w:val="18"/>
                                <w:szCs w:val="18"/>
                              </w:rPr>
                              <w:t>x</w:t>
                            </w:r>
                          </w:p>
                        </w:txbxContent>
                      </v:textbox>
                    </v:shape>
                    <v:shape id="Text Box 64" o:spid="_x0000_s1790" type="#_x0000_t202" style="position:absolute;left:3052;top:10824;width:12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" filled="f" stroked="f">
                      <v:textbox style="mso-fit-shape-to-text:t" inset="1mm,0,1mm,0">
                        <w:txbxContent>
                          <w:p w14:paraId="3E949270" w14:textId="77777777" w:rsidR="00144178" w:rsidRPr="003E3DD0" w:rsidRDefault="00144178" w:rsidP="00144178">
                            <w:pPr>
                              <w:rPr>
                                <w:i/>
                                <w:sz w:val="18"/>
                                <w:szCs w:val="18"/>
                              </w:rPr>
                            </w:pPr>
                            <w:r>
                              <w:rPr>
                                <w:i/>
                                <w:sz w:val="18"/>
                                <w:szCs w:val="18"/>
                              </w:rPr>
                              <w:t>y</w:t>
                            </w:r>
                          </w:p>
                        </w:txbxContent>
                      </v:textbox>
                    </v:shape>
                    <v:shape id="Text Box 64" o:spid="_x0000_s1791" type="#_x0000_t202" style="position:absolute;left:2922;top:15720;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" filled="f" stroked="f">
                      <v:textbox style="mso-fit-shape-to-text:t" inset="1mm,0,1mm,0">
                        <w:txbxContent>
                          <w:p w14:paraId="1D7270EC" w14:textId="77777777" w:rsidR="00144178" w:rsidRPr="003E3DD0" w:rsidRDefault="00144178" w:rsidP="00144178">
                            <w:pPr>
                              <w:rPr>
                                <w:i/>
                                <w:sz w:val="18"/>
                                <w:szCs w:val="18"/>
                              </w:rPr>
                            </w:pPr>
                            <w:r>
                              <w:rPr>
                                <w:i/>
                                <w:sz w:val="18"/>
                                <w:szCs w:val="18"/>
                              </w:rPr>
                              <w:t>A</w:t>
                            </w:r>
                          </w:p>
                        </w:txbxContent>
                      </v:textbox>
                    </v:shape>
                    <v:shape id="Text Box 64" o:spid="_x0000_s1792" type="#_x0000_t202" style="position:absolute;left:2484;top:13341;width:199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" filled="f" stroked="f">
                      <v:textbox style="mso-fit-shape-to-text:t" inset="1mm,0,1mm,0">
                        <w:txbxContent>
                          <w:p w14:paraId="4AE2B78C" w14:textId="77777777" w:rsidR="00144178" w:rsidRPr="003E3DD0" w:rsidRDefault="00144178" w:rsidP="00144178">
                            <w:pPr>
                              <w:rPr>
                                <w:i/>
                                <w:sz w:val="18"/>
                                <w:szCs w:val="18"/>
                              </w:rPr>
                            </w:pPr>
                            <w:r>
                              <w:rPr>
                                <w:rFonts w:cs="Times New Roman"/>
                                <w:iCs/>
                                <w:sz w:val="18"/>
                                <w:szCs w:val="18"/>
                              </w:rPr>
                              <w:t>2</w:t>
                            </w:r>
                            <w:r>
                              <w:rPr>
                                <w:i/>
                                <w:sz w:val="18"/>
                                <w:szCs w:val="18"/>
                              </w:rPr>
                              <w:t>A</w:t>
                            </w:r>
                          </w:p>
                        </w:txbxContent>
                      </v:textbox>
                    </v:shape>
                    <v:shape id="Text Box 64" o:spid="_x0000_s1793" type="#_x0000_t202" style="position:absolute;left:10421;top:25765;width:205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" filled="f" stroked="f">
                      <v:textbox style="mso-fit-shape-to-text:t" inset="1mm,0,1mm,0">
                        <w:txbxContent>
                          <w:p w14:paraId="308AE8C5" w14:textId="77777777" w:rsidR="00144178" w:rsidRPr="00EA48DC" w:rsidRDefault="00144178" w:rsidP="00144178">
                            <w:pPr>
                              <w:rPr>
                                <w:iCs/>
                                <w:sz w:val="18"/>
                                <w:szCs w:val="18"/>
                              </w:rPr>
                            </w:pPr>
                            <w:r w:rsidRPr="00EA48DC">
                              <w:rPr>
                                <w:iCs/>
                                <w:sz w:val="18"/>
                                <w:szCs w:val="18"/>
                              </w:rPr>
                              <w:t>(</w:t>
                            </w:r>
                            <w:r>
                              <w:rPr>
                                <w:iCs/>
                                <w:sz w:val="18"/>
                                <w:szCs w:val="18"/>
                              </w:rPr>
                              <w:t>b</w:t>
                            </w:r>
                            <w:r w:rsidRPr="00EA48DC">
                              <w:rPr>
                                <w:iCs/>
                                <w:sz w:val="18"/>
                                <w:szCs w:val="18"/>
                              </w:rPr>
                              <w:t>)</w:t>
                            </w:r>
                          </w:p>
                        </w:txbxContent>
                      </v:textbox>
                    </v:shape>
                    <v:shape id="Text Box 64" o:spid="_x0000_s1794" type="#_x0000_t202" style="position:absolute;left:-17810;top:13341;width:199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" filled="f" stroked="f">
                      <v:textbox style="mso-fit-shape-to-text:t" inset="1mm,0,1mm,0">
                        <w:txbxContent>
                          <w:p w14:paraId="06F00714" w14:textId="77777777" w:rsidR="00144178" w:rsidRPr="003E3DD0" w:rsidRDefault="00144178" w:rsidP="00144178">
                            <w:pPr>
                              <w:rPr>
                                <w:i/>
                                <w:sz w:val="18"/>
                                <w:szCs w:val="18"/>
                              </w:rPr>
                            </w:pPr>
                            <w:r w:rsidRPr="000D5A7B">
                              <w:rPr>
                                <w:iCs/>
                                <w:sz w:val="18"/>
                                <w:szCs w:val="18"/>
                              </w:rPr>
                              <w:t>2</w:t>
                            </w:r>
                            <w:r>
                              <w:rPr>
                                <w:i/>
                                <w:sz w:val="18"/>
                                <w:szCs w:val="18"/>
                              </w:rPr>
                              <w:t>A</w:t>
                            </w:r>
                          </w:p>
                        </w:txbxContent>
                      </v:textbox>
                    </v:shape>
                    <v:shape id="Text Box 64" o:spid="_x0000_s1795" type="#_x0000_t202" style="position:absolute;left:-18421;top:22807;width:263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" filled="f" stroked="f">
                      <v:textbox style="mso-fit-shape-to-text:t" inset="1mm,0,1mm,0">
                        <w:txbxContent>
                          <w:p w14:paraId="223D527A" w14:textId="77777777" w:rsidR="00144178" w:rsidRPr="003E3DD0" w:rsidRDefault="00144178" w:rsidP="00144178">
                            <w:pPr>
                              <w:rPr>
                                <w:i/>
                                <w:sz w:val="18"/>
                                <w:szCs w:val="18"/>
                              </w:rPr>
                            </w:pPr>
                            <w:r w:rsidRPr="00EA48DC">
                              <w:rPr>
                                <w:rFonts w:cs="Times New Roman"/>
                                <w:iCs/>
                                <w:sz w:val="18"/>
                                <w:szCs w:val="18"/>
                              </w:rPr>
                              <w:t>−</w:t>
                            </w:r>
                            <w:r>
                              <w:rPr>
                                <w:rFonts w:cs="Times New Roman"/>
                                <w:iCs/>
                                <w:sz w:val="18"/>
                                <w:szCs w:val="18"/>
                              </w:rPr>
                              <w:t>2</w:t>
                            </w:r>
                            <w:r>
                              <w:rPr>
                                <w:i/>
                                <w:sz w:val="18"/>
                                <w:szCs w:val="18"/>
                              </w:rPr>
                              <w:t>A</w:t>
                            </w:r>
                          </w:p>
                        </w:txbxContent>
                      </v:textbox>
                    </v:shape>
                  </v:group>
                  <v:line id="直接连接符 228857" o:spid="_x0000_s1796" style="position:absolute;visibility:visible;mso-wrap-style:square" from="10617,22915" to="24303,2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" strokecolor="black [3213]" strokeweight=".5pt">
                    <v:stroke endarrow="block" endarrowwidth="narrow" joinstyle="miter"/>
                  </v:line>
                  <v:line id="直接连接符 228858" o:spid="_x0000_s1797" style="position:absolute;visibility:visible;mso-wrap-style:square" from="10663,15252" to="10663,29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" strokecolor="black [3213]" strokeweight=".5pt">
                    <v:stroke startarrow="block" startarrowwidth="narrow" joinstyle="miter"/>
                  </v:line>
                  <v:line id="直接连接符 228859" o:spid="_x0000_s1798" style="position:absolute;visibility:visible;mso-wrap-style:square" from="10660,20488" to="23540,2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" strokecolor="black [3213]" strokeweight=".5pt">
                    <v:stroke dashstyle="dash" endarrowwidth="narrow" joinstyle="miter"/>
                  </v:line>
                  <v:line id="直接连接符 228860" o:spid="_x0000_s1799" style="position:absolute;visibility:visible;mso-wrap-style:square" from="10660,25385" to="23540,2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" strokecolor="black [3213]" strokeweight=".5pt">
                    <v:stroke dashstyle="dash" endarrowwidth="narrow" joinstyle="miter"/>
                  </v:line>
                  <v:oval id="椭圆 228861" o:spid="_x0000_s1800" style="position:absolute;left:30682;top:2274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" fillcolor="black [3213]" stroked="f" strokeweight="1pt">
                    <v:stroke joinstyle="miter"/>
                    <o:lock v:ext="edit" aspectratio="t"/>
                  </v:oval>
                  <v:oval id="椭圆 228862" o:spid="_x0000_s1801" style="position:absolute;left:15167;top:2274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" fillcolor="black [3213]" stroked="f" strokeweight="1pt">
                    <v:stroke joinstyle="miter"/>
                    <o:lock v:ext="edit" aspectratio="t"/>
                  </v:oval>
                  <v:oval id="椭圆 228863" o:spid="_x0000_s1802" style="position:absolute;left:20974;top:2274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" fillcolor="black [3213]" stroked="f" strokeweight="1pt">
                    <v:stroke joinstyle="miter"/>
                    <o:lock v:ext="edit" aspectratio="t"/>
                  </v:oval>
                  <v:oval id="椭圆 228864" o:spid="_x0000_s1803" style="position:absolute;left:18244;top:2270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" fillcolor="black [3213]" stroked="f" strokeweight="1pt">
                    <v:stroke joinstyle="miter"/>
                    <o:lock v:ext="edit" aspectratio="t"/>
                  </v:oval>
                  <v:line id="直接连接符 228865" o:spid="_x0000_s1804" style="position:absolute;visibility:visible;mso-wrap-style:square" from="30845,22958" to="44532,2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" strokecolor="black [3213]" strokeweight=".5pt">
                    <v:stroke endarrow="block" endarrowwidth="narrow" joinstyle="miter"/>
                  </v:line>
                  <v:line id="直接连接符 228866" o:spid="_x0000_s1805" style="position:absolute;visibility:visible;mso-wrap-style:square" from="30891,15295" to="30891,2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" strokecolor="black [3213]" strokeweight=".5pt">
                    <v:stroke startarrow="block" startarrowwidth="narrow" joinstyle="miter"/>
                  </v:line>
                  <v:line id="直接连接符 228867" o:spid="_x0000_s1806" style="position:absolute;visibility:visible;mso-wrap-style:square" from="30889,20531" to="43769,2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" strokecolor="black [3213]" strokeweight=".5pt">
                    <v:stroke dashstyle="dash" endarrowwidth="narrow" joinstyle="miter"/>
                  </v:line>
                  <v:oval id="椭圆 228868" o:spid="_x0000_s1807" style="position:absolute;left:35363;top:2278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" fillcolor="black [3213]" stroked="f" strokeweight="1pt">
                    <v:stroke joinstyle="miter"/>
                    <o:lock v:ext="edit" aspectratio="t"/>
                  </v:oval>
                  <v:oval id="椭圆 228869" o:spid="_x0000_s1808" style="position:absolute;left:38421;top:2274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" fillcolor="black [3213]" stroked="f" strokeweight="1pt">
                    <v:stroke joinstyle="miter"/>
                    <o:lock v:ext="edit" aspectratio="t"/>
                  </v:oval>
                  <v:oval id="椭圆 228870" o:spid="_x0000_s1809" style="position:absolute;left:41195;top:2278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" fillcolor="black [3213]" stroked="f" strokeweight="1pt">
                    <v:stroke joinstyle="miter"/>
                    <o:lock v:ext="edit" aspectratio="t"/>
                  </v:oval>
                  <v:line id="直接连接符 228871" o:spid="_x0000_s1810" style="position:absolute;visibility:visible;mso-wrap-style:square" from="10617,17959" to="23496,1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" strokecolor="black [3213]" strokeweight=".5pt">
                    <v:stroke dashstyle="dash" endarrowwidth="narrow" joinstyle="miter"/>
                  </v:line>
                  <v:line id="直接连接符 228872" o:spid="_x0000_s1811" style="position:absolute;visibility:visible;mso-wrap-style:square" from="10617,27592" to="23496,2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" strokecolor="black [3213]" strokeweight=".5pt">
                    <v:stroke dashstyle="dash" endarrowwidth="narrow" joinstyle="miter"/>
                  </v:line>
                  <v:line id="直接连接符 228873" o:spid="_x0000_s1812" style="position:absolute;visibility:visible;mso-wrap-style:square" from="30845,17959" to="43725,1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" strokecolor="black [3213]" strokeweight="1pt">
                    <v:stroke endarrowwidth="narrow" joinstyle="miter"/>
                  </v:line>
                </v:group>
                <v:shape id="任意多边形: 形状 228874" o:spid="_x0000_s1813" style="position:absolute;left:2255;top:3493;width:10485;height:9626;visibility:visible;mso-wrap-style:square;v-text-anchor:middle" coordsize="1100937,100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" path="m,1009498c319491,965828,302335,,493776,1,685217,2,696164,1008279,797357,1009498,898550,1010717,904603,62573,1100937,7316e" filled="f" strokecolor="black [3213]" strokeweight="1pt">
                  <v:stroke joinstyle="miter"/>
                  <v:path arrowok="t" o:connecttype="custom" o:connectlocs="0,962536;470263,1;759388,962536;1048512,6976" o:connectangles="0,0,0,0"/>
                </v:shape>
                <w10:anchorlock/>
              </v:group>
            </w:pict>
          </mc:Fallback>
        </mc:AlternateContent>
      </w:r>
    </w:p>
    <w:p w14:paraId="02CD54AC" w14:textId="77777777" w:rsidR="00144178" w:rsidRDefault="00144178" w:rsidP="00144178">
      <w:pPr>
        <w:ind w:firstLineChars="202" w:firstLine="424"/>
      </w:pPr>
    </w:p>
    <w:p w14:paraId="1A360B4D" w14:textId="77777777" w:rsidR="00144178" w:rsidRDefault="00144178" w:rsidP="00144178">
      <w:pPr>
        <w:ind w:firstLineChars="202" w:firstLine="424"/>
      </w:pPr>
      <w:r>
        <w:rPr>
          <w:rFonts w:hint="eastAsia"/>
        </w:rPr>
        <w:t>7</w:t>
      </w:r>
      <w:r>
        <w:rPr>
          <w:rFonts w:hint="eastAsia"/>
        </w:rPr>
        <w:t>．因为扬声器发射的声波会被金属盘反射，所以可以将金属盘看作另一个波源。两波源的波长和波速相同，发出的声波沿</w:t>
      </w:r>
      <w:r>
        <w:rPr>
          <w:rFonts w:hint="eastAsia"/>
        </w:rPr>
        <w:t xml:space="preserve"> PQ</w:t>
      </w:r>
      <w:r>
        <w:t xml:space="preserve"> </w:t>
      </w:r>
      <w:r>
        <w:rPr>
          <w:rFonts w:hint="eastAsia"/>
        </w:rPr>
        <w:t>相向传播且相遇并叠加，沿连线呈现稳定的干涉图样。在</w:t>
      </w:r>
      <w:r>
        <w:rPr>
          <w:rFonts w:hint="eastAsia"/>
        </w:rPr>
        <w:t xml:space="preserve"> PQ</w:t>
      </w:r>
      <w:r>
        <w:t xml:space="preserve"> </w:t>
      </w:r>
      <w:r>
        <w:rPr>
          <w:rFonts w:hint="eastAsia"/>
        </w:rPr>
        <w:t>连线上振动的加强点和减弱点间隔分布，因此传感器测得的振幅也随时间周期性变化。所以在传感器沿</w:t>
      </w:r>
      <w:r>
        <w:rPr>
          <w:rFonts w:hint="eastAsia"/>
        </w:rPr>
        <w:t xml:space="preserve"> PQ</w:t>
      </w:r>
      <w:r>
        <w:t xml:space="preserve"> </w:t>
      </w:r>
      <w:r>
        <w:rPr>
          <w:rFonts w:hint="eastAsia"/>
        </w:rPr>
        <w:t>连线匀速移动的过程中，传感器测得的声波强度会周期性变化。在振动加强区强度有最大值，在振动减弱区强度有最小值。</w:t>
      </w:r>
    </w:p>
    <w:p w14:paraId="265C4106" w14:textId="77777777" w:rsidR="00144178" w:rsidRDefault="00144178" w:rsidP="00144178">
      <w:pPr>
        <w:ind w:firstLineChars="202" w:firstLine="424"/>
      </w:pPr>
    </w:p>
    <w:p w14:paraId="3C374890" w14:textId="77777777" w:rsidR="00144178" w:rsidRDefault="00144178" w:rsidP="00144178">
      <w:pPr>
        <w:ind w:firstLineChars="202" w:firstLine="424"/>
      </w:pPr>
      <w:r>
        <w:rPr>
          <w:rFonts w:hint="eastAsia"/>
        </w:rPr>
        <w:t>8</w:t>
      </w:r>
      <w:r>
        <w:rPr>
          <w:rFonts w:hint="eastAsia"/>
        </w:rPr>
        <w:t>．主动降噪技术是通过在隔音耳罩内部接近耳机内部的扬声器处放置一个麦克风，对入耳听到的噪声进行采样，通过电子系统，产生一个与噪声的振动方向始终相反的“反噪声”。反噪声与噪声叠加，从而消除外界通过耳罩传入的噪声。</w:t>
      </w:r>
    </w:p>
    <w:bookmarkEnd w:id="27"/>
    <w:p w14:paraId="22B8867A" w14:textId="77777777" w:rsidR="00144178" w:rsidRDefault="00144178" w:rsidP="00144178"/>
    <w:p w14:paraId="23625C13" w14:textId="77777777" w:rsidR="00B61868" w:rsidRDefault="00B61868" w:rsidP="00B61868">
      <w:pPr>
        <w:pStyle w:val="2"/>
      </w:pPr>
      <w:r>
        <w:rPr>
          <w:rFonts w:hint="eastAsia"/>
        </w:rPr>
        <w:t>第五节</w:t>
      </w:r>
      <w:r>
        <w:t xml:space="preserve">  </w:t>
      </w:r>
      <w:r>
        <w:t>多普勒效应</w:t>
      </w:r>
    </w:p>
    <w:p w14:paraId="0F730EEF" w14:textId="437B8B9C" w:rsidR="00B61868" w:rsidRDefault="00B61868" w:rsidP="00CC1560">
      <w:pPr>
        <w:numPr>
          <w:ilvl w:val="0"/>
          <w:numId w:val="10"/>
        </w:numPr>
      </w:pPr>
      <w:bookmarkStart w:id="37" w:name="_Hlk128929244"/>
      <w:r>
        <w:t>波源发出频率一定的波，当波源与观察者相对静止时，观察</w:t>
      </w:r>
      <w:r>
        <w:rPr>
          <w:rFonts w:hint="eastAsia"/>
        </w:rPr>
        <w:t>者接收到的波的频率等于</w:t>
      </w:r>
      <w:r>
        <w:rPr>
          <w:rFonts w:hint="eastAsia"/>
        </w:rPr>
        <w:t xml:space="preserve"> </w:t>
      </w:r>
      <w:r w:rsidRPr="008756A3">
        <w:rPr>
          <w:rFonts w:hint="eastAsia"/>
          <w:i/>
          <w:iCs/>
        </w:rPr>
        <w:t>f</w:t>
      </w:r>
      <w:r>
        <w:rPr>
          <w:rFonts w:hint="eastAsia"/>
        </w:rPr>
        <w:t>。当波源与观察者相互靠近时，观察者接收到的波的频率</w:t>
      </w:r>
      <w:r>
        <w:rPr>
          <w:rFonts w:hint="eastAsia"/>
        </w:rPr>
        <w:t>_</w:t>
      </w:r>
      <w:r>
        <w:t xml:space="preserve">_____ </w:t>
      </w:r>
      <w:r w:rsidRPr="008756A3">
        <w:rPr>
          <w:i/>
          <w:iCs/>
        </w:rPr>
        <w:t>f</w:t>
      </w:r>
      <w:r>
        <w:t>；当波源与观察者相</w:t>
      </w:r>
      <w:r>
        <w:rPr>
          <w:rFonts w:hint="eastAsia"/>
        </w:rPr>
        <w:t>互远离时，观察者接收到的波的频率</w:t>
      </w:r>
      <w:r>
        <w:rPr>
          <w:rFonts w:hint="eastAsia"/>
        </w:rPr>
        <w:t>_</w:t>
      </w:r>
      <w:r>
        <w:t xml:space="preserve">_____ </w:t>
      </w:r>
      <w:r w:rsidRPr="008756A3">
        <w:rPr>
          <w:i/>
          <w:iCs/>
        </w:rPr>
        <w:t>f</w:t>
      </w:r>
      <w:r>
        <w:rPr>
          <w:rFonts w:hint="eastAsia"/>
        </w:rPr>
        <w:t>。（均选填“大于”“小于”或</w:t>
      </w:r>
      <w:commentRangeStart w:id="38"/>
      <w:r>
        <w:rPr>
          <w:rFonts w:hint="eastAsia"/>
        </w:rPr>
        <w:t>“等于</w:t>
      </w:r>
      <w:commentRangeEnd w:id="38"/>
      <w:r w:rsidR="00B14139">
        <w:rPr>
          <w:rStyle w:val="a4"/>
        </w:rPr>
        <w:commentReference w:id="38"/>
      </w:r>
      <w:r>
        <w:rPr>
          <w:rFonts w:hint="eastAsia"/>
        </w:rPr>
        <w:t>”）</w:t>
      </w:r>
    </w:p>
    <w:p w14:paraId="4C10ABFC" w14:textId="77777777" w:rsidR="00B61868" w:rsidRDefault="00B61868" w:rsidP="00B61868"/>
    <w:p w14:paraId="36A2AF20" w14:textId="0737AFBF" w:rsidR="00B61868" w:rsidRDefault="00B61868" w:rsidP="00CC1560">
      <w:pPr>
        <w:numPr>
          <w:ilvl w:val="0"/>
          <w:numId w:val="10"/>
        </w:numPr>
      </w:pPr>
      <w:r>
        <w:t>当一辆救护车鸣着警笛声从远处驶来，警笛声的频率如何变化？驶离时又如何</w:t>
      </w:r>
      <w:commentRangeStart w:id="39"/>
      <w:r>
        <w:t>变化</w:t>
      </w:r>
      <w:commentRangeEnd w:id="39"/>
      <w:r w:rsidR="00B14139">
        <w:rPr>
          <w:rStyle w:val="a4"/>
        </w:rPr>
        <w:commentReference w:id="39"/>
      </w:r>
      <w:r>
        <w:t>？</w:t>
      </w:r>
    </w:p>
    <w:p w14:paraId="1A252A88" w14:textId="77777777" w:rsidR="00B61868" w:rsidRDefault="00B61868" w:rsidP="00B61868"/>
    <w:p w14:paraId="1EDD56F6" w14:textId="2FE74401" w:rsidR="00B61868" w:rsidRDefault="00B61868" w:rsidP="00CC1560">
      <w:pPr>
        <w:numPr>
          <w:ilvl w:val="0"/>
          <w:numId w:val="10"/>
        </w:numPr>
      </w:pPr>
      <w:r>
        <w:rPr>
          <w:rFonts w:hint="eastAsia"/>
        </w:rPr>
        <w:t>一</w:t>
      </w:r>
      <w:r>
        <w:t>辆故障车停在路边，它的喇叭持续发出声音。若你乘车从故障车旁驶过，你听到的声音频率发生了怎样的</w:t>
      </w:r>
      <w:commentRangeStart w:id="40"/>
      <w:r>
        <w:t>变化</w:t>
      </w:r>
      <w:commentRangeEnd w:id="40"/>
      <w:r w:rsidR="00B14139">
        <w:rPr>
          <w:rStyle w:val="a4"/>
        </w:rPr>
        <w:commentReference w:id="40"/>
      </w:r>
      <w:r>
        <w:t>？</w:t>
      </w:r>
    </w:p>
    <w:p w14:paraId="2C5DCDA5" w14:textId="77777777" w:rsidR="00B61868" w:rsidRDefault="00B61868" w:rsidP="00B61868"/>
    <w:p w14:paraId="25A70836" w14:textId="1EFDC5B8" w:rsidR="00B61868" w:rsidRDefault="00B61868" w:rsidP="00CC1560">
      <w:pPr>
        <w:numPr>
          <w:ilvl w:val="0"/>
          <w:numId w:val="10"/>
        </w:numPr>
      </w:pPr>
      <w:bookmarkStart w:id="41" w:name="_Hlk129262055"/>
      <w:r>
        <w:t>如图</w:t>
      </w:r>
      <w:r>
        <w:rPr>
          <w:rFonts w:hint="eastAsia"/>
        </w:rPr>
        <w:t xml:space="preserve"> </w:t>
      </w:r>
      <w:r>
        <w:t xml:space="preserve">3 – 17 </w:t>
      </w:r>
      <w:r>
        <w:t>所示，甲、乙两人正以</w:t>
      </w:r>
      <w:r>
        <w:rPr>
          <w:rFonts w:hint="eastAsia"/>
        </w:rPr>
        <w:t xml:space="preserve"> </w:t>
      </w:r>
      <w:r>
        <w:t xml:space="preserve">10 m/s </w:t>
      </w:r>
      <w:r>
        <w:t>的速度相向跑动。在两人的连线上，有一发声装置一边发出频率为</w:t>
      </w:r>
      <w:r>
        <w:rPr>
          <w:rFonts w:hint="eastAsia"/>
        </w:rPr>
        <w:t xml:space="preserve"> </w:t>
      </w:r>
      <w:r w:rsidRPr="008756A3">
        <w:rPr>
          <w:i/>
          <w:iCs/>
        </w:rPr>
        <w:t>f</w:t>
      </w:r>
      <w:r>
        <w:rPr>
          <w:vertAlign w:val="subscript"/>
        </w:rPr>
        <w:t>0</w:t>
      </w:r>
      <w:r>
        <w:t xml:space="preserve"> </w:t>
      </w:r>
      <w:r>
        <w:t>的声音，一边以</w:t>
      </w:r>
      <w:r>
        <w:rPr>
          <w:rFonts w:hint="eastAsia"/>
        </w:rPr>
        <w:t xml:space="preserve"> </w:t>
      </w:r>
      <w:r>
        <w:t xml:space="preserve">10 m/s </w:t>
      </w:r>
      <w:r>
        <w:t>的速度向乙运动，甲、乙两人听到的声音频率分别为</w:t>
      </w:r>
      <w:r>
        <w:rPr>
          <w:rFonts w:hint="eastAsia"/>
        </w:rPr>
        <w:t xml:space="preserve"> </w:t>
      </w:r>
      <w:r w:rsidRPr="008756A3">
        <w:rPr>
          <w:rFonts w:hint="eastAsia"/>
          <w:i/>
          <w:iCs/>
        </w:rPr>
        <w:t>f</w:t>
      </w:r>
      <w:r>
        <w:rPr>
          <w:rFonts w:hint="eastAsia"/>
          <w:vertAlign w:val="subscript"/>
        </w:rPr>
        <w:t>甲</w:t>
      </w:r>
      <w:r>
        <w:rPr>
          <w:rFonts w:hint="eastAsia"/>
        </w:rPr>
        <w:t>、</w:t>
      </w:r>
      <w:r w:rsidRPr="008756A3">
        <w:rPr>
          <w:rFonts w:hint="eastAsia"/>
          <w:i/>
          <w:iCs/>
        </w:rPr>
        <w:t>f</w:t>
      </w:r>
      <w:r>
        <w:rPr>
          <w:rFonts w:hint="eastAsia"/>
          <w:vertAlign w:val="subscript"/>
        </w:rPr>
        <w:t>乙</w:t>
      </w:r>
      <w:r>
        <w:t>。比较</w:t>
      </w:r>
      <w:r>
        <w:rPr>
          <w:rFonts w:hint="eastAsia"/>
        </w:rPr>
        <w:t xml:space="preserve"> </w:t>
      </w:r>
      <w:r w:rsidRPr="008756A3">
        <w:rPr>
          <w:rFonts w:hint="eastAsia"/>
          <w:i/>
          <w:iCs/>
        </w:rPr>
        <w:t>f</w:t>
      </w:r>
      <w:r>
        <w:rPr>
          <w:rFonts w:hint="eastAsia"/>
          <w:vertAlign w:val="subscript"/>
        </w:rPr>
        <w:t>甲</w:t>
      </w:r>
      <w:r>
        <w:rPr>
          <w:rFonts w:hint="eastAsia"/>
        </w:rPr>
        <w:t>、</w:t>
      </w:r>
      <w:r w:rsidRPr="008756A3">
        <w:rPr>
          <w:rFonts w:hint="eastAsia"/>
          <w:i/>
          <w:iCs/>
        </w:rPr>
        <w:t>f</w:t>
      </w:r>
      <w:r>
        <w:rPr>
          <w:rFonts w:hint="eastAsia"/>
          <w:vertAlign w:val="subscript"/>
        </w:rPr>
        <w:t>乙</w:t>
      </w:r>
      <w:r>
        <w:rPr>
          <w:rFonts w:hint="eastAsia"/>
        </w:rPr>
        <w:t xml:space="preserve"> </w:t>
      </w:r>
      <w:r>
        <w:t>和</w:t>
      </w:r>
      <w:r>
        <w:rPr>
          <w:rFonts w:hint="eastAsia"/>
        </w:rPr>
        <w:t xml:space="preserve"> </w:t>
      </w:r>
      <w:r w:rsidRPr="008756A3">
        <w:rPr>
          <w:i/>
          <w:iCs/>
        </w:rPr>
        <w:t>f</w:t>
      </w:r>
      <w:r>
        <w:rPr>
          <w:vertAlign w:val="subscript"/>
        </w:rPr>
        <w:t>0</w:t>
      </w:r>
      <w:r>
        <w:t xml:space="preserve"> </w:t>
      </w:r>
      <w:r>
        <w:t>的大小，说明</w:t>
      </w:r>
      <w:commentRangeStart w:id="42"/>
      <w:r>
        <w:t>理由</w:t>
      </w:r>
      <w:commentRangeEnd w:id="42"/>
      <w:r w:rsidR="00B14139">
        <w:rPr>
          <w:rStyle w:val="a4"/>
        </w:rPr>
        <w:commentReference w:id="42"/>
      </w:r>
      <w:r>
        <w:t>。</w:t>
      </w:r>
    </w:p>
    <w:p w14:paraId="13F2CE38" w14:textId="342B8AC1" w:rsidR="00B61868" w:rsidRDefault="00297C5C" w:rsidP="00297C5C">
      <w:pPr>
        <w:jc w:val="center"/>
      </w:pPr>
      <w:r>
        <w:rPr>
          <w:noProof/>
        </w:rPr>
        <mc:AlternateContent>
          <mc:Choice Requires="wpg">
            <w:drawing>
              <wp:inline distT="0" distB="0" distL="0" distR="0" wp14:anchorId="496922D7" wp14:editId="08C77D40">
                <wp:extent cx="3618134" cy="969155"/>
                <wp:effectExtent l="0" t="0" r="1905" b="2540"/>
                <wp:docPr id="20" name="组合 20"/>
                <wp:cNvGraphicFramePr/>
                <a:graphic xmlns:a="http://schemas.openxmlformats.org/drawingml/2006/main">
                  <a:graphicData uri="http://schemas.microsoft.com/office/word/2010/wordprocessingGroup">
                    <wpg:wgp>
                      <wpg:cNvGrpSpPr/>
                      <wpg:grpSpPr>
                        <a:xfrm>
                          <a:off x="0" y="0"/>
                          <a:ext cx="3618134" cy="969155"/>
                          <a:chOff x="0" y="0"/>
                          <a:chExt cx="3618134" cy="969155"/>
                        </a:xfrm>
                      </wpg:grpSpPr>
                      <wpg:grpSp>
                        <wpg:cNvPr id="9" name="组合 9"/>
                        <wpg:cNvGrpSpPr/>
                        <wpg:grpSpPr>
                          <a:xfrm>
                            <a:off x="324928" y="86264"/>
                            <a:ext cx="2866443" cy="882891"/>
                            <a:chOff x="0" y="0"/>
                            <a:chExt cx="2866443" cy="882891"/>
                          </a:xfrm>
                        </wpg:grpSpPr>
                        <wpg:grpSp>
                          <wpg:cNvPr id="2155" name="组合 2155"/>
                          <wpg:cNvGrpSpPr/>
                          <wpg:grpSpPr>
                            <a:xfrm>
                              <a:off x="0" y="0"/>
                              <a:ext cx="2866443" cy="882891"/>
                              <a:chOff x="0" y="0"/>
                              <a:chExt cx="2866443" cy="882891"/>
                            </a:xfrm>
                          </wpg:grpSpPr>
                          <wpg:grpSp>
                            <wpg:cNvPr id="2151" name="组合 2151"/>
                            <wpg:cNvGrpSpPr/>
                            <wpg:grpSpPr>
                              <a:xfrm>
                                <a:off x="0" y="289729"/>
                                <a:ext cx="2866443" cy="593162"/>
                                <a:chOff x="0" y="-1139"/>
                                <a:chExt cx="2866443" cy="593162"/>
                              </a:xfrm>
                            </wpg:grpSpPr>
                            <wpg:grpSp>
                              <wpg:cNvPr id="2144" name="组合 2144"/>
                              <wpg:cNvGrpSpPr/>
                              <wpg:grpSpPr>
                                <a:xfrm>
                                  <a:off x="0" y="853"/>
                                  <a:ext cx="2866443" cy="591170"/>
                                  <a:chOff x="0" y="-380434"/>
                                  <a:chExt cx="2866443" cy="591170"/>
                                </a:xfrm>
                              </wpg:grpSpPr>
                              <wps:wsp>
                                <wps:cNvPr id="2142" name="Text Box 64"/>
                                <wps:cNvSpPr txBox="1">
                                  <a:spLocks noChangeArrowheads="1"/>
                                </wps:cNvSpPr>
                                <wps:spPr bwMode="auto">
                                  <a:xfrm>
                                    <a:off x="0" y="0"/>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7C9BE" w14:textId="413BD84D" w:rsidR="00F53FB3" w:rsidRPr="00F53FB3" w:rsidRDefault="00F53FB3" w:rsidP="00F53FB3">
                                      <w:pPr>
                                        <w:rPr>
                                          <w:iCs/>
                                          <w:sz w:val="18"/>
                                          <w:szCs w:val="18"/>
                                        </w:rPr>
                                      </w:pPr>
                                      <w:r w:rsidRPr="00F53FB3">
                                        <w:rPr>
                                          <w:rFonts w:hint="eastAsia"/>
                                          <w:iCs/>
                                          <w:sz w:val="18"/>
                                          <w:szCs w:val="18"/>
                                        </w:rPr>
                                        <w:t>甲</w:t>
                                      </w:r>
                                    </w:p>
                                  </w:txbxContent>
                                </wps:txbx>
                                <wps:bodyPr rot="0" vert="horz" wrap="none" lIns="36000" tIns="0" rIns="36000" bIns="0" anchor="t" anchorCtr="0" upright="1">
                                  <a:spAutoFit/>
                                </wps:bodyPr>
                              </wps:wsp>
                              <wps:wsp>
                                <wps:cNvPr id="2143" name="Text Box 64"/>
                                <wps:cNvSpPr txBox="1">
                                  <a:spLocks noChangeArrowheads="1"/>
                                </wps:cNvSpPr>
                                <wps:spPr bwMode="auto">
                                  <a:xfrm>
                                    <a:off x="2679508" y="1703"/>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18248" w14:textId="69C7447E" w:rsidR="00F53FB3" w:rsidRPr="00F53FB3" w:rsidRDefault="00F53FB3" w:rsidP="00F53FB3">
                                      <w:pPr>
                                        <w:rPr>
                                          <w:iCs/>
                                          <w:sz w:val="18"/>
                                          <w:szCs w:val="18"/>
                                        </w:rPr>
                                      </w:pPr>
                                      <w:r>
                                        <w:rPr>
                                          <w:rFonts w:hint="eastAsia"/>
                                          <w:iCs/>
                                          <w:sz w:val="18"/>
                                          <w:szCs w:val="18"/>
                                        </w:rPr>
                                        <w:t>乙</w:t>
                                      </w:r>
                                    </w:p>
                                  </w:txbxContent>
                                </wps:txbx>
                                <wps:bodyPr rot="0" vert="horz" wrap="none" lIns="36000" tIns="0" rIns="36000" bIns="0" anchor="t" anchorCtr="0" upright="1">
                                  <a:spAutoFit/>
                                </wps:bodyPr>
                              </wps:wsp>
                              <wps:wsp>
                                <wps:cNvPr id="2145" name="Text Box 64"/>
                                <wps:cNvSpPr txBox="1">
                                  <a:spLocks noChangeArrowheads="1"/>
                                </wps:cNvSpPr>
                                <wps:spPr bwMode="auto">
                                  <a:xfrm>
                                    <a:off x="2395689" y="-378728"/>
                                    <a:ext cx="3806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76190" w14:textId="1134C2A4" w:rsidR="00F53FB3" w:rsidRPr="00F53FB3" w:rsidRDefault="00F53FB3" w:rsidP="00F53FB3">
                                      <w:pPr>
                                        <w:rPr>
                                          <w:iCs/>
                                          <w:sz w:val="18"/>
                                          <w:szCs w:val="18"/>
                                        </w:rPr>
                                      </w:pPr>
                                      <w:r>
                                        <w:rPr>
                                          <w:rFonts w:hint="eastAsia"/>
                                          <w:iCs/>
                                          <w:sz w:val="18"/>
                                          <w:szCs w:val="18"/>
                                        </w:rPr>
                                        <w:t>1</w:t>
                                      </w:r>
                                      <w:r>
                                        <w:rPr>
                                          <w:iCs/>
                                          <w:sz w:val="18"/>
                                          <w:szCs w:val="18"/>
                                        </w:rPr>
                                        <w:t>0 m/s</w:t>
                                      </w:r>
                                    </w:p>
                                  </w:txbxContent>
                                </wps:txbx>
                                <wps:bodyPr rot="0" vert="horz" wrap="none" lIns="36000" tIns="0" rIns="36000" bIns="0" anchor="t" anchorCtr="0" upright="1">
                                  <a:spAutoFit/>
                                </wps:bodyPr>
                              </wps:wsp>
                              <wps:wsp>
                                <wps:cNvPr id="2146" name="Text Box 64"/>
                                <wps:cNvSpPr txBox="1">
                                  <a:spLocks noChangeArrowheads="1"/>
                                </wps:cNvSpPr>
                                <wps:spPr bwMode="auto">
                                  <a:xfrm>
                                    <a:off x="121631" y="-380434"/>
                                    <a:ext cx="3806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B8613" w14:textId="77777777" w:rsidR="00F53FB3" w:rsidRPr="00F53FB3" w:rsidRDefault="00F53FB3" w:rsidP="00F53FB3">
                                      <w:pPr>
                                        <w:rPr>
                                          <w:iCs/>
                                          <w:sz w:val="18"/>
                                          <w:szCs w:val="18"/>
                                        </w:rPr>
                                      </w:pPr>
                                      <w:r>
                                        <w:rPr>
                                          <w:rFonts w:hint="eastAsia"/>
                                          <w:iCs/>
                                          <w:sz w:val="18"/>
                                          <w:szCs w:val="18"/>
                                        </w:rPr>
                                        <w:t>1</w:t>
                                      </w:r>
                                      <w:r>
                                        <w:rPr>
                                          <w:iCs/>
                                          <w:sz w:val="18"/>
                                          <w:szCs w:val="18"/>
                                        </w:rPr>
                                        <w:t>0 m/s</w:t>
                                      </w:r>
                                    </w:p>
                                  </w:txbxContent>
                                </wps:txbx>
                                <wps:bodyPr rot="0" vert="horz" wrap="none" lIns="36000" tIns="0" rIns="36000" bIns="0" anchor="t" anchorCtr="0" upright="1">
                                  <a:spAutoFit/>
                                </wps:bodyPr>
                              </wps:wsp>
                              <wps:wsp>
                                <wps:cNvPr id="2147" name="Text Box 64"/>
                                <wps:cNvSpPr txBox="1">
                                  <a:spLocks noChangeArrowheads="1"/>
                                </wps:cNvSpPr>
                                <wps:spPr bwMode="auto">
                                  <a:xfrm>
                                    <a:off x="1795188" y="-378729"/>
                                    <a:ext cx="3806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71B42" w14:textId="77777777" w:rsidR="00F53FB3" w:rsidRPr="00F53FB3" w:rsidRDefault="00F53FB3" w:rsidP="00F53FB3">
                                      <w:pPr>
                                        <w:rPr>
                                          <w:iCs/>
                                          <w:sz w:val="18"/>
                                          <w:szCs w:val="18"/>
                                        </w:rPr>
                                      </w:pPr>
                                      <w:r>
                                        <w:rPr>
                                          <w:rFonts w:hint="eastAsia"/>
                                          <w:iCs/>
                                          <w:sz w:val="18"/>
                                          <w:szCs w:val="18"/>
                                        </w:rPr>
                                        <w:t>1</w:t>
                                      </w:r>
                                      <w:r>
                                        <w:rPr>
                                          <w:iCs/>
                                          <w:sz w:val="18"/>
                                          <w:szCs w:val="18"/>
                                        </w:rPr>
                                        <w:t>0 m/s</w:t>
                                      </w:r>
                                    </w:p>
                                  </w:txbxContent>
                                </wps:txbx>
                                <wps:bodyPr rot="0" vert="horz" wrap="none" lIns="36000" tIns="0" rIns="36000" bIns="0" anchor="t" anchorCtr="0" upright="1">
                                  <a:spAutoFit/>
                                </wps:bodyPr>
                              </wps:wsp>
                              <wps:wsp>
                                <wps:cNvPr id="2152" name="Text Box 64"/>
                                <wps:cNvSpPr txBox="1">
                                  <a:spLocks noChangeArrowheads="1"/>
                                </wps:cNvSpPr>
                                <wps:spPr bwMode="auto">
                                  <a:xfrm>
                                    <a:off x="1437418" y="12616"/>
                                    <a:ext cx="1424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52538" w14:textId="32B93F1B" w:rsidR="00C873EF" w:rsidRPr="00F53FB3" w:rsidRDefault="00C873EF" w:rsidP="00F53FB3">
                                      <w:pPr>
                                        <w:rPr>
                                          <w:iCs/>
                                          <w:sz w:val="18"/>
                                          <w:szCs w:val="18"/>
                                        </w:rPr>
                                      </w:pPr>
                                      <w:r w:rsidRPr="00C873EF">
                                        <w:rPr>
                                          <w:rFonts w:hint="eastAsia"/>
                                          <w:i/>
                                          <w:sz w:val="18"/>
                                          <w:szCs w:val="18"/>
                                        </w:rPr>
                                        <w:t>f</w:t>
                                      </w:r>
                                      <w:r>
                                        <w:rPr>
                                          <w:iCs/>
                                          <w:sz w:val="18"/>
                                          <w:szCs w:val="18"/>
                                          <w:vertAlign w:val="subscript"/>
                                        </w:rPr>
                                        <w:t>0</w:t>
                                      </w:r>
                                    </w:p>
                                  </w:txbxContent>
                                </wps:txbx>
                                <wps:bodyPr rot="0" vert="horz" wrap="none" lIns="36000" tIns="0" rIns="36000" bIns="0" anchor="t" anchorCtr="0" upright="1">
                                  <a:spAutoFit/>
                                </wps:bodyPr>
                              </wps:wsp>
                            </wpg:grpSp>
                            <wps:wsp>
                              <wps:cNvPr id="2148" name="直接箭头连接符 2148"/>
                              <wps:cNvCnPr/>
                              <wps:spPr>
                                <a:xfrm>
                                  <a:off x="116810" y="-1139"/>
                                  <a:ext cx="449871" cy="0"/>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49" name="直接箭头连接符 2149"/>
                              <wps:cNvCnPr/>
                              <wps:spPr>
                                <a:xfrm flipH="1">
                                  <a:off x="2351915" y="-902"/>
                                  <a:ext cx="449871" cy="0"/>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50" name="直接箭头连接符 2150"/>
                              <wps:cNvCnPr/>
                              <wps:spPr>
                                <a:xfrm>
                                  <a:off x="1495234" y="-1139"/>
                                  <a:ext cx="568088" cy="0"/>
                                </a:xfrm>
                                <a:prstGeom prst="straightConnector1">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153" name="椭圆 2153"/>
                            <wps:cNvSpPr/>
                            <wps:spPr>
                              <a:xfrm>
                                <a:off x="1350930" y="146277"/>
                                <a:ext cx="284897" cy="28489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4" name="椭圆 2154"/>
                            <wps:cNvSpPr/>
                            <wps:spPr>
                              <a:xfrm>
                                <a:off x="1204415" y="0"/>
                                <a:ext cx="578324" cy="578324"/>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图形 6"/>
                          <wps:cNvSpPr/>
                          <wps:spPr>
                            <a:xfrm>
                              <a:off x="1439077" y="234351"/>
                              <a:ext cx="109268" cy="109268"/>
                            </a:xfrm>
                            <a:custGeom>
                              <a:avLst/>
                              <a:gdLst>
                                <a:gd name="connsiteX0" fmla="*/ 1771650 w 1776262"/>
                                <a:gd name="connsiteY0" fmla="*/ 1127760 h 1773554"/>
                                <a:gd name="connsiteX1" fmla="*/ 1769745 w 1776262"/>
                                <a:gd name="connsiteY1" fmla="*/ 1183005 h 1773554"/>
                                <a:gd name="connsiteX2" fmla="*/ 1750695 w 1776262"/>
                                <a:gd name="connsiteY2" fmla="*/ 1248728 h 1773554"/>
                                <a:gd name="connsiteX3" fmla="*/ 1718310 w 1776262"/>
                                <a:gd name="connsiteY3" fmla="*/ 1308735 h 1773554"/>
                                <a:gd name="connsiteX4" fmla="*/ 1676400 w 1776262"/>
                                <a:gd name="connsiteY4" fmla="*/ 1346835 h 1773554"/>
                                <a:gd name="connsiteX5" fmla="*/ 1636395 w 1776262"/>
                                <a:gd name="connsiteY5" fmla="*/ 1358265 h 1773554"/>
                                <a:gd name="connsiteX6" fmla="*/ 1598295 w 1776262"/>
                                <a:gd name="connsiteY6" fmla="*/ 1350645 h 1773554"/>
                                <a:gd name="connsiteX7" fmla="*/ 1550670 w 1776262"/>
                                <a:gd name="connsiteY7" fmla="*/ 1340168 h 1773554"/>
                                <a:gd name="connsiteX8" fmla="*/ 1492568 w 1776262"/>
                                <a:gd name="connsiteY8" fmla="*/ 1338263 h 1773554"/>
                                <a:gd name="connsiteX9" fmla="*/ 1433513 w 1776262"/>
                                <a:gd name="connsiteY9" fmla="*/ 1350645 h 1773554"/>
                                <a:gd name="connsiteX10" fmla="*/ 1383030 w 1776262"/>
                                <a:gd name="connsiteY10" fmla="*/ 1383030 h 1773554"/>
                                <a:gd name="connsiteX11" fmla="*/ 1329690 w 1776262"/>
                                <a:gd name="connsiteY11" fmla="*/ 1491615 h 1773554"/>
                                <a:gd name="connsiteX12" fmla="*/ 1346835 w 1776262"/>
                                <a:gd name="connsiteY12" fmla="*/ 1607820 h 1773554"/>
                                <a:gd name="connsiteX13" fmla="*/ 1341120 w 1776262"/>
                                <a:gd name="connsiteY13" fmla="*/ 1684020 h 1773554"/>
                                <a:gd name="connsiteX14" fmla="*/ 1304925 w 1776262"/>
                                <a:gd name="connsiteY14" fmla="*/ 1715453 h 1773554"/>
                                <a:gd name="connsiteX15" fmla="*/ 1250633 w 1776262"/>
                                <a:gd name="connsiteY15" fmla="*/ 1744980 h 1773554"/>
                                <a:gd name="connsiteX16" fmla="*/ 1188720 w 1776262"/>
                                <a:gd name="connsiteY16" fmla="*/ 1765935 h 1773554"/>
                                <a:gd name="connsiteX17" fmla="*/ 1131570 w 1776262"/>
                                <a:gd name="connsiteY17" fmla="*/ 1773555 h 1773554"/>
                                <a:gd name="connsiteX18" fmla="*/ 1099185 w 1776262"/>
                                <a:gd name="connsiteY18" fmla="*/ 1760220 h 1773554"/>
                                <a:gd name="connsiteX19" fmla="*/ 1078230 w 1776262"/>
                                <a:gd name="connsiteY19" fmla="*/ 1731645 h 1773554"/>
                                <a:gd name="connsiteX20" fmla="*/ 1076325 w 1776262"/>
                                <a:gd name="connsiteY20" fmla="*/ 1731645 h 1773554"/>
                                <a:gd name="connsiteX21" fmla="*/ 1004888 w 1776262"/>
                                <a:gd name="connsiteY21" fmla="*/ 1629728 h 1773554"/>
                                <a:gd name="connsiteX22" fmla="*/ 887730 w 1776262"/>
                                <a:gd name="connsiteY22" fmla="*/ 1586865 h 1773554"/>
                                <a:gd name="connsiteX23" fmla="*/ 770573 w 1776262"/>
                                <a:gd name="connsiteY23" fmla="*/ 1629728 h 1773554"/>
                                <a:gd name="connsiteX24" fmla="*/ 697230 w 1776262"/>
                                <a:gd name="connsiteY24" fmla="*/ 1729740 h 1773554"/>
                                <a:gd name="connsiteX25" fmla="*/ 668655 w 1776262"/>
                                <a:gd name="connsiteY25" fmla="*/ 1763078 h 1773554"/>
                                <a:gd name="connsiteX26" fmla="*/ 626745 w 1776262"/>
                                <a:gd name="connsiteY26" fmla="*/ 1773555 h 1773554"/>
                                <a:gd name="connsiteX27" fmla="*/ 566738 w 1776262"/>
                                <a:gd name="connsiteY27" fmla="*/ 1764030 h 1773554"/>
                                <a:gd name="connsiteX28" fmla="*/ 500063 w 1776262"/>
                                <a:gd name="connsiteY28" fmla="*/ 1740218 h 1773554"/>
                                <a:gd name="connsiteX29" fmla="*/ 440055 w 1776262"/>
                                <a:gd name="connsiteY29" fmla="*/ 1706880 h 1773554"/>
                                <a:gd name="connsiteX30" fmla="*/ 400050 w 1776262"/>
                                <a:gd name="connsiteY30" fmla="*/ 1668780 h 1773554"/>
                                <a:gd name="connsiteX31" fmla="*/ 389573 w 1776262"/>
                                <a:gd name="connsiteY31" fmla="*/ 1637348 h 1773554"/>
                                <a:gd name="connsiteX32" fmla="*/ 403860 w 1776262"/>
                                <a:gd name="connsiteY32" fmla="*/ 1586865 h 1773554"/>
                                <a:gd name="connsiteX33" fmla="*/ 420052 w 1776262"/>
                                <a:gd name="connsiteY33" fmla="*/ 1486853 h 1773554"/>
                                <a:gd name="connsiteX34" fmla="*/ 371475 w 1776262"/>
                                <a:gd name="connsiteY34" fmla="*/ 1383030 h 1773554"/>
                                <a:gd name="connsiteX35" fmla="*/ 306705 w 1776262"/>
                                <a:gd name="connsiteY35" fmla="*/ 1345883 h 1773554"/>
                                <a:gd name="connsiteX36" fmla="*/ 234315 w 1776262"/>
                                <a:gd name="connsiteY36" fmla="*/ 1339215 h 1773554"/>
                                <a:gd name="connsiteX37" fmla="*/ 152400 w 1776262"/>
                                <a:gd name="connsiteY37" fmla="*/ 1354455 h 1773554"/>
                                <a:gd name="connsiteX38" fmla="*/ 99060 w 1776262"/>
                                <a:gd name="connsiteY38" fmla="*/ 1350645 h 1773554"/>
                                <a:gd name="connsiteX39" fmla="*/ 60007 w 1776262"/>
                                <a:gd name="connsiteY39" fmla="*/ 1315403 h 1773554"/>
                                <a:gd name="connsiteX40" fmla="*/ 27623 w 1776262"/>
                                <a:gd name="connsiteY40" fmla="*/ 1254443 h 1773554"/>
                                <a:gd name="connsiteX41" fmla="*/ 5715 w 1776262"/>
                                <a:gd name="connsiteY41" fmla="*/ 1185863 h 1773554"/>
                                <a:gd name="connsiteX42" fmla="*/ 1905 w 1776262"/>
                                <a:gd name="connsiteY42" fmla="*/ 1127760 h 1773554"/>
                                <a:gd name="connsiteX43" fmla="*/ 40005 w 1776262"/>
                                <a:gd name="connsiteY43" fmla="*/ 1074420 h 1773554"/>
                                <a:gd name="connsiteX44" fmla="*/ 142875 w 1776262"/>
                                <a:gd name="connsiteY44" fmla="*/ 999173 h 1773554"/>
                                <a:gd name="connsiteX45" fmla="*/ 188595 w 1776262"/>
                                <a:gd name="connsiteY45" fmla="*/ 882015 h 1773554"/>
                                <a:gd name="connsiteX46" fmla="*/ 142875 w 1776262"/>
                                <a:gd name="connsiteY46" fmla="*/ 765810 h 1773554"/>
                                <a:gd name="connsiteX47" fmla="*/ 40005 w 1776262"/>
                                <a:gd name="connsiteY47" fmla="*/ 693420 h 1773554"/>
                                <a:gd name="connsiteX48" fmla="*/ 11430 w 1776262"/>
                                <a:gd name="connsiteY48" fmla="*/ 665798 h 1773554"/>
                                <a:gd name="connsiteX49" fmla="*/ 0 w 1776262"/>
                                <a:gd name="connsiteY49" fmla="*/ 621030 h 1773554"/>
                                <a:gd name="connsiteX50" fmla="*/ 7620 w 1776262"/>
                                <a:gd name="connsiteY50" fmla="*/ 565785 h 1773554"/>
                                <a:gd name="connsiteX51" fmla="*/ 27623 w 1776262"/>
                                <a:gd name="connsiteY51" fmla="*/ 506730 h 1773554"/>
                                <a:gd name="connsiteX52" fmla="*/ 56198 w 1776262"/>
                                <a:gd name="connsiteY52" fmla="*/ 454343 h 1773554"/>
                                <a:gd name="connsiteX53" fmla="*/ 91440 w 1776262"/>
                                <a:gd name="connsiteY53" fmla="*/ 419100 h 1773554"/>
                                <a:gd name="connsiteX54" fmla="*/ 120967 w 1776262"/>
                                <a:gd name="connsiteY54" fmla="*/ 411480 h 1773554"/>
                                <a:gd name="connsiteX55" fmla="*/ 152400 w 1776262"/>
                                <a:gd name="connsiteY55" fmla="*/ 419100 h 1773554"/>
                                <a:gd name="connsiteX56" fmla="*/ 271463 w 1776262"/>
                                <a:gd name="connsiteY56" fmla="*/ 433388 h 1773554"/>
                                <a:gd name="connsiteX57" fmla="*/ 381000 w 1776262"/>
                                <a:gd name="connsiteY57" fmla="*/ 379095 h 1773554"/>
                                <a:gd name="connsiteX58" fmla="*/ 414338 w 1776262"/>
                                <a:gd name="connsiteY58" fmla="*/ 322898 h 1773554"/>
                                <a:gd name="connsiteX59" fmla="*/ 427673 w 1776262"/>
                                <a:gd name="connsiteY59" fmla="*/ 257175 h 1773554"/>
                                <a:gd name="connsiteX60" fmla="*/ 427673 w 1776262"/>
                                <a:gd name="connsiteY60" fmla="*/ 198120 h 1773554"/>
                                <a:gd name="connsiteX61" fmla="*/ 422910 w 1776262"/>
                                <a:gd name="connsiteY61" fmla="*/ 160020 h 1773554"/>
                                <a:gd name="connsiteX62" fmla="*/ 416243 w 1776262"/>
                                <a:gd name="connsiteY62" fmla="*/ 133350 h 1773554"/>
                                <a:gd name="connsiteX63" fmla="*/ 419100 w 1776262"/>
                                <a:gd name="connsiteY63" fmla="*/ 106680 h 1773554"/>
                                <a:gd name="connsiteX64" fmla="*/ 460058 w 1776262"/>
                                <a:gd name="connsiteY64" fmla="*/ 60008 h 1773554"/>
                                <a:gd name="connsiteX65" fmla="*/ 523875 w 1776262"/>
                                <a:gd name="connsiteY65" fmla="*/ 26670 h 1773554"/>
                                <a:gd name="connsiteX66" fmla="*/ 590550 w 1776262"/>
                                <a:gd name="connsiteY66" fmla="*/ 6668 h 1773554"/>
                                <a:gd name="connsiteX67" fmla="*/ 641985 w 1776262"/>
                                <a:gd name="connsiteY67" fmla="*/ 0 h 1773554"/>
                                <a:gd name="connsiteX68" fmla="*/ 681038 w 1776262"/>
                                <a:gd name="connsiteY68" fmla="*/ 16193 h 1773554"/>
                                <a:gd name="connsiteX69" fmla="*/ 701040 w 1776262"/>
                                <a:gd name="connsiteY69" fmla="*/ 49530 h 1773554"/>
                                <a:gd name="connsiteX70" fmla="*/ 769620 w 1776262"/>
                                <a:gd name="connsiteY70" fmla="*/ 140018 h 1773554"/>
                                <a:gd name="connsiteX71" fmla="*/ 882015 w 1776262"/>
                                <a:gd name="connsiteY71" fmla="*/ 179070 h 1773554"/>
                                <a:gd name="connsiteX72" fmla="*/ 1000125 w 1776262"/>
                                <a:gd name="connsiteY72" fmla="*/ 141923 h 1773554"/>
                                <a:gd name="connsiteX73" fmla="*/ 1072515 w 1776262"/>
                                <a:gd name="connsiteY73" fmla="*/ 47625 h 1773554"/>
                                <a:gd name="connsiteX74" fmla="*/ 1096328 w 1776262"/>
                                <a:gd name="connsiteY74" fmla="*/ 16193 h 1773554"/>
                                <a:gd name="connsiteX75" fmla="*/ 1129665 w 1776262"/>
                                <a:gd name="connsiteY75" fmla="*/ 0 h 1773554"/>
                                <a:gd name="connsiteX76" fmla="*/ 1187768 w 1776262"/>
                                <a:gd name="connsiteY76" fmla="*/ 7620 h 1773554"/>
                                <a:gd name="connsiteX77" fmla="*/ 1249680 w 1776262"/>
                                <a:gd name="connsiteY77" fmla="*/ 28575 h 1773554"/>
                                <a:gd name="connsiteX78" fmla="*/ 1305878 w 1776262"/>
                                <a:gd name="connsiteY78" fmla="*/ 62865 h 1773554"/>
                                <a:gd name="connsiteX79" fmla="*/ 1346835 w 1776262"/>
                                <a:gd name="connsiteY79" fmla="*/ 108585 h 1773554"/>
                                <a:gd name="connsiteX80" fmla="*/ 1352550 w 1776262"/>
                                <a:gd name="connsiteY80" fmla="*/ 141923 h 1773554"/>
                                <a:gd name="connsiteX81" fmla="*/ 1344930 w 1776262"/>
                                <a:gd name="connsiteY81" fmla="*/ 167640 h 1773554"/>
                                <a:gd name="connsiteX82" fmla="*/ 1329690 w 1776262"/>
                                <a:gd name="connsiteY82" fmla="*/ 283845 h 1773554"/>
                                <a:gd name="connsiteX83" fmla="*/ 1384935 w 1776262"/>
                                <a:gd name="connsiteY83" fmla="*/ 390525 h 1773554"/>
                                <a:gd name="connsiteX84" fmla="*/ 1497330 w 1776262"/>
                                <a:gd name="connsiteY84" fmla="*/ 441008 h 1773554"/>
                                <a:gd name="connsiteX85" fmla="*/ 1621155 w 1776262"/>
                                <a:gd name="connsiteY85" fmla="*/ 419100 h 1773554"/>
                                <a:gd name="connsiteX86" fmla="*/ 1658303 w 1776262"/>
                                <a:gd name="connsiteY86" fmla="*/ 411480 h 1773554"/>
                                <a:gd name="connsiteX87" fmla="*/ 1695450 w 1776262"/>
                                <a:gd name="connsiteY87" fmla="*/ 428625 h 1773554"/>
                                <a:gd name="connsiteX88" fmla="*/ 1745933 w 1776262"/>
                                <a:gd name="connsiteY88" fmla="*/ 509588 h 1773554"/>
                                <a:gd name="connsiteX89" fmla="*/ 1775460 w 1776262"/>
                                <a:gd name="connsiteY89" fmla="*/ 619125 h 1773554"/>
                                <a:gd name="connsiteX90" fmla="*/ 1764983 w 1776262"/>
                                <a:gd name="connsiteY90" fmla="*/ 669608 h 1773554"/>
                                <a:gd name="connsiteX91" fmla="*/ 1735455 w 1776262"/>
                                <a:gd name="connsiteY91" fmla="*/ 693420 h 1773554"/>
                                <a:gd name="connsiteX92" fmla="*/ 1634490 w 1776262"/>
                                <a:gd name="connsiteY92" fmla="*/ 766763 h 1773554"/>
                                <a:gd name="connsiteX93" fmla="*/ 1592580 w 1776262"/>
                                <a:gd name="connsiteY93" fmla="*/ 885825 h 1773554"/>
                                <a:gd name="connsiteX94" fmla="*/ 1627823 w 1776262"/>
                                <a:gd name="connsiteY94" fmla="*/ 999173 h 1773554"/>
                                <a:gd name="connsiteX95" fmla="*/ 1720215 w 1776262"/>
                                <a:gd name="connsiteY95" fmla="*/ 1068705 h 1773554"/>
                                <a:gd name="connsiteX96" fmla="*/ 1743075 w 1776262"/>
                                <a:gd name="connsiteY96" fmla="*/ 1083945 h 1773554"/>
                                <a:gd name="connsiteX97" fmla="*/ 1771650 w 1776262"/>
                                <a:gd name="connsiteY97" fmla="*/ 1127760 h 1773554"/>
                                <a:gd name="connsiteX98" fmla="*/ 885825 w 1776262"/>
                                <a:gd name="connsiteY98" fmla="*/ 1299210 h 1773554"/>
                                <a:gd name="connsiteX99" fmla="*/ 1047750 w 1776262"/>
                                <a:gd name="connsiteY99" fmla="*/ 1266825 h 1773554"/>
                                <a:gd name="connsiteX100" fmla="*/ 1180148 w 1776262"/>
                                <a:gd name="connsiteY100" fmla="*/ 1177290 h 1773554"/>
                                <a:gd name="connsiteX101" fmla="*/ 1268730 w 1776262"/>
                                <a:gd name="connsiteY101" fmla="*/ 1044893 h 1773554"/>
                                <a:gd name="connsiteX102" fmla="*/ 1301115 w 1776262"/>
                                <a:gd name="connsiteY102" fmla="*/ 883920 h 1773554"/>
                                <a:gd name="connsiteX103" fmla="*/ 1268730 w 1776262"/>
                                <a:gd name="connsiteY103" fmla="*/ 722948 h 1773554"/>
                                <a:gd name="connsiteX104" fmla="*/ 1180148 w 1776262"/>
                                <a:gd name="connsiteY104" fmla="*/ 591503 h 1773554"/>
                                <a:gd name="connsiteX105" fmla="*/ 1047750 w 1776262"/>
                                <a:gd name="connsiteY105" fmla="*/ 502920 h 1773554"/>
                                <a:gd name="connsiteX106" fmla="*/ 885825 w 1776262"/>
                                <a:gd name="connsiteY106" fmla="*/ 470535 h 1773554"/>
                                <a:gd name="connsiteX107" fmla="*/ 724853 w 1776262"/>
                                <a:gd name="connsiteY107" fmla="*/ 502920 h 1773554"/>
                                <a:gd name="connsiteX108" fmla="*/ 593408 w 1776262"/>
                                <a:gd name="connsiteY108" fmla="*/ 591503 h 1773554"/>
                                <a:gd name="connsiteX109" fmla="*/ 504825 w 1776262"/>
                                <a:gd name="connsiteY109" fmla="*/ 722948 h 1773554"/>
                                <a:gd name="connsiteX110" fmla="*/ 472440 w 1776262"/>
                                <a:gd name="connsiteY110" fmla="*/ 883920 h 1773554"/>
                                <a:gd name="connsiteX111" fmla="*/ 504825 w 1776262"/>
                                <a:gd name="connsiteY111" fmla="*/ 1044893 h 1773554"/>
                                <a:gd name="connsiteX112" fmla="*/ 593408 w 1776262"/>
                                <a:gd name="connsiteY112" fmla="*/ 1177290 h 1773554"/>
                                <a:gd name="connsiteX113" fmla="*/ 724853 w 1776262"/>
                                <a:gd name="connsiteY113" fmla="*/ 1266825 h 1773554"/>
                                <a:gd name="connsiteX114" fmla="*/ 885825 w 1776262"/>
                                <a:gd name="connsiteY114" fmla="*/ 1299210 h 1773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Lst>
                              <a:rect l="l" t="t" r="r" b="b"/>
                              <a:pathLst>
                                <a:path w="1776262" h="1773554">
                                  <a:moveTo>
                                    <a:pt x="1771650" y="1127760"/>
                                  </a:moveTo>
                                  <a:cubicBezTo>
                                    <a:pt x="1774190" y="1143000"/>
                                    <a:pt x="1773555" y="1161415"/>
                                    <a:pt x="1769745" y="1183005"/>
                                  </a:cubicBezTo>
                                  <a:cubicBezTo>
                                    <a:pt x="1765935" y="1204595"/>
                                    <a:pt x="1759585" y="1226503"/>
                                    <a:pt x="1750695" y="1248728"/>
                                  </a:cubicBezTo>
                                  <a:cubicBezTo>
                                    <a:pt x="1741805" y="1270953"/>
                                    <a:pt x="1731010" y="1290955"/>
                                    <a:pt x="1718310" y="1308735"/>
                                  </a:cubicBezTo>
                                  <a:cubicBezTo>
                                    <a:pt x="1705610" y="1326515"/>
                                    <a:pt x="1691640" y="1339215"/>
                                    <a:pt x="1676400" y="1346835"/>
                                  </a:cubicBezTo>
                                  <a:cubicBezTo>
                                    <a:pt x="1661160" y="1354455"/>
                                    <a:pt x="1647825" y="1358265"/>
                                    <a:pt x="1636395" y="1358265"/>
                                  </a:cubicBezTo>
                                  <a:cubicBezTo>
                                    <a:pt x="1624965" y="1358265"/>
                                    <a:pt x="1612265" y="1355725"/>
                                    <a:pt x="1598295" y="1350645"/>
                                  </a:cubicBezTo>
                                  <a:cubicBezTo>
                                    <a:pt x="1585595" y="1346835"/>
                                    <a:pt x="1569720" y="1343343"/>
                                    <a:pt x="1550670" y="1340168"/>
                                  </a:cubicBezTo>
                                  <a:cubicBezTo>
                                    <a:pt x="1531620" y="1336993"/>
                                    <a:pt x="1512253" y="1336358"/>
                                    <a:pt x="1492568" y="1338263"/>
                                  </a:cubicBezTo>
                                  <a:cubicBezTo>
                                    <a:pt x="1472883" y="1340168"/>
                                    <a:pt x="1453198" y="1344295"/>
                                    <a:pt x="1433513" y="1350645"/>
                                  </a:cubicBezTo>
                                  <a:cubicBezTo>
                                    <a:pt x="1413828" y="1356995"/>
                                    <a:pt x="1397000" y="1367790"/>
                                    <a:pt x="1383030" y="1383030"/>
                                  </a:cubicBezTo>
                                  <a:cubicBezTo>
                                    <a:pt x="1352550" y="1414780"/>
                                    <a:pt x="1334770" y="1450975"/>
                                    <a:pt x="1329690" y="1491615"/>
                                  </a:cubicBezTo>
                                  <a:cubicBezTo>
                                    <a:pt x="1324610" y="1532255"/>
                                    <a:pt x="1330325" y="1570990"/>
                                    <a:pt x="1346835" y="1607820"/>
                                  </a:cubicBezTo>
                                  <a:cubicBezTo>
                                    <a:pt x="1359535" y="1633220"/>
                                    <a:pt x="1357630" y="1658620"/>
                                    <a:pt x="1341120" y="1684020"/>
                                  </a:cubicBezTo>
                                  <a:cubicBezTo>
                                    <a:pt x="1333500" y="1694180"/>
                                    <a:pt x="1321435" y="1704658"/>
                                    <a:pt x="1304925" y="1715453"/>
                                  </a:cubicBezTo>
                                  <a:cubicBezTo>
                                    <a:pt x="1288415" y="1726248"/>
                                    <a:pt x="1270318" y="1736090"/>
                                    <a:pt x="1250633" y="1744980"/>
                                  </a:cubicBezTo>
                                  <a:cubicBezTo>
                                    <a:pt x="1230948" y="1753870"/>
                                    <a:pt x="1210310" y="1760855"/>
                                    <a:pt x="1188720" y="1765935"/>
                                  </a:cubicBezTo>
                                  <a:cubicBezTo>
                                    <a:pt x="1167130" y="1771015"/>
                                    <a:pt x="1148080" y="1773555"/>
                                    <a:pt x="1131570" y="1773555"/>
                                  </a:cubicBezTo>
                                  <a:cubicBezTo>
                                    <a:pt x="1120140" y="1773555"/>
                                    <a:pt x="1109345" y="1769110"/>
                                    <a:pt x="1099185" y="1760220"/>
                                  </a:cubicBezTo>
                                  <a:cubicBezTo>
                                    <a:pt x="1089025" y="1751330"/>
                                    <a:pt x="1082040" y="1741805"/>
                                    <a:pt x="1078230" y="1731645"/>
                                  </a:cubicBezTo>
                                  <a:lnTo>
                                    <a:pt x="1076325" y="1731645"/>
                                  </a:lnTo>
                                  <a:cubicBezTo>
                                    <a:pt x="1062355" y="1692275"/>
                                    <a:pt x="1038543" y="1658303"/>
                                    <a:pt x="1004888" y="1629728"/>
                                  </a:cubicBezTo>
                                  <a:cubicBezTo>
                                    <a:pt x="971233" y="1601153"/>
                                    <a:pt x="932180" y="1586865"/>
                                    <a:pt x="887730" y="1586865"/>
                                  </a:cubicBezTo>
                                  <a:cubicBezTo>
                                    <a:pt x="844550" y="1586865"/>
                                    <a:pt x="805498" y="1601153"/>
                                    <a:pt x="770573" y="1629728"/>
                                  </a:cubicBezTo>
                                  <a:cubicBezTo>
                                    <a:pt x="735648" y="1658303"/>
                                    <a:pt x="711200" y="1691640"/>
                                    <a:pt x="697230" y="1729740"/>
                                  </a:cubicBezTo>
                                  <a:cubicBezTo>
                                    <a:pt x="690880" y="1744980"/>
                                    <a:pt x="681355" y="1756093"/>
                                    <a:pt x="668655" y="1763078"/>
                                  </a:cubicBezTo>
                                  <a:cubicBezTo>
                                    <a:pt x="655955" y="1770063"/>
                                    <a:pt x="641985" y="1773555"/>
                                    <a:pt x="626745" y="1773555"/>
                                  </a:cubicBezTo>
                                  <a:cubicBezTo>
                                    <a:pt x="608965" y="1773555"/>
                                    <a:pt x="588963" y="1770380"/>
                                    <a:pt x="566738" y="1764030"/>
                                  </a:cubicBezTo>
                                  <a:cubicBezTo>
                                    <a:pt x="544513" y="1757680"/>
                                    <a:pt x="522288" y="1749743"/>
                                    <a:pt x="500063" y="1740218"/>
                                  </a:cubicBezTo>
                                  <a:cubicBezTo>
                                    <a:pt x="477837" y="1730693"/>
                                    <a:pt x="457835" y="1719580"/>
                                    <a:pt x="440055" y="1706880"/>
                                  </a:cubicBezTo>
                                  <a:cubicBezTo>
                                    <a:pt x="422275" y="1694180"/>
                                    <a:pt x="408940" y="1681480"/>
                                    <a:pt x="400050" y="1668780"/>
                                  </a:cubicBezTo>
                                  <a:cubicBezTo>
                                    <a:pt x="393700" y="1659890"/>
                                    <a:pt x="390207" y="1649413"/>
                                    <a:pt x="389573" y="1637348"/>
                                  </a:cubicBezTo>
                                  <a:cubicBezTo>
                                    <a:pt x="388938" y="1625283"/>
                                    <a:pt x="393700" y="1608455"/>
                                    <a:pt x="403860" y="1586865"/>
                                  </a:cubicBezTo>
                                  <a:cubicBezTo>
                                    <a:pt x="417830" y="1557655"/>
                                    <a:pt x="423228" y="1524318"/>
                                    <a:pt x="420052" y="1486853"/>
                                  </a:cubicBezTo>
                                  <a:cubicBezTo>
                                    <a:pt x="416877" y="1449388"/>
                                    <a:pt x="400685" y="1414780"/>
                                    <a:pt x="371475" y="1383030"/>
                                  </a:cubicBezTo>
                                  <a:cubicBezTo>
                                    <a:pt x="353695" y="1363980"/>
                                    <a:pt x="332105" y="1351598"/>
                                    <a:pt x="306705" y="1345883"/>
                                  </a:cubicBezTo>
                                  <a:cubicBezTo>
                                    <a:pt x="281305" y="1340168"/>
                                    <a:pt x="257175" y="1337945"/>
                                    <a:pt x="234315" y="1339215"/>
                                  </a:cubicBezTo>
                                  <a:cubicBezTo>
                                    <a:pt x="207645" y="1340485"/>
                                    <a:pt x="180340" y="1345565"/>
                                    <a:pt x="152400" y="1354455"/>
                                  </a:cubicBezTo>
                                  <a:cubicBezTo>
                                    <a:pt x="134620" y="1359535"/>
                                    <a:pt x="116840" y="1358265"/>
                                    <a:pt x="99060" y="1350645"/>
                                  </a:cubicBezTo>
                                  <a:cubicBezTo>
                                    <a:pt x="85090" y="1345565"/>
                                    <a:pt x="72073" y="1333818"/>
                                    <a:pt x="60007" y="1315403"/>
                                  </a:cubicBezTo>
                                  <a:cubicBezTo>
                                    <a:pt x="47943" y="1296988"/>
                                    <a:pt x="37148" y="1276668"/>
                                    <a:pt x="27623" y="1254443"/>
                                  </a:cubicBezTo>
                                  <a:cubicBezTo>
                                    <a:pt x="18097" y="1232218"/>
                                    <a:pt x="10795" y="1209358"/>
                                    <a:pt x="5715" y="1185863"/>
                                  </a:cubicBezTo>
                                  <a:cubicBezTo>
                                    <a:pt x="635" y="1162368"/>
                                    <a:pt x="-635" y="1143000"/>
                                    <a:pt x="1905" y="1127760"/>
                                  </a:cubicBezTo>
                                  <a:cubicBezTo>
                                    <a:pt x="5715" y="1099820"/>
                                    <a:pt x="18415" y="1082040"/>
                                    <a:pt x="40005" y="1074420"/>
                                  </a:cubicBezTo>
                                  <a:cubicBezTo>
                                    <a:pt x="78105" y="1059180"/>
                                    <a:pt x="112395" y="1034098"/>
                                    <a:pt x="142875" y="999173"/>
                                  </a:cubicBezTo>
                                  <a:cubicBezTo>
                                    <a:pt x="173355" y="964248"/>
                                    <a:pt x="188595" y="925195"/>
                                    <a:pt x="188595" y="882015"/>
                                  </a:cubicBezTo>
                                  <a:cubicBezTo>
                                    <a:pt x="188595" y="837565"/>
                                    <a:pt x="173355" y="798830"/>
                                    <a:pt x="142875" y="765810"/>
                                  </a:cubicBezTo>
                                  <a:cubicBezTo>
                                    <a:pt x="112395" y="732790"/>
                                    <a:pt x="78105" y="708660"/>
                                    <a:pt x="40005" y="693420"/>
                                  </a:cubicBezTo>
                                  <a:cubicBezTo>
                                    <a:pt x="28575" y="689610"/>
                                    <a:pt x="19050" y="680403"/>
                                    <a:pt x="11430" y="665798"/>
                                  </a:cubicBezTo>
                                  <a:cubicBezTo>
                                    <a:pt x="3810" y="651193"/>
                                    <a:pt x="0" y="636270"/>
                                    <a:pt x="0" y="621030"/>
                                  </a:cubicBezTo>
                                  <a:cubicBezTo>
                                    <a:pt x="0" y="604520"/>
                                    <a:pt x="2540" y="586105"/>
                                    <a:pt x="7620" y="565785"/>
                                  </a:cubicBezTo>
                                  <a:cubicBezTo>
                                    <a:pt x="12700" y="545465"/>
                                    <a:pt x="19368" y="525780"/>
                                    <a:pt x="27623" y="506730"/>
                                  </a:cubicBezTo>
                                  <a:cubicBezTo>
                                    <a:pt x="35877" y="487680"/>
                                    <a:pt x="45403" y="470218"/>
                                    <a:pt x="56198" y="454343"/>
                                  </a:cubicBezTo>
                                  <a:cubicBezTo>
                                    <a:pt x="66993" y="438468"/>
                                    <a:pt x="78740" y="426720"/>
                                    <a:pt x="91440" y="419100"/>
                                  </a:cubicBezTo>
                                  <a:cubicBezTo>
                                    <a:pt x="101600" y="412750"/>
                                    <a:pt x="111443" y="410210"/>
                                    <a:pt x="120967" y="411480"/>
                                  </a:cubicBezTo>
                                  <a:cubicBezTo>
                                    <a:pt x="130493" y="412750"/>
                                    <a:pt x="140970" y="415290"/>
                                    <a:pt x="152400" y="419100"/>
                                  </a:cubicBezTo>
                                  <a:cubicBezTo>
                                    <a:pt x="190500" y="434340"/>
                                    <a:pt x="230188" y="439103"/>
                                    <a:pt x="271463" y="433388"/>
                                  </a:cubicBezTo>
                                  <a:cubicBezTo>
                                    <a:pt x="312738" y="427673"/>
                                    <a:pt x="349250" y="409575"/>
                                    <a:pt x="381000" y="379095"/>
                                  </a:cubicBezTo>
                                  <a:cubicBezTo>
                                    <a:pt x="396240" y="363855"/>
                                    <a:pt x="407352" y="345123"/>
                                    <a:pt x="414338" y="322898"/>
                                  </a:cubicBezTo>
                                  <a:cubicBezTo>
                                    <a:pt x="421323" y="300673"/>
                                    <a:pt x="425768" y="278765"/>
                                    <a:pt x="427673" y="257175"/>
                                  </a:cubicBezTo>
                                  <a:cubicBezTo>
                                    <a:pt x="429578" y="235585"/>
                                    <a:pt x="429578" y="215900"/>
                                    <a:pt x="427673" y="198120"/>
                                  </a:cubicBezTo>
                                  <a:cubicBezTo>
                                    <a:pt x="425768" y="180340"/>
                                    <a:pt x="424180" y="167640"/>
                                    <a:pt x="422910" y="160020"/>
                                  </a:cubicBezTo>
                                  <a:cubicBezTo>
                                    <a:pt x="420370" y="152400"/>
                                    <a:pt x="418148" y="143510"/>
                                    <a:pt x="416243" y="133350"/>
                                  </a:cubicBezTo>
                                  <a:cubicBezTo>
                                    <a:pt x="414338" y="123190"/>
                                    <a:pt x="415290" y="114300"/>
                                    <a:pt x="419100" y="106680"/>
                                  </a:cubicBezTo>
                                  <a:cubicBezTo>
                                    <a:pt x="426720" y="88900"/>
                                    <a:pt x="440372" y="73343"/>
                                    <a:pt x="460058" y="60008"/>
                                  </a:cubicBezTo>
                                  <a:cubicBezTo>
                                    <a:pt x="479743" y="46673"/>
                                    <a:pt x="501015" y="35560"/>
                                    <a:pt x="523875" y="26670"/>
                                  </a:cubicBezTo>
                                  <a:cubicBezTo>
                                    <a:pt x="546735" y="17780"/>
                                    <a:pt x="568960" y="11113"/>
                                    <a:pt x="590550" y="6668"/>
                                  </a:cubicBezTo>
                                  <a:cubicBezTo>
                                    <a:pt x="612140" y="2223"/>
                                    <a:pt x="629285" y="0"/>
                                    <a:pt x="641985" y="0"/>
                                  </a:cubicBezTo>
                                  <a:cubicBezTo>
                                    <a:pt x="658495" y="0"/>
                                    <a:pt x="671513" y="5398"/>
                                    <a:pt x="681038" y="16193"/>
                                  </a:cubicBezTo>
                                  <a:cubicBezTo>
                                    <a:pt x="690563" y="26988"/>
                                    <a:pt x="697230" y="38100"/>
                                    <a:pt x="701040" y="49530"/>
                                  </a:cubicBezTo>
                                  <a:cubicBezTo>
                                    <a:pt x="715010" y="83820"/>
                                    <a:pt x="737870" y="113983"/>
                                    <a:pt x="769620" y="140018"/>
                                  </a:cubicBezTo>
                                  <a:cubicBezTo>
                                    <a:pt x="801370" y="166053"/>
                                    <a:pt x="838835" y="179070"/>
                                    <a:pt x="882015" y="179070"/>
                                  </a:cubicBezTo>
                                  <a:cubicBezTo>
                                    <a:pt x="926465" y="179070"/>
                                    <a:pt x="965835" y="166688"/>
                                    <a:pt x="1000125" y="141923"/>
                                  </a:cubicBezTo>
                                  <a:cubicBezTo>
                                    <a:pt x="1034415" y="117158"/>
                                    <a:pt x="1058545" y="85725"/>
                                    <a:pt x="1072515" y="47625"/>
                                  </a:cubicBezTo>
                                  <a:cubicBezTo>
                                    <a:pt x="1077595" y="37465"/>
                                    <a:pt x="1085533" y="26988"/>
                                    <a:pt x="1096328" y="16193"/>
                                  </a:cubicBezTo>
                                  <a:cubicBezTo>
                                    <a:pt x="1107123" y="5398"/>
                                    <a:pt x="1118235" y="0"/>
                                    <a:pt x="1129665" y="0"/>
                                  </a:cubicBezTo>
                                  <a:cubicBezTo>
                                    <a:pt x="1147445" y="0"/>
                                    <a:pt x="1166813" y="2540"/>
                                    <a:pt x="1187768" y="7620"/>
                                  </a:cubicBezTo>
                                  <a:cubicBezTo>
                                    <a:pt x="1208723" y="12700"/>
                                    <a:pt x="1229360" y="19685"/>
                                    <a:pt x="1249680" y="28575"/>
                                  </a:cubicBezTo>
                                  <a:cubicBezTo>
                                    <a:pt x="1270000" y="37465"/>
                                    <a:pt x="1288733" y="48895"/>
                                    <a:pt x="1305878" y="62865"/>
                                  </a:cubicBezTo>
                                  <a:cubicBezTo>
                                    <a:pt x="1323023" y="76835"/>
                                    <a:pt x="1336675" y="92075"/>
                                    <a:pt x="1346835" y="108585"/>
                                  </a:cubicBezTo>
                                  <a:cubicBezTo>
                                    <a:pt x="1353185" y="118745"/>
                                    <a:pt x="1355090" y="129858"/>
                                    <a:pt x="1352550" y="141923"/>
                                  </a:cubicBezTo>
                                  <a:cubicBezTo>
                                    <a:pt x="1350010" y="153988"/>
                                    <a:pt x="1347470" y="162560"/>
                                    <a:pt x="1344930" y="167640"/>
                                  </a:cubicBezTo>
                                  <a:cubicBezTo>
                                    <a:pt x="1328420" y="204470"/>
                                    <a:pt x="1323340" y="243205"/>
                                    <a:pt x="1329690" y="283845"/>
                                  </a:cubicBezTo>
                                  <a:cubicBezTo>
                                    <a:pt x="1336040" y="324485"/>
                                    <a:pt x="1354455" y="360045"/>
                                    <a:pt x="1384935" y="390525"/>
                                  </a:cubicBezTo>
                                  <a:cubicBezTo>
                                    <a:pt x="1415415" y="421005"/>
                                    <a:pt x="1452880" y="437833"/>
                                    <a:pt x="1497330" y="441008"/>
                                  </a:cubicBezTo>
                                  <a:cubicBezTo>
                                    <a:pt x="1541780" y="444183"/>
                                    <a:pt x="1583055" y="436880"/>
                                    <a:pt x="1621155" y="419100"/>
                                  </a:cubicBezTo>
                                  <a:cubicBezTo>
                                    <a:pt x="1631315" y="412750"/>
                                    <a:pt x="1643698" y="410210"/>
                                    <a:pt x="1658303" y="411480"/>
                                  </a:cubicBezTo>
                                  <a:cubicBezTo>
                                    <a:pt x="1672908" y="412750"/>
                                    <a:pt x="1685290" y="418465"/>
                                    <a:pt x="1695450" y="428625"/>
                                  </a:cubicBezTo>
                                  <a:cubicBezTo>
                                    <a:pt x="1714500" y="446405"/>
                                    <a:pt x="1731328" y="473393"/>
                                    <a:pt x="1745933" y="509588"/>
                                  </a:cubicBezTo>
                                  <a:cubicBezTo>
                                    <a:pt x="1760538" y="545783"/>
                                    <a:pt x="1770380" y="582295"/>
                                    <a:pt x="1775460" y="619125"/>
                                  </a:cubicBezTo>
                                  <a:cubicBezTo>
                                    <a:pt x="1778000" y="640715"/>
                                    <a:pt x="1774508" y="657543"/>
                                    <a:pt x="1764983" y="669608"/>
                                  </a:cubicBezTo>
                                  <a:cubicBezTo>
                                    <a:pt x="1755458" y="681673"/>
                                    <a:pt x="1745615" y="689610"/>
                                    <a:pt x="1735455" y="693420"/>
                                  </a:cubicBezTo>
                                  <a:cubicBezTo>
                                    <a:pt x="1696085" y="707390"/>
                                    <a:pt x="1662430" y="731838"/>
                                    <a:pt x="1634490" y="766763"/>
                                  </a:cubicBezTo>
                                  <a:cubicBezTo>
                                    <a:pt x="1606550" y="801688"/>
                                    <a:pt x="1592580" y="841375"/>
                                    <a:pt x="1592580" y="885825"/>
                                  </a:cubicBezTo>
                                  <a:cubicBezTo>
                                    <a:pt x="1592580" y="929005"/>
                                    <a:pt x="1604328" y="966788"/>
                                    <a:pt x="1627823" y="999173"/>
                                  </a:cubicBezTo>
                                  <a:cubicBezTo>
                                    <a:pt x="1651318" y="1031558"/>
                                    <a:pt x="1682115" y="1054735"/>
                                    <a:pt x="1720215" y="1068705"/>
                                  </a:cubicBezTo>
                                  <a:cubicBezTo>
                                    <a:pt x="1729105" y="1073785"/>
                                    <a:pt x="1736725" y="1078865"/>
                                    <a:pt x="1743075" y="1083945"/>
                                  </a:cubicBezTo>
                                  <a:cubicBezTo>
                                    <a:pt x="1757045" y="1095375"/>
                                    <a:pt x="1766570" y="1109980"/>
                                    <a:pt x="1771650" y="1127760"/>
                                  </a:cubicBezTo>
                                  <a:close/>
                                  <a:moveTo>
                                    <a:pt x="885825" y="1299210"/>
                                  </a:moveTo>
                                  <a:cubicBezTo>
                                    <a:pt x="942975" y="1299210"/>
                                    <a:pt x="996950" y="1288415"/>
                                    <a:pt x="1047750" y="1266825"/>
                                  </a:cubicBezTo>
                                  <a:cubicBezTo>
                                    <a:pt x="1098550" y="1245235"/>
                                    <a:pt x="1142683" y="1215390"/>
                                    <a:pt x="1180148" y="1177290"/>
                                  </a:cubicBezTo>
                                  <a:cubicBezTo>
                                    <a:pt x="1217613" y="1139190"/>
                                    <a:pt x="1247140" y="1095058"/>
                                    <a:pt x="1268730" y="1044893"/>
                                  </a:cubicBezTo>
                                  <a:cubicBezTo>
                                    <a:pt x="1290320" y="994728"/>
                                    <a:pt x="1301115" y="941070"/>
                                    <a:pt x="1301115" y="883920"/>
                                  </a:cubicBezTo>
                                  <a:cubicBezTo>
                                    <a:pt x="1301115" y="826770"/>
                                    <a:pt x="1290320" y="773113"/>
                                    <a:pt x="1268730" y="722948"/>
                                  </a:cubicBezTo>
                                  <a:cubicBezTo>
                                    <a:pt x="1247140" y="672783"/>
                                    <a:pt x="1217613" y="628968"/>
                                    <a:pt x="1180148" y="591503"/>
                                  </a:cubicBezTo>
                                  <a:cubicBezTo>
                                    <a:pt x="1142683" y="554038"/>
                                    <a:pt x="1098550" y="524510"/>
                                    <a:pt x="1047750" y="502920"/>
                                  </a:cubicBezTo>
                                  <a:cubicBezTo>
                                    <a:pt x="996950" y="481330"/>
                                    <a:pt x="942975" y="470535"/>
                                    <a:pt x="885825" y="470535"/>
                                  </a:cubicBezTo>
                                  <a:cubicBezTo>
                                    <a:pt x="828675" y="470535"/>
                                    <a:pt x="775018" y="481330"/>
                                    <a:pt x="724853" y="502920"/>
                                  </a:cubicBezTo>
                                  <a:cubicBezTo>
                                    <a:pt x="674688" y="524510"/>
                                    <a:pt x="630873" y="554038"/>
                                    <a:pt x="593408" y="591503"/>
                                  </a:cubicBezTo>
                                  <a:cubicBezTo>
                                    <a:pt x="555943" y="628968"/>
                                    <a:pt x="526415" y="672783"/>
                                    <a:pt x="504825" y="722948"/>
                                  </a:cubicBezTo>
                                  <a:cubicBezTo>
                                    <a:pt x="483235" y="773113"/>
                                    <a:pt x="472440" y="826770"/>
                                    <a:pt x="472440" y="883920"/>
                                  </a:cubicBezTo>
                                  <a:cubicBezTo>
                                    <a:pt x="472440" y="941070"/>
                                    <a:pt x="483235" y="994728"/>
                                    <a:pt x="504825" y="1044893"/>
                                  </a:cubicBezTo>
                                  <a:cubicBezTo>
                                    <a:pt x="526415" y="1095058"/>
                                    <a:pt x="555943" y="1139190"/>
                                    <a:pt x="593408" y="1177290"/>
                                  </a:cubicBezTo>
                                  <a:cubicBezTo>
                                    <a:pt x="630873" y="1215390"/>
                                    <a:pt x="674688" y="1245235"/>
                                    <a:pt x="724853" y="1266825"/>
                                  </a:cubicBezTo>
                                  <a:cubicBezTo>
                                    <a:pt x="775018" y="1288415"/>
                                    <a:pt x="828675" y="1299210"/>
                                    <a:pt x="885825" y="1299210"/>
                                  </a:cubicBezTo>
                                  <a:close/>
                                </a:path>
                              </a:pathLst>
                            </a:custGeom>
                            <a:solidFill>
                              <a:srgbClr val="000000"/>
                            </a:solidFill>
                            <a:ln w="186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 name="图片 15"/>
                          <pic:cNvPicPr>
                            <a:picLocks noChangeAspect="1"/>
                          </pic:cNvPicPr>
                        </pic:nvPicPr>
                        <pic:blipFill>
                          <a:blip r:embed="rId18"/>
                          <a:stretch>
                            <a:fillRect/>
                          </a:stretch>
                        </pic:blipFill>
                        <pic:spPr>
                          <a:xfrm>
                            <a:off x="3134264" y="17252"/>
                            <a:ext cx="483870" cy="744220"/>
                          </a:xfrm>
                          <a:prstGeom prst="rect">
                            <a:avLst/>
                          </a:prstGeom>
                        </pic:spPr>
                      </pic:pic>
                      <pic:pic xmlns:pic="http://schemas.openxmlformats.org/drawingml/2006/picture">
                        <pic:nvPicPr>
                          <pic:cNvPr id="18" name="图片 18"/>
                          <pic:cNvPicPr>
                            <a:picLocks noChangeAspect="1"/>
                          </pic:cNvPicPr>
                        </pic:nvPicPr>
                        <pic:blipFill>
                          <a:blip r:embed="rId19"/>
                          <a:stretch>
                            <a:fillRect/>
                          </a:stretch>
                        </pic:blipFill>
                        <pic:spPr>
                          <a:xfrm>
                            <a:off x="0" y="0"/>
                            <a:ext cx="421005" cy="763270"/>
                          </a:xfrm>
                          <a:prstGeom prst="rect">
                            <a:avLst/>
                          </a:prstGeom>
                        </pic:spPr>
                      </pic:pic>
                    </wpg:wgp>
                  </a:graphicData>
                </a:graphic>
              </wp:inline>
            </w:drawing>
          </mc:Choice>
          <mc:Fallback xmlns:w16du="http://schemas.microsoft.com/office/word/2023/wordml/word16du">
            <w:pict>
              <v:group w14:anchorId="496922D7" id="组合 20" o:spid="_x0000_s1814" style="width:284.9pt;height:76.3pt;mso-position-horizontal-relative:char;mso-position-vertical-relative:line" coordsize="36181,9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">
                <v:group id="组合 9" o:spid="_x0000_s1815" style="position:absolute;left:3249;top:862;width:28664;height:8829" coordsize="28664,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组合 2155" o:spid="_x0000_s1816" style="position:absolute;width:28664;height:8828" coordsize="28664,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">
                    <v:group id="组合 2151" o:spid="_x0000_s1817" style="position:absolute;top:2897;width:28664;height:5931" coordorigin=",-11" coordsize="28664,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">
                      <v:group id="组合 2144" o:spid="_x0000_s1818" style="position:absolute;top:8;width:28664;height:5912" coordorigin=",-3804" coordsize="28664,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shape id="Text Box 64" o:spid="_x0000_s1819" type="#_x0000_t202" style="position:absolute;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" filled="f" stroked="f">
                          <v:textbox style="mso-fit-shape-to-text:t" inset="1mm,0,1mm,0">
                            <w:txbxContent>
                              <w:p w14:paraId="40A7C9BE" w14:textId="413BD84D" w:rsidR="00F53FB3" w:rsidRPr="00F53FB3" w:rsidRDefault="00F53FB3" w:rsidP="00F53FB3">
                                <w:pPr>
                                  <w:rPr>
                                    <w:iCs/>
                                    <w:sz w:val="18"/>
                                    <w:szCs w:val="18"/>
                                  </w:rPr>
                                </w:pPr>
                                <w:r w:rsidRPr="00F53FB3">
                                  <w:rPr>
                                    <w:rFonts w:hint="eastAsia"/>
                                    <w:iCs/>
                                    <w:sz w:val="18"/>
                                    <w:szCs w:val="18"/>
                                  </w:rPr>
                                  <w:t>甲</w:t>
                                </w:r>
                              </w:p>
                            </w:txbxContent>
                          </v:textbox>
                        </v:shape>
                        <v:shape id="Text Box 64" o:spid="_x0000_s1820" type="#_x0000_t202" style="position:absolute;left:26795;top:17;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" filled="f" stroked="f">
                          <v:textbox style="mso-fit-shape-to-text:t" inset="1mm,0,1mm,0">
                            <w:txbxContent>
                              <w:p w14:paraId="4B818248" w14:textId="69C7447E" w:rsidR="00F53FB3" w:rsidRPr="00F53FB3" w:rsidRDefault="00F53FB3" w:rsidP="00F53FB3">
                                <w:pPr>
                                  <w:rPr>
                                    <w:iCs/>
                                    <w:sz w:val="18"/>
                                    <w:szCs w:val="18"/>
                                  </w:rPr>
                                </w:pPr>
                                <w:r>
                                  <w:rPr>
                                    <w:rFonts w:hint="eastAsia"/>
                                    <w:iCs/>
                                    <w:sz w:val="18"/>
                                    <w:szCs w:val="18"/>
                                  </w:rPr>
                                  <w:t>乙</w:t>
                                </w:r>
                              </w:p>
                            </w:txbxContent>
                          </v:textbox>
                        </v:shape>
                        <v:shape id="Text Box 64" o:spid="_x0000_s1821" type="#_x0000_t202" style="position:absolute;left:23956;top:-3787;width:380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" filled="f" stroked="f">
                          <v:textbox style="mso-fit-shape-to-text:t" inset="1mm,0,1mm,0">
                            <w:txbxContent>
                              <w:p w14:paraId="54176190" w14:textId="1134C2A4" w:rsidR="00F53FB3" w:rsidRPr="00F53FB3" w:rsidRDefault="00F53FB3" w:rsidP="00F53FB3">
                                <w:pPr>
                                  <w:rPr>
                                    <w:iCs/>
                                    <w:sz w:val="18"/>
                                    <w:szCs w:val="18"/>
                                  </w:rPr>
                                </w:pPr>
                                <w:r>
                                  <w:rPr>
                                    <w:rFonts w:hint="eastAsia"/>
                                    <w:iCs/>
                                    <w:sz w:val="18"/>
                                    <w:szCs w:val="18"/>
                                  </w:rPr>
                                  <w:t>1</w:t>
                                </w:r>
                                <w:r>
                                  <w:rPr>
                                    <w:iCs/>
                                    <w:sz w:val="18"/>
                                    <w:szCs w:val="18"/>
                                  </w:rPr>
                                  <w:t>0 m/s</w:t>
                                </w:r>
                              </w:p>
                            </w:txbxContent>
                          </v:textbox>
                        </v:shape>
                        <v:shape id="Text Box 64" o:spid="_x0000_s1822" type="#_x0000_t202" style="position:absolute;left:1216;top:-3804;width:380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" filled="f" stroked="f">
                          <v:textbox style="mso-fit-shape-to-text:t" inset="1mm,0,1mm,0">
                            <w:txbxContent>
                              <w:p w14:paraId="377B8613" w14:textId="77777777" w:rsidR="00F53FB3" w:rsidRPr="00F53FB3" w:rsidRDefault="00F53FB3" w:rsidP="00F53FB3">
                                <w:pPr>
                                  <w:rPr>
                                    <w:iCs/>
                                    <w:sz w:val="18"/>
                                    <w:szCs w:val="18"/>
                                  </w:rPr>
                                </w:pPr>
                                <w:r>
                                  <w:rPr>
                                    <w:rFonts w:hint="eastAsia"/>
                                    <w:iCs/>
                                    <w:sz w:val="18"/>
                                    <w:szCs w:val="18"/>
                                  </w:rPr>
                                  <w:t>1</w:t>
                                </w:r>
                                <w:r>
                                  <w:rPr>
                                    <w:iCs/>
                                    <w:sz w:val="18"/>
                                    <w:szCs w:val="18"/>
                                  </w:rPr>
                                  <w:t>0 m/s</w:t>
                                </w:r>
                              </w:p>
                            </w:txbxContent>
                          </v:textbox>
                        </v:shape>
                        <v:shape id="Text Box 64" o:spid="_x0000_s1823" type="#_x0000_t202" style="position:absolute;left:17951;top:-3787;width:380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" filled="f" stroked="f">
                          <v:textbox style="mso-fit-shape-to-text:t" inset="1mm,0,1mm,0">
                            <w:txbxContent>
                              <w:p w14:paraId="6A971B42" w14:textId="77777777" w:rsidR="00F53FB3" w:rsidRPr="00F53FB3" w:rsidRDefault="00F53FB3" w:rsidP="00F53FB3">
                                <w:pPr>
                                  <w:rPr>
                                    <w:iCs/>
                                    <w:sz w:val="18"/>
                                    <w:szCs w:val="18"/>
                                  </w:rPr>
                                </w:pPr>
                                <w:r>
                                  <w:rPr>
                                    <w:rFonts w:hint="eastAsia"/>
                                    <w:iCs/>
                                    <w:sz w:val="18"/>
                                    <w:szCs w:val="18"/>
                                  </w:rPr>
                                  <w:t>1</w:t>
                                </w:r>
                                <w:r>
                                  <w:rPr>
                                    <w:iCs/>
                                    <w:sz w:val="18"/>
                                    <w:szCs w:val="18"/>
                                  </w:rPr>
                                  <w:t>0 m/s</w:t>
                                </w:r>
                              </w:p>
                            </w:txbxContent>
                          </v:textbox>
                        </v:shape>
                        <v:shape id="Text Box 64" o:spid="_x0000_s1824" type="#_x0000_t202" style="position:absolute;left:14374;top:126;width:14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" filled="f" stroked="f">
                          <v:textbox style="mso-fit-shape-to-text:t" inset="1mm,0,1mm,0">
                            <w:txbxContent>
                              <w:p w14:paraId="3F252538" w14:textId="32B93F1B" w:rsidR="00C873EF" w:rsidRPr="00F53FB3" w:rsidRDefault="00C873EF" w:rsidP="00F53FB3">
                                <w:pPr>
                                  <w:rPr>
                                    <w:iCs/>
                                    <w:sz w:val="18"/>
                                    <w:szCs w:val="18"/>
                                  </w:rPr>
                                </w:pPr>
                                <w:r w:rsidRPr="00C873EF">
                                  <w:rPr>
                                    <w:rFonts w:hint="eastAsia"/>
                                    <w:i/>
                                    <w:sz w:val="18"/>
                                    <w:szCs w:val="18"/>
                                  </w:rPr>
                                  <w:t>f</w:t>
                                </w:r>
                                <w:r>
                                  <w:rPr>
                                    <w:iCs/>
                                    <w:sz w:val="18"/>
                                    <w:szCs w:val="18"/>
                                    <w:vertAlign w:val="subscript"/>
                                  </w:rPr>
                                  <w:t>0</w:t>
                                </w:r>
                              </w:p>
                            </w:txbxContent>
                          </v:textbox>
                        </v:shape>
                      </v:group>
                      <v:shape id="直接箭头连接符 2148" o:spid="_x0000_s1825" type="#_x0000_t32" style="position:absolute;left:1168;top:-11;width:4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" strokecolor="black [3213]" strokeweight=".5pt">
                        <v:stroke endarrow="block" endarrowwidth="narrow" joinstyle="miter"/>
                      </v:shape>
                      <v:shape id="直接箭头连接符 2149" o:spid="_x0000_s1826" type="#_x0000_t32" style="position:absolute;left:23519;top:-9;width:44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" strokecolor="black [3213]" strokeweight=".5pt">
                        <v:stroke endarrow="block" endarrowwidth="narrow" joinstyle="miter"/>
                      </v:shape>
                      <v:shape id="直接箭头连接符 2150" o:spid="_x0000_s1827" type="#_x0000_t32" style="position:absolute;left:14952;top:-11;width:5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" strokecolor="black [3213]" strokeweight=".5pt">
                        <v:stroke endarrow="block" endarrowwidth="narrow" joinstyle="miter"/>
                      </v:shape>
                    </v:group>
                    <v:oval id="椭圆 2153" o:spid="_x0000_s1828" style="position:absolute;left:13509;top:1462;width:2849;height:2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" filled="f" strokecolor="black [3213]">
                      <v:stroke joinstyle="miter"/>
                    </v:oval>
                    <v:oval id="椭圆 2154" o:spid="_x0000_s1829" style="position:absolute;left:12044;width:5783;height:5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" filled="f" strokecolor="black [3213]">
                      <v:stroke joinstyle="miter"/>
                    </v:oval>
                  </v:group>
                  <v:shape id="图形 6" o:spid="_x0000_s1830" style="position:absolute;left:14390;top:2343;width:1093;height:1093;visibility:visible;mso-wrap-style:square;v-text-anchor:middle" coordsize="1776262,177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" path="m1771650,1127760v2540,15240,1905,33655,-1905,55245c1765935,1204595,1759585,1226503,1750695,1248728v-8890,22225,-19685,42227,-32385,60007c1705610,1326515,1691640,1339215,1676400,1346835v-15240,7620,-28575,11430,-40005,11430c1624965,1358265,1612265,1355725,1598295,1350645v-12700,-3810,-28575,-7302,-47625,-10477c1531620,1336993,1512253,1336358,1492568,1338263v-19685,1905,-39370,6032,-59055,12382c1413828,1356995,1397000,1367790,1383030,1383030v-30480,31750,-48260,67945,-53340,108585c1324610,1532255,1330325,1570990,1346835,1607820v12700,25400,10795,50800,-5715,76200c1333500,1694180,1321435,1704658,1304925,1715453v-16510,10795,-34607,20637,-54292,29527c1230948,1753870,1210310,1760855,1188720,1765935v-21590,5080,-40640,7620,-57150,7620c1120140,1773555,1109345,1769110,1099185,1760220v-10160,-8890,-17145,-18415,-20955,-28575l1076325,1731645v-13970,-39370,-37782,-73342,-71437,-101917c971233,1601153,932180,1586865,887730,1586865v-43180,,-82232,14288,-117157,42863c735648,1658303,711200,1691640,697230,1729740v-6350,15240,-15875,26353,-28575,33338c655955,1770063,641985,1773555,626745,1773555v-17780,,-37782,-3175,-60007,-9525c544513,1757680,522288,1749743,500063,1740218v-22226,-9525,-42228,-20638,-60008,-33338c422275,1694180,408940,1681480,400050,1668780v-6350,-8890,-9843,-19367,-10477,-31432c388938,1625283,393700,1608455,403860,1586865v13970,-29210,19368,-62547,16192,-100012c416877,1449388,400685,1414780,371475,1383030v-17780,-19050,-39370,-31432,-64770,-37147c281305,1340168,257175,1337945,234315,1339215v-26670,1270,-53975,6350,-81915,15240c134620,1359535,116840,1358265,99060,1350645v-13970,-5080,-26987,-16827,-39053,-35242c47943,1296988,37148,1276668,27623,1254443,18097,1232218,10795,1209358,5715,1185863,635,1162368,-635,1143000,1905,1127760v3810,-27940,16510,-45720,38100,-53340c78105,1059180,112395,1034098,142875,999173v30480,-34925,45720,-73978,45720,-117158c188595,837565,173355,798830,142875,765810,112395,732790,78105,708660,40005,693420,28575,689610,19050,680403,11430,665798,3810,651193,,636270,,621030,,604520,2540,586105,7620,565785v5080,-20320,11748,-40005,20003,-59055c35877,487680,45403,470218,56198,454343,66993,438468,78740,426720,91440,419100v10160,-6350,20003,-8890,29527,-7620c130493,412750,140970,415290,152400,419100v38100,15240,77788,20003,119063,14288c312738,427673,349250,409575,381000,379095v15240,-15240,26352,-33972,33338,-56197c421323,300673,425768,278765,427673,257175v1905,-21590,1905,-41275,,-59055c425768,180340,424180,167640,422910,160020v-2540,-7620,-4762,-16510,-6667,-26670c414338,123190,415290,114300,419100,106680v7620,-17780,21272,-33337,40958,-46672c479743,46673,501015,35560,523875,26670,546735,17780,568960,11113,590550,6668,612140,2223,629285,,641985,v16510,,29528,5398,39053,16193c690563,26988,697230,38100,701040,49530v13970,34290,36830,64453,68580,90488c801370,166053,838835,179070,882015,179070v44450,,83820,-12382,118110,-37147c1034415,117158,1058545,85725,1072515,47625v5080,-10160,13018,-20637,23813,-31432c1107123,5398,1118235,,1129665,v17780,,37148,2540,58103,7620c1208723,12700,1229360,19685,1249680,28575v20320,8890,39053,20320,56198,34290c1323023,76835,1336675,92075,1346835,108585v6350,10160,8255,21273,5715,33338c1350010,153988,1347470,162560,1344930,167640v-16510,36830,-21590,75565,-15240,116205c1336040,324485,1354455,360045,1384935,390525v30480,30480,67945,47308,112395,50483c1541780,444183,1583055,436880,1621155,419100v10160,-6350,22543,-8890,37148,-7620c1672908,412750,1685290,418465,1695450,428625v19050,17780,35878,44768,50483,80963c1760538,545783,1770380,582295,1775460,619125v2540,21590,-952,38418,-10477,50483c1755458,681673,1745615,689610,1735455,693420v-39370,13970,-73025,38418,-100965,73343c1606550,801688,1592580,841375,1592580,885825v,43180,11748,80963,35243,113348c1651318,1031558,1682115,1054735,1720215,1068705v8890,5080,16510,10160,22860,15240c1757045,1095375,1766570,1109980,1771650,1127760xm885825,1299210v57150,,111125,-10795,161925,-32385c1098550,1245235,1142683,1215390,1180148,1177290v37465,-38100,66992,-82232,88582,-132397c1290320,994728,1301115,941070,1301115,883920v,-57150,-10795,-110807,-32385,-160972c1247140,672783,1217613,628968,1180148,591503v-37465,-37465,-81598,-66993,-132398,-88583c996950,481330,942975,470535,885825,470535v-57150,,-110807,10795,-160972,32385c674688,524510,630873,554038,593408,591503v-37465,37465,-66993,81280,-88583,131445c483235,773113,472440,826770,472440,883920v,57150,10795,110808,32385,160973c526415,1095058,555943,1139190,593408,1177290v37465,38100,81280,67945,131445,89535c775018,1288415,828675,1299210,885825,1299210xe" fillcolor="black" stroked="f" strokeweight=".05167mm">
                    <v:stroke joinstyle="miter"/>
                    <v:path arrowok="t" o:connecttype="custom" o:connectlocs="108984,69481;108867,72884;107695,76934;105703,80631;103125,82978;100664,83682;98320,83213;95391,82567;91816,82450;88184,83213;85078,85208;81797,91898;82851,99057;82500,103752;80273,105688;76934,107508;73125,108799;69609,109268;67617,108446;66328,106686;66211,106686;61816,100407;54609,97766;47402,100407;42891,106569;41133,108623;38555,109268;34863,108681;30762,107214;27070,105160;24609,102813;23965,100876;24844,97766;25840,91604;22852,85208;18867,82919;14414,82509;9375,83447;6094,83213;3691,81041;1699,77286;352,73061;117,69481;2461,66195;8789,61559;11602,54341;8789,47181;2461,42721;703,41020;0,38261;469,34858;1699,31219;3457,27992;5625,25821;7441,25351;9375,25821;16699,26701;23437,23356;25488,19894;26309,15844;26309,12206;26016,9859;25605,8216;25781,6573;28301,3697;32227,1643;36328,411;39492,0;41895,998;43125,3052;47344,8626;54258,11032;61523,8744;65977,2934;67441,998;69492,0;73066,469;76875,1760;80332,3873;82851,6690;83203,8744;82734,10328;81797,17488;85195,24060;92109,27170;99726,25821;102012,25351;104297,26407;107402,31396;109219,38144;108574,41254;106758,42721;100547,47240;97969,54575;100137,61559;105820,65843;107226,66781;108984,69481;54492,80044;64453,78049;72598,72532;78047,64375;80039,54458;78047,44541;72598,36442;64453,30985;54492,28989;44590,30985;36504,36442;31055,44541;29062,54458;31055,64375;36504,72532;44590,78049;54492,80044" o:connectangles="0,0,0,0,0,0,0,0,0,0,0,0,0,0,0,0,0,0,0,0,0,0,0,0,0,0,0,0,0,0,0,0,0,0,0,0,0,0,0,0,0,0,0,0,0,0,0,0,0,0,0,0,0,0,0,0,0,0,0,0,0,0,0,0,0,0,0,0,0,0,0,0,0,0,0,0,0,0,0,0,0,0,0,0,0,0,0,0,0,0,0,0,0,0,0,0,0,0,0,0,0,0,0,0,0,0,0,0,0,0,0,0,0,0,0"/>
                  </v:shape>
                </v:group>
                <v:shape id="图片 15" o:spid="_x0000_s1831" type="#_x0000_t75" style="position:absolute;left:31342;top:172;width:4839;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">
                  <v:imagedata r:id="rId20" o:title=""/>
                </v:shape>
                <v:shape id="图片 18" o:spid="_x0000_s1832" type="#_x0000_t75" style="position:absolute;width:4210;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">
                  <v:imagedata r:id="rId21" o:title=""/>
                </v:shape>
                <w10:anchorlock/>
              </v:group>
            </w:pict>
          </mc:Fallback>
        </mc:AlternateContent>
      </w:r>
    </w:p>
    <w:bookmarkEnd w:id="41"/>
    <w:p w14:paraId="6D1AA2DD" w14:textId="20E6C020" w:rsidR="00C873EF" w:rsidRDefault="00C873EF" w:rsidP="00B61868"/>
    <w:p w14:paraId="129AF483" w14:textId="5E74EF69" w:rsidR="00E44819" w:rsidRDefault="00297C5C" w:rsidP="00CC1560">
      <w:pPr>
        <w:numPr>
          <w:ilvl w:val="0"/>
          <w:numId w:val="10"/>
        </w:numPr>
      </w:pPr>
      <w:r>
        <w:rPr>
          <w:noProof/>
        </w:rPr>
        <mc:AlternateContent>
          <mc:Choice Requires="wpg">
            <w:drawing>
              <wp:anchor distT="0" distB="0" distL="114300" distR="114300" simplePos="0" relativeHeight="251688960" behindDoc="0" locked="0" layoutInCell="1" allowOverlap="1" wp14:anchorId="511E68D4" wp14:editId="540C625A">
                <wp:simplePos x="0" y="0"/>
                <wp:positionH relativeFrom="column">
                  <wp:posOffset>3504460</wp:posOffset>
                </wp:positionH>
                <wp:positionV relativeFrom="paragraph">
                  <wp:posOffset>95731</wp:posOffset>
                </wp:positionV>
                <wp:extent cx="1698426" cy="1259006"/>
                <wp:effectExtent l="0" t="0" r="35560" b="17780"/>
                <wp:wrapSquare wrapText="bothSides"/>
                <wp:docPr id="2162" name="组合 2162"/>
                <wp:cNvGraphicFramePr/>
                <a:graphic xmlns:a="http://schemas.openxmlformats.org/drawingml/2006/main">
                  <a:graphicData uri="http://schemas.microsoft.com/office/word/2010/wordprocessingGroup">
                    <wpg:wgp>
                      <wpg:cNvGrpSpPr/>
                      <wpg:grpSpPr>
                        <a:xfrm>
                          <a:off x="0" y="0"/>
                          <a:ext cx="1698426" cy="1259006"/>
                          <a:chOff x="0" y="-177343"/>
                          <a:chExt cx="1698687" cy="1259118"/>
                        </a:xfrm>
                      </wpg:grpSpPr>
                      <wpg:grpSp>
                        <wpg:cNvPr id="2159" name="组合 2159"/>
                        <wpg:cNvGrpSpPr/>
                        <wpg:grpSpPr>
                          <a:xfrm>
                            <a:off x="0" y="-177343"/>
                            <a:ext cx="1698687" cy="1259118"/>
                            <a:chOff x="-1761844" y="-177343"/>
                            <a:chExt cx="1699144" cy="1259118"/>
                          </a:xfrm>
                        </wpg:grpSpPr>
                        <wps:wsp>
                          <wps:cNvPr id="2156" name="椭圆 2156"/>
                          <wps:cNvSpPr/>
                          <wps:spPr>
                            <a:xfrm>
                              <a:off x="-1624864" y="-177343"/>
                              <a:ext cx="1259438" cy="1259118"/>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7" name="椭圆 2157"/>
                          <wps:cNvSpPr/>
                          <wps:spPr>
                            <a:xfrm>
                              <a:off x="-1459759" y="-49990"/>
                              <a:ext cx="1004580" cy="100430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8" name="Text Box 64"/>
                          <wps:cNvSpPr txBox="1">
                            <a:spLocks noChangeArrowheads="1"/>
                          </wps:cNvSpPr>
                          <wps:spPr bwMode="auto">
                            <a:xfrm>
                              <a:off x="-1761844" y="293046"/>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6D049" w14:textId="6196EBDC" w:rsidR="00C873EF" w:rsidRPr="00C873EF" w:rsidRDefault="00C873EF" w:rsidP="00C873EF">
                                <w:pPr>
                                  <w:rPr>
                                    <w:i/>
                                    <w:sz w:val="18"/>
                                    <w:szCs w:val="18"/>
                                  </w:rPr>
                                </w:pPr>
                                <w:r w:rsidRPr="00C873EF">
                                  <w:rPr>
                                    <w:rFonts w:hint="eastAsia"/>
                                    <w:i/>
                                    <w:sz w:val="18"/>
                                    <w:szCs w:val="18"/>
                                  </w:rPr>
                                  <w:t>A</w:t>
                                </w:r>
                              </w:p>
                            </w:txbxContent>
                          </wps:txbx>
                          <wps:bodyPr rot="0" vert="horz" wrap="none" lIns="36000" tIns="0" rIns="36000" bIns="0" anchor="t" anchorCtr="0" upright="1">
                            <a:spAutoFit/>
                          </wps:bodyPr>
                        </wps:wsp>
                        <wps:wsp>
                          <wps:cNvPr id="2160" name="Text Box 64"/>
                          <wps:cNvSpPr txBox="1">
                            <a:spLocks noChangeArrowheads="1"/>
                          </wps:cNvSpPr>
                          <wps:spPr bwMode="auto">
                            <a:xfrm>
                              <a:off x="-204588" y="293046"/>
                              <a:ext cx="141888"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98C57" w14:textId="69593E52" w:rsidR="00C873EF" w:rsidRPr="00C873EF" w:rsidRDefault="00C873EF" w:rsidP="00C873EF">
                                <w:pPr>
                                  <w:rPr>
                                    <w:i/>
                                    <w:sz w:val="18"/>
                                    <w:szCs w:val="18"/>
                                  </w:rPr>
                                </w:pPr>
                                <w:r>
                                  <w:rPr>
                                    <w:i/>
                                    <w:sz w:val="18"/>
                                    <w:szCs w:val="18"/>
                                  </w:rPr>
                                  <w:t>B</w:t>
                                </w:r>
                              </w:p>
                            </w:txbxContent>
                          </wps:txbx>
                          <wps:bodyPr rot="0" vert="horz" wrap="none" lIns="36000" tIns="0" rIns="36000" bIns="0" anchor="t" anchorCtr="0" upright="1">
                            <a:spAutoFit/>
                          </wps:bodyPr>
                        </wps:wsp>
                        <wps:wsp>
                          <wps:cNvPr id="2163" name="椭圆 2163"/>
                          <wps:cNvSpPr/>
                          <wps:spPr>
                            <a:xfrm>
                              <a:off x="-1292616" y="66587"/>
                              <a:ext cx="771681" cy="77140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4" name="椭圆 2164"/>
                          <wps:cNvSpPr/>
                          <wps:spPr>
                            <a:xfrm>
                              <a:off x="-1120394" y="190858"/>
                              <a:ext cx="524194" cy="52395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5" name="椭圆 2165"/>
                          <wps:cNvSpPr/>
                          <wps:spPr>
                            <a:xfrm>
                              <a:off x="-943096" y="317742"/>
                              <a:ext cx="268414" cy="26827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1" name="直接连接符 2161"/>
                        <wps:cNvCnPr/>
                        <wps:spPr>
                          <a:xfrm>
                            <a:off x="133066" y="452082"/>
                            <a:ext cx="1565359"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11E68D4" id="组合 2162" o:spid="_x0000_s1833" style="position:absolute;left:0;text-align:left;margin-left:275.95pt;margin-top:7.55pt;width:133.75pt;height:99.15pt;z-index:251688960;mso-position-horizontal-relative:text;mso-position-vertical-relative:text;mso-width-relative:margin;mso-height-relative:margin" coordorigin=",-1773" coordsize="16986,1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">
                <v:group id="组合 2159" o:spid="_x0000_s1834" style="position:absolute;top:-1773;width:16986;height:12590" coordorigin="-17618,-1773" coordsize="16991,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">
                  <v:oval id="椭圆 2156" o:spid="_x0000_s1835" style="position:absolute;left:-16248;top:-1773;width:12594;height:1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" filled="f" strokecolor="black [3213]">
                    <v:stroke joinstyle="miter"/>
                  </v:oval>
                  <v:oval id="椭圆 2157" o:spid="_x0000_s1836" style="position:absolute;left:-14597;top:-499;width:10046;height:10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" filled="f" strokecolor="black [3213]">
                    <v:stroke joinstyle="miter"/>
                  </v:oval>
                  <v:shape id="Text Box 64" o:spid="_x0000_s1837" type="#_x0000_t202" style="position:absolute;left:-17618;top:2930;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" filled="f" stroked="f">
                    <v:textbox style="mso-fit-shape-to-text:t" inset="1mm,0,1mm,0">
                      <w:txbxContent>
                        <w:p w14:paraId="7A86D049" w14:textId="6196EBDC" w:rsidR="00C873EF" w:rsidRPr="00C873EF" w:rsidRDefault="00C873EF" w:rsidP="00C873EF">
                          <w:pPr>
                            <w:rPr>
                              <w:i/>
                              <w:sz w:val="18"/>
                              <w:szCs w:val="18"/>
                            </w:rPr>
                          </w:pPr>
                          <w:r w:rsidRPr="00C873EF">
                            <w:rPr>
                              <w:rFonts w:hint="eastAsia"/>
                              <w:i/>
                              <w:sz w:val="18"/>
                              <w:szCs w:val="18"/>
                            </w:rPr>
                            <w:t>A</w:t>
                          </w:r>
                        </w:p>
                      </w:txbxContent>
                    </v:textbox>
                  </v:shape>
                  <v:shape id="Text Box 64" o:spid="_x0000_s1838" type="#_x0000_t202" style="position:absolute;left:-2045;top:2930;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" filled="f" stroked="f">
                    <v:textbox style="mso-fit-shape-to-text:t" inset="1mm,0,1mm,0">
                      <w:txbxContent>
                        <w:p w14:paraId="71398C57" w14:textId="69593E52" w:rsidR="00C873EF" w:rsidRPr="00C873EF" w:rsidRDefault="00C873EF" w:rsidP="00C873EF">
                          <w:pPr>
                            <w:rPr>
                              <w:i/>
                              <w:sz w:val="18"/>
                              <w:szCs w:val="18"/>
                            </w:rPr>
                          </w:pPr>
                          <w:r>
                            <w:rPr>
                              <w:i/>
                              <w:sz w:val="18"/>
                              <w:szCs w:val="18"/>
                            </w:rPr>
                            <w:t>B</w:t>
                          </w:r>
                        </w:p>
                      </w:txbxContent>
                    </v:textbox>
                  </v:shape>
                  <v:oval id="椭圆 2163" o:spid="_x0000_s1839" style="position:absolute;left:-12926;top:665;width:7717;height:7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" filled="f" strokecolor="black [3213]">
                    <v:stroke joinstyle="miter"/>
                  </v:oval>
                  <v:oval id="椭圆 2164" o:spid="_x0000_s1840" style="position:absolute;left:-11203;top:1908;width:5241;height: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" filled="f" strokecolor="black [3213]">
                    <v:stroke joinstyle="miter"/>
                  </v:oval>
                  <v:oval id="椭圆 2165" o:spid="_x0000_s1841" style="position:absolute;left:-9430;top:3177;width:2684;height:2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" filled="f" strokecolor="black [3213]">
                    <v:stroke joinstyle="miter"/>
                  </v:oval>
                </v:group>
                <v:line id="直接连接符 2161" o:spid="_x0000_s1842" style="position:absolute;visibility:visible;mso-wrap-style:square" from="1330,4520" to="16984,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" strokecolor="#747070 [1614]" strokeweight=".5pt">
                  <v:stroke joinstyle="miter"/>
                </v:line>
                <w10:wrap type="square"/>
              </v:group>
            </w:pict>
          </mc:Fallback>
        </mc:AlternateContent>
      </w:r>
      <w:r w:rsidR="00B61868">
        <w:t>发波水槽中，固定在振动片上的小球周期性接触水面作为波源。若振动片与小球一起沿直线</w:t>
      </w:r>
      <w:r w:rsidR="00B61868">
        <w:rPr>
          <w:rFonts w:hint="eastAsia"/>
        </w:rPr>
        <w:t xml:space="preserve"> </w:t>
      </w:r>
      <w:r w:rsidR="00B61868">
        <w:t xml:space="preserve">AB </w:t>
      </w:r>
      <w:r w:rsidR="00B61868">
        <w:t>做速度为</w:t>
      </w:r>
      <w:r w:rsidR="00B61868">
        <w:rPr>
          <w:rFonts w:hint="eastAsia"/>
        </w:rPr>
        <w:t xml:space="preserve"> </w:t>
      </w:r>
      <w:r w:rsidR="00B61868" w:rsidRPr="00CC1560">
        <w:rPr>
          <w:rFonts w:ascii="Book Antiqua" w:hAnsi="Book Antiqua"/>
          <w:i/>
          <w:iCs/>
        </w:rPr>
        <w:t>v</w:t>
      </w:r>
      <w:r w:rsidR="00B61868">
        <w:t xml:space="preserve"> </w:t>
      </w:r>
      <w:r w:rsidR="00B61868">
        <w:t>的匀速运动，波的图样分布如图</w:t>
      </w:r>
      <w:r w:rsidR="00B61868">
        <w:rPr>
          <w:rFonts w:hint="eastAsia"/>
        </w:rPr>
        <w:t xml:space="preserve"> </w:t>
      </w:r>
      <w:r w:rsidR="00B61868">
        <w:t xml:space="preserve">3 – 18 </w:t>
      </w:r>
      <w:r w:rsidR="00B61868">
        <w:t>所示，根据图样分析波源的运动方向。波源运动的速度</w:t>
      </w:r>
      <w:r w:rsidR="00B61868">
        <w:rPr>
          <w:rFonts w:hint="eastAsia"/>
        </w:rPr>
        <w:t xml:space="preserve"> </w:t>
      </w:r>
      <w:r w:rsidR="00B61868" w:rsidRPr="00CC1560">
        <w:rPr>
          <w:rFonts w:ascii="Book Antiqua" w:hAnsi="Book Antiqua"/>
          <w:i/>
          <w:iCs/>
        </w:rPr>
        <w:t>v</w:t>
      </w:r>
      <w:r w:rsidR="00B61868">
        <w:t xml:space="preserve"> </w:t>
      </w:r>
      <w:r w:rsidR="00B61868">
        <w:t>与波传播的速度</w:t>
      </w:r>
      <w:r w:rsidR="00B61868">
        <w:rPr>
          <w:rFonts w:hint="eastAsia"/>
        </w:rPr>
        <w:t xml:space="preserve"> </w:t>
      </w:r>
      <w:r w:rsidR="00B61868" w:rsidRPr="00CC1560">
        <w:rPr>
          <w:rFonts w:hint="eastAsia"/>
          <w:i/>
          <w:iCs/>
        </w:rPr>
        <w:t>u</w:t>
      </w:r>
      <w:r w:rsidR="00B61868">
        <w:t xml:space="preserve"> </w:t>
      </w:r>
      <w:r w:rsidR="00B61868">
        <w:t>哪个</w:t>
      </w:r>
      <w:commentRangeStart w:id="43"/>
      <w:r w:rsidR="00B61868">
        <w:t>大</w:t>
      </w:r>
      <w:commentRangeEnd w:id="43"/>
      <w:r w:rsidR="00B14139">
        <w:rPr>
          <w:rStyle w:val="a4"/>
        </w:rPr>
        <w:commentReference w:id="43"/>
      </w:r>
      <w:r w:rsidR="00B61868">
        <w:t>？</w:t>
      </w:r>
    </w:p>
    <w:p w14:paraId="3AEA58BA" w14:textId="207D46C7" w:rsidR="00226594" w:rsidRDefault="00144178" w:rsidP="00144178">
      <w:pPr>
        <w:pStyle w:val="3"/>
      </w:pPr>
      <w:r>
        <w:rPr>
          <w:rFonts w:hint="eastAsia"/>
        </w:rPr>
        <w:t>参考答案</w:t>
      </w:r>
    </w:p>
    <w:p w14:paraId="2F1588EB" w14:textId="77777777" w:rsidR="00144178" w:rsidRDefault="00144178" w:rsidP="00144178">
      <w:pPr>
        <w:ind w:firstLineChars="202" w:firstLine="424"/>
      </w:pPr>
      <w:r>
        <w:rPr>
          <w:rFonts w:hint="eastAsia"/>
        </w:rPr>
        <w:t>1</w:t>
      </w:r>
      <w:r>
        <w:rPr>
          <w:rFonts w:hint="eastAsia"/>
        </w:rPr>
        <w:t>．大于，小于</w:t>
      </w:r>
    </w:p>
    <w:p w14:paraId="68325DDC" w14:textId="77777777" w:rsidR="00144178" w:rsidRDefault="00144178" w:rsidP="00144178">
      <w:pPr>
        <w:ind w:firstLineChars="202" w:firstLine="424"/>
      </w:pPr>
    </w:p>
    <w:p w14:paraId="6F47AD7E" w14:textId="77777777" w:rsidR="00144178" w:rsidRDefault="00144178" w:rsidP="00144178">
      <w:pPr>
        <w:ind w:firstLineChars="202" w:firstLine="424"/>
      </w:pPr>
      <w:r>
        <w:rPr>
          <w:rFonts w:hint="eastAsia"/>
        </w:rPr>
        <w:t>2</w:t>
      </w:r>
      <w:r>
        <w:rPr>
          <w:rFonts w:hint="eastAsia"/>
        </w:rPr>
        <w:t>．救护车从远处驶来时，频率会变大；救护车驶离时，频率会变小。</w:t>
      </w:r>
    </w:p>
    <w:p w14:paraId="2BD79C2F" w14:textId="77777777" w:rsidR="00144178" w:rsidRDefault="00144178" w:rsidP="00144178">
      <w:pPr>
        <w:ind w:firstLineChars="202" w:firstLine="424"/>
      </w:pPr>
    </w:p>
    <w:p w14:paraId="098F6FA6" w14:textId="77777777" w:rsidR="00144178" w:rsidRDefault="00144178" w:rsidP="00144178">
      <w:pPr>
        <w:ind w:firstLineChars="202" w:firstLine="424"/>
      </w:pPr>
      <w:r>
        <w:rPr>
          <w:rFonts w:hint="eastAsia"/>
        </w:rPr>
        <w:t>3</w:t>
      </w:r>
      <w:r>
        <w:rPr>
          <w:rFonts w:hint="eastAsia"/>
        </w:rPr>
        <w:t>．先变大后变小。</w:t>
      </w:r>
    </w:p>
    <w:p w14:paraId="5EBAEC19" w14:textId="77777777" w:rsidR="00144178" w:rsidRDefault="00144178" w:rsidP="00144178">
      <w:pPr>
        <w:ind w:firstLineChars="202" w:firstLine="424"/>
      </w:pPr>
    </w:p>
    <w:p w14:paraId="44006F25" w14:textId="77777777" w:rsidR="00144178" w:rsidRDefault="00144178" w:rsidP="00144178">
      <w:pPr>
        <w:ind w:firstLineChars="202" w:firstLine="424"/>
      </w:pPr>
      <w:r>
        <w:rPr>
          <w:rFonts w:hint="eastAsia"/>
        </w:rPr>
        <w:t>4</w:t>
      </w:r>
      <w:r>
        <w:rPr>
          <w:rFonts w:hint="eastAsia"/>
        </w:rPr>
        <w:t>．</w:t>
      </w:r>
      <w:r w:rsidRPr="00D659D8">
        <w:rPr>
          <w:rFonts w:hint="eastAsia"/>
          <w:i/>
          <w:iCs/>
        </w:rPr>
        <w:t>f</w:t>
      </w:r>
      <w:r w:rsidRPr="00D659D8">
        <w:rPr>
          <w:rFonts w:hint="eastAsia"/>
          <w:vertAlign w:val="subscript"/>
        </w:rPr>
        <w:t>甲</w:t>
      </w:r>
      <w:r>
        <w:rPr>
          <w:rFonts w:hint="eastAsia"/>
        </w:rPr>
        <w:t xml:space="preserve"> =</w:t>
      </w:r>
      <w:r>
        <w:t xml:space="preserve"> </w:t>
      </w:r>
      <w:r w:rsidRPr="00D659D8">
        <w:rPr>
          <w:rFonts w:hint="eastAsia"/>
          <w:i/>
          <w:iCs/>
        </w:rPr>
        <w:t>f</w:t>
      </w:r>
      <w:r>
        <w:rPr>
          <w:vertAlign w:val="subscript"/>
        </w:rPr>
        <w:t>0</w:t>
      </w:r>
      <w:r>
        <w:t xml:space="preserve"> </w:t>
      </w:r>
      <w:r>
        <w:rPr>
          <w:rFonts w:hint="eastAsia"/>
        </w:rPr>
        <w:t>&lt;</w:t>
      </w:r>
      <w:r>
        <w:t xml:space="preserve"> </w:t>
      </w:r>
      <w:r w:rsidRPr="00D659D8">
        <w:rPr>
          <w:rFonts w:hint="eastAsia"/>
          <w:i/>
          <w:iCs/>
        </w:rPr>
        <w:t>f</w:t>
      </w:r>
      <w:r w:rsidRPr="00D659D8">
        <w:rPr>
          <w:rFonts w:hint="eastAsia"/>
          <w:vertAlign w:val="subscript"/>
        </w:rPr>
        <w:t>乙</w:t>
      </w:r>
      <w:r>
        <w:rPr>
          <w:rFonts w:hint="eastAsia"/>
        </w:rPr>
        <w:t>，因为甲与发声装置处于相对静止状态，所以甲听到的声音频率不变；而发声装置与乙相互靠近，根据多普勒效应，乙听到的声音频率增大。</w:t>
      </w:r>
    </w:p>
    <w:p w14:paraId="5FB4C624" w14:textId="77777777" w:rsidR="00144178" w:rsidRDefault="00144178" w:rsidP="00144178">
      <w:pPr>
        <w:ind w:firstLineChars="202" w:firstLine="424"/>
      </w:pPr>
    </w:p>
    <w:p w14:paraId="0110F100" w14:textId="15EE0650" w:rsidR="00144178" w:rsidRDefault="00144178" w:rsidP="00CB5352">
      <w:pPr>
        <w:ind w:firstLineChars="202" w:firstLine="424"/>
      </w:pPr>
      <w:r>
        <w:rPr>
          <w:rFonts w:hint="eastAsia"/>
        </w:rPr>
        <w:t>5</w:t>
      </w:r>
      <w:r>
        <w:rPr>
          <w:rFonts w:hint="eastAsia"/>
        </w:rPr>
        <w:t>．由图</w:t>
      </w:r>
      <w:r>
        <w:rPr>
          <w:rFonts w:hint="eastAsia"/>
        </w:rPr>
        <w:t xml:space="preserve"> 3 </w:t>
      </w:r>
      <w:r>
        <w:t>–</w:t>
      </w:r>
      <w:r>
        <w:rPr>
          <w:rFonts w:hint="eastAsia"/>
        </w:rPr>
        <w:t xml:space="preserve"> 18</w:t>
      </w:r>
      <w:r>
        <w:t xml:space="preserve"> </w:t>
      </w:r>
      <w:r>
        <w:rPr>
          <w:rFonts w:hint="eastAsia"/>
        </w:rPr>
        <w:t>可知，靠近</w:t>
      </w:r>
      <w:r>
        <w:rPr>
          <w:rFonts w:hint="eastAsia"/>
        </w:rPr>
        <w:t xml:space="preserve"> B</w:t>
      </w:r>
      <w:r>
        <w:t xml:space="preserve"> </w:t>
      </w:r>
      <w:r>
        <w:rPr>
          <w:rFonts w:hint="eastAsia"/>
        </w:rPr>
        <w:t>侧的水波波长较小，</w:t>
      </w:r>
      <w:r>
        <w:rPr>
          <w:rFonts w:hint="eastAsia"/>
        </w:rPr>
        <w:t>A</w:t>
      </w:r>
      <w:r>
        <w:t xml:space="preserve"> </w:t>
      </w:r>
      <w:r>
        <w:rPr>
          <w:rFonts w:hint="eastAsia"/>
        </w:rPr>
        <w:t>侧的水波波长较大。由于波峰向外扩展的同时，波源也沿直线运动，在波源的运动方向上，不同时刻发出的波的波峰间距减小，而相反方向则增加。因此波源向右运动，波速</w:t>
      </w:r>
      <w:r>
        <w:rPr>
          <w:rFonts w:hint="eastAsia"/>
        </w:rPr>
        <w:t xml:space="preserve"> </w:t>
      </w:r>
      <w:r w:rsidRPr="00D659D8">
        <w:rPr>
          <w:rFonts w:hint="eastAsia"/>
          <w:i/>
          <w:iCs/>
        </w:rPr>
        <w:t>u</w:t>
      </w:r>
      <w:r>
        <w:t xml:space="preserve"> </w:t>
      </w:r>
      <w:r>
        <w:rPr>
          <w:rFonts w:hint="eastAsia"/>
        </w:rPr>
        <w:t>比波源运动的速度</w:t>
      </w:r>
      <w:r>
        <w:rPr>
          <w:rFonts w:hint="eastAsia"/>
        </w:rPr>
        <w:t xml:space="preserve"> </w:t>
      </w:r>
      <w:r w:rsidRPr="00D659D8">
        <w:rPr>
          <w:rFonts w:ascii="Book Antiqua" w:hAnsi="Book Antiqua"/>
          <w:i/>
          <w:iCs/>
        </w:rPr>
        <w:t>v</w:t>
      </w:r>
      <w:r>
        <w:t xml:space="preserve"> </w:t>
      </w:r>
      <w:r>
        <w:rPr>
          <w:rFonts w:hint="eastAsia"/>
        </w:rPr>
        <w:t>大。</w:t>
      </w:r>
      <w:bookmarkEnd w:id="37"/>
    </w:p>
    <w:sectPr w:rsidR="00144178">
      <w:footerReference w:type="default" r:id="rId22"/>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j" w:date="2023-02-13T22:36:00Z" w:initials="fj">
    <w:p w14:paraId="5313DF24" w14:textId="3C644A4F" w:rsidR="00142078" w:rsidRDefault="009A3172">
      <w:pPr>
        <w:pStyle w:val="a5"/>
      </w:pPr>
      <w:r>
        <w:rPr>
          <w:rStyle w:val="a4"/>
        </w:rPr>
        <w:annotationRef/>
      </w:r>
      <w:r w:rsidR="00142078">
        <w:rPr>
          <w:rFonts w:hint="eastAsia"/>
        </w:rPr>
        <w:t>机械振动，相互作用</w:t>
      </w:r>
    </w:p>
    <w:p w14:paraId="604068EB" w14:textId="292D8A00" w:rsidR="009A3172" w:rsidRDefault="009A3172">
      <w:pPr>
        <w:pStyle w:val="a5"/>
      </w:pPr>
      <w:r>
        <w:rPr>
          <w:rFonts w:hint="eastAsia"/>
        </w:rPr>
        <w:t>2</w:t>
      </w:r>
      <w:r>
        <w:t>022</w:t>
      </w:r>
      <w:r>
        <w:rPr>
          <w:rFonts w:hint="eastAsia"/>
        </w:rPr>
        <w:t>沪科版练习册</w:t>
      </w:r>
      <w:r>
        <w:rPr>
          <w:rFonts w:hint="eastAsia"/>
        </w:rPr>
        <w:t>3</w:t>
      </w:r>
      <w:r>
        <w:t>.</w:t>
      </w:r>
      <w:r>
        <w:rPr>
          <w:rFonts w:hint="eastAsia"/>
        </w:rPr>
        <w:t>1</w:t>
      </w:r>
      <w:r>
        <w:t>.1</w:t>
      </w:r>
    </w:p>
  </w:comment>
  <w:comment w:id="1" w:author="fj" w:date="2023-02-13T22:36:00Z" w:initials="fj">
    <w:p w14:paraId="71724AAA" w14:textId="48A7422F" w:rsidR="00142078" w:rsidRDefault="009A3172">
      <w:pPr>
        <w:pStyle w:val="a5"/>
      </w:pPr>
      <w:r>
        <w:rPr>
          <w:rStyle w:val="a4"/>
        </w:rPr>
        <w:annotationRef/>
      </w:r>
      <w:r w:rsidR="00142078">
        <w:rPr>
          <w:rFonts w:hint="eastAsia"/>
        </w:rPr>
        <w:t>在同一直线上，声，垂直，绳</w:t>
      </w:r>
    </w:p>
    <w:p w14:paraId="4BFDA01D" w14:textId="604FD384" w:rsidR="009A3172" w:rsidRDefault="009A3172">
      <w:pPr>
        <w:pStyle w:val="a5"/>
      </w:pPr>
      <w:r>
        <w:rPr>
          <w:rFonts w:hint="eastAsia"/>
        </w:rPr>
        <w:t>2</w:t>
      </w:r>
      <w:r>
        <w:t>022</w:t>
      </w:r>
      <w:r>
        <w:rPr>
          <w:rFonts w:hint="eastAsia"/>
        </w:rPr>
        <w:t>沪科版练习册</w:t>
      </w:r>
      <w:r>
        <w:rPr>
          <w:rFonts w:hint="eastAsia"/>
        </w:rPr>
        <w:t>3</w:t>
      </w:r>
      <w:r>
        <w:t>.</w:t>
      </w:r>
      <w:r>
        <w:rPr>
          <w:rFonts w:hint="eastAsia"/>
        </w:rPr>
        <w:t>1</w:t>
      </w:r>
      <w:r>
        <w:t>.2</w:t>
      </w:r>
    </w:p>
  </w:comment>
  <w:comment w:id="2" w:author="fj" w:date="2023-02-13T22:37:00Z" w:initials="fj">
    <w:p w14:paraId="4374E689" w14:textId="63FB60AF" w:rsidR="00142078" w:rsidRDefault="009A3172" w:rsidP="00142078">
      <w:pPr>
        <w:pStyle w:val="a5"/>
      </w:pPr>
      <w:r>
        <w:rPr>
          <w:rStyle w:val="a4"/>
        </w:rPr>
        <w:annotationRef/>
      </w:r>
      <w:r w:rsidR="00142078">
        <w:rPr>
          <w:rFonts w:hint="eastAsia"/>
        </w:rPr>
        <w:t>错，机械波的产生条件是波源和能够传播机械振动的介质</w:t>
      </w:r>
    </w:p>
    <w:p w14:paraId="76BCE544" w14:textId="5C001A74" w:rsidR="00142078" w:rsidRDefault="00142078" w:rsidP="00142078">
      <w:pPr>
        <w:pStyle w:val="a5"/>
      </w:pPr>
      <w:r>
        <w:rPr>
          <w:rFonts w:hint="eastAsia"/>
        </w:rPr>
        <w:t>对，机械波是机械振动在介质中的传播</w:t>
      </w:r>
    </w:p>
    <w:p w14:paraId="2958E279" w14:textId="521181F4" w:rsidR="00142078" w:rsidRDefault="00142078" w:rsidP="00142078">
      <w:pPr>
        <w:pStyle w:val="a5"/>
      </w:pPr>
      <w:r>
        <w:rPr>
          <w:rFonts w:hint="eastAsia"/>
        </w:rPr>
        <w:t>错，形成机械波除介质外，还要有波源</w:t>
      </w:r>
    </w:p>
    <w:p w14:paraId="55475B54" w14:textId="7B2A85B8" w:rsidR="009A3172" w:rsidRDefault="009A3172" w:rsidP="00142078">
      <w:pPr>
        <w:pStyle w:val="a5"/>
      </w:pPr>
      <w:r>
        <w:rPr>
          <w:rFonts w:hint="eastAsia"/>
        </w:rPr>
        <w:t>2</w:t>
      </w:r>
      <w:r>
        <w:t>022</w:t>
      </w:r>
      <w:r>
        <w:rPr>
          <w:rFonts w:hint="eastAsia"/>
        </w:rPr>
        <w:t>沪科版练习册</w:t>
      </w:r>
      <w:r>
        <w:rPr>
          <w:rFonts w:hint="eastAsia"/>
        </w:rPr>
        <w:t>3</w:t>
      </w:r>
      <w:r>
        <w:t>.</w:t>
      </w:r>
      <w:r>
        <w:rPr>
          <w:rFonts w:hint="eastAsia"/>
        </w:rPr>
        <w:t>1</w:t>
      </w:r>
      <w:r>
        <w:t>.3</w:t>
      </w:r>
    </w:p>
  </w:comment>
  <w:comment w:id="3" w:author="fj" w:date="2023-02-13T22:37:00Z" w:initials="fj">
    <w:p w14:paraId="0DB9D46B" w14:textId="68BC6B57" w:rsidR="00142078" w:rsidRDefault="009A3172">
      <w:pPr>
        <w:pStyle w:val="a5"/>
      </w:pPr>
      <w:r>
        <w:rPr>
          <w:rStyle w:val="a4"/>
        </w:rPr>
        <w:annotationRef/>
      </w:r>
      <w:r w:rsidR="00142078">
        <w:rPr>
          <w:rFonts w:hint="eastAsia"/>
        </w:rPr>
        <w:t>没有。弹簧的一端振动时，会产生疏密相间的波沿弹簧传播，但是每一圈弹簧却不会随波迁移；水面上的树叶并不会沿水波的传播方向运动；抖动绳子产生的绳波并不会让绳子向前运动。</w:t>
      </w:r>
    </w:p>
    <w:p w14:paraId="4D516E59" w14:textId="1C94A63B" w:rsidR="009A3172" w:rsidRDefault="009A3172">
      <w:pPr>
        <w:pStyle w:val="a5"/>
      </w:pPr>
      <w:r>
        <w:rPr>
          <w:rFonts w:hint="eastAsia"/>
        </w:rPr>
        <w:t>2</w:t>
      </w:r>
      <w:r>
        <w:t>022</w:t>
      </w:r>
      <w:r>
        <w:rPr>
          <w:rFonts w:hint="eastAsia"/>
        </w:rPr>
        <w:t>沪科版练习册</w:t>
      </w:r>
      <w:r>
        <w:rPr>
          <w:rFonts w:hint="eastAsia"/>
        </w:rPr>
        <w:t>3</w:t>
      </w:r>
      <w:r>
        <w:t>.</w:t>
      </w:r>
      <w:r>
        <w:rPr>
          <w:rFonts w:hint="eastAsia"/>
        </w:rPr>
        <w:t>1</w:t>
      </w:r>
      <w:r>
        <w:t>.4</w:t>
      </w:r>
    </w:p>
  </w:comment>
  <w:comment w:id="4" w:author="fj" w:date="2023-02-13T22:37:00Z" w:initials="fj">
    <w:p w14:paraId="0CC16BBD" w14:textId="02D600C3" w:rsidR="00FF3195" w:rsidRDefault="009A3172">
      <w:pPr>
        <w:pStyle w:val="a5"/>
      </w:pPr>
      <w:r>
        <w:rPr>
          <w:rStyle w:val="a4"/>
        </w:rPr>
        <w:annotationRef/>
      </w:r>
      <w:r w:rsidR="00FF3195">
        <w:rPr>
          <w:rFonts w:hint="eastAsia"/>
        </w:rPr>
        <w:t>如图所示。波源起振方向向下。</w:t>
      </w:r>
    </w:p>
    <w:p w14:paraId="38BE20A5" w14:textId="673399FD" w:rsidR="00FF3195" w:rsidRDefault="00FF3195">
      <w:pPr>
        <w:pStyle w:val="a5"/>
      </w:pPr>
      <w:r>
        <w:rPr>
          <w:noProof/>
        </w:rPr>
        <w:drawing>
          <wp:inline distT="0" distB="0" distL="0" distR="0" wp14:anchorId="41A76A82" wp14:editId="4EADD0C5">
            <wp:extent cx="1752600" cy="933450"/>
            <wp:effectExtent l="0" t="0" r="0" b="0"/>
            <wp:docPr id="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752600" cy="933450"/>
                    </a:xfrm>
                    <a:prstGeom prst="rect">
                      <a:avLst/>
                    </a:prstGeom>
                  </pic:spPr>
                </pic:pic>
              </a:graphicData>
            </a:graphic>
          </wp:inline>
        </w:drawing>
      </w:r>
    </w:p>
    <w:p w14:paraId="4D614401" w14:textId="48C6C6B2" w:rsidR="009A3172" w:rsidRDefault="009A3172">
      <w:pPr>
        <w:pStyle w:val="a5"/>
      </w:pPr>
      <w:r>
        <w:rPr>
          <w:rFonts w:hint="eastAsia"/>
        </w:rPr>
        <w:t>2</w:t>
      </w:r>
      <w:r>
        <w:t>022</w:t>
      </w:r>
      <w:r>
        <w:rPr>
          <w:rFonts w:hint="eastAsia"/>
        </w:rPr>
        <w:t>沪科版练习册</w:t>
      </w:r>
      <w:r>
        <w:rPr>
          <w:rFonts w:hint="eastAsia"/>
        </w:rPr>
        <w:t>3</w:t>
      </w:r>
      <w:r>
        <w:t>.</w:t>
      </w:r>
      <w:r>
        <w:rPr>
          <w:rFonts w:hint="eastAsia"/>
        </w:rPr>
        <w:t>1</w:t>
      </w:r>
      <w:r>
        <w:t>.5</w:t>
      </w:r>
    </w:p>
  </w:comment>
  <w:comment w:id="5" w:author="fj" w:date="2023-02-13T22:37:00Z" w:initials="fj">
    <w:p w14:paraId="3A277DB7" w14:textId="043A6F16" w:rsidR="00FF3195" w:rsidRDefault="009A3172">
      <w:pPr>
        <w:pStyle w:val="a5"/>
      </w:pPr>
      <w:r>
        <w:rPr>
          <w:rStyle w:val="a4"/>
        </w:rPr>
        <w:annotationRef/>
      </w:r>
      <w:r w:rsidR="00FF3195">
        <w:rPr>
          <w:rFonts w:hint="eastAsia"/>
        </w:rPr>
        <w:t>引起水波的波源是船桨对水面的作用。由于运动员的动作整齐划一，八个船桨几乎同时接触水面，同时离开水面，形成的水波同时开始向周围传播，水波的波速相等，因此形成的水波圈的大小也几乎相等。</w:t>
      </w:r>
    </w:p>
    <w:p w14:paraId="78ACD08B" w14:textId="1A7CA08A" w:rsidR="009A3172" w:rsidRDefault="009A3172">
      <w:pPr>
        <w:pStyle w:val="a5"/>
      </w:pPr>
      <w:r>
        <w:rPr>
          <w:rFonts w:hint="eastAsia"/>
        </w:rPr>
        <w:t>2</w:t>
      </w:r>
      <w:r>
        <w:t>022</w:t>
      </w:r>
      <w:r>
        <w:rPr>
          <w:rFonts w:hint="eastAsia"/>
        </w:rPr>
        <w:t>沪科版练习册</w:t>
      </w:r>
      <w:r>
        <w:rPr>
          <w:rFonts w:hint="eastAsia"/>
        </w:rPr>
        <w:t>3</w:t>
      </w:r>
      <w:r>
        <w:t>.</w:t>
      </w:r>
      <w:r>
        <w:rPr>
          <w:rFonts w:hint="eastAsia"/>
        </w:rPr>
        <w:t>1</w:t>
      </w:r>
      <w:r>
        <w:t>.6</w:t>
      </w:r>
    </w:p>
  </w:comment>
  <w:comment w:id="7" w:author="fj" w:date="2023-02-13T22:37:00Z" w:initials="fj">
    <w:p w14:paraId="31E6AE13" w14:textId="1D256E84" w:rsidR="00FF3195" w:rsidRDefault="009A3172">
      <w:pPr>
        <w:pStyle w:val="a5"/>
      </w:pPr>
      <w:r>
        <w:rPr>
          <w:rStyle w:val="a4"/>
        </w:rPr>
        <w:annotationRef/>
      </w:r>
      <w:r w:rsidR="00FF3195" w:rsidRPr="00C066D9">
        <w:rPr>
          <w:rFonts w:hint="eastAsia"/>
        </w:rPr>
        <w:t>还需要的信息是</w:t>
      </w:r>
      <w:r w:rsidR="00FF3195" w:rsidRPr="00C066D9">
        <w:rPr>
          <w:rFonts w:hint="eastAsia"/>
        </w:rPr>
        <w:t xml:space="preserve"> P</w:t>
      </w:r>
      <w:r w:rsidR="00FF3195" w:rsidRPr="00C066D9">
        <w:t xml:space="preserve"> </w:t>
      </w:r>
      <w:r w:rsidR="00FF3195" w:rsidRPr="00C066D9">
        <w:rPr>
          <w:rFonts w:hint="eastAsia"/>
        </w:rPr>
        <w:t>波的渡速</w:t>
      </w:r>
      <w:r w:rsidR="00FF3195" w:rsidRPr="00C066D9">
        <w:rPr>
          <w:rFonts w:hint="eastAsia"/>
        </w:rPr>
        <w:t xml:space="preserve"> </w:t>
      </w:r>
      <w:r w:rsidR="00FF3195" w:rsidRPr="00C066D9">
        <w:rPr>
          <w:rFonts w:ascii="Book Antiqua" w:hAnsi="Book Antiqua"/>
          <w:i/>
          <w:iCs/>
        </w:rPr>
        <w:t>v</w:t>
      </w:r>
      <w:r w:rsidR="00FF3195" w:rsidRPr="00C066D9">
        <w:rPr>
          <w:vertAlign w:val="subscript"/>
        </w:rPr>
        <w:t>1</w:t>
      </w:r>
      <w:r w:rsidR="00FF3195" w:rsidRPr="00C066D9">
        <w:t xml:space="preserve"> </w:t>
      </w:r>
      <w:r w:rsidR="00FF3195" w:rsidRPr="00C066D9">
        <w:rPr>
          <w:rFonts w:hint="eastAsia"/>
        </w:rPr>
        <w:t>和</w:t>
      </w:r>
      <w:r w:rsidR="00FF3195" w:rsidRPr="00C066D9">
        <w:rPr>
          <w:rFonts w:hint="eastAsia"/>
        </w:rPr>
        <w:t xml:space="preserve"> S</w:t>
      </w:r>
      <w:r w:rsidR="00FF3195" w:rsidRPr="00C066D9">
        <w:t xml:space="preserve"> </w:t>
      </w:r>
      <w:r w:rsidR="00FF3195" w:rsidRPr="00C066D9">
        <w:rPr>
          <w:rFonts w:hint="eastAsia"/>
        </w:rPr>
        <w:t>波的波速</w:t>
      </w:r>
      <w:r w:rsidR="00FF3195" w:rsidRPr="00C066D9">
        <w:rPr>
          <w:rFonts w:hint="eastAsia"/>
        </w:rPr>
        <w:t xml:space="preserve"> </w:t>
      </w:r>
      <w:r w:rsidR="00FF3195" w:rsidRPr="00C066D9">
        <w:rPr>
          <w:rFonts w:ascii="Book Antiqua" w:hAnsi="Book Antiqua"/>
          <w:i/>
          <w:iCs/>
        </w:rPr>
        <w:t>v</w:t>
      </w:r>
      <w:r w:rsidR="00FF3195" w:rsidRPr="00C066D9">
        <w:rPr>
          <w:vertAlign w:val="subscript"/>
        </w:rPr>
        <w:t>2</w:t>
      </w:r>
      <w:r w:rsidR="00FF3195" w:rsidRPr="00C066D9">
        <w:rPr>
          <w:rFonts w:hint="eastAsia"/>
        </w:rPr>
        <w:t>。设</w:t>
      </w:r>
      <w:r w:rsidR="00FF3195" w:rsidRPr="00C066D9">
        <w:rPr>
          <w:rFonts w:hint="eastAsia"/>
        </w:rPr>
        <w:t xml:space="preserve"> P</w:t>
      </w:r>
      <w:r w:rsidR="00FF3195" w:rsidRPr="00C066D9">
        <w:t xml:space="preserve"> </w:t>
      </w:r>
      <w:r w:rsidR="00FF3195" w:rsidRPr="00C066D9">
        <w:rPr>
          <w:rFonts w:hint="eastAsia"/>
        </w:rPr>
        <w:t>波从震源传播到地震记录仪的时间为</w:t>
      </w:r>
      <w:r w:rsidR="00FF3195" w:rsidRPr="00C066D9">
        <w:rPr>
          <w:rFonts w:hint="eastAsia"/>
        </w:rPr>
        <w:t xml:space="preserve"> </w:t>
      </w:r>
      <w:r w:rsidR="00FF3195" w:rsidRPr="00C066D9">
        <w:rPr>
          <w:rFonts w:hint="eastAsia"/>
          <w:i/>
          <w:iCs/>
        </w:rPr>
        <w:t>t</w:t>
      </w:r>
      <w:r w:rsidR="00FF3195" w:rsidRPr="00C066D9">
        <w:rPr>
          <w:rFonts w:hint="eastAsia"/>
        </w:rPr>
        <w:t>，则</w:t>
      </w:r>
      <w:r w:rsidR="00FF3195" w:rsidRPr="00C066D9">
        <w:rPr>
          <w:rFonts w:hint="eastAsia"/>
        </w:rPr>
        <w:t xml:space="preserve"> </w:t>
      </w:r>
      <w:r w:rsidR="00FF3195" w:rsidRPr="00C066D9">
        <w:rPr>
          <w:rFonts w:ascii="Book Antiqua" w:hAnsi="Book Antiqua"/>
          <w:i/>
          <w:iCs/>
        </w:rPr>
        <w:t>v</w:t>
      </w:r>
      <w:r w:rsidR="00FF3195" w:rsidRPr="00C066D9">
        <w:rPr>
          <w:vertAlign w:val="subscript"/>
        </w:rPr>
        <w:t>1</w:t>
      </w:r>
      <w:r w:rsidR="00FF3195" w:rsidRPr="00C066D9">
        <w:rPr>
          <w:rFonts w:hint="eastAsia"/>
          <w:i/>
          <w:iCs/>
        </w:rPr>
        <w:t>t</w:t>
      </w:r>
      <w:r w:rsidR="00FF3195" w:rsidRPr="00C066D9">
        <w:t xml:space="preserve"> = </w:t>
      </w:r>
      <w:r w:rsidR="00FF3195" w:rsidRPr="00C066D9">
        <w:rPr>
          <w:rFonts w:ascii="Book Antiqua" w:hAnsi="Book Antiqua"/>
          <w:i/>
          <w:iCs/>
        </w:rPr>
        <w:t>v</w:t>
      </w:r>
      <w:r w:rsidR="00FF3195" w:rsidRPr="00C066D9">
        <w:rPr>
          <w:vertAlign w:val="subscript"/>
        </w:rPr>
        <w:t>2</w:t>
      </w:r>
      <w:r w:rsidR="00FF3195" w:rsidRPr="00C066D9">
        <w:rPr>
          <w:rFonts w:hint="eastAsia"/>
        </w:rPr>
        <w:t>（</w:t>
      </w:r>
      <w:r w:rsidR="00FF3195" w:rsidRPr="00C066D9">
        <w:rPr>
          <w:rFonts w:hint="eastAsia"/>
          <w:i/>
          <w:iCs/>
        </w:rPr>
        <w:t>t</w:t>
      </w:r>
      <w:r w:rsidR="00FF3195" w:rsidRPr="00C066D9">
        <w:t xml:space="preserve"> </w:t>
      </w:r>
      <w:r w:rsidR="00FF3195" w:rsidRPr="00C066D9">
        <w:rPr>
          <w:rFonts w:hint="eastAsia"/>
        </w:rPr>
        <w:t>+</w:t>
      </w:r>
      <w:r w:rsidR="00FF3195" w:rsidRPr="00C066D9">
        <w:t xml:space="preserve"> </w:t>
      </w:r>
      <w:r w:rsidR="00FF3195" w:rsidRPr="00C066D9">
        <w:rPr>
          <w:rFonts w:hint="eastAsia"/>
        </w:rPr>
        <w:t>600 s</w:t>
      </w:r>
      <w:r w:rsidR="00FF3195" w:rsidRPr="00C066D9">
        <w:rPr>
          <w:rFonts w:hint="eastAsia"/>
        </w:rPr>
        <w:t>），则</w:t>
      </w:r>
      <w:r w:rsidR="00FF3195" w:rsidRPr="00C066D9">
        <w:rPr>
          <w:rFonts w:hint="eastAsia"/>
        </w:rPr>
        <w:t xml:space="preserve"> </w:t>
      </w:r>
      <w:r w:rsidR="00FF3195" w:rsidRPr="00C066D9">
        <w:rPr>
          <w:rFonts w:cs="Times New Roman"/>
          <w:i/>
          <w:iCs/>
        </w:rPr>
        <w:t>t</w:t>
      </w:r>
      <w:r w:rsidR="00FF3195" w:rsidRPr="00C066D9">
        <w:t xml:space="preserve"> = </w:t>
      </w:r>
      <w:r w:rsidR="00FF3195" w:rsidRPr="00C066D9">
        <w:fldChar w:fldCharType="begin"/>
      </w:r>
      <w:r w:rsidR="00FF3195" w:rsidRPr="00C066D9">
        <w:instrText xml:space="preserve"> </w:instrText>
      </w:r>
      <w:r w:rsidR="00FF3195" w:rsidRPr="00C066D9">
        <w:rPr>
          <w:rFonts w:hint="eastAsia"/>
        </w:rPr>
        <w:instrText>EQ</w:instrText>
      </w:r>
      <w:r w:rsidR="00FF3195" w:rsidRPr="00C066D9">
        <w:instrText xml:space="preserve"> \F(600</w:instrText>
      </w:r>
      <w:r w:rsidR="00FF3195" w:rsidRPr="00C066D9">
        <w:rPr>
          <w:rFonts w:ascii="Book Antiqua" w:hAnsi="Book Antiqua"/>
          <w:i/>
          <w:iCs/>
        </w:rPr>
        <w:instrText>v</w:instrText>
      </w:r>
      <w:r w:rsidR="00FF3195" w:rsidRPr="00C066D9">
        <w:rPr>
          <w:vertAlign w:val="subscript"/>
        </w:rPr>
        <w:instrText>2</w:instrText>
      </w:r>
      <w:r w:rsidR="00FF3195" w:rsidRPr="00C066D9">
        <w:instrText>,</w:instrText>
      </w:r>
      <w:r w:rsidR="00FF3195" w:rsidRPr="00C066D9">
        <w:rPr>
          <w:rFonts w:ascii="Book Antiqua" w:hAnsi="Book Antiqua"/>
          <w:i/>
          <w:iCs/>
        </w:rPr>
        <w:instrText>v</w:instrText>
      </w:r>
      <w:r w:rsidR="00FF3195" w:rsidRPr="00C066D9">
        <w:rPr>
          <w:vertAlign w:val="subscript"/>
        </w:rPr>
        <w:instrText>1</w:instrText>
      </w:r>
      <w:r w:rsidR="00FF3195" w:rsidRPr="00C066D9">
        <w:instrText xml:space="preserve"> </w:instrText>
      </w:r>
      <w:r w:rsidR="00FF3195" w:rsidRPr="00C066D9">
        <w:rPr>
          <w:rFonts w:cs="Times New Roman"/>
        </w:rPr>
        <w:instrText>−</w:instrText>
      </w:r>
      <w:r w:rsidR="00FF3195" w:rsidRPr="00C066D9">
        <w:instrText xml:space="preserve"> </w:instrText>
      </w:r>
      <w:r w:rsidR="00FF3195" w:rsidRPr="00C066D9">
        <w:rPr>
          <w:rFonts w:ascii="Book Antiqua" w:hAnsi="Book Antiqua"/>
          <w:i/>
          <w:iCs/>
        </w:rPr>
        <w:instrText>v</w:instrText>
      </w:r>
      <w:r w:rsidR="00FF3195" w:rsidRPr="00C066D9">
        <w:rPr>
          <w:vertAlign w:val="subscript"/>
        </w:rPr>
        <w:instrText>2</w:instrText>
      </w:r>
      <w:r w:rsidR="00FF3195" w:rsidRPr="00C066D9">
        <w:instrText xml:space="preserve">) </w:instrText>
      </w:r>
      <w:r w:rsidR="00FF3195" w:rsidRPr="00C066D9">
        <w:fldChar w:fldCharType="end"/>
      </w:r>
      <w:r w:rsidR="00FF3195" w:rsidRPr="00C066D9">
        <w:t>s</w:t>
      </w:r>
      <w:r w:rsidR="00FF3195" w:rsidRPr="00C066D9">
        <w:rPr>
          <w:rFonts w:hint="eastAsia"/>
        </w:rPr>
        <w:t>，</w:t>
      </w:r>
      <w:r w:rsidR="00FF3195" w:rsidRPr="00C066D9">
        <w:rPr>
          <w:rFonts w:hint="eastAsia"/>
          <w:i/>
          <w:iCs/>
        </w:rPr>
        <w:t>s</w:t>
      </w:r>
      <w:r w:rsidR="00FF3195" w:rsidRPr="00C066D9">
        <w:t xml:space="preserve"> = </w:t>
      </w:r>
      <w:r w:rsidR="00FF3195" w:rsidRPr="00C066D9">
        <w:rPr>
          <w:rFonts w:ascii="Book Antiqua" w:hAnsi="Book Antiqua"/>
          <w:i/>
          <w:iCs/>
        </w:rPr>
        <w:t>v</w:t>
      </w:r>
      <w:r w:rsidR="00FF3195" w:rsidRPr="00C066D9">
        <w:rPr>
          <w:vertAlign w:val="subscript"/>
        </w:rPr>
        <w:t>1</w:t>
      </w:r>
      <w:r w:rsidR="00FF3195" w:rsidRPr="00C066D9">
        <w:rPr>
          <w:rFonts w:hint="eastAsia"/>
          <w:i/>
          <w:iCs/>
        </w:rPr>
        <w:t>t</w:t>
      </w:r>
      <w:r w:rsidR="00FF3195" w:rsidRPr="00C066D9">
        <w:t xml:space="preserve"> = </w:t>
      </w:r>
      <w:r w:rsidR="00FF3195" w:rsidRPr="00C066D9">
        <w:fldChar w:fldCharType="begin"/>
      </w:r>
      <w:r w:rsidR="00FF3195" w:rsidRPr="00C066D9">
        <w:instrText xml:space="preserve"> </w:instrText>
      </w:r>
      <w:r w:rsidR="00FF3195" w:rsidRPr="00C066D9">
        <w:rPr>
          <w:rFonts w:hint="eastAsia"/>
        </w:rPr>
        <w:instrText>EQ</w:instrText>
      </w:r>
      <w:r w:rsidR="00FF3195" w:rsidRPr="00C066D9">
        <w:instrText xml:space="preserve"> \F(600</w:instrText>
      </w:r>
      <w:r w:rsidR="00FF3195" w:rsidRPr="00C066D9">
        <w:rPr>
          <w:rFonts w:ascii="Book Antiqua" w:hAnsi="Book Antiqua"/>
          <w:i/>
          <w:iCs/>
        </w:rPr>
        <w:instrText xml:space="preserve"> v</w:instrText>
      </w:r>
      <w:r w:rsidR="00FF3195" w:rsidRPr="00C066D9">
        <w:rPr>
          <w:vertAlign w:val="subscript"/>
        </w:rPr>
        <w:instrText>1</w:instrText>
      </w:r>
      <w:r w:rsidR="00FF3195" w:rsidRPr="00C066D9">
        <w:rPr>
          <w:rFonts w:ascii="Book Antiqua" w:hAnsi="Book Antiqua"/>
          <w:i/>
          <w:iCs/>
        </w:rPr>
        <w:instrText>v</w:instrText>
      </w:r>
      <w:r w:rsidR="00FF3195" w:rsidRPr="00C066D9">
        <w:rPr>
          <w:vertAlign w:val="subscript"/>
        </w:rPr>
        <w:instrText>2</w:instrText>
      </w:r>
      <w:r w:rsidR="00FF3195" w:rsidRPr="00C066D9">
        <w:instrText>,</w:instrText>
      </w:r>
      <w:r w:rsidR="00FF3195" w:rsidRPr="00C066D9">
        <w:rPr>
          <w:rFonts w:ascii="Book Antiqua" w:hAnsi="Book Antiqua"/>
          <w:i/>
          <w:iCs/>
        </w:rPr>
        <w:instrText>v</w:instrText>
      </w:r>
      <w:r w:rsidR="00FF3195" w:rsidRPr="00C066D9">
        <w:rPr>
          <w:vertAlign w:val="subscript"/>
        </w:rPr>
        <w:instrText>1</w:instrText>
      </w:r>
      <w:r w:rsidR="00FF3195" w:rsidRPr="00C066D9">
        <w:instrText xml:space="preserve"> </w:instrText>
      </w:r>
      <w:r w:rsidR="00FF3195" w:rsidRPr="00C066D9">
        <w:rPr>
          <w:rFonts w:cs="Times New Roman"/>
        </w:rPr>
        <w:instrText>−</w:instrText>
      </w:r>
      <w:r w:rsidR="00FF3195" w:rsidRPr="00C066D9">
        <w:instrText xml:space="preserve"> </w:instrText>
      </w:r>
      <w:r w:rsidR="00FF3195" w:rsidRPr="00C066D9">
        <w:rPr>
          <w:rFonts w:ascii="Book Antiqua" w:hAnsi="Book Antiqua"/>
          <w:i/>
          <w:iCs/>
        </w:rPr>
        <w:instrText>v</w:instrText>
      </w:r>
      <w:r w:rsidR="00FF3195" w:rsidRPr="00C066D9">
        <w:rPr>
          <w:vertAlign w:val="subscript"/>
        </w:rPr>
        <w:instrText>2</w:instrText>
      </w:r>
      <w:r w:rsidR="00FF3195" w:rsidRPr="00C066D9">
        <w:instrText xml:space="preserve">) </w:instrText>
      </w:r>
      <w:r w:rsidR="00FF3195" w:rsidRPr="00C066D9">
        <w:fldChar w:fldCharType="end"/>
      </w:r>
      <w:r w:rsidR="00FF3195" w:rsidRPr="00C066D9">
        <w:rPr>
          <w:rFonts w:hint="eastAsia"/>
        </w:rPr>
        <w:t>m</w:t>
      </w:r>
      <w:r w:rsidR="00FF3195" w:rsidRPr="00C066D9">
        <w:rPr>
          <w:rFonts w:hint="eastAsia"/>
        </w:rPr>
        <w:t>。</w:t>
      </w:r>
    </w:p>
    <w:p w14:paraId="16EE4161" w14:textId="7CC1CD1C" w:rsidR="009A3172" w:rsidRDefault="009A3172">
      <w:pPr>
        <w:pStyle w:val="a5"/>
      </w:pPr>
      <w:r>
        <w:rPr>
          <w:rFonts w:hint="eastAsia"/>
        </w:rPr>
        <w:t>2</w:t>
      </w:r>
      <w:r>
        <w:t>022</w:t>
      </w:r>
      <w:r>
        <w:rPr>
          <w:rFonts w:hint="eastAsia"/>
        </w:rPr>
        <w:t>沪科版练习册</w:t>
      </w:r>
      <w:r>
        <w:rPr>
          <w:rFonts w:hint="eastAsia"/>
        </w:rPr>
        <w:t>3</w:t>
      </w:r>
      <w:r>
        <w:t>.</w:t>
      </w:r>
      <w:r>
        <w:rPr>
          <w:rFonts w:hint="eastAsia"/>
        </w:rPr>
        <w:t>1</w:t>
      </w:r>
      <w:r>
        <w:t>.7</w:t>
      </w:r>
    </w:p>
  </w:comment>
  <w:comment w:id="9" w:author="fj" w:date="2023-02-13T22:37:00Z" w:initials="fj">
    <w:p w14:paraId="155D44D1" w14:textId="7E4ABD53" w:rsidR="00FF3195" w:rsidRDefault="009A3172">
      <w:pPr>
        <w:pStyle w:val="a5"/>
      </w:pPr>
      <w:r>
        <w:rPr>
          <w:rStyle w:val="a4"/>
        </w:rPr>
        <w:annotationRef/>
      </w:r>
      <w:r w:rsidR="00FF3195">
        <w:rPr>
          <w:rFonts w:hint="eastAsia"/>
        </w:rPr>
        <w:t>波速，介质的性质，无关</w:t>
      </w:r>
    </w:p>
    <w:p w14:paraId="0090BECC" w14:textId="35303490" w:rsidR="009A3172" w:rsidRDefault="009A3172">
      <w:pPr>
        <w:pStyle w:val="a5"/>
      </w:pPr>
      <w:r>
        <w:rPr>
          <w:rFonts w:hint="eastAsia"/>
        </w:rPr>
        <w:t>2</w:t>
      </w:r>
      <w:r>
        <w:t>022</w:t>
      </w:r>
      <w:r>
        <w:rPr>
          <w:rFonts w:hint="eastAsia"/>
        </w:rPr>
        <w:t>沪科版练习册</w:t>
      </w:r>
      <w:r>
        <w:rPr>
          <w:rFonts w:hint="eastAsia"/>
        </w:rPr>
        <w:t>3</w:t>
      </w:r>
      <w:r>
        <w:t>.2.1</w:t>
      </w:r>
    </w:p>
  </w:comment>
  <w:comment w:id="10" w:author="fj" w:date="2023-02-13T22:37:00Z" w:initials="fj">
    <w:p w14:paraId="3D74820A" w14:textId="5280F431" w:rsidR="00FF3195" w:rsidRDefault="009A3172">
      <w:pPr>
        <w:pStyle w:val="a5"/>
      </w:pPr>
      <w:r>
        <w:rPr>
          <w:rStyle w:val="a4"/>
        </w:rPr>
        <w:annotationRef/>
      </w:r>
      <w:r w:rsidR="00FF3195">
        <w:rPr>
          <w:rFonts w:hint="eastAsia"/>
        </w:rPr>
        <w:t>等于，等于，无关</w:t>
      </w:r>
    </w:p>
    <w:p w14:paraId="2FF53CE9" w14:textId="6311D064" w:rsidR="009A3172" w:rsidRDefault="009A3172">
      <w:pPr>
        <w:pStyle w:val="a5"/>
      </w:pPr>
      <w:r>
        <w:rPr>
          <w:rFonts w:hint="eastAsia"/>
        </w:rPr>
        <w:t>2</w:t>
      </w:r>
      <w:r>
        <w:t>022</w:t>
      </w:r>
      <w:r>
        <w:rPr>
          <w:rFonts w:hint="eastAsia"/>
        </w:rPr>
        <w:t>沪科版练习册</w:t>
      </w:r>
      <w:r>
        <w:rPr>
          <w:rFonts w:hint="eastAsia"/>
        </w:rPr>
        <w:t>3</w:t>
      </w:r>
      <w:r>
        <w:t>.2.2</w:t>
      </w:r>
    </w:p>
  </w:comment>
  <w:comment w:id="11" w:author="fj" w:date="2023-02-13T22:37:00Z" w:initials="fj">
    <w:p w14:paraId="6DF89BAA" w14:textId="7CA7DB13" w:rsidR="00FF3195" w:rsidRDefault="009A3172">
      <w:pPr>
        <w:pStyle w:val="a5"/>
      </w:pPr>
      <w:r>
        <w:rPr>
          <w:rStyle w:val="a4"/>
        </w:rPr>
        <w:annotationRef/>
      </w:r>
      <w:r w:rsidR="00FF3195">
        <w:rPr>
          <w:rFonts w:hint="eastAsia"/>
        </w:rPr>
        <w:t>振动情况总是相同，波峰（谷），相邻疏（密）部</w:t>
      </w:r>
    </w:p>
    <w:p w14:paraId="7DC26B8D" w14:textId="3A306753" w:rsidR="009A3172" w:rsidRDefault="009A3172">
      <w:pPr>
        <w:pStyle w:val="a5"/>
      </w:pPr>
      <w:r>
        <w:rPr>
          <w:rFonts w:hint="eastAsia"/>
        </w:rPr>
        <w:t>2</w:t>
      </w:r>
      <w:r>
        <w:t>022</w:t>
      </w:r>
      <w:r>
        <w:rPr>
          <w:rFonts w:hint="eastAsia"/>
        </w:rPr>
        <w:t>沪科版练习册</w:t>
      </w:r>
      <w:r>
        <w:rPr>
          <w:rFonts w:hint="eastAsia"/>
        </w:rPr>
        <w:t>3</w:t>
      </w:r>
      <w:r>
        <w:t>.2.3</w:t>
      </w:r>
    </w:p>
  </w:comment>
  <w:comment w:id="12" w:author="fj" w:date="2023-02-13T22:37:00Z" w:initials="fj">
    <w:p w14:paraId="25CA41A9" w14:textId="77777777" w:rsidR="00FF3195" w:rsidRDefault="009A3172" w:rsidP="00FF3195">
      <w:pPr>
        <w:ind w:firstLineChars="202" w:firstLine="424"/>
      </w:pPr>
      <w:r>
        <w:rPr>
          <w:rStyle w:val="a4"/>
        </w:rPr>
        <w:annotationRef/>
      </w:r>
      <w:r w:rsidR="00FF3195">
        <w:rPr>
          <w:rFonts w:hint="eastAsia"/>
        </w:rPr>
        <w:t>超音速指物体的运动速度大于当前环境中声速的现象。通常所说的声速为</w:t>
      </w:r>
      <w:r w:rsidR="00FF3195">
        <w:rPr>
          <w:rFonts w:hint="eastAsia"/>
        </w:rPr>
        <w:t xml:space="preserve"> 340 m/s</w:t>
      </w:r>
      <w:r w:rsidR="00FF3195">
        <w:t xml:space="preserve"> </w:t>
      </w:r>
      <w:r w:rsidR="00FF3195">
        <w:rPr>
          <w:rFonts w:hint="eastAsia"/>
        </w:rPr>
        <w:t>是声波在海平面高度、</w:t>
      </w:r>
      <w:r w:rsidR="00FF3195">
        <w:rPr>
          <w:rFonts w:hint="eastAsia"/>
        </w:rPr>
        <w:t>1</w:t>
      </w:r>
      <w:r w:rsidR="00FF3195">
        <w:t xml:space="preserve"> </w:t>
      </w:r>
      <w:r w:rsidR="00FF3195">
        <w:rPr>
          <w:rFonts w:hint="eastAsia"/>
        </w:rPr>
        <w:t>个标准大气压和</w:t>
      </w:r>
      <w:r w:rsidR="00FF3195">
        <w:rPr>
          <w:rFonts w:hint="eastAsia"/>
        </w:rPr>
        <w:t xml:space="preserve"> 15</w:t>
      </w:r>
      <w:r w:rsidR="00FF3195" w:rsidRPr="00E229E2">
        <w:rPr>
          <w:rFonts w:asciiTheme="majorBidi" w:hAnsiTheme="majorBidi"/>
        </w:rPr>
        <w:t>℃</w:t>
      </w:r>
      <w:r w:rsidR="00FF3195">
        <w:rPr>
          <w:rFonts w:hint="eastAsia"/>
        </w:rPr>
        <w:t xml:space="preserve"> </w:t>
      </w:r>
      <w:r w:rsidR="00FF3195">
        <w:rPr>
          <w:rFonts w:hint="eastAsia"/>
        </w:rPr>
        <w:t>的条件下的传播速度。声速大小受介质影响，当空气的密度等参数变化时，声速也会发生变化。需根据当时、当地的确切的声速为依据来做出判断。所以做超音速运动的物体的速度可以大于，也可以小于</w:t>
      </w:r>
      <w:r w:rsidR="00FF3195">
        <w:rPr>
          <w:rFonts w:hint="eastAsia"/>
        </w:rPr>
        <w:t xml:space="preserve"> 340 m</w:t>
      </w:r>
      <w:r w:rsidR="00FF3195">
        <w:t>/</w:t>
      </w:r>
      <w:r w:rsidR="00FF3195">
        <w:rPr>
          <w:rFonts w:hint="eastAsia"/>
        </w:rPr>
        <w:t>s</w:t>
      </w:r>
      <w:r w:rsidR="00FF3195">
        <w:rPr>
          <w:rFonts w:hint="eastAsia"/>
        </w:rPr>
        <w:t>。</w:t>
      </w:r>
    </w:p>
    <w:p w14:paraId="671DAB55" w14:textId="1BC510FC" w:rsidR="009A3172" w:rsidRDefault="009A3172" w:rsidP="00FF3195">
      <w:pPr>
        <w:pStyle w:val="a5"/>
      </w:pPr>
      <w:r>
        <w:rPr>
          <w:rFonts w:hint="eastAsia"/>
        </w:rPr>
        <w:t>2</w:t>
      </w:r>
      <w:r>
        <w:t>022</w:t>
      </w:r>
      <w:r>
        <w:rPr>
          <w:rFonts w:hint="eastAsia"/>
        </w:rPr>
        <w:t>沪科版练习册</w:t>
      </w:r>
      <w:r>
        <w:rPr>
          <w:rFonts w:hint="eastAsia"/>
        </w:rPr>
        <w:t>3</w:t>
      </w:r>
      <w:r>
        <w:t>.2.4</w:t>
      </w:r>
    </w:p>
  </w:comment>
  <w:comment w:id="13" w:author="fj" w:date="2023-02-13T22:37:00Z" w:initials="fj">
    <w:p w14:paraId="755FDD32" w14:textId="0EBD9EF2" w:rsidR="00FF3195" w:rsidRDefault="009A3172">
      <w:pPr>
        <w:pStyle w:val="a5"/>
      </w:pPr>
      <w:r>
        <w:rPr>
          <w:rStyle w:val="a4"/>
        </w:rPr>
        <w:annotationRef/>
      </w:r>
      <w:r w:rsidR="00FF3195">
        <w:rPr>
          <w:rFonts w:hint="eastAsia"/>
        </w:rPr>
        <w:t>波源是振动的琴弦，介质是空气，波长为</w:t>
      </w:r>
      <w:r w:rsidR="00FF3195">
        <w:rPr>
          <w:rFonts w:hint="eastAsia"/>
        </w:rPr>
        <w:t xml:space="preserve"> 1.31 m</w:t>
      </w:r>
    </w:p>
    <w:p w14:paraId="12A9F93A" w14:textId="53EE3B25" w:rsidR="009A3172" w:rsidRDefault="009A3172">
      <w:pPr>
        <w:pStyle w:val="a5"/>
      </w:pPr>
      <w:r>
        <w:rPr>
          <w:rFonts w:hint="eastAsia"/>
        </w:rPr>
        <w:t>2</w:t>
      </w:r>
      <w:r>
        <w:t>022</w:t>
      </w:r>
      <w:r>
        <w:rPr>
          <w:rFonts w:hint="eastAsia"/>
        </w:rPr>
        <w:t>沪科版练习册</w:t>
      </w:r>
      <w:r>
        <w:rPr>
          <w:rFonts w:hint="eastAsia"/>
        </w:rPr>
        <w:t>3</w:t>
      </w:r>
      <w:r>
        <w:t>.2.5</w:t>
      </w:r>
    </w:p>
  </w:comment>
  <w:comment w:id="14" w:author="fj" w:date="2023-02-13T22:37:00Z" w:initials="fj">
    <w:p w14:paraId="1DA0BA8F" w14:textId="782AA709" w:rsidR="00FF3195" w:rsidRDefault="009A3172" w:rsidP="00FF3195">
      <w:pPr>
        <w:pStyle w:val="a5"/>
      </w:pPr>
      <w:r>
        <w:rPr>
          <w:rStyle w:val="a4"/>
        </w:rPr>
        <w:annotationRef/>
      </w:r>
      <w:r w:rsidR="00FF3195">
        <w:rPr>
          <w:rFonts w:hint="eastAsia"/>
        </w:rPr>
        <w:t>一个质点；介质中的各个质点</w:t>
      </w:r>
    </w:p>
    <w:p w14:paraId="3A21C9AE" w14:textId="25680DB8" w:rsidR="00FF3195" w:rsidRDefault="00FF3195" w:rsidP="00FF3195">
      <w:pPr>
        <w:pStyle w:val="a5"/>
      </w:pPr>
      <w:r>
        <w:rPr>
          <w:rFonts w:hint="eastAsia"/>
        </w:rPr>
        <w:t>时间；各个质点平衡位置的空间分布</w:t>
      </w:r>
    </w:p>
    <w:p w14:paraId="3D42E7DC" w14:textId="4CD7F119" w:rsidR="00FF3195" w:rsidRDefault="00FF3195" w:rsidP="00FF3195">
      <w:pPr>
        <w:pStyle w:val="a5"/>
      </w:pPr>
      <w:r>
        <w:rPr>
          <w:rFonts w:hint="eastAsia"/>
        </w:rPr>
        <w:t>该质点相对于平衡位置的位移；各个质点相对于平衡位置的位移</w:t>
      </w:r>
    </w:p>
    <w:p w14:paraId="4AC5BFFC" w14:textId="53454027" w:rsidR="00FF3195" w:rsidRDefault="00FF3195" w:rsidP="00FF3195">
      <w:pPr>
        <w:pStyle w:val="a5"/>
      </w:pPr>
      <w:r>
        <w:rPr>
          <w:rFonts w:hint="eastAsia"/>
        </w:rPr>
        <w:t>周期；波长</w:t>
      </w:r>
    </w:p>
    <w:p w14:paraId="1F62F0F4" w14:textId="38DD3FAF" w:rsidR="00FF3195" w:rsidRDefault="00FF3195" w:rsidP="00FF3195">
      <w:pPr>
        <w:pStyle w:val="a5"/>
      </w:pPr>
      <w:r>
        <w:rPr>
          <w:rFonts w:hint="eastAsia"/>
        </w:rPr>
        <w:t>一个质点在不同时刻的振动位移；介质中各质点在同一时刻的振动位移</w:t>
      </w:r>
    </w:p>
    <w:p w14:paraId="31C28247" w14:textId="47C059E9" w:rsidR="00FF3195" w:rsidRDefault="00FF3195" w:rsidP="00FF3195">
      <w:pPr>
        <w:pStyle w:val="a5"/>
      </w:pPr>
      <w:r>
        <w:rPr>
          <w:rFonts w:hint="eastAsia"/>
        </w:rPr>
        <w:t>振幅，周期；振幅，波长</w:t>
      </w:r>
    </w:p>
    <w:p w14:paraId="629EC95E" w14:textId="07D6C5F0" w:rsidR="00FF3195" w:rsidRDefault="00FF3195" w:rsidP="00FF3195">
      <w:pPr>
        <w:pStyle w:val="a5"/>
      </w:pPr>
      <w:r>
        <w:rPr>
          <w:rFonts w:hint="eastAsia"/>
        </w:rPr>
        <w:t>图形不变，图线随时间而延伸；原有波形沿波的传播方向平移</w:t>
      </w:r>
    </w:p>
    <w:p w14:paraId="74E322DB" w14:textId="6D975B84" w:rsidR="009A3172" w:rsidRDefault="009A3172">
      <w:pPr>
        <w:pStyle w:val="a5"/>
      </w:pPr>
      <w:r>
        <w:rPr>
          <w:rFonts w:hint="eastAsia"/>
        </w:rPr>
        <w:t>2</w:t>
      </w:r>
      <w:r>
        <w:t>022</w:t>
      </w:r>
      <w:r>
        <w:rPr>
          <w:rFonts w:hint="eastAsia"/>
        </w:rPr>
        <w:t>沪科版练习册</w:t>
      </w:r>
      <w:r>
        <w:rPr>
          <w:rFonts w:hint="eastAsia"/>
        </w:rPr>
        <w:t>3</w:t>
      </w:r>
      <w:r>
        <w:t>.2.6</w:t>
      </w:r>
    </w:p>
  </w:comment>
  <w:comment w:id="15" w:author="fj" w:date="2023-02-13T22:37:00Z" w:initials="fj">
    <w:p w14:paraId="0ECA6F9C" w14:textId="70EBC59A" w:rsidR="00FF3195" w:rsidRDefault="009A3172" w:rsidP="00FF3195">
      <w:pPr>
        <w:ind w:firstLineChars="202" w:firstLine="424"/>
      </w:pPr>
      <w:r>
        <w:rPr>
          <w:rStyle w:val="a4"/>
        </w:rPr>
        <w:annotationRef/>
      </w:r>
      <w:r w:rsidR="00FF3195">
        <w:rPr>
          <w:rFonts w:hint="eastAsia"/>
        </w:rPr>
        <w:t>（</w:t>
      </w:r>
      <w:r w:rsidR="00FF3195">
        <w:rPr>
          <w:rFonts w:hint="eastAsia"/>
        </w:rPr>
        <w:t>1</w:t>
      </w:r>
      <w:r w:rsidR="00FF3195">
        <w:rPr>
          <w:rFonts w:hint="eastAsia"/>
        </w:rPr>
        <w:t>）由图可知，波长</w:t>
      </w:r>
      <w:r w:rsidR="00FF3195">
        <w:rPr>
          <w:rFonts w:hint="eastAsia"/>
        </w:rPr>
        <w:t xml:space="preserve"> </w:t>
      </w:r>
      <w:r w:rsidR="00FF3195" w:rsidRPr="00D659D8">
        <w:rPr>
          <w:rFonts w:cs="Times New Roman"/>
          <w:i/>
          <w:iCs/>
        </w:rPr>
        <w:t>λ</w:t>
      </w:r>
      <w:r w:rsidR="00FF3195">
        <w:t xml:space="preserve"> </w:t>
      </w:r>
      <w:r w:rsidR="00FF3195">
        <w:rPr>
          <w:rFonts w:hint="eastAsia"/>
        </w:rPr>
        <w:t>=</w:t>
      </w:r>
      <w:r w:rsidR="00FF3195">
        <w:t xml:space="preserve"> </w:t>
      </w:r>
      <w:r w:rsidR="00FF3195">
        <w:rPr>
          <w:rFonts w:hint="eastAsia"/>
        </w:rPr>
        <w:t>8 m</w:t>
      </w:r>
      <w:r w:rsidR="00FF3195">
        <w:rPr>
          <w:rFonts w:hint="eastAsia"/>
        </w:rPr>
        <w:t>，根据</w:t>
      </w:r>
      <w:r w:rsidR="00FF3195">
        <w:rPr>
          <w:rFonts w:hint="eastAsia"/>
        </w:rPr>
        <w:t xml:space="preserve"> P</w:t>
      </w:r>
      <w:r w:rsidR="00FF3195">
        <w:t xml:space="preserve"> </w:t>
      </w:r>
      <w:r w:rsidR="00FF3195">
        <w:rPr>
          <w:rFonts w:hint="eastAsia"/>
        </w:rPr>
        <w:t>点的运动情况，可以判断这列波向左传播，</w:t>
      </w:r>
      <w:r w:rsidR="00FF3195">
        <w:rPr>
          <w:rFonts w:hint="eastAsia"/>
        </w:rPr>
        <w:t>Q</w:t>
      </w:r>
      <w:r w:rsidR="00FF3195">
        <w:t xml:space="preserve"> </w:t>
      </w:r>
      <w:r w:rsidR="00FF3195">
        <w:rPr>
          <w:rFonts w:hint="eastAsia"/>
        </w:rPr>
        <w:t>点沿</w:t>
      </w:r>
      <w:r w:rsidR="00FF3195">
        <w:rPr>
          <w:rFonts w:hint="eastAsia"/>
        </w:rPr>
        <w:t xml:space="preserve"> </w:t>
      </w:r>
      <w:r w:rsidR="00FF3195" w:rsidRPr="00D659D8">
        <w:rPr>
          <w:rFonts w:hint="eastAsia"/>
          <w:i/>
          <w:iCs/>
        </w:rPr>
        <w:t>y</w:t>
      </w:r>
      <w:r w:rsidR="00FF3195">
        <w:t xml:space="preserve"> </w:t>
      </w:r>
      <w:r w:rsidR="00FF3195">
        <w:rPr>
          <w:rFonts w:hint="eastAsia"/>
        </w:rPr>
        <w:t>轴负方向运动。</w:t>
      </w:r>
    </w:p>
    <w:p w14:paraId="072865E1" w14:textId="77777777" w:rsidR="00FF3195" w:rsidRPr="007F2C77" w:rsidRDefault="00FF3195" w:rsidP="00FF3195">
      <w:pPr>
        <w:ind w:firstLineChars="202" w:firstLine="424"/>
      </w:pPr>
      <w:r>
        <w:rPr>
          <w:rFonts w:hint="eastAsia"/>
        </w:rPr>
        <w:t>（</w:t>
      </w:r>
      <w:r>
        <w:rPr>
          <w:rFonts w:hint="eastAsia"/>
        </w:rPr>
        <w:t>2</w:t>
      </w:r>
      <w:r>
        <w:rPr>
          <w:rFonts w:hint="eastAsia"/>
        </w:rPr>
        <w:t>）当波从图示位置经过时间</w:t>
      </w:r>
      <w:r>
        <w:rPr>
          <w:rFonts w:hint="eastAsia"/>
        </w:rPr>
        <w:t xml:space="preserve"> </w:t>
      </w:r>
      <w:r>
        <w:rPr>
          <w:rFonts w:cs="Times New Roman"/>
        </w:rPr>
        <w:t>Δ</w:t>
      </w:r>
      <w:r w:rsidRPr="007F2C77">
        <w:rPr>
          <w:rFonts w:hint="eastAsia"/>
          <w:i/>
          <w:iCs/>
        </w:rPr>
        <w:t>t</w:t>
      </w:r>
      <w:r>
        <w:rPr>
          <w:rFonts w:hint="eastAsia"/>
        </w:rPr>
        <w:t xml:space="preserve"> =</w:t>
      </w:r>
      <w:r>
        <w:t xml:space="preserve"> </w:t>
      </w:r>
      <w:r>
        <w:rPr>
          <w:rFonts w:hint="eastAsia"/>
        </w:rPr>
        <w:t>0.3 s</w:t>
      </w:r>
      <w:r>
        <w:rPr>
          <w:rFonts w:hint="eastAsia"/>
        </w:rPr>
        <w:t>，向左运动</w:t>
      </w:r>
      <w:r>
        <w:rPr>
          <w:rFonts w:hint="eastAsia"/>
        </w:rPr>
        <w:t xml:space="preserve"> </w:t>
      </w:r>
      <w:r>
        <w:rPr>
          <w:rFonts w:cs="Times New Roman"/>
        </w:rPr>
        <w:t>Δ</w:t>
      </w:r>
      <w:r w:rsidRPr="007F2C77">
        <w:rPr>
          <w:rFonts w:hint="eastAsia"/>
          <w:i/>
          <w:iCs/>
        </w:rPr>
        <w:t>x</w:t>
      </w:r>
      <w:r>
        <w:rPr>
          <w:rFonts w:hint="eastAsia"/>
        </w:rPr>
        <w:t xml:space="preserve"> =</w:t>
      </w:r>
      <w:r>
        <w:t xml:space="preserve"> </w:t>
      </w:r>
      <w:r>
        <w:rPr>
          <w:rFonts w:hint="eastAsia"/>
        </w:rPr>
        <w:t>3 m</w:t>
      </w:r>
      <w:r>
        <w:t xml:space="preserve"> </w:t>
      </w:r>
      <w:r>
        <w:rPr>
          <w:rFonts w:hint="eastAsia"/>
        </w:rPr>
        <w:t>后，</w:t>
      </w:r>
      <w:r>
        <w:rPr>
          <w:rFonts w:hint="eastAsia"/>
        </w:rPr>
        <w:t>P</w:t>
      </w:r>
      <w:r>
        <w:t xml:space="preserve"> </w:t>
      </w:r>
      <w:r>
        <w:rPr>
          <w:rFonts w:hint="eastAsia"/>
        </w:rPr>
        <w:t>点到达平衡位置，</w:t>
      </w:r>
      <w:r w:rsidRPr="007F2C77">
        <w:rPr>
          <w:rFonts w:hint="eastAsia"/>
        </w:rPr>
        <w:t>由此可得，波速</w:t>
      </w:r>
      <w:r w:rsidRPr="007F2C77">
        <w:rPr>
          <w:rFonts w:hint="eastAsia"/>
        </w:rPr>
        <w:t xml:space="preserve"> </w:t>
      </w:r>
      <w:r w:rsidRPr="007F2C77">
        <w:rPr>
          <w:rFonts w:ascii="Book Antiqua" w:hAnsi="Book Antiqua"/>
          <w:i/>
          <w:iCs/>
        </w:rPr>
        <w:t>v</w:t>
      </w:r>
      <w:r w:rsidRPr="007F2C77">
        <w:t xml:space="preserve"> = </w:t>
      </w:r>
      <w:r w:rsidRPr="007F2C77">
        <w:fldChar w:fldCharType="begin"/>
      </w:r>
      <w:r w:rsidRPr="007F2C77">
        <w:instrText xml:space="preserve"> EQ \F(</w:instrText>
      </w:r>
      <w:r w:rsidRPr="007F2C77">
        <w:rPr>
          <w:rFonts w:cs="Times New Roman"/>
        </w:rPr>
        <w:instrText>Δ</w:instrText>
      </w:r>
      <w:r w:rsidRPr="007F2C77">
        <w:rPr>
          <w:i/>
          <w:iCs/>
        </w:rPr>
        <w:instrText>x</w:instrText>
      </w:r>
      <w:r w:rsidRPr="007F2C77">
        <w:instrText>,</w:instrText>
      </w:r>
      <w:r w:rsidRPr="007F2C77">
        <w:rPr>
          <w:rFonts w:cs="Times New Roman"/>
        </w:rPr>
        <w:instrText>Δ</w:instrText>
      </w:r>
      <w:r w:rsidRPr="007F2C77">
        <w:rPr>
          <w:i/>
          <w:iCs/>
        </w:rPr>
        <w:instrText>t</w:instrText>
      </w:r>
      <w:r w:rsidRPr="007F2C77">
        <w:instrText xml:space="preserve">) </w:instrText>
      </w:r>
      <w:r w:rsidRPr="007F2C77">
        <w:fldChar w:fldCharType="end"/>
      </w:r>
      <w:r w:rsidRPr="007F2C77">
        <w:t xml:space="preserve">= </w:t>
      </w:r>
      <w:r w:rsidRPr="007F2C77">
        <w:fldChar w:fldCharType="begin"/>
      </w:r>
      <w:r w:rsidRPr="007F2C77">
        <w:instrText xml:space="preserve"> EQ \F(3,0.3) </w:instrText>
      </w:r>
      <w:r w:rsidRPr="007F2C77">
        <w:fldChar w:fldCharType="end"/>
      </w:r>
      <w:r w:rsidRPr="007F2C77">
        <w:rPr>
          <w:rFonts w:hint="eastAsia"/>
        </w:rPr>
        <w:t>m/s</w:t>
      </w:r>
      <w:r w:rsidRPr="007F2C77">
        <w:t xml:space="preserve"> = </w:t>
      </w:r>
      <w:r w:rsidRPr="007F2C77">
        <w:rPr>
          <w:rFonts w:hint="eastAsia"/>
        </w:rPr>
        <w:t>10 m/s</w:t>
      </w:r>
      <w:r w:rsidRPr="007F2C77">
        <w:rPr>
          <w:rFonts w:hint="eastAsia"/>
        </w:rPr>
        <w:t>，频率</w:t>
      </w:r>
      <w:r w:rsidRPr="007F2C77">
        <w:rPr>
          <w:rFonts w:hint="eastAsia"/>
        </w:rPr>
        <w:t xml:space="preserve"> </w:t>
      </w:r>
      <w:r w:rsidRPr="007F2C77">
        <w:rPr>
          <w:rFonts w:hint="eastAsia"/>
          <w:i/>
          <w:iCs/>
        </w:rPr>
        <w:t>f</w:t>
      </w:r>
      <w:r w:rsidRPr="007F2C77">
        <w:t xml:space="preserve"> = </w:t>
      </w:r>
      <w:r w:rsidRPr="007F2C77">
        <w:fldChar w:fldCharType="begin"/>
      </w:r>
      <w:r w:rsidRPr="007F2C77">
        <w:instrText xml:space="preserve"> EQ \F(</w:instrText>
      </w:r>
      <w:r w:rsidRPr="007F2C77">
        <w:rPr>
          <w:rFonts w:ascii="Book Antiqua" w:hAnsi="Book Antiqua"/>
          <w:i/>
          <w:iCs/>
        </w:rPr>
        <w:instrText>v</w:instrText>
      </w:r>
      <w:r w:rsidRPr="007F2C77">
        <w:instrText>,</w:instrText>
      </w:r>
      <w:r w:rsidRPr="007F2C77">
        <w:rPr>
          <w:rFonts w:cs="Times New Roman"/>
          <w:i/>
          <w:iCs/>
        </w:rPr>
        <w:instrText>λ</w:instrText>
      </w:r>
      <w:r w:rsidRPr="007F2C77">
        <w:instrText xml:space="preserve">) </w:instrText>
      </w:r>
      <w:r w:rsidRPr="007F2C77">
        <w:fldChar w:fldCharType="end"/>
      </w:r>
      <w:r w:rsidRPr="007F2C77">
        <w:t xml:space="preserve">= </w:t>
      </w:r>
      <w:r w:rsidRPr="007F2C77">
        <w:fldChar w:fldCharType="begin"/>
      </w:r>
      <w:r w:rsidRPr="007F2C77">
        <w:instrText xml:space="preserve"> EQ \F(10,8) </w:instrText>
      </w:r>
      <w:r w:rsidRPr="007F2C77">
        <w:fldChar w:fldCharType="end"/>
      </w:r>
      <w:r w:rsidRPr="007F2C77">
        <w:rPr>
          <w:rFonts w:hint="eastAsia"/>
        </w:rPr>
        <w:t>Hz =</w:t>
      </w:r>
      <w:r w:rsidRPr="007F2C77">
        <w:t xml:space="preserve"> </w:t>
      </w:r>
      <w:r w:rsidRPr="007F2C77">
        <w:rPr>
          <w:rFonts w:hint="eastAsia"/>
        </w:rPr>
        <w:t>1.25 Hz</w:t>
      </w:r>
      <w:r w:rsidRPr="007F2C77">
        <w:rPr>
          <w:rFonts w:hint="eastAsia"/>
        </w:rPr>
        <w:t>。</w:t>
      </w:r>
    </w:p>
    <w:p w14:paraId="4EEDEF10" w14:textId="1EA27CB5" w:rsidR="009A3172" w:rsidRDefault="009A3172">
      <w:pPr>
        <w:pStyle w:val="a5"/>
      </w:pPr>
      <w:r>
        <w:rPr>
          <w:rFonts w:hint="eastAsia"/>
        </w:rPr>
        <w:t>2</w:t>
      </w:r>
      <w:r>
        <w:t>022</w:t>
      </w:r>
      <w:r>
        <w:rPr>
          <w:rFonts w:hint="eastAsia"/>
        </w:rPr>
        <w:t>沪科版练习册</w:t>
      </w:r>
      <w:r>
        <w:rPr>
          <w:rFonts w:hint="eastAsia"/>
        </w:rPr>
        <w:t>3</w:t>
      </w:r>
      <w:r>
        <w:t>.2.7</w:t>
      </w:r>
    </w:p>
  </w:comment>
  <w:comment w:id="16" w:author="fj" w:date="2023-02-13T22:38:00Z" w:initials="fj">
    <w:p w14:paraId="11A3A931" w14:textId="0363C934" w:rsidR="00FF3195" w:rsidRDefault="009A3172">
      <w:pPr>
        <w:pStyle w:val="a5"/>
      </w:pPr>
      <w:r>
        <w:rPr>
          <w:rStyle w:val="a4"/>
        </w:rPr>
        <w:annotationRef/>
      </w:r>
      <w:r w:rsidR="00FF3195">
        <w:rPr>
          <w:rFonts w:hint="eastAsia"/>
        </w:rPr>
        <w:t>由图可知，波长为</w:t>
      </w:r>
      <w:r w:rsidR="00FF3195">
        <w:rPr>
          <w:rFonts w:hint="eastAsia"/>
        </w:rPr>
        <w:t xml:space="preserve"> 6</w:t>
      </w:r>
      <w:r w:rsidR="00FF3195">
        <w:t xml:space="preserve"> </w:t>
      </w:r>
      <w:r w:rsidR="00FF3195">
        <w:rPr>
          <w:rFonts w:hint="eastAsia"/>
        </w:rPr>
        <w:t>m</w:t>
      </w:r>
      <w:r w:rsidR="00FF3195">
        <w:rPr>
          <w:rFonts w:hint="eastAsia"/>
        </w:rPr>
        <w:t>，周期为</w:t>
      </w:r>
      <w:r w:rsidR="00FF3195">
        <w:rPr>
          <w:rFonts w:hint="eastAsia"/>
        </w:rPr>
        <w:t xml:space="preserve"> </w:t>
      </w:r>
      <w:r w:rsidR="00FF3195" w:rsidRPr="007F2C77">
        <w:rPr>
          <w:rFonts w:hint="eastAsia"/>
          <w:i/>
          <w:iCs/>
        </w:rPr>
        <w:t>T</w:t>
      </w:r>
      <w:r w:rsidR="00FF3195">
        <w:t xml:space="preserve"> = </w:t>
      </w:r>
      <w:r w:rsidR="00FF3195" w:rsidRPr="007F2C77">
        <w:fldChar w:fldCharType="begin"/>
      </w:r>
      <w:r w:rsidR="00FF3195" w:rsidRPr="007F2C77">
        <w:instrText xml:space="preserve"> EQ \F(</w:instrText>
      </w:r>
      <w:r w:rsidR="00FF3195" w:rsidRPr="007F2C77">
        <w:rPr>
          <w:rFonts w:cs="Times New Roman"/>
          <w:i/>
          <w:iCs/>
        </w:rPr>
        <w:instrText>λ</w:instrText>
      </w:r>
      <w:r w:rsidR="00FF3195" w:rsidRPr="007F2C77">
        <w:instrText>,</w:instrText>
      </w:r>
      <w:r w:rsidR="00FF3195" w:rsidRPr="007F2C77">
        <w:rPr>
          <w:rFonts w:ascii="Book Antiqua" w:hAnsi="Book Antiqua"/>
          <w:i/>
          <w:iCs/>
        </w:rPr>
        <w:instrText>v</w:instrText>
      </w:r>
      <w:r w:rsidR="00FF3195" w:rsidRPr="007F2C77">
        <w:instrText xml:space="preserve">) </w:instrText>
      </w:r>
      <w:r w:rsidR="00FF3195" w:rsidRPr="007F2C77">
        <w:fldChar w:fldCharType="end"/>
      </w:r>
      <w:r w:rsidR="00FF3195">
        <w:t xml:space="preserve"> = </w:t>
      </w:r>
      <w:r w:rsidR="00FF3195" w:rsidRPr="007F2C77">
        <w:fldChar w:fldCharType="begin"/>
      </w:r>
      <w:r w:rsidR="00FF3195" w:rsidRPr="007F2C77">
        <w:instrText xml:space="preserve"> EQ \F(</w:instrText>
      </w:r>
      <w:r w:rsidR="00FF3195">
        <w:instrText>6</w:instrText>
      </w:r>
      <w:r w:rsidR="00FF3195" w:rsidRPr="007F2C77">
        <w:instrText>,</w:instrText>
      </w:r>
      <w:r w:rsidR="00FF3195">
        <w:instrText>2</w:instrText>
      </w:r>
      <w:r w:rsidR="00FF3195" w:rsidRPr="007F2C77">
        <w:instrText xml:space="preserve">) </w:instrText>
      </w:r>
      <w:r w:rsidR="00FF3195" w:rsidRPr="007F2C77">
        <w:fldChar w:fldCharType="end"/>
      </w:r>
      <w:r w:rsidR="00FF3195">
        <w:rPr>
          <w:rFonts w:hint="eastAsia"/>
        </w:rPr>
        <w:t>s</w:t>
      </w:r>
      <w:r w:rsidR="00FF3195">
        <w:t xml:space="preserve"> </w:t>
      </w:r>
      <w:r w:rsidR="00FF3195">
        <w:rPr>
          <w:rFonts w:hint="eastAsia"/>
        </w:rPr>
        <w:t>=</w:t>
      </w:r>
      <w:r w:rsidR="00FF3195">
        <w:t xml:space="preserve"> </w:t>
      </w:r>
      <w:r w:rsidR="00FF3195">
        <w:rPr>
          <w:rFonts w:hint="eastAsia"/>
        </w:rPr>
        <w:t>3 s</w:t>
      </w:r>
      <w:r w:rsidR="00FF3195">
        <w:rPr>
          <w:rFonts w:hint="eastAsia"/>
        </w:rPr>
        <w:t>，因此</w:t>
      </w:r>
      <w:r w:rsidR="00FF3195">
        <w:rPr>
          <w:rFonts w:hint="eastAsia"/>
        </w:rPr>
        <w:t xml:space="preserve"> 5.25 s</w:t>
      </w:r>
      <w:r w:rsidR="00FF3195">
        <w:t xml:space="preserve"> </w:t>
      </w:r>
      <w:r w:rsidR="00FF3195">
        <w:rPr>
          <w:rFonts w:hint="eastAsia"/>
        </w:rPr>
        <w:t>后的波形与</w:t>
      </w:r>
      <w:r w:rsidR="00FF3195">
        <w:rPr>
          <w:rFonts w:hint="eastAsia"/>
        </w:rPr>
        <w:t xml:space="preserve"> 2.25 s</w:t>
      </w:r>
      <w:r w:rsidR="00FF3195">
        <w:t xml:space="preserve"> </w:t>
      </w:r>
      <w:r w:rsidR="00FF3195">
        <w:rPr>
          <w:rFonts w:hint="eastAsia"/>
        </w:rPr>
        <w:t>后的波形一致。由于</w:t>
      </w:r>
      <w:r w:rsidR="00FF3195">
        <w:rPr>
          <w:rFonts w:hint="eastAsia"/>
        </w:rPr>
        <w:t xml:space="preserve"> b</w:t>
      </w:r>
      <w:r w:rsidR="00FF3195">
        <w:t xml:space="preserve"> </w:t>
      </w:r>
      <w:r w:rsidR="00FF3195">
        <w:rPr>
          <w:rFonts w:hint="eastAsia"/>
        </w:rPr>
        <w:t>点向上振动，因此该波向右传播。经过</w:t>
      </w:r>
      <w:r w:rsidR="00FF3195">
        <w:rPr>
          <w:rFonts w:hint="eastAsia"/>
        </w:rPr>
        <w:t xml:space="preserve"> 2.25 s</w:t>
      </w:r>
      <w:r w:rsidR="00FF3195">
        <w:rPr>
          <w:rFonts w:hint="eastAsia"/>
        </w:rPr>
        <w:t>，该波向右平移</w:t>
      </w:r>
      <w:r w:rsidR="00FF3195">
        <w:rPr>
          <w:rFonts w:hint="eastAsia"/>
        </w:rPr>
        <w:t xml:space="preserve"> </w:t>
      </w:r>
      <w:r w:rsidR="00FF3195" w:rsidRPr="00D659D8">
        <w:rPr>
          <w:rFonts w:hint="eastAsia"/>
          <w:i/>
          <w:iCs/>
        </w:rPr>
        <w:t>s</w:t>
      </w:r>
      <w:r w:rsidR="00FF3195">
        <w:t xml:space="preserve"> = </w:t>
      </w:r>
      <w:r w:rsidR="00FF3195" w:rsidRPr="00D659D8">
        <w:rPr>
          <w:rFonts w:ascii="Book Antiqua" w:hAnsi="Book Antiqua"/>
          <w:i/>
          <w:iCs/>
        </w:rPr>
        <w:t>v</w:t>
      </w:r>
      <w:r w:rsidR="00FF3195" w:rsidRPr="00D659D8">
        <w:rPr>
          <w:rFonts w:hint="eastAsia"/>
          <w:i/>
          <w:iCs/>
        </w:rPr>
        <w:t>t</w:t>
      </w:r>
      <w:r w:rsidR="00FF3195">
        <w:t xml:space="preserve"> = </w:t>
      </w:r>
      <w:r w:rsidR="00FF3195">
        <w:rPr>
          <w:rFonts w:hint="eastAsia"/>
        </w:rPr>
        <w:t>2</w:t>
      </w:r>
      <w:r w:rsidR="00FF3195" w:rsidRPr="00D659D8">
        <w:rPr>
          <w:rFonts w:asciiTheme="majorBidi" w:hAnsiTheme="majorBidi"/>
        </w:rPr>
        <w:t>×</w:t>
      </w:r>
      <w:r w:rsidR="00FF3195">
        <w:rPr>
          <w:rFonts w:hint="eastAsia"/>
        </w:rPr>
        <w:t>2.25 m</w:t>
      </w:r>
      <w:r w:rsidR="00FF3195">
        <w:t xml:space="preserve"> </w:t>
      </w:r>
      <w:r w:rsidR="00FF3195">
        <w:rPr>
          <w:rFonts w:hint="eastAsia"/>
        </w:rPr>
        <w:t>=</w:t>
      </w:r>
      <w:r w:rsidR="00FF3195">
        <w:t xml:space="preserve"> </w:t>
      </w:r>
      <w:r w:rsidR="00FF3195">
        <w:rPr>
          <w:rFonts w:hint="eastAsia"/>
        </w:rPr>
        <w:t>4.5 m</w:t>
      </w:r>
      <w:r w:rsidR="00FF3195">
        <w:rPr>
          <w:rFonts w:hint="eastAsia"/>
        </w:rPr>
        <w:t>，据此画出波形图如图所示。</w:t>
      </w:r>
    </w:p>
    <w:p w14:paraId="38F81F54" w14:textId="660550BD" w:rsidR="00FF3195" w:rsidRDefault="00FF3195">
      <w:pPr>
        <w:pStyle w:val="a5"/>
      </w:pPr>
      <w:r>
        <w:rPr>
          <w:noProof/>
        </w:rPr>
        <w:drawing>
          <wp:inline distT="0" distB="0" distL="0" distR="0" wp14:anchorId="74F75513" wp14:editId="4F87A1C1">
            <wp:extent cx="2095500" cy="523875"/>
            <wp:effectExtent l="0" t="0" r="0" b="9525"/>
            <wp:docPr id="228875" name="图形 22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96DAC541-7B7A-43D3-8B79-37D633B846F1}">
                          <asvg:svgBlip xmlns:asvg="http://schemas.microsoft.com/office/drawing/2016/SVG/main" r:embed="rId4"/>
                        </a:ext>
                      </a:extLst>
                    </a:blip>
                    <a:stretch>
                      <a:fillRect/>
                    </a:stretch>
                  </pic:blipFill>
                  <pic:spPr>
                    <a:xfrm>
                      <a:off x="0" y="0"/>
                      <a:ext cx="2095500" cy="523875"/>
                    </a:xfrm>
                    <a:prstGeom prst="rect">
                      <a:avLst/>
                    </a:prstGeom>
                  </pic:spPr>
                </pic:pic>
              </a:graphicData>
            </a:graphic>
          </wp:inline>
        </w:drawing>
      </w:r>
    </w:p>
    <w:p w14:paraId="72F65346" w14:textId="55900885" w:rsidR="009A3172" w:rsidRDefault="009A3172">
      <w:pPr>
        <w:pStyle w:val="a5"/>
      </w:pPr>
      <w:r>
        <w:rPr>
          <w:rFonts w:hint="eastAsia"/>
        </w:rPr>
        <w:t>2</w:t>
      </w:r>
      <w:r>
        <w:t>022</w:t>
      </w:r>
      <w:r>
        <w:rPr>
          <w:rFonts w:hint="eastAsia"/>
        </w:rPr>
        <w:t>沪科版练习册</w:t>
      </w:r>
      <w:r>
        <w:rPr>
          <w:rFonts w:hint="eastAsia"/>
        </w:rPr>
        <w:t>3</w:t>
      </w:r>
      <w:r>
        <w:t>.2.8</w:t>
      </w:r>
    </w:p>
  </w:comment>
  <w:comment w:id="17" w:author="fj" w:date="2023-02-13T22:38:00Z" w:initials="fj">
    <w:p w14:paraId="6C468C15" w14:textId="5EFBBFCE" w:rsidR="00FF3195" w:rsidRDefault="009A3172">
      <w:pPr>
        <w:pStyle w:val="a5"/>
      </w:pPr>
      <w:r>
        <w:rPr>
          <w:rStyle w:val="a4"/>
        </w:rPr>
        <w:annotationRef/>
      </w:r>
      <w:r w:rsidR="00FF3195">
        <w:rPr>
          <w:rFonts w:hint="eastAsia"/>
        </w:rPr>
        <w:t>由于两个传感器测得的是距离最近的振动同步的两个位置，传感器间距即为声波的波长</w:t>
      </w:r>
      <w:r w:rsidR="00FF3195">
        <w:rPr>
          <w:rFonts w:hint="eastAsia"/>
        </w:rPr>
        <w:t xml:space="preserve"> </w:t>
      </w:r>
      <w:r w:rsidR="00FF3195" w:rsidRPr="00D659D8">
        <w:rPr>
          <w:rFonts w:cs="Times New Roman"/>
          <w:i/>
          <w:iCs/>
        </w:rPr>
        <w:t>λ</w:t>
      </w:r>
      <w:r w:rsidR="00FF3195">
        <w:rPr>
          <w:rFonts w:hint="eastAsia"/>
        </w:rPr>
        <w:t>，由此可得</w:t>
      </w:r>
      <w:r w:rsidR="00FF3195">
        <w:rPr>
          <w:rFonts w:hint="eastAsia"/>
        </w:rPr>
        <w:t xml:space="preserve"> </w:t>
      </w:r>
      <w:r w:rsidR="00FF3195" w:rsidRPr="00D659D8">
        <w:rPr>
          <w:rFonts w:ascii="Book Antiqua" w:hAnsi="Book Antiqua"/>
          <w:i/>
          <w:iCs/>
        </w:rPr>
        <w:t>v</w:t>
      </w:r>
      <w:r w:rsidR="00FF3195">
        <w:t xml:space="preserve"> = </w:t>
      </w:r>
      <w:r w:rsidR="00FF3195" w:rsidRPr="00D659D8">
        <w:rPr>
          <w:rFonts w:cs="Times New Roman"/>
          <w:i/>
          <w:iCs/>
        </w:rPr>
        <w:t>λ</w:t>
      </w:r>
      <w:r w:rsidR="00FF3195">
        <w:rPr>
          <w:rFonts w:cs="Times New Roman" w:hint="eastAsia"/>
          <w:i/>
          <w:iCs/>
        </w:rPr>
        <w:t>f</w:t>
      </w:r>
      <w:r w:rsidR="00FF3195">
        <w:rPr>
          <w:rFonts w:cs="Times New Roman"/>
        </w:rPr>
        <w:t xml:space="preserve"> = </w:t>
      </w:r>
      <w:r w:rsidR="00FF3195" w:rsidRPr="00D659D8">
        <w:rPr>
          <w:rFonts w:cs="Times New Roman" w:hint="eastAsia"/>
          <w:i/>
          <w:iCs/>
        </w:rPr>
        <w:t>sf</w:t>
      </w:r>
      <w:r w:rsidR="00FF3195">
        <w:rPr>
          <w:rFonts w:hint="eastAsia"/>
        </w:rPr>
        <w:t>。该方案有以下几点可以改进：（</w:t>
      </w:r>
      <w:r w:rsidR="00FF3195">
        <w:rPr>
          <w:rFonts w:hint="eastAsia"/>
        </w:rPr>
        <w:t>1</w:t>
      </w:r>
      <w:r w:rsidR="00FF3195">
        <w:rPr>
          <w:rFonts w:hint="eastAsia"/>
        </w:rPr>
        <w:t>）探寻</w:t>
      </w:r>
      <w:r w:rsidR="00FF3195">
        <w:rPr>
          <w:rFonts w:hint="eastAsia"/>
        </w:rPr>
        <w:t xml:space="preserve"> </w:t>
      </w:r>
      <w:r w:rsidR="00FF3195" w:rsidRPr="00D659D8">
        <w:rPr>
          <w:rFonts w:hint="eastAsia"/>
          <w:i/>
          <w:iCs/>
        </w:rPr>
        <w:t>n</w:t>
      </w:r>
      <w:r w:rsidR="00FF3195">
        <w:t xml:space="preserve"> </w:t>
      </w:r>
      <w:r w:rsidR="00FF3195">
        <w:rPr>
          <w:rFonts w:hint="eastAsia"/>
        </w:rPr>
        <w:t>个振动完全同步的位置，测量距离后求平均值，得到波长，可减小误差；（</w:t>
      </w:r>
      <w:r w:rsidR="00FF3195">
        <w:rPr>
          <w:rFonts w:hint="eastAsia"/>
        </w:rPr>
        <w:t>2</w:t>
      </w:r>
      <w:r w:rsidR="00FF3195">
        <w:rPr>
          <w:rFonts w:hint="eastAsia"/>
        </w:rPr>
        <w:t>）使扬声器与两个传感器的距离缩小，保证声波不会受到其他因素的影响。</w:t>
      </w:r>
    </w:p>
    <w:p w14:paraId="223986A0" w14:textId="1D4E9F6B" w:rsidR="009A3172" w:rsidRDefault="009A3172">
      <w:pPr>
        <w:pStyle w:val="a5"/>
      </w:pPr>
      <w:r>
        <w:rPr>
          <w:rFonts w:hint="eastAsia"/>
        </w:rPr>
        <w:t>2</w:t>
      </w:r>
      <w:r>
        <w:t>022</w:t>
      </w:r>
      <w:r>
        <w:rPr>
          <w:rFonts w:hint="eastAsia"/>
        </w:rPr>
        <w:t>沪科版练习册</w:t>
      </w:r>
      <w:r>
        <w:rPr>
          <w:rFonts w:hint="eastAsia"/>
        </w:rPr>
        <w:t>3</w:t>
      </w:r>
      <w:r>
        <w:t>.2.9</w:t>
      </w:r>
    </w:p>
  </w:comment>
  <w:comment w:id="18" w:author="fj" w:date="2023-02-13T22:38:00Z" w:initials="fj">
    <w:p w14:paraId="7EB1D5EF" w14:textId="0A812AC5" w:rsidR="00FF3195" w:rsidRDefault="009A3172" w:rsidP="00FF3195">
      <w:pPr>
        <w:ind w:firstLineChars="202" w:firstLine="424"/>
      </w:pPr>
      <w:r>
        <w:rPr>
          <w:rStyle w:val="a4"/>
        </w:rPr>
        <w:annotationRef/>
      </w:r>
      <w:r w:rsidR="00FF3195">
        <w:rPr>
          <w:rFonts w:hint="eastAsia"/>
        </w:rPr>
        <w:t>如图所示</w:t>
      </w:r>
    </w:p>
    <w:p w14:paraId="47DF422B" w14:textId="45182B37" w:rsidR="00FF3195" w:rsidRDefault="00FE0752" w:rsidP="00FE0752">
      <w:pPr>
        <w:pStyle w:val="a5"/>
      </w:pPr>
      <w:r>
        <w:rPr>
          <w:noProof/>
        </w:rPr>
        <w:drawing>
          <wp:inline distT="0" distB="0" distL="0" distR="0" wp14:anchorId="4B3EA7AF" wp14:editId="3DB3C216">
            <wp:extent cx="3200400" cy="1495425"/>
            <wp:effectExtent l="0" t="0" r="0" b="9525"/>
            <wp:docPr id="13" name="图片 13"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示&#10;&#10;中度可信度描述已自动生成"/>
                    <pic:cNvPicPr/>
                  </pic:nvPicPr>
                  <pic:blipFill>
                    <a:blip r:embed="rId5"/>
                    <a:stretch>
                      <a:fillRect/>
                    </a:stretch>
                  </pic:blipFill>
                  <pic:spPr>
                    <a:xfrm>
                      <a:off x="0" y="0"/>
                      <a:ext cx="3200400" cy="1495425"/>
                    </a:xfrm>
                    <a:prstGeom prst="rect">
                      <a:avLst/>
                    </a:prstGeom>
                  </pic:spPr>
                </pic:pic>
              </a:graphicData>
            </a:graphic>
          </wp:inline>
        </w:drawing>
      </w:r>
    </w:p>
    <w:p w14:paraId="3363C1C4" w14:textId="2E09C535" w:rsidR="009A3172" w:rsidRDefault="009A3172">
      <w:pPr>
        <w:pStyle w:val="a5"/>
      </w:pPr>
      <w:r>
        <w:rPr>
          <w:rFonts w:hint="eastAsia"/>
        </w:rPr>
        <w:t>2</w:t>
      </w:r>
      <w:r>
        <w:t>022</w:t>
      </w:r>
      <w:r>
        <w:rPr>
          <w:rFonts w:hint="eastAsia"/>
        </w:rPr>
        <w:t>沪科版练习册</w:t>
      </w:r>
      <w:r>
        <w:rPr>
          <w:rFonts w:hint="eastAsia"/>
        </w:rPr>
        <w:t>3</w:t>
      </w:r>
      <w:r>
        <w:t>.2.10</w:t>
      </w:r>
    </w:p>
  </w:comment>
  <w:comment w:id="21" w:author="fj" w:date="2023-02-13T22:38:00Z" w:initials="fj">
    <w:p w14:paraId="4F32D78C" w14:textId="6FD902FC" w:rsidR="00FF3195" w:rsidRDefault="009A3172">
      <w:pPr>
        <w:pStyle w:val="a5"/>
      </w:pPr>
      <w:r>
        <w:rPr>
          <w:rStyle w:val="a4"/>
        </w:rPr>
        <w:annotationRef/>
      </w:r>
      <w:r w:rsidR="00FF3195">
        <w:rPr>
          <w:rFonts w:hint="eastAsia"/>
        </w:rPr>
        <w:t>（</w:t>
      </w:r>
      <w:r w:rsidR="00FF3195">
        <w:rPr>
          <w:rFonts w:hint="eastAsia"/>
        </w:rPr>
        <w:t>a</w:t>
      </w:r>
      <w:r w:rsidR="00FF3195">
        <w:rPr>
          <w:rFonts w:hint="eastAsia"/>
        </w:rPr>
        <w:t>），入射方向与法线的夹角等于反射方向与法线的夹角，频率</w:t>
      </w:r>
    </w:p>
    <w:p w14:paraId="2F578102" w14:textId="28689542" w:rsidR="009A3172" w:rsidRDefault="009A3172">
      <w:pPr>
        <w:pStyle w:val="a5"/>
      </w:pPr>
      <w:r>
        <w:rPr>
          <w:rFonts w:hint="eastAsia"/>
        </w:rPr>
        <w:t>2</w:t>
      </w:r>
      <w:r>
        <w:t>022</w:t>
      </w:r>
      <w:r>
        <w:rPr>
          <w:rFonts w:hint="eastAsia"/>
        </w:rPr>
        <w:t>沪科版练习册</w:t>
      </w:r>
      <w:r>
        <w:rPr>
          <w:rFonts w:hint="eastAsia"/>
        </w:rPr>
        <w:t>3</w:t>
      </w:r>
      <w:r>
        <w:t>.3.1</w:t>
      </w:r>
    </w:p>
  </w:comment>
  <w:comment w:id="22" w:author="fj" w:date="2023-02-13T22:38:00Z" w:initials="fj">
    <w:p w14:paraId="3F360E5F" w14:textId="6765DFE0" w:rsidR="00FF3195" w:rsidRDefault="009A3172" w:rsidP="00FF3195">
      <w:pPr>
        <w:ind w:firstLineChars="202" w:firstLine="424"/>
      </w:pPr>
      <w:r>
        <w:rPr>
          <w:rStyle w:val="a4"/>
        </w:rPr>
        <w:annotationRef/>
      </w:r>
      <w:r w:rsidR="00FF3195">
        <w:rPr>
          <w:rFonts w:hint="eastAsia"/>
        </w:rPr>
        <w:t>如图所示。实线表示遇到挡板后的水波，虚线表示的是法线。水波遇到挡板后反射，波速大小不变、方向改变，波长不变。</w:t>
      </w:r>
    </w:p>
    <w:p w14:paraId="58F1BA55" w14:textId="69AAE784" w:rsidR="00FF3195" w:rsidRDefault="00FF3195">
      <w:pPr>
        <w:pStyle w:val="a5"/>
      </w:pPr>
      <w:r w:rsidRPr="00103AAE">
        <w:rPr>
          <w:noProof/>
        </w:rPr>
        <w:drawing>
          <wp:inline distT="0" distB="0" distL="0" distR="0" wp14:anchorId="5C809ED9" wp14:editId="4D5ADA40">
            <wp:extent cx="1187511" cy="2082907"/>
            <wp:effectExtent l="0" t="0" r="0" b="0"/>
            <wp:docPr id="228877" name="图片 22887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77" name="图片 228877" descr="图片包含 游戏机&#10;&#10;描述已自动生成"/>
                    <pic:cNvPicPr/>
                  </pic:nvPicPr>
                  <pic:blipFill>
                    <a:blip r:embed="rId6"/>
                    <a:stretch>
                      <a:fillRect/>
                    </a:stretch>
                  </pic:blipFill>
                  <pic:spPr>
                    <a:xfrm>
                      <a:off x="0" y="0"/>
                      <a:ext cx="1187511" cy="2082907"/>
                    </a:xfrm>
                    <a:prstGeom prst="rect">
                      <a:avLst/>
                    </a:prstGeom>
                  </pic:spPr>
                </pic:pic>
              </a:graphicData>
            </a:graphic>
          </wp:inline>
        </w:drawing>
      </w:r>
    </w:p>
    <w:p w14:paraId="0EEBCE8E" w14:textId="369A4FBC" w:rsidR="009A3172" w:rsidRDefault="009A3172">
      <w:pPr>
        <w:pStyle w:val="a5"/>
      </w:pPr>
      <w:r>
        <w:rPr>
          <w:rFonts w:hint="eastAsia"/>
        </w:rPr>
        <w:t>2</w:t>
      </w:r>
      <w:r>
        <w:t>022</w:t>
      </w:r>
      <w:r>
        <w:rPr>
          <w:rFonts w:hint="eastAsia"/>
        </w:rPr>
        <w:t>沪科版练习册</w:t>
      </w:r>
      <w:r>
        <w:rPr>
          <w:rFonts w:hint="eastAsia"/>
        </w:rPr>
        <w:t>3</w:t>
      </w:r>
      <w:r>
        <w:t>.3.2</w:t>
      </w:r>
    </w:p>
  </w:comment>
  <w:comment w:id="24" w:author="fj" w:date="2023-02-13T22:38:00Z" w:initials="fj">
    <w:p w14:paraId="75D49BE2" w14:textId="1603DF05" w:rsidR="00FF3195" w:rsidRDefault="009A3172" w:rsidP="00FF3195">
      <w:pPr>
        <w:ind w:firstLineChars="202" w:firstLine="424"/>
      </w:pPr>
      <w:r>
        <w:rPr>
          <w:rStyle w:val="a4"/>
        </w:rPr>
        <w:annotationRef/>
      </w:r>
      <w:r w:rsidR="00FF3195">
        <w:rPr>
          <w:rFonts w:hint="eastAsia"/>
        </w:rPr>
        <w:t>（</w:t>
      </w:r>
      <w:r w:rsidR="00FF3195">
        <w:rPr>
          <w:rFonts w:hint="eastAsia"/>
        </w:rPr>
        <w:t>1</w:t>
      </w:r>
      <w:r w:rsidR="00FF3195">
        <w:rPr>
          <w:rFonts w:hint="eastAsia"/>
        </w:rPr>
        <w:t>）如图所示。</w:t>
      </w:r>
    </w:p>
    <w:p w14:paraId="60ED961C" w14:textId="6E3365E9" w:rsidR="00FF3195" w:rsidRDefault="00FF3195">
      <w:pPr>
        <w:pStyle w:val="a5"/>
      </w:pPr>
      <w:r>
        <w:rPr>
          <w:noProof/>
        </w:rPr>
        <w:drawing>
          <wp:inline distT="0" distB="0" distL="0" distR="0" wp14:anchorId="44D98571" wp14:editId="67E12C2C">
            <wp:extent cx="2847975" cy="1200150"/>
            <wp:effectExtent l="0" t="0" r="9525" b="0"/>
            <wp:docPr id="228878" name="图形 22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2847975" cy="1200150"/>
                    </a:xfrm>
                    <a:prstGeom prst="rect">
                      <a:avLst/>
                    </a:prstGeom>
                  </pic:spPr>
                </pic:pic>
              </a:graphicData>
            </a:graphic>
          </wp:inline>
        </w:drawing>
      </w:r>
    </w:p>
    <w:p w14:paraId="7292A448" w14:textId="77777777" w:rsidR="00FF3195" w:rsidRPr="00FE14CE" w:rsidRDefault="00FF3195" w:rsidP="00FF3195">
      <w:pPr>
        <w:ind w:firstLineChars="202" w:firstLine="424"/>
      </w:pPr>
      <w:r w:rsidRPr="00FE14CE">
        <w:rPr>
          <w:rFonts w:hint="eastAsia"/>
        </w:rPr>
        <w:t>（</w:t>
      </w:r>
      <w:r w:rsidRPr="00FE14CE">
        <w:rPr>
          <w:rFonts w:hint="eastAsia"/>
        </w:rPr>
        <w:t>2</w:t>
      </w:r>
      <w:r w:rsidRPr="00FE14CE">
        <w:rPr>
          <w:rFonts w:hint="eastAsia"/>
        </w:rPr>
        <w:t>）</w:t>
      </w:r>
      <w:r w:rsidRPr="00FE14CE">
        <w:rPr>
          <w:rFonts w:cs="Times New Roman"/>
          <w:i/>
          <w:iCs/>
        </w:rPr>
        <w:t>λ</w:t>
      </w:r>
      <w:r w:rsidRPr="00FE14CE">
        <w:rPr>
          <w:rFonts w:hint="eastAsia"/>
        </w:rPr>
        <w:t xml:space="preserve"> </w:t>
      </w:r>
      <w:r w:rsidRPr="00FE14CE">
        <w:t xml:space="preserve">= </w:t>
      </w:r>
      <w:r w:rsidRPr="00FE14CE">
        <w:fldChar w:fldCharType="begin"/>
      </w:r>
      <w:r w:rsidRPr="00FE14CE">
        <w:instrText xml:space="preserve"> EQ \F(2.7,4.5) </w:instrText>
      </w:r>
      <w:r w:rsidRPr="00FE14CE">
        <w:fldChar w:fldCharType="end"/>
      </w:r>
      <w:r w:rsidRPr="00FE14CE">
        <w:rPr>
          <w:rFonts w:hint="eastAsia"/>
        </w:rPr>
        <w:t>m</w:t>
      </w:r>
      <w:r w:rsidRPr="00FE14CE">
        <w:t xml:space="preserve"> </w:t>
      </w:r>
      <w:r w:rsidRPr="00FE14CE">
        <w:rPr>
          <w:rFonts w:hint="eastAsia"/>
        </w:rPr>
        <w:t>=</w:t>
      </w:r>
      <w:r w:rsidRPr="00FE14CE">
        <w:t xml:space="preserve"> </w:t>
      </w:r>
      <w:r w:rsidRPr="00FE14CE">
        <w:rPr>
          <w:rFonts w:hint="eastAsia"/>
        </w:rPr>
        <w:t>0.6 m</w:t>
      </w:r>
      <w:r w:rsidRPr="00FE14CE">
        <w:rPr>
          <w:rFonts w:hint="eastAsia"/>
        </w:rPr>
        <w:t>，</w:t>
      </w:r>
      <w:r w:rsidRPr="00FE14CE">
        <w:rPr>
          <w:rFonts w:ascii="Book Antiqua" w:hAnsi="Book Antiqua"/>
          <w:i/>
          <w:iCs/>
        </w:rPr>
        <w:t>v</w:t>
      </w:r>
      <w:r w:rsidRPr="00FE14CE">
        <w:t xml:space="preserve"> </w:t>
      </w:r>
      <w:r w:rsidRPr="00FE14CE">
        <w:rPr>
          <w:rFonts w:hint="eastAsia"/>
        </w:rPr>
        <w:t>=</w:t>
      </w:r>
      <w:r w:rsidRPr="00FE14CE">
        <w:t xml:space="preserve"> </w:t>
      </w:r>
      <w:r w:rsidRPr="00FE14CE">
        <w:rPr>
          <w:rFonts w:hint="eastAsia"/>
          <w:i/>
          <w:iCs/>
        </w:rPr>
        <w:t>f</w:t>
      </w:r>
      <w:r w:rsidRPr="00FE14CE">
        <w:rPr>
          <w:rFonts w:cs="Times New Roman"/>
          <w:i/>
          <w:iCs/>
        </w:rPr>
        <w:t>λ</w:t>
      </w:r>
      <w:r w:rsidRPr="00FE14CE">
        <w:rPr>
          <w:rFonts w:hint="eastAsia"/>
        </w:rPr>
        <w:t xml:space="preserve"> =</w:t>
      </w:r>
      <w:r w:rsidRPr="00FE14CE">
        <w:t xml:space="preserve"> </w:t>
      </w:r>
      <w:r w:rsidRPr="00FE14CE">
        <w:rPr>
          <w:rFonts w:hint="eastAsia"/>
        </w:rPr>
        <w:t>18</w:t>
      </w:r>
      <w:r w:rsidRPr="00FE14CE">
        <w:rPr>
          <w:rFonts w:asciiTheme="majorBidi" w:hAnsiTheme="majorBidi"/>
        </w:rPr>
        <w:t>×</w:t>
      </w:r>
      <w:r w:rsidRPr="00FE14CE">
        <w:rPr>
          <w:rFonts w:hint="eastAsia"/>
        </w:rPr>
        <w:t>0.6 m/s =</w:t>
      </w:r>
      <w:r w:rsidRPr="00FE14CE">
        <w:t xml:space="preserve"> </w:t>
      </w:r>
      <w:r w:rsidRPr="00FE14CE">
        <w:rPr>
          <w:rFonts w:hint="eastAsia"/>
        </w:rPr>
        <w:t>10.8 m/s</w:t>
      </w:r>
    </w:p>
    <w:p w14:paraId="71838D0B" w14:textId="6F2105EF" w:rsidR="009A3172" w:rsidRDefault="009A3172">
      <w:pPr>
        <w:pStyle w:val="a5"/>
      </w:pPr>
      <w:r>
        <w:rPr>
          <w:rFonts w:hint="eastAsia"/>
        </w:rPr>
        <w:t>2</w:t>
      </w:r>
      <w:r>
        <w:t>022</w:t>
      </w:r>
      <w:r>
        <w:rPr>
          <w:rFonts w:hint="eastAsia"/>
        </w:rPr>
        <w:t>沪科版练习册</w:t>
      </w:r>
      <w:r>
        <w:rPr>
          <w:rFonts w:hint="eastAsia"/>
        </w:rPr>
        <w:t>3</w:t>
      </w:r>
      <w:r>
        <w:t>.3.3</w:t>
      </w:r>
    </w:p>
  </w:comment>
  <w:comment w:id="25" w:author="fj" w:date="2023-02-13T22:38:00Z" w:initials="fj">
    <w:p w14:paraId="7F1FF486" w14:textId="77777777" w:rsidR="00FF3195" w:rsidRDefault="00B14139" w:rsidP="00FF3195">
      <w:pPr>
        <w:ind w:firstLineChars="202" w:firstLine="424"/>
      </w:pPr>
      <w:r>
        <w:rPr>
          <w:rStyle w:val="a4"/>
        </w:rPr>
        <w:annotationRef/>
      </w:r>
      <w:r w:rsidR="00FF3195">
        <w:rPr>
          <w:rFonts w:hint="eastAsia"/>
        </w:rPr>
        <w:t>（</w:t>
      </w:r>
      <w:r w:rsidR="00FF3195">
        <w:rPr>
          <w:rFonts w:hint="eastAsia"/>
        </w:rPr>
        <w:t>1</w:t>
      </w:r>
      <w:r w:rsidR="00FF3195">
        <w:rPr>
          <w:rFonts w:hint="eastAsia"/>
        </w:rPr>
        <w:t>）两个峰值会离得更远。</w:t>
      </w:r>
    </w:p>
    <w:p w14:paraId="07F4A63B" w14:textId="28E7B58D" w:rsidR="00FF3195" w:rsidRDefault="00FF3195" w:rsidP="00FF3195">
      <w:pPr>
        <w:ind w:firstLineChars="202" w:firstLine="424"/>
      </w:pPr>
      <w:r>
        <w:rPr>
          <w:rFonts w:hint="eastAsia"/>
        </w:rPr>
        <w:t>（</w:t>
      </w:r>
      <w:r>
        <w:rPr>
          <w:rFonts w:hint="eastAsia"/>
        </w:rPr>
        <w:t>2</w:t>
      </w:r>
      <w:r>
        <w:rPr>
          <w:rFonts w:hint="eastAsia"/>
        </w:rPr>
        <w:t>）由图（</w:t>
      </w:r>
      <w:r>
        <w:rPr>
          <w:rFonts w:hint="eastAsia"/>
        </w:rPr>
        <w:t>b</w:t>
      </w:r>
      <w:r>
        <w:rPr>
          <w:rFonts w:hint="eastAsia"/>
        </w:rPr>
        <w:t>）可得，峰值</w:t>
      </w:r>
      <w:r>
        <w:rPr>
          <w:rFonts w:hint="eastAsia"/>
        </w:rPr>
        <w:t xml:space="preserve"> A</w:t>
      </w:r>
      <w:r>
        <w:t xml:space="preserve"> </w:t>
      </w:r>
      <w:r>
        <w:rPr>
          <w:rFonts w:hint="eastAsia"/>
        </w:rPr>
        <w:t>与峰值</w:t>
      </w:r>
      <w:r>
        <w:rPr>
          <w:rFonts w:hint="eastAsia"/>
        </w:rPr>
        <w:t xml:space="preserve"> B</w:t>
      </w:r>
      <w:r>
        <w:t xml:space="preserve"> </w:t>
      </w:r>
      <w:r>
        <w:rPr>
          <w:rFonts w:hint="eastAsia"/>
        </w:rPr>
        <w:t>相差</w:t>
      </w:r>
      <w:r>
        <w:rPr>
          <w:rFonts w:hint="eastAsia"/>
        </w:rPr>
        <w:t xml:space="preserve"> 33</w:t>
      </w:r>
      <w:r>
        <w:t xml:space="preserve"> </w:t>
      </w:r>
      <w:r>
        <w:rPr>
          <w:rFonts w:hint="eastAsia"/>
        </w:rPr>
        <w:t>个格子，设</w:t>
      </w:r>
      <w:r>
        <w:rPr>
          <w:rFonts w:hint="eastAsia"/>
        </w:rPr>
        <w:t xml:space="preserve"> </w:t>
      </w:r>
      <w:r w:rsidRPr="00D659D8">
        <w:rPr>
          <w:rFonts w:hint="eastAsia"/>
          <w:i/>
          <w:iCs/>
        </w:rPr>
        <w:t>s</w:t>
      </w:r>
      <w:r>
        <w:t xml:space="preserve"> </w:t>
      </w:r>
      <w:r>
        <w:rPr>
          <w:rFonts w:hint="eastAsia"/>
        </w:rPr>
        <w:t>为堵塞物上侧到管道上壁的距离，则</w:t>
      </w:r>
      <w:r>
        <w:rPr>
          <w:rFonts w:hint="eastAsia"/>
        </w:rPr>
        <w:t xml:space="preserve"> </w:t>
      </w:r>
      <w:r w:rsidRPr="00B96580">
        <w:rPr>
          <w:rFonts w:hint="eastAsia"/>
          <w:i/>
          <w:iCs/>
        </w:rPr>
        <w:t>s</w:t>
      </w:r>
      <w:r>
        <w:t xml:space="preserve"> = </w:t>
      </w:r>
      <w:r w:rsidRPr="00FE14CE">
        <w:rPr>
          <w:rFonts w:ascii="Book Antiqua" w:hAnsi="Book Antiqua"/>
          <w:i/>
          <w:iCs/>
        </w:rPr>
        <w:t>v</w:t>
      </w:r>
      <w:r>
        <w:rPr>
          <w:rFonts w:hint="eastAsia"/>
        </w:rPr>
        <w:t>·</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FE14CE">
        <w:rPr>
          <w:i/>
          <w:iCs/>
        </w:rPr>
        <w:instrText>t</w:instrText>
      </w:r>
      <w:r>
        <w:instrText xml:space="preserve">,2) </w:instrText>
      </w:r>
      <w:r>
        <w:fldChar w:fldCharType="end"/>
      </w:r>
      <w:r>
        <w:t xml:space="preserve">= </w:t>
      </w:r>
      <w:r>
        <w:fldChar w:fldCharType="begin"/>
      </w:r>
      <w:r>
        <w:instrText xml:space="preserve"> EQ \F(340</w:instrText>
      </w:r>
      <w:r w:rsidRPr="00FE14CE">
        <w:rPr>
          <w:rFonts w:asciiTheme="majorBidi" w:hAnsiTheme="majorBidi"/>
        </w:rPr>
        <w:instrText>×</w:instrText>
      </w:r>
      <w:r>
        <w:rPr>
          <w:rFonts w:asciiTheme="majorBidi" w:hAnsiTheme="majorBidi"/>
        </w:rPr>
        <w:instrText>(2</w:instrText>
      </w:r>
      <w:r w:rsidRPr="00FE14CE">
        <w:rPr>
          <w:rFonts w:asciiTheme="majorBidi" w:hAnsiTheme="majorBidi"/>
        </w:rPr>
        <w:instrText>×</w:instrText>
      </w:r>
      <w:r>
        <w:rPr>
          <w:rFonts w:asciiTheme="majorBidi" w:hAnsiTheme="majorBidi"/>
        </w:rPr>
        <w:instrText>10</w:instrText>
      </w:r>
      <w:r>
        <w:rPr>
          <w:rFonts w:asciiTheme="majorBidi" w:hAnsiTheme="majorBidi"/>
          <w:vertAlign w:val="superscript"/>
        </w:rPr>
        <w:instrText>−6</w:instrText>
      </w:r>
      <w:r w:rsidRPr="00FE14CE">
        <w:rPr>
          <w:rFonts w:asciiTheme="majorBidi" w:hAnsiTheme="majorBidi"/>
        </w:rPr>
        <w:instrText>×</w:instrText>
      </w:r>
      <w:r>
        <w:rPr>
          <w:rFonts w:asciiTheme="majorBidi" w:hAnsiTheme="majorBidi"/>
        </w:rPr>
        <w:instrText>\F(33,5)),2</w:instrText>
      </w:r>
      <w:r>
        <w:instrText xml:space="preserve">) </w:instrText>
      </w:r>
      <w:r>
        <w:fldChar w:fldCharType="end"/>
      </w:r>
      <w:r>
        <w:rPr>
          <w:rFonts w:hint="eastAsia"/>
        </w:rPr>
        <w:t>m</w:t>
      </w:r>
      <w:r>
        <w:t xml:space="preserve"> </w:t>
      </w:r>
      <w:r w:rsidRPr="00FE14CE">
        <w:rPr>
          <w:rFonts w:asciiTheme="majorBidi" w:hAnsiTheme="majorBidi"/>
        </w:rPr>
        <w:t>≈</w:t>
      </w:r>
      <w:r>
        <w:rPr>
          <w:rFonts w:hint="eastAsia"/>
        </w:rPr>
        <w:t xml:space="preserve"> 2.24</w:t>
      </w:r>
      <w:r w:rsidRPr="00FE14CE">
        <w:rPr>
          <w:rFonts w:cs="Times New Roman"/>
        </w:rPr>
        <w:t>×</w:t>
      </w:r>
      <w:r>
        <w:t>10</w:t>
      </w:r>
      <w:r>
        <w:rPr>
          <w:rFonts w:cs="Times New Roman"/>
          <w:vertAlign w:val="superscript"/>
        </w:rPr>
        <w:t>−</w:t>
      </w:r>
      <w:r>
        <w:rPr>
          <w:vertAlign w:val="superscript"/>
        </w:rPr>
        <w:t>3</w:t>
      </w:r>
      <w:r>
        <w:t xml:space="preserve"> m</w:t>
      </w:r>
      <w:r>
        <w:rPr>
          <w:rFonts w:hint="eastAsia"/>
        </w:rPr>
        <w:t>。</w:t>
      </w:r>
    </w:p>
    <w:p w14:paraId="78EF91EB" w14:textId="7CD6F504" w:rsidR="00B14139" w:rsidRDefault="00B14139">
      <w:pPr>
        <w:pStyle w:val="a5"/>
      </w:pPr>
      <w:r>
        <w:rPr>
          <w:rFonts w:hint="eastAsia"/>
        </w:rPr>
        <w:t>2</w:t>
      </w:r>
      <w:r>
        <w:t>022</w:t>
      </w:r>
      <w:r>
        <w:rPr>
          <w:rFonts w:hint="eastAsia"/>
        </w:rPr>
        <w:t>沪科版练习册</w:t>
      </w:r>
      <w:r>
        <w:rPr>
          <w:rFonts w:hint="eastAsia"/>
        </w:rPr>
        <w:t>3</w:t>
      </w:r>
      <w:r>
        <w:t>.3.4</w:t>
      </w:r>
    </w:p>
  </w:comment>
  <w:comment w:id="26" w:author="fj" w:date="2023-02-13T22:38:00Z" w:initials="fj">
    <w:p w14:paraId="7BD9BBC5" w14:textId="77777777" w:rsidR="00FF3195" w:rsidRDefault="00B14139" w:rsidP="00FF3195">
      <w:pPr>
        <w:ind w:firstLineChars="202" w:firstLine="424"/>
      </w:pPr>
      <w:r>
        <w:rPr>
          <w:rStyle w:val="a4"/>
        </w:rPr>
        <w:annotationRef/>
      </w:r>
      <w:r w:rsidR="00FF3195">
        <w:rPr>
          <w:rFonts w:hint="eastAsia"/>
        </w:rPr>
        <w:t>（</w:t>
      </w:r>
      <w:r w:rsidR="00FF3195">
        <w:rPr>
          <w:rFonts w:hint="eastAsia"/>
        </w:rPr>
        <w:t>1</w:t>
      </w:r>
      <w:r w:rsidR="00FF3195">
        <w:rPr>
          <w:rFonts w:hint="eastAsia"/>
        </w:rPr>
        <w:t>）如图</w:t>
      </w:r>
      <w:r w:rsidR="00FF3195">
        <w:rPr>
          <w:rFonts w:hint="eastAsia"/>
        </w:rPr>
        <w:t xml:space="preserve"> 16</w:t>
      </w:r>
      <w:r w:rsidR="00FF3195">
        <w:t xml:space="preserve"> </w:t>
      </w:r>
      <w:r w:rsidR="00FF3195">
        <w:rPr>
          <w:rFonts w:hint="eastAsia"/>
        </w:rPr>
        <w:t>所示。</w:t>
      </w:r>
    </w:p>
    <w:p w14:paraId="044A6B91" w14:textId="552C7B5E" w:rsidR="00FF3195" w:rsidRDefault="00FF3195">
      <w:pPr>
        <w:pStyle w:val="a5"/>
        <w:ind w:leftChars="86" w:left="181"/>
      </w:pPr>
      <w:r>
        <w:rPr>
          <w:noProof/>
        </w:rPr>
        <w:drawing>
          <wp:inline distT="0" distB="0" distL="0" distR="0" wp14:anchorId="2685B2C5" wp14:editId="7227FF70">
            <wp:extent cx="2895600" cy="1800225"/>
            <wp:effectExtent l="0" t="0" r="0" b="0"/>
            <wp:docPr id="228879" name="图形 22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895600" cy="1800225"/>
                    </a:xfrm>
                    <a:prstGeom prst="rect">
                      <a:avLst/>
                    </a:prstGeom>
                  </pic:spPr>
                </pic:pic>
              </a:graphicData>
            </a:graphic>
          </wp:inline>
        </w:drawing>
      </w:r>
    </w:p>
    <w:p w14:paraId="2BFB1810" w14:textId="77777777" w:rsidR="00FF3195" w:rsidRDefault="00FF3195" w:rsidP="00FF3195">
      <w:pPr>
        <w:ind w:firstLineChars="202" w:firstLine="424"/>
      </w:pPr>
      <w:r>
        <w:rPr>
          <w:rFonts w:hint="eastAsia"/>
        </w:rPr>
        <w:t>（</w:t>
      </w:r>
      <w:r>
        <w:rPr>
          <w:rFonts w:hint="eastAsia"/>
        </w:rPr>
        <w:t>2</w:t>
      </w:r>
      <w:r>
        <w:rPr>
          <w:rFonts w:hint="eastAsia"/>
        </w:rPr>
        <w:t>）由图可知，当</w:t>
      </w:r>
      <w:r>
        <w:rPr>
          <w:rFonts w:hint="eastAsia"/>
        </w:rPr>
        <w:t xml:space="preserve"> </w:t>
      </w:r>
      <w:r w:rsidRPr="00D659D8">
        <w:rPr>
          <w:rFonts w:cs="Times New Roman"/>
          <w:i/>
          <w:iCs/>
        </w:rPr>
        <w:t>β</w:t>
      </w:r>
      <w:r>
        <w:rPr>
          <w:rFonts w:cs="Times New Roman"/>
        </w:rPr>
        <w:t xml:space="preserve"> </w:t>
      </w:r>
      <w:r>
        <w:rPr>
          <w:rFonts w:hint="eastAsia"/>
        </w:rPr>
        <w:t>为</w:t>
      </w:r>
      <w:r>
        <w:rPr>
          <w:rFonts w:hint="eastAsia"/>
        </w:rPr>
        <w:t xml:space="preserve"> 10</w:t>
      </w:r>
      <w:r>
        <w:rPr>
          <w:rFonts w:cs="Times New Roman"/>
        </w:rPr>
        <w:t>°</w:t>
      </w:r>
      <w:r>
        <w:t xml:space="preserve"> </w:t>
      </w:r>
      <w:r>
        <w:rPr>
          <w:rFonts w:hint="eastAsia"/>
        </w:rPr>
        <w:t>时，</w:t>
      </w:r>
      <w:r w:rsidRPr="00D659D8">
        <w:rPr>
          <w:rFonts w:cs="Times New Roman"/>
          <w:i/>
          <w:iCs/>
        </w:rPr>
        <w:t>α</w:t>
      </w:r>
      <w:r>
        <w:rPr>
          <w:rFonts w:hint="eastAsia"/>
        </w:rPr>
        <w:t xml:space="preserve"> </w:t>
      </w:r>
      <w:r>
        <w:rPr>
          <w:rFonts w:hint="eastAsia"/>
        </w:rPr>
        <w:t>约为</w:t>
      </w:r>
      <w:r>
        <w:rPr>
          <w:rFonts w:hint="eastAsia"/>
        </w:rPr>
        <w:t>15</w:t>
      </w:r>
      <w:r>
        <w:rPr>
          <w:rFonts w:cs="Times New Roman"/>
        </w:rPr>
        <w:t>°</w:t>
      </w:r>
      <w:r>
        <w:rPr>
          <w:rFonts w:hint="eastAsia"/>
        </w:rPr>
        <w:t>。</w:t>
      </w:r>
    </w:p>
    <w:p w14:paraId="793B276C" w14:textId="11BFC08C" w:rsidR="00B14139" w:rsidRDefault="00B14139">
      <w:pPr>
        <w:pStyle w:val="a5"/>
      </w:pPr>
      <w:r>
        <w:rPr>
          <w:rFonts w:hint="eastAsia"/>
        </w:rPr>
        <w:t>2</w:t>
      </w:r>
      <w:r>
        <w:t>022</w:t>
      </w:r>
      <w:r>
        <w:rPr>
          <w:rFonts w:hint="eastAsia"/>
        </w:rPr>
        <w:t>沪科版练习册</w:t>
      </w:r>
      <w:r>
        <w:rPr>
          <w:rFonts w:hint="eastAsia"/>
        </w:rPr>
        <w:t>3</w:t>
      </w:r>
      <w:r>
        <w:t>.3.5</w:t>
      </w:r>
    </w:p>
  </w:comment>
  <w:comment w:id="28" w:author="fj" w:date="2023-02-13T22:39:00Z" w:initials="fj">
    <w:p w14:paraId="3036707E" w14:textId="5D3DF8C3" w:rsidR="00FF3195" w:rsidRDefault="00B14139">
      <w:pPr>
        <w:pStyle w:val="a5"/>
      </w:pPr>
      <w:r>
        <w:rPr>
          <w:rStyle w:val="a4"/>
        </w:rPr>
        <w:annotationRef/>
      </w:r>
      <w:r w:rsidR="00FF3195">
        <w:rPr>
          <w:rFonts w:hint="eastAsia"/>
        </w:rPr>
        <w:t>波长，衍射</w:t>
      </w:r>
    </w:p>
    <w:p w14:paraId="51552688" w14:textId="7EF24B0F" w:rsidR="00B14139" w:rsidRDefault="00B14139">
      <w:pPr>
        <w:pStyle w:val="a5"/>
      </w:pPr>
      <w:r>
        <w:rPr>
          <w:rFonts w:hint="eastAsia"/>
        </w:rPr>
        <w:t>2</w:t>
      </w:r>
      <w:r>
        <w:t>022</w:t>
      </w:r>
      <w:r>
        <w:rPr>
          <w:rFonts w:hint="eastAsia"/>
        </w:rPr>
        <w:t>沪科版练习册</w:t>
      </w:r>
      <w:r>
        <w:rPr>
          <w:rFonts w:hint="eastAsia"/>
        </w:rPr>
        <w:t>3</w:t>
      </w:r>
      <w:r>
        <w:t>.4.1</w:t>
      </w:r>
    </w:p>
  </w:comment>
  <w:comment w:id="29" w:author="fj" w:date="2023-02-13T22:39:00Z" w:initials="fj">
    <w:p w14:paraId="48DFB36F" w14:textId="5446533D" w:rsidR="00FF3195" w:rsidRDefault="00B14139">
      <w:pPr>
        <w:pStyle w:val="a5"/>
      </w:pPr>
      <w:r>
        <w:rPr>
          <w:rStyle w:val="a4"/>
        </w:rPr>
        <w:annotationRef/>
      </w:r>
      <w:r w:rsidR="00FF3195">
        <w:rPr>
          <w:rFonts w:hint="eastAsia"/>
        </w:rPr>
        <w:t>干涉，互相间隔，分布稳定</w:t>
      </w:r>
    </w:p>
    <w:p w14:paraId="5658D066" w14:textId="5EBB0C9C" w:rsidR="00B14139" w:rsidRDefault="00B14139">
      <w:pPr>
        <w:pStyle w:val="a5"/>
      </w:pPr>
      <w:r>
        <w:rPr>
          <w:rFonts w:hint="eastAsia"/>
        </w:rPr>
        <w:t>2</w:t>
      </w:r>
      <w:r>
        <w:t>022</w:t>
      </w:r>
      <w:r>
        <w:rPr>
          <w:rFonts w:hint="eastAsia"/>
        </w:rPr>
        <w:t>沪科版练习册</w:t>
      </w:r>
      <w:r>
        <w:rPr>
          <w:rFonts w:hint="eastAsia"/>
        </w:rPr>
        <w:t>3</w:t>
      </w:r>
      <w:r>
        <w:t>.4.2</w:t>
      </w:r>
    </w:p>
  </w:comment>
  <w:comment w:id="31" w:author="fj" w:date="2023-02-13T22:39:00Z" w:initials="fj">
    <w:p w14:paraId="3B01A824" w14:textId="77777777" w:rsidR="00FF3195" w:rsidRDefault="00B14139" w:rsidP="00FF3195">
      <w:pPr>
        <w:ind w:firstLineChars="202" w:firstLine="424"/>
      </w:pPr>
      <w:r>
        <w:rPr>
          <w:rStyle w:val="a4"/>
        </w:rPr>
        <w:annotationRef/>
      </w:r>
      <w:r w:rsidR="00FF3195" w:rsidRPr="008064EF">
        <w:rPr>
          <w:rFonts w:hint="eastAsia"/>
        </w:rPr>
        <w:t>6</w:t>
      </w:r>
      <w:r w:rsidR="00FF3195" w:rsidRPr="008064EF">
        <w:t xml:space="preserve"> </w:t>
      </w:r>
      <w:r w:rsidR="00FF3195" w:rsidRPr="008064EF">
        <w:rPr>
          <w:rFonts w:hint="eastAsia"/>
        </w:rPr>
        <w:t>或</w:t>
      </w:r>
      <w:r w:rsidR="00FF3195" w:rsidRPr="008064EF">
        <w:rPr>
          <w:rFonts w:hint="eastAsia"/>
        </w:rPr>
        <w:t xml:space="preserve"> 8</w:t>
      </w:r>
      <w:r w:rsidR="00FF3195" w:rsidRPr="008064EF">
        <w:rPr>
          <w:rFonts w:hint="eastAsia"/>
        </w:rPr>
        <w:t>。蝙蝠为了探测虫子需要加强反射，减小衍射，即没有产生明显衍射。超声波的波长为</w:t>
      </w:r>
      <w:r w:rsidR="00FF3195" w:rsidRPr="008064EF">
        <w:rPr>
          <w:rFonts w:hint="eastAsia"/>
        </w:rPr>
        <w:t xml:space="preserve"> </w:t>
      </w:r>
      <w:r w:rsidR="00FF3195" w:rsidRPr="008064EF">
        <w:t>0.</w:t>
      </w:r>
      <w:r w:rsidR="00FF3195" w:rsidRPr="008064EF">
        <w:rPr>
          <w:rFonts w:hint="eastAsia"/>
        </w:rPr>
        <w:t>57 cm</w:t>
      </w:r>
      <w:r w:rsidR="00FF3195" w:rsidRPr="008064EF">
        <w:rPr>
          <w:rFonts w:hint="eastAsia"/>
        </w:rPr>
        <w:t>，对应的频率</w:t>
      </w:r>
      <w:r w:rsidR="00FF3195" w:rsidRPr="008064EF">
        <w:rPr>
          <w:rFonts w:hint="eastAsia"/>
        </w:rPr>
        <w:t xml:space="preserve"> </w:t>
      </w:r>
      <w:r w:rsidR="00FF3195" w:rsidRPr="008064EF">
        <w:rPr>
          <w:i/>
          <w:iCs/>
        </w:rPr>
        <w:t>f</w:t>
      </w:r>
      <w:r w:rsidR="00FF3195" w:rsidRPr="008064EF">
        <w:t xml:space="preserve"> = </w:t>
      </w:r>
      <w:r w:rsidR="00FF3195" w:rsidRPr="008064EF">
        <w:fldChar w:fldCharType="begin"/>
      </w:r>
      <w:r w:rsidR="00FF3195" w:rsidRPr="008064EF">
        <w:instrText xml:space="preserve"> EQ \F(</w:instrText>
      </w:r>
      <w:r w:rsidR="00FF3195" w:rsidRPr="008064EF">
        <w:rPr>
          <w:rFonts w:ascii="Book Antiqua" w:hAnsi="Book Antiqua"/>
          <w:i/>
          <w:iCs/>
        </w:rPr>
        <w:instrText>v</w:instrText>
      </w:r>
      <w:r w:rsidR="00FF3195" w:rsidRPr="008064EF">
        <w:instrText>,</w:instrText>
      </w:r>
      <w:r w:rsidR="00FF3195" w:rsidRPr="008064EF">
        <w:rPr>
          <w:rFonts w:cs="Times New Roman"/>
          <w:i/>
          <w:iCs/>
        </w:rPr>
        <w:instrText>λ</w:instrText>
      </w:r>
      <w:r w:rsidR="00FF3195" w:rsidRPr="008064EF">
        <w:instrText xml:space="preserve">) </w:instrText>
      </w:r>
      <w:r w:rsidR="00FF3195" w:rsidRPr="008064EF">
        <w:fldChar w:fldCharType="end"/>
      </w:r>
      <w:r w:rsidR="00FF3195" w:rsidRPr="008064EF">
        <w:t xml:space="preserve">= </w:t>
      </w:r>
      <w:r w:rsidR="00FF3195" w:rsidRPr="008064EF">
        <w:fldChar w:fldCharType="begin"/>
      </w:r>
      <w:r w:rsidR="00FF3195" w:rsidRPr="008064EF">
        <w:instrText xml:space="preserve"> EQ \F(340,5.</w:instrText>
      </w:r>
      <w:r w:rsidR="00FF3195" w:rsidRPr="008064EF">
        <w:rPr>
          <w:rFonts w:hint="eastAsia"/>
        </w:rPr>
        <w:instrText>7</w:instrText>
      </w:r>
      <w:r w:rsidR="00FF3195" w:rsidRPr="008064EF">
        <w:rPr>
          <w:rFonts w:asciiTheme="majorBidi" w:hAnsiTheme="majorBidi"/>
        </w:rPr>
        <w:instrText>×10</w:instrText>
      </w:r>
      <w:r w:rsidR="00FF3195" w:rsidRPr="008064EF">
        <w:rPr>
          <w:rFonts w:asciiTheme="majorBidi" w:hAnsiTheme="majorBidi"/>
          <w:vertAlign w:val="superscript"/>
        </w:rPr>
        <w:instrText>−3</w:instrText>
      </w:r>
      <w:r w:rsidR="00FF3195" w:rsidRPr="008064EF">
        <w:instrText xml:space="preserve">) </w:instrText>
      </w:r>
      <w:r w:rsidR="00FF3195" w:rsidRPr="008064EF">
        <w:fldChar w:fldCharType="end"/>
      </w:r>
      <w:r w:rsidR="00FF3195" w:rsidRPr="008064EF">
        <w:rPr>
          <w:rFonts w:hint="eastAsia"/>
        </w:rPr>
        <w:t>Hz</w:t>
      </w:r>
      <w:r w:rsidR="00FF3195" w:rsidRPr="008064EF">
        <w:rPr>
          <w:rFonts w:asciiTheme="majorBidi" w:hAnsiTheme="majorBidi"/>
        </w:rPr>
        <w:t xml:space="preserve"> ≈ 5.96×10</w:t>
      </w:r>
      <w:r w:rsidR="00FF3195" w:rsidRPr="008064EF">
        <w:rPr>
          <w:rFonts w:asciiTheme="majorBidi" w:hAnsiTheme="majorBidi"/>
          <w:vertAlign w:val="superscript"/>
        </w:rPr>
        <w:t>4</w:t>
      </w:r>
      <w:r w:rsidR="00FF3195" w:rsidRPr="008064EF">
        <w:rPr>
          <w:rFonts w:asciiTheme="majorBidi" w:hAnsiTheme="majorBidi"/>
        </w:rPr>
        <w:t xml:space="preserve"> Hz</w:t>
      </w:r>
      <w:r w:rsidR="00FF3195" w:rsidRPr="008064EF">
        <w:rPr>
          <w:rFonts w:asciiTheme="majorBidi" w:hAnsiTheme="majorBidi"/>
        </w:rPr>
        <w:t>，当蝙蝠发出的超声</w:t>
      </w:r>
      <w:r w:rsidR="00FF3195" w:rsidRPr="00D659D8">
        <w:rPr>
          <w:rFonts w:asciiTheme="majorBidi" w:hAnsiTheme="majorBidi"/>
        </w:rPr>
        <w:t>波频率大于该数值时，反射更明显。即蝙蝠发射的超声波频率可能为</w:t>
      </w:r>
      <w:r w:rsidR="00FF3195" w:rsidRPr="00D659D8">
        <w:rPr>
          <w:rFonts w:asciiTheme="majorBidi" w:hAnsiTheme="majorBidi"/>
        </w:rPr>
        <w:t xml:space="preserve"> 6×10</w:t>
      </w:r>
      <w:r w:rsidR="00FF3195" w:rsidRPr="00D659D8">
        <w:rPr>
          <w:rFonts w:asciiTheme="majorBidi" w:hAnsiTheme="majorBidi"/>
          <w:vertAlign w:val="superscript"/>
        </w:rPr>
        <w:t>4</w:t>
      </w:r>
      <w:r w:rsidR="00FF3195" w:rsidRPr="00D659D8">
        <w:rPr>
          <w:rFonts w:asciiTheme="majorBidi" w:hAnsiTheme="majorBidi"/>
        </w:rPr>
        <w:t xml:space="preserve"> Hz </w:t>
      </w:r>
      <w:r w:rsidR="00FF3195" w:rsidRPr="00D659D8">
        <w:rPr>
          <w:rFonts w:asciiTheme="majorBidi" w:hAnsiTheme="majorBidi"/>
        </w:rPr>
        <w:t>或</w:t>
      </w:r>
      <w:r w:rsidR="00FF3195" w:rsidRPr="00D659D8">
        <w:rPr>
          <w:rFonts w:asciiTheme="majorBidi" w:hAnsiTheme="majorBidi"/>
        </w:rPr>
        <w:t xml:space="preserve"> 8×10</w:t>
      </w:r>
      <w:r w:rsidR="00FF3195">
        <w:rPr>
          <w:vertAlign w:val="superscript"/>
        </w:rPr>
        <w:t>4</w:t>
      </w:r>
      <w:r w:rsidR="00FF3195">
        <w:rPr>
          <w:rFonts w:hint="eastAsia"/>
        </w:rPr>
        <w:t xml:space="preserve"> Hz</w:t>
      </w:r>
      <w:r w:rsidR="00FF3195">
        <w:rPr>
          <w:rFonts w:hint="eastAsia"/>
        </w:rPr>
        <w:t>。</w:t>
      </w:r>
    </w:p>
    <w:p w14:paraId="1D0FCE24" w14:textId="6D1E78EA" w:rsidR="00B14139" w:rsidRDefault="00B14139">
      <w:pPr>
        <w:pStyle w:val="a5"/>
      </w:pPr>
      <w:r>
        <w:rPr>
          <w:rFonts w:hint="eastAsia"/>
        </w:rPr>
        <w:t>2</w:t>
      </w:r>
      <w:r>
        <w:t>022</w:t>
      </w:r>
      <w:r>
        <w:rPr>
          <w:rFonts w:hint="eastAsia"/>
        </w:rPr>
        <w:t>沪科版练习册</w:t>
      </w:r>
      <w:r>
        <w:rPr>
          <w:rFonts w:hint="eastAsia"/>
        </w:rPr>
        <w:t>3</w:t>
      </w:r>
      <w:r>
        <w:t>.4.3</w:t>
      </w:r>
    </w:p>
  </w:comment>
  <w:comment w:id="32" w:author="fj" w:date="2023-02-13T22:39:00Z" w:initials="fj">
    <w:p w14:paraId="25E4E184" w14:textId="4FBEB850" w:rsidR="00FF3195" w:rsidRDefault="00B14139">
      <w:pPr>
        <w:pStyle w:val="a5"/>
      </w:pPr>
      <w:r>
        <w:rPr>
          <w:rStyle w:val="a4"/>
        </w:rPr>
        <w:annotationRef/>
      </w:r>
      <w:r w:rsidR="00FF3195">
        <w:rPr>
          <w:rFonts w:hint="eastAsia"/>
        </w:rPr>
        <w:t>因为波速一定的前提下，低频声波的波长相对较长，即使遇到障碍物也容易绕过障碍物发生衍射，不容易被挡住，可以传播比较长的距离。</w:t>
      </w:r>
    </w:p>
    <w:p w14:paraId="7C0757F2" w14:textId="5E776830" w:rsidR="00B14139" w:rsidRDefault="00B14139">
      <w:pPr>
        <w:pStyle w:val="a5"/>
      </w:pPr>
      <w:r>
        <w:rPr>
          <w:rFonts w:hint="eastAsia"/>
        </w:rPr>
        <w:t>2</w:t>
      </w:r>
      <w:r>
        <w:t>022</w:t>
      </w:r>
      <w:r>
        <w:rPr>
          <w:rFonts w:hint="eastAsia"/>
        </w:rPr>
        <w:t>沪科版练习册</w:t>
      </w:r>
      <w:r>
        <w:rPr>
          <w:rFonts w:hint="eastAsia"/>
        </w:rPr>
        <w:t>3</w:t>
      </w:r>
      <w:r>
        <w:t>.4.4</w:t>
      </w:r>
    </w:p>
  </w:comment>
  <w:comment w:id="33" w:author="fj" w:date="2023-02-13T22:39:00Z" w:initials="fj">
    <w:p w14:paraId="1D8F3F6B" w14:textId="2FBF9488" w:rsidR="00FF3195" w:rsidRDefault="00B14139">
      <w:pPr>
        <w:pStyle w:val="a5"/>
      </w:pPr>
      <w:r>
        <w:rPr>
          <w:rStyle w:val="a4"/>
        </w:rPr>
        <w:annotationRef/>
      </w:r>
      <w:r w:rsidR="00FF3195">
        <w:rPr>
          <w:rFonts w:hint="eastAsia"/>
        </w:rPr>
        <w:t>如图所示。</w:t>
      </w:r>
    </w:p>
    <w:p w14:paraId="3E76D0A6" w14:textId="7BF5378D" w:rsidR="00FF3195" w:rsidRDefault="00FF3195">
      <w:pPr>
        <w:pStyle w:val="a5"/>
      </w:pPr>
      <w:r>
        <w:rPr>
          <w:noProof/>
        </w:rPr>
        <w:drawing>
          <wp:inline distT="0" distB="0" distL="0" distR="0" wp14:anchorId="09611C21" wp14:editId="6D80D3DC">
            <wp:extent cx="2695575" cy="514350"/>
            <wp:effectExtent l="0" t="0" r="9525" b="0"/>
            <wp:docPr id="228880" name="图形 22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695575" cy="514350"/>
                    </a:xfrm>
                    <a:prstGeom prst="rect">
                      <a:avLst/>
                    </a:prstGeom>
                  </pic:spPr>
                </pic:pic>
              </a:graphicData>
            </a:graphic>
          </wp:inline>
        </w:drawing>
      </w:r>
    </w:p>
    <w:p w14:paraId="3DAA7593" w14:textId="45DF2B5C" w:rsidR="00B14139" w:rsidRDefault="00B14139">
      <w:pPr>
        <w:pStyle w:val="a5"/>
      </w:pPr>
      <w:r>
        <w:rPr>
          <w:rFonts w:hint="eastAsia"/>
        </w:rPr>
        <w:t>2</w:t>
      </w:r>
      <w:r>
        <w:t>022</w:t>
      </w:r>
      <w:r>
        <w:rPr>
          <w:rFonts w:hint="eastAsia"/>
        </w:rPr>
        <w:t>沪科版练习册</w:t>
      </w:r>
      <w:r>
        <w:rPr>
          <w:rFonts w:hint="eastAsia"/>
        </w:rPr>
        <w:t>3</w:t>
      </w:r>
      <w:r>
        <w:t>.4.5</w:t>
      </w:r>
    </w:p>
  </w:comment>
  <w:comment w:id="34" w:author="fj" w:date="2023-02-13T22:39:00Z" w:initials="fj">
    <w:p w14:paraId="3FAD369D" w14:textId="63D381F4" w:rsidR="00FF3195" w:rsidRDefault="00B14139">
      <w:pPr>
        <w:pStyle w:val="a5"/>
      </w:pPr>
      <w:r>
        <w:rPr>
          <w:rStyle w:val="a4"/>
        </w:rPr>
        <w:annotationRef/>
      </w:r>
      <w:r w:rsidR="00FF3195">
        <w:rPr>
          <w:rFonts w:hint="eastAsia"/>
        </w:rPr>
        <w:t>如图（</w:t>
      </w:r>
      <w:r w:rsidR="00FF3195">
        <w:rPr>
          <w:rFonts w:hint="eastAsia"/>
        </w:rPr>
        <w:t>a</w:t>
      </w:r>
      <w:r w:rsidR="00FF3195">
        <w:rPr>
          <w:rFonts w:hint="eastAsia"/>
        </w:rPr>
        <w:t>）、（</w:t>
      </w:r>
      <w:r w:rsidR="00FF3195">
        <w:rPr>
          <w:rFonts w:hint="eastAsia"/>
        </w:rPr>
        <w:t>b</w:t>
      </w:r>
      <w:r w:rsidR="00FF3195">
        <w:rPr>
          <w:rFonts w:hint="eastAsia"/>
        </w:rPr>
        <w:t>）所示。</w:t>
      </w:r>
    </w:p>
    <w:p w14:paraId="442D6CB8" w14:textId="71F9E06C" w:rsidR="00FF3195" w:rsidRDefault="00FF3195">
      <w:pPr>
        <w:pStyle w:val="a5"/>
      </w:pPr>
      <w:r>
        <w:rPr>
          <w:noProof/>
        </w:rPr>
        <w:drawing>
          <wp:inline distT="0" distB="0" distL="0" distR="0" wp14:anchorId="1A238F84" wp14:editId="61456D3A">
            <wp:extent cx="3771900" cy="1743075"/>
            <wp:effectExtent l="0" t="0" r="0" b="0"/>
            <wp:docPr id="228881" name="图形 22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771900" cy="1743075"/>
                    </a:xfrm>
                    <a:prstGeom prst="rect">
                      <a:avLst/>
                    </a:prstGeom>
                  </pic:spPr>
                </pic:pic>
              </a:graphicData>
            </a:graphic>
          </wp:inline>
        </w:drawing>
      </w:r>
    </w:p>
    <w:p w14:paraId="76E16B4C" w14:textId="5B073C9D" w:rsidR="00B14139" w:rsidRDefault="00B14139">
      <w:pPr>
        <w:pStyle w:val="a5"/>
      </w:pPr>
      <w:r>
        <w:rPr>
          <w:rFonts w:hint="eastAsia"/>
        </w:rPr>
        <w:t>2</w:t>
      </w:r>
      <w:r>
        <w:t>022</w:t>
      </w:r>
      <w:r>
        <w:rPr>
          <w:rFonts w:hint="eastAsia"/>
        </w:rPr>
        <w:t>沪科版练习册</w:t>
      </w:r>
      <w:r>
        <w:rPr>
          <w:rFonts w:hint="eastAsia"/>
        </w:rPr>
        <w:t>3</w:t>
      </w:r>
      <w:r>
        <w:t>.4.6</w:t>
      </w:r>
    </w:p>
  </w:comment>
  <w:comment w:id="35" w:author="fj" w:date="2023-02-13T22:39:00Z" w:initials="fj">
    <w:p w14:paraId="4E67E61F" w14:textId="68BDDB8B" w:rsidR="00FF3195" w:rsidRDefault="00B14139">
      <w:pPr>
        <w:pStyle w:val="a5"/>
      </w:pPr>
      <w:r>
        <w:rPr>
          <w:rStyle w:val="a4"/>
        </w:rPr>
        <w:annotationRef/>
      </w:r>
      <w:r w:rsidR="00FF3195">
        <w:rPr>
          <w:rFonts w:hint="eastAsia"/>
        </w:rPr>
        <w:t>因为扬声器发射的声波会被金属盘反射，所以可以将金属盘看作另一个波源。两波源的波长和波速相同，发出的声波沿</w:t>
      </w:r>
      <w:r w:rsidR="00FF3195">
        <w:rPr>
          <w:rFonts w:hint="eastAsia"/>
        </w:rPr>
        <w:t xml:space="preserve"> PQ</w:t>
      </w:r>
      <w:r w:rsidR="00FF3195">
        <w:t xml:space="preserve"> </w:t>
      </w:r>
      <w:r w:rsidR="00FF3195">
        <w:rPr>
          <w:rFonts w:hint="eastAsia"/>
        </w:rPr>
        <w:t>相向传播且相遇并叠加，沿连线呈现稳定的干涉图样。在</w:t>
      </w:r>
      <w:r w:rsidR="00FF3195">
        <w:rPr>
          <w:rFonts w:hint="eastAsia"/>
        </w:rPr>
        <w:t xml:space="preserve"> PQ</w:t>
      </w:r>
      <w:r w:rsidR="00FF3195">
        <w:t xml:space="preserve"> </w:t>
      </w:r>
      <w:r w:rsidR="00FF3195">
        <w:rPr>
          <w:rFonts w:hint="eastAsia"/>
        </w:rPr>
        <w:t>连线上振动的加强点和减弱点间隔分布，因此传感器测得的振幅也随时间周期性变化。所以在传感器沿</w:t>
      </w:r>
      <w:r w:rsidR="00FF3195">
        <w:rPr>
          <w:rFonts w:hint="eastAsia"/>
        </w:rPr>
        <w:t xml:space="preserve"> PQ</w:t>
      </w:r>
      <w:r w:rsidR="00FF3195">
        <w:t xml:space="preserve"> </w:t>
      </w:r>
      <w:r w:rsidR="00FF3195">
        <w:rPr>
          <w:rFonts w:hint="eastAsia"/>
        </w:rPr>
        <w:t>连线匀速移动的过程中，传感器测得的声波强度会周期性变化。在振动加强区强度有最大值，在振动减弱区强度有最小值。</w:t>
      </w:r>
    </w:p>
    <w:p w14:paraId="446617AC" w14:textId="31C0D995" w:rsidR="00B14139" w:rsidRDefault="00B14139">
      <w:pPr>
        <w:pStyle w:val="a5"/>
      </w:pPr>
      <w:r>
        <w:rPr>
          <w:rFonts w:hint="eastAsia"/>
        </w:rPr>
        <w:t>2</w:t>
      </w:r>
      <w:r>
        <w:t>022</w:t>
      </w:r>
      <w:r>
        <w:rPr>
          <w:rFonts w:hint="eastAsia"/>
        </w:rPr>
        <w:t>沪科版练习册</w:t>
      </w:r>
      <w:r>
        <w:rPr>
          <w:rFonts w:hint="eastAsia"/>
        </w:rPr>
        <w:t>3</w:t>
      </w:r>
      <w:r>
        <w:t>.4.7</w:t>
      </w:r>
    </w:p>
  </w:comment>
  <w:comment w:id="36" w:author="fj" w:date="2023-02-13T22:39:00Z" w:initials="fj">
    <w:p w14:paraId="1ADF8766" w14:textId="68503922" w:rsidR="00FF3195" w:rsidRDefault="00B14139">
      <w:pPr>
        <w:pStyle w:val="a5"/>
      </w:pPr>
      <w:r>
        <w:rPr>
          <w:rStyle w:val="a4"/>
        </w:rPr>
        <w:annotationRef/>
      </w:r>
      <w:r w:rsidR="00FF3195">
        <w:rPr>
          <w:rFonts w:hint="eastAsia"/>
        </w:rPr>
        <w:t>主动降噪技术是通过在隔音耳罩内部接近耳机内部的扬声器处放置一个麦克风，对入耳听到的噪声进行采样，通过电子系统，产生一个与噪声的振动方向始终相反的“反噪声”。反噪声与噪声叠加，从而消除外界通过耳罩传入的噪声。</w:t>
      </w:r>
    </w:p>
    <w:p w14:paraId="3BED87C5" w14:textId="574205A6" w:rsidR="00B14139" w:rsidRDefault="00B14139">
      <w:pPr>
        <w:pStyle w:val="a5"/>
      </w:pPr>
      <w:r>
        <w:rPr>
          <w:rFonts w:hint="eastAsia"/>
        </w:rPr>
        <w:t>2</w:t>
      </w:r>
      <w:r>
        <w:t>022</w:t>
      </w:r>
      <w:r>
        <w:rPr>
          <w:rFonts w:hint="eastAsia"/>
        </w:rPr>
        <w:t>沪科版练习册</w:t>
      </w:r>
      <w:r>
        <w:rPr>
          <w:rFonts w:hint="eastAsia"/>
        </w:rPr>
        <w:t>3</w:t>
      </w:r>
      <w:r>
        <w:t>.4.8</w:t>
      </w:r>
    </w:p>
  </w:comment>
  <w:comment w:id="38" w:author="fj" w:date="2023-02-13T22:39:00Z" w:initials="fj">
    <w:p w14:paraId="32E7127F" w14:textId="2FED5BBF" w:rsidR="00FF3195" w:rsidRDefault="00B14139">
      <w:pPr>
        <w:pStyle w:val="a5"/>
      </w:pPr>
      <w:r>
        <w:rPr>
          <w:rStyle w:val="a4"/>
        </w:rPr>
        <w:annotationRef/>
      </w:r>
      <w:r w:rsidR="00FF3195">
        <w:rPr>
          <w:rFonts w:hint="eastAsia"/>
        </w:rPr>
        <w:t>大于，小于</w:t>
      </w:r>
    </w:p>
    <w:p w14:paraId="05F971D2" w14:textId="5E3503FE" w:rsidR="00B14139" w:rsidRDefault="00B14139">
      <w:pPr>
        <w:pStyle w:val="a5"/>
      </w:pPr>
      <w:r>
        <w:rPr>
          <w:rFonts w:hint="eastAsia"/>
        </w:rPr>
        <w:t>2</w:t>
      </w:r>
      <w:r>
        <w:t>022</w:t>
      </w:r>
      <w:r>
        <w:rPr>
          <w:rFonts w:hint="eastAsia"/>
        </w:rPr>
        <w:t>沪科版练习册</w:t>
      </w:r>
      <w:r>
        <w:rPr>
          <w:rFonts w:hint="eastAsia"/>
        </w:rPr>
        <w:t>3</w:t>
      </w:r>
      <w:r>
        <w:t>.5.1</w:t>
      </w:r>
    </w:p>
  </w:comment>
  <w:comment w:id="39" w:author="fj" w:date="2023-02-13T22:41:00Z" w:initials="fj">
    <w:p w14:paraId="050E6849" w14:textId="04315DDE" w:rsidR="00FF3195" w:rsidRDefault="00B14139">
      <w:pPr>
        <w:pStyle w:val="a5"/>
      </w:pPr>
      <w:r>
        <w:rPr>
          <w:rStyle w:val="a4"/>
        </w:rPr>
        <w:annotationRef/>
      </w:r>
      <w:r w:rsidR="00FF3195">
        <w:rPr>
          <w:rFonts w:hint="eastAsia"/>
        </w:rPr>
        <w:t>救护车从远处驶来时，频率会变大；救护车驶离时，频率会变小。</w:t>
      </w:r>
    </w:p>
    <w:p w14:paraId="664F27EA" w14:textId="131AC543" w:rsidR="00B14139" w:rsidRDefault="00B14139">
      <w:pPr>
        <w:pStyle w:val="a5"/>
      </w:pPr>
      <w:r>
        <w:rPr>
          <w:rFonts w:hint="eastAsia"/>
        </w:rPr>
        <w:t>2</w:t>
      </w:r>
      <w:r>
        <w:t>022</w:t>
      </w:r>
      <w:r>
        <w:rPr>
          <w:rFonts w:hint="eastAsia"/>
        </w:rPr>
        <w:t>沪科版练习册</w:t>
      </w:r>
      <w:r>
        <w:rPr>
          <w:rFonts w:hint="eastAsia"/>
        </w:rPr>
        <w:t>3</w:t>
      </w:r>
      <w:r>
        <w:t>.5.2</w:t>
      </w:r>
    </w:p>
  </w:comment>
  <w:comment w:id="40" w:author="fj" w:date="2023-02-13T22:41:00Z" w:initials="fj">
    <w:p w14:paraId="755B2849" w14:textId="6FBC2786" w:rsidR="00FF3195" w:rsidRDefault="00B14139">
      <w:pPr>
        <w:pStyle w:val="a5"/>
      </w:pPr>
      <w:r>
        <w:rPr>
          <w:rStyle w:val="a4"/>
        </w:rPr>
        <w:annotationRef/>
      </w:r>
      <w:r w:rsidR="00FF3195">
        <w:rPr>
          <w:rFonts w:hint="eastAsia"/>
        </w:rPr>
        <w:t>先变大后变小。</w:t>
      </w:r>
    </w:p>
    <w:p w14:paraId="694DD2A0" w14:textId="13030172" w:rsidR="00B14139" w:rsidRDefault="00B14139">
      <w:pPr>
        <w:pStyle w:val="a5"/>
      </w:pPr>
      <w:r>
        <w:rPr>
          <w:rFonts w:hint="eastAsia"/>
        </w:rPr>
        <w:t>2</w:t>
      </w:r>
      <w:r>
        <w:t>022</w:t>
      </w:r>
      <w:r>
        <w:rPr>
          <w:rFonts w:hint="eastAsia"/>
        </w:rPr>
        <w:t>沪科版练习册</w:t>
      </w:r>
      <w:r>
        <w:rPr>
          <w:rFonts w:hint="eastAsia"/>
        </w:rPr>
        <w:t>3</w:t>
      </w:r>
      <w:r>
        <w:t>.5.3</w:t>
      </w:r>
    </w:p>
  </w:comment>
  <w:comment w:id="42" w:author="fj" w:date="2023-02-13T22:41:00Z" w:initials="fj">
    <w:p w14:paraId="5F8B3ADA" w14:textId="38DB678E" w:rsidR="00FF3195" w:rsidRDefault="00B14139">
      <w:pPr>
        <w:pStyle w:val="a5"/>
      </w:pPr>
      <w:r>
        <w:rPr>
          <w:rStyle w:val="a4"/>
        </w:rPr>
        <w:annotationRef/>
      </w:r>
      <w:r w:rsidR="00FF3195" w:rsidRPr="00D659D8">
        <w:rPr>
          <w:rFonts w:hint="eastAsia"/>
          <w:i/>
          <w:iCs/>
        </w:rPr>
        <w:t>f</w:t>
      </w:r>
      <w:r w:rsidR="00FF3195" w:rsidRPr="00D659D8">
        <w:rPr>
          <w:rFonts w:hint="eastAsia"/>
          <w:vertAlign w:val="subscript"/>
        </w:rPr>
        <w:t>甲</w:t>
      </w:r>
      <w:r w:rsidR="00FF3195">
        <w:rPr>
          <w:rFonts w:hint="eastAsia"/>
        </w:rPr>
        <w:t xml:space="preserve"> =</w:t>
      </w:r>
      <w:r w:rsidR="00FF3195">
        <w:t xml:space="preserve"> </w:t>
      </w:r>
      <w:r w:rsidR="00FF3195" w:rsidRPr="00D659D8">
        <w:rPr>
          <w:rFonts w:hint="eastAsia"/>
          <w:i/>
          <w:iCs/>
        </w:rPr>
        <w:t>f</w:t>
      </w:r>
      <w:r w:rsidR="00FF3195">
        <w:rPr>
          <w:vertAlign w:val="subscript"/>
        </w:rPr>
        <w:t>0</w:t>
      </w:r>
      <w:r w:rsidR="00FF3195">
        <w:t xml:space="preserve"> </w:t>
      </w:r>
      <w:r w:rsidR="00FF3195">
        <w:rPr>
          <w:rFonts w:hint="eastAsia"/>
        </w:rPr>
        <w:t>&lt;</w:t>
      </w:r>
      <w:r w:rsidR="00FF3195">
        <w:t xml:space="preserve"> </w:t>
      </w:r>
      <w:r w:rsidR="00FF3195" w:rsidRPr="00D659D8">
        <w:rPr>
          <w:rFonts w:hint="eastAsia"/>
          <w:i/>
          <w:iCs/>
        </w:rPr>
        <w:t>f</w:t>
      </w:r>
      <w:r w:rsidR="00FF3195" w:rsidRPr="00D659D8">
        <w:rPr>
          <w:rFonts w:hint="eastAsia"/>
          <w:vertAlign w:val="subscript"/>
        </w:rPr>
        <w:t>乙</w:t>
      </w:r>
      <w:r w:rsidR="00FF3195">
        <w:rPr>
          <w:rFonts w:hint="eastAsia"/>
        </w:rPr>
        <w:t>，因为甲与发声装置处于相对静止状态，所以甲听到的声音频率不变；而发声装置与乙相互靠近，根据多普勒效应，乙听到的声音频率增大。</w:t>
      </w:r>
    </w:p>
    <w:p w14:paraId="34372DC4" w14:textId="797A2FDD" w:rsidR="00B14139" w:rsidRDefault="00B14139">
      <w:pPr>
        <w:pStyle w:val="a5"/>
      </w:pPr>
      <w:r>
        <w:rPr>
          <w:rFonts w:hint="eastAsia"/>
        </w:rPr>
        <w:t>2</w:t>
      </w:r>
      <w:r>
        <w:t>022</w:t>
      </w:r>
      <w:r>
        <w:rPr>
          <w:rFonts w:hint="eastAsia"/>
        </w:rPr>
        <w:t>沪科版练习册</w:t>
      </w:r>
      <w:r>
        <w:rPr>
          <w:rFonts w:hint="eastAsia"/>
        </w:rPr>
        <w:t>3</w:t>
      </w:r>
      <w:r>
        <w:t>.5.4</w:t>
      </w:r>
    </w:p>
  </w:comment>
  <w:comment w:id="43" w:author="fj" w:date="2023-02-13T22:41:00Z" w:initials="fj">
    <w:p w14:paraId="1A56BEB4" w14:textId="141BAC06" w:rsidR="00FF3195" w:rsidRDefault="00B14139" w:rsidP="00FF3195">
      <w:pPr>
        <w:ind w:firstLineChars="202" w:firstLine="424"/>
      </w:pPr>
      <w:r>
        <w:rPr>
          <w:rStyle w:val="a4"/>
        </w:rPr>
        <w:annotationRef/>
      </w:r>
      <w:r w:rsidR="00FF3195">
        <w:rPr>
          <w:rFonts w:hint="eastAsia"/>
        </w:rPr>
        <w:t>由图可知，靠近</w:t>
      </w:r>
      <w:r w:rsidR="00FF3195">
        <w:rPr>
          <w:rFonts w:hint="eastAsia"/>
        </w:rPr>
        <w:t xml:space="preserve"> B</w:t>
      </w:r>
      <w:r w:rsidR="00FF3195">
        <w:t xml:space="preserve"> </w:t>
      </w:r>
      <w:r w:rsidR="00FF3195">
        <w:rPr>
          <w:rFonts w:hint="eastAsia"/>
        </w:rPr>
        <w:t>侧的水波波长较小，</w:t>
      </w:r>
      <w:r w:rsidR="00FF3195">
        <w:rPr>
          <w:rFonts w:hint="eastAsia"/>
        </w:rPr>
        <w:t>A</w:t>
      </w:r>
      <w:r w:rsidR="00FF3195">
        <w:t xml:space="preserve"> </w:t>
      </w:r>
      <w:r w:rsidR="00FF3195">
        <w:rPr>
          <w:rFonts w:hint="eastAsia"/>
        </w:rPr>
        <w:t>侧的水波波长较大。由于波峰向外扩展的同时，波源也沿直线运动，在波源的运动方向上，不同时刻发出的波的波峰间距减小，而相反方向则增加。因此波源向右运动，波速</w:t>
      </w:r>
      <w:r w:rsidR="00FF3195">
        <w:rPr>
          <w:rFonts w:hint="eastAsia"/>
        </w:rPr>
        <w:t xml:space="preserve"> </w:t>
      </w:r>
      <w:r w:rsidR="00FF3195" w:rsidRPr="00D659D8">
        <w:rPr>
          <w:rFonts w:hint="eastAsia"/>
          <w:i/>
          <w:iCs/>
        </w:rPr>
        <w:t>u</w:t>
      </w:r>
      <w:r w:rsidR="00FF3195">
        <w:t xml:space="preserve"> </w:t>
      </w:r>
      <w:r w:rsidR="00FF3195">
        <w:rPr>
          <w:rFonts w:hint="eastAsia"/>
        </w:rPr>
        <w:t>比波源运动的速度</w:t>
      </w:r>
      <w:r w:rsidR="00FF3195">
        <w:rPr>
          <w:rFonts w:hint="eastAsia"/>
        </w:rPr>
        <w:t xml:space="preserve"> </w:t>
      </w:r>
      <w:r w:rsidR="00FF3195" w:rsidRPr="00D659D8">
        <w:rPr>
          <w:rFonts w:ascii="Book Antiqua" w:hAnsi="Book Antiqua"/>
          <w:i/>
          <w:iCs/>
        </w:rPr>
        <w:t>v</w:t>
      </w:r>
      <w:r w:rsidR="00FF3195">
        <w:t xml:space="preserve"> </w:t>
      </w:r>
      <w:r w:rsidR="00FF3195">
        <w:rPr>
          <w:rFonts w:hint="eastAsia"/>
        </w:rPr>
        <w:t>大。</w:t>
      </w:r>
    </w:p>
    <w:p w14:paraId="6C9722E5" w14:textId="0F79ED2F" w:rsidR="00B14139" w:rsidRDefault="00B14139">
      <w:pPr>
        <w:pStyle w:val="a5"/>
      </w:pPr>
      <w:r>
        <w:rPr>
          <w:rFonts w:hint="eastAsia"/>
        </w:rPr>
        <w:t>2</w:t>
      </w:r>
      <w:r>
        <w:t>022</w:t>
      </w:r>
      <w:r>
        <w:rPr>
          <w:rFonts w:hint="eastAsia"/>
        </w:rPr>
        <w:t>沪科版练习册</w:t>
      </w:r>
      <w:r>
        <w:rPr>
          <w:rFonts w:hint="eastAsia"/>
        </w:rPr>
        <w:t>3</w:t>
      </w:r>
      <w:r>
        <w:t>.5.5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4068EB" w15:done="0"/>
  <w15:commentEx w15:paraId="4BFDA01D" w15:done="0"/>
  <w15:commentEx w15:paraId="55475B54" w15:done="0"/>
  <w15:commentEx w15:paraId="4D516E59" w15:done="0"/>
  <w15:commentEx w15:paraId="4D614401" w15:done="0"/>
  <w15:commentEx w15:paraId="78ACD08B" w15:done="0"/>
  <w15:commentEx w15:paraId="16EE4161" w15:done="0"/>
  <w15:commentEx w15:paraId="0090BECC" w15:done="0"/>
  <w15:commentEx w15:paraId="2FF53CE9" w15:done="0"/>
  <w15:commentEx w15:paraId="7DC26B8D" w15:done="0"/>
  <w15:commentEx w15:paraId="671DAB55" w15:done="0"/>
  <w15:commentEx w15:paraId="12A9F93A" w15:done="0"/>
  <w15:commentEx w15:paraId="74E322DB" w15:done="0"/>
  <w15:commentEx w15:paraId="4EEDEF10" w15:done="0"/>
  <w15:commentEx w15:paraId="72F65346" w15:done="0"/>
  <w15:commentEx w15:paraId="223986A0" w15:done="0"/>
  <w15:commentEx w15:paraId="3363C1C4" w15:done="0"/>
  <w15:commentEx w15:paraId="2F578102" w15:done="0"/>
  <w15:commentEx w15:paraId="0EEBCE8E" w15:done="0"/>
  <w15:commentEx w15:paraId="71838D0B" w15:done="0"/>
  <w15:commentEx w15:paraId="78EF91EB" w15:done="0"/>
  <w15:commentEx w15:paraId="793B276C" w15:done="0"/>
  <w15:commentEx w15:paraId="51552688" w15:done="0"/>
  <w15:commentEx w15:paraId="5658D066" w15:done="0"/>
  <w15:commentEx w15:paraId="1D0FCE24" w15:done="0"/>
  <w15:commentEx w15:paraId="7C0757F2" w15:done="0"/>
  <w15:commentEx w15:paraId="3DAA7593" w15:done="0"/>
  <w15:commentEx w15:paraId="76E16B4C" w15:done="0"/>
  <w15:commentEx w15:paraId="446617AC" w15:done="0"/>
  <w15:commentEx w15:paraId="3BED87C5" w15:done="0"/>
  <w15:commentEx w15:paraId="05F971D2" w15:done="0"/>
  <w15:commentEx w15:paraId="664F27EA" w15:done="0"/>
  <w15:commentEx w15:paraId="694DD2A0" w15:done="0"/>
  <w15:commentEx w15:paraId="34372DC4" w15:done="0"/>
  <w15:commentEx w15:paraId="6C9722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9539F3" w16cex:dateUtc="2023-02-13T14:36:00Z"/>
  <w16cex:commentExtensible w16cex:durableId="27953A1C" w16cex:dateUtc="2023-02-13T14:36:00Z"/>
  <w16cex:commentExtensible w16cex:durableId="27953A1D" w16cex:dateUtc="2023-02-13T14:37:00Z"/>
  <w16cex:commentExtensible w16cex:durableId="27953A1E" w16cex:dateUtc="2023-02-13T14:37:00Z"/>
  <w16cex:commentExtensible w16cex:durableId="27953A1F" w16cex:dateUtc="2023-02-13T14:37:00Z"/>
  <w16cex:commentExtensible w16cex:durableId="27953A20" w16cex:dateUtc="2023-02-13T14:37:00Z"/>
  <w16cex:commentExtensible w16cex:durableId="27953A21" w16cex:dateUtc="2023-02-13T14:37:00Z"/>
  <w16cex:commentExtensible w16cex:durableId="27953A22" w16cex:dateUtc="2023-02-13T14:37:00Z"/>
  <w16cex:commentExtensible w16cex:durableId="27953A23" w16cex:dateUtc="2023-02-13T14:37:00Z"/>
  <w16cex:commentExtensible w16cex:durableId="27953A26" w16cex:dateUtc="2023-02-13T14:37:00Z"/>
  <w16cex:commentExtensible w16cex:durableId="27953A2A" w16cex:dateUtc="2023-02-13T14:37:00Z"/>
  <w16cex:commentExtensible w16cex:durableId="27953A2E" w16cex:dateUtc="2023-02-13T14:37:00Z"/>
  <w16cex:commentExtensible w16cex:durableId="27953A31" w16cex:dateUtc="2023-02-13T14:37:00Z"/>
  <w16cex:commentExtensible w16cex:durableId="27953A34" w16cex:dateUtc="2023-02-13T14:37:00Z"/>
  <w16cex:commentExtensible w16cex:durableId="27953A57" w16cex:dateUtc="2023-02-13T14:38:00Z"/>
  <w16cex:commentExtensible w16cex:durableId="27953A5C" w16cex:dateUtc="2023-02-13T14:38:00Z"/>
  <w16cex:commentExtensible w16cex:durableId="27953A5F" w16cex:dateUtc="2023-02-13T14:38:00Z"/>
  <w16cex:commentExtensible w16cex:durableId="27953A64" w16cex:dateUtc="2023-02-13T14:38:00Z"/>
  <w16cex:commentExtensible w16cex:durableId="27953A6C" w16cex:dateUtc="2023-02-13T14:38:00Z"/>
  <w16cex:commentExtensible w16cex:durableId="27953A6F" w16cex:dateUtc="2023-02-13T14:38:00Z"/>
  <w16cex:commentExtensible w16cex:durableId="27953A7B" w16cex:dateUtc="2023-02-13T14:38:00Z"/>
  <w16cex:commentExtensible w16cex:durableId="27953A81" w16cex:dateUtc="2023-02-13T14:38:00Z"/>
  <w16cex:commentExtensible w16cex:durableId="27953A87" w16cex:dateUtc="2023-02-13T14:39:00Z"/>
  <w16cex:commentExtensible w16cex:durableId="27953A91" w16cex:dateUtc="2023-02-13T14:39:00Z"/>
  <w16cex:commentExtensible w16cex:durableId="27953A93" w16cex:dateUtc="2023-02-13T14:39:00Z"/>
  <w16cex:commentExtensible w16cex:durableId="27953A97" w16cex:dateUtc="2023-02-13T14:39:00Z"/>
  <w16cex:commentExtensible w16cex:durableId="27953A9B" w16cex:dateUtc="2023-02-13T14:39:00Z"/>
  <w16cex:commentExtensible w16cex:durableId="27953A9F" w16cex:dateUtc="2023-02-13T14:39:00Z"/>
  <w16cex:commentExtensible w16cex:durableId="27953AA3" w16cex:dateUtc="2023-02-13T14:39:00Z"/>
  <w16cex:commentExtensible w16cex:durableId="27953AA6" w16cex:dateUtc="2023-02-13T14:39:00Z"/>
  <w16cex:commentExtensible w16cex:durableId="27953AAA" w16cex:dateUtc="2023-02-13T14:39:00Z"/>
  <w16cex:commentExtensible w16cex:durableId="27953B00" w16cex:dateUtc="2023-02-13T14:41:00Z"/>
  <w16cex:commentExtensible w16cex:durableId="27953B04" w16cex:dateUtc="2023-02-13T14:41:00Z"/>
  <w16cex:commentExtensible w16cex:durableId="27953B08" w16cex:dateUtc="2023-02-13T14:41:00Z"/>
  <w16cex:commentExtensible w16cex:durableId="27953B0B" w16cex:dateUtc="2023-02-13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4068EB" w16cid:durableId="279539F3"/>
  <w16cid:commentId w16cid:paraId="4BFDA01D" w16cid:durableId="27953A1C"/>
  <w16cid:commentId w16cid:paraId="55475B54" w16cid:durableId="27953A1D"/>
  <w16cid:commentId w16cid:paraId="4D516E59" w16cid:durableId="27953A1E"/>
  <w16cid:commentId w16cid:paraId="4D614401" w16cid:durableId="27953A1F"/>
  <w16cid:commentId w16cid:paraId="78ACD08B" w16cid:durableId="27953A20"/>
  <w16cid:commentId w16cid:paraId="16EE4161" w16cid:durableId="27953A21"/>
  <w16cid:commentId w16cid:paraId="0090BECC" w16cid:durableId="27953A22"/>
  <w16cid:commentId w16cid:paraId="2FF53CE9" w16cid:durableId="27953A23"/>
  <w16cid:commentId w16cid:paraId="7DC26B8D" w16cid:durableId="27953A26"/>
  <w16cid:commentId w16cid:paraId="671DAB55" w16cid:durableId="27953A2A"/>
  <w16cid:commentId w16cid:paraId="12A9F93A" w16cid:durableId="27953A2E"/>
  <w16cid:commentId w16cid:paraId="74E322DB" w16cid:durableId="27953A31"/>
  <w16cid:commentId w16cid:paraId="4EEDEF10" w16cid:durableId="27953A34"/>
  <w16cid:commentId w16cid:paraId="72F65346" w16cid:durableId="27953A57"/>
  <w16cid:commentId w16cid:paraId="223986A0" w16cid:durableId="27953A5C"/>
  <w16cid:commentId w16cid:paraId="3363C1C4" w16cid:durableId="27953A5F"/>
  <w16cid:commentId w16cid:paraId="2F578102" w16cid:durableId="27953A64"/>
  <w16cid:commentId w16cid:paraId="0EEBCE8E" w16cid:durableId="27953A6C"/>
  <w16cid:commentId w16cid:paraId="71838D0B" w16cid:durableId="27953A6F"/>
  <w16cid:commentId w16cid:paraId="78EF91EB" w16cid:durableId="27953A7B"/>
  <w16cid:commentId w16cid:paraId="793B276C" w16cid:durableId="27953A81"/>
  <w16cid:commentId w16cid:paraId="51552688" w16cid:durableId="27953A87"/>
  <w16cid:commentId w16cid:paraId="5658D066" w16cid:durableId="27953A91"/>
  <w16cid:commentId w16cid:paraId="1D0FCE24" w16cid:durableId="27953A93"/>
  <w16cid:commentId w16cid:paraId="7C0757F2" w16cid:durableId="27953A97"/>
  <w16cid:commentId w16cid:paraId="3DAA7593" w16cid:durableId="27953A9B"/>
  <w16cid:commentId w16cid:paraId="76E16B4C" w16cid:durableId="27953A9F"/>
  <w16cid:commentId w16cid:paraId="446617AC" w16cid:durableId="27953AA3"/>
  <w16cid:commentId w16cid:paraId="3BED87C5" w16cid:durableId="27953AA6"/>
  <w16cid:commentId w16cid:paraId="05F971D2" w16cid:durableId="27953AAA"/>
  <w16cid:commentId w16cid:paraId="664F27EA" w16cid:durableId="27953B00"/>
  <w16cid:commentId w16cid:paraId="694DD2A0" w16cid:durableId="27953B04"/>
  <w16cid:commentId w16cid:paraId="34372DC4" w16cid:durableId="27953B08"/>
  <w16cid:commentId w16cid:paraId="6C9722E5" w16cid:durableId="27953B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53D66" w14:textId="77777777" w:rsidR="009044B0" w:rsidRDefault="009044B0" w:rsidP="00B14139">
      <w:r>
        <w:separator/>
      </w:r>
    </w:p>
  </w:endnote>
  <w:endnote w:type="continuationSeparator" w:id="0">
    <w:p w14:paraId="61E7D605" w14:textId="77777777" w:rsidR="009044B0" w:rsidRDefault="009044B0" w:rsidP="00B14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381790"/>
      <w:docPartObj>
        <w:docPartGallery w:val="Page Numbers (Bottom of Page)"/>
        <w:docPartUnique/>
      </w:docPartObj>
    </w:sdtPr>
    <w:sdtContent>
      <w:sdt>
        <w:sdtPr>
          <w:id w:val="1728636285"/>
          <w:docPartObj>
            <w:docPartGallery w:val="Page Numbers (Top of Page)"/>
            <w:docPartUnique/>
          </w:docPartObj>
        </w:sdtPr>
        <w:sdtContent>
          <w:p w14:paraId="6A699996" w14:textId="5E791B25" w:rsidR="00B14139" w:rsidRDefault="00B14139">
            <w:pPr>
              <w:pStyle w:val="ab"/>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34A7A9E6" w14:textId="77777777" w:rsidR="00B14139" w:rsidRDefault="00B1413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6B85A" w14:textId="77777777" w:rsidR="009044B0" w:rsidRDefault="009044B0" w:rsidP="00B14139">
      <w:r>
        <w:separator/>
      </w:r>
    </w:p>
  </w:footnote>
  <w:footnote w:type="continuationSeparator" w:id="0">
    <w:p w14:paraId="3AF5F17F" w14:textId="77777777" w:rsidR="009044B0" w:rsidRDefault="009044B0" w:rsidP="00B141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C064E"/>
    <w:multiLevelType w:val="hybridMultilevel"/>
    <w:tmpl w:val="B838EEB4"/>
    <w:lvl w:ilvl="0" w:tplc="295892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40C4999"/>
    <w:multiLevelType w:val="hybridMultilevel"/>
    <w:tmpl w:val="41888F4C"/>
    <w:lvl w:ilvl="0" w:tplc="08B8E6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A101FF2"/>
    <w:multiLevelType w:val="hybridMultilevel"/>
    <w:tmpl w:val="151AD374"/>
    <w:lvl w:ilvl="0" w:tplc="E4AC59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DF54AB8"/>
    <w:multiLevelType w:val="hybridMultilevel"/>
    <w:tmpl w:val="1558496E"/>
    <w:lvl w:ilvl="0" w:tplc="67F451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F632D64"/>
    <w:multiLevelType w:val="hybridMultilevel"/>
    <w:tmpl w:val="C45472DA"/>
    <w:lvl w:ilvl="0" w:tplc="15746E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0166D0A"/>
    <w:multiLevelType w:val="hybridMultilevel"/>
    <w:tmpl w:val="2BD85190"/>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328B3FB5"/>
    <w:multiLevelType w:val="hybridMultilevel"/>
    <w:tmpl w:val="23E45076"/>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3962193F"/>
    <w:multiLevelType w:val="hybridMultilevel"/>
    <w:tmpl w:val="59161C4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8" w15:restartNumberingAfterBreak="0">
    <w:nsid w:val="489F3595"/>
    <w:multiLevelType w:val="hybridMultilevel"/>
    <w:tmpl w:val="AA3C58A0"/>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15:restartNumberingAfterBreak="0">
    <w:nsid w:val="4CC15205"/>
    <w:multiLevelType w:val="hybridMultilevel"/>
    <w:tmpl w:val="1CD6AD52"/>
    <w:lvl w:ilvl="0" w:tplc="2C8EC826">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24385501">
    <w:abstractNumId w:val="9"/>
  </w:num>
  <w:num w:numId="2" w16cid:durableId="730352178">
    <w:abstractNumId w:val="0"/>
  </w:num>
  <w:num w:numId="3" w16cid:durableId="891386931">
    <w:abstractNumId w:val="2"/>
  </w:num>
  <w:num w:numId="4" w16cid:durableId="1295135514">
    <w:abstractNumId w:val="6"/>
  </w:num>
  <w:num w:numId="5" w16cid:durableId="922647798">
    <w:abstractNumId w:val="3"/>
  </w:num>
  <w:num w:numId="6" w16cid:durableId="1038239523">
    <w:abstractNumId w:val="7"/>
  </w:num>
  <w:num w:numId="7" w16cid:durableId="1484811401">
    <w:abstractNumId w:val="1"/>
  </w:num>
  <w:num w:numId="8" w16cid:durableId="1614939763">
    <w:abstractNumId w:val="5"/>
  </w:num>
  <w:num w:numId="9" w16cid:durableId="987705263">
    <w:abstractNumId w:val="4"/>
  </w:num>
  <w:num w:numId="10" w16cid:durableId="151067869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868"/>
    <w:rsid w:val="0003221A"/>
    <w:rsid w:val="00080F28"/>
    <w:rsid w:val="00081819"/>
    <w:rsid w:val="000D1F7C"/>
    <w:rsid w:val="00112C95"/>
    <w:rsid w:val="00142078"/>
    <w:rsid w:val="00144178"/>
    <w:rsid w:val="00145BE3"/>
    <w:rsid w:val="00187EF6"/>
    <w:rsid w:val="00197EB2"/>
    <w:rsid w:val="002228EE"/>
    <w:rsid w:val="00226594"/>
    <w:rsid w:val="0022699E"/>
    <w:rsid w:val="00246805"/>
    <w:rsid w:val="00297C5C"/>
    <w:rsid w:val="002E4036"/>
    <w:rsid w:val="002F3C4E"/>
    <w:rsid w:val="003E3DD0"/>
    <w:rsid w:val="004538C4"/>
    <w:rsid w:val="004D3C63"/>
    <w:rsid w:val="004F503A"/>
    <w:rsid w:val="00562B43"/>
    <w:rsid w:val="005738B9"/>
    <w:rsid w:val="00657B89"/>
    <w:rsid w:val="00660962"/>
    <w:rsid w:val="00692117"/>
    <w:rsid w:val="006D64A0"/>
    <w:rsid w:val="007506F4"/>
    <w:rsid w:val="00756D32"/>
    <w:rsid w:val="00790EEB"/>
    <w:rsid w:val="007B0ABF"/>
    <w:rsid w:val="007C1FDD"/>
    <w:rsid w:val="00841468"/>
    <w:rsid w:val="008414A3"/>
    <w:rsid w:val="008512F1"/>
    <w:rsid w:val="0086426C"/>
    <w:rsid w:val="008726F9"/>
    <w:rsid w:val="008767A4"/>
    <w:rsid w:val="008A20EF"/>
    <w:rsid w:val="009044B0"/>
    <w:rsid w:val="00947997"/>
    <w:rsid w:val="009501B5"/>
    <w:rsid w:val="00954EEE"/>
    <w:rsid w:val="00963F15"/>
    <w:rsid w:val="009804BC"/>
    <w:rsid w:val="009A1A5D"/>
    <w:rsid w:val="009A3172"/>
    <w:rsid w:val="009B37F4"/>
    <w:rsid w:val="009E176F"/>
    <w:rsid w:val="009E7D34"/>
    <w:rsid w:val="00A02615"/>
    <w:rsid w:val="00A43C05"/>
    <w:rsid w:val="00AF42E2"/>
    <w:rsid w:val="00B14139"/>
    <w:rsid w:val="00B27A7F"/>
    <w:rsid w:val="00B4277B"/>
    <w:rsid w:val="00B61868"/>
    <w:rsid w:val="00BD2FE1"/>
    <w:rsid w:val="00BE6151"/>
    <w:rsid w:val="00C873EF"/>
    <w:rsid w:val="00CB5352"/>
    <w:rsid w:val="00CC1560"/>
    <w:rsid w:val="00CC22D8"/>
    <w:rsid w:val="00CD0953"/>
    <w:rsid w:val="00D10ADF"/>
    <w:rsid w:val="00D2272B"/>
    <w:rsid w:val="00D358B7"/>
    <w:rsid w:val="00DC337C"/>
    <w:rsid w:val="00E30549"/>
    <w:rsid w:val="00E44819"/>
    <w:rsid w:val="00E67264"/>
    <w:rsid w:val="00E86E79"/>
    <w:rsid w:val="00E92E34"/>
    <w:rsid w:val="00EA48DC"/>
    <w:rsid w:val="00EE5751"/>
    <w:rsid w:val="00EF3263"/>
    <w:rsid w:val="00F326A9"/>
    <w:rsid w:val="00F53FB3"/>
    <w:rsid w:val="00FE0752"/>
    <w:rsid w:val="00FF3195"/>
    <w:rsid w:val="00FF46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843877"/>
  <w15:chartTrackingRefBased/>
  <w15:docId w15:val="{08D532D8-0A68-45E7-9E49-CAB84C51D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1560"/>
    <w:pPr>
      <w:widowControl w:val="0"/>
      <w:jc w:val="both"/>
    </w:pPr>
    <w:rPr>
      <w:szCs w:val="22"/>
    </w:rPr>
  </w:style>
  <w:style w:type="paragraph" w:styleId="1">
    <w:name w:val="heading 1"/>
    <w:basedOn w:val="a"/>
    <w:next w:val="a"/>
    <w:link w:val="10"/>
    <w:uiPriority w:val="9"/>
    <w:qFormat/>
    <w:rsid w:val="00B61868"/>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B61868"/>
    <w:pPr>
      <w:keepNext/>
      <w:keepLines/>
      <w:spacing w:before="75" w:after="75"/>
      <w:jc w:val="center"/>
      <w:outlineLvl w:val="1"/>
    </w:pPr>
    <w:rPr>
      <w:rFonts w:asciiTheme="majorHAnsi" w:eastAsia="黑体" w:hAnsiTheme="majorHAnsi" w:cstheme="majorBidi"/>
      <w:bCs/>
      <w:sz w:val="32"/>
      <w:szCs w:val="32"/>
    </w:rPr>
  </w:style>
  <w:style w:type="paragraph" w:styleId="3">
    <w:name w:val="heading 3"/>
    <w:basedOn w:val="a"/>
    <w:next w:val="a"/>
    <w:link w:val="30"/>
    <w:uiPriority w:val="9"/>
    <w:unhideWhenUsed/>
    <w:qFormat/>
    <w:rsid w:val="00112C95"/>
    <w:pPr>
      <w:keepNext/>
      <w:keepLines/>
      <w:spacing w:before="75" w:after="75"/>
      <w:outlineLvl w:val="2"/>
    </w:pPr>
    <w:rPr>
      <w:rFonts w:eastAsia="黑体"/>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61868"/>
    <w:rPr>
      <w:rFonts w:eastAsia="华文中宋"/>
      <w:bCs/>
      <w:kern w:val="44"/>
      <w:sz w:val="44"/>
      <w:szCs w:val="44"/>
    </w:rPr>
  </w:style>
  <w:style w:type="character" w:customStyle="1" w:styleId="20">
    <w:name w:val="标题 2 字符"/>
    <w:basedOn w:val="a0"/>
    <w:link w:val="2"/>
    <w:uiPriority w:val="9"/>
    <w:rsid w:val="00B61868"/>
    <w:rPr>
      <w:rFonts w:asciiTheme="majorHAnsi" w:eastAsia="黑体" w:hAnsiTheme="majorHAnsi" w:cstheme="majorBidi"/>
      <w:bCs/>
      <w:sz w:val="32"/>
      <w:szCs w:val="32"/>
    </w:rPr>
  </w:style>
  <w:style w:type="table" w:styleId="a3">
    <w:name w:val="Table Grid"/>
    <w:basedOn w:val="a1"/>
    <w:uiPriority w:val="39"/>
    <w:rsid w:val="00B61868"/>
    <w:rPr>
      <w:rFonts w:asciiTheme="minorHAnsi" w:eastAsiaTheme="minorEastAsia"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9A3172"/>
    <w:rPr>
      <w:sz w:val="21"/>
      <w:szCs w:val="21"/>
    </w:rPr>
  </w:style>
  <w:style w:type="paragraph" w:styleId="a5">
    <w:name w:val="annotation text"/>
    <w:basedOn w:val="a"/>
    <w:link w:val="a6"/>
    <w:uiPriority w:val="99"/>
    <w:semiHidden/>
    <w:unhideWhenUsed/>
    <w:rsid w:val="009A3172"/>
    <w:pPr>
      <w:jc w:val="left"/>
    </w:pPr>
  </w:style>
  <w:style w:type="character" w:customStyle="1" w:styleId="a6">
    <w:name w:val="批注文字 字符"/>
    <w:basedOn w:val="a0"/>
    <w:link w:val="a5"/>
    <w:uiPriority w:val="99"/>
    <w:semiHidden/>
    <w:rsid w:val="009A3172"/>
    <w:rPr>
      <w:szCs w:val="22"/>
    </w:rPr>
  </w:style>
  <w:style w:type="paragraph" w:styleId="a7">
    <w:name w:val="annotation subject"/>
    <w:basedOn w:val="a5"/>
    <w:next w:val="a5"/>
    <w:link w:val="a8"/>
    <w:uiPriority w:val="99"/>
    <w:semiHidden/>
    <w:unhideWhenUsed/>
    <w:rsid w:val="009A3172"/>
    <w:rPr>
      <w:b/>
      <w:bCs/>
    </w:rPr>
  </w:style>
  <w:style w:type="character" w:customStyle="1" w:styleId="a8">
    <w:name w:val="批注主题 字符"/>
    <w:basedOn w:val="a6"/>
    <w:link w:val="a7"/>
    <w:uiPriority w:val="99"/>
    <w:semiHidden/>
    <w:rsid w:val="009A3172"/>
    <w:rPr>
      <w:b/>
      <w:bCs/>
      <w:szCs w:val="22"/>
    </w:rPr>
  </w:style>
  <w:style w:type="paragraph" w:styleId="a9">
    <w:name w:val="header"/>
    <w:basedOn w:val="a"/>
    <w:link w:val="aa"/>
    <w:uiPriority w:val="99"/>
    <w:unhideWhenUsed/>
    <w:rsid w:val="00B14139"/>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B14139"/>
    <w:rPr>
      <w:sz w:val="18"/>
    </w:rPr>
  </w:style>
  <w:style w:type="paragraph" w:styleId="ab">
    <w:name w:val="footer"/>
    <w:basedOn w:val="a"/>
    <w:link w:val="ac"/>
    <w:uiPriority w:val="99"/>
    <w:unhideWhenUsed/>
    <w:rsid w:val="00B14139"/>
    <w:pPr>
      <w:tabs>
        <w:tab w:val="center" w:pos="4153"/>
        <w:tab w:val="right" w:pos="8306"/>
      </w:tabs>
      <w:snapToGrid w:val="0"/>
      <w:jc w:val="left"/>
    </w:pPr>
    <w:rPr>
      <w:sz w:val="18"/>
      <w:szCs w:val="18"/>
    </w:rPr>
  </w:style>
  <w:style w:type="character" w:customStyle="1" w:styleId="ac">
    <w:name w:val="页脚 字符"/>
    <w:basedOn w:val="a0"/>
    <w:link w:val="ab"/>
    <w:uiPriority w:val="99"/>
    <w:rsid w:val="00B14139"/>
    <w:rPr>
      <w:sz w:val="18"/>
    </w:rPr>
  </w:style>
  <w:style w:type="character" w:customStyle="1" w:styleId="30">
    <w:name w:val="标题 3 字符"/>
    <w:basedOn w:val="a0"/>
    <w:link w:val="3"/>
    <w:uiPriority w:val="9"/>
    <w:rsid w:val="00112C95"/>
    <w:rPr>
      <w:rFonts w:eastAsia="黑体"/>
      <w:bCs/>
      <w:sz w:val="24"/>
      <w:szCs w:val="32"/>
    </w:rPr>
  </w:style>
  <w:style w:type="paragraph" w:styleId="ad">
    <w:name w:val="Revision"/>
    <w:hidden/>
    <w:uiPriority w:val="99"/>
    <w:semiHidden/>
    <w:rsid w:val="00142078"/>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13.svg"/><Relationship Id="rId13" Type="http://schemas.openxmlformats.org/officeDocument/2006/relationships/image" Target="media/image18.png"/><Relationship Id="rId3" Type="http://schemas.openxmlformats.org/officeDocument/2006/relationships/image" Target="media/image6.png"/><Relationship Id="rId7" Type="http://schemas.openxmlformats.org/officeDocument/2006/relationships/image" Target="media/image12.png"/><Relationship Id="rId12" Type="http://schemas.openxmlformats.org/officeDocument/2006/relationships/image" Target="media/image17.sv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11.png"/><Relationship Id="rId11" Type="http://schemas.openxmlformats.org/officeDocument/2006/relationships/image" Target="media/image16.png"/><Relationship Id="rId5" Type="http://schemas.openxmlformats.org/officeDocument/2006/relationships/image" Target="media/image8.png"/><Relationship Id="rId10" Type="http://schemas.openxmlformats.org/officeDocument/2006/relationships/image" Target="media/image15.svg"/><Relationship Id="rId4" Type="http://schemas.openxmlformats.org/officeDocument/2006/relationships/image" Target="media/image7.svg"/><Relationship Id="rId9" Type="http://schemas.openxmlformats.org/officeDocument/2006/relationships/image" Target="media/image14.png"/><Relationship Id="rId14" Type="http://schemas.openxmlformats.org/officeDocument/2006/relationships/image" Target="media/image19.svg"/></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25.png"/><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image" Target="media/image21.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8.gif"/><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374</TotalTime>
  <Pages>12</Pages>
  <Words>1046</Words>
  <Characters>5967</Characters>
  <Application>Microsoft Office Word</Application>
  <DocSecurity>0</DocSecurity>
  <Lines>49</Lines>
  <Paragraphs>13</Paragraphs>
  <ScaleCrop>false</ScaleCrop>
  <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25</cp:revision>
  <dcterms:created xsi:type="dcterms:W3CDTF">2023-02-12T12:19:00Z</dcterms:created>
  <dcterms:modified xsi:type="dcterms:W3CDTF">2024-04-18T14:42:00Z</dcterms:modified>
</cp:coreProperties>
</file>