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14D9BE" w14:textId="2E485D93" w:rsidR="00AD5D35" w:rsidRPr="0007335A" w:rsidRDefault="00AD5D35" w:rsidP="005D4071">
      <w:pPr>
        <w:pStyle w:val="1"/>
      </w:pPr>
      <w:bookmarkStart w:id="0" w:name="_Toc447272313"/>
      <w:bookmarkStart w:id="1" w:name="_Hlk3230681"/>
      <w:r w:rsidRPr="0007335A">
        <w:rPr>
          <w:rFonts w:hint="eastAsia"/>
        </w:rPr>
        <w:t>第十二单元</w:t>
      </w:r>
      <w:r w:rsidR="005D4071">
        <w:rPr>
          <w:rFonts w:hint="eastAsia"/>
        </w:rPr>
        <w:t xml:space="preserve"> </w:t>
      </w:r>
      <w:r w:rsidRPr="0007335A">
        <w:rPr>
          <w:rFonts w:hint="eastAsia"/>
        </w:rPr>
        <w:t>电磁波</w:t>
      </w:r>
      <w:bookmarkEnd w:id="0"/>
      <w:r w:rsidR="00DF561C">
        <w:rPr>
          <w:rFonts w:hint="eastAsia"/>
        </w:rPr>
        <w:t xml:space="preserve"> </w:t>
      </w:r>
      <w:r w:rsidR="00DF561C">
        <w:rPr>
          <w:rFonts w:hint="eastAsia"/>
        </w:rPr>
        <w:t>光的本性</w:t>
      </w:r>
    </w:p>
    <w:bookmarkEnd w:id="1"/>
    <w:p w14:paraId="340D9C58" w14:textId="72A988B7" w:rsidR="00CF4A7D" w:rsidRDefault="00CF4A7D" w:rsidP="00B62D40">
      <w:pPr>
        <w:pStyle w:val="1"/>
        <w:rPr>
          <w:rFonts w:ascii="黑体"/>
          <w:szCs w:val="28"/>
        </w:rPr>
      </w:pPr>
      <w:r>
        <w:rPr>
          <w:rFonts w:hint="eastAsia"/>
        </w:rPr>
        <w:t>一、概述</w:t>
      </w:r>
    </w:p>
    <w:p w14:paraId="10A73922" w14:textId="77777777" w:rsidR="00AD5D35" w:rsidRPr="00C10C21" w:rsidRDefault="00AD5D35" w:rsidP="005D4071">
      <w:pPr>
        <w:ind w:firstLine="420"/>
        <w:rPr>
          <w:rFonts w:ascii="宋体" w:hAnsi="宋体"/>
          <w:szCs w:val="21"/>
        </w:rPr>
      </w:pPr>
      <w:r>
        <w:rPr>
          <w:rFonts w:hint="eastAsia"/>
        </w:rPr>
        <w:t>本单元基础型课程的内容由电磁场、电磁波及其应用等组成；</w:t>
      </w:r>
      <w:r>
        <w:rPr>
          <w:rFonts w:ascii="宋体" w:hAnsi="宋体" w:hint="eastAsia"/>
          <w:szCs w:val="21"/>
        </w:rPr>
        <w:t>拓展</w:t>
      </w:r>
      <w:r>
        <w:rPr>
          <w:rFonts w:hint="eastAsia"/>
        </w:rPr>
        <w:t>型课程的内容</w:t>
      </w:r>
      <w:r>
        <w:rPr>
          <w:rFonts w:ascii="宋体" w:hAnsi="宋体" w:hint="eastAsia"/>
          <w:szCs w:val="21"/>
        </w:rPr>
        <w:t>由光的干涉衍射现象、</w:t>
      </w:r>
      <w:r>
        <w:rPr>
          <w:rFonts w:ascii="宋体" w:hAnsi="宋体" w:cs="宋体" w:hint="eastAsia"/>
          <w:bCs/>
        </w:rPr>
        <w:t>光的电磁说、光电效应、光子说等组成。</w:t>
      </w:r>
      <w:r>
        <w:rPr>
          <w:rFonts w:ascii="宋体" w:hAnsi="宋体" w:hint="eastAsia"/>
          <w:szCs w:val="21"/>
        </w:rPr>
        <w:t>电磁场、电磁波的提出都是建立在电场、磁场、电磁感应理论发展的基础上</w:t>
      </w:r>
      <w:r>
        <w:rPr>
          <w:rFonts w:hint="eastAsia"/>
        </w:rPr>
        <w:t>；电磁场的提出、光的本性的研究都是现代物理发展的重要内容，并对现代生活影响巨大，本单元是从宏观世界走入微观领域的重要基础。</w:t>
      </w:r>
    </w:p>
    <w:p w14:paraId="7A478CBD" w14:textId="4EA8A830" w:rsidR="00AD5D35" w:rsidRDefault="00590DBC" w:rsidP="006C0F9E">
      <w:pPr>
        <w:ind w:firstLine="420"/>
      </w:pPr>
      <w:r>
        <w:rPr>
          <w:rFonts w:hint="eastAsia"/>
        </w:rPr>
        <w:t>在</w:t>
      </w:r>
      <w:r w:rsidR="00B67915">
        <w:rPr>
          <w:rFonts w:hint="eastAsia"/>
        </w:rPr>
        <w:t>本单元</w:t>
      </w:r>
      <w:r w:rsidR="00AD5D35">
        <w:rPr>
          <w:rFonts w:hint="eastAsia"/>
        </w:rPr>
        <w:t>学习</w:t>
      </w:r>
      <w:r w:rsidR="00B67915">
        <w:rPr>
          <w:rFonts w:hint="eastAsia"/>
        </w:rPr>
        <w:t>中，要</w:t>
      </w:r>
      <w:r w:rsidR="00AD5D35">
        <w:rPr>
          <w:rFonts w:hint="eastAsia"/>
        </w:rPr>
        <w:t>了解</w:t>
      </w:r>
      <w:r w:rsidR="00B67915">
        <w:rPr>
          <w:rFonts w:hint="eastAsia"/>
        </w:rPr>
        <w:t>电磁波</w:t>
      </w:r>
      <w:r w:rsidR="00AD5D35">
        <w:rPr>
          <w:rFonts w:hint="eastAsia"/>
        </w:rPr>
        <w:t>在生活、技术中的广泛应用，</w:t>
      </w:r>
      <w:r w:rsidR="00B67915">
        <w:rPr>
          <w:rFonts w:hint="eastAsia"/>
        </w:rPr>
        <w:t>感受</w:t>
      </w:r>
      <w:r w:rsidR="00AD5D35">
        <w:rPr>
          <w:rFonts w:hint="eastAsia"/>
        </w:rPr>
        <w:t>科学、技术与社会的相互关系。</w:t>
      </w:r>
      <w:r w:rsidR="00B67915">
        <w:rPr>
          <w:rFonts w:hint="eastAsia"/>
        </w:rPr>
        <w:t>要</w:t>
      </w:r>
      <w:r w:rsidR="00AD5D35">
        <w:rPr>
          <w:rFonts w:hint="eastAsia"/>
        </w:rPr>
        <w:t>了解电磁波在现代科技中的实际应用，激发学习兴趣；了解技术更新和电磁污染所引起的负面影响，增强节约意识和环保意识。</w:t>
      </w:r>
      <w:r w:rsidR="002D60C5">
        <w:rPr>
          <w:rFonts w:hint="eastAsia"/>
        </w:rPr>
        <w:t>要经历光本性的认识过程，感受</w:t>
      </w:r>
      <w:r w:rsidR="00E164C6">
        <w:rPr>
          <w:rFonts w:hint="eastAsia"/>
        </w:rPr>
        <w:t>科学家</w:t>
      </w:r>
      <w:r w:rsidR="002D60C5">
        <w:rPr>
          <w:rFonts w:hint="eastAsia"/>
        </w:rPr>
        <w:t>的</w:t>
      </w:r>
      <w:r w:rsidR="00E164C6">
        <w:rPr>
          <w:rFonts w:hint="eastAsia"/>
        </w:rPr>
        <w:t>提出理论、实验探究、提出新的理论、实验进一步探究等研究方式，</w:t>
      </w:r>
      <w:r w:rsidR="00AD5D35">
        <w:rPr>
          <w:rFonts w:hint="eastAsia"/>
        </w:rPr>
        <w:t>认识到物理学是建立在实验基础上的一门科学，同时也可以感悟到人类对事物的认识是不断深入、循序渐进的</w:t>
      </w:r>
      <w:r w:rsidR="006C0F9E">
        <w:rPr>
          <w:rFonts w:hint="eastAsia"/>
        </w:rPr>
        <w:t>。</w:t>
      </w:r>
    </w:p>
    <w:p w14:paraId="25EF2220" w14:textId="77777777" w:rsidR="00AD5D35" w:rsidRPr="00AD5D35" w:rsidRDefault="00AD5D35" w:rsidP="005D4071">
      <w:pPr>
        <w:ind w:firstLine="420"/>
        <w:rPr>
          <w:color w:val="000000" w:themeColor="text1"/>
        </w:rPr>
      </w:pPr>
      <w:r w:rsidRPr="00AD5D35">
        <w:rPr>
          <w:rFonts w:ascii="宋体" w:hAnsi="宋体" w:hint="eastAsia"/>
          <w:color w:val="000000" w:themeColor="text1"/>
          <w:szCs w:val="21"/>
        </w:rPr>
        <w:t>本单元</w:t>
      </w:r>
      <w:r w:rsidRPr="00AD5D35">
        <w:rPr>
          <w:rFonts w:hint="eastAsia"/>
          <w:color w:val="000000" w:themeColor="text1"/>
        </w:rPr>
        <w:t>基础型课程需</w:t>
      </w:r>
      <w:r w:rsidR="00F6554B">
        <w:rPr>
          <w:color w:val="000000" w:themeColor="text1"/>
        </w:rPr>
        <w:t>4</w:t>
      </w:r>
      <w:r w:rsidRPr="00AD5D35">
        <w:rPr>
          <w:rFonts w:hint="eastAsia"/>
          <w:color w:val="000000" w:themeColor="text1"/>
        </w:rPr>
        <w:t>课时，</w:t>
      </w:r>
      <w:r w:rsidRPr="00AD5D35">
        <w:rPr>
          <w:rFonts w:ascii="宋体" w:hAnsi="宋体" w:hint="eastAsia"/>
          <w:color w:val="000000" w:themeColor="text1"/>
          <w:szCs w:val="21"/>
        </w:rPr>
        <w:t>拓展</w:t>
      </w:r>
      <w:r w:rsidRPr="00AD5D35">
        <w:rPr>
          <w:rFonts w:hint="eastAsia"/>
          <w:color w:val="000000" w:themeColor="text1"/>
        </w:rPr>
        <w:t>型课程需</w:t>
      </w:r>
      <w:r w:rsidR="00F6554B">
        <w:rPr>
          <w:color w:val="000000" w:themeColor="text1"/>
        </w:rPr>
        <w:t>8</w:t>
      </w:r>
      <w:r w:rsidRPr="00AD5D35">
        <w:rPr>
          <w:rFonts w:hint="eastAsia"/>
          <w:color w:val="000000" w:themeColor="text1"/>
        </w:rPr>
        <w:t>课时。</w:t>
      </w:r>
    </w:p>
    <w:p w14:paraId="55AE918E" w14:textId="77777777" w:rsidR="00CF4A7D" w:rsidRDefault="00CF4A7D" w:rsidP="00B62D40">
      <w:pPr>
        <w:pStyle w:val="1"/>
      </w:pPr>
      <w:r>
        <w:rPr>
          <w:rFonts w:hint="eastAsia"/>
        </w:rPr>
        <w:t>二、</w:t>
      </w:r>
      <w:r>
        <w:t>学习</w:t>
      </w:r>
      <w:r>
        <w:rPr>
          <w:rFonts w:hint="eastAsia"/>
        </w:rPr>
        <w:t>内容与</w:t>
      </w:r>
      <w:r>
        <w:t>要求</w:t>
      </w:r>
    </w:p>
    <w:p w14:paraId="415D0FDA" w14:textId="61B34D29" w:rsidR="00AD5D35" w:rsidRPr="00CF4A7D" w:rsidRDefault="00CF4A7D" w:rsidP="00B62D40">
      <w:pPr>
        <w:pStyle w:val="20"/>
      </w:pPr>
      <w:r>
        <w:rPr>
          <w:rFonts w:hint="eastAsia"/>
        </w:rPr>
        <w:t>（一）</w:t>
      </w:r>
      <w:r>
        <w:t>内容</w:t>
      </w:r>
      <w:r>
        <w:rPr>
          <w:rFonts w:hint="eastAsia"/>
        </w:rPr>
        <w:t>与水平</w:t>
      </w:r>
    </w:p>
    <w:tbl>
      <w:tblPr>
        <w:tblW w:w="821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945"/>
        <w:gridCol w:w="2976"/>
        <w:gridCol w:w="3119"/>
        <w:gridCol w:w="1170"/>
      </w:tblGrid>
      <w:tr w:rsidR="00656675" w:rsidRPr="00BD1292" w14:paraId="3C3403A2" w14:textId="77777777" w:rsidTr="00DF561C">
        <w:trPr>
          <w:trHeight w:val="279"/>
          <w:jc w:val="center"/>
        </w:trPr>
        <w:tc>
          <w:tcPr>
            <w:tcW w:w="945" w:type="dxa"/>
            <w:shd w:val="clear" w:color="auto" w:fill="auto"/>
            <w:vAlign w:val="center"/>
          </w:tcPr>
          <w:p w14:paraId="2A35F557" w14:textId="77777777" w:rsidR="00656675" w:rsidRPr="00DF561C" w:rsidRDefault="00656675" w:rsidP="00DF561C">
            <w:pPr>
              <w:jc w:val="center"/>
              <w:rPr>
                <w:rFonts w:ascii="宋体" w:eastAsia="黑体" w:hAnsi="宋体" w:cs="宋体"/>
                <w:b/>
                <w:bCs/>
              </w:rPr>
            </w:pPr>
            <w:r w:rsidRPr="00DF561C">
              <w:rPr>
                <w:rFonts w:ascii="宋体" w:eastAsia="黑体" w:hAnsi="宋体" w:cs="宋体" w:hint="eastAsia"/>
                <w:b/>
                <w:bCs/>
              </w:rPr>
              <w:t>编号</w:t>
            </w:r>
          </w:p>
        </w:tc>
        <w:tc>
          <w:tcPr>
            <w:tcW w:w="2976" w:type="dxa"/>
            <w:shd w:val="clear" w:color="auto" w:fill="auto"/>
            <w:vAlign w:val="center"/>
          </w:tcPr>
          <w:p w14:paraId="7311C798" w14:textId="77777777" w:rsidR="00656675" w:rsidRPr="00DF561C" w:rsidRDefault="00656675" w:rsidP="00DF561C">
            <w:pPr>
              <w:jc w:val="center"/>
              <w:rPr>
                <w:rFonts w:ascii="宋体" w:eastAsia="黑体" w:hAnsi="宋体" w:cs="宋体"/>
                <w:b/>
                <w:bCs/>
              </w:rPr>
            </w:pPr>
            <w:r w:rsidRPr="00DF561C">
              <w:rPr>
                <w:rFonts w:ascii="宋体" w:eastAsia="黑体" w:hAnsi="宋体" w:cs="宋体" w:hint="eastAsia"/>
                <w:b/>
                <w:bCs/>
              </w:rPr>
              <w:t>基础型</w:t>
            </w:r>
          </w:p>
        </w:tc>
        <w:tc>
          <w:tcPr>
            <w:tcW w:w="3119" w:type="dxa"/>
            <w:shd w:val="clear" w:color="auto" w:fill="auto"/>
            <w:vAlign w:val="center"/>
          </w:tcPr>
          <w:p w14:paraId="0C230CE1" w14:textId="77777777" w:rsidR="00656675" w:rsidRPr="00DF561C" w:rsidRDefault="00656675" w:rsidP="00DF561C">
            <w:pPr>
              <w:jc w:val="center"/>
              <w:rPr>
                <w:rFonts w:ascii="宋体" w:eastAsia="黑体" w:hAnsi="宋体" w:cs="宋体"/>
                <w:b/>
                <w:bCs/>
              </w:rPr>
            </w:pPr>
            <w:r w:rsidRPr="00DF561C">
              <w:rPr>
                <w:rFonts w:ascii="宋体" w:eastAsia="黑体" w:hAnsi="宋体" w:cs="宋体" w:hint="eastAsia"/>
                <w:b/>
                <w:bCs/>
              </w:rPr>
              <w:t>拓展型</w:t>
            </w:r>
          </w:p>
        </w:tc>
        <w:tc>
          <w:tcPr>
            <w:tcW w:w="1170" w:type="dxa"/>
            <w:shd w:val="clear" w:color="auto" w:fill="auto"/>
            <w:vAlign w:val="center"/>
          </w:tcPr>
          <w:p w14:paraId="37B1D48D" w14:textId="77777777" w:rsidR="00656675" w:rsidRPr="00DF561C" w:rsidRDefault="00656675" w:rsidP="00DF561C">
            <w:pPr>
              <w:jc w:val="center"/>
              <w:rPr>
                <w:rFonts w:ascii="宋体" w:eastAsia="黑体" w:hAnsi="宋体" w:cs="宋体"/>
                <w:b/>
                <w:bCs/>
              </w:rPr>
            </w:pPr>
            <w:r w:rsidRPr="00DF561C">
              <w:rPr>
                <w:rFonts w:ascii="宋体" w:eastAsia="黑体" w:hAnsi="宋体" w:cs="宋体" w:hint="eastAsia"/>
                <w:b/>
                <w:bCs/>
              </w:rPr>
              <w:t>学习水平</w:t>
            </w:r>
          </w:p>
        </w:tc>
      </w:tr>
      <w:tr w:rsidR="00656675" w:rsidRPr="00BD1292" w14:paraId="760CC81B" w14:textId="77777777" w:rsidTr="00DF561C">
        <w:trPr>
          <w:trHeight w:val="70"/>
          <w:jc w:val="center"/>
        </w:trPr>
        <w:tc>
          <w:tcPr>
            <w:tcW w:w="945" w:type="dxa"/>
            <w:shd w:val="clear" w:color="auto" w:fill="auto"/>
            <w:vAlign w:val="center"/>
          </w:tcPr>
          <w:p w14:paraId="327C3299" w14:textId="77777777" w:rsidR="00656675" w:rsidRDefault="00656675" w:rsidP="00DF561C">
            <w:pPr>
              <w:jc w:val="center"/>
              <w:rPr>
                <w:rFonts w:ascii="宋体" w:hAnsi="宋体" w:cs="宋体"/>
                <w:bCs/>
              </w:rPr>
            </w:pPr>
            <w:r w:rsidRPr="00C10C21">
              <w:rPr>
                <w:bCs/>
              </w:rPr>
              <w:t>12.1.1</w:t>
            </w:r>
          </w:p>
        </w:tc>
        <w:tc>
          <w:tcPr>
            <w:tcW w:w="2976" w:type="dxa"/>
            <w:shd w:val="clear" w:color="auto" w:fill="auto"/>
            <w:vAlign w:val="center"/>
          </w:tcPr>
          <w:p w14:paraId="61ADDBC4" w14:textId="77777777" w:rsidR="00656675" w:rsidRPr="00BD1292" w:rsidRDefault="00656675" w:rsidP="005D4071">
            <w:pPr>
              <w:rPr>
                <w:rFonts w:ascii="宋体" w:hAnsi="宋体" w:cs="宋体"/>
                <w:bCs/>
              </w:rPr>
            </w:pPr>
            <w:r>
              <w:rPr>
                <w:rFonts w:ascii="宋体" w:hAnsi="宋体" w:cs="宋体" w:hint="eastAsia"/>
                <w:bCs/>
              </w:rPr>
              <w:t>电磁场</w:t>
            </w:r>
          </w:p>
        </w:tc>
        <w:tc>
          <w:tcPr>
            <w:tcW w:w="3119" w:type="dxa"/>
            <w:shd w:val="clear" w:color="auto" w:fill="auto"/>
            <w:vAlign w:val="center"/>
          </w:tcPr>
          <w:p w14:paraId="65D4D348" w14:textId="77777777" w:rsidR="00656675" w:rsidRPr="00BD1292" w:rsidRDefault="00656675" w:rsidP="005D4071">
            <w:pPr>
              <w:rPr>
                <w:rFonts w:ascii="宋体" w:hAnsi="宋体" w:cs="宋体"/>
                <w:bCs/>
              </w:rPr>
            </w:pPr>
          </w:p>
        </w:tc>
        <w:tc>
          <w:tcPr>
            <w:tcW w:w="1170" w:type="dxa"/>
            <w:shd w:val="clear" w:color="auto" w:fill="auto"/>
            <w:vAlign w:val="center"/>
          </w:tcPr>
          <w:p w14:paraId="30BA4C45" w14:textId="77777777" w:rsidR="00656675" w:rsidRPr="00BD1292" w:rsidRDefault="00656675" w:rsidP="00DF561C">
            <w:pPr>
              <w:jc w:val="center"/>
              <w:rPr>
                <w:rFonts w:ascii="宋体" w:hAnsi="宋体" w:cs="宋体"/>
                <w:bCs/>
              </w:rPr>
            </w:pPr>
            <w:r w:rsidRPr="00BD1292">
              <w:rPr>
                <w:rFonts w:hint="eastAsia"/>
                <w:bCs/>
              </w:rPr>
              <w:t>A</w:t>
            </w:r>
          </w:p>
        </w:tc>
      </w:tr>
      <w:tr w:rsidR="00CD4951" w:rsidRPr="00BD1292" w14:paraId="2867EE2E" w14:textId="77777777" w:rsidTr="00DF561C">
        <w:trPr>
          <w:trHeight w:val="70"/>
          <w:jc w:val="center"/>
        </w:trPr>
        <w:tc>
          <w:tcPr>
            <w:tcW w:w="945" w:type="dxa"/>
            <w:shd w:val="clear" w:color="auto" w:fill="auto"/>
            <w:vAlign w:val="center"/>
          </w:tcPr>
          <w:p w14:paraId="6365BA3A" w14:textId="77777777" w:rsidR="00CD4951" w:rsidRPr="00BD1292" w:rsidRDefault="00CD4951" w:rsidP="00DF561C">
            <w:pPr>
              <w:jc w:val="center"/>
              <w:rPr>
                <w:rFonts w:ascii="宋体" w:hAnsi="宋体" w:cs="宋体"/>
                <w:bCs/>
              </w:rPr>
            </w:pPr>
            <w:r w:rsidRPr="00C10C21">
              <w:rPr>
                <w:bCs/>
              </w:rPr>
              <w:t>12.1.</w:t>
            </w:r>
            <w:r>
              <w:rPr>
                <w:rFonts w:hint="eastAsia"/>
                <w:bCs/>
              </w:rPr>
              <w:t>2</w:t>
            </w:r>
          </w:p>
        </w:tc>
        <w:tc>
          <w:tcPr>
            <w:tcW w:w="2976" w:type="dxa"/>
            <w:shd w:val="clear" w:color="auto" w:fill="auto"/>
            <w:vAlign w:val="center"/>
          </w:tcPr>
          <w:p w14:paraId="50A63E2D" w14:textId="77777777" w:rsidR="00CD4951" w:rsidRPr="00BD1292" w:rsidRDefault="00CD4951" w:rsidP="005D4071">
            <w:pPr>
              <w:rPr>
                <w:rFonts w:ascii="宋体" w:hAnsi="宋体" w:cs="宋体"/>
                <w:bCs/>
              </w:rPr>
            </w:pPr>
            <w:r>
              <w:rPr>
                <w:rFonts w:ascii="宋体" w:hAnsi="宋体" w:cs="宋体" w:hint="eastAsia"/>
                <w:bCs/>
              </w:rPr>
              <w:t>电磁波及其应用</w:t>
            </w:r>
          </w:p>
        </w:tc>
        <w:tc>
          <w:tcPr>
            <w:tcW w:w="3119" w:type="dxa"/>
            <w:shd w:val="clear" w:color="auto" w:fill="auto"/>
            <w:vAlign w:val="center"/>
          </w:tcPr>
          <w:p w14:paraId="14AC2EE6" w14:textId="77777777" w:rsidR="00CD4951" w:rsidRPr="00BD1292" w:rsidRDefault="00CD4951" w:rsidP="005D4071">
            <w:pPr>
              <w:rPr>
                <w:rFonts w:ascii="宋体" w:hAnsi="宋体" w:cs="宋体"/>
                <w:bCs/>
              </w:rPr>
            </w:pPr>
          </w:p>
        </w:tc>
        <w:tc>
          <w:tcPr>
            <w:tcW w:w="1170" w:type="dxa"/>
            <w:shd w:val="clear" w:color="auto" w:fill="auto"/>
            <w:vAlign w:val="center"/>
          </w:tcPr>
          <w:p w14:paraId="2C8FEC45" w14:textId="77777777" w:rsidR="00CD4951" w:rsidRPr="00BD1292" w:rsidRDefault="00CD4951" w:rsidP="00DF561C">
            <w:pPr>
              <w:jc w:val="center"/>
              <w:rPr>
                <w:bCs/>
              </w:rPr>
            </w:pPr>
            <w:r>
              <w:rPr>
                <w:rFonts w:hint="eastAsia"/>
                <w:bCs/>
              </w:rPr>
              <w:t>A</w:t>
            </w:r>
          </w:p>
        </w:tc>
      </w:tr>
      <w:tr w:rsidR="00CD4951" w:rsidRPr="00BD1292" w14:paraId="54071932" w14:textId="77777777" w:rsidTr="00DF561C">
        <w:trPr>
          <w:trHeight w:val="70"/>
          <w:jc w:val="center"/>
        </w:trPr>
        <w:tc>
          <w:tcPr>
            <w:tcW w:w="945" w:type="dxa"/>
            <w:shd w:val="clear" w:color="auto" w:fill="auto"/>
            <w:vAlign w:val="center"/>
          </w:tcPr>
          <w:p w14:paraId="36292FC1" w14:textId="77777777" w:rsidR="00CD4951" w:rsidRPr="009A38CA" w:rsidRDefault="00CD4951" w:rsidP="00DF561C">
            <w:pPr>
              <w:jc w:val="center"/>
              <w:rPr>
                <w:bCs/>
              </w:rPr>
            </w:pPr>
            <w:r w:rsidRPr="00C10C21">
              <w:rPr>
                <w:bCs/>
              </w:rPr>
              <w:t>12.1.</w:t>
            </w:r>
            <w:r>
              <w:rPr>
                <w:rFonts w:hint="eastAsia"/>
                <w:bCs/>
              </w:rPr>
              <w:t>3</w:t>
            </w:r>
          </w:p>
        </w:tc>
        <w:tc>
          <w:tcPr>
            <w:tcW w:w="2976" w:type="dxa"/>
            <w:shd w:val="clear" w:color="auto" w:fill="auto"/>
            <w:vAlign w:val="center"/>
          </w:tcPr>
          <w:p w14:paraId="6519DF2B" w14:textId="77777777" w:rsidR="00CD4951" w:rsidRPr="00BD1292" w:rsidRDefault="00CD4951" w:rsidP="005D4071">
            <w:pPr>
              <w:rPr>
                <w:rFonts w:ascii="宋体" w:hAnsi="宋体" w:cs="宋体"/>
                <w:bCs/>
              </w:rPr>
            </w:pPr>
            <w:r>
              <w:rPr>
                <w:rFonts w:ascii="宋体" w:hAnsi="宋体" w:cs="宋体" w:hint="eastAsia"/>
                <w:bCs/>
              </w:rPr>
              <w:t>法拉第和麦克斯韦的科学贡献</w:t>
            </w:r>
          </w:p>
        </w:tc>
        <w:tc>
          <w:tcPr>
            <w:tcW w:w="3119" w:type="dxa"/>
            <w:shd w:val="clear" w:color="auto" w:fill="auto"/>
            <w:vAlign w:val="center"/>
          </w:tcPr>
          <w:p w14:paraId="2C936F94" w14:textId="77777777" w:rsidR="00CD4951" w:rsidRPr="00BD1292" w:rsidRDefault="00CD4951" w:rsidP="005D4071">
            <w:pPr>
              <w:rPr>
                <w:rFonts w:ascii="宋体" w:hAnsi="宋体" w:cs="宋体"/>
                <w:bCs/>
              </w:rPr>
            </w:pPr>
          </w:p>
        </w:tc>
        <w:tc>
          <w:tcPr>
            <w:tcW w:w="1170" w:type="dxa"/>
            <w:shd w:val="clear" w:color="auto" w:fill="auto"/>
            <w:vAlign w:val="center"/>
          </w:tcPr>
          <w:p w14:paraId="2F2C5D61" w14:textId="77777777" w:rsidR="00CD4951" w:rsidRPr="00BD1292" w:rsidRDefault="00CD4951" w:rsidP="00DF561C">
            <w:pPr>
              <w:jc w:val="center"/>
              <w:rPr>
                <w:bCs/>
              </w:rPr>
            </w:pPr>
            <w:r>
              <w:rPr>
                <w:rFonts w:hint="eastAsia"/>
                <w:bCs/>
              </w:rPr>
              <w:t>A</w:t>
            </w:r>
          </w:p>
        </w:tc>
      </w:tr>
      <w:tr w:rsidR="00CD4951" w:rsidRPr="00BD1292" w14:paraId="314C9719" w14:textId="77777777" w:rsidTr="00DF561C">
        <w:trPr>
          <w:trHeight w:val="70"/>
          <w:jc w:val="center"/>
        </w:trPr>
        <w:tc>
          <w:tcPr>
            <w:tcW w:w="945" w:type="dxa"/>
            <w:shd w:val="clear" w:color="auto" w:fill="auto"/>
            <w:vAlign w:val="center"/>
          </w:tcPr>
          <w:p w14:paraId="2F5E6D87" w14:textId="77777777" w:rsidR="00CD4951" w:rsidRPr="00BD1292" w:rsidRDefault="007B22E8" w:rsidP="00DF561C">
            <w:pPr>
              <w:jc w:val="center"/>
              <w:rPr>
                <w:rFonts w:ascii="宋体" w:hAnsi="宋体" w:cs="宋体"/>
                <w:bCs/>
              </w:rPr>
            </w:pPr>
            <w:r w:rsidRPr="00C10C21">
              <w:rPr>
                <w:bCs/>
              </w:rPr>
              <w:t>12.</w:t>
            </w:r>
            <w:r>
              <w:rPr>
                <w:rFonts w:hint="eastAsia"/>
                <w:bCs/>
              </w:rPr>
              <w:t>2</w:t>
            </w:r>
            <w:r w:rsidRPr="00C10C21">
              <w:rPr>
                <w:bCs/>
              </w:rPr>
              <w:t>.1</w:t>
            </w:r>
          </w:p>
        </w:tc>
        <w:tc>
          <w:tcPr>
            <w:tcW w:w="2976" w:type="dxa"/>
            <w:shd w:val="clear" w:color="auto" w:fill="auto"/>
            <w:vAlign w:val="center"/>
          </w:tcPr>
          <w:p w14:paraId="549CB021" w14:textId="77777777" w:rsidR="00CD4951" w:rsidRPr="00BD1292" w:rsidRDefault="00CD4951" w:rsidP="005D4071">
            <w:pPr>
              <w:rPr>
                <w:rFonts w:ascii="宋体" w:hAnsi="宋体" w:cs="宋体"/>
                <w:bCs/>
              </w:rPr>
            </w:pPr>
          </w:p>
        </w:tc>
        <w:tc>
          <w:tcPr>
            <w:tcW w:w="3119" w:type="dxa"/>
            <w:shd w:val="clear" w:color="auto" w:fill="auto"/>
            <w:vAlign w:val="center"/>
          </w:tcPr>
          <w:p w14:paraId="1A1DC4E5" w14:textId="77777777" w:rsidR="00CD4951" w:rsidRPr="00BD1292" w:rsidRDefault="00CD4951" w:rsidP="005D4071">
            <w:pPr>
              <w:rPr>
                <w:rFonts w:ascii="宋体" w:hAnsi="宋体" w:cs="宋体"/>
                <w:bCs/>
              </w:rPr>
            </w:pPr>
            <w:r>
              <w:rPr>
                <w:rFonts w:ascii="宋体" w:hAnsi="宋体" w:cs="宋体" w:hint="eastAsia"/>
                <w:bCs/>
              </w:rPr>
              <w:t>光的干涉  光的衍射</w:t>
            </w:r>
          </w:p>
        </w:tc>
        <w:tc>
          <w:tcPr>
            <w:tcW w:w="1170" w:type="dxa"/>
            <w:shd w:val="clear" w:color="auto" w:fill="auto"/>
            <w:vAlign w:val="center"/>
          </w:tcPr>
          <w:p w14:paraId="0317560B" w14:textId="77777777" w:rsidR="00CD4951" w:rsidRPr="00BD1292" w:rsidRDefault="00CD4951" w:rsidP="00DF561C">
            <w:pPr>
              <w:jc w:val="center"/>
              <w:rPr>
                <w:bCs/>
              </w:rPr>
            </w:pPr>
            <w:r>
              <w:rPr>
                <w:rFonts w:hint="eastAsia"/>
                <w:bCs/>
              </w:rPr>
              <w:t>B</w:t>
            </w:r>
          </w:p>
        </w:tc>
      </w:tr>
      <w:tr w:rsidR="00CF4A7D" w:rsidRPr="00BD1292" w14:paraId="7F6FAA3C" w14:textId="77777777" w:rsidTr="00DF561C">
        <w:trPr>
          <w:trHeight w:val="70"/>
          <w:jc w:val="center"/>
        </w:trPr>
        <w:tc>
          <w:tcPr>
            <w:tcW w:w="945" w:type="dxa"/>
            <w:shd w:val="clear" w:color="auto" w:fill="auto"/>
            <w:vAlign w:val="center"/>
          </w:tcPr>
          <w:p w14:paraId="7C0CF31F" w14:textId="73A1319E" w:rsidR="00CF4A7D" w:rsidRPr="00C10C21" w:rsidRDefault="00CF4A7D" w:rsidP="00DF561C">
            <w:pPr>
              <w:jc w:val="center"/>
              <w:rPr>
                <w:bCs/>
              </w:rPr>
            </w:pPr>
            <w:r w:rsidRPr="00C10C21">
              <w:rPr>
                <w:bCs/>
              </w:rPr>
              <w:t>12.</w:t>
            </w:r>
            <w:r>
              <w:rPr>
                <w:rFonts w:hint="eastAsia"/>
                <w:bCs/>
              </w:rPr>
              <w:t>2</w:t>
            </w:r>
            <w:r w:rsidRPr="00C10C21">
              <w:rPr>
                <w:bCs/>
              </w:rPr>
              <w:t>.</w:t>
            </w:r>
            <w:r>
              <w:rPr>
                <w:rFonts w:hint="eastAsia"/>
                <w:bCs/>
              </w:rPr>
              <w:t>2</w:t>
            </w:r>
          </w:p>
        </w:tc>
        <w:tc>
          <w:tcPr>
            <w:tcW w:w="2976" w:type="dxa"/>
            <w:shd w:val="clear" w:color="auto" w:fill="auto"/>
            <w:vAlign w:val="center"/>
          </w:tcPr>
          <w:p w14:paraId="17D7EF8A" w14:textId="77777777" w:rsidR="00CF4A7D" w:rsidRPr="00BD1292" w:rsidRDefault="00CF4A7D" w:rsidP="005D4071">
            <w:pPr>
              <w:rPr>
                <w:rFonts w:ascii="宋体" w:hAnsi="宋体" w:cs="宋体"/>
                <w:bCs/>
              </w:rPr>
            </w:pPr>
          </w:p>
        </w:tc>
        <w:tc>
          <w:tcPr>
            <w:tcW w:w="3119" w:type="dxa"/>
            <w:shd w:val="clear" w:color="auto" w:fill="auto"/>
            <w:vAlign w:val="center"/>
          </w:tcPr>
          <w:p w14:paraId="520D3D99" w14:textId="59381074" w:rsidR="00CF4A7D" w:rsidRDefault="00CF4A7D" w:rsidP="005D4071">
            <w:pPr>
              <w:rPr>
                <w:rFonts w:ascii="宋体" w:hAnsi="宋体" w:cs="宋体"/>
                <w:bCs/>
              </w:rPr>
            </w:pPr>
            <w:r>
              <w:rPr>
                <w:rFonts w:ascii="宋体" w:hAnsi="宋体" w:cs="宋体" w:hint="eastAsia"/>
                <w:bCs/>
              </w:rPr>
              <w:t>观察光的干涉现象和衍射现象（学生实验）</w:t>
            </w:r>
          </w:p>
        </w:tc>
        <w:tc>
          <w:tcPr>
            <w:tcW w:w="1170" w:type="dxa"/>
            <w:shd w:val="clear" w:color="auto" w:fill="auto"/>
            <w:vAlign w:val="center"/>
          </w:tcPr>
          <w:p w14:paraId="610106D3" w14:textId="5BD786F6" w:rsidR="00CF4A7D" w:rsidRDefault="00CF4A7D" w:rsidP="00DF561C">
            <w:pPr>
              <w:jc w:val="center"/>
              <w:rPr>
                <w:bCs/>
              </w:rPr>
            </w:pPr>
            <w:r>
              <w:rPr>
                <w:rFonts w:hint="eastAsia"/>
                <w:bCs/>
              </w:rPr>
              <w:t>B</w:t>
            </w:r>
          </w:p>
        </w:tc>
      </w:tr>
      <w:tr w:rsidR="00CF4A7D" w:rsidRPr="00BD1292" w14:paraId="7843EBBD" w14:textId="77777777" w:rsidTr="00DF561C">
        <w:trPr>
          <w:trHeight w:val="70"/>
          <w:jc w:val="center"/>
        </w:trPr>
        <w:tc>
          <w:tcPr>
            <w:tcW w:w="945" w:type="dxa"/>
            <w:shd w:val="clear" w:color="auto" w:fill="auto"/>
            <w:vAlign w:val="center"/>
          </w:tcPr>
          <w:p w14:paraId="624D6F47" w14:textId="09F96806" w:rsidR="00CF4A7D" w:rsidRPr="00BD1292" w:rsidRDefault="00CF4A7D" w:rsidP="00DF561C">
            <w:pPr>
              <w:jc w:val="center"/>
              <w:rPr>
                <w:rFonts w:ascii="宋体" w:hAnsi="宋体" w:cs="宋体"/>
                <w:bCs/>
              </w:rPr>
            </w:pPr>
            <w:r w:rsidRPr="00C10C21">
              <w:rPr>
                <w:bCs/>
              </w:rPr>
              <w:t>12.</w:t>
            </w:r>
            <w:r>
              <w:rPr>
                <w:rFonts w:hint="eastAsia"/>
                <w:bCs/>
              </w:rPr>
              <w:t>2</w:t>
            </w:r>
            <w:r w:rsidRPr="00C10C21">
              <w:rPr>
                <w:bCs/>
              </w:rPr>
              <w:t>.</w:t>
            </w:r>
            <w:r>
              <w:rPr>
                <w:rFonts w:hint="eastAsia"/>
                <w:bCs/>
              </w:rPr>
              <w:t>3</w:t>
            </w:r>
          </w:p>
        </w:tc>
        <w:tc>
          <w:tcPr>
            <w:tcW w:w="2976" w:type="dxa"/>
            <w:shd w:val="clear" w:color="auto" w:fill="auto"/>
            <w:vAlign w:val="center"/>
          </w:tcPr>
          <w:p w14:paraId="4FB2D56D" w14:textId="77777777" w:rsidR="00CF4A7D" w:rsidRPr="00BD1292" w:rsidRDefault="00CF4A7D" w:rsidP="005D4071">
            <w:pPr>
              <w:rPr>
                <w:rFonts w:ascii="宋体" w:hAnsi="宋体" w:cs="宋体"/>
                <w:bCs/>
              </w:rPr>
            </w:pPr>
          </w:p>
        </w:tc>
        <w:tc>
          <w:tcPr>
            <w:tcW w:w="3119" w:type="dxa"/>
            <w:shd w:val="clear" w:color="auto" w:fill="auto"/>
            <w:vAlign w:val="center"/>
          </w:tcPr>
          <w:p w14:paraId="1AB2A040" w14:textId="77777777" w:rsidR="00CF4A7D" w:rsidRPr="00BD1292" w:rsidRDefault="00CF4A7D" w:rsidP="005D4071">
            <w:pPr>
              <w:rPr>
                <w:rFonts w:ascii="宋体" w:hAnsi="宋体" w:cs="宋体"/>
                <w:bCs/>
              </w:rPr>
            </w:pPr>
            <w:r>
              <w:rPr>
                <w:rFonts w:ascii="宋体" w:hAnsi="宋体" w:cs="宋体" w:hint="eastAsia"/>
                <w:bCs/>
              </w:rPr>
              <w:t>光的电磁</w:t>
            </w:r>
            <w:r w:rsidRPr="00CF4A7D">
              <w:rPr>
                <w:rFonts w:ascii="宋体" w:hAnsi="宋体" w:cs="宋体" w:hint="eastAsia"/>
                <w:bCs/>
                <w:color w:val="000000" w:themeColor="text1"/>
              </w:rPr>
              <w:t>波</w:t>
            </w:r>
            <w:r>
              <w:rPr>
                <w:rFonts w:ascii="宋体" w:hAnsi="宋体" w:cs="宋体" w:hint="eastAsia"/>
                <w:bCs/>
              </w:rPr>
              <w:t>说</w:t>
            </w:r>
          </w:p>
        </w:tc>
        <w:tc>
          <w:tcPr>
            <w:tcW w:w="1170" w:type="dxa"/>
            <w:shd w:val="clear" w:color="auto" w:fill="auto"/>
            <w:vAlign w:val="center"/>
          </w:tcPr>
          <w:p w14:paraId="51BA6F12" w14:textId="77777777" w:rsidR="00CF4A7D" w:rsidRPr="00BD1292" w:rsidRDefault="00CF4A7D" w:rsidP="00DF561C">
            <w:pPr>
              <w:jc w:val="center"/>
              <w:rPr>
                <w:bCs/>
              </w:rPr>
            </w:pPr>
            <w:r w:rsidRPr="00BD1292">
              <w:rPr>
                <w:rFonts w:hint="eastAsia"/>
                <w:bCs/>
              </w:rPr>
              <w:t>A</w:t>
            </w:r>
          </w:p>
        </w:tc>
      </w:tr>
      <w:tr w:rsidR="00CF4A7D" w:rsidRPr="00BD1292" w14:paraId="2E607930" w14:textId="77777777" w:rsidTr="00DF561C">
        <w:trPr>
          <w:trHeight w:val="70"/>
          <w:jc w:val="center"/>
        </w:trPr>
        <w:tc>
          <w:tcPr>
            <w:tcW w:w="945" w:type="dxa"/>
            <w:shd w:val="clear" w:color="auto" w:fill="auto"/>
            <w:vAlign w:val="center"/>
          </w:tcPr>
          <w:p w14:paraId="60B7A892" w14:textId="401857C4" w:rsidR="00CF4A7D" w:rsidRPr="00BD1292" w:rsidRDefault="00CF4A7D" w:rsidP="00DF561C">
            <w:pPr>
              <w:jc w:val="center"/>
              <w:rPr>
                <w:rFonts w:ascii="宋体" w:hAnsi="宋体" w:cs="宋体"/>
                <w:bCs/>
              </w:rPr>
            </w:pPr>
            <w:r w:rsidRPr="00C10C21">
              <w:rPr>
                <w:bCs/>
              </w:rPr>
              <w:t>12.</w:t>
            </w:r>
            <w:r>
              <w:rPr>
                <w:rFonts w:hint="eastAsia"/>
                <w:bCs/>
              </w:rPr>
              <w:t>2</w:t>
            </w:r>
            <w:r w:rsidRPr="00C10C21">
              <w:rPr>
                <w:bCs/>
              </w:rPr>
              <w:t>.</w:t>
            </w:r>
            <w:r>
              <w:rPr>
                <w:rFonts w:hint="eastAsia"/>
                <w:bCs/>
              </w:rPr>
              <w:t>4</w:t>
            </w:r>
          </w:p>
        </w:tc>
        <w:tc>
          <w:tcPr>
            <w:tcW w:w="2976" w:type="dxa"/>
            <w:shd w:val="clear" w:color="auto" w:fill="auto"/>
            <w:vAlign w:val="center"/>
          </w:tcPr>
          <w:p w14:paraId="00CACD13" w14:textId="77777777" w:rsidR="00CF4A7D" w:rsidRPr="00BD1292" w:rsidRDefault="00CF4A7D" w:rsidP="005D4071">
            <w:pPr>
              <w:rPr>
                <w:rFonts w:ascii="宋体" w:hAnsi="宋体" w:cs="宋体"/>
                <w:bCs/>
              </w:rPr>
            </w:pPr>
          </w:p>
        </w:tc>
        <w:tc>
          <w:tcPr>
            <w:tcW w:w="3119" w:type="dxa"/>
            <w:shd w:val="clear" w:color="auto" w:fill="auto"/>
            <w:vAlign w:val="center"/>
          </w:tcPr>
          <w:p w14:paraId="7F29F1D1" w14:textId="77777777" w:rsidR="00CF4A7D" w:rsidRPr="00BD1292" w:rsidRDefault="00CF4A7D" w:rsidP="005D4071">
            <w:pPr>
              <w:rPr>
                <w:rFonts w:ascii="宋体" w:hAnsi="宋体" w:cs="宋体"/>
                <w:bCs/>
              </w:rPr>
            </w:pPr>
            <w:r>
              <w:rPr>
                <w:rFonts w:ascii="宋体" w:hAnsi="宋体" w:cs="宋体" w:hint="eastAsia"/>
                <w:bCs/>
              </w:rPr>
              <w:t>光电效应  光子说</w:t>
            </w:r>
          </w:p>
        </w:tc>
        <w:tc>
          <w:tcPr>
            <w:tcW w:w="1170" w:type="dxa"/>
            <w:shd w:val="clear" w:color="auto" w:fill="auto"/>
            <w:vAlign w:val="center"/>
          </w:tcPr>
          <w:p w14:paraId="072EEDAB" w14:textId="77777777" w:rsidR="00CF4A7D" w:rsidRPr="00BD1292" w:rsidRDefault="00CF4A7D" w:rsidP="00DF561C">
            <w:pPr>
              <w:jc w:val="center"/>
              <w:rPr>
                <w:bCs/>
              </w:rPr>
            </w:pPr>
            <w:r>
              <w:rPr>
                <w:rFonts w:hint="eastAsia"/>
                <w:bCs/>
              </w:rPr>
              <w:t>A</w:t>
            </w:r>
          </w:p>
        </w:tc>
      </w:tr>
      <w:tr w:rsidR="00CF4A7D" w:rsidRPr="00BD1292" w14:paraId="487AC302" w14:textId="77777777" w:rsidTr="00DF561C">
        <w:trPr>
          <w:trHeight w:val="70"/>
          <w:jc w:val="center"/>
        </w:trPr>
        <w:tc>
          <w:tcPr>
            <w:tcW w:w="945" w:type="dxa"/>
            <w:shd w:val="clear" w:color="auto" w:fill="auto"/>
            <w:vAlign w:val="center"/>
          </w:tcPr>
          <w:p w14:paraId="4615E587" w14:textId="00EBCCC7" w:rsidR="00CF4A7D" w:rsidRPr="00BD1292" w:rsidRDefault="00CF4A7D" w:rsidP="00DF561C">
            <w:pPr>
              <w:jc w:val="center"/>
              <w:rPr>
                <w:rFonts w:ascii="宋体" w:hAnsi="宋体" w:cs="宋体"/>
                <w:bCs/>
              </w:rPr>
            </w:pPr>
            <w:r w:rsidRPr="00C10C21">
              <w:rPr>
                <w:bCs/>
              </w:rPr>
              <w:t>12.</w:t>
            </w:r>
            <w:r>
              <w:rPr>
                <w:rFonts w:hint="eastAsia"/>
                <w:bCs/>
              </w:rPr>
              <w:t>2</w:t>
            </w:r>
            <w:r w:rsidRPr="00C10C21">
              <w:rPr>
                <w:bCs/>
              </w:rPr>
              <w:t>.</w:t>
            </w:r>
            <w:r>
              <w:rPr>
                <w:rFonts w:hint="eastAsia"/>
                <w:bCs/>
              </w:rPr>
              <w:t>5</w:t>
            </w:r>
          </w:p>
        </w:tc>
        <w:tc>
          <w:tcPr>
            <w:tcW w:w="2976" w:type="dxa"/>
            <w:shd w:val="clear" w:color="auto" w:fill="auto"/>
            <w:vAlign w:val="center"/>
          </w:tcPr>
          <w:p w14:paraId="511343A2" w14:textId="77777777" w:rsidR="00CF4A7D" w:rsidRPr="00BD1292" w:rsidRDefault="00CF4A7D" w:rsidP="005D4071">
            <w:pPr>
              <w:rPr>
                <w:rFonts w:ascii="宋体" w:hAnsi="宋体" w:cs="宋体"/>
                <w:bCs/>
              </w:rPr>
            </w:pPr>
          </w:p>
        </w:tc>
        <w:tc>
          <w:tcPr>
            <w:tcW w:w="3119" w:type="dxa"/>
            <w:shd w:val="clear" w:color="auto" w:fill="auto"/>
            <w:vAlign w:val="center"/>
          </w:tcPr>
          <w:p w14:paraId="6B1684A7" w14:textId="3E815756" w:rsidR="00CF4A7D" w:rsidRDefault="00CF4A7D" w:rsidP="005D4071">
            <w:pPr>
              <w:rPr>
                <w:rFonts w:ascii="宋体" w:hAnsi="宋体" w:cs="宋体"/>
                <w:bCs/>
              </w:rPr>
            </w:pPr>
            <w:r>
              <w:rPr>
                <w:rFonts w:ascii="宋体" w:hAnsi="宋体" w:cs="宋体" w:hint="eastAsia"/>
                <w:bCs/>
              </w:rPr>
              <w:t>对光本性的认识过程</w:t>
            </w:r>
          </w:p>
        </w:tc>
        <w:tc>
          <w:tcPr>
            <w:tcW w:w="1170" w:type="dxa"/>
            <w:shd w:val="clear" w:color="auto" w:fill="auto"/>
            <w:vAlign w:val="center"/>
          </w:tcPr>
          <w:p w14:paraId="59EBDC99" w14:textId="77777777" w:rsidR="00CF4A7D" w:rsidRPr="00BD1292" w:rsidRDefault="00CF4A7D" w:rsidP="00DF561C">
            <w:pPr>
              <w:jc w:val="center"/>
              <w:rPr>
                <w:bCs/>
              </w:rPr>
            </w:pPr>
            <w:r>
              <w:rPr>
                <w:rFonts w:hint="eastAsia"/>
                <w:bCs/>
              </w:rPr>
              <w:t>A</w:t>
            </w:r>
          </w:p>
        </w:tc>
      </w:tr>
      <w:tr w:rsidR="00CF4A7D" w:rsidRPr="00BD1292" w14:paraId="4535BC87" w14:textId="77777777" w:rsidTr="00DF561C">
        <w:trPr>
          <w:trHeight w:val="70"/>
          <w:jc w:val="center"/>
        </w:trPr>
        <w:tc>
          <w:tcPr>
            <w:tcW w:w="945" w:type="dxa"/>
            <w:shd w:val="clear" w:color="auto" w:fill="auto"/>
            <w:vAlign w:val="center"/>
          </w:tcPr>
          <w:p w14:paraId="2897ED02" w14:textId="088D09B8" w:rsidR="00CF4A7D" w:rsidRPr="00BD1292" w:rsidRDefault="00CF4A7D" w:rsidP="00DF561C">
            <w:pPr>
              <w:jc w:val="center"/>
              <w:rPr>
                <w:rFonts w:ascii="宋体" w:hAnsi="宋体" w:cs="宋体"/>
                <w:bCs/>
              </w:rPr>
            </w:pPr>
            <w:r w:rsidRPr="00C10C21">
              <w:rPr>
                <w:bCs/>
              </w:rPr>
              <w:t>12.</w:t>
            </w:r>
            <w:r>
              <w:rPr>
                <w:rFonts w:hint="eastAsia"/>
                <w:bCs/>
              </w:rPr>
              <w:t>2</w:t>
            </w:r>
            <w:r w:rsidRPr="00C10C21">
              <w:rPr>
                <w:bCs/>
              </w:rPr>
              <w:t>.</w:t>
            </w:r>
            <w:r>
              <w:rPr>
                <w:rFonts w:hint="eastAsia"/>
                <w:bCs/>
              </w:rPr>
              <w:t>6</w:t>
            </w:r>
          </w:p>
        </w:tc>
        <w:tc>
          <w:tcPr>
            <w:tcW w:w="2976" w:type="dxa"/>
            <w:shd w:val="clear" w:color="auto" w:fill="auto"/>
            <w:vAlign w:val="center"/>
          </w:tcPr>
          <w:p w14:paraId="676C31ED" w14:textId="77777777" w:rsidR="00CF4A7D" w:rsidRPr="00BD1292" w:rsidRDefault="00CF4A7D" w:rsidP="005D4071">
            <w:pPr>
              <w:rPr>
                <w:rFonts w:ascii="宋体" w:hAnsi="宋体" w:cs="宋体"/>
                <w:bCs/>
              </w:rPr>
            </w:pPr>
          </w:p>
        </w:tc>
        <w:tc>
          <w:tcPr>
            <w:tcW w:w="3119" w:type="dxa"/>
            <w:shd w:val="clear" w:color="auto" w:fill="auto"/>
            <w:vAlign w:val="center"/>
          </w:tcPr>
          <w:p w14:paraId="3CC446E3" w14:textId="03005B9B" w:rsidR="00CF4A7D" w:rsidRPr="00BD1292" w:rsidRDefault="00CF4A7D" w:rsidP="005D4071">
            <w:pPr>
              <w:rPr>
                <w:rFonts w:ascii="宋体" w:hAnsi="宋体" w:cs="宋体"/>
                <w:bCs/>
              </w:rPr>
            </w:pPr>
            <w:r>
              <w:rPr>
                <w:rFonts w:ascii="宋体" w:hAnsi="宋体" w:cs="宋体" w:hint="eastAsia"/>
                <w:bCs/>
              </w:rPr>
              <w:t>光的波粒二象性</w:t>
            </w:r>
          </w:p>
        </w:tc>
        <w:tc>
          <w:tcPr>
            <w:tcW w:w="1170" w:type="dxa"/>
            <w:shd w:val="clear" w:color="auto" w:fill="auto"/>
            <w:vAlign w:val="center"/>
          </w:tcPr>
          <w:p w14:paraId="50E03A9F" w14:textId="77777777" w:rsidR="00CF4A7D" w:rsidRPr="00BD1292" w:rsidRDefault="00CF4A7D" w:rsidP="00DF561C">
            <w:pPr>
              <w:jc w:val="center"/>
              <w:rPr>
                <w:bCs/>
              </w:rPr>
            </w:pPr>
            <w:r>
              <w:rPr>
                <w:bCs/>
              </w:rPr>
              <w:t>A</w:t>
            </w:r>
          </w:p>
        </w:tc>
      </w:tr>
    </w:tbl>
    <w:p w14:paraId="266F17F4" w14:textId="2BF87E98" w:rsidR="00AD5D35" w:rsidRPr="00BD1292" w:rsidRDefault="00CF4A7D" w:rsidP="00B62D40">
      <w:pPr>
        <w:pStyle w:val="20"/>
      </w:pPr>
      <w:r>
        <w:rPr>
          <w:rFonts w:hint="eastAsia"/>
        </w:rPr>
        <w:lastRenderedPageBreak/>
        <w:t>（二）导图</w:t>
      </w:r>
    </w:p>
    <w:p w14:paraId="0EF6B932" w14:textId="790BA836" w:rsidR="00AD5D35" w:rsidRDefault="005D4071" w:rsidP="005D4071">
      <w:r>
        <w:rPr>
          <w:noProof/>
        </w:rPr>
        <mc:AlternateContent>
          <mc:Choice Requires="wpg">
            <w:drawing>
              <wp:inline distT="0" distB="0" distL="0" distR="0" wp14:anchorId="4F41096A" wp14:editId="4C9BD4EC">
                <wp:extent cx="6039973" cy="2396798"/>
                <wp:effectExtent l="0" t="0" r="18415" b="22860"/>
                <wp:docPr id="295" name="组 295"/>
                <wp:cNvGraphicFramePr/>
                <a:graphic xmlns:a="http://schemas.openxmlformats.org/drawingml/2006/main">
                  <a:graphicData uri="http://schemas.microsoft.com/office/word/2010/wordprocessingGroup">
                    <wpg:wgp>
                      <wpg:cNvGrpSpPr/>
                      <wpg:grpSpPr>
                        <a:xfrm>
                          <a:off x="0" y="0"/>
                          <a:ext cx="6039973" cy="2396798"/>
                          <a:chOff x="-82938" y="0"/>
                          <a:chExt cx="7121913" cy="2278380"/>
                        </a:xfrm>
                      </wpg:grpSpPr>
                      <wps:wsp>
                        <wps:cNvPr id="296" name="直线连接符 10"/>
                        <wps:cNvCnPr/>
                        <wps:spPr bwMode="auto">
                          <a:xfrm rot="10800000" flipV="1">
                            <a:off x="1788160" y="1485265"/>
                            <a:ext cx="726439" cy="593725"/>
                          </a:xfrm>
                          <a:prstGeom prst="bentConnector3">
                            <a:avLst>
                              <a:gd name="adj1" fmla="val 26180"/>
                            </a:avLst>
                          </a:prstGeom>
                          <a:noFill/>
                          <a:ln w="9525">
                            <a:solidFill>
                              <a:srgbClr val="000000"/>
                            </a:solidFill>
                            <a:round/>
                            <a:headEnd/>
                            <a:tailEnd/>
                          </a:ln>
                          <a:effectLst>
                            <a:outerShdw blurRad="40000" dist="20000" dir="5400000" rotWithShape="0">
                              <a:srgbClr val="808080">
                                <a:alpha val="37999"/>
                              </a:srgbClr>
                            </a:outerShdw>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298" name="直线连接符 10"/>
                        <wps:cNvCnPr/>
                        <wps:spPr bwMode="auto">
                          <a:xfrm rot="16200000">
                            <a:off x="1046797" y="1641158"/>
                            <a:ext cx="635" cy="228600"/>
                          </a:xfrm>
                          <a:prstGeom prst="line">
                            <a:avLst/>
                          </a:prstGeom>
                          <a:noFill/>
                          <a:ln w="9525">
                            <a:solidFill>
                              <a:srgbClr val="000000"/>
                            </a:solidFill>
                            <a:round/>
                            <a:headEnd/>
                            <a:tailEnd/>
                          </a:ln>
                          <a:effectLst>
                            <a:outerShdw blurRad="40000" dist="20000" dir="5400000" rotWithShape="0">
                              <a:srgbClr val="808080">
                                <a:alpha val="37999"/>
                              </a:srgbClr>
                            </a:outerShdw>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299" name="文本框 281"/>
                        <wps:cNvSpPr txBox="1">
                          <a:spLocks noChangeArrowheads="1"/>
                        </wps:cNvSpPr>
                        <wps:spPr bwMode="auto">
                          <a:xfrm>
                            <a:off x="1411605" y="385445"/>
                            <a:ext cx="809625" cy="349885"/>
                          </a:xfrm>
                          <a:prstGeom prst="rect">
                            <a:avLst/>
                          </a:prstGeom>
                          <a:solidFill>
                            <a:srgbClr val="FFFFFF"/>
                          </a:solidFill>
                          <a:ln w="38100" cmpd="dbl">
                            <a:solidFill>
                              <a:srgbClr val="000000"/>
                            </a:solidFill>
                            <a:miter lim="800000"/>
                            <a:headEnd/>
                            <a:tailEnd/>
                          </a:ln>
                          <a:effectLst/>
                        </wps:spPr>
                        <wps:txbx>
                          <w:txbxContent>
                            <w:p w14:paraId="40005976" w14:textId="77777777" w:rsidR="005D4071" w:rsidRDefault="005D4071" w:rsidP="005D4071">
                              <w:pPr>
                                <w:jc w:val="center"/>
                                <w:rPr>
                                  <w:b/>
                                  <w:bCs/>
                                </w:rPr>
                              </w:pPr>
                              <w:r>
                                <w:rPr>
                                  <w:rFonts w:hint="eastAsia"/>
                                  <w:b/>
                                  <w:bCs/>
                                </w:rPr>
                                <w:t>电磁场</w:t>
                              </w:r>
                            </w:p>
                          </w:txbxContent>
                        </wps:txbx>
                        <wps:bodyPr rot="0" vert="horz" wrap="square" lIns="91440" tIns="45720" rIns="91440" bIns="45720" anchor="t" anchorCtr="0" upright="1">
                          <a:noAutofit/>
                        </wps:bodyPr>
                      </wps:wsp>
                      <wps:wsp>
                        <wps:cNvPr id="305" name="直线连接符 10"/>
                        <wps:cNvCnPr/>
                        <wps:spPr bwMode="auto">
                          <a:xfrm rot="16200000">
                            <a:off x="1046797" y="414338"/>
                            <a:ext cx="635" cy="228600"/>
                          </a:xfrm>
                          <a:prstGeom prst="line">
                            <a:avLst/>
                          </a:prstGeom>
                          <a:noFill/>
                          <a:ln w="9525">
                            <a:solidFill>
                              <a:srgbClr val="000000"/>
                            </a:solidFill>
                            <a:round/>
                            <a:headEnd/>
                            <a:tailEnd/>
                          </a:ln>
                          <a:effectLst>
                            <a:outerShdw blurRad="40000" dist="20000" dir="5400000" rotWithShape="0">
                              <a:srgbClr val="808080">
                                <a:alpha val="37999"/>
                              </a:srgbClr>
                            </a:outerShdw>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306" name="直线连接符 10"/>
                        <wps:cNvCnPr/>
                        <wps:spPr bwMode="auto">
                          <a:xfrm rot="5400000" flipV="1">
                            <a:off x="1286510" y="1074420"/>
                            <a:ext cx="635" cy="245745"/>
                          </a:xfrm>
                          <a:prstGeom prst="line">
                            <a:avLst/>
                          </a:prstGeom>
                          <a:noFill/>
                          <a:ln w="9525">
                            <a:solidFill>
                              <a:srgbClr val="000000"/>
                            </a:solidFill>
                            <a:round/>
                            <a:headEnd/>
                            <a:tailEnd/>
                          </a:ln>
                          <a:effectLst>
                            <a:outerShdw blurRad="40000" dist="20000" dir="5400000" rotWithShape="0">
                              <a:srgbClr val="808080">
                                <a:alpha val="37999"/>
                              </a:srgbClr>
                            </a:outerShdw>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307" name="文本框 282"/>
                        <wps:cNvSpPr txBox="1">
                          <a:spLocks noChangeArrowheads="1"/>
                        </wps:cNvSpPr>
                        <wps:spPr bwMode="auto">
                          <a:xfrm>
                            <a:off x="1411605" y="1615440"/>
                            <a:ext cx="773430" cy="314325"/>
                          </a:xfrm>
                          <a:prstGeom prst="rect">
                            <a:avLst/>
                          </a:prstGeom>
                          <a:solidFill>
                            <a:srgbClr val="BFBFBF"/>
                          </a:solidFill>
                          <a:ln w="9525">
                            <a:solidFill>
                              <a:srgbClr val="000000"/>
                            </a:solidFill>
                            <a:miter lim="800000"/>
                            <a:headEnd/>
                            <a:tailEnd/>
                          </a:ln>
                          <a:effectLst/>
                          <a:extLs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dist="35921" dir="2700000" algn="ctr" rotWithShape="0">
                                    <a:srgbClr val="808080"/>
                                  </a:outerShdw>
                                </a:effectLst>
                              </a14:hiddenEffects>
                            </a:ext>
                          </a:extLst>
                        </wps:spPr>
                        <wps:txbx>
                          <w:txbxContent>
                            <w:p w14:paraId="6874E01A" w14:textId="77777777" w:rsidR="005D4071" w:rsidRDefault="005D4071" w:rsidP="005D4071">
                              <w:pPr>
                                <w:jc w:val="center"/>
                              </w:pPr>
                              <w:r>
                                <w:rPr>
                                  <w:rFonts w:hint="eastAsia"/>
                                </w:rPr>
                                <w:t>光</w:t>
                              </w:r>
                            </w:p>
                          </w:txbxContent>
                        </wps:txbx>
                        <wps:bodyPr rot="0" vert="horz" wrap="square" lIns="91440" tIns="45720" rIns="91440" bIns="45720" anchor="t" anchorCtr="0" upright="1">
                          <a:noAutofit/>
                        </wps:bodyPr>
                      </wps:wsp>
                      <wps:wsp>
                        <wps:cNvPr id="308" name="直线连接符 308"/>
                        <wps:cNvCnPr/>
                        <wps:spPr bwMode="auto">
                          <a:xfrm>
                            <a:off x="1809115" y="739775"/>
                            <a:ext cx="0" cy="247650"/>
                          </a:xfrm>
                          <a:prstGeom prst="line">
                            <a:avLst/>
                          </a:prstGeom>
                          <a:noFill/>
                          <a:ln w="9525">
                            <a:solidFill>
                              <a:srgbClr val="000000"/>
                            </a:solidFill>
                            <a:round/>
                            <a:headEnd/>
                            <a:tailEnd/>
                          </a:ln>
                          <a:effectLst>
                            <a:outerShdw blurRad="40000" dist="20000" dir="5400000" rotWithShape="0">
                              <a:srgbClr val="808080">
                                <a:alpha val="37999"/>
                              </a:srgbClr>
                            </a:outerShdw>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309" name="文本框 281"/>
                        <wps:cNvSpPr txBox="1">
                          <a:spLocks noChangeArrowheads="1"/>
                        </wps:cNvSpPr>
                        <wps:spPr bwMode="auto">
                          <a:xfrm>
                            <a:off x="1411605" y="1013460"/>
                            <a:ext cx="809625" cy="349885"/>
                          </a:xfrm>
                          <a:prstGeom prst="rect">
                            <a:avLst/>
                          </a:prstGeom>
                          <a:solidFill>
                            <a:srgbClr val="FFFFFF"/>
                          </a:solidFill>
                          <a:ln w="38100" cmpd="dbl">
                            <a:solidFill>
                              <a:srgbClr val="000000"/>
                            </a:solidFill>
                            <a:miter lim="800000"/>
                            <a:headEnd/>
                            <a:tailEnd/>
                          </a:ln>
                          <a:effectLst/>
                        </wps:spPr>
                        <wps:txbx>
                          <w:txbxContent>
                            <w:p w14:paraId="66C63649" w14:textId="77777777" w:rsidR="005D4071" w:rsidRDefault="005D4071" w:rsidP="005D4071">
                              <w:pPr>
                                <w:jc w:val="center"/>
                                <w:rPr>
                                  <w:b/>
                                  <w:bCs/>
                                </w:rPr>
                              </w:pPr>
                              <w:r>
                                <w:rPr>
                                  <w:rFonts w:hint="eastAsia"/>
                                  <w:b/>
                                  <w:bCs/>
                                </w:rPr>
                                <w:t>电磁波</w:t>
                              </w:r>
                            </w:p>
                          </w:txbxContent>
                        </wps:txbx>
                        <wps:bodyPr rot="0" vert="horz" wrap="square" lIns="91440" tIns="45720" rIns="91440" bIns="45720" anchor="t" anchorCtr="0" upright="1">
                          <a:noAutofit/>
                        </wps:bodyPr>
                      </wps:wsp>
                      <wps:wsp>
                        <wps:cNvPr id="310" name="直线连接符 10"/>
                        <wps:cNvCnPr/>
                        <wps:spPr bwMode="auto">
                          <a:xfrm>
                            <a:off x="1809115" y="1367790"/>
                            <a:ext cx="0" cy="247650"/>
                          </a:xfrm>
                          <a:prstGeom prst="line">
                            <a:avLst/>
                          </a:prstGeom>
                          <a:noFill/>
                          <a:ln w="9525">
                            <a:solidFill>
                              <a:srgbClr val="000000"/>
                            </a:solidFill>
                            <a:round/>
                            <a:headEnd/>
                            <a:tailEnd/>
                          </a:ln>
                          <a:effectLst>
                            <a:outerShdw blurRad="40000" dist="20000" dir="5400000" rotWithShape="0">
                              <a:srgbClr val="808080">
                                <a:alpha val="37999"/>
                              </a:srgbClr>
                            </a:outerShdw>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311" name="文本框 282"/>
                        <wps:cNvSpPr txBox="1">
                          <a:spLocks noChangeArrowheads="1"/>
                        </wps:cNvSpPr>
                        <wps:spPr bwMode="auto">
                          <a:xfrm>
                            <a:off x="0" y="420950"/>
                            <a:ext cx="992505" cy="451426"/>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dist="35921" dir="2700000" algn="ctr" rotWithShape="0">
                                    <a:srgbClr val="808080"/>
                                  </a:outerShdw>
                                </a:effectLst>
                              </a14:hiddenEffects>
                            </a:ext>
                          </a:extLst>
                        </wps:spPr>
                        <wps:txbx>
                          <w:txbxContent>
                            <w:p w14:paraId="5D1D7D7D" w14:textId="77777777" w:rsidR="005D4071" w:rsidRDefault="005D4071" w:rsidP="005D4071">
                              <w:pPr>
                                <w:jc w:val="center"/>
                              </w:pPr>
                              <w:r>
                                <w:rPr>
                                  <w:rFonts w:hint="eastAsia"/>
                                </w:rPr>
                                <w:t>电磁波的特性</w:t>
                              </w:r>
                            </w:p>
                          </w:txbxContent>
                        </wps:txbx>
                        <wps:bodyPr rot="0" vert="horz" wrap="square" lIns="91440" tIns="45720" rIns="91440" bIns="45720" anchor="t" anchorCtr="0" upright="1">
                          <a:noAutofit/>
                        </wps:bodyPr>
                      </wps:wsp>
                      <wps:wsp>
                        <wps:cNvPr id="312" name="直线连接符 10"/>
                        <wps:cNvCnPr/>
                        <wps:spPr bwMode="auto">
                          <a:xfrm>
                            <a:off x="1162050" y="528320"/>
                            <a:ext cx="0" cy="1226820"/>
                          </a:xfrm>
                          <a:prstGeom prst="line">
                            <a:avLst/>
                          </a:prstGeom>
                          <a:noFill/>
                          <a:ln w="9525">
                            <a:solidFill>
                              <a:srgbClr val="000000"/>
                            </a:solidFill>
                            <a:round/>
                            <a:headEnd/>
                            <a:tailEnd/>
                          </a:ln>
                          <a:effectLst>
                            <a:outerShdw blurRad="40000" dist="20000" dir="5400000" rotWithShape="0">
                              <a:srgbClr val="808080">
                                <a:alpha val="37999"/>
                              </a:srgbClr>
                            </a:outerShdw>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313" name="文本框 282"/>
                        <wps:cNvSpPr txBox="1">
                          <a:spLocks noChangeArrowheads="1"/>
                        </wps:cNvSpPr>
                        <wps:spPr bwMode="auto">
                          <a:xfrm>
                            <a:off x="0" y="1001902"/>
                            <a:ext cx="992505" cy="430883"/>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dist="35921" dir="2700000" algn="ctr" rotWithShape="0">
                                    <a:srgbClr val="808080"/>
                                  </a:outerShdw>
                                </a:effectLst>
                              </a14:hiddenEffects>
                            </a:ext>
                          </a:extLst>
                        </wps:spPr>
                        <wps:txbx>
                          <w:txbxContent>
                            <w:p w14:paraId="4F63FEA0" w14:textId="77777777" w:rsidR="005D4071" w:rsidRDefault="005D4071" w:rsidP="005D4071">
                              <w:pPr>
                                <w:jc w:val="center"/>
                              </w:pPr>
                              <w:r>
                                <w:rPr>
                                  <w:rFonts w:hint="eastAsia"/>
                                </w:rPr>
                                <w:t>电磁波的应用</w:t>
                              </w:r>
                            </w:p>
                          </w:txbxContent>
                        </wps:txbx>
                        <wps:bodyPr rot="0" vert="horz" wrap="square" lIns="91440" tIns="45720" rIns="91440" bIns="45720" anchor="t" anchorCtr="0" upright="1">
                          <a:noAutofit/>
                        </wps:bodyPr>
                      </wps:wsp>
                      <wps:wsp>
                        <wps:cNvPr id="314" name="文本框 282"/>
                        <wps:cNvSpPr txBox="1">
                          <a:spLocks noChangeArrowheads="1"/>
                        </wps:cNvSpPr>
                        <wps:spPr bwMode="auto">
                          <a:xfrm>
                            <a:off x="-82938" y="1530226"/>
                            <a:ext cx="1075443" cy="633579"/>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dist="35921" dir="2700000" algn="ctr" rotWithShape="0">
                                    <a:srgbClr val="808080"/>
                                  </a:outerShdw>
                                </a:effectLst>
                              </a14:hiddenEffects>
                            </a:ext>
                          </a:extLst>
                        </wps:spPr>
                        <wps:txbx>
                          <w:txbxContent>
                            <w:p w14:paraId="4A2C0E46" w14:textId="77777777" w:rsidR="005D4071" w:rsidRPr="00D15D82" w:rsidRDefault="005D4071" w:rsidP="003143F7">
                              <w:r w:rsidRPr="00D15D82">
                                <w:rPr>
                                  <w:rFonts w:hint="eastAsia"/>
                                </w:rPr>
                                <w:t>法拉第和麦克斯韦的科学贡献</w:t>
                              </w:r>
                            </w:p>
                          </w:txbxContent>
                        </wps:txbx>
                        <wps:bodyPr rot="0" vert="horz" wrap="square" lIns="91440" tIns="45720" rIns="91440" bIns="45720" anchor="t" anchorCtr="0" upright="1">
                          <a:noAutofit/>
                        </wps:bodyPr>
                      </wps:wsp>
                      <wps:wsp>
                        <wps:cNvPr id="315" name="直线连接符 10"/>
                        <wps:cNvCnPr/>
                        <wps:spPr bwMode="auto">
                          <a:xfrm rot="16200000">
                            <a:off x="1105852" y="1083628"/>
                            <a:ext cx="635" cy="228600"/>
                          </a:xfrm>
                          <a:prstGeom prst="line">
                            <a:avLst/>
                          </a:prstGeom>
                          <a:noFill/>
                          <a:ln w="9525">
                            <a:solidFill>
                              <a:srgbClr val="000000"/>
                            </a:solidFill>
                            <a:round/>
                            <a:headEnd/>
                            <a:tailEnd/>
                          </a:ln>
                          <a:effectLst>
                            <a:outerShdw blurRad="40000" dist="20000" dir="5400000" rotWithShape="0">
                              <a:srgbClr val="808080">
                                <a:alpha val="37999"/>
                              </a:srgbClr>
                            </a:outerShdw>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g:grpSp>
                        <wpg:cNvPr id="316" name="组 316"/>
                        <wpg:cNvGrpSpPr/>
                        <wpg:grpSpPr>
                          <a:xfrm>
                            <a:off x="2514600" y="0"/>
                            <a:ext cx="4524375" cy="2278380"/>
                            <a:chOff x="0" y="0"/>
                            <a:chExt cx="4524375" cy="2278380"/>
                          </a:xfrm>
                        </wpg:grpSpPr>
                        <wps:wsp>
                          <wps:cNvPr id="317" name="文本框 282"/>
                          <wps:cNvSpPr txBox="1">
                            <a:spLocks noChangeArrowheads="1"/>
                          </wps:cNvSpPr>
                          <wps:spPr bwMode="auto">
                            <a:xfrm>
                              <a:off x="3724275" y="1783080"/>
                              <a:ext cx="800100" cy="495300"/>
                            </a:xfrm>
                            <a:prstGeom prst="rect">
                              <a:avLst/>
                            </a:prstGeom>
                            <a:solidFill>
                              <a:srgbClr val="BFBFBF"/>
                            </a:solidFill>
                            <a:ln w="9525">
                              <a:solidFill>
                                <a:srgbClr val="000000"/>
                              </a:solidFill>
                              <a:miter lim="800000"/>
                              <a:headEnd/>
                              <a:tailEnd/>
                            </a:ln>
                            <a:effectLst/>
                          </wps:spPr>
                          <wps:txbx>
                            <w:txbxContent>
                              <w:p w14:paraId="172C7E94" w14:textId="77777777" w:rsidR="005D4071" w:rsidRDefault="005D4071" w:rsidP="005D4071">
                                <w:pPr>
                                  <w:jc w:val="center"/>
                                </w:pPr>
                                <w:r>
                                  <w:rPr>
                                    <w:rFonts w:hint="eastAsia"/>
                                  </w:rPr>
                                  <w:t>光的波粒二象性</w:t>
                                </w:r>
                              </w:p>
                            </w:txbxContent>
                          </wps:txbx>
                          <wps:bodyPr rot="0" vert="horz" wrap="square" lIns="91440" tIns="45720" rIns="91440" bIns="45720" anchor="t" anchorCtr="0" upright="1">
                            <a:noAutofit/>
                          </wps:bodyPr>
                        </wps:wsp>
                        <wps:wsp>
                          <wps:cNvPr id="318" name="直线连接符 10"/>
                          <wps:cNvCnPr/>
                          <wps:spPr bwMode="auto">
                            <a:xfrm rot="16200000">
                              <a:off x="3081338" y="532447"/>
                              <a:ext cx="0" cy="320675"/>
                            </a:xfrm>
                            <a:prstGeom prst="line">
                              <a:avLst/>
                            </a:prstGeom>
                            <a:noFill/>
                            <a:ln w="9525">
                              <a:solidFill>
                                <a:srgbClr val="000000"/>
                              </a:solidFill>
                              <a:round/>
                              <a:headEnd/>
                              <a:tailEnd/>
                            </a:ln>
                            <a:effectLst>
                              <a:outerShdw blurRad="40000" dist="20000" dir="5400000" rotWithShape="0">
                                <a:srgbClr val="808080">
                                  <a:alpha val="37999"/>
                                </a:srgbClr>
                              </a:outerShdw>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319" name="直线连接符 10"/>
                          <wps:cNvCnPr/>
                          <wps:spPr bwMode="auto">
                            <a:xfrm rot="16200000">
                              <a:off x="3015298" y="1098232"/>
                              <a:ext cx="0" cy="179705"/>
                            </a:xfrm>
                            <a:prstGeom prst="line">
                              <a:avLst/>
                            </a:prstGeom>
                            <a:noFill/>
                            <a:ln w="9525">
                              <a:solidFill>
                                <a:srgbClr val="000000"/>
                              </a:solidFill>
                              <a:round/>
                              <a:headEnd/>
                              <a:tailEnd/>
                            </a:ln>
                            <a:effectLst>
                              <a:outerShdw blurRad="40000" dist="20000" dir="5400000" rotWithShape="0">
                                <a:srgbClr val="808080">
                                  <a:alpha val="37999"/>
                                </a:srgbClr>
                              </a:outerShdw>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320" name="直线连接符 10"/>
                          <wps:cNvCnPr/>
                          <wps:spPr bwMode="auto">
                            <a:xfrm>
                              <a:off x="3175" y="990600"/>
                              <a:ext cx="0" cy="1089660"/>
                            </a:xfrm>
                            <a:prstGeom prst="line">
                              <a:avLst/>
                            </a:prstGeom>
                            <a:noFill/>
                            <a:ln w="9525">
                              <a:solidFill>
                                <a:srgbClr val="000000"/>
                              </a:solidFill>
                              <a:round/>
                              <a:headEnd/>
                              <a:tailEnd/>
                            </a:ln>
                            <a:effectLst>
                              <a:outerShdw blurRad="40000" dist="20000" dir="5400000" rotWithShape="0">
                                <a:srgbClr val="808080">
                                  <a:alpha val="37999"/>
                                </a:srgbClr>
                              </a:outerShdw>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g:grpSp>
                          <wpg:cNvPr id="321" name="Group 21"/>
                          <wpg:cNvGrpSpPr>
                            <a:grpSpLocks/>
                          </wpg:cNvGrpSpPr>
                          <wpg:grpSpPr bwMode="auto">
                            <a:xfrm>
                              <a:off x="3810" y="0"/>
                              <a:ext cx="3822065" cy="2249805"/>
                              <a:chOff x="6072" y="5090"/>
                              <a:chExt cx="6019" cy="3543"/>
                            </a:xfrm>
                            <a:effectLst/>
                          </wpg:grpSpPr>
                          <wps:wsp>
                            <wps:cNvPr id="322" name="直线连接符 10"/>
                            <wps:cNvCnPr/>
                            <wps:spPr bwMode="auto">
                              <a:xfrm rot="-5400000">
                                <a:off x="7344" y="6605"/>
                                <a:ext cx="0" cy="283"/>
                              </a:xfrm>
                              <a:prstGeom prst="line">
                                <a:avLst/>
                              </a:prstGeom>
                              <a:noFill/>
                              <a:ln w="9525">
                                <a:solidFill>
                                  <a:srgbClr val="000000"/>
                                </a:solidFill>
                                <a:round/>
                                <a:headEnd/>
                                <a:tailEnd/>
                              </a:ln>
                              <a:effectLst>
                                <a:outerShdw blurRad="40000" dist="20000" dir="5400000" rotWithShape="0">
                                  <a:srgbClr val="808080">
                                    <a:alpha val="37999"/>
                                  </a:srgbClr>
                                </a:outerShdw>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323" name="直线连接符 10"/>
                            <wps:cNvCnPr/>
                            <wps:spPr bwMode="auto">
                              <a:xfrm rot="16200000">
                                <a:off x="10789" y="5417"/>
                                <a:ext cx="0" cy="283"/>
                              </a:xfrm>
                              <a:prstGeom prst="line">
                                <a:avLst/>
                              </a:prstGeom>
                              <a:noFill/>
                              <a:ln w="9525">
                                <a:solidFill>
                                  <a:srgbClr val="000000"/>
                                </a:solidFill>
                                <a:round/>
                                <a:headEnd/>
                                <a:tailEnd/>
                              </a:ln>
                              <a:effectLst>
                                <a:outerShdw blurRad="40000" dist="20000" dir="5400000" rotWithShape="0">
                                  <a:srgbClr val="808080">
                                    <a:alpha val="37999"/>
                                  </a:srgbClr>
                                </a:outerShdw>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324" name="直线连接符 10"/>
                            <wps:cNvCnPr/>
                            <wps:spPr bwMode="auto">
                              <a:xfrm rot="-5400000">
                                <a:off x="7627" y="6817"/>
                                <a:ext cx="0" cy="283"/>
                              </a:xfrm>
                              <a:prstGeom prst="line">
                                <a:avLst/>
                              </a:prstGeom>
                              <a:noFill/>
                              <a:ln w="9525">
                                <a:solidFill>
                                  <a:srgbClr val="000000"/>
                                </a:solidFill>
                                <a:round/>
                                <a:headEnd/>
                                <a:tailEnd/>
                              </a:ln>
                              <a:effectLst>
                                <a:outerShdw blurRad="40000" dist="20000" dir="5400000" rotWithShape="0">
                                  <a:srgbClr val="808080">
                                    <a:alpha val="37999"/>
                                  </a:srgbClr>
                                </a:outerShdw>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325" name="直线连接符 10"/>
                            <wps:cNvCnPr/>
                            <wps:spPr bwMode="auto">
                              <a:xfrm rot="-5400000">
                                <a:off x="9133" y="5788"/>
                                <a:ext cx="0" cy="283"/>
                              </a:xfrm>
                              <a:prstGeom prst="line">
                                <a:avLst/>
                              </a:prstGeom>
                              <a:noFill/>
                              <a:ln w="9525">
                                <a:solidFill>
                                  <a:srgbClr val="000000"/>
                                </a:solidFill>
                                <a:round/>
                                <a:headEnd/>
                                <a:tailEnd/>
                              </a:ln>
                              <a:effectLst>
                                <a:outerShdw blurRad="40000" dist="20000" dir="5400000" rotWithShape="0">
                                  <a:srgbClr val="808080">
                                    <a:alpha val="37999"/>
                                  </a:srgbClr>
                                </a:outerShdw>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326" name="直线连接符 10"/>
                            <wps:cNvCnPr/>
                            <wps:spPr bwMode="auto">
                              <a:xfrm rot="-5400000">
                                <a:off x="9366" y="6181"/>
                                <a:ext cx="0" cy="170"/>
                              </a:xfrm>
                              <a:prstGeom prst="line">
                                <a:avLst/>
                              </a:prstGeom>
                              <a:noFill/>
                              <a:ln w="9525">
                                <a:solidFill>
                                  <a:srgbClr val="000000"/>
                                </a:solidFill>
                                <a:round/>
                                <a:headEnd/>
                                <a:tailEnd/>
                              </a:ln>
                              <a:effectLst>
                                <a:outerShdw blurRad="40000" dist="20000" dir="5400000" rotWithShape="0">
                                  <a:srgbClr val="808080">
                                    <a:alpha val="37999"/>
                                  </a:srgbClr>
                                </a:outerShdw>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327" name="直线连接符 10"/>
                            <wps:cNvCnPr/>
                            <wps:spPr bwMode="auto">
                              <a:xfrm rot="-5400000">
                                <a:off x="9460" y="5300"/>
                                <a:ext cx="1" cy="360"/>
                              </a:xfrm>
                              <a:prstGeom prst="line">
                                <a:avLst/>
                              </a:prstGeom>
                              <a:noFill/>
                              <a:ln w="9525">
                                <a:solidFill>
                                  <a:srgbClr val="000000"/>
                                </a:solidFill>
                                <a:round/>
                                <a:headEnd/>
                                <a:tailEnd/>
                              </a:ln>
                              <a:effectLst>
                                <a:outerShdw blurRad="40000" dist="20000" dir="5400000" rotWithShape="0">
                                  <a:srgbClr val="808080">
                                    <a:alpha val="37999"/>
                                  </a:srgbClr>
                                </a:outerShdw>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328" name="直线连接符 10"/>
                            <wps:cNvCnPr/>
                            <wps:spPr bwMode="auto">
                              <a:xfrm rot="-5400000">
                                <a:off x="7664" y="5759"/>
                                <a:ext cx="1" cy="360"/>
                              </a:xfrm>
                              <a:prstGeom prst="line">
                                <a:avLst/>
                              </a:prstGeom>
                              <a:noFill/>
                              <a:ln w="9525">
                                <a:solidFill>
                                  <a:srgbClr val="000000"/>
                                </a:solidFill>
                                <a:round/>
                                <a:headEnd/>
                                <a:tailEnd/>
                              </a:ln>
                              <a:effectLst>
                                <a:outerShdw blurRad="40000" dist="20000" dir="5400000" rotWithShape="0">
                                  <a:srgbClr val="808080">
                                    <a:alpha val="37999"/>
                                  </a:srgbClr>
                                </a:outerShdw>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329" name="文本框 282"/>
                            <wps:cNvSpPr txBox="1">
                              <a:spLocks noChangeArrowheads="1"/>
                            </wps:cNvSpPr>
                            <wps:spPr bwMode="auto">
                              <a:xfrm>
                                <a:off x="6251" y="6464"/>
                                <a:ext cx="1054" cy="495"/>
                              </a:xfrm>
                              <a:prstGeom prst="rect">
                                <a:avLst/>
                              </a:prstGeom>
                              <a:solidFill>
                                <a:schemeClr val="bg1">
                                  <a:lumMod val="65000"/>
                                </a:schemeClr>
                              </a:solidFill>
                              <a:ln w="9525">
                                <a:solidFill>
                                  <a:srgbClr val="000000"/>
                                </a:solidFill>
                                <a:miter lim="800000"/>
                                <a:headEnd/>
                                <a:tailEnd/>
                              </a:ln>
                              <a:effectLst/>
                              <a:extLs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dist="35921" dir="2700000" algn="ctr" rotWithShape="0">
                                        <a:srgbClr val="808080"/>
                                      </a:outerShdw>
                                    </a:effectLst>
                                  </a14:hiddenEffects>
                                </a:ext>
                              </a:extLst>
                            </wps:spPr>
                            <wps:txbx>
                              <w:txbxContent>
                                <w:p w14:paraId="2100C3DE" w14:textId="77777777" w:rsidR="005D4071" w:rsidRDefault="005D4071" w:rsidP="005D4071">
                                  <w:pPr>
                                    <w:jc w:val="center"/>
                                  </w:pPr>
                                  <w:r>
                                    <w:rPr>
                                      <w:rFonts w:hint="eastAsia"/>
                                    </w:rPr>
                                    <w:t>波动性</w:t>
                                  </w:r>
                                </w:p>
                              </w:txbxContent>
                            </wps:txbx>
                            <wps:bodyPr rot="0" vert="horz" wrap="square" lIns="91440" tIns="45720" rIns="91440" bIns="45720" anchor="t" anchorCtr="0" upright="1">
                              <a:noAutofit/>
                            </wps:bodyPr>
                          </wps:wsp>
                          <wps:wsp>
                            <wps:cNvPr id="330" name="文本框 282"/>
                            <wps:cNvSpPr txBox="1">
                              <a:spLocks noChangeArrowheads="1"/>
                            </wps:cNvSpPr>
                            <wps:spPr bwMode="auto">
                              <a:xfrm>
                                <a:off x="11191" y="5326"/>
                                <a:ext cx="900" cy="1674"/>
                              </a:xfrm>
                              <a:prstGeom prst="rect">
                                <a:avLst/>
                              </a:prstGeom>
                              <a:solidFill>
                                <a:srgbClr val="BFBFBF"/>
                              </a:solidFill>
                              <a:ln w="9525">
                                <a:solidFill>
                                  <a:srgbClr val="000000"/>
                                </a:solidFill>
                                <a:miter lim="800000"/>
                                <a:headEnd/>
                                <a:tailEnd/>
                              </a:ln>
                              <a:effectLst/>
                              <a:extLs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dist="35921" dir="2700000" algn="ctr" rotWithShape="0">
                                        <a:srgbClr val="808080"/>
                                      </a:outerShdw>
                                    </a:effectLst>
                                  </a14:hiddenEffects>
                                </a:ext>
                              </a:extLst>
                            </wps:spPr>
                            <wps:txbx>
                              <w:txbxContent>
                                <w:p w14:paraId="3566D5CB" w14:textId="77777777" w:rsidR="005D4071" w:rsidRPr="00065CE5" w:rsidRDefault="005D4071" w:rsidP="005D4071">
                                  <w:pPr>
                                    <w:jc w:val="center"/>
                                    <w:rPr>
                                      <w:sz w:val="18"/>
                                    </w:rPr>
                                  </w:pPr>
                                  <w:r>
                                    <w:rPr>
                                      <w:rFonts w:hint="eastAsia"/>
                                      <w:sz w:val="18"/>
                                    </w:rPr>
                                    <w:t>麦克斯韦提出</w:t>
                                  </w:r>
                                  <w:r w:rsidRPr="00065CE5">
                                    <w:rPr>
                                      <w:rFonts w:hint="eastAsia"/>
                                      <w:sz w:val="18"/>
                                    </w:rPr>
                                    <w:t>光是一种电磁波</w:t>
                                  </w:r>
                                </w:p>
                              </w:txbxContent>
                            </wps:txbx>
                            <wps:bodyPr rot="0" vert="horz" wrap="square" lIns="91440" tIns="45720" rIns="91440" bIns="45720" anchor="t" anchorCtr="0" upright="1">
                              <a:noAutofit/>
                            </wps:bodyPr>
                          </wps:wsp>
                          <wps:wsp>
                            <wps:cNvPr id="331" name="直线连接符 10"/>
                            <wps:cNvCnPr/>
                            <wps:spPr bwMode="auto">
                              <a:xfrm>
                                <a:off x="7485" y="5930"/>
                                <a:ext cx="0" cy="1028"/>
                              </a:xfrm>
                              <a:prstGeom prst="line">
                                <a:avLst/>
                              </a:prstGeom>
                              <a:noFill/>
                              <a:ln w="9525">
                                <a:solidFill>
                                  <a:srgbClr val="000000"/>
                                </a:solidFill>
                                <a:round/>
                                <a:headEnd/>
                                <a:tailEnd/>
                              </a:ln>
                              <a:effectLst>
                                <a:outerShdw blurRad="40000" dist="20000" dir="5400000" rotWithShape="0">
                                  <a:srgbClr val="808080">
                                    <a:alpha val="37999"/>
                                  </a:srgbClr>
                                </a:outerShdw>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332" name="文本框 282"/>
                            <wps:cNvSpPr txBox="1">
                              <a:spLocks noChangeArrowheads="1"/>
                            </wps:cNvSpPr>
                            <wps:spPr bwMode="auto">
                              <a:xfrm>
                                <a:off x="7691" y="5695"/>
                                <a:ext cx="1354" cy="495"/>
                              </a:xfrm>
                              <a:prstGeom prst="rect">
                                <a:avLst/>
                              </a:prstGeom>
                              <a:solidFill>
                                <a:srgbClr val="BFBFBF"/>
                              </a:solidFill>
                              <a:ln w="9525">
                                <a:solidFill>
                                  <a:srgbClr val="000000"/>
                                </a:solidFill>
                                <a:miter lim="800000"/>
                                <a:headEnd/>
                                <a:tailEnd/>
                              </a:ln>
                              <a:effectLst/>
                              <a:extLs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dist="35921" dir="2700000" algn="ctr" rotWithShape="0">
                                        <a:srgbClr val="808080"/>
                                      </a:outerShdw>
                                    </a:effectLst>
                                  </a14:hiddenEffects>
                                </a:ext>
                              </a:extLst>
                            </wps:spPr>
                            <wps:txbx>
                              <w:txbxContent>
                                <w:p w14:paraId="4524A4C9" w14:textId="77777777" w:rsidR="005D4071" w:rsidRDefault="005D4071" w:rsidP="005D4071">
                                  <w:pPr>
                                    <w:jc w:val="center"/>
                                  </w:pPr>
                                  <w:r>
                                    <w:rPr>
                                      <w:rFonts w:hint="eastAsia"/>
                                    </w:rPr>
                                    <w:t>光的干涉</w:t>
                                  </w:r>
                                </w:p>
                              </w:txbxContent>
                            </wps:txbx>
                            <wps:bodyPr rot="0" vert="horz" wrap="square" lIns="91440" tIns="45720" rIns="91440" bIns="45720" anchor="t" anchorCtr="0" upright="1">
                              <a:noAutofit/>
                            </wps:bodyPr>
                          </wps:wsp>
                          <wps:wsp>
                            <wps:cNvPr id="333" name="文本框 282"/>
                            <wps:cNvSpPr txBox="1">
                              <a:spLocks noChangeArrowheads="1"/>
                            </wps:cNvSpPr>
                            <wps:spPr bwMode="auto">
                              <a:xfrm>
                                <a:off x="7691" y="6747"/>
                                <a:ext cx="1354" cy="495"/>
                              </a:xfrm>
                              <a:prstGeom prst="rect">
                                <a:avLst/>
                              </a:prstGeom>
                              <a:solidFill>
                                <a:srgbClr val="BFBFBF"/>
                              </a:solidFill>
                              <a:ln w="9525">
                                <a:solidFill>
                                  <a:srgbClr val="000000"/>
                                </a:solidFill>
                                <a:miter lim="800000"/>
                                <a:headEnd/>
                                <a:tailEnd/>
                              </a:ln>
                              <a:effectLst/>
                              <a:extLs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dist="35921" dir="2700000" algn="ctr" rotWithShape="0">
                                        <a:srgbClr val="808080"/>
                                      </a:outerShdw>
                                    </a:effectLst>
                                  </a14:hiddenEffects>
                                </a:ext>
                              </a:extLst>
                            </wps:spPr>
                            <wps:txbx>
                              <w:txbxContent>
                                <w:p w14:paraId="29D29D45" w14:textId="77777777" w:rsidR="005D4071" w:rsidRDefault="005D4071" w:rsidP="005D4071">
                                  <w:pPr>
                                    <w:jc w:val="center"/>
                                  </w:pPr>
                                  <w:r>
                                    <w:rPr>
                                      <w:rFonts w:hint="eastAsia"/>
                                    </w:rPr>
                                    <w:t>光的衍射</w:t>
                                  </w:r>
                                </w:p>
                              </w:txbxContent>
                            </wps:txbx>
                            <wps:bodyPr rot="0" vert="horz" wrap="square" lIns="91440" tIns="45720" rIns="91440" bIns="45720" anchor="t" anchorCtr="0" upright="1">
                              <a:noAutofit/>
                            </wps:bodyPr>
                          </wps:wsp>
                          <wps:wsp>
                            <wps:cNvPr id="334" name="文本框 282"/>
                            <wps:cNvSpPr txBox="1">
                              <a:spLocks noChangeArrowheads="1"/>
                            </wps:cNvSpPr>
                            <wps:spPr bwMode="auto">
                              <a:xfrm>
                                <a:off x="9446" y="5090"/>
                                <a:ext cx="1204" cy="724"/>
                              </a:xfrm>
                              <a:prstGeom prst="rect">
                                <a:avLst/>
                              </a:prstGeom>
                              <a:solidFill>
                                <a:srgbClr val="BFBFBF"/>
                              </a:solidFill>
                              <a:ln w="9525">
                                <a:solidFill>
                                  <a:srgbClr val="000000"/>
                                </a:solidFill>
                                <a:miter lim="800000"/>
                                <a:headEnd/>
                                <a:tailEnd/>
                              </a:ln>
                              <a:effectLst/>
                              <a:extLs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dist="35921" dir="2700000" algn="ctr" rotWithShape="0">
                                        <a:srgbClr val="808080"/>
                                      </a:outerShdw>
                                    </a:effectLst>
                                  </a14:hiddenEffects>
                                </a:ext>
                              </a:extLst>
                            </wps:spPr>
                            <wps:txbx>
                              <w:txbxContent>
                                <w:p w14:paraId="0FE82946" w14:textId="77777777" w:rsidR="005D4071" w:rsidRDefault="005D4071" w:rsidP="005D4071">
                                  <w:pPr>
                                    <w:jc w:val="center"/>
                                    <w:rPr>
                                      <w:sz w:val="18"/>
                                    </w:rPr>
                                  </w:pPr>
                                  <w:r w:rsidRPr="00065CE5">
                                    <w:rPr>
                                      <w:rFonts w:hint="eastAsia"/>
                                      <w:sz w:val="18"/>
                                    </w:rPr>
                                    <w:t>杨氏双缝</w:t>
                                  </w:r>
                                </w:p>
                                <w:p w14:paraId="588427AA" w14:textId="77777777" w:rsidR="005D4071" w:rsidRPr="00065CE5" w:rsidRDefault="005D4071" w:rsidP="005D4071">
                                  <w:pPr>
                                    <w:jc w:val="center"/>
                                    <w:rPr>
                                      <w:sz w:val="18"/>
                                    </w:rPr>
                                  </w:pPr>
                                  <w:r w:rsidRPr="00065CE5">
                                    <w:rPr>
                                      <w:rFonts w:hint="eastAsia"/>
                                      <w:sz w:val="18"/>
                                    </w:rPr>
                                    <w:t>干涉</w:t>
                                  </w:r>
                                  <w:r>
                                    <w:rPr>
                                      <w:rFonts w:hint="eastAsia"/>
                                      <w:sz w:val="18"/>
                                    </w:rPr>
                                    <w:t>实验</w:t>
                                  </w:r>
                                </w:p>
                              </w:txbxContent>
                            </wps:txbx>
                            <wps:bodyPr rot="0" vert="horz" wrap="square" lIns="91440" tIns="45720" rIns="91440" bIns="45720" anchor="t" anchorCtr="0" upright="1">
                              <a:noAutofit/>
                            </wps:bodyPr>
                          </wps:wsp>
                          <wps:wsp>
                            <wps:cNvPr id="335" name="文本框 282"/>
                            <wps:cNvSpPr txBox="1">
                              <a:spLocks noChangeArrowheads="1"/>
                            </wps:cNvSpPr>
                            <wps:spPr bwMode="auto">
                              <a:xfrm>
                                <a:off x="9446" y="5964"/>
                                <a:ext cx="1204" cy="500"/>
                              </a:xfrm>
                              <a:prstGeom prst="rect">
                                <a:avLst/>
                              </a:prstGeom>
                              <a:solidFill>
                                <a:srgbClr val="BFBFBF"/>
                              </a:solidFill>
                              <a:ln w="9525">
                                <a:solidFill>
                                  <a:srgbClr val="000000"/>
                                </a:solidFill>
                                <a:miter lim="800000"/>
                                <a:headEnd/>
                                <a:tailEnd/>
                              </a:ln>
                              <a:effectLst/>
                              <a:extLs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dist="35921" dir="2700000" algn="ctr" rotWithShape="0">
                                        <a:srgbClr val="808080"/>
                                      </a:outerShdw>
                                    </a:effectLst>
                                  </a14:hiddenEffects>
                                </a:ext>
                              </a:extLst>
                            </wps:spPr>
                            <wps:txbx>
                              <w:txbxContent>
                                <w:p w14:paraId="60F2784D" w14:textId="77777777" w:rsidR="005D4071" w:rsidRPr="00065CE5" w:rsidRDefault="005D4071" w:rsidP="005D4071">
                                  <w:pPr>
                                    <w:jc w:val="center"/>
                                    <w:rPr>
                                      <w:sz w:val="18"/>
                                    </w:rPr>
                                  </w:pPr>
                                  <w:r>
                                    <w:rPr>
                                      <w:rFonts w:hint="eastAsia"/>
                                      <w:sz w:val="18"/>
                                    </w:rPr>
                                    <w:t>薄膜干涉</w:t>
                                  </w:r>
                                </w:p>
                              </w:txbxContent>
                            </wps:txbx>
                            <wps:bodyPr rot="0" vert="horz" wrap="square" lIns="91440" tIns="45720" rIns="91440" bIns="45720" anchor="t" anchorCtr="0" upright="1">
                              <a:noAutofit/>
                            </wps:bodyPr>
                          </wps:wsp>
                          <wps:wsp>
                            <wps:cNvPr id="336" name="文本框 282"/>
                            <wps:cNvSpPr txBox="1">
                              <a:spLocks noChangeArrowheads="1"/>
                            </wps:cNvSpPr>
                            <wps:spPr bwMode="auto">
                              <a:xfrm>
                                <a:off x="9446" y="6747"/>
                                <a:ext cx="1204" cy="500"/>
                              </a:xfrm>
                              <a:prstGeom prst="rect">
                                <a:avLst/>
                              </a:prstGeom>
                              <a:solidFill>
                                <a:srgbClr val="BFBFBF"/>
                              </a:solidFill>
                              <a:ln w="9525">
                                <a:solidFill>
                                  <a:srgbClr val="000000"/>
                                </a:solidFill>
                                <a:miter lim="800000"/>
                                <a:headEnd/>
                                <a:tailEnd/>
                              </a:ln>
                              <a:effectLst/>
                              <a:extLs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dist="35921" dir="2700000" algn="ctr" rotWithShape="0">
                                        <a:srgbClr val="808080"/>
                                      </a:outerShdw>
                                    </a:effectLst>
                                  </a14:hiddenEffects>
                                </a:ext>
                              </a:extLst>
                            </wps:spPr>
                            <wps:txbx>
                              <w:txbxContent>
                                <w:p w14:paraId="50FE101E" w14:textId="77777777" w:rsidR="005D4071" w:rsidRPr="00065CE5" w:rsidRDefault="005D4071" w:rsidP="005D4071">
                                  <w:pPr>
                                    <w:jc w:val="center"/>
                                    <w:rPr>
                                      <w:sz w:val="18"/>
                                    </w:rPr>
                                  </w:pPr>
                                  <w:r>
                                    <w:rPr>
                                      <w:rFonts w:hint="eastAsia"/>
                                      <w:sz w:val="18"/>
                                    </w:rPr>
                                    <w:t>泊松亮斑</w:t>
                                  </w:r>
                                </w:p>
                              </w:txbxContent>
                            </wps:txbx>
                            <wps:bodyPr rot="0" vert="horz" wrap="square" lIns="91440" tIns="45720" rIns="91440" bIns="45720" anchor="t" anchorCtr="0" upright="1">
                              <a:noAutofit/>
                            </wps:bodyPr>
                          </wps:wsp>
                          <wps:wsp>
                            <wps:cNvPr id="337" name="文本框 282"/>
                            <wps:cNvSpPr txBox="1">
                              <a:spLocks noChangeArrowheads="1"/>
                            </wps:cNvSpPr>
                            <wps:spPr bwMode="auto">
                              <a:xfrm>
                                <a:off x="10211" y="7898"/>
                                <a:ext cx="1354" cy="735"/>
                              </a:xfrm>
                              <a:prstGeom prst="rect">
                                <a:avLst/>
                              </a:prstGeom>
                              <a:solidFill>
                                <a:srgbClr val="BFBFBF"/>
                              </a:solidFill>
                              <a:ln w="9525">
                                <a:solidFill>
                                  <a:srgbClr val="000000"/>
                                </a:solidFill>
                                <a:miter lim="800000"/>
                                <a:headEnd/>
                                <a:tailEnd/>
                              </a:ln>
                              <a:effectLst/>
                              <a:extLs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dist="35921" dir="2700000" algn="ctr" rotWithShape="0">
                                        <a:srgbClr val="808080"/>
                                      </a:outerShdw>
                                    </a:effectLst>
                                  </a14:hiddenEffects>
                                </a:ext>
                              </a:extLst>
                            </wps:spPr>
                            <wps:txbx>
                              <w:txbxContent>
                                <w:p w14:paraId="3DBD2930" w14:textId="77777777" w:rsidR="005D4071" w:rsidRDefault="005D4071" w:rsidP="005D4071">
                                  <w:pPr>
                                    <w:jc w:val="center"/>
                                    <w:rPr>
                                      <w:sz w:val="18"/>
                                    </w:rPr>
                                  </w:pPr>
                                  <w:r w:rsidRPr="00065CE5">
                                    <w:rPr>
                                      <w:rFonts w:hint="eastAsia"/>
                                      <w:sz w:val="18"/>
                                    </w:rPr>
                                    <w:t>爱因斯</w:t>
                                  </w:r>
                                  <w:r>
                                    <w:rPr>
                                      <w:rFonts w:hint="eastAsia"/>
                                      <w:sz w:val="18"/>
                                    </w:rPr>
                                    <w:t>坦提</w:t>
                                  </w:r>
                                </w:p>
                                <w:p w14:paraId="1CE1EB8F" w14:textId="77777777" w:rsidR="005D4071" w:rsidRPr="00065CE5" w:rsidRDefault="005D4071" w:rsidP="005D4071">
                                  <w:pPr>
                                    <w:jc w:val="center"/>
                                    <w:rPr>
                                      <w:sz w:val="18"/>
                                    </w:rPr>
                                  </w:pPr>
                                  <w:r>
                                    <w:rPr>
                                      <w:rFonts w:hint="eastAsia"/>
                                      <w:sz w:val="18"/>
                                    </w:rPr>
                                    <w:t>出</w:t>
                                  </w:r>
                                  <w:r w:rsidRPr="00065CE5">
                                    <w:rPr>
                                      <w:rFonts w:hint="eastAsia"/>
                                      <w:sz w:val="18"/>
                                    </w:rPr>
                                    <w:t>光子说</w:t>
                                  </w:r>
                                </w:p>
                              </w:txbxContent>
                            </wps:txbx>
                            <wps:bodyPr rot="0" vert="horz" wrap="square" lIns="91440" tIns="45720" rIns="91440" bIns="45720" anchor="t" anchorCtr="0" upright="1">
                              <a:noAutofit/>
                            </wps:bodyPr>
                          </wps:wsp>
                          <wps:wsp>
                            <wps:cNvPr id="338" name="文本框 282"/>
                            <wps:cNvSpPr txBox="1">
                              <a:spLocks noChangeArrowheads="1"/>
                            </wps:cNvSpPr>
                            <wps:spPr bwMode="auto">
                              <a:xfrm>
                                <a:off x="7691" y="8090"/>
                                <a:ext cx="1354" cy="495"/>
                              </a:xfrm>
                              <a:prstGeom prst="rect">
                                <a:avLst/>
                              </a:prstGeom>
                              <a:solidFill>
                                <a:srgbClr val="BFBFBF"/>
                              </a:solidFill>
                              <a:ln w="9525">
                                <a:solidFill>
                                  <a:srgbClr val="000000"/>
                                </a:solidFill>
                                <a:miter lim="800000"/>
                                <a:headEnd/>
                                <a:tailEnd/>
                              </a:ln>
                              <a:effectLst/>
                              <a:extLs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dist="35921" dir="2700000" algn="ctr" rotWithShape="0">
                                        <a:srgbClr val="808080"/>
                                      </a:outerShdw>
                                    </a:effectLst>
                                  </a14:hiddenEffects>
                                </a:ext>
                              </a:extLst>
                            </wps:spPr>
                            <wps:txbx>
                              <w:txbxContent>
                                <w:p w14:paraId="22168D9D" w14:textId="77777777" w:rsidR="005D4071" w:rsidRDefault="005D4071" w:rsidP="005D4071">
                                  <w:pPr>
                                    <w:jc w:val="center"/>
                                  </w:pPr>
                                  <w:r>
                                    <w:rPr>
                                      <w:rFonts w:hint="eastAsia"/>
                                    </w:rPr>
                                    <w:t>光电效应</w:t>
                                  </w:r>
                                </w:p>
                              </w:txbxContent>
                            </wps:txbx>
                            <wps:bodyPr rot="0" vert="horz" wrap="square" lIns="91440" tIns="45720" rIns="91440" bIns="45720" anchor="t" anchorCtr="0" upright="1">
                              <a:noAutofit/>
                            </wps:bodyPr>
                          </wps:wsp>
                          <wps:wsp>
                            <wps:cNvPr id="339" name="文本框 282"/>
                            <wps:cNvSpPr txBox="1">
                              <a:spLocks noChangeArrowheads="1"/>
                            </wps:cNvSpPr>
                            <wps:spPr bwMode="auto">
                              <a:xfrm>
                                <a:off x="6251" y="8090"/>
                                <a:ext cx="1054" cy="495"/>
                              </a:xfrm>
                              <a:prstGeom prst="rect">
                                <a:avLst/>
                              </a:prstGeom>
                              <a:solidFill>
                                <a:srgbClr val="BFBFBF"/>
                              </a:solidFill>
                              <a:ln w="9525">
                                <a:solidFill>
                                  <a:srgbClr val="000000"/>
                                </a:solidFill>
                                <a:miter lim="800000"/>
                                <a:headEnd/>
                                <a:tailEnd/>
                              </a:ln>
                              <a:effectLst/>
                              <a:extLs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dist="35921" dir="2700000" algn="ctr" rotWithShape="0">
                                        <a:srgbClr val="808080"/>
                                      </a:outerShdw>
                                    </a:effectLst>
                                  </a14:hiddenEffects>
                                </a:ext>
                              </a:extLst>
                            </wps:spPr>
                            <wps:txbx>
                              <w:txbxContent>
                                <w:p w14:paraId="56439082" w14:textId="77777777" w:rsidR="005D4071" w:rsidRDefault="005D4071" w:rsidP="005D4071">
                                  <w:pPr>
                                    <w:jc w:val="center"/>
                                  </w:pPr>
                                  <w:r>
                                    <w:rPr>
                                      <w:rFonts w:hint="eastAsia"/>
                                    </w:rPr>
                                    <w:t>粒子性说</w:t>
                                  </w:r>
                                </w:p>
                              </w:txbxContent>
                            </wps:txbx>
                            <wps:bodyPr rot="0" vert="horz" wrap="square" lIns="91440" tIns="45720" rIns="91440" bIns="45720" anchor="t" anchorCtr="0" upright="1">
                              <a:noAutofit/>
                            </wps:bodyPr>
                          </wps:wsp>
                          <wps:wsp>
                            <wps:cNvPr id="340" name="直线连接符 10"/>
                            <wps:cNvCnPr/>
                            <wps:spPr bwMode="auto">
                              <a:xfrm>
                                <a:off x="9281" y="5480"/>
                                <a:ext cx="0" cy="776"/>
                              </a:xfrm>
                              <a:prstGeom prst="line">
                                <a:avLst/>
                              </a:prstGeom>
                              <a:noFill/>
                              <a:ln w="9525">
                                <a:solidFill>
                                  <a:srgbClr val="000000"/>
                                </a:solidFill>
                                <a:round/>
                                <a:headEnd/>
                                <a:tailEnd/>
                              </a:ln>
                              <a:effectLst>
                                <a:outerShdw blurRad="40000" dist="20000" dir="5400000" rotWithShape="0">
                                  <a:srgbClr val="808080">
                                    <a:alpha val="37999"/>
                                  </a:srgbClr>
                                </a:outerShdw>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341" name="直线连接符 10"/>
                            <wps:cNvCnPr/>
                            <wps:spPr bwMode="auto">
                              <a:xfrm rot="-5400000">
                                <a:off x="9244" y="6760"/>
                                <a:ext cx="0" cy="397"/>
                              </a:xfrm>
                              <a:prstGeom prst="line">
                                <a:avLst/>
                              </a:prstGeom>
                              <a:noFill/>
                              <a:ln w="9525">
                                <a:solidFill>
                                  <a:srgbClr val="000000"/>
                                </a:solidFill>
                                <a:round/>
                                <a:headEnd/>
                                <a:tailEnd/>
                              </a:ln>
                              <a:effectLst>
                                <a:outerShdw blurRad="40000" dist="20000" dir="5400000" rotWithShape="0">
                                  <a:srgbClr val="808080">
                                    <a:alpha val="37999"/>
                                  </a:srgbClr>
                                </a:outerShdw>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342" name="直线连接符 10"/>
                            <wps:cNvCnPr/>
                            <wps:spPr bwMode="auto">
                              <a:xfrm rot="16200000">
                                <a:off x="7504" y="8131"/>
                                <a:ext cx="0" cy="397"/>
                              </a:xfrm>
                              <a:prstGeom prst="line">
                                <a:avLst/>
                              </a:prstGeom>
                              <a:noFill/>
                              <a:ln w="9525">
                                <a:solidFill>
                                  <a:srgbClr val="000000"/>
                                </a:solidFill>
                                <a:round/>
                                <a:headEnd/>
                                <a:tailEnd/>
                              </a:ln>
                              <a:effectLst>
                                <a:outerShdw blurRad="40000" dist="20000" dir="5400000" rotWithShape="0">
                                  <a:srgbClr val="808080">
                                    <a:alpha val="37999"/>
                                  </a:srgbClr>
                                </a:outerShdw>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343" name="直线连接符 10"/>
                            <wps:cNvCnPr/>
                            <wps:spPr bwMode="auto">
                              <a:xfrm>
                                <a:off x="9045" y="8330"/>
                                <a:ext cx="1166" cy="0"/>
                              </a:xfrm>
                              <a:prstGeom prst="line">
                                <a:avLst/>
                              </a:prstGeom>
                              <a:noFill/>
                              <a:ln w="9525">
                                <a:solidFill>
                                  <a:srgbClr val="000000"/>
                                </a:solidFill>
                                <a:round/>
                                <a:headEnd/>
                                <a:tailEnd/>
                              </a:ln>
                              <a:effectLst>
                                <a:outerShdw blurRad="40000" dist="20000" dir="5400000" rotWithShape="0">
                                  <a:srgbClr val="808080">
                                    <a:alpha val="37999"/>
                                  </a:srgbClr>
                                </a:outerShdw>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344" name="直线连接符 10"/>
                            <wps:cNvCnPr/>
                            <wps:spPr bwMode="auto">
                              <a:xfrm rot="16200000">
                                <a:off x="6157" y="6564"/>
                                <a:ext cx="0" cy="170"/>
                              </a:xfrm>
                              <a:prstGeom prst="line">
                                <a:avLst/>
                              </a:prstGeom>
                              <a:noFill/>
                              <a:ln w="9525">
                                <a:solidFill>
                                  <a:srgbClr val="000000"/>
                                </a:solidFill>
                                <a:round/>
                                <a:headEnd/>
                                <a:tailEnd/>
                              </a:ln>
                              <a:effectLst>
                                <a:outerShdw blurRad="40000" dist="20000" dir="5400000" rotWithShape="0">
                                  <a:srgbClr val="808080">
                                    <a:alpha val="37999"/>
                                  </a:srgbClr>
                                </a:outerShdw>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345" name="直线连接符 10"/>
                            <wps:cNvCnPr/>
                            <wps:spPr bwMode="auto">
                              <a:xfrm>
                                <a:off x="10931" y="5558"/>
                                <a:ext cx="0" cy="1404"/>
                              </a:xfrm>
                              <a:prstGeom prst="line">
                                <a:avLst/>
                              </a:prstGeom>
                              <a:noFill/>
                              <a:ln w="9525">
                                <a:solidFill>
                                  <a:srgbClr val="000000"/>
                                </a:solidFill>
                                <a:round/>
                                <a:headEnd/>
                                <a:tailEnd/>
                              </a:ln>
                              <a:effectLst>
                                <a:outerShdw blurRad="40000" dist="20000" dir="5400000" rotWithShape="0">
                                  <a:srgbClr val="808080">
                                    <a:alpha val="37999"/>
                                  </a:srgbClr>
                                </a:outerShdw>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g:grpSp>
                        <wps:wsp>
                          <wps:cNvPr id="346" name="直线连接符 10"/>
                          <wps:cNvCnPr/>
                          <wps:spPr bwMode="auto">
                            <a:xfrm rot="16200000">
                              <a:off x="53975" y="2011680"/>
                              <a:ext cx="0" cy="107950"/>
                            </a:xfrm>
                            <a:prstGeom prst="line">
                              <a:avLst/>
                            </a:prstGeom>
                            <a:noFill/>
                            <a:ln w="9525">
                              <a:solidFill>
                                <a:srgbClr val="000000"/>
                              </a:solidFill>
                              <a:round/>
                              <a:headEnd/>
                              <a:tailEnd/>
                            </a:ln>
                            <a:effectLst>
                              <a:outerShdw blurRad="40000" dist="20000" dir="5400000" rotWithShape="0">
                                <a:srgbClr val="808080">
                                  <a:alpha val="37999"/>
                                </a:srgbClr>
                              </a:outerShdw>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347" name="直线连接符 10"/>
                          <wps:cNvCnPr/>
                          <wps:spPr bwMode="auto">
                            <a:xfrm rot="5400000" flipH="1" flipV="1">
                              <a:off x="3020695" y="1257300"/>
                              <a:ext cx="594360" cy="457200"/>
                            </a:xfrm>
                            <a:prstGeom prst="bentConnector3">
                              <a:avLst>
                                <a:gd name="adj1" fmla="val 50000"/>
                              </a:avLst>
                            </a:prstGeom>
                            <a:noFill/>
                            <a:ln w="9525">
                              <a:solidFill>
                                <a:srgbClr val="000000"/>
                              </a:solidFill>
                              <a:round/>
                              <a:headEnd/>
                              <a:tailEnd/>
                            </a:ln>
                            <a:effectLst>
                              <a:outerShdw blurRad="40000" dist="20000" dir="5400000" rotWithShape="0">
                                <a:srgbClr val="808080">
                                  <a:alpha val="37999"/>
                                </a:srgbClr>
                              </a:outerShdw>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348" name="直线连接符 10"/>
                          <wps:cNvCnPr/>
                          <wps:spPr bwMode="auto">
                            <a:xfrm rot="16200000">
                              <a:off x="3609658" y="1926907"/>
                              <a:ext cx="0" cy="252095"/>
                            </a:xfrm>
                            <a:prstGeom prst="line">
                              <a:avLst/>
                            </a:prstGeom>
                            <a:noFill/>
                            <a:ln w="9525">
                              <a:solidFill>
                                <a:srgbClr val="000000"/>
                              </a:solidFill>
                              <a:round/>
                              <a:headEnd/>
                              <a:tailEnd/>
                            </a:ln>
                            <a:effectLst>
                              <a:outerShdw blurRad="40000" dist="20000" dir="5400000" rotWithShape="0">
                                <a:srgbClr val="808080">
                                  <a:alpha val="37999"/>
                                </a:srgbClr>
                              </a:outerShdw>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g:grpSp>
                      <wps:wsp>
                        <wps:cNvPr id="349" name="直线连接符 10"/>
                        <wps:cNvCnPr/>
                        <wps:spPr bwMode="auto">
                          <a:xfrm>
                            <a:off x="1788160" y="1922780"/>
                            <a:ext cx="0" cy="142435"/>
                          </a:xfrm>
                          <a:prstGeom prst="line">
                            <a:avLst/>
                          </a:prstGeom>
                          <a:noFill/>
                          <a:ln w="9525">
                            <a:solidFill>
                              <a:srgbClr val="000000"/>
                            </a:solidFill>
                            <a:round/>
                            <a:headEnd/>
                            <a:tailEnd/>
                          </a:ln>
                          <a:effectLst>
                            <a:outerShdw blurRad="40000" dist="20000" dir="5400000" rotWithShape="0">
                              <a:srgbClr val="808080">
                                <a:alpha val="37999"/>
                              </a:srgbClr>
                            </a:outerShdw>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g:wgp>
                  </a:graphicData>
                </a:graphic>
              </wp:inline>
            </w:drawing>
          </mc:Choice>
          <mc:Fallback>
            <w:pict>
              <v:group w14:anchorId="4F41096A" id="组 295" o:spid="_x0000_s1026" style="width:475.6pt;height:188.7pt;mso-position-horizontal-relative:char;mso-position-vertical-relative:line" coordorigin="-829" coordsize="71219,227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Kfj6woAADx9AAAOAAAAZHJzL2Uyb0RvYy54bWzsXU2T20gZvlPFf1D5noxarU9XnK3d2U2g&#10;aoEtwsdZtmVbIEtG0sQTzhTcOHKBoooDnPbICQ77bxJ+Bs/b3ZIl2ZrJzthjx26namJbH5ZaTz/9&#10;vF/dLz67XSbG2ygv4iwdDdhzc2BE6SSbxul8NPjlL1498wdGUYbpNEyyNBoN3kXF4LOXP/zBi/Vq&#10;GFnZIkumUW7gJGkxXK9Gg0VZroZXV8VkES3D4nm2ilJsnGX5MizxMZ9fTfNwjbMvkyvLNN2rdZZP&#10;V3k2iYoC334pNw5eivPPZtGk/NlsVkSlkYwGuLZS/M3F3zH9vXr5IhzO83C1iCfqMsIHXMUyjFP8&#10;aH2qL8MyNG7yeOtUy3iSZ0U2K59PsuVVNpvFk0jcA+6GmZ27eZ1nNytxL/Pher6qmwlN22mnB592&#10;8tO3r/PVm9U3OVpivZqjLcQnupfbWb6k/3GVxq1osnd1k0W3pTHBl67Jg8DjA2OCbRYPXC/wZaNO&#10;Fmh5Ou6ZbwUcMNgcPFl8pQ73mMUCVh1ueT73xTO5qn79qnVN6xVQUmwaonhcQ7xZhKtItG8xREN8&#10;kxvxFHcRuAMjDZdA64e//vvDf77733d/f//nf3749l8GExdHV4Hdr1PVaMWwQPsZ4/VPsikOCm/K&#10;TGCB2s/IM2COmb5Jr4ExS+LVr/CF2EE1LPN8n7nYiBZitu9YriObsGpkz3JtHsg2dgLuWWJ73Ubh&#10;cJUX5esoWxr0ZjQYR2l5naUp0J/lXPxU+PbrohQAnap7C6e/YbieZQK8vw0Tw3JZ3fZqb/xCdWY6&#10;NM1exUkiekySGuvRIHBwJbSlyJJ4ShvFh3w+vk5yAycFXOR94yCcrLUbsJ1OxckWUTj9Sr0vwziR&#10;77F/ktL5ItGN1eVnN2WUv1lM18Y4ucl/HuJ52bJlpzHdOjiBmnkao487Ygs+4Rn8Oi4X4nETgreu&#10;0sfzwc3T92GyWoTy2rkXBAE9Cbp0eVPifX0N4lPj8gBWiQXqSsVwnE3fCYiI74Fb+fUTABi9bc8A&#10;dkXDyiaqYGva6O2ehK1rM+aonl/B1uWO4gXLd/FUZEtWrFIhS2E2iVPqingAhFS5a7ULfa3Bl38i&#10;4ANRSfC9/8uf3v/t2/f/+KNh+YyeviJOGm2M8vaLDIODJMJi9XU2+W1hpNn1Ikzn0ed5nq2JFkDw&#10;4kjRg8C5dKg8Tz/lEloqiAKVrgkUglm579h2h1h9M3BBYWLw4nbg+/cQaw5GvQukLYJTlCG55JV4&#10;VWTSpEtJpdxnxFuT5QqMNh0n4lf6TydYtepRrd2WMQjSSOLlaKDGHDR8OPxYjqWO12ax8nZ8q56d&#10;JDQ5pOFiIfvAuIss//3AWENCjQbF727CPBoYyY9TPLmA2TZ2K8UH2/EsouLmlnFzS5hOcKrRoBwY&#10;8u11KXXazSqP5wv8ksRKmn2OAXYWC47Y0Ky67qdjWU64elqWtZnNoaTEA9Uke8EjPDf3LlFrsbRT&#10;oWIAdyB+hUI1PdtGV+5BIfq5ZFmIJj3U18JRjgLnpTO5CfG3PdRbRx/qmcsw1ncg6nnc5oAwGaoc&#10;RHqfEfXwsf6LV/Svf6x/lNl0kPFd2L21RNPDfMMbwM1eY4o2KWX0se6ApjaF+ITNJDjV44HndbSp&#10;gqple65TKT1NqGdOqCdqOzGTcRseqtaYr42nroMKzbPDeJJOxYopNLk2yZU05b5sqB5uZdz1vKCD&#10;XU2uF+cV5Qzu7lNRq8AfZCjMqECO7fByq4hIEFgOeRZIptoOsy1XCcmesf/hMvU+l9SJylSumXRH&#10;0Iozq0L344NWTSZl8PwDowRXx/J51/BXRMosy/XlNm33S99tMwp2ZnY/BWxPi0nhPGeBKTwPPVQK&#10;Y80X1NGPz4ujUltT6U4qtU8H3o3kCeZwEzRLz2yDcWZ6cHWpBAqXc8erItZaL9wKy0u4VTZxIh29&#10;Eq3CyfO0L8tLJbnsyhFgpoOEFhU48Llr6fDViSeoqBQwirLPW6b6JuT03z8YnAkiUvt8bAqZBYOG&#10;MkFITXYsctuxbA4fqEwk22SChcM6kax13CaHrO/IeqCHT6aR10ZUcPAUHM5OKDSChDHboqZFqyPX&#10;DEqo0/ZIFJDZB2RzBhhmxPa6/TZZYCpX5+FC6RMNjSisVyldegxRY0hvaOTBiZI7xhDglVHagzBB&#10;uWXbXlsCKRMUpqkrYyj9wNVJZpCOZ5DhyFkdKHm8t6NfvXCTORbymQVxmoFv8Y6FWXk/kAYJnx25&#10;/3XSA1knrdS3M3N+wMu1N+HccLRBMcgROghMlSy7sfIqnJl+4MownAbaUb1sfSLZqmMMonbDwGew&#10;Qlsl00MXVRYi51XGDIXSVipa7q/qMHZXFTRxg8TRXXqa+xYGxFpPI7lVMlRDT7umJy0zx6ziYxtV&#10;7cKhppJlHPgX2txW57xXV6+uVqbmHl5dW3t0dkv6f1blvzWaFglD8ARBE6PP9SRn3OdS1ILjTASH&#10;Vbu8Dyk44M3z0esAOceGBYnetTUGIAbT6YxVlYQupDirKh5YOvsTGneQnGvJEh7X14i77LoxSond&#10;m7TtRxzqPUGmxHGoe9Qcd8mVihzhrKdAHHfxOyTkmCxE2xpVmXePy1MLuXMRcrVjfl9CbpfpEFC2&#10;rOA45UzfIA4WoihB0HY8iu8voBqbI+T5BBznua40Vh3PESkAGnGVSU9S5JLq/7lVe8ebJdjHqctC&#10;fTUYj8ZeGwBtWbTIDQBkRaJrcI/3/PtFHGnymKiegmI8l4XDyc0SE3TIQjyU1NRBTjHXDO0u3Pet&#10;Yuo9THNxuHot4R/QiS3VrAJq9hZONX6nkpzIGGa3UTqgm7kViHp/dAzmeqJj9Lv0vx/6m4mnn2i8&#10;va6r09UyzRQcXkcXHq9dm35uzDkkQRqg87Qoug48ybytfohq++hM7COEuE+GPj23Yk9XCoSGpuUH&#10;0g5nwJ5C/mthsCUM6hDO8VVxjWyM/Z04D9PI7q2i3aSVaWHQEgZ1qOj40A5sWzpbN1kFVW0js0xl&#10;8CEj9e4o5sVJXlSnQnlp1t5i7TomdUrQDrZ8GTW04VnQ0CYc08RxIk8Ypaka2tvzzHJeB79OCNo7&#10;BImGdr8g0dXou6ZQ5ryOsh0f2sy0aOoHeNqQXNVJONiIbQ+T1YKl+j0cl6dIdHnwbmzX8bzjY7u2&#10;IzEZU8d1t4E2Sro0tNuKRDSIFttbYvsUA4c7oH2owOEZOP+qulxdqwgTZLOoA6eZqPdV796InQQ0&#10;tblI9LG7VbUqduJ598zgpEMnZxI6sfcYnrsjfRYVsAJxrtedkVEhDpOJ3j3ea8SdC+LqYN3jA8IS&#10;cTTdF71EdZ1aRcFzyG0L+wl12MJLuQnDacRdWGoZTTV0iGHUxKTxAmKUv9NKQcAKHvCTUZbYPX5V&#10;zWrnwmp1NOuQrIY54lXhk9N15itW00UBtD7aJaRoE/kcgNWYGVDKFqjLcbqLY1UYszG23ul31LR2&#10;cFrbTBD1VAXsFCLfF+D6hZsDS0AOq1hckrk9BiqKjtUsxP3Obw3Cg4OQvJGHnzkB2UZ7Bl5dZUEL&#10;B/2IVunaucgl5q40KYuP2JBZjrdVF+UENqeiKTnxNRYLu0fuPWiRS0r7r86rF7mkBTo/1UUuuV2H&#10;YQ6pEgHJwMXYLWAbWG6ANY9a5olCrOXQXO56JD+yXDzCSF6HTB4Pw4ZfubUmcGBhPsyOWVzrR0yb&#10;qXF3bDNF4A5LdIsEArWcOK0B3vyM981Fz1/+HwAA//8DAFBLAwQUAAYACAAAACEAzkD/ud4AAAAF&#10;AQAADwAAAGRycy9kb3ducmV2LnhtbEyPzWrDMBCE74W+g9hCb43s/DSNazmE0PYUAk0KJbeNtbFN&#10;rJWxFNt5+yq9tJeFYYaZb9PlYGrRUesqywriUQSCOLe64kLB1/796QWE88gaa8uk4EoOltn9XYqJ&#10;tj1/UrfzhQgl7BJUUHrfJFK6vCSDbmQb4uCdbGvQB9kWUrfYh3JTy3EUPUuDFYeFEhtal5Sfdxej&#10;4KPHfjWJ37rN+bS+Hvaz7fcmJqUeH4bVKwhPg/8Lww0/oEMWmI72wtqJWkF4xP/e4C1m8RjEUcFk&#10;Pp+CzFL5nz77AQAA//8DAFBLAQItABQABgAIAAAAIQC2gziS/gAAAOEBAAATAAAAAAAAAAAAAAAA&#10;AAAAAABbQ29udGVudF9UeXBlc10ueG1sUEsBAi0AFAAGAAgAAAAhADj9If/WAAAAlAEAAAsAAAAA&#10;AAAAAAAAAAAALwEAAF9yZWxzLy5yZWxzUEsBAi0AFAAGAAgAAAAhADmgp+PrCgAAPH0AAA4AAAAA&#10;AAAAAAAAAAAALgIAAGRycy9lMm9Eb2MueG1sUEsBAi0AFAAGAAgAAAAhAM5A/7neAAAABQEAAA8A&#10;AAAAAAAAAAAAAAAARQ0AAGRycy9kb3ducmV2LnhtbFBLBQYAAAAABAAEAPMAAABQDg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直线连接符 10" o:spid="_x0000_s1027" type="#_x0000_t34" style="position:absolute;left:17881;top:14852;width:7264;height:5937;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SrmrxAAAANwAAAAPAAAAZHJzL2Rvd25yZXYueG1sRI9BawIx&#10;FITvBf9DeEJvNVsLi90apQhqC15c254fm+fu0uRlSaK77a83guBxmJlvmPlysEacyYfWsYLnSQaC&#10;uHK65VrB12H9NAMRIrJG45gU/FGA5WL0MMdCu573dC5jLRKEQ4EKmhi7QspQNWQxTFxHnLyj8xZj&#10;kr6W2mOf4NbIaZbl0mLLaaHBjlYNVb/lySroPk354zbZNv8/9ju/NWwP3y9KPY6H9zcQkYZ4D9/a&#10;H1rB9DWH65l0BOTiAgAA//8DAFBLAQItABQABgAIAAAAIQDb4fbL7gAAAIUBAAATAAAAAAAAAAAA&#10;AAAAAAAAAABbQ29udGVudF9UeXBlc10ueG1sUEsBAi0AFAAGAAgAAAAhAFr0LFu/AAAAFQEAAAsA&#10;AAAAAAAAAAAAAAAAHwEAAF9yZWxzLy5yZWxzUEsBAi0AFAAGAAgAAAAhAJxKuavEAAAA3AAAAA8A&#10;AAAAAAAAAAAAAAAABwIAAGRycy9kb3ducmV2LnhtbFBLBQYAAAAAAwADALcAAAD4AgAAAAA=&#10;" adj="5655">
                  <v:stroke joinstyle="round"/>
                  <v:shadow on="t" opacity="24903f" origin=",.5" offset="0,.55556mm"/>
                </v:shape>
                <v:line id="直线连接符 10" o:spid="_x0000_s1028" style="position:absolute;rotation:-90;visibility:visible;mso-wrap-style:square" from="10468,16411" to="10474,186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a8lwgAAANwAAAAPAAAAZHJzL2Rvd25yZXYueG1sRE/Pa8Iw&#10;FL4L+x/CE7xpqocyO6MUO8XDUOwEr4/mrSlrXkoTtf73y2Hg8eP7vdoMthV36n3jWMF8loAgrpxu&#10;uFZw+d5N30H4gKyxdUwKnuRhs34brTDT7sFnupehFjGEfYYKTAhdJqWvDFn0M9cRR+7H9RZDhH0t&#10;dY+PGG5buUiSVFpsODYY7GhrqPotb1bBNS22n+UX7otDkZ+u+c6kl+NZqcl4yD9ABBrCS/zvPmgF&#10;i2VcG8/EIyDXfwAAAP//AwBQSwECLQAUAAYACAAAACEA2+H2y+4AAACFAQAAEwAAAAAAAAAAAAAA&#10;AAAAAAAAW0NvbnRlbnRfVHlwZXNdLnhtbFBLAQItABQABgAIAAAAIQBa9CxbvwAAABUBAAALAAAA&#10;AAAAAAAAAAAAAB8BAABfcmVscy8ucmVsc1BLAQItABQABgAIAAAAIQCrHa8lwgAAANwAAAAPAAAA&#10;AAAAAAAAAAAAAAcCAABkcnMvZG93bnJldi54bWxQSwUGAAAAAAMAAwC3AAAA9gIAAAAA&#10;">
                  <v:shadow on="t" opacity="24903f" origin=",.5" offset="0,.55556mm"/>
                </v:line>
                <v:shapetype id="_x0000_t202" coordsize="21600,21600" o:spt="202" path="m,l,21600r21600,l21600,xe">
                  <v:stroke joinstyle="miter"/>
                  <v:path gradientshapeok="t" o:connecttype="rect"/>
                </v:shapetype>
                <v:shape id="文本框 281" o:spid="_x0000_s1029" type="#_x0000_t202" style="position:absolute;left:14116;top:3854;width:8096;height:3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hn/xgAAANwAAAAPAAAAZHJzL2Rvd25yZXYueG1sRI/NasMw&#10;EITvgb6D2EJvjZxA/lzLoS2UmOQQ4vYBttbGNpFWjqUm7ttXgUKOw8x8w2TrwRpxod63jhVMxgkI&#10;4srplmsFX58fz0sQPiBrNI5JwS95WOcPowxT7a58oEsZahEh7FNU0ITQpVL6qiGLfuw64ugdXW8x&#10;RNnXUvd4jXBr5DRJ5tJiy3GhwY7eG6pO5Y9VUOwWZmaLvfkuJ2/naha2m6Q4K/X0OLy+gAg0hHv4&#10;v11oBdPVCm5n4hGQ+R8AAAD//wMAUEsBAi0AFAAGAAgAAAAhANvh9svuAAAAhQEAABMAAAAAAAAA&#10;AAAAAAAAAAAAAFtDb250ZW50X1R5cGVzXS54bWxQSwECLQAUAAYACAAAACEAWvQsW78AAAAVAQAA&#10;CwAAAAAAAAAAAAAAAAAfAQAAX3JlbHMvLnJlbHNQSwECLQAUAAYACAAAACEA5W4Z/8YAAADcAAAA&#10;DwAAAAAAAAAAAAAAAAAHAgAAZHJzL2Rvd25yZXYueG1sUEsFBgAAAAADAAMAtwAAAPoCAAAAAA==&#10;" strokeweight="3pt">
                  <v:stroke linestyle="thinThin"/>
                  <v:textbox>
                    <w:txbxContent>
                      <w:p w14:paraId="40005976" w14:textId="77777777" w:rsidR="005D4071" w:rsidRDefault="005D4071" w:rsidP="005D4071">
                        <w:pPr>
                          <w:jc w:val="center"/>
                          <w:rPr>
                            <w:b/>
                            <w:bCs/>
                          </w:rPr>
                        </w:pPr>
                        <w:r>
                          <w:rPr>
                            <w:rFonts w:hint="eastAsia"/>
                            <w:b/>
                            <w:bCs/>
                          </w:rPr>
                          <w:t>电磁场</w:t>
                        </w:r>
                      </w:p>
                    </w:txbxContent>
                  </v:textbox>
                </v:shape>
                <v:line id="直线连接符 10" o:spid="_x0000_s1030" style="position:absolute;rotation:-90;visibility:visible;mso-wrap-style:square" from="10468,4143" to="10474,64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95qhxQAAANwAAAAPAAAAZHJzL2Rvd25yZXYueG1sRI9Ba8JA&#10;FITvhf6H5RV6040thpK6SjC1eBDFVPD6yL5mg9m3IbvV+O9dQehxmJlvmNlisK04U+8bxwom4wQE&#10;ceV0w7WCw89q9AHCB2SNrWNScCUPi/nz0wwz7S68p3MZahEh7DNUYELoMil9ZciiH7uOOHq/rrcY&#10;ouxrqXu8RLht5VuSpNJiw3HBYEdLQ9Wp/LMKjmmx/Co3+F2si3x3zFcmPWz3Sr2+DPkniEBD+A8/&#10;2mut4D2Zwv1MPAJyfgMAAP//AwBQSwECLQAUAAYACAAAACEA2+H2y+4AAACFAQAAEwAAAAAAAAAA&#10;AAAAAAAAAAAAW0NvbnRlbnRfVHlwZXNdLnhtbFBLAQItABQABgAIAAAAIQBa9CxbvwAAABUBAAAL&#10;AAAAAAAAAAAAAAAAAB8BAABfcmVscy8ucmVsc1BLAQItABQABgAIAAAAIQDb95qhxQAAANwAAAAP&#10;AAAAAAAAAAAAAAAAAAcCAABkcnMvZG93bnJldi54bWxQSwUGAAAAAAMAAwC3AAAA+QIAAAAA&#10;">
                  <v:shadow on="t" opacity="24903f" origin=",.5" offset="0,.55556mm"/>
                </v:line>
                <v:line id="直线连接符 10" o:spid="_x0000_s1031" style="position:absolute;rotation:-90;flip:y;visibility:visible;mso-wrap-style:square" from="12864,10744" to="12871,132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0vNxQAAANwAAAAPAAAAZHJzL2Rvd25yZXYueG1sRI9Pa8JA&#10;FMTvBb/D8oTemk0rpBqzigq18Wj04u2RfflDs29DdhvTfvpuodDjMPObYbLtZDox0uBaywqeoxgE&#10;cWl1y7WC6+XtaQnCeWSNnWVS8EUOtpvZQ4aptnc+01j4WoQSdikqaLzvUyld2ZBBF9meOHiVHQz6&#10;IIda6gHvodx08iWOE2mw5bDQYE+HhsqP4tMoWBTV4nhybfFdjcfV/vVwyuv3m1KP82m3BuFp8v/h&#10;PzrXgYsT+D0TjoDc/AAAAP//AwBQSwECLQAUAAYACAAAACEA2+H2y+4AAACFAQAAEwAAAAAAAAAA&#10;AAAAAAAAAAAAW0NvbnRlbnRfVHlwZXNdLnhtbFBLAQItABQABgAIAAAAIQBa9CxbvwAAABUBAAAL&#10;AAAAAAAAAAAAAAAAAB8BAABfcmVscy8ucmVsc1BLAQItABQABgAIAAAAIQBFJ0vNxQAAANwAAAAP&#10;AAAAAAAAAAAAAAAAAAcCAABkcnMvZG93bnJldi54bWxQSwUGAAAAAAMAAwC3AAAA+QIAAAAA&#10;">
                  <v:shadow on="t" opacity="24903f" origin=",.5" offset="0,.55556mm"/>
                </v:line>
                <v:shape id="文本框 282" o:spid="_x0000_s1032" type="#_x0000_t202" style="position:absolute;left:14116;top:16154;width:7734;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UJIwgAAANwAAAAPAAAAZHJzL2Rvd25yZXYueG1sRI9Bi8Iw&#10;FITvgv8hPGEvRVNXUKmNshQWvcnqsudH82xLm5fSpLb+eyMIexxm5hsmPYymEXfqXGVZwXIRgyDO&#10;ra64UPB7/Z5vQTiPrLGxTAoe5OCwn05STLQd+IfuF1+IAGGXoILS+zaR0uUlGXQL2xIH72Y7gz7I&#10;rpC6wyHATSM/43gtDVYcFkpsKSspry+9CZRhc4yWx9VfU0e9z/AcZdL1Sn3Mxq8dCE+j/w+/2yet&#10;YBVv4HUmHAG5fwIAAP//AwBQSwECLQAUAAYACAAAACEA2+H2y+4AAACFAQAAEwAAAAAAAAAAAAAA&#10;AAAAAAAAW0NvbnRlbnRfVHlwZXNdLnhtbFBLAQItABQABgAIAAAAIQBa9CxbvwAAABUBAAALAAAA&#10;AAAAAAAAAAAAAB8BAABfcmVscy8ucmVsc1BLAQItABQABgAIAAAAIQDxBUJIwgAAANwAAAAPAAAA&#10;AAAAAAAAAAAAAAcCAABkcnMvZG93bnJldi54bWxQSwUGAAAAAAMAAwC3AAAA9gIAAAAA&#10;" fillcolor="#bfbfbf">
                  <v:textbox>
                    <w:txbxContent>
                      <w:p w14:paraId="6874E01A" w14:textId="77777777" w:rsidR="005D4071" w:rsidRDefault="005D4071" w:rsidP="005D4071">
                        <w:pPr>
                          <w:jc w:val="center"/>
                        </w:pPr>
                        <w:r>
                          <w:rPr>
                            <w:rFonts w:hint="eastAsia"/>
                          </w:rPr>
                          <w:t>光</w:t>
                        </w:r>
                      </w:p>
                    </w:txbxContent>
                  </v:textbox>
                </v:shape>
                <v:line id="直线连接符 308" o:spid="_x0000_s1033" style="position:absolute;visibility:visible;mso-wrap-style:square" from="18091,7397" to="18091,98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AFwAAAANwAAAAPAAAAZHJzL2Rvd25yZXYueG1sRE/dasIw&#10;FL4f+A7hCN6tqR0bUhvFDQZD2MCfBzg0x6TYnNQma+vbm4vBLj++/2o7uVYM1IfGs4JlloMgrr1u&#10;2Cg4nz6fVyBCRNbYeiYFdwqw3cyeKiy1H/lAwzEakUI4lKjAxtiVUobaksOQ+Y44cRffO4wJ9kbq&#10;HscU7lpZ5PmbdNhwarDY0Yel+nr8dQpqb3advA6vdED3Y4v99+3daKUW82m3BhFpiv/iP/eXVvCS&#10;p7XpTDoCcvMAAAD//wMAUEsBAi0AFAAGAAgAAAAhANvh9svuAAAAhQEAABMAAAAAAAAAAAAAAAAA&#10;AAAAAFtDb250ZW50X1R5cGVzXS54bWxQSwECLQAUAAYACAAAACEAWvQsW78AAAAVAQAACwAAAAAA&#10;AAAAAAAAAAAfAQAAX3JlbHMvLnJlbHNQSwECLQAUAAYACAAAACEA7/qgBcAAAADcAAAADwAAAAAA&#10;AAAAAAAAAAAHAgAAZHJzL2Rvd25yZXYueG1sUEsFBgAAAAADAAMAtwAAAPQCAAAAAA==&#10;">
                  <v:shadow on="t" opacity="24903f" origin=",.5" offset="0,.55556mm"/>
                </v:line>
                <v:shape id="文本框 281" o:spid="_x0000_s1034" type="#_x0000_t202" style="position:absolute;left:14116;top:10134;width:8096;height:3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hYPlxQAAANwAAAAPAAAAZHJzL2Rvd25yZXYueG1sRI9RS8Mw&#10;FIXfhf2HcAe+2WSTTVebjimIRR/Euh9wba5tMbnpmrjVf28Ggo+Hc853OMV2clYcaQy9Zw2LTIEg&#10;brzpudWwf3+8ugURIrJB65k0/FCAbTm7KDA3/sRvdKxjKxKEQ44auhiHXMrQdOQwZH4gTt6nHx3G&#10;JMdWmhFPCe6sXCq1lg57TgsdDvTQUfNVfzsN1cuNXbnq1X7Ui/tDs4rPT6o6aH05n3Z3ICJN8T/8&#10;166Mhmu1gfOZdARk+QsAAP//AwBQSwECLQAUAAYACAAAACEA2+H2y+4AAACFAQAAEwAAAAAAAAAA&#10;AAAAAAAAAAAAW0NvbnRlbnRfVHlwZXNdLnhtbFBLAQItABQABgAIAAAAIQBa9CxbvwAAABUBAAAL&#10;AAAAAAAAAAAAAAAAAB8BAABfcmVscy8ucmVsc1BLAQItABQABgAIAAAAIQB7hYPlxQAAANwAAAAP&#10;AAAAAAAAAAAAAAAAAAcCAABkcnMvZG93bnJldi54bWxQSwUGAAAAAAMAAwC3AAAA+QIAAAAA&#10;" strokeweight="3pt">
                  <v:stroke linestyle="thinThin"/>
                  <v:textbox>
                    <w:txbxContent>
                      <w:p w14:paraId="66C63649" w14:textId="77777777" w:rsidR="005D4071" w:rsidRDefault="005D4071" w:rsidP="005D4071">
                        <w:pPr>
                          <w:jc w:val="center"/>
                          <w:rPr>
                            <w:b/>
                            <w:bCs/>
                          </w:rPr>
                        </w:pPr>
                        <w:r>
                          <w:rPr>
                            <w:rFonts w:hint="eastAsia"/>
                            <w:b/>
                            <w:bCs/>
                          </w:rPr>
                          <w:t>电磁波</w:t>
                        </w:r>
                      </w:p>
                    </w:txbxContent>
                  </v:textbox>
                </v:shape>
                <v:line id="直线连接符 10" o:spid="_x0000_s1035" style="position:absolute;visibility:visible;mso-wrap-style:square" from="18091,13677" to="18091,161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TrevwAAANwAAAAPAAAAZHJzL2Rvd25yZXYueG1sRE/NisIw&#10;EL4L+w5hFrxpqqIs1SgqLIigYNcHGJrZpNhMuk221rc3B8Hjx/e/2vSuFh21ofKsYDLOQBCXXlds&#10;FFx/vkdfIEJE1lh7JgUPCrBZfwxWmGt/5wt1RTQihXDIUYGNscmlDKUlh2HsG+LE/frWYUywNVK3&#10;eE/hrpbTLFtIhxWnBosN7S2Vt+LfKSi92Tby1s3pgu5sp8fT385opYaf/XYJIlIf3+KX+6AVzCZp&#10;fjqTjoBcPwEAAP//AwBQSwECLQAUAAYACAAAACEA2+H2y+4AAACFAQAAEwAAAAAAAAAAAAAAAAAA&#10;AAAAW0NvbnRlbnRfVHlwZXNdLnhtbFBLAQItABQABgAIAAAAIQBa9CxbvwAAABUBAAALAAAAAAAA&#10;AAAAAAAAAB8BAABfcmVscy8ucmVsc1BLAQItABQABgAIAAAAIQCUVTrevwAAANwAAAAPAAAAAAAA&#10;AAAAAAAAAAcCAABkcnMvZG93bnJldi54bWxQSwUGAAAAAAMAAwC3AAAA8wIAAAAA&#10;">
                  <v:shadow on="t" opacity="24903f" origin=",.5" offset="0,.55556mm"/>
                </v:line>
                <v:shape id="文本框 282" o:spid="_x0000_s1036" type="#_x0000_t202" style="position:absolute;top:4209;width:9925;height:4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WGBxQAAANwAAAAPAAAAZHJzL2Rvd25yZXYueG1sRI9Ba8JA&#10;FITvQv/D8gq9iG5SRW3qKqXQojebir0+ss8kNPs23d3G+O9dQfA4zMw3zHLdm0Z05HxtWUE6TkAQ&#10;F1bXXCrYf3+MFiB8QNbYWCYFZ/KwXj0Mlphpe+Iv6vJQighhn6GCKoQ2k9IXFRn0Y9sSR+9oncEQ&#10;pSuldniKcNPI5ySZSYM1x4UKW3qvqPjN/42CxXTT/fjtZHcoZsfmJQzn3eefU+rpsX97BRGoD/fw&#10;rb3RCiZpCtcz8QjI1QUAAP//AwBQSwECLQAUAAYACAAAACEA2+H2y+4AAACFAQAAEwAAAAAAAAAA&#10;AAAAAAAAAAAAW0NvbnRlbnRfVHlwZXNdLnhtbFBLAQItABQABgAIAAAAIQBa9CxbvwAAABUBAAAL&#10;AAAAAAAAAAAAAAAAAB8BAABfcmVscy8ucmVsc1BLAQItABQABgAIAAAAIQDugWGBxQAAANwAAAAP&#10;AAAAAAAAAAAAAAAAAAcCAABkcnMvZG93bnJldi54bWxQSwUGAAAAAAMAAwC3AAAA+QIAAAAA&#10;">
                  <v:textbox>
                    <w:txbxContent>
                      <w:p w14:paraId="5D1D7D7D" w14:textId="77777777" w:rsidR="005D4071" w:rsidRDefault="005D4071" w:rsidP="005D4071">
                        <w:pPr>
                          <w:jc w:val="center"/>
                        </w:pPr>
                        <w:r>
                          <w:rPr>
                            <w:rFonts w:hint="eastAsia"/>
                          </w:rPr>
                          <w:t>电磁波的特性</w:t>
                        </w:r>
                      </w:p>
                    </w:txbxContent>
                  </v:textbox>
                </v:shape>
                <v:line id="直线连接符 10" o:spid="_x0000_s1037" style="position:absolute;visibility:visible;mso-wrap-style:square" from="11620,5283" to="11620,175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wEywgAAANwAAAAPAAAAZHJzL2Rvd25yZXYueG1sRI9Ra8Iw&#10;FIXfB/6HcAXfZmrFMapRnDAYAwXrfsCluSbF5qZrYu3+vRGEPR7OOd/hrDaDa0RPXag9K5hNMxDE&#10;ldc1GwU/p8/XdxAhImtsPJOCPwqwWY9eVlhof+Mj9WU0IkE4FKjAxtgWUobKksMw9S1x8s6+cxiT&#10;7IzUHd4S3DUyz7I36bDmtGCxpZ2l6lJenYLKm20rL/2CjugONv/e/34YrdRkPGyXICIN8T/8bH9p&#10;BfNZDo8z6QjI9R0AAP//AwBQSwECLQAUAAYACAAAACEA2+H2y+4AAACFAQAAEwAAAAAAAAAAAAAA&#10;AAAAAAAAW0NvbnRlbnRfVHlwZXNdLnhtbFBLAQItABQABgAIAAAAIQBa9CxbvwAAABUBAAALAAAA&#10;AAAAAAAAAAAAAB8BAABfcmVscy8ucmVsc1BLAQItABQABgAIAAAAIQALywEywgAAANwAAAAPAAAA&#10;AAAAAAAAAAAAAAcCAABkcnMvZG93bnJldi54bWxQSwUGAAAAAAMAAwC3AAAA9gIAAAAA&#10;">
                  <v:shadow on="t" opacity="24903f" origin=",.5" offset="0,.55556mm"/>
                </v:line>
                <v:shape id="文本框 282" o:spid="_x0000_s1038" type="#_x0000_t202" style="position:absolute;top:10019;width:9925;height:43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1ptxQAAANwAAAAPAAAAZHJzL2Rvd25yZXYueG1sRI9Ba8JA&#10;FITvgv9heYIXqRtNsTZ1lSIoerO2tNdH9pmEZt+mu2uM/94VCh6HmfmGWaw6U4uWnK8sK5iMExDE&#10;udUVFwq+PjdPcxA+IGusLZOCK3lYLfu9BWbaXviD2mMoRISwz1BBGUKTSenzkgz6sW2Io3eyzmCI&#10;0hVSO7xEuKnlNElm0mDFcaHEhtYl5b/Hs1Ewf961P36fHr7z2al+DaOXdvvnlBoOuvc3EIG68Aj/&#10;t3daQTpJ4X4mHgG5vAEAAP//AwBQSwECLQAUAAYACAAAACEA2+H2y+4AAACFAQAAEwAAAAAAAAAA&#10;AAAAAAAAAAAAW0NvbnRlbnRfVHlwZXNdLnhtbFBLAQItABQABgAIAAAAIQBa9CxbvwAAABUBAAAL&#10;AAAAAAAAAAAAAAAAAB8BAABfcmVscy8ucmVsc1BLAQItABQABgAIAAAAIQBxH1ptxQAAANwAAAAP&#10;AAAAAAAAAAAAAAAAAAcCAABkcnMvZG93bnJldi54bWxQSwUGAAAAAAMAAwC3AAAA+QIAAAAA&#10;">
                  <v:textbox>
                    <w:txbxContent>
                      <w:p w14:paraId="4F63FEA0" w14:textId="77777777" w:rsidR="005D4071" w:rsidRDefault="005D4071" w:rsidP="005D4071">
                        <w:pPr>
                          <w:jc w:val="center"/>
                        </w:pPr>
                        <w:r>
                          <w:rPr>
                            <w:rFonts w:hint="eastAsia"/>
                          </w:rPr>
                          <w:t>电磁波的应用</w:t>
                        </w:r>
                      </w:p>
                    </w:txbxContent>
                  </v:textbox>
                </v:shape>
                <v:shape id="文本框 282" o:spid="_x0000_s1039" type="#_x0000_t202" style="position:absolute;left:-829;top:15302;width:10754;height:63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IZxgAAANwAAAAPAAAAZHJzL2Rvd25yZXYueG1sRI9bawIx&#10;FITfC/0P4Qi+lG7WC2q3RikFi75ZLe3rYXP2gpuTbRLX7b83gtDHYWa+YZbr3jSiI+drywpGSQqC&#10;OLe65lLB13HzvADhA7LGxjIp+CMP69XjwxIzbS/8Sd0hlCJC2GeooAqhzaT0eUUGfWJb4ugV1hkM&#10;UbpSaoeXCDeNHKfpTBqsOS5U2NJ7RfnpcDYKFtNt9+N3k/13Piual/A07z5+nVLDQf/2CiJQH/7D&#10;9/ZWK5iMpnA7E4+AXF0BAAD//wMAUEsBAi0AFAAGAAgAAAAhANvh9svuAAAAhQEAABMAAAAAAAAA&#10;AAAAAAAAAAAAAFtDb250ZW50X1R5cGVzXS54bWxQSwECLQAUAAYACAAAACEAWvQsW78AAAAVAQAA&#10;CwAAAAAAAAAAAAAAAAAfAQAAX3JlbHMvLnJlbHNQSwECLQAUAAYACAAAACEA/vbCGcYAAADcAAAA&#10;DwAAAAAAAAAAAAAAAAAHAgAAZHJzL2Rvd25yZXYueG1sUEsFBgAAAAADAAMAtwAAAPoCAAAAAA==&#10;">
                  <v:textbox>
                    <w:txbxContent>
                      <w:p w14:paraId="4A2C0E46" w14:textId="77777777" w:rsidR="005D4071" w:rsidRPr="00D15D82" w:rsidRDefault="005D4071" w:rsidP="003143F7">
                        <w:r w:rsidRPr="00D15D82">
                          <w:rPr>
                            <w:rFonts w:hint="eastAsia"/>
                          </w:rPr>
                          <w:t>法拉第和麦克斯韦的科学贡献</w:t>
                        </w:r>
                      </w:p>
                    </w:txbxContent>
                  </v:textbox>
                </v:shape>
                <v:line id="直线连接符 10" o:spid="_x0000_s1040" style="position:absolute;rotation:-90;visibility:visible;mso-wrap-style:square" from="11058,10836" to="11064,131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gx8xQAAANwAAAAPAAAAZHJzL2Rvd25yZXYueG1sRI9Ba8JA&#10;FITvBf/D8oTe6kaLoURXCUaLh9JiFLw+ss9sMPs2ZLca/323UOhxmJlvmOV6sK24Ue8bxwqmkwQE&#10;ceV0w7WC03H38gbCB2SNrWNS8CAP69XoaYmZdnc+0K0MtYgQ9hkqMCF0mZS+MmTRT1xHHL2L6y2G&#10;KPta6h7vEW5bOUuSVFpsOC4Y7GhjqLqW31bBOS022/ID34t9kX+d851JT58HpZ7HQ74AEWgI/+G/&#10;9l4reJ3O4fdMPAJy9QMAAP//AwBQSwECLQAUAAYACAAAACEA2+H2y+4AAACFAQAAEwAAAAAAAAAA&#10;AAAAAAAAAAAAW0NvbnRlbnRfVHlwZXNdLnhtbFBLAQItABQABgAIAAAAIQBa9CxbvwAAABUBAAAL&#10;AAAAAAAAAAAAAAAAAB8BAABfcmVscy8ucmVsc1BLAQItABQABgAIAAAAIQBeLgx8xQAAANwAAAAP&#10;AAAAAAAAAAAAAAAAAAcCAABkcnMvZG93bnJldi54bWxQSwUGAAAAAAMAAwC3AAAA+QIAAAAA&#10;">
                  <v:shadow on="t" opacity="24903f" origin=",.5" offset="0,.55556mm"/>
                </v:line>
                <v:group id="组 316" o:spid="_x0000_s1041" style="position:absolute;left:25146;width:45243;height:22783" coordsize="45243,227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F+PxgAAANwAAAAPAAAAZHJzL2Rvd25yZXYueG1sRI/NasMw&#10;EITvgb6D2EJvieyahOBGCcG0pQdTiFMovS3WxjaxVsZS/fP2VaCQ4zAz3zC7w2RaMVDvGssK4lUE&#10;gri0uuFKwdf5bbkF4TyyxtYyKZjJwWH/sNhhqu3IJxoKX4kAYZeigtr7LpXSlTUZdCvbEQfvYnuD&#10;Psi+krrHMcBNK5+jaCMNNhwWauwoq6m8Fr9GwfuI4zGJX4f8esnmn/P68zuPSamnx+n4AsLT5O/h&#10;//aHVpDEG7idCUdA7v8AAAD//wMAUEsBAi0AFAAGAAgAAAAhANvh9svuAAAAhQEAABMAAAAAAAAA&#10;AAAAAAAAAAAAAFtDb250ZW50X1R5cGVzXS54bWxQSwECLQAUAAYACAAAACEAWvQsW78AAAAVAQAA&#10;CwAAAAAAAAAAAAAAAAAfAQAAX3JlbHMvLnJlbHNQSwECLQAUAAYACAAAACEAg3xfj8YAAADcAAAA&#10;DwAAAAAAAAAAAAAAAAAHAgAAZHJzL2Rvd25yZXYueG1sUEsFBgAAAAADAAMAtwAAAPoCAAAAAA==&#10;">
                  <v:shape id="文本框 282" o:spid="_x0000_s1042" type="#_x0000_t202" style="position:absolute;left:37242;top:17830;width:8001;height:4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3NSVwwAAANwAAAAPAAAAZHJzL2Rvd25yZXYueG1sRI9Pa4NA&#10;FMTvhXyH5QV6kbpaoSnWTQhCsLeSP+T8cF9V4r4Vd43223cLhRyHmfkNU+wW04s7ja6zrCCNExDE&#10;tdUdNwou58PLOwjnkTX2lknBDznYbVdPBebaznyk+8k3IkDY5aig9X7IpXR1SwZdbAfi4H3b0aAP&#10;cmykHnEOcNPL1yR5kwY7DgstDlS2VN9OkwmUeVNFaZVd+1s0+RK/olK6Sann9bL/AOFp8Y/wf/tT&#10;K8jSDfydCUdAbn8BAAD//wMAUEsBAi0AFAAGAAgAAAAhANvh9svuAAAAhQEAABMAAAAAAAAAAAAA&#10;AAAAAAAAAFtDb250ZW50X1R5cGVzXS54bWxQSwECLQAUAAYACAAAACEAWvQsW78AAAAVAQAACwAA&#10;AAAAAAAAAAAAAAAfAQAAX3JlbHMvLnJlbHNQSwECLQAUAAYACAAAACEAdNzUlcMAAADcAAAADwAA&#10;AAAAAAAAAAAAAAAHAgAAZHJzL2Rvd25yZXYueG1sUEsFBgAAAAADAAMAtwAAAPcCAAAAAA==&#10;" fillcolor="#bfbfbf">
                    <v:textbox>
                      <w:txbxContent>
                        <w:p w14:paraId="172C7E94" w14:textId="77777777" w:rsidR="005D4071" w:rsidRDefault="005D4071" w:rsidP="005D4071">
                          <w:pPr>
                            <w:jc w:val="center"/>
                          </w:pPr>
                          <w:r>
                            <w:rPr>
                              <w:rFonts w:hint="eastAsia"/>
                            </w:rPr>
                            <w:t>光的波粒二象性</w:t>
                          </w:r>
                        </w:p>
                      </w:txbxContent>
                    </v:textbox>
                  </v:shape>
                  <v:line id="直线连接符 10" o:spid="_x0000_s1043" style="position:absolute;rotation:-90;visibility:visible;mso-wrap-style:square" from="30813,5324" to="30813,8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6PiwgAAANwAAAAPAAAAZHJzL2Rvd25yZXYueG1sRE/Pa8Iw&#10;FL4P9j+EN/A2UxXKqEYpVocHcbQKXh/NW1PWvJQm0+6/Xw6Cx4/v92oz2k7caPCtYwWzaQKCuHa6&#10;5UbB5bx//wDhA7LGzjEp+CMPm/Xrywoz7e5c0q0KjYgh7DNUYELoMyl9bciin7qeOHLfbrAYIhwa&#10;qQe8x3DbyXmSpNJiy7HBYE9bQ/VP9WsVXNNiu6uO+Fkcivzrmu9NejmVSk3exnwJItAYnuKH+6AV&#10;LGZxbTwTj4Bc/wMAAP//AwBQSwECLQAUAAYACAAAACEA2+H2y+4AAACFAQAAEwAAAAAAAAAAAAAA&#10;AAAAAAAAW0NvbnRlbnRfVHlwZXNdLnhtbFBLAQItABQABgAIAAAAIQBa9CxbvwAAABUBAAALAAAA&#10;AAAAAAAAAAAAAB8BAABfcmVscy8ucmVsc1BLAQItABQABgAIAAAAIQCwL6PiwgAAANwAAAAPAAAA&#10;AAAAAAAAAAAAAAcCAABkcnMvZG93bnJldi54bWxQSwUGAAAAAAMAAwC3AAAA9gIAAAAA&#10;">
                    <v:shadow on="t" opacity="24903f" origin=",.5" offset="0,.55556mm"/>
                  </v:line>
                  <v:line id="直线连接符 10" o:spid="_x0000_s1044" style="position:absolute;rotation:-90;visibility:visible;mso-wrap-style:square" from="30153,10981" to="30153,127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wZ5xQAAANwAAAAPAAAAZHJzL2Rvd25yZXYueG1sRI9Ba8JA&#10;FITvhf6H5RW81Y0VQk1dJZgqHqRiKnh9ZF+zodm3Ibtq/PeuUOhxmJlvmPlysK24UO8bxwom4wQE&#10;ceV0w7WC4/f69R2ED8gaW8ek4EYelovnpzlm2l35QJcy1CJC2GeowITQZVL6ypBFP3YdcfR+XG8x&#10;RNnXUvd4jXDbyrckSaXFhuOCwY5Whqrf8mwVnNJi9VnucFNsi3x/ytcmPX4dlBq9DPkHiEBD+A//&#10;tbdawXQyg8eZeATk4g4AAP//AwBQSwECLQAUAAYACAAAACEA2+H2y+4AAACFAQAAEwAAAAAAAAAA&#10;AAAAAAAAAAAAW0NvbnRlbnRfVHlwZXNdLnhtbFBLAQItABQABgAIAAAAIQBa9CxbvwAAABUBAAAL&#10;AAAAAAAAAAAAAAAAAB8BAABfcmVscy8ucmVsc1BLAQItABQABgAIAAAAIQDfYwZ5xQAAANwAAAAP&#10;AAAAAAAAAAAAAAAAAAcCAABkcnMvZG93bnJldi54bWxQSwUGAAAAAAMAAwC3AAAA+QIAAAAA&#10;">
                    <v:shadow on="t" opacity="24903f" origin=",.5" offset="0,.55556mm"/>
                  </v:line>
                  <v:line id="直线连接符 10" o:spid="_x0000_s1045" style="position:absolute;visibility:visible;mso-wrap-style:square" from="31,9906" to="31,208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fBjwAAAANwAAAAPAAAAZHJzL2Rvd25yZXYueG1sRE/dasIw&#10;FL4X9g7hCLuzqR3K6IxShcEYKFj3AIfmLCk2J12Ttd3bLxeDXX58/7vD7Dox0hBazwrWWQ6CuPG6&#10;ZaPg4/a6egYRIrLGzjMp+KEAh/3DYoel9hNfaayjESmEQ4kKbIx9KWVoLDkMme+JE/fpB4cxwcFI&#10;PeCUwl0nizzfSoctpwaLPZ0sNff62ylovKl6eR83dEV3scX7+etotFKPy7l6ARFpjv/iP/ebVvBU&#10;pPnpTDoCcv8LAAD//wMAUEsBAi0AFAAGAAgAAAAhANvh9svuAAAAhQEAABMAAAAAAAAAAAAAAAAA&#10;AAAAAFtDb250ZW50X1R5cGVzXS54bWxQSwECLQAUAAYACAAAACEAWvQsW78AAAAVAQAACwAAAAAA&#10;AAAAAAAAAAAfAQAAX3JlbHMvLnJlbHNQSwECLQAUAAYACAAAACEAWjnwY8AAAADcAAAADwAAAAAA&#10;AAAAAAAAAAAHAgAAZHJzL2Rvd25yZXYueG1sUEsFBgAAAAADAAMAtwAAAPQCAAAAAA==&#10;">
                    <v:shadow on="t" opacity="24903f" origin=",.5" offset="0,.55556mm"/>
                  </v:line>
                  <v:group id="Group 21" o:spid="_x0000_s1046" style="position:absolute;left:38;width:38220;height:22498" coordorigin="6072,5090" coordsize="6019,3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1GxAAAANwAAAAPAAAAZHJzL2Rvd25yZXYueG1sRI9Bi8Iw&#10;FITvwv6H8Ba8aVplF6lGEVHxIMJWQbw9mmdbbF5KE9v67zfCwh6HmfmGWax6U4mWGldaVhCPIxDE&#10;mdUl5wou591oBsJ5ZI2VZVLwIger5cdggYm2Hf9Qm/pcBAi7BBUU3teJlC4ryKAb25o4eHfbGPRB&#10;NrnUDXYBbio5iaJvabDksFBgTZuCskf6NAr2HXbrabxtj4/75nU7f52ux5iUGn726zkIT73/D/+1&#10;D1rBdBLD+0w4AnL5CwAA//8DAFBLAQItABQABgAIAAAAIQDb4fbL7gAAAIUBAAATAAAAAAAAAAAA&#10;AAAAAAAAAABbQ29udGVudF9UeXBlc10ueG1sUEsBAi0AFAAGAAgAAAAhAFr0LFu/AAAAFQEAAAsA&#10;AAAAAAAAAAAAAAAAHwEAAF9yZWxzLy5yZWxzUEsBAi0AFAAGAAgAAAAhAML5DUbEAAAA3AAAAA8A&#10;AAAAAAAAAAAAAAAABwIAAGRycy9kb3ducmV2LnhtbFBLBQYAAAAAAwADALcAAAD4AgAAAAA=&#10;">
                    <v:line id="直线连接符 10" o:spid="_x0000_s1047" style="position:absolute;rotation:-90;visibility:visible;mso-wrap-style:square" from="7344,6605" to="7344,68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161xQAAANwAAAAPAAAAZHJzL2Rvd25yZXYueG1sRI9Ba8JA&#10;FITvhf6H5RV6qxtTCBJdJZhaPJSKUfD6yD6zwezbkN1q+u+7BcHjMDPfMIvVaDtxpcG3jhVMJwkI&#10;4trplhsFx8PmbQbCB2SNnWNS8EseVsvnpwXm2t14T9cqNCJC2OeowITQ51L62pBFP3E9cfTObrAY&#10;ohwaqQe8RbjtZJokmbTYclww2NPaUH2pfqyCU1auP6ov/Cy3ZbE7FRuTHb/3Sr2+jMUcRKAxPML3&#10;9lYreE9T+D8Tj4Bc/gEAAP//AwBQSwECLQAUAAYACAAAACEA2+H2y+4AAACFAQAAEwAAAAAAAAAA&#10;AAAAAAAAAAAAW0NvbnRlbnRfVHlwZXNdLnhtbFBLAQItABQABgAIAAAAIQBa9CxbvwAAABUBAAAL&#10;AAAAAAAAAAAAAAAAAB8BAABfcmVscy8ucmVsc1BLAQItABQABgAIAAAAIQAfq161xQAAANwAAAAP&#10;AAAAAAAAAAAAAAAAAAcCAABkcnMvZG93bnJldi54bWxQSwUGAAAAAAMAAwC3AAAA+QIAAAAA&#10;">
                      <v:shadow on="t" opacity="24903f" origin=",.5" offset="0,.55556mm"/>
                    </v:line>
                    <v:line id="直线连接符 10" o:spid="_x0000_s1048" style="position:absolute;rotation:-90;visibility:visible;mso-wrap-style:square" from="10789,5417" to="10789,5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5/suxQAAANwAAAAPAAAAZHJzL2Rvd25yZXYueG1sRI9Ba8JA&#10;FITvQv/D8gq96aYKoURXCaYWD8ViFLw+ss9sMPs2ZLea/vuuIHgcZuYbZrEabCuu1PvGsYL3SQKC&#10;uHK64VrB8bAZf4DwAVlj65gU/JGH1fJltMBMuxvv6VqGWkQI+wwVmBC6TEpfGbLoJ64jjt7Z9RZD&#10;lH0tdY+3CLetnCZJKi02HBcMdrQ2VF3KX6vglBbrz/Ibv4ptkf+c8o1Jj7u9Um+vQz4HEWgIz/Cj&#10;vdUKZtMZ3M/EIyCX/wAAAP//AwBQSwECLQAUAAYACAAAACEA2+H2y+4AAACFAQAAEwAAAAAAAAAA&#10;AAAAAAAAAAAAW0NvbnRlbnRfVHlwZXNdLnhtbFBLAQItABQABgAIAAAAIQBa9CxbvwAAABUBAAAL&#10;AAAAAAAAAAAAAAAAAB8BAABfcmVscy8ucmVsc1BLAQItABQABgAIAAAAIQBw5/suxQAAANwAAAAP&#10;AAAAAAAAAAAAAAAAAAcCAABkcnMvZG93bnJldi54bWxQSwUGAAAAAAMAAwC3AAAA+QIAAAAA&#10;">
                      <v:shadow on="t" opacity="24903f" origin=",.5" offset="0,.55556mm"/>
                    </v:line>
                    <v:line id="直线连接符 10" o:spid="_x0000_s1049" style="position:absolute;rotation:-90;visibility:visible;mso-wrap-style:square" from="7627,6817" to="7627,71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NaxQAAANwAAAAPAAAAZHJzL2Rvd25yZXYueG1sRI9Ba8JA&#10;FITvBf/D8oTe6kZbQomuEowWD6XFKHh9ZJ/ZYPZtyG41/fddQehxmJlvmMVqsK24Uu8bxwqmkwQE&#10;ceV0w7WC42H78g7CB2SNrWNS8EseVsvR0wIz7W68p2sZahEh7DNUYELoMil9Zciin7iOOHpn11sM&#10;Ufa11D3eIty2cpYkqbTYcFww2NHaUHUpf6yCU1qsN+UnfhS7Iv8+5VuTHr/2Sj2Ph3wOItAQ/sOP&#10;9k4reJ29wf1MPAJy+QcAAP//AwBQSwECLQAUAAYACAAAACEA2+H2y+4AAACFAQAAEwAAAAAAAAAA&#10;AAAAAAAAAAAAW0NvbnRlbnRfVHlwZXNdLnhtbFBLAQItABQABgAIAAAAIQBa9CxbvwAAABUBAAAL&#10;AAAAAAAAAAAAAAAAAB8BAABfcmVscy8ucmVsc1BLAQItABQABgAIAAAAIQD/DmNaxQAAANwAAAAP&#10;AAAAAAAAAAAAAAAAAAcCAABkcnMvZG93bnJldi54bWxQSwUGAAAAAAMAAwC3AAAA+QIAAAAA&#10;">
                      <v:shadow on="t" opacity="24903f" origin=",.5" offset="0,.55556mm"/>
                    </v:line>
                    <v:line id="直线连接符 10" o:spid="_x0000_s1050" style="position:absolute;rotation:-90;visibility:visible;mso-wrap-style:square" from="9133,5788" to="9133,60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sbBxQAAANwAAAAPAAAAZHJzL2Rvd25yZXYueG1sRI9Ba8JA&#10;FITvBf/D8oTe6kZLQ4muEowWD6XFKHh9ZJ/ZYPZtyG41/fddQehxmJlvmMVqsK24Uu8bxwqmkwQE&#10;ceV0w7WC42H78g7CB2SNrWNS8EseVsvR0wIz7W68p2sZahEh7DNUYELoMil9Zciin7iOOHpn11sM&#10;Ufa11D3eIty2cpYkqbTYcFww2NHaUHUpf6yCU1qsN+UnfhS7Iv8+5VuTHr/2Sj2Ph3wOItAQ/sOP&#10;9k4reJ29wf1MPAJy+QcAAP//AwBQSwECLQAUAAYACAAAACEA2+H2y+4AAACFAQAAEwAAAAAAAAAA&#10;AAAAAAAAAAAAW0NvbnRlbnRfVHlwZXNdLnhtbFBLAQItABQABgAIAAAAIQBa9CxbvwAAABUBAAAL&#10;AAAAAAAAAAAAAAAAAB8BAABfcmVscy8ucmVsc1BLAQItABQABgAIAAAAIQCQQsbBxQAAANwAAAAP&#10;AAAAAAAAAAAAAAAAAAcCAABkcnMvZG93bnJldi54bWxQSwUGAAAAAAMAAwC3AAAA+QIAAAAA&#10;">
                      <v:shadow on="t" opacity="24903f" origin=",.5" offset="0,.55556mm"/>
                    </v:line>
                    <v:line id="直线连接符 10" o:spid="_x0000_s1051" style="position:absolute;rotation:-90;visibility:visible;mso-wrap-style:square" from="9366,6181" to="9366,63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Fi2xQAAANwAAAAPAAAAZHJzL2Rvd25yZXYueG1sRI9Ba8JA&#10;FITvBf/D8oTe6kYLoURXCaYWD8ViFLw+ss9sMPs2ZLea/vuuIHgcZuYbZrEabCuu1PvGsYLpJAFB&#10;XDndcK3geNi8fYDwAVlj65gU/JGH1XL0ssBMuxvv6VqGWkQI+wwVmBC6TEpfGbLoJ64jjt7Z9RZD&#10;lH0tdY+3CLetnCVJKi02HBcMdrQ2VF3KX6vglBbrz/Ibv4ptkf+c8o1Jj7u9Uq/jIZ+DCDSEZ/jR&#10;3moF77MU7mfiEZDLfwAAAP//AwBQSwECLQAUAAYACAAAACEA2+H2y+4AAACFAQAAEwAAAAAAAAAA&#10;AAAAAAAAAAAAW0NvbnRlbnRfVHlwZXNdLnhtbFBLAQItABQABgAIAAAAIQBa9CxbvwAAABUBAAAL&#10;AAAAAAAAAAAAAAAAAB8BAABfcmVscy8ucmVsc1BLAQItABQABgAIAAAAIQBgkFi2xQAAANwAAAAP&#10;AAAAAAAAAAAAAAAAAAcCAABkcnMvZG93bnJldi54bWxQSwUGAAAAAAMAAwC3AAAA+QIAAAAA&#10;">
                      <v:shadow on="t" opacity="24903f" origin=",.5" offset="0,.55556mm"/>
                    </v:line>
                    <v:line id="直线连接符 10" o:spid="_x0000_s1052" style="position:absolute;rotation:-90;visibility:visible;mso-wrap-style:square" from="9460,5300" to="9461,56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3P0txQAAANwAAAAPAAAAZHJzL2Rvd25yZXYueG1sRI9Ba8JA&#10;FITvBf/D8oTe6kYLaYmuEowWD6XFKHh9ZJ/ZYPZtyG41/nu3UOhxmJlvmMVqsK24Uu8bxwqmkwQE&#10;ceV0w7WC42H78g7CB2SNrWNScCcPq+XoaYGZdjfe07UMtYgQ9hkqMCF0mZS+MmTRT1xHHL2z6y2G&#10;KPta6h5vEW5bOUuSVFpsOC4Y7GhtqLqUP1bBKS3Wm/ITP4pdkX+f8q1Jj197pZ7HQz4HEWgI/+G/&#10;9k4reJ29we+ZeATk8gEAAP//AwBQSwECLQAUAAYACAAAACEA2+H2y+4AAACFAQAAEwAAAAAAAAAA&#10;AAAAAAAAAAAAW0NvbnRlbnRfVHlwZXNdLnhtbFBLAQItABQABgAIAAAAIQBa9CxbvwAAABUBAAAL&#10;AAAAAAAAAAAAAAAAAB8BAABfcmVscy8ucmVsc1BLAQItABQABgAIAAAAIQAP3P0txQAAANwAAAAP&#10;AAAAAAAAAAAAAAAAAAcCAABkcnMvZG93bnJldi54bWxQSwUGAAAAAAMAAwC3AAAA+QIAAAAA&#10;">
                      <v:shadow on="t" opacity="24903f" origin=",.5" offset="0,.55556mm"/>
                    </v:line>
                    <v:line id="直线连接符 10" o:spid="_x0000_s1053" style="position:absolute;rotation:-90;visibility:visible;mso-wrap-style:square" from="7664,5759" to="7665,61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2lfwgAAANwAAAAPAAAAZHJzL2Rvd25yZXYueG1sRE/Pa8Iw&#10;FL4P9j+EJ3ibqQplVKMUO4cH2WgVvD6at6aseSlNpvW/Nwdhx4/v93o72k5cafCtYwXzWQKCuHa6&#10;5UbB+bR/ewfhA7LGzjEpuJOH7eb1ZY2Zdjcu6VqFRsQQ9hkqMCH0mZS+NmTRz1xPHLkfN1gMEQ6N&#10;1APeYrjt5CJJUmmx5dhgsKedofq3+rMKLmmx+6iO+Fkcivz7ku9Nev4qlZpOxnwFItAY/sVP90Er&#10;WC7i2ngmHgG5eQAAAP//AwBQSwECLQAUAAYACAAAACEA2+H2y+4AAACFAQAAEwAAAAAAAAAAAAAA&#10;AAAAAAAAW0NvbnRlbnRfVHlwZXNdLnhtbFBLAQItABQABgAIAAAAIQBa9CxbvwAAABUBAAALAAAA&#10;AAAAAAAAAAAAAB8BAABfcmVscy8ucmVsc1BLAQItABQABgAIAAAAIQB+Q2lfwgAAANwAAAAPAAAA&#10;AAAAAAAAAAAAAAcCAABkcnMvZG93bnJldi54bWxQSwUGAAAAAAMAAwC3AAAA9gIAAAAA&#10;">
                      <v:shadow on="t" opacity="24903f" origin=",.5" offset="0,.55556mm"/>
                    </v:line>
                    <v:shape id="文本框 282" o:spid="_x0000_s1054" type="#_x0000_t202" style="position:absolute;left:6251;top:6464;width:1054;height:4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idwgAAANwAAAAPAAAAZHJzL2Rvd25yZXYueG1sRI/NbsIw&#10;EITvlXgHaytxKw5BqpqAQW0lfq6FPMAq3iZW47WJTQhvjyshcRzNzDea1Wa0nRioD8axgvksA0Fc&#10;O224UVCdtm8fIEJE1tg5JgU3CrBZT15WWGp35R8ajrERCcKhRAVtjL6UMtQtWQwz54mT9+t6izHJ&#10;vpG6x2uC207mWfYuLRpOCy16+m6p/jterIJinmsXK03G7PzwVZ0rvz9kSk1fx88liEhjfIYf7YNW&#10;sMgL+D+TjoBc3wEAAP//AwBQSwECLQAUAAYACAAAACEA2+H2y+4AAACFAQAAEwAAAAAAAAAAAAAA&#10;AAAAAAAAW0NvbnRlbnRfVHlwZXNdLnhtbFBLAQItABQABgAIAAAAIQBa9CxbvwAAABUBAAALAAAA&#10;AAAAAAAAAAAAAB8BAABfcmVscy8ucmVsc1BLAQItABQABgAIAAAAIQAn+AidwgAAANwAAAAPAAAA&#10;AAAAAAAAAAAAAAcCAABkcnMvZG93bnJldi54bWxQSwUGAAAAAAMAAwC3AAAA9gIAAAAA&#10;" fillcolor="#a5a5a5 [2092]">
                      <v:textbox>
                        <w:txbxContent>
                          <w:p w14:paraId="2100C3DE" w14:textId="77777777" w:rsidR="005D4071" w:rsidRDefault="005D4071" w:rsidP="005D4071">
                            <w:pPr>
                              <w:jc w:val="center"/>
                            </w:pPr>
                            <w:r>
                              <w:rPr>
                                <w:rFonts w:hint="eastAsia"/>
                              </w:rPr>
                              <w:t>波动性</w:t>
                            </w:r>
                          </w:p>
                        </w:txbxContent>
                      </v:textbox>
                    </v:shape>
                    <v:shape id="文本框 282" o:spid="_x0000_s1055" type="#_x0000_t202" style="position:absolute;left:11191;top:5326;width:900;height:1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BCBwwAAANwAAAAPAAAAZHJzL2Rvd25yZXYueG1sRI/BasJA&#10;EIbvQt9hGaGXoBsbsBJdpQSKvRW1eB6yYxLMzobsxqRv3zkUPA7//N/MtztMrlUP6kPj2cBqmYIi&#10;Lr1tuDLwc/lcbECFiGyx9UwGfinAYf8y22Fu/cgnepxjpQTCIUcDdYxdrnUoa3IYlr4jluzme4dR&#10;xr7StsdR4K7Vb2m61g4blgs1dlTUVN7PgxPK+H5MVsfs2t6TIRb4nRQ6DMa8zqePLahIU3wu/7e/&#10;rIEsk/dFRkRA7/8AAAD//wMAUEsBAi0AFAAGAAgAAAAhANvh9svuAAAAhQEAABMAAAAAAAAAAAAA&#10;AAAAAAAAAFtDb250ZW50X1R5cGVzXS54bWxQSwECLQAUAAYACAAAACEAWvQsW78AAAAVAQAACwAA&#10;AAAAAAAAAAAAAAAfAQAAX3JlbHMvLnJlbHNQSwECLQAUAAYACAAAACEAsIAQgcMAAADcAAAADwAA&#10;AAAAAAAAAAAAAAAHAgAAZHJzL2Rvd25yZXYueG1sUEsFBgAAAAADAAMAtwAAAPcCAAAAAA==&#10;" fillcolor="#bfbfbf">
                      <v:textbox>
                        <w:txbxContent>
                          <w:p w14:paraId="3566D5CB" w14:textId="77777777" w:rsidR="005D4071" w:rsidRPr="00065CE5" w:rsidRDefault="005D4071" w:rsidP="005D4071">
                            <w:pPr>
                              <w:jc w:val="center"/>
                              <w:rPr>
                                <w:sz w:val="18"/>
                              </w:rPr>
                            </w:pPr>
                            <w:r>
                              <w:rPr>
                                <w:rFonts w:hint="eastAsia"/>
                                <w:sz w:val="18"/>
                              </w:rPr>
                              <w:t>麦克斯韦提出</w:t>
                            </w:r>
                            <w:r w:rsidRPr="00065CE5">
                              <w:rPr>
                                <w:rFonts w:hint="eastAsia"/>
                                <w:sz w:val="18"/>
                              </w:rPr>
                              <w:t>光是一种电磁波</w:t>
                            </w:r>
                          </w:p>
                        </w:txbxContent>
                      </v:textbox>
                    </v:shape>
                    <v:line id="直线连接符 10" o:spid="_x0000_s1056" style="position:absolute;visibility:visible;mso-wrap-style:square" from="7485,5930" to="7485,69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MMlwwAAANwAAAAPAAAAZHJzL2Rvd25yZXYueG1sRI9Ra8Iw&#10;FIXfB/6HcAXfZmrLxqhGcQNBBhvU+QMuzTUpNje1iW3375fBYI+Hc853OJvd5FoxUB8azwpWywwE&#10;ce11w0bB+evw+AIiRGSNrWdS8E0BdtvZwwZL7UeuaDhFIxKEQ4kKbIxdKWWoLTkMS98RJ+/ie4cx&#10;yd5I3eOY4K6VeZY9S4cNpwWLHb1Zqq+nu1NQe7Pv5HV4ogrdp83fP26vRiu1mE/7NYhIU/wP/7WP&#10;WkFRrOD3TDoCcvsDAAD//wMAUEsBAi0AFAAGAAgAAAAhANvh9svuAAAAhQEAABMAAAAAAAAAAAAA&#10;AAAAAAAAAFtDb250ZW50X1R5cGVzXS54bWxQSwECLQAUAAYACAAAACEAWvQsW78AAAAVAQAACwAA&#10;AAAAAAAAAAAAAAAfAQAAX3JlbHMvLnJlbHNQSwECLQAUAAYACAAAACEAsKzDJcMAAADcAAAADwAA&#10;AAAAAAAAAAAAAAAHAgAAZHJzL2Rvd25yZXYueG1sUEsFBgAAAAADAAMAtwAAAPcCAAAAAA==&#10;">
                      <v:shadow on="t" opacity="24903f" origin=",.5" offset="0,.55556mm"/>
                    </v:line>
                    <v:shape id="文本框 282" o:spid="_x0000_s1057" type="#_x0000_t202" style="position:absolute;left:7691;top:5695;width:1354;height:4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ittwwAAANwAAAAPAAAAZHJzL2Rvd25yZXYueG1sRI9Ba4NA&#10;FITvgf6H5QV6kWSNQlpMVilCMbfSpPT8cF9U4r4Vd43233cDhR6HmfmGORaL6cWdRtdZVrDbxiCI&#10;a6s7bhR8Xd43ryCcR9bYWyYFP+SgyJ9WR8y0nfmT7mffiABhl6GC1vshk9LVLRl0WzsQB+9qR4M+&#10;yLGResQ5wE0vkzjeS4Mdh4UWBypbqm/nyQTK/FJFuyr97m/R5Ev8iErpJqWe18vbAYSnxf+H/9on&#10;rSBNE3icCUdA5r8AAAD//wMAUEsBAi0AFAAGAAgAAAAhANvh9svuAAAAhQEAABMAAAAAAAAAAAAA&#10;AAAAAAAAAFtDb250ZW50X1R5cGVzXS54bWxQSwECLQAUAAYACAAAACEAWvQsW78AAAAVAQAACwAA&#10;AAAAAAAAAAAAAAAfAQAAX3JlbHMvLnJlbHNQSwECLQAUAAYACAAAACEALx4rbcMAAADcAAAADwAA&#10;AAAAAAAAAAAAAAAHAgAAZHJzL2Rvd25yZXYueG1sUEsFBgAAAAADAAMAtwAAAPcCAAAAAA==&#10;" fillcolor="#bfbfbf">
                      <v:textbox>
                        <w:txbxContent>
                          <w:p w14:paraId="4524A4C9" w14:textId="77777777" w:rsidR="005D4071" w:rsidRDefault="005D4071" w:rsidP="005D4071">
                            <w:pPr>
                              <w:jc w:val="center"/>
                            </w:pPr>
                            <w:r>
                              <w:rPr>
                                <w:rFonts w:hint="eastAsia"/>
                              </w:rPr>
                              <w:t>光的干涉</w:t>
                            </w:r>
                          </w:p>
                        </w:txbxContent>
                      </v:textbox>
                    </v:shape>
                    <v:shape id="文本框 282" o:spid="_x0000_s1058" type="#_x0000_t202" style="position:absolute;left:7691;top:6747;width:1354;height:4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o72wwAAANwAAAAPAAAAZHJzL2Rvd25yZXYueG1sRI9Ba4NA&#10;FITvhf6H5RVykWZNhKaYrBKEYG+ltuT8cF9U4r4Vd43m32cLhR6HmfmGOeSL6cWNRtdZVrBZxyCI&#10;a6s7bhT8fJ9e30E4j6yxt0wK7uQgz56fDphqO/MX3SrfiABhl6KC1vshldLVLRl0azsQB+9iR4M+&#10;yLGResQ5wE0vt3H8Jg12HBZaHKhoqb5WkwmUeVdGmzI599do8gV+RoV0k1Krl+W4B+Fp8f/hv/aH&#10;VpAkCfyeCUdAZg8AAAD//wMAUEsBAi0AFAAGAAgAAAAhANvh9svuAAAAhQEAABMAAAAAAAAAAAAA&#10;AAAAAAAAAFtDb250ZW50X1R5cGVzXS54bWxQSwECLQAUAAYACAAAACEAWvQsW78AAAAVAQAACwAA&#10;AAAAAAAAAAAAAAAfAQAAX3JlbHMvLnJlbHNQSwECLQAUAAYACAAAACEAQFKO9sMAAADcAAAADwAA&#10;AAAAAAAAAAAAAAAHAgAAZHJzL2Rvd25yZXYueG1sUEsFBgAAAAADAAMAtwAAAPcCAAAAAA==&#10;" fillcolor="#bfbfbf">
                      <v:textbox>
                        <w:txbxContent>
                          <w:p w14:paraId="29D29D45" w14:textId="77777777" w:rsidR="005D4071" w:rsidRDefault="005D4071" w:rsidP="005D4071">
                            <w:pPr>
                              <w:jc w:val="center"/>
                            </w:pPr>
                            <w:r>
                              <w:rPr>
                                <w:rFonts w:hint="eastAsia"/>
                              </w:rPr>
                              <w:t>光的衍射</w:t>
                            </w:r>
                          </w:p>
                        </w:txbxContent>
                      </v:textbox>
                    </v:shape>
                    <v:shape id="文本框 282" o:spid="_x0000_s1059" type="#_x0000_t202" style="position:absolute;left:9446;top:5090;width:1204;height:7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xaCwwAAANwAAAAPAAAAZHJzL2Rvd25yZXYueG1sRI9Pi8Iw&#10;FMTvgt8hPGEvRVO3olKNIgVxb4t/8Pxonm2xeSlNarvffrOw4HGYmd8w2/1gavGi1lWWFcxnMQji&#10;3OqKCwW363G6BuE8ssbaMin4IQf73Xi0xVTbns/0uvhCBAi7FBWU3jeplC4vyaCb2YY4eA/bGvRB&#10;toXULfYBbmr5GcdLabDisFBiQ1lJ+fPSmUDpV6dofkru9TPqfIbfUSZdp9THZDhsQHga/Dv83/7S&#10;CpJkAX9nwhGQu18AAAD//wMAUEsBAi0AFAAGAAgAAAAhANvh9svuAAAAhQEAABMAAAAAAAAAAAAA&#10;AAAAAAAAAFtDb250ZW50X1R5cGVzXS54bWxQSwECLQAUAAYACAAAACEAWvQsW78AAAAVAQAACwAA&#10;AAAAAAAAAAAAAAAfAQAAX3JlbHMvLnJlbHNQSwECLQAUAAYACAAAACEAz7sWgsMAAADcAAAADwAA&#10;AAAAAAAAAAAAAAAHAgAAZHJzL2Rvd25yZXYueG1sUEsFBgAAAAADAAMAtwAAAPcCAAAAAA==&#10;" fillcolor="#bfbfbf">
                      <v:textbox>
                        <w:txbxContent>
                          <w:p w14:paraId="0FE82946" w14:textId="77777777" w:rsidR="005D4071" w:rsidRDefault="005D4071" w:rsidP="005D4071">
                            <w:pPr>
                              <w:jc w:val="center"/>
                              <w:rPr>
                                <w:sz w:val="18"/>
                              </w:rPr>
                            </w:pPr>
                            <w:r w:rsidRPr="00065CE5">
                              <w:rPr>
                                <w:rFonts w:hint="eastAsia"/>
                                <w:sz w:val="18"/>
                              </w:rPr>
                              <w:t>杨氏双缝</w:t>
                            </w:r>
                          </w:p>
                          <w:p w14:paraId="588427AA" w14:textId="77777777" w:rsidR="005D4071" w:rsidRPr="00065CE5" w:rsidRDefault="005D4071" w:rsidP="005D4071">
                            <w:pPr>
                              <w:jc w:val="center"/>
                              <w:rPr>
                                <w:sz w:val="18"/>
                              </w:rPr>
                            </w:pPr>
                            <w:r w:rsidRPr="00065CE5">
                              <w:rPr>
                                <w:rFonts w:hint="eastAsia"/>
                                <w:sz w:val="18"/>
                              </w:rPr>
                              <w:t>干涉</w:t>
                            </w:r>
                            <w:r>
                              <w:rPr>
                                <w:rFonts w:hint="eastAsia"/>
                                <w:sz w:val="18"/>
                              </w:rPr>
                              <w:t>实验</w:t>
                            </w:r>
                          </w:p>
                        </w:txbxContent>
                      </v:textbox>
                    </v:shape>
                    <v:shape id="文本框 282" o:spid="_x0000_s1060" type="#_x0000_t202" style="position:absolute;left:9446;top:5964;width:1204;height: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97MZwwAAANwAAAAPAAAAZHJzL2Rvd25yZXYueG1sRI9Li8JA&#10;EITvgv9haGEvQSdu8EF0FAmIe1t84LnJtEkw0xMyE5P99zsLCx6LqvqK2u4HU4sXta6yrGA+i0EQ&#10;51ZXXCi4XY/TNQjnkTXWlknBDznY78ajLaba9nym18UXIkDYpaig9L5JpXR5SQbdzDbEwXvY1qAP&#10;si2kbrEPcFPLzzheSoMVh4USG8pKyp+XzgRKvzpF81Nyr59R5zP8jjLpOqU+JsNhA8LT4N/h//aX&#10;VpAkC/g7E46A3P0CAAD//wMAUEsBAi0AFAAGAAgAAAAhANvh9svuAAAAhQEAABMAAAAAAAAAAAAA&#10;AAAAAAAAAFtDb250ZW50X1R5cGVzXS54bWxQSwECLQAUAAYACAAAACEAWvQsW78AAAAVAQAACwAA&#10;AAAAAAAAAAAAAAAfAQAAX3JlbHMvLnJlbHNQSwECLQAUAAYACAAAACEAoPezGcMAAADcAAAADwAA&#10;AAAAAAAAAAAAAAAHAgAAZHJzL2Rvd25yZXYueG1sUEsFBgAAAAADAAMAtwAAAPcCAAAAAA==&#10;" fillcolor="#bfbfbf">
                      <v:textbox>
                        <w:txbxContent>
                          <w:p w14:paraId="60F2784D" w14:textId="77777777" w:rsidR="005D4071" w:rsidRPr="00065CE5" w:rsidRDefault="005D4071" w:rsidP="005D4071">
                            <w:pPr>
                              <w:jc w:val="center"/>
                              <w:rPr>
                                <w:sz w:val="18"/>
                              </w:rPr>
                            </w:pPr>
                            <w:r>
                              <w:rPr>
                                <w:rFonts w:hint="eastAsia"/>
                                <w:sz w:val="18"/>
                              </w:rPr>
                              <w:t>薄膜干涉</w:t>
                            </w:r>
                          </w:p>
                        </w:txbxContent>
                      </v:textbox>
                    </v:shape>
                    <v:shape id="文本框 282" o:spid="_x0000_s1061" type="#_x0000_t202" style="position:absolute;left:9446;top:6747;width:1204;height: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S1uwgAAANwAAAAPAAAAZHJzL2Rvd25yZXYueG1sRI9Bi8Iw&#10;FITvwv6H8IS9FJtqwV2qUZaC6E3UZc+P5tkWm5fSpLb7740geBxm5htmvR1NI+7UudqygnmcgCAu&#10;rK65VPB72c2+QTiPrLGxTAr+ycF28zFZY6btwCe6n30pAoRdhgoq79tMSldUZNDFtiUO3tV2Bn2Q&#10;XSl1h0OAm0YukmQpDdYcFipsKa+ouJ17EyjD1z6a79O/5hb1PsdjlEvXK/U5HX9WIDyN/h1+tQ9a&#10;QZou4XkmHAG5eQAAAP//AwBQSwECLQAUAAYACAAAACEA2+H2y+4AAACFAQAAEwAAAAAAAAAAAAAA&#10;AAAAAAAAW0NvbnRlbnRfVHlwZXNdLnhtbFBLAQItABQABgAIAAAAIQBa9CxbvwAAABUBAAALAAAA&#10;AAAAAAAAAAAAAB8BAABfcmVscy8ucmVsc1BLAQItABQABgAIAAAAIQBQJS1uwgAAANwAAAAPAAAA&#10;AAAAAAAAAAAAAAcCAABkcnMvZG93bnJldi54bWxQSwUGAAAAAAMAAwC3AAAA9gIAAAAA&#10;" fillcolor="#bfbfbf">
                      <v:textbox>
                        <w:txbxContent>
                          <w:p w14:paraId="50FE101E" w14:textId="77777777" w:rsidR="005D4071" w:rsidRPr="00065CE5" w:rsidRDefault="005D4071" w:rsidP="005D4071">
                            <w:pPr>
                              <w:jc w:val="center"/>
                              <w:rPr>
                                <w:sz w:val="18"/>
                              </w:rPr>
                            </w:pPr>
                            <w:r>
                              <w:rPr>
                                <w:rFonts w:hint="eastAsia"/>
                                <w:sz w:val="18"/>
                              </w:rPr>
                              <w:t>泊松亮斑</w:t>
                            </w:r>
                          </w:p>
                        </w:txbxContent>
                      </v:textbox>
                    </v:shape>
                    <v:shape id="文本框 282" o:spid="_x0000_s1062" type="#_x0000_t202" style="position:absolute;left:10211;top:7898;width:1354;height:7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j1wgAAANwAAAAPAAAAZHJzL2Rvd25yZXYueG1sRI9Bi8Iw&#10;FITvgv8hPMFLWVMt2KVrFCmI3mRVPD+at22xeSlNarv/fiMIexxm5htmsxtNI57UudqyguUiBkFc&#10;WF1zqeB2PXx8gnAeWWNjmRT8koPddjrZYKbtwN/0vPhSBAi7DBVU3reZlK6oyKBb2JY4eD+2M+iD&#10;7EqpOxwC3DRyFcdrabDmsFBhS3lFxePSm0AZ0mO0PCb35hH1PsdzlEvXKzWfjfsvEJ5G/x9+t09a&#10;QZKk8DoTjoDc/gEAAP//AwBQSwECLQAUAAYACAAAACEA2+H2y+4AAACFAQAAEwAAAAAAAAAAAAAA&#10;AAAAAAAAW0NvbnRlbnRfVHlwZXNdLnhtbFBLAQItABQABgAIAAAAIQBa9CxbvwAAABUBAAALAAAA&#10;AAAAAAAAAAAAAB8BAABfcmVscy8ucmVsc1BLAQItABQABgAIAAAAIQA/aYj1wgAAANwAAAAPAAAA&#10;AAAAAAAAAAAAAAcCAABkcnMvZG93bnJldi54bWxQSwUGAAAAAAMAAwC3AAAA9gIAAAAA&#10;" fillcolor="#bfbfbf">
                      <v:textbox>
                        <w:txbxContent>
                          <w:p w14:paraId="3DBD2930" w14:textId="77777777" w:rsidR="005D4071" w:rsidRDefault="005D4071" w:rsidP="005D4071">
                            <w:pPr>
                              <w:jc w:val="center"/>
                              <w:rPr>
                                <w:sz w:val="18"/>
                              </w:rPr>
                            </w:pPr>
                            <w:r w:rsidRPr="00065CE5">
                              <w:rPr>
                                <w:rFonts w:hint="eastAsia"/>
                                <w:sz w:val="18"/>
                              </w:rPr>
                              <w:t>爱因斯</w:t>
                            </w:r>
                            <w:r>
                              <w:rPr>
                                <w:rFonts w:hint="eastAsia"/>
                                <w:sz w:val="18"/>
                              </w:rPr>
                              <w:t>坦提</w:t>
                            </w:r>
                          </w:p>
                          <w:p w14:paraId="1CE1EB8F" w14:textId="77777777" w:rsidR="005D4071" w:rsidRPr="00065CE5" w:rsidRDefault="005D4071" w:rsidP="005D4071">
                            <w:pPr>
                              <w:jc w:val="center"/>
                              <w:rPr>
                                <w:sz w:val="18"/>
                              </w:rPr>
                            </w:pPr>
                            <w:r>
                              <w:rPr>
                                <w:rFonts w:hint="eastAsia"/>
                                <w:sz w:val="18"/>
                              </w:rPr>
                              <w:t>出</w:t>
                            </w:r>
                            <w:r w:rsidRPr="00065CE5">
                              <w:rPr>
                                <w:rFonts w:hint="eastAsia"/>
                                <w:sz w:val="18"/>
                              </w:rPr>
                              <w:t>光子说</w:t>
                            </w:r>
                          </w:p>
                        </w:txbxContent>
                      </v:textbox>
                    </v:shape>
                    <v:shape id="文本框 282" o:spid="_x0000_s1063" type="#_x0000_t202" style="position:absolute;left:7691;top:8090;width:1354;height:4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9hyHwwAAANwAAAAPAAAAZHJzL2Rvd25yZXYueG1sRI/BasJA&#10;EIbvQt9hGaGXoBsbsBJdpQSKvRW1eB6yYxLMzobsxqRv3zkUPA7//N/MtztMrlUP6kPj2cBqmYIi&#10;Lr1tuDLwc/lcbECFiGyx9UwGfinAYf8y22Fu/cgnepxjpQTCIUcDdYxdrnUoa3IYlr4jluzme4dR&#10;xr7StsdR4K7Vb2m61g4blgs1dlTUVN7PgxPK+H5MVsfs2t6TIRb4nRQ6DMa8zqePLahIU3wu/7e/&#10;rIEsk29FRkRA7/8AAAD//wMAUEsBAi0AFAAGAAgAAAAhANvh9svuAAAAhQEAABMAAAAAAAAAAAAA&#10;AAAAAAAAAFtDb250ZW50X1R5cGVzXS54bWxQSwECLQAUAAYACAAAACEAWvQsW78AAAAVAQAACwAA&#10;AAAAAAAAAAAAAAAfAQAAX3JlbHMvLnJlbHNQSwECLQAUAAYACAAAACEATvYch8MAAADcAAAADwAA&#10;AAAAAAAAAAAAAAAHAgAAZHJzL2Rvd25yZXYueG1sUEsFBgAAAAADAAMAtwAAAPcCAAAAAA==&#10;" fillcolor="#bfbfbf">
                      <v:textbox>
                        <w:txbxContent>
                          <w:p w14:paraId="22168D9D" w14:textId="77777777" w:rsidR="005D4071" w:rsidRDefault="005D4071" w:rsidP="005D4071">
                            <w:pPr>
                              <w:jc w:val="center"/>
                            </w:pPr>
                            <w:r>
                              <w:rPr>
                                <w:rFonts w:hint="eastAsia"/>
                              </w:rPr>
                              <w:t>光电效应</w:t>
                            </w:r>
                          </w:p>
                        </w:txbxContent>
                      </v:textbox>
                    </v:shape>
                    <v:shape id="文本框 282" o:spid="_x0000_s1064" type="#_x0000_t202" style="position:absolute;left:6251;top:8090;width:1054;height:4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rkcwwAAANwAAAAPAAAAZHJzL2Rvd25yZXYueG1sRI9Li8JA&#10;EITvgv9haGEvQSduwEd0FAmIe1t84LnJtEkw0xMyE5P99zsLCx6LqvqK2u4HU4sXta6yrGA+i0EQ&#10;51ZXXCi4XY/TFQjnkTXWlknBDznY78ajLaba9nym18UXIkDYpaig9L5JpXR5SQbdzDbEwXvY1qAP&#10;si2kbrEPcFPLzzheSIMVh4USG8pKyp+XzgRKvzxF81Nyr59R5zP8jjLpOqU+JsNhA8LT4N/h//aX&#10;VpAka/g7E46A3P0CAAD//wMAUEsBAi0AFAAGAAgAAAAhANvh9svuAAAAhQEAABMAAAAAAAAAAAAA&#10;AAAAAAAAAFtDb250ZW50X1R5cGVzXS54bWxQSwECLQAUAAYACAAAACEAWvQsW78AAAAVAQAACwAA&#10;AAAAAAAAAAAAAAAfAQAAX3JlbHMvLnJlbHNQSwECLQAUAAYACAAAACEAIbq5HMMAAADcAAAADwAA&#10;AAAAAAAAAAAAAAAHAgAAZHJzL2Rvd25yZXYueG1sUEsFBgAAAAADAAMAtwAAAPcCAAAAAA==&#10;" fillcolor="#bfbfbf">
                      <v:textbox>
                        <w:txbxContent>
                          <w:p w14:paraId="56439082" w14:textId="77777777" w:rsidR="005D4071" w:rsidRDefault="005D4071" w:rsidP="005D4071">
                            <w:pPr>
                              <w:jc w:val="center"/>
                            </w:pPr>
                            <w:r>
                              <w:rPr>
                                <w:rFonts w:hint="eastAsia"/>
                              </w:rPr>
                              <w:t>粒子性说</w:t>
                            </w:r>
                          </w:p>
                        </w:txbxContent>
                      </v:textbox>
                    </v:shape>
                    <v:line id="直线连接符 10" o:spid="_x0000_s1065" style="position:absolute;visibility:visible;mso-wrap-style:square" from="9281,5480" to="9281,62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5hXDvwAAANwAAAAPAAAAZHJzL2Rvd25yZXYueG1sRE/LisIw&#10;FN0L/kO4gjtN1RmRahRnQBBhBnx8wKW5JsXmpjax1r83i4FZHs57telcJVpqQulZwWScgSAuvC7Z&#10;KLicd6MFiBCRNVaeScGLAmzW/d4Kc+2ffKT2FI1IIRxyVGBjrHMpQ2HJYRj7mjhxV984jAk2RuoG&#10;nyncVXKaZXPpsOTUYLGmb0vF7fRwCgpvtrW8tZ90RPdrp4ef+5fRSg0H3XYJIlIX/8V/7r1WMPtI&#10;89OZdATk+g0AAP//AwBQSwECLQAUAAYACAAAACEA2+H2y+4AAACFAQAAEwAAAAAAAAAAAAAAAAAA&#10;AAAAW0NvbnRlbnRfVHlwZXNdLnhtbFBLAQItABQABgAIAAAAIQBa9CxbvwAAABUBAAALAAAAAAAA&#10;AAAAAAAAAB8BAABfcmVscy8ucmVsc1BLAQItABQABgAIAAAAIQCH5hXDvwAAANwAAAAPAAAAAAAA&#10;AAAAAAAAAAcCAABkcnMvZG93bnJldi54bWxQSwUGAAAAAAMAAwC3AAAA8wIAAAAA&#10;">
                      <v:shadow on="t" opacity="24903f" origin=",.5" offset="0,.55556mm"/>
                    </v:line>
                    <v:line id="直线连接符 10" o:spid="_x0000_s1066" style="position:absolute;rotation:-90;visibility:visible;mso-wrap-style:square" from="9244,6760" to="9244,71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VixQAAANwAAAAPAAAAZHJzL2Rvd25yZXYueG1sRI9Ba8JA&#10;FITvBf/D8oTe6kYroURXCUaLh9JiFLw+ss9sMPs2ZLca/323UOhxmJlvmOV6sK24Ue8bxwqmkwQE&#10;ceV0w7WC03H38gbCB2SNrWNS8CAP69XoaYmZdnc+0K0MtYgQ9hkqMCF0mZS+MmTRT1xHHL2L6y2G&#10;KPta6h7vEW5bOUuSVFpsOC4Y7GhjqLqW31bBOS022/ID34t9kX+d851JT58HpZ7HQ74AEWgI/+G/&#10;9l4reJ1P4fdMPAJy9QMAAP//AwBQSwECLQAUAAYACAAAACEA2+H2y+4AAACFAQAAEwAAAAAAAAAA&#10;AAAAAAAAAAAAW0NvbnRlbnRfVHlwZXNdLnhtbFBLAQItABQABgAIAAAAIQBa9CxbvwAAABUBAAAL&#10;AAAAAAAAAAAAAAAAAB8BAABfcmVscy8ucmVsc1BLAQItABQABgAIAAAAIQAypiVixQAAANwAAAAP&#10;AAAAAAAAAAAAAAAAAAcCAABkcnMvZG93bnJldi54bWxQSwUGAAAAAAMAAwC3AAAA+QIAAAAA&#10;">
                      <v:shadow on="t" opacity="24903f" origin=",.5" offset="0,.55556mm"/>
                    </v:line>
                    <v:line id="直线连接符 10" o:spid="_x0000_s1067" style="position:absolute;rotation:-90;visibility:visible;mso-wrap-style:square" from="7504,8131" to="7504,85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LsVxQAAANwAAAAPAAAAZHJzL2Rvd25yZXYueG1sRI9Ba8JA&#10;FITvBf/D8oTe6kZbQomuEowWD6XFKHh9ZJ/ZYPZtyG41/fddQehxmJlvmMVqsK24Uu8bxwqmkwQE&#10;ceV0w7WC42H78g7CB2SNrWNS8EseVsvR0wIz7W68p2sZahEh7DNUYELoMil9Zciin7iOOHpn11sM&#10;Ufa11D3eIty2cpYkqbTYcFww2NHaUHUpf6yCU1qsN+UnfhS7Iv8+5VuTHr/2Sj2Ph3wOItAQ/sOP&#10;9k4reH2bwf1MPAJy+QcAAP//AwBQSwECLQAUAAYACAAAACEA2+H2y+4AAACFAQAAEwAAAAAAAAAA&#10;AAAAAAAAAAAAW0NvbnRlbnRfVHlwZXNdLnhtbFBLAQItABQABgAIAAAAIQBa9CxbvwAAABUBAAAL&#10;AAAAAAAAAAAAAAAAAB8BAABfcmVscy8ucmVsc1BLAQItABQABgAIAAAAIQDCdLsVxQAAANwAAAAP&#10;AAAAAAAAAAAAAAAAAAcCAABkcnMvZG93bnJldi54bWxQSwUGAAAAAAMAAwC3AAAA+QIAAAAA&#10;">
                      <v:shadow on="t" opacity="24903f" origin=",.5" offset="0,.55556mm"/>
                    </v:line>
                    <v:line id="直线连接符 10" o:spid="_x0000_s1068" style="position:absolute;visibility:visible;mso-wrap-style:square" from="9045,8330" to="10211,83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NIu0wwAAANwAAAAPAAAAZHJzL2Rvd25yZXYueG1sRI/RagIx&#10;FETfC/5DuAXfarbaimyNooIghRZW/YDL5jZZ3Nysm7iuf28Kgo/DzJxh5sve1aKjNlSeFbyPMhDE&#10;pdcVGwXHw/ZtBiJEZI21Z1JwowDLxeBljrn2Vy6o20cjEoRDjgpsjE0uZSgtOQwj3xAn78+3DmOS&#10;rZG6xWuCu1qOs2wqHVacFiw2tLFUnvYXp6D0ZtXIU/dJBbpfO/7+Oa+NVmr42q++QETq4zP8aO+0&#10;gsnHBP7PpCMgF3cAAAD//wMAUEsBAi0AFAAGAAgAAAAhANvh9svuAAAAhQEAABMAAAAAAAAAAAAA&#10;AAAAAAAAAFtDb250ZW50X1R5cGVzXS54bWxQSwECLQAUAAYACAAAACEAWvQsW78AAAAVAQAACwAA&#10;AAAAAAAAAAAAAAAfAQAAX3JlbHMvLnJlbHNQSwECLQAUAAYACAAAACEAdzSLtMMAAADcAAAADwAA&#10;AAAAAAAAAAAAAAAHAgAAZHJzL2Rvd25yZXYueG1sUEsFBgAAAAADAAMAtwAAAPcCAAAAAA==&#10;">
                      <v:shadow on="t" opacity="24903f" origin=",.5" offset="0,.55556mm"/>
                    </v:line>
                    <v:line id="直线连接符 10" o:spid="_x0000_s1069" style="position:absolute;rotation:-90;visibility:visible;mso-wrap-style:square" from="6157,6564" to="6157,67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0Yb6xQAAANwAAAAPAAAAZHJzL2Rvd25yZXYueG1sRI9Ba8JA&#10;FITvhf6H5RV6001bCSW6SjBaPIjFKHh9ZJ/ZYPZtyK6a/nu3UOhxmJlvmNlisK24Ue8bxwrexgkI&#10;4srphmsFx8N69AnCB2SNrWNS8EMeFvPnpxlm2t15T7cy1CJC2GeowITQZVL6ypBFP3YdcfTOrrcY&#10;ouxrqXu8R7ht5XuSpNJiw3HBYEdLQ9WlvFoFp7RYrsotfhWbIv8+5WuTHnd7pV5fhnwKItAQ/sN/&#10;7Y1W8DGZwO+ZeATk/AEAAP//AwBQSwECLQAUAAYACAAAACEA2+H2y+4AAACFAQAAEwAAAAAAAAAA&#10;AAAAAAAAAAAAW0NvbnRlbnRfVHlwZXNdLnhtbFBLAQItABQABgAIAAAAIQBa9CxbvwAAABUBAAAL&#10;AAAAAAAAAAAAAAAAAB8BAABfcmVscy8ucmVsc1BLAQItABQABgAIAAAAIQAi0Yb6xQAAANwAAAAP&#10;AAAAAAAAAAAAAAAAAAcCAABkcnMvZG93bnJldi54bWxQSwUGAAAAAAMAAwC3AAAA+QIAAAAA&#10;">
                      <v:shadow on="t" opacity="24903f" origin=",.5" offset="0,.55556mm"/>
                    </v:line>
                    <v:line id="直线连接符 10" o:spid="_x0000_s1070" style="position:absolute;visibility:visible;mso-wrap-style:square" from="10931,5558" to="10931,69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bZbwwAAANwAAAAPAAAAZHJzL2Rvd25yZXYueG1sRI9Ra8Iw&#10;FIXfBf9DuMLeNNXNIbVRVBDGYAOdP+DSXJPS5qY2sXb/fhkM9ng453yHU2wH14ieulB5VjCfZSCI&#10;S68rNgouX8fpCkSIyBobz6TgmwJsN+NRgbn2Dz5Rf45GJAiHHBXYGNtcylBachhmviVO3tV3DmOS&#10;nZG6w0eCu0YusuxVOqw4LVhs6WCprM93p6D0ZtfKul/SCd2nXbx/3PZGK/U0GXZrEJGG+B/+a79p&#10;Bc8vS/g9k46A3PwAAAD//wMAUEsBAi0AFAAGAAgAAAAhANvh9svuAAAAhQEAABMAAAAAAAAAAAAA&#10;AAAAAAAAAFtDb250ZW50X1R5cGVzXS54bWxQSwECLQAUAAYACAAAACEAWvQsW78AAAAVAQAACwAA&#10;AAAAAAAAAAAAAAAfAQAAX3JlbHMvLnJlbHNQSwECLQAUAAYACAAAACEAl5G2W8MAAADcAAAADwAA&#10;AAAAAAAAAAAAAAAHAgAAZHJzL2Rvd25yZXYueG1sUEsFBgAAAAADAAMAtwAAAPcCAAAAAA==&#10;">
                      <v:shadow on="t" opacity="24903f" origin=",.5" offset="0,.55556mm"/>
                    </v:line>
                  </v:group>
                  <v:line id="直线连接符 10" o:spid="_x0000_s1071" style="position:absolute;rotation:-90;visibility:visible;mso-wrap-style:square" from="540,20116" to="540,211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T70WxQAAANwAAAAPAAAAZHJzL2Rvd25yZXYueG1sRI9Ba8JA&#10;FITvhf6H5RW81Y1VQkldJZgqHkrFVPD6yL5mg9m3Ibtq/PddQehxmJlvmPlysK24UO8bxwom4wQE&#10;ceV0w7WCw8/69R2ED8gaW8ek4EYelovnpzlm2l15T5cy1CJC2GeowITQZVL6ypBFP3YdcfR+XW8x&#10;RNnXUvd4jXDbyrckSaXFhuOCwY5WhqpTebYKjmmx+iy/cFNsi3x3zNcmPXzvlRq9DPkHiEBD+A8/&#10;2lutYDpL4X4mHgG5+AMAAP//AwBQSwECLQAUAAYACAAAACEA2+H2y+4AAACFAQAAEwAAAAAAAAAA&#10;AAAAAAAAAAAAW0NvbnRlbnRfVHlwZXNdLnhtbFBLAQItABQABgAIAAAAIQBa9CxbvwAAABUBAAAL&#10;AAAAAAAAAAAAAAAAAB8BAABfcmVscy8ucmVsc1BLAQItABQABgAIAAAAIQC9T70WxQAAANwAAAAP&#10;AAAAAAAAAAAAAAAAAAcCAABkcnMvZG93bnJldi54bWxQSwUGAAAAAAMAAwC3AAAA+QIAAAAA&#10;">
                    <v:shadow on="t" opacity="24903f" origin=",.5" offset="0,.55556mm"/>
                  </v:line>
                  <v:shape id="直线连接符 10" o:spid="_x0000_s1072" type="#_x0000_t34" style="position:absolute;left:30206;top:12573;width:5943;height:4572;rotation:90;flip:x 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UCcxQAAANwAAAAPAAAAZHJzL2Rvd25yZXYueG1sRI9BawIx&#10;EIXvBf9DGMFbzWpLW7ZmRQXFQ0G09tDbsJndLCaTZZOu679vCgWPjzfve/MWy8FZ0VMXGs8KZtMM&#10;BHHpdcO1gvPn9vENRIjIGq1nUnCjAMti9LDAXPsrH6k/xVokCIccFZgY21zKUBpyGKa+JU5e5TuH&#10;McmulrrDa4I7K+dZ9iIdNpwaDLa0MVReTj8uvWGPuw+zPlQUv+rtt7M9NeeDUpPxsHoHEWmI9+P/&#10;9F4reHp+hb8xiQCy+AUAAP//AwBQSwECLQAUAAYACAAAACEA2+H2y+4AAACFAQAAEwAAAAAAAAAA&#10;AAAAAAAAAAAAW0NvbnRlbnRfVHlwZXNdLnhtbFBLAQItABQABgAIAAAAIQBa9CxbvwAAABUBAAAL&#10;AAAAAAAAAAAAAAAAAB8BAABfcmVscy8ucmVsc1BLAQItABQABgAIAAAAIQDGlUCcxQAAANwAAAAP&#10;AAAAAAAAAAAAAAAAAAcCAABkcnMvZG93bnJldi54bWxQSwUGAAAAAAMAAwC3AAAA+QIAAAAA&#10;">
                    <v:stroke joinstyle="round"/>
                    <v:shadow on="t" opacity="24903f" origin=",.5" offset="0,.55556mm"/>
                  </v:shape>
                  <v:line id="直线连接符 10" o:spid="_x0000_s1073" style="position:absolute;rotation:-90;visibility:visible;mso-wrap-style:square" from="36097,19268" to="36097,217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Iz/wwAAANwAAAAPAAAAZHJzL2Rvd25yZXYueG1sRE/LasJA&#10;FN0X/IfhCu7qxAdBUkcJRouLUjEV3F4yt5nQzJ2QGTX9e2dR6PJw3uvtYFtxp943jhXMpgkI4srp&#10;hmsFl6/D6wqED8gaW8ek4Jc8bDejlzVm2j34TPcy1CKGsM9QgQmhy6T0lSGLfuo64sh9u95iiLCv&#10;pe7xEcNtK+dJkkqLDccGgx3tDFU/5c0quKbFbl9+4HtxLPLTNT+Y9PJ5VmoyHvI3EIGG8C/+cx+1&#10;gsUyro1n4hGQmycAAAD//wMAUEsBAi0AFAAGAAgAAAAhANvh9svuAAAAhQEAABMAAAAAAAAAAAAA&#10;AAAAAAAAAFtDb250ZW50X1R5cGVzXS54bWxQSwECLQAUAAYACAAAACEAWvQsW78AAAAVAQAACwAA&#10;AAAAAAAAAAAAAAAfAQAAX3JlbHMvLnJlbHNQSwECLQAUAAYACAAAACEAo5yM/8MAAADcAAAADwAA&#10;AAAAAAAAAAAAAAAHAgAAZHJzL2Rvd25yZXYueG1sUEsFBgAAAAADAAMAtwAAAPcCAAAAAA==&#10;">
                    <v:shadow on="t" opacity="24903f" origin=",.5" offset="0,.55556mm"/>
                  </v:line>
                </v:group>
                <v:line id="直线连接符 10" o:spid="_x0000_s1074" style="position:absolute;visibility:visible;mso-wrap-style:square" from="17881,19227" to="17881,20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3LxexAAAANwAAAAPAAAAZHJzL2Rvd25yZXYueG1sRI9Ra8Iw&#10;FIXfhf2HcAe+aTo3x+xMRQeCDBzo/AGX5i4pbW66Jtb675eB4OPhnPMdznI1uEb01IXKs4KnaQaC&#10;uPS6YqPg9L2dvIEIEVlj45kUXCnAqngYLTHX/sIH6o/RiAThkKMCG2ObSxlKSw7D1LfEyfvxncOY&#10;ZGek7vCS4K6Rsyx7lQ4rTgsWW/qwVNbHs1NQerNuZd3P6YDuy84+978bo5UaPw7rdxCRhngP39o7&#10;reD5ZQH/Z9IRkMUfAAAA//8DAFBLAQItABQABgAIAAAAIQDb4fbL7gAAAIUBAAATAAAAAAAAAAAA&#10;AAAAAAAAAABbQ29udGVudF9UeXBlc10ueG1sUEsBAi0AFAAGAAgAAAAhAFr0LFu/AAAAFQEAAAsA&#10;AAAAAAAAAAAAAAAAHwEAAF9yZWxzLy5yZWxzUEsBAi0AFAAGAAgAAAAhABbcvF7EAAAA3AAAAA8A&#10;AAAAAAAAAAAAAAAABwIAAGRycy9kb3ducmV2LnhtbFBLBQYAAAAAAwADALcAAAD4AgAAAAA=&#10;">
                  <v:shadow on="t" opacity="24903f" origin=",.5" offset="0,.55556mm"/>
                </v:line>
                <w10:anchorlock/>
              </v:group>
            </w:pict>
          </mc:Fallback>
        </mc:AlternateContent>
      </w:r>
    </w:p>
    <w:p w14:paraId="707606BD" w14:textId="77777777" w:rsidR="00CF4A7D" w:rsidRPr="005A4647" w:rsidRDefault="00CF4A7D" w:rsidP="00B62D40">
      <w:pPr>
        <w:pStyle w:val="20"/>
      </w:pPr>
      <w:r>
        <w:rPr>
          <w:rFonts w:hint="eastAsia"/>
        </w:rPr>
        <w:t>（三）</w:t>
      </w:r>
      <w:r w:rsidRPr="005A4647">
        <w:t>要求</w:t>
      </w:r>
    </w:p>
    <w:p w14:paraId="5E0A9361" w14:textId="56DC0E27" w:rsidR="00AD5D35" w:rsidRDefault="00AD5D35" w:rsidP="005D4071">
      <w:pPr>
        <w:ind w:firstLine="420"/>
      </w:pPr>
      <w:r w:rsidRPr="00C10C21">
        <w:rPr>
          <w:bCs/>
        </w:rPr>
        <w:t>12.1.1</w:t>
      </w:r>
      <w:r w:rsidR="00DF561C">
        <w:rPr>
          <w:bCs/>
        </w:rPr>
        <w:t xml:space="preserve"> </w:t>
      </w:r>
      <w:r>
        <w:rPr>
          <w:rFonts w:hint="eastAsia"/>
        </w:rPr>
        <w:t>知道电磁场</w:t>
      </w:r>
      <w:r w:rsidR="005C6746">
        <w:rPr>
          <w:rFonts w:hint="eastAsia"/>
        </w:rPr>
        <w:t>。</w:t>
      </w:r>
      <w:r>
        <w:rPr>
          <w:rFonts w:ascii="宋体" w:hAnsi="宋体" w:hint="eastAsia"/>
        </w:rPr>
        <w:t>①</w:t>
      </w:r>
      <w:r>
        <w:rPr>
          <w:rFonts w:hint="eastAsia"/>
        </w:rPr>
        <w:t>知道电磁场的概念；</w:t>
      </w:r>
      <w:r>
        <w:rPr>
          <w:rFonts w:ascii="宋体" w:hAnsi="宋体" w:hint="eastAsia"/>
        </w:rPr>
        <w:t>②</w:t>
      </w:r>
      <w:r>
        <w:rPr>
          <w:rFonts w:hint="eastAsia"/>
        </w:rPr>
        <w:t>知道麦克斯韦电磁场理论的基本思想。</w:t>
      </w:r>
    </w:p>
    <w:p w14:paraId="56C4CDBF" w14:textId="5317CA1B" w:rsidR="00AD5D35" w:rsidRDefault="00AD5D35" w:rsidP="005D4071">
      <w:pPr>
        <w:ind w:firstLine="420"/>
      </w:pPr>
      <w:r w:rsidRPr="00C10C21">
        <w:rPr>
          <w:bCs/>
        </w:rPr>
        <w:t>12.1.</w:t>
      </w:r>
      <w:r>
        <w:rPr>
          <w:rFonts w:hint="eastAsia"/>
        </w:rPr>
        <w:t>2</w:t>
      </w:r>
      <w:r w:rsidR="00DF561C">
        <w:t xml:space="preserve"> </w:t>
      </w:r>
      <w:r>
        <w:rPr>
          <w:rFonts w:hint="eastAsia"/>
        </w:rPr>
        <w:t>知道电磁波及其应用</w:t>
      </w:r>
      <w:r w:rsidR="005C6746">
        <w:rPr>
          <w:rFonts w:hint="eastAsia"/>
        </w:rPr>
        <w:t>。</w:t>
      </w:r>
      <w:r>
        <w:rPr>
          <w:rFonts w:ascii="宋体" w:hAnsi="宋体" w:hint="eastAsia"/>
        </w:rPr>
        <w:t>①</w:t>
      </w:r>
      <w:r>
        <w:rPr>
          <w:rFonts w:hint="eastAsia"/>
        </w:rPr>
        <w:t>知道电磁波的概念；</w:t>
      </w:r>
      <w:r>
        <w:rPr>
          <w:rFonts w:ascii="宋体" w:hAnsi="宋体" w:hint="eastAsia"/>
        </w:rPr>
        <w:t>②</w:t>
      </w:r>
      <w:r>
        <w:rPr>
          <w:rFonts w:hint="eastAsia"/>
        </w:rPr>
        <w:t>知道电磁波谱；</w:t>
      </w:r>
      <w:r>
        <w:rPr>
          <w:rFonts w:ascii="宋体" w:hAnsi="宋体" w:hint="eastAsia"/>
        </w:rPr>
        <w:t>③</w:t>
      </w:r>
      <w:r>
        <w:rPr>
          <w:rFonts w:hint="eastAsia"/>
        </w:rPr>
        <w:t>知道电磁波的特点；</w:t>
      </w:r>
      <w:r>
        <w:rPr>
          <w:rFonts w:ascii="宋体" w:hAnsi="宋体" w:hint="eastAsia"/>
        </w:rPr>
        <w:t>④</w:t>
      </w:r>
      <w:r>
        <w:rPr>
          <w:rFonts w:hint="eastAsia"/>
        </w:rPr>
        <w:t>通过阅读、收集资料，知道电磁波在生活中的应用。</w:t>
      </w:r>
    </w:p>
    <w:p w14:paraId="57160C99" w14:textId="52B142C7" w:rsidR="00AD5D35" w:rsidRDefault="00AD5D35" w:rsidP="005D4071">
      <w:pPr>
        <w:ind w:firstLine="420"/>
      </w:pPr>
      <w:r w:rsidRPr="00C10C21">
        <w:rPr>
          <w:bCs/>
        </w:rPr>
        <w:t>12.1.</w:t>
      </w:r>
      <w:r>
        <w:rPr>
          <w:rFonts w:hint="eastAsia"/>
        </w:rPr>
        <w:t>3</w:t>
      </w:r>
      <w:r w:rsidR="00DF561C">
        <w:t xml:space="preserve"> </w:t>
      </w:r>
      <w:r>
        <w:rPr>
          <w:rFonts w:hint="eastAsia"/>
        </w:rPr>
        <w:t>知道法拉第和麦克斯韦的科学贡献</w:t>
      </w:r>
      <w:r w:rsidR="005C6746">
        <w:rPr>
          <w:rFonts w:hint="eastAsia"/>
        </w:rPr>
        <w:t>。</w:t>
      </w:r>
      <w:r>
        <w:rPr>
          <w:rFonts w:ascii="宋体" w:hAnsi="宋体" w:hint="eastAsia"/>
        </w:rPr>
        <w:t>①通过</w:t>
      </w:r>
      <w:r>
        <w:rPr>
          <w:rFonts w:hint="eastAsia"/>
        </w:rPr>
        <w:t>搜集、整理资料，知道法拉第和麦克斯韦等科学家的生平事迹以及对电磁学的贡献；</w:t>
      </w:r>
      <w:r>
        <w:rPr>
          <w:rFonts w:ascii="宋体" w:hAnsi="宋体" w:hint="eastAsia"/>
        </w:rPr>
        <w:t>②</w:t>
      </w:r>
      <w:r>
        <w:rPr>
          <w:rFonts w:hint="eastAsia"/>
        </w:rPr>
        <w:t>知道法拉第发现电磁感应现象和麦克斯韦建立电磁场理论在物理学发展史上的意义；</w:t>
      </w:r>
      <w:r>
        <w:rPr>
          <w:rFonts w:ascii="宋体" w:hAnsi="宋体" w:hint="eastAsia"/>
        </w:rPr>
        <w:t>③知道电磁场理论的建立</w:t>
      </w:r>
      <w:r>
        <w:rPr>
          <w:rFonts w:hint="eastAsia"/>
        </w:rPr>
        <w:t>对社会发展产生的巨大影响。</w:t>
      </w:r>
    </w:p>
    <w:p w14:paraId="03EE3F39" w14:textId="66E4EF4D" w:rsidR="00AD5D35" w:rsidRPr="00CF4A7D" w:rsidRDefault="00AD5D35" w:rsidP="005D4071">
      <w:pPr>
        <w:ind w:firstLine="420"/>
        <w:rPr>
          <w:color w:val="000000" w:themeColor="text1"/>
        </w:rPr>
      </w:pPr>
      <w:r w:rsidRPr="00CF4A7D">
        <w:rPr>
          <w:bCs/>
          <w:color w:val="000000" w:themeColor="text1"/>
        </w:rPr>
        <w:t>12.</w:t>
      </w:r>
      <w:r w:rsidRPr="00CF4A7D">
        <w:rPr>
          <w:rFonts w:hint="eastAsia"/>
          <w:bCs/>
          <w:color w:val="000000" w:themeColor="text1"/>
        </w:rPr>
        <w:t>2</w:t>
      </w:r>
      <w:r w:rsidRPr="00CF4A7D">
        <w:rPr>
          <w:bCs/>
          <w:color w:val="000000" w:themeColor="text1"/>
        </w:rPr>
        <w:t>.</w:t>
      </w:r>
      <w:r w:rsidRPr="00CF4A7D">
        <w:rPr>
          <w:rFonts w:hint="eastAsia"/>
          <w:color w:val="000000" w:themeColor="text1"/>
        </w:rPr>
        <w:t>1</w:t>
      </w:r>
      <w:r w:rsidR="00DF561C">
        <w:rPr>
          <w:color w:val="000000" w:themeColor="text1"/>
        </w:rPr>
        <w:t xml:space="preserve"> </w:t>
      </w:r>
      <w:r w:rsidRPr="00CF4A7D">
        <w:rPr>
          <w:rFonts w:hint="eastAsia"/>
          <w:color w:val="000000" w:themeColor="text1"/>
        </w:rPr>
        <w:t>理解光的干涉和衍射</w:t>
      </w:r>
      <w:r w:rsidR="005C6746" w:rsidRPr="00CF4A7D">
        <w:rPr>
          <w:rFonts w:hint="eastAsia"/>
          <w:color w:val="000000" w:themeColor="text1"/>
        </w:rPr>
        <w:t>。</w:t>
      </w:r>
      <w:r w:rsidRPr="00CF4A7D">
        <w:rPr>
          <w:rFonts w:ascii="宋体" w:hAnsi="宋体" w:hint="eastAsia"/>
          <w:color w:val="000000" w:themeColor="text1"/>
        </w:rPr>
        <w:t>①</w:t>
      </w:r>
      <w:r w:rsidRPr="00CF4A7D">
        <w:rPr>
          <w:rFonts w:hint="eastAsia"/>
          <w:color w:val="000000" w:themeColor="text1"/>
        </w:rPr>
        <w:t>知道光的干涉现象；</w:t>
      </w:r>
      <w:r w:rsidRPr="00CF4A7D">
        <w:rPr>
          <w:rFonts w:ascii="宋体" w:hAnsi="宋体" w:hint="eastAsia"/>
          <w:color w:val="000000" w:themeColor="text1"/>
        </w:rPr>
        <w:t>②</w:t>
      </w:r>
      <w:r w:rsidRPr="00CF4A7D">
        <w:rPr>
          <w:rFonts w:hint="eastAsia"/>
          <w:color w:val="000000" w:themeColor="text1"/>
        </w:rPr>
        <w:t>知道干涉条纹的特点；</w:t>
      </w:r>
      <w:r w:rsidRPr="00CF4A7D">
        <w:rPr>
          <w:rFonts w:ascii="宋体" w:hAnsi="宋体" w:hint="eastAsia"/>
          <w:color w:val="000000" w:themeColor="text1"/>
        </w:rPr>
        <w:t>③</w:t>
      </w:r>
      <w:r w:rsidRPr="00CF4A7D">
        <w:rPr>
          <w:rFonts w:hint="eastAsia"/>
          <w:color w:val="000000" w:themeColor="text1"/>
        </w:rPr>
        <w:t>知道产生干涉现象的条件；</w:t>
      </w:r>
      <w:r w:rsidRPr="00CF4A7D">
        <w:rPr>
          <w:rFonts w:ascii="宋体" w:hAnsi="宋体" w:hint="eastAsia"/>
          <w:color w:val="000000" w:themeColor="text1"/>
        </w:rPr>
        <w:t>④</w:t>
      </w:r>
      <w:r w:rsidR="00A140EC" w:rsidRPr="00CF4A7D">
        <w:rPr>
          <w:rFonts w:hint="eastAsia"/>
          <w:color w:val="000000" w:themeColor="text1"/>
        </w:rPr>
        <w:t>知道杨氏双缝干涉实验的实验装置、实验现象及实验结论；</w:t>
      </w:r>
      <w:r w:rsidR="00A140EC" w:rsidRPr="00CF4A7D">
        <w:rPr>
          <w:rFonts w:ascii="宋体" w:hAnsi="宋体" w:hint="eastAsia"/>
          <w:color w:val="000000" w:themeColor="text1"/>
        </w:rPr>
        <w:t>⑤</w:t>
      </w:r>
      <w:r w:rsidRPr="00CF4A7D">
        <w:rPr>
          <w:rFonts w:hint="eastAsia"/>
          <w:color w:val="000000" w:themeColor="text1"/>
        </w:rPr>
        <w:t>会用波的叠加原理简单解释光的干涉现象</w:t>
      </w:r>
      <w:r w:rsidR="00A7667F" w:rsidRPr="00CF4A7D">
        <w:rPr>
          <w:rFonts w:hint="eastAsia"/>
          <w:color w:val="000000" w:themeColor="text1"/>
        </w:rPr>
        <w:t>。</w:t>
      </w:r>
      <w:r w:rsidR="00A7667F" w:rsidRPr="00CF4A7D">
        <w:rPr>
          <w:rFonts w:ascii="宋体" w:hAnsi="宋体" w:hint="eastAsia"/>
          <w:color w:val="000000" w:themeColor="text1"/>
        </w:rPr>
        <w:t>⑥</w:t>
      </w:r>
      <w:r w:rsidRPr="00CF4A7D">
        <w:rPr>
          <w:rFonts w:hint="eastAsia"/>
          <w:color w:val="000000" w:themeColor="text1"/>
        </w:rPr>
        <w:t>知道薄膜干涉现象；</w:t>
      </w:r>
      <w:r w:rsidR="00A7667F" w:rsidRPr="00CF4A7D">
        <w:rPr>
          <w:rFonts w:ascii="宋体" w:hAnsi="宋体" w:hint="eastAsia"/>
          <w:color w:val="000000" w:themeColor="text1"/>
        </w:rPr>
        <w:t>⑦</w:t>
      </w:r>
      <w:r w:rsidRPr="00CF4A7D">
        <w:rPr>
          <w:rFonts w:hint="eastAsia"/>
          <w:color w:val="000000" w:themeColor="text1"/>
        </w:rPr>
        <w:t>理解薄膜干涉现象产生的原因</w:t>
      </w:r>
      <w:r w:rsidR="00A7667F" w:rsidRPr="00CF4A7D">
        <w:rPr>
          <w:rFonts w:hint="eastAsia"/>
          <w:color w:val="000000" w:themeColor="text1"/>
        </w:rPr>
        <w:t>。</w:t>
      </w:r>
      <w:r w:rsidR="00A7667F" w:rsidRPr="00CF4A7D">
        <w:rPr>
          <w:rFonts w:ascii="宋体" w:hAnsi="宋体" w:hint="eastAsia"/>
          <w:color w:val="000000" w:themeColor="text1"/>
        </w:rPr>
        <w:t>⑧</w:t>
      </w:r>
      <w:r w:rsidRPr="00CF4A7D">
        <w:rPr>
          <w:rFonts w:hint="eastAsia"/>
          <w:color w:val="000000" w:themeColor="text1"/>
        </w:rPr>
        <w:t>知道光的衍射现象；</w:t>
      </w:r>
      <w:r w:rsidR="00A7667F" w:rsidRPr="00CF4A7D">
        <w:rPr>
          <w:rFonts w:ascii="宋体" w:hAnsi="宋体" w:hint="eastAsia"/>
          <w:color w:val="000000" w:themeColor="text1"/>
        </w:rPr>
        <w:t>⑨</w:t>
      </w:r>
      <w:r w:rsidRPr="00CF4A7D">
        <w:rPr>
          <w:rFonts w:hint="eastAsia"/>
          <w:color w:val="000000" w:themeColor="text1"/>
        </w:rPr>
        <w:t>知道衍射条纹的特点；</w:t>
      </w:r>
      <w:r w:rsidR="00A7667F" w:rsidRPr="00CF4A7D">
        <w:rPr>
          <w:rFonts w:ascii="宋体" w:hAnsi="宋体" w:hint="eastAsia"/>
          <w:color w:val="000000" w:themeColor="text1"/>
        </w:rPr>
        <w:t>⑩</w:t>
      </w:r>
      <w:r w:rsidRPr="00CF4A7D">
        <w:rPr>
          <w:rFonts w:hint="eastAsia"/>
          <w:color w:val="000000" w:themeColor="text1"/>
        </w:rPr>
        <w:t>知道产生衍射现象的条件；</w:t>
      </w:r>
      <w:r w:rsidR="00694832">
        <w:rPr>
          <w:rFonts w:ascii="Cambria Math" w:hAnsi="Cambria Math"/>
          <w:color w:val="000000" w:themeColor="text1"/>
        </w:rPr>
        <w:t>⑪</w:t>
      </w:r>
      <w:r w:rsidRPr="00CF4A7D">
        <w:rPr>
          <w:rFonts w:hint="eastAsia"/>
          <w:color w:val="000000" w:themeColor="text1"/>
        </w:rPr>
        <w:t>知道光的衍射现象的实验装置、实验现象及实验结论；</w:t>
      </w:r>
      <w:r w:rsidR="00694832">
        <w:rPr>
          <w:rFonts w:ascii="Cambria Math" w:hAnsi="Cambria Math"/>
          <w:color w:val="000000" w:themeColor="text1"/>
        </w:rPr>
        <w:t>⑫</w:t>
      </w:r>
      <w:r w:rsidRPr="00CF4A7D">
        <w:rPr>
          <w:rFonts w:hint="eastAsia"/>
          <w:color w:val="000000" w:themeColor="text1"/>
        </w:rPr>
        <w:t>理解光的干涉与衍射现象证明了光是一种波</w:t>
      </w:r>
      <w:r w:rsidR="00A7667F" w:rsidRPr="00CF4A7D">
        <w:rPr>
          <w:rFonts w:hint="eastAsia"/>
          <w:color w:val="000000" w:themeColor="text1"/>
        </w:rPr>
        <w:t>；</w:t>
      </w:r>
      <w:r w:rsidR="00694832">
        <w:rPr>
          <w:rFonts w:ascii="Cambria Math" w:hAnsi="Cambria Math"/>
          <w:color w:val="000000" w:themeColor="text1"/>
        </w:rPr>
        <w:t>⑬</w:t>
      </w:r>
      <w:r w:rsidR="00A7667F" w:rsidRPr="00CF4A7D">
        <w:rPr>
          <w:rFonts w:hint="eastAsia"/>
          <w:color w:val="000000" w:themeColor="text1"/>
        </w:rPr>
        <w:t>理解光的波长、频率和波速之间的关系。</w:t>
      </w:r>
    </w:p>
    <w:p w14:paraId="65FC27ED" w14:textId="57E47951" w:rsidR="00FF4B04" w:rsidRPr="00CF4A7D" w:rsidRDefault="00AD5D35" w:rsidP="005D4071">
      <w:pPr>
        <w:ind w:firstLine="420"/>
        <w:rPr>
          <w:color w:val="000000" w:themeColor="text1"/>
        </w:rPr>
      </w:pPr>
      <w:r w:rsidRPr="00CF4A7D">
        <w:rPr>
          <w:bCs/>
          <w:color w:val="000000" w:themeColor="text1"/>
        </w:rPr>
        <w:t>12.</w:t>
      </w:r>
      <w:r w:rsidRPr="00CF4A7D">
        <w:rPr>
          <w:rFonts w:hint="eastAsia"/>
          <w:bCs/>
          <w:color w:val="000000" w:themeColor="text1"/>
        </w:rPr>
        <w:t>2</w:t>
      </w:r>
      <w:r w:rsidRPr="00CF4A7D">
        <w:rPr>
          <w:bCs/>
          <w:color w:val="000000" w:themeColor="text1"/>
        </w:rPr>
        <w:t>.</w:t>
      </w:r>
      <w:r w:rsidRPr="00CF4A7D">
        <w:rPr>
          <w:rFonts w:hint="eastAsia"/>
          <w:color w:val="000000" w:themeColor="text1"/>
        </w:rPr>
        <w:t>2</w:t>
      </w:r>
      <w:r w:rsidR="00DF561C">
        <w:rPr>
          <w:color w:val="000000" w:themeColor="text1"/>
        </w:rPr>
        <w:t xml:space="preserve"> </w:t>
      </w:r>
      <w:r w:rsidR="00FF4B04" w:rsidRPr="00CF4A7D">
        <w:rPr>
          <w:rFonts w:hint="eastAsia"/>
          <w:color w:val="000000" w:themeColor="text1"/>
        </w:rPr>
        <w:t>学会“</w:t>
      </w:r>
      <w:r w:rsidR="00FF4B04" w:rsidRPr="00CF4A7D">
        <w:rPr>
          <w:rFonts w:ascii="宋体" w:hAnsi="宋体" w:cs="宋体" w:hint="eastAsia"/>
          <w:bCs/>
          <w:color w:val="000000" w:themeColor="text1"/>
        </w:rPr>
        <w:t>观察光的干涉现象和衍射现象”的实验</w:t>
      </w:r>
      <w:r w:rsidR="00FF4B04" w:rsidRPr="00CF4A7D">
        <w:rPr>
          <w:rFonts w:hint="eastAsia"/>
          <w:color w:val="000000" w:themeColor="text1"/>
        </w:rPr>
        <w:t>。①知道实验器材和步骤；</w:t>
      </w:r>
      <w:r w:rsidR="00FF4B04" w:rsidRPr="00CF4A7D">
        <w:rPr>
          <w:rFonts w:ascii="宋体" w:hAnsi="宋体" w:hint="eastAsia"/>
          <w:color w:val="000000" w:themeColor="text1"/>
        </w:rPr>
        <w:t>②会自制双缝屏和狭缝屏；③</w:t>
      </w:r>
      <w:r w:rsidR="00FF4B04" w:rsidRPr="00CF4A7D">
        <w:rPr>
          <w:rFonts w:hint="eastAsia"/>
          <w:color w:val="000000" w:themeColor="text1"/>
        </w:rPr>
        <w:t>能参照实验步骤独立完成相关操作；</w:t>
      </w:r>
      <w:r w:rsidR="00FF4B04" w:rsidRPr="00CF4A7D">
        <w:rPr>
          <w:rFonts w:ascii="宋体" w:hAnsi="宋体" w:hint="eastAsia"/>
          <w:color w:val="000000" w:themeColor="text1"/>
        </w:rPr>
        <w:t>④会描述观察到的实验现象并记录观察结果；⑤通过比较归纳得出实验结论。</w:t>
      </w:r>
    </w:p>
    <w:p w14:paraId="15948E1C" w14:textId="730EF4A9" w:rsidR="00AD5D35" w:rsidRPr="00CF4A7D" w:rsidRDefault="00FF4B04" w:rsidP="005D4071">
      <w:pPr>
        <w:ind w:firstLine="420"/>
        <w:rPr>
          <w:color w:val="000000" w:themeColor="text1"/>
        </w:rPr>
      </w:pPr>
      <w:r w:rsidRPr="00CF4A7D">
        <w:rPr>
          <w:bCs/>
          <w:color w:val="000000" w:themeColor="text1"/>
        </w:rPr>
        <w:t>12.</w:t>
      </w:r>
      <w:r w:rsidRPr="00CF4A7D">
        <w:rPr>
          <w:rFonts w:hint="eastAsia"/>
          <w:bCs/>
          <w:color w:val="000000" w:themeColor="text1"/>
        </w:rPr>
        <w:t>2</w:t>
      </w:r>
      <w:r w:rsidRPr="00CF4A7D">
        <w:rPr>
          <w:bCs/>
          <w:color w:val="000000" w:themeColor="text1"/>
        </w:rPr>
        <w:t>.</w:t>
      </w:r>
      <w:r w:rsidRPr="00CF4A7D">
        <w:rPr>
          <w:rFonts w:hint="eastAsia"/>
          <w:color w:val="000000" w:themeColor="text1"/>
        </w:rPr>
        <w:t>3</w:t>
      </w:r>
      <w:r w:rsidR="00DF561C">
        <w:rPr>
          <w:color w:val="000000" w:themeColor="text1"/>
        </w:rPr>
        <w:t xml:space="preserve"> </w:t>
      </w:r>
      <w:r w:rsidR="00AD5D35" w:rsidRPr="00CF4A7D">
        <w:rPr>
          <w:rFonts w:hint="eastAsia"/>
          <w:color w:val="000000" w:themeColor="text1"/>
        </w:rPr>
        <w:t>知道光的电磁</w:t>
      </w:r>
      <w:r w:rsidRPr="00CF4A7D">
        <w:rPr>
          <w:rFonts w:hint="eastAsia"/>
          <w:color w:val="000000" w:themeColor="text1"/>
        </w:rPr>
        <w:t>波</w:t>
      </w:r>
      <w:r w:rsidR="00AD5D35" w:rsidRPr="00CF4A7D">
        <w:rPr>
          <w:rFonts w:hint="eastAsia"/>
          <w:color w:val="000000" w:themeColor="text1"/>
        </w:rPr>
        <w:t>说</w:t>
      </w:r>
      <w:r w:rsidR="005C6746" w:rsidRPr="00CF4A7D">
        <w:rPr>
          <w:rFonts w:hint="eastAsia"/>
          <w:color w:val="000000" w:themeColor="text1"/>
        </w:rPr>
        <w:t>。</w:t>
      </w:r>
      <w:r w:rsidR="00AD5D35" w:rsidRPr="00CF4A7D">
        <w:rPr>
          <w:rFonts w:ascii="宋体" w:hAnsi="宋体" w:hint="eastAsia"/>
          <w:color w:val="000000" w:themeColor="text1"/>
        </w:rPr>
        <w:t>①</w:t>
      </w:r>
      <w:r w:rsidR="00AD5D35" w:rsidRPr="00CF4A7D">
        <w:rPr>
          <w:rFonts w:hint="eastAsia"/>
          <w:color w:val="000000" w:themeColor="text1"/>
        </w:rPr>
        <w:t>知道光的电磁波说的基本观点；</w:t>
      </w:r>
      <w:r w:rsidR="00AD5D35" w:rsidRPr="00CF4A7D">
        <w:rPr>
          <w:rFonts w:ascii="宋体" w:hAnsi="宋体" w:hint="eastAsia"/>
          <w:color w:val="000000" w:themeColor="text1"/>
        </w:rPr>
        <w:t>②</w:t>
      </w:r>
      <w:r w:rsidR="00AD5D35" w:rsidRPr="00CF4A7D">
        <w:rPr>
          <w:rFonts w:hint="eastAsia"/>
          <w:color w:val="000000" w:themeColor="text1"/>
        </w:rPr>
        <w:t>知道从无线电波到</w:t>
      </w:r>
      <w:r w:rsidR="00AD5D35" w:rsidRPr="00CF4A7D">
        <w:rPr>
          <w:color w:val="000000" w:themeColor="text1"/>
        </w:rPr>
        <w:t>γ</w:t>
      </w:r>
      <w:r w:rsidR="00AD5D35" w:rsidRPr="00CF4A7D">
        <w:rPr>
          <w:rFonts w:hint="eastAsia"/>
          <w:color w:val="000000" w:themeColor="text1"/>
        </w:rPr>
        <w:t>射线都是本质相同的电磁波；</w:t>
      </w:r>
      <w:r w:rsidR="00AD5D35" w:rsidRPr="00CF4A7D">
        <w:rPr>
          <w:rFonts w:ascii="宋体" w:hAnsi="宋体" w:hint="eastAsia"/>
          <w:color w:val="000000" w:themeColor="text1"/>
        </w:rPr>
        <w:t>③</w:t>
      </w:r>
      <w:r w:rsidR="00AD5D35" w:rsidRPr="00CF4A7D">
        <w:rPr>
          <w:rFonts w:hint="eastAsia"/>
          <w:color w:val="000000" w:themeColor="text1"/>
        </w:rPr>
        <w:t>知道电磁波的共同特点；</w:t>
      </w:r>
      <w:r w:rsidR="00AD5D35" w:rsidRPr="00CF4A7D">
        <w:rPr>
          <w:rFonts w:ascii="宋体" w:hAnsi="宋体" w:hint="eastAsia"/>
          <w:color w:val="000000" w:themeColor="text1"/>
        </w:rPr>
        <w:t>④</w:t>
      </w:r>
      <w:r w:rsidR="00AD5D35" w:rsidRPr="00CF4A7D">
        <w:rPr>
          <w:rFonts w:hint="eastAsia"/>
          <w:color w:val="000000" w:themeColor="text1"/>
        </w:rPr>
        <w:t>知道麦克斯韦及其</w:t>
      </w:r>
      <w:r w:rsidR="00CF18F6" w:rsidRPr="00CF4A7D">
        <w:rPr>
          <w:rFonts w:hint="eastAsia"/>
          <w:color w:val="000000" w:themeColor="text1"/>
        </w:rPr>
        <w:t>他</w:t>
      </w:r>
      <w:r w:rsidR="00AD5D35" w:rsidRPr="00CF4A7D">
        <w:rPr>
          <w:rFonts w:hint="eastAsia"/>
          <w:color w:val="000000" w:themeColor="text1"/>
        </w:rPr>
        <w:t>科学家推动光的电磁波理论发展的相关历史史实。</w:t>
      </w:r>
    </w:p>
    <w:p w14:paraId="7F1C87EF" w14:textId="1F9CCB59" w:rsidR="00AD5D35" w:rsidRPr="00CF4A7D" w:rsidRDefault="00CF18F6" w:rsidP="005D4071">
      <w:pPr>
        <w:ind w:firstLine="420"/>
        <w:rPr>
          <w:color w:val="000000" w:themeColor="text1"/>
        </w:rPr>
      </w:pPr>
      <w:r w:rsidRPr="00CF4A7D">
        <w:rPr>
          <w:bCs/>
          <w:color w:val="000000" w:themeColor="text1"/>
        </w:rPr>
        <w:t>12.</w:t>
      </w:r>
      <w:r w:rsidRPr="00CF4A7D">
        <w:rPr>
          <w:rFonts w:hint="eastAsia"/>
          <w:bCs/>
          <w:color w:val="000000" w:themeColor="text1"/>
        </w:rPr>
        <w:t>2</w:t>
      </w:r>
      <w:r w:rsidRPr="00CF4A7D">
        <w:rPr>
          <w:bCs/>
          <w:color w:val="000000" w:themeColor="text1"/>
        </w:rPr>
        <w:t>.</w:t>
      </w:r>
      <w:r w:rsidRPr="00CF4A7D">
        <w:rPr>
          <w:rFonts w:hint="eastAsia"/>
          <w:color w:val="000000" w:themeColor="text1"/>
        </w:rPr>
        <w:t>4</w:t>
      </w:r>
      <w:r w:rsidR="00DF561C">
        <w:rPr>
          <w:color w:val="000000" w:themeColor="text1"/>
        </w:rPr>
        <w:t xml:space="preserve"> </w:t>
      </w:r>
      <w:r w:rsidR="00AD5D35" w:rsidRPr="00CF4A7D">
        <w:rPr>
          <w:rFonts w:hint="eastAsia"/>
          <w:color w:val="000000" w:themeColor="text1"/>
        </w:rPr>
        <w:t>知道光电效应</w:t>
      </w:r>
      <w:r w:rsidR="005C6746" w:rsidRPr="00CF4A7D">
        <w:rPr>
          <w:rFonts w:hint="eastAsia"/>
          <w:color w:val="000000" w:themeColor="text1"/>
        </w:rPr>
        <w:t>，</w:t>
      </w:r>
      <w:r w:rsidR="00AD5D35" w:rsidRPr="00CF4A7D">
        <w:rPr>
          <w:rFonts w:hint="eastAsia"/>
          <w:color w:val="000000" w:themeColor="text1"/>
        </w:rPr>
        <w:t>知道光子说</w:t>
      </w:r>
      <w:r w:rsidR="005C6746" w:rsidRPr="00CF4A7D">
        <w:rPr>
          <w:rFonts w:hint="eastAsia"/>
          <w:color w:val="000000" w:themeColor="text1"/>
        </w:rPr>
        <w:t>。</w:t>
      </w:r>
      <w:r w:rsidR="00AD5D35" w:rsidRPr="00CF4A7D">
        <w:rPr>
          <w:rFonts w:ascii="宋体" w:hAnsi="宋体" w:hint="eastAsia"/>
          <w:color w:val="000000" w:themeColor="text1"/>
        </w:rPr>
        <w:t>①</w:t>
      </w:r>
      <w:r w:rsidR="00AD5D35" w:rsidRPr="00CF4A7D">
        <w:rPr>
          <w:rFonts w:hint="eastAsia"/>
          <w:color w:val="000000" w:themeColor="text1"/>
        </w:rPr>
        <w:t>知道光电效应现象；</w:t>
      </w:r>
      <w:r w:rsidR="00AD5D35" w:rsidRPr="00CF4A7D">
        <w:rPr>
          <w:rFonts w:ascii="宋体" w:hAnsi="宋体" w:hint="eastAsia"/>
          <w:color w:val="000000" w:themeColor="text1"/>
        </w:rPr>
        <w:t>②</w:t>
      </w:r>
      <w:r w:rsidR="00AD5D35" w:rsidRPr="00CF4A7D">
        <w:rPr>
          <w:rFonts w:hint="eastAsia"/>
          <w:color w:val="000000" w:themeColor="text1"/>
        </w:rPr>
        <w:t>知道光电子、极限频率、极限波长的概念；</w:t>
      </w:r>
      <w:r w:rsidR="00AD5D35" w:rsidRPr="00CF4A7D">
        <w:rPr>
          <w:rFonts w:ascii="宋体" w:hAnsi="宋体" w:hint="eastAsia"/>
          <w:color w:val="000000" w:themeColor="text1"/>
        </w:rPr>
        <w:t>③知道发生</w:t>
      </w:r>
      <w:r w:rsidR="00AD5D35" w:rsidRPr="00CF4A7D">
        <w:rPr>
          <w:rFonts w:hint="eastAsia"/>
          <w:color w:val="000000" w:themeColor="text1"/>
        </w:rPr>
        <w:t>光电效应的条件；</w:t>
      </w:r>
      <w:r w:rsidR="00AD5D35" w:rsidRPr="00CF4A7D">
        <w:rPr>
          <w:rFonts w:ascii="宋体" w:hAnsi="宋体" w:hint="eastAsia"/>
          <w:color w:val="000000" w:themeColor="text1"/>
        </w:rPr>
        <w:t>④</w:t>
      </w:r>
      <w:r w:rsidR="00AD5D35" w:rsidRPr="00CF4A7D">
        <w:rPr>
          <w:rFonts w:hint="eastAsia"/>
          <w:color w:val="000000" w:themeColor="text1"/>
        </w:rPr>
        <w:t>知道光电效应现象与光的波动理论相矛盾之处</w:t>
      </w:r>
      <w:r w:rsidRPr="00CF4A7D">
        <w:rPr>
          <w:rFonts w:hint="eastAsia"/>
          <w:color w:val="000000" w:themeColor="text1"/>
        </w:rPr>
        <w:t>。</w:t>
      </w:r>
      <w:r w:rsidR="00AD5D35" w:rsidRPr="00CF4A7D">
        <w:rPr>
          <w:rFonts w:ascii="宋体" w:hAnsi="宋体" w:hint="eastAsia"/>
          <w:color w:val="000000" w:themeColor="text1"/>
        </w:rPr>
        <w:t>⑤</w:t>
      </w:r>
      <w:r w:rsidR="00AD5D35" w:rsidRPr="00CF4A7D">
        <w:rPr>
          <w:rFonts w:hint="eastAsia"/>
          <w:color w:val="000000" w:themeColor="text1"/>
        </w:rPr>
        <w:t>知道光子说的内容；</w:t>
      </w:r>
      <w:r w:rsidR="00AD5D35" w:rsidRPr="00CF4A7D">
        <w:rPr>
          <w:rFonts w:ascii="宋体" w:hAnsi="宋体" w:hint="eastAsia"/>
          <w:color w:val="000000" w:themeColor="text1"/>
        </w:rPr>
        <w:t>⑥</w:t>
      </w:r>
      <w:r w:rsidR="00AD5D35" w:rsidRPr="00CF4A7D">
        <w:rPr>
          <w:rFonts w:hint="eastAsia"/>
          <w:color w:val="000000" w:themeColor="text1"/>
        </w:rPr>
        <w:t>知道光子说对光电效应现象</w:t>
      </w:r>
      <w:r w:rsidR="004B3B51">
        <w:rPr>
          <w:rFonts w:hint="eastAsia"/>
          <w:color w:val="000000" w:themeColor="text1"/>
        </w:rPr>
        <w:t>的</w:t>
      </w:r>
      <w:r w:rsidR="00AD5D35" w:rsidRPr="00CF4A7D">
        <w:rPr>
          <w:rFonts w:hint="eastAsia"/>
          <w:color w:val="000000" w:themeColor="text1"/>
        </w:rPr>
        <w:t>解释；</w:t>
      </w:r>
      <w:r w:rsidR="00AD5D35" w:rsidRPr="00CF4A7D">
        <w:rPr>
          <w:rFonts w:ascii="宋体" w:hAnsi="宋体" w:hint="eastAsia"/>
          <w:color w:val="000000" w:themeColor="text1"/>
        </w:rPr>
        <w:t>⑦</w:t>
      </w:r>
      <w:r w:rsidR="00AD5D35" w:rsidRPr="00CF4A7D">
        <w:rPr>
          <w:rFonts w:hint="eastAsia"/>
          <w:color w:val="000000" w:themeColor="text1"/>
        </w:rPr>
        <w:t>知道光电效应在技术上的应用。</w:t>
      </w:r>
    </w:p>
    <w:p w14:paraId="0497CBC5" w14:textId="12F634EB" w:rsidR="00AD5D35" w:rsidRPr="00CF4A7D" w:rsidRDefault="00CF18F6" w:rsidP="005D4071">
      <w:pPr>
        <w:ind w:firstLine="420"/>
        <w:rPr>
          <w:color w:val="000000" w:themeColor="text1"/>
        </w:rPr>
      </w:pPr>
      <w:r w:rsidRPr="00CF4A7D">
        <w:rPr>
          <w:bCs/>
          <w:color w:val="000000" w:themeColor="text1"/>
        </w:rPr>
        <w:t>12.</w:t>
      </w:r>
      <w:r w:rsidRPr="00CF4A7D">
        <w:rPr>
          <w:rFonts w:hint="eastAsia"/>
          <w:bCs/>
          <w:color w:val="000000" w:themeColor="text1"/>
        </w:rPr>
        <w:t>2</w:t>
      </w:r>
      <w:r w:rsidRPr="00CF4A7D">
        <w:rPr>
          <w:bCs/>
          <w:color w:val="000000" w:themeColor="text1"/>
        </w:rPr>
        <w:t>.</w:t>
      </w:r>
      <w:r w:rsidRPr="00CF4A7D">
        <w:rPr>
          <w:rFonts w:hint="eastAsia"/>
          <w:color w:val="000000" w:themeColor="text1"/>
        </w:rPr>
        <w:t>5</w:t>
      </w:r>
      <w:r w:rsidR="00DF561C">
        <w:rPr>
          <w:color w:val="000000" w:themeColor="text1"/>
        </w:rPr>
        <w:t xml:space="preserve"> </w:t>
      </w:r>
      <w:r w:rsidR="00AD5D35" w:rsidRPr="00CF4A7D">
        <w:rPr>
          <w:rFonts w:hint="eastAsia"/>
          <w:color w:val="000000" w:themeColor="text1"/>
        </w:rPr>
        <w:t>知道对光本</w:t>
      </w:r>
      <w:r w:rsidR="00085F43">
        <w:rPr>
          <w:rFonts w:hint="eastAsia"/>
          <w:color w:val="000000" w:themeColor="text1"/>
        </w:rPr>
        <w:t>性</w:t>
      </w:r>
      <w:r w:rsidR="00AD5D35" w:rsidRPr="00CF4A7D">
        <w:rPr>
          <w:rFonts w:hint="eastAsia"/>
          <w:color w:val="000000" w:themeColor="text1"/>
        </w:rPr>
        <w:t>的认识过程</w:t>
      </w:r>
      <w:r w:rsidR="004E46FD" w:rsidRPr="00CF4A7D">
        <w:rPr>
          <w:rFonts w:hint="eastAsia"/>
          <w:color w:val="000000" w:themeColor="text1"/>
        </w:rPr>
        <w:t>。</w:t>
      </w:r>
      <w:r w:rsidR="00AD5D35" w:rsidRPr="00CF4A7D">
        <w:rPr>
          <w:rFonts w:ascii="宋体" w:hAnsi="宋体" w:hint="eastAsia"/>
          <w:color w:val="000000" w:themeColor="text1"/>
        </w:rPr>
        <w:t>①</w:t>
      </w:r>
      <w:r w:rsidR="00AD5D35" w:rsidRPr="00CF4A7D">
        <w:rPr>
          <w:rFonts w:hint="eastAsia"/>
          <w:color w:val="000000" w:themeColor="text1"/>
        </w:rPr>
        <w:t>知道光的波动说和微粒说的历史发展过程；</w:t>
      </w:r>
      <w:r w:rsidR="00AD5D35" w:rsidRPr="00CF4A7D">
        <w:rPr>
          <w:rFonts w:ascii="宋体" w:hAnsi="宋体" w:hint="eastAsia"/>
          <w:color w:val="000000" w:themeColor="text1"/>
        </w:rPr>
        <w:t>②</w:t>
      </w:r>
      <w:r w:rsidR="00AD5D35" w:rsidRPr="00CF4A7D">
        <w:rPr>
          <w:rFonts w:hint="eastAsia"/>
          <w:color w:val="000000" w:themeColor="text1"/>
        </w:rPr>
        <w:t>知道</w:t>
      </w:r>
      <w:r w:rsidR="00B64641" w:rsidRPr="00CF4A7D">
        <w:rPr>
          <w:rFonts w:hint="eastAsia"/>
          <w:color w:val="000000" w:themeColor="text1"/>
        </w:rPr>
        <w:t>不同理论对光的各种现象的解释与不足之处。</w:t>
      </w:r>
    </w:p>
    <w:p w14:paraId="4E71066E" w14:textId="271BA76A" w:rsidR="00AD5D35" w:rsidRPr="00773D6A" w:rsidRDefault="00CF18F6" w:rsidP="005D4071">
      <w:pPr>
        <w:ind w:firstLine="420"/>
        <w:rPr>
          <w:color w:val="000000" w:themeColor="text1"/>
        </w:rPr>
      </w:pPr>
      <w:r w:rsidRPr="00CF4A7D">
        <w:rPr>
          <w:rFonts w:hint="eastAsia"/>
          <w:color w:val="000000" w:themeColor="text1"/>
        </w:rPr>
        <w:t>12.2.6</w:t>
      </w:r>
      <w:r w:rsidR="00DF561C">
        <w:rPr>
          <w:color w:val="000000" w:themeColor="text1"/>
        </w:rPr>
        <w:t xml:space="preserve"> </w:t>
      </w:r>
      <w:r w:rsidR="00AD5D35" w:rsidRPr="00CF4A7D">
        <w:rPr>
          <w:rFonts w:hint="eastAsia"/>
          <w:color w:val="000000" w:themeColor="text1"/>
        </w:rPr>
        <w:t>知道光的波粒二象性</w:t>
      </w:r>
      <w:r w:rsidR="004E46FD" w:rsidRPr="00CF4A7D">
        <w:rPr>
          <w:rFonts w:hint="eastAsia"/>
          <w:color w:val="000000" w:themeColor="text1"/>
        </w:rPr>
        <w:t>。</w:t>
      </w:r>
      <w:r w:rsidR="00AD5D35" w:rsidRPr="00CF4A7D">
        <w:rPr>
          <w:rFonts w:ascii="宋体" w:hAnsi="宋体" w:hint="eastAsia"/>
          <w:color w:val="000000" w:themeColor="text1"/>
        </w:rPr>
        <w:t>①</w:t>
      </w:r>
      <w:r w:rsidR="00AD5D35" w:rsidRPr="00CF4A7D">
        <w:rPr>
          <w:rFonts w:hint="eastAsia"/>
          <w:color w:val="000000" w:themeColor="text1"/>
        </w:rPr>
        <w:t>知道光的本</w:t>
      </w:r>
      <w:r w:rsidR="00085F43">
        <w:rPr>
          <w:rFonts w:hint="eastAsia"/>
          <w:color w:val="000000" w:themeColor="text1"/>
        </w:rPr>
        <w:t>性</w:t>
      </w:r>
      <w:r w:rsidR="00AD5D35" w:rsidRPr="00CF4A7D">
        <w:rPr>
          <w:rFonts w:hint="eastAsia"/>
          <w:color w:val="000000" w:themeColor="text1"/>
        </w:rPr>
        <w:t>；</w:t>
      </w:r>
      <w:r w:rsidR="00AD5D35" w:rsidRPr="00CF4A7D">
        <w:rPr>
          <w:rFonts w:ascii="宋体" w:hAnsi="宋体" w:hint="eastAsia"/>
          <w:color w:val="000000" w:themeColor="text1"/>
        </w:rPr>
        <w:t>②</w:t>
      </w:r>
      <w:r w:rsidR="00AD5D35" w:rsidRPr="00CF4A7D">
        <w:rPr>
          <w:rFonts w:hint="eastAsia"/>
          <w:color w:val="000000" w:themeColor="text1"/>
        </w:rPr>
        <w:t>知道粒子性和波动性既是光的性质的两个不同方面，却又有统一的微观原理</w:t>
      </w:r>
      <w:r w:rsidR="00B64641" w:rsidRPr="00CF4A7D">
        <w:rPr>
          <w:rFonts w:hint="eastAsia"/>
          <w:color w:val="000000" w:themeColor="text1"/>
        </w:rPr>
        <w:t>。</w:t>
      </w:r>
    </w:p>
    <w:p w14:paraId="611076D6" w14:textId="77777777" w:rsidR="00AD5D35" w:rsidRPr="005D4071" w:rsidRDefault="00AD5D35" w:rsidP="005D4071">
      <w:pPr>
        <w:ind w:firstLine="420"/>
        <w:rPr>
          <w:rStyle w:val="af7"/>
        </w:rPr>
      </w:pPr>
      <w:r w:rsidRPr="005D4071">
        <w:rPr>
          <w:rStyle w:val="af7"/>
          <w:rFonts w:hint="eastAsia"/>
        </w:rPr>
        <w:lastRenderedPageBreak/>
        <w:t>说明：</w:t>
      </w:r>
    </w:p>
    <w:p w14:paraId="5668E7CC" w14:textId="77777777" w:rsidR="00507725" w:rsidRDefault="00AD5D35" w:rsidP="005D4071">
      <w:pPr>
        <w:ind w:firstLine="420"/>
        <w:rPr>
          <w:rFonts w:eastAsia="楷体_GB2312"/>
        </w:rPr>
      </w:pPr>
      <w:r>
        <w:rPr>
          <w:rFonts w:eastAsia="楷体_GB2312" w:hint="eastAsia"/>
        </w:rPr>
        <w:t>在初中已学过关于“电磁波”的粗浅知识，因此，本教材使用学习包的形式展现，要求在内容上有所加深，知识面上有所拓宽，学习方法上有所创新。</w:t>
      </w:r>
    </w:p>
    <w:p w14:paraId="71151121" w14:textId="77777777" w:rsidR="00507725" w:rsidRDefault="00507725" w:rsidP="00B62D40">
      <w:pPr>
        <w:pStyle w:val="1"/>
      </w:pPr>
      <w:r>
        <w:rPr>
          <w:rFonts w:hint="eastAsia"/>
        </w:rPr>
        <w:t>三、</w:t>
      </w:r>
      <w:r>
        <w:t>学习指引</w:t>
      </w:r>
      <w:r>
        <w:rPr>
          <w:rFonts w:hint="eastAsia"/>
        </w:rPr>
        <w:t>（基础型）</w:t>
      </w:r>
    </w:p>
    <w:p w14:paraId="503F0F3B" w14:textId="0803FA7E" w:rsidR="00507725" w:rsidRDefault="00507725" w:rsidP="00B62D40">
      <w:pPr>
        <w:pStyle w:val="20"/>
      </w:pPr>
      <w:r>
        <w:rPr>
          <w:rFonts w:hint="eastAsia"/>
        </w:rPr>
        <w:t>应用示例</w:t>
      </w:r>
    </w:p>
    <w:p w14:paraId="6975505B" w14:textId="3B9BA5E8" w:rsidR="006B39B8" w:rsidRDefault="006B39B8" w:rsidP="006B39B8">
      <w:pPr>
        <w:ind w:firstLine="420"/>
      </w:pPr>
      <w:r w:rsidRPr="003B1C12">
        <w:rPr>
          <w:rFonts w:hint="eastAsia"/>
          <w:b/>
        </w:rPr>
        <w:t>例题</w:t>
      </w:r>
      <w:r>
        <w:rPr>
          <w:rFonts w:hint="eastAsia"/>
          <w:b/>
        </w:rPr>
        <w:t xml:space="preserve">  </w:t>
      </w:r>
      <w:r>
        <w:rPr>
          <w:rFonts w:hint="eastAsia"/>
        </w:rPr>
        <w:t>关于电磁波，下列说法中正确的</w:t>
      </w:r>
      <w:commentRangeStart w:id="2"/>
      <w:r>
        <w:rPr>
          <w:rFonts w:hint="eastAsia"/>
        </w:rPr>
        <w:t>是</w:t>
      </w:r>
      <w:commentRangeEnd w:id="2"/>
      <w:r>
        <w:rPr>
          <w:rStyle w:val="ae"/>
        </w:rPr>
        <w:commentReference w:id="2"/>
      </w:r>
      <w:r>
        <w:rPr>
          <w:rFonts w:hint="eastAsia"/>
        </w:rPr>
        <w:t>（</w:t>
      </w:r>
      <w:r>
        <w:t xml:space="preserve">    </w:t>
      </w:r>
      <w:r>
        <w:rPr>
          <w:rFonts w:hint="eastAsia"/>
        </w:rPr>
        <w:t>）</w:t>
      </w:r>
    </w:p>
    <w:p w14:paraId="54989E0E" w14:textId="331AE14C" w:rsidR="006B39B8" w:rsidRDefault="006B39B8" w:rsidP="006B39B8">
      <w:pPr>
        <w:ind w:firstLine="420"/>
        <w:rPr>
          <w:rFonts w:hAnsi="宋体"/>
        </w:rPr>
      </w:pPr>
      <w:r>
        <w:t>（</w:t>
      </w:r>
      <w:r>
        <w:t>A</w:t>
      </w:r>
      <w:r>
        <w:t>）</w:t>
      </w:r>
      <w:r>
        <w:rPr>
          <w:rFonts w:hAnsi="宋体" w:hint="eastAsia"/>
        </w:rPr>
        <w:t>不同频率的电磁波在真空中均有相同的速度</w:t>
      </w:r>
    </w:p>
    <w:p w14:paraId="7DF4679C" w14:textId="17F686D8" w:rsidR="006B39B8" w:rsidRDefault="006B39B8" w:rsidP="006B39B8">
      <w:pPr>
        <w:ind w:firstLine="420"/>
      </w:pPr>
      <w:r>
        <w:t>（</w:t>
      </w:r>
      <w:r>
        <w:t>B</w:t>
      </w:r>
      <w:r>
        <w:t>）</w:t>
      </w:r>
      <w:r>
        <w:rPr>
          <w:rFonts w:hint="eastAsia"/>
        </w:rPr>
        <w:t>所有的电磁波都是看不见的</w:t>
      </w:r>
    </w:p>
    <w:p w14:paraId="2437B46C" w14:textId="3FBC43B4" w:rsidR="006B39B8" w:rsidRDefault="006B39B8" w:rsidP="006B39B8">
      <w:pPr>
        <w:ind w:firstLine="420"/>
      </w:pPr>
      <w:r>
        <w:t>（</w:t>
      </w:r>
      <w:r>
        <w:t>C</w:t>
      </w:r>
      <w:r>
        <w:t>）</w:t>
      </w:r>
      <w:r>
        <w:rPr>
          <w:rFonts w:hint="eastAsia"/>
        </w:rPr>
        <w:t>均匀变化的电场或均匀变化的磁场都能产生电磁波</w:t>
      </w:r>
    </w:p>
    <w:p w14:paraId="08116AAE" w14:textId="0EA41967" w:rsidR="006B39B8" w:rsidRDefault="006B39B8" w:rsidP="006B39B8">
      <w:pPr>
        <w:ind w:firstLine="420"/>
      </w:pPr>
      <w:r>
        <w:t>（</w:t>
      </w:r>
      <w:r>
        <w:t>D</w:t>
      </w:r>
      <w:r>
        <w:t>）</w:t>
      </w:r>
      <w:r>
        <w:rPr>
          <w:rFonts w:hint="eastAsia"/>
        </w:rPr>
        <w:t>电磁波的频率越大，</w:t>
      </w:r>
      <w:r w:rsidR="003143F7">
        <w:rPr>
          <w:rFonts w:hint="eastAsia"/>
        </w:rPr>
        <w:t>传播速度越大</w:t>
      </w:r>
    </w:p>
    <w:p w14:paraId="1F3647B7" w14:textId="5907724E" w:rsidR="006B39B8" w:rsidRDefault="006B39B8" w:rsidP="006B39B8">
      <w:pPr>
        <w:ind w:firstLine="420"/>
        <w:rPr>
          <w:szCs w:val="21"/>
        </w:rPr>
      </w:pPr>
      <w:r w:rsidRPr="006B39B8">
        <w:rPr>
          <w:rFonts w:hint="eastAsia"/>
          <w:b/>
          <w:bCs/>
        </w:rPr>
        <w:t>分析</w:t>
      </w:r>
      <w:r>
        <w:rPr>
          <w:rFonts w:hint="eastAsia"/>
        </w:rPr>
        <w:t>：</w:t>
      </w:r>
      <w:r>
        <w:rPr>
          <w:rFonts w:hAnsi="宋体" w:hint="eastAsia"/>
        </w:rPr>
        <w:t>不同频率的电磁波在真空中的传播速度都等于光速</w:t>
      </w:r>
      <w:r w:rsidRPr="003143F7">
        <w:rPr>
          <w:i/>
          <w:iCs/>
        </w:rPr>
        <w:t>c</w:t>
      </w:r>
      <w:r>
        <w:rPr>
          <w:rFonts w:hAnsi="宋体" w:hint="eastAsia"/>
        </w:rPr>
        <w:t>＝</w:t>
      </w:r>
      <w:r>
        <w:t>3×10</w:t>
      </w:r>
      <w:r>
        <w:rPr>
          <w:vertAlign w:val="superscript"/>
        </w:rPr>
        <w:t>8</w:t>
      </w:r>
      <w:r>
        <w:t xml:space="preserve"> m/s</w:t>
      </w:r>
      <w:r>
        <w:rPr>
          <w:rFonts w:hint="eastAsia"/>
        </w:rPr>
        <w:t>。电磁波按波长从小到大依次为：</w:t>
      </w:r>
      <w:r>
        <w:t>γ</w:t>
      </w:r>
      <w:r>
        <w:rPr>
          <w:rFonts w:hint="eastAsia"/>
        </w:rPr>
        <w:t>射线、</w:t>
      </w:r>
      <w:r>
        <w:t>X</w:t>
      </w:r>
      <w:r>
        <w:rPr>
          <w:rFonts w:hint="eastAsia"/>
        </w:rPr>
        <w:t>射线、紫外线、可见光、红外线、无线电波等，其中只有可见光的波长段可以被人眼接收。麦克斯韦的电磁场理论指出：变化的电场周围会产生磁场，变化的磁场周围又会产生电场，这种变化的电场和变化的磁场总是交替产生，并向周围空间传播，就形成了电磁波。但是均匀变化的电场产生的是恒定不变的磁场，恒定不变的磁场无法进一步产生电场，因此均匀变化的电场或均匀变化的磁场不能产生电磁波。电磁波的</w:t>
      </w:r>
      <w:r w:rsidR="003143F7">
        <w:rPr>
          <w:rFonts w:hint="eastAsia"/>
        </w:rPr>
        <w:t>传播速度受介质影响</w:t>
      </w:r>
      <w:r>
        <w:rPr>
          <w:rFonts w:hint="eastAsia"/>
        </w:rPr>
        <w:t>，</w:t>
      </w:r>
      <w:r w:rsidR="003143F7">
        <w:rPr>
          <w:rFonts w:hint="eastAsia"/>
        </w:rPr>
        <w:t>与频率无关</w:t>
      </w:r>
      <w:r>
        <w:rPr>
          <w:rFonts w:hint="eastAsia"/>
        </w:rPr>
        <w:t>。</w:t>
      </w:r>
    </w:p>
    <w:p w14:paraId="0069FB4B" w14:textId="77777777" w:rsidR="006B39B8" w:rsidRPr="002824AF" w:rsidRDefault="006B39B8" w:rsidP="006B39B8">
      <w:pPr>
        <w:ind w:firstLine="420"/>
        <w:rPr>
          <w:szCs w:val="21"/>
        </w:rPr>
      </w:pPr>
      <w:r w:rsidRPr="006B39B8">
        <w:rPr>
          <w:rFonts w:hint="eastAsia"/>
          <w:b/>
          <w:bCs/>
          <w:szCs w:val="21"/>
        </w:rPr>
        <w:t>解答</w:t>
      </w:r>
      <w:r w:rsidRPr="002824AF">
        <w:rPr>
          <w:rFonts w:hint="eastAsia"/>
          <w:szCs w:val="21"/>
        </w:rPr>
        <w:t>：</w:t>
      </w:r>
      <w:r w:rsidRPr="002824AF">
        <w:rPr>
          <w:szCs w:val="21"/>
        </w:rPr>
        <w:t>A</w:t>
      </w:r>
    </w:p>
    <w:p w14:paraId="7CDA2E7B" w14:textId="7A625DF7" w:rsidR="006B39B8" w:rsidRDefault="006B39B8" w:rsidP="006B39B8">
      <w:pPr>
        <w:ind w:firstLine="420"/>
        <w:rPr>
          <w:color w:val="000000"/>
          <w:sz w:val="23"/>
        </w:rPr>
      </w:pPr>
      <w:r w:rsidRPr="006B39B8">
        <w:rPr>
          <w:rFonts w:hint="eastAsia"/>
          <w:b/>
          <w:bCs/>
        </w:rPr>
        <w:t>说明</w:t>
      </w:r>
      <w:r w:rsidRPr="003B1C12">
        <w:rPr>
          <w:rFonts w:hint="eastAsia"/>
        </w:rPr>
        <w:t>：本题考查</w:t>
      </w:r>
      <w:r w:rsidRPr="002824AF">
        <w:rPr>
          <w:rFonts w:hint="eastAsia"/>
        </w:rPr>
        <w:t>电磁场和电磁波。要求知道</w:t>
      </w:r>
      <w:r>
        <w:rPr>
          <w:rFonts w:hint="eastAsia"/>
        </w:rPr>
        <w:t>电磁波的相关知识，知道麦克斯韦提出的电磁场理论的内容</w:t>
      </w:r>
      <w:r w:rsidRPr="003B1C12">
        <w:t>。</w:t>
      </w:r>
      <w:r w:rsidRPr="003B1C12">
        <w:rPr>
          <w:rFonts w:hint="eastAsia"/>
        </w:rPr>
        <w:t>因此本题的学习水平</w:t>
      </w:r>
      <w:r w:rsidRPr="003B1C12">
        <w:rPr>
          <w:rFonts w:hint="eastAsia"/>
          <w:color w:val="000000"/>
        </w:rPr>
        <w:t>为</w:t>
      </w:r>
      <w:r w:rsidR="003143F7">
        <w:rPr>
          <w:rFonts w:hint="eastAsia"/>
          <w:color w:val="000000"/>
        </w:rPr>
        <w:t>理解</w:t>
      </w:r>
      <w:r w:rsidRPr="003B1C12">
        <w:rPr>
          <w:rFonts w:hint="eastAsia"/>
          <w:color w:val="000000"/>
        </w:rPr>
        <w:t>（</w:t>
      </w:r>
      <w:r w:rsidR="003143F7">
        <w:rPr>
          <w:rFonts w:hint="eastAsia"/>
          <w:color w:val="000000"/>
        </w:rPr>
        <w:t>B</w:t>
      </w:r>
      <w:r w:rsidRPr="003B1C12">
        <w:rPr>
          <w:rFonts w:hint="eastAsia"/>
          <w:color w:val="000000"/>
        </w:rPr>
        <w:t>）</w:t>
      </w:r>
      <w:r w:rsidRPr="003B1C12">
        <w:rPr>
          <w:rFonts w:hint="eastAsia"/>
          <w:color w:val="000000"/>
          <w:sz w:val="23"/>
        </w:rPr>
        <w:t>。</w:t>
      </w:r>
    </w:p>
    <w:p w14:paraId="59361467" w14:textId="01D71CD2" w:rsidR="006B39B8" w:rsidRPr="003B1C12" w:rsidRDefault="006B39B8" w:rsidP="006B39B8">
      <w:pPr>
        <w:ind w:firstLine="420"/>
        <w:rPr>
          <w:rFonts w:ascii="Calibri" w:hAnsi="Calibri"/>
          <w:szCs w:val="21"/>
        </w:rPr>
      </w:pPr>
      <w:r w:rsidRPr="006B39B8">
        <w:rPr>
          <w:rFonts w:ascii="Calibri" w:hAnsi="Calibri"/>
          <w:b/>
          <w:bCs/>
          <w:szCs w:val="21"/>
        </w:rPr>
        <w:t>学习内容</w:t>
      </w:r>
      <w:r w:rsidRPr="003B1C12">
        <w:rPr>
          <w:rFonts w:ascii="Calibri" w:hAnsi="Calibri"/>
          <w:szCs w:val="21"/>
        </w:rPr>
        <w:t>：</w:t>
      </w:r>
      <w:r w:rsidRPr="00C10C21">
        <w:rPr>
          <w:bCs/>
        </w:rPr>
        <w:t>12.1.1</w:t>
      </w:r>
      <w:r w:rsidRPr="002824AF">
        <w:rPr>
          <w:rFonts w:ascii="Calibri" w:hAnsi="Calibri" w:hint="eastAsia"/>
          <w:szCs w:val="21"/>
        </w:rPr>
        <w:t>电磁场，</w:t>
      </w:r>
      <w:r w:rsidRPr="00C10C21">
        <w:rPr>
          <w:bCs/>
        </w:rPr>
        <w:t>12.1.</w:t>
      </w:r>
      <w:r>
        <w:rPr>
          <w:rFonts w:hint="eastAsia"/>
          <w:bCs/>
        </w:rPr>
        <w:t>2</w:t>
      </w:r>
      <w:r w:rsidRPr="002824AF">
        <w:rPr>
          <w:rFonts w:ascii="Calibri" w:hAnsi="Calibri" w:hint="eastAsia"/>
          <w:szCs w:val="21"/>
        </w:rPr>
        <w:t>电磁波</w:t>
      </w:r>
      <w:r w:rsidR="003143F7">
        <w:rPr>
          <w:rFonts w:ascii="Calibri" w:hAnsi="Calibri" w:hint="eastAsia"/>
          <w:szCs w:val="21"/>
        </w:rPr>
        <w:t>及其应用</w:t>
      </w:r>
      <w:r w:rsidRPr="003B1C12">
        <w:rPr>
          <w:rFonts w:ascii="Calibri" w:hAnsi="Calibri" w:hint="eastAsia"/>
          <w:szCs w:val="21"/>
        </w:rPr>
        <w:t>。</w:t>
      </w:r>
    </w:p>
    <w:p w14:paraId="0AB9950E" w14:textId="77777777" w:rsidR="006B39B8" w:rsidRDefault="006B39B8" w:rsidP="006B39B8">
      <w:pPr>
        <w:ind w:firstLine="420"/>
        <w:rPr>
          <w:rFonts w:ascii="Calibri" w:hAnsi="Calibri"/>
          <w:szCs w:val="21"/>
        </w:rPr>
      </w:pPr>
      <w:r w:rsidRPr="006B39B8">
        <w:rPr>
          <w:rFonts w:ascii="Calibri" w:hAnsi="Calibri"/>
          <w:b/>
          <w:bCs/>
          <w:szCs w:val="21"/>
        </w:rPr>
        <w:t>学习要求</w:t>
      </w:r>
      <w:r w:rsidRPr="003B1C12">
        <w:rPr>
          <w:rFonts w:ascii="Calibri" w:hAnsi="Calibri"/>
          <w:szCs w:val="21"/>
        </w:rPr>
        <w:t>：</w:t>
      </w:r>
      <w:r w:rsidRPr="00C10C21">
        <w:rPr>
          <w:bCs/>
        </w:rPr>
        <w:t>12.1.1</w:t>
      </w:r>
      <w:r w:rsidRPr="003345BF">
        <w:rPr>
          <w:rFonts w:ascii="Calibri" w:hAnsi="Calibri" w:hint="eastAsia"/>
          <w:szCs w:val="21"/>
        </w:rPr>
        <w:t>②知道麦克斯韦电磁场理论的基本思想</w:t>
      </w:r>
      <w:r>
        <w:rPr>
          <w:rFonts w:ascii="Calibri" w:hAnsi="Calibri" w:hint="eastAsia"/>
          <w:szCs w:val="21"/>
        </w:rPr>
        <w:t>；</w:t>
      </w:r>
      <w:r w:rsidRPr="00C10C21">
        <w:rPr>
          <w:bCs/>
        </w:rPr>
        <w:t>12.1.</w:t>
      </w:r>
      <w:r>
        <w:rPr>
          <w:rFonts w:hint="eastAsia"/>
          <w:bCs/>
        </w:rPr>
        <w:t>2</w:t>
      </w:r>
      <w:r w:rsidRPr="003B1C12">
        <w:rPr>
          <w:rFonts w:ascii="Calibri" w:hAnsi="Calibri"/>
          <w:szCs w:val="21"/>
        </w:rPr>
        <w:t xml:space="preserve"> </w:t>
      </w:r>
      <w:r w:rsidRPr="003345BF">
        <w:rPr>
          <w:rFonts w:ascii="Calibri" w:hAnsi="Calibri" w:hint="eastAsia"/>
          <w:szCs w:val="21"/>
        </w:rPr>
        <w:t>①知道电磁波的概念；②知道电磁波谱；③知道电磁波的特点</w:t>
      </w:r>
      <w:r>
        <w:rPr>
          <w:rFonts w:ascii="Calibri" w:hAnsi="Calibri" w:hint="eastAsia"/>
          <w:szCs w:val="21"/>
        </w:rPr>
        <w:t>。</w:t>
      </w:r>
    </w:p>
    <w:p w14:paraId="1BAD7BDB" w14:textId="6FC0292E" w:rsidR="006B39B8" w:rsidRPr="006B39B8" w:rsidRDefault="006B39B8" w:rsidP="006B39B8">
      <w:pPr>
        <w:ind w:firstLine="420"/>
      </w:pPr>
      <w:r w:rsidRPr="006B39B8">
        <w:rPr>
          <w:b/>
          <w:bCs/>
        </w:rPr>
        <w:t>学习水平</w:t>
      </w:r>
      <w:r w:rsidRPr="003B1C12">
        <w:t>：</w:t>
      </w:r>
      <w:r w:rsidR="003143F7">
        <w:rPr>
          <w:rFonts w:hint="eastAsia"/>
        </w:rPr>
        <w:t>理解</w:t>
      </w:r>
      <w:r w:rsidRPr="003B1C12">
        <w:t>（</w:t>
      </w:r>
      <w:r w:rsidR="003143F7">
        <w:rPr>
          <w:rFonts w:hint="eastAsia"/>
        </w:rPr>
        <w:t>B</w:t>
      </w:r>
      <w:r w:rsidRPr="003B1C12">
        <w:t>）</w:t>
      </w:r>
      <w:r>
        <w:rPr>
          <w:rFonts w:hint="eastAsia"/>
        </w:rPr>
        <w:t>。</w:t>
      </w:r>
    </w:p>
    <w:p w14:paraId="0A3ADD19" w14:textId="77777777" w:rsidR="00507725" w:rsidRDefault="00507725" w:rsidP="00B62D40">
      <w:pPr>
        <w:pStyle w:val="1"/>
      </w:pPr>
      <w:r>
        <w:rPr>
          <w:rFonts w:hint="eastAsia"/>
        </w:rPr>
        <w:t>四、</w:t>
      </w:r>
      <w:r>
        <w:t>评价示例</w:t>
      </w:r>
      <w:r>
        <w:rPr>
          <w:rFonts w:hint="eastAsia"/>
        </w:rPr>
        <w:t>（基础型）</w:t>
      </w:r>
    </w:p>
    <w:p w14:paraId="0F40C7D9" w14:textId="77777777" w:rsidR="00507725" w:rsidRDefault="00507725" w:rsidP="00B62D40">
      <w:pPr>
        <w:pStyle w:val="20"/>
      </w:pPr>
      <w:r>
        <w:rPr>
          <w:rFonts w:hint="eastAsia"/>
        </w:rPr>
        <w:t>（一）评价建议</w:t>
      </w:r>
    </w:p>
    <w:p w14:paraId="42A2BFA5" w14:textId="0CF6341E" w:rsidR="00F009E1" w:rsidRPr="00300D97" w:rsidRDefault="00F009E1" w:rsidP="006C0F9E">
      <w:pPr>
        <w:ind w:firstLine="420"/>
      </w:pPr>
      <w:r w:rsidRPr="00300D97">
        <w:rPr>
          <w:rFonts w:hint="eastAsia"/>
        </w:rPr>
        <w:t>单元评价包括日常作业评价、单元测试和活动评价等几个部分，其中日常作业评价和单元测试的方式与方法具体可参考第一单元；活动评价如</w:t>
      </w:r>
      <w:r>
        <w:rPr>
          <w:rFonts w:hint="eastAsia"/>
        </w:rPr>
        <w:t>合作交流</w:t>
      </w:r>
      <w:r w:rsidRPr="00300D97">
        <w:rPr>
          <w:rFonts w:hint="eastAsia"/>
        </w:rPr>
        <w:t>可由学生和教师根据活动过程中的</w:t>
      </w:r>
      <w:r>
        <w:rPr>
          <w:rFonts w:hint="eastAsia"/>
        </w:rPr>
        <w:t>资料搜集</w:t>
      </w:r>
      <w:r w:rsidRPr="00300D97">
        <w:rPr>
          <w:rFonts w:hint="eastAsia"/>
        </w:rPr>
        <w:t>、</w:t>
      </w:r>
      <w:r>
        <w:rPr>
          <w:rFonts w:hint="eastAsia"/>
        </w:rPr>
        <w:t>参与态度、</w:t>
      </w:r>
      <w:r w:rsidRPr="00300D97">
        <w:rPr>
          <w:rFonts w:hint="eastAsia"/>
        </w:rPr>
        <w:t>团队合作、研究表现</w:t>
      </w:r>
      <w:r>
        <w:rPr>
          <w:rFonts w:hint="eastAsia"/>
        </w:rPr>
        <w:t>、沟通交流</w:t>
      </w:r>
      <w:r w:rsidRPr="00300D97">
        <w:rPr>
          <w:rFonts w:hint="eastAsia"/>
        </w:rPr>
        <w:t>等方面</w:t>
      </w:r>
      <w:r w:rsidR="006C0F9E">
        <w:rPr>
          <w:rFonts w:hint="eastAsia"/>
        </w:rPr>
        <w:t>的表现</w:t>
      </w:r>
      <w:r w:rsidRPr="00300D97">
        <w:rPr>
          <w:rFonts w:hint="eastAsia"/>
        </w:rPr>
        <w:t>，完成对学生的</w:t>
      </w:r>
      <w:r>
        <w:rPr>
          <w:rFonts w:hint="eastAsia"/>
        </w:rPr>
        <w:t>自主学习</w:t>
      </w:r>
      <w:r w:rsidRPr="00300D97">
        <w:rPr>
          <w:rFonts w:hint="eastAsia"/>
        </w:rPr>
        <w:t>、</w:t>
      </w:r>
      <w:r>
        <w:rPr>
          <w:rFonts w:hint="eastAsia"/>
        </w:rPr>
        <w:t>创新能力、交流能力</w:t>
      </w:r>
      <w:r w:rsidRPr="00300D97">
        <w:rPr>
          <w:rFonts w:hint="eastAsia"/>
        </w:rPr>
        <w:t>和学业成果等维度的评价。</w:t>
      </w:r>
    </w:p>
    <w:p w14:paraId="79ED3937" w14:textId="77777777" w:rsidR="00507725" w:rsidRDefault="00507725" w:rsidP="00B62D40">
      <w:pPr>
        <w:pStyle w:val="20"/>
      </w:pPr>
      <w:r>
        <w:rPr>
          <w:rFonts w:hint="eastAsia"/>
        </w:rPr>
        <w:t>（二）</w:t>
      </w:r>
      <w:r>
        <w:t>活动示例</w:t>
      </w:r>
    </w:p>
    <w:p w14:paraId="5708914C" w14:textId="18ECB866" w:rsidR="006E428F" w:rsidRPr="006E428F" w:rsidRDefault="006E428F" w:rsidP="006C0F9E">
      <w:pPr>
        <w:pStyle w:val="3"/>
      </w:pPr>
      <w:r w:rsidRPr="006E428F">
        <w:t>合作与交流</w:t>
      </w:r>
      <w:r w:rsidRPr="006E428F">
        <w:rPr>
          <w:rFonts w:hint="eastAsia"/>
        </w:rPr>
        <w:t>——</w:t>
      </w:r>
      <w:r w:rsidRPr="006E428F">
        <w:t>电磁场与电磁波</w:t>
      </w:r>
    </w:p>
    <w:p w14:paraId="7EBB06B1" w14:textId="25B2F0BB" w:rsidR="006E428F" w:rsidRPr="006E428F" w:rsidRDefault="006E428F" w:rsidP="006C0F9E">
      <w:pPr>
        <w:ind w:firstLine="420"/>
        <w:rPr>
          <w:szCs w:val="21"/>
        </w:rPr>
      </w:pPr>
      <w:r w:rsidRPr="006E428F">
        <w:rPr>
          <w:szCs w:val="21"/>
        </w:rPr>
        <w:t>以小组合作的形式</w:t>
      </w:r>
      <w:r w:rsidR="00F009E1">
        <w:rPr>
          <w:rFonts w:hint="eastAsia"/>
          <w:szCs w:val="21"/>
        </w:rPr>
        <w:t>，</w:t>
      </w:r>
      <w:r w:rsidRPr="006E428F">
        <w:rPr>
          <w:szCs w:val="21"/>
        </w:rPr>
        <w:t>分别对</w:t>
      </w:r>
      <w:r w:rsidR="003143F7">
        <w:rPr>
          <w:rFonts w:hint="eastAsia"/>
          <w:szCs w:val="21"/>
        </w:rPr>
        <w:t>“</w:t>
      </w:r>
      <w:r w:rsidRPr="006E428F">
        <w:rPr>
          <w:szCs w:val="21"/>
        </w:rPr>
        <w:t>无线电通信的发展</w:t>
      </w:r>
      <w:r w:rsidR="003143F7">
        <w:rPr>
          <w:rFonts w:hint="eastAsia"/>
          <w:szCs w:val="21"/>
        </w:rPr>
        <w:t>”</w:t>
      </w:r>
      <w:r w:rsidRPr="006E428F">
        <w:rPr>
          <w:szCs w:val="21"/>
        </w:rPr>
        <w:t>、</w:t>
      </w:r>
      <w:r w:rsidRPr="006E428F">
        <w:rPr>
          <w:rFonts w:hint="eastAsia"/>
          <w:szCs w:val="21"/>
        </w:rPr>
        <w:t>“</w:t>
      </w:r>
      <w:r w:rsidRPr="006E428F">
        <w:rPr>
          <w:szCs w:val="21"/>
        </w:rPr>
        <w:t>手机的合理使用</w:t>
      </w:r>
      <w:r w:rsidRPr="006E428F">
        <w:rPr>
          <w:rFonts w:hint="eastAsia"/>
          <w:szCs w:val="21"/>
        </w:rPr>
        <w:t>”“</w:t>
      </w:r>
      <w:r w:rsidRPr="006E428F">
        <w:rPr>
          <w:szCs w:val="21"/>
        </w:rPr>
        <w:t>不同波长电磁波的应用</w:t>
      </w:r>
      <w:r w:rsidRPr="006E428F">
        <w:rPr>
          <w:rFonts w:hint="eastAsia"/>
          <w:szCs w:val="21"/>
        </w:rPr>
        <w:t>”</w:t>
      </w:r>
      <w:r w:rsidRPr="006E428F">
        <w:rPr>
          <w:szCs w:val="21"/>
        </w:rPr>
        <w:t>等主题开展自主学习。通过资料的搜集、整理，开展实验、制作等活动，完成学习报告</w:t>
      </w:r>
      <w:r w:rsidR="00F009E1">
        <w:rPr>
          <w:rFonts w:hint="eastAsia"/>
          <w:szCs w:val="21"/>
        </w:rPr>
        <w:t>；</w:t>
      </w:r>
      <w:r w:rsidRPr="006E428F">
        <w:rPr>
          <w:szCs w:val="21"/>
        </w:rPr>
        <w:t>制作演示文稿进行交流和评比。</w:t>
      </w:r>
    </w:p>
    <w:p w14:paraId="7C13D61E" w14:textId="722517C9" w:rsidR="006E428F" w:rsidRPr="006E428F" w:rsidRDefault="006E428F" w:rsidP="00B62D40">
      <w:pPr>
        <w:pStyle w:val="20"/>
      </w:pPr>
      <w:r w:rsidRPr="006E428F">
        <w:rPr>
          <w:rFonts w:hint="eastAsia"/>
        </w:rPr>
        <w:lastRenderedPageBreak/>
        <w:t>（三）检测</w:t>
      </w:r>
      <w:r w:rsidR="006C0F9E">
        <w:rPr>
          <w:rFonts w:hint="eastAsia"/>
        </w:rPr>
        <w:t>示例</w:t>
      </w:r>
    </w:p>
    <w:p w14:paraId="66127037" w14:textId="77777777" w:rsidR="00D65D42" w:rsidRPr="00DA1736" w:rsidRDefault="00D65D42" w:rsidP="006C0F9E">
      <w:pPr>
        <w:pStyle w:val="3"/>
      </w:pPr>
      <w:r w:rsidRPr="00DA1736">
        <w:t>填空题</w:t>
      </w:r>
    </w:p>
    <w:p w14:paraId="6C67EDF5" w14:textId="06600B66" w:rsidR="00D65D42" w:rsidRPr="003143F7" w:rsidRDefault="00D65D42" w:rsidP="003143F7">
      <w:pPr>
        <w:pStyle w:val="af8"/>
        <w:numPr>
          <w:ilvl w:val="0"/>
          <w:numId w:val="2"/>
        </w:numPr>
        <w:ind w:firstLineChars="0"/>
        <w:rPr>
          <w:rFonts w:cs="Times New Roman"/>
          <w:color w:val="000000"/>
        </w:rPr>
      </w:pPr>
      <w:r w:rsidRPr="00DA1736">
        <w:rPr>
          <w:rFonts w:eastAsia="黑体"/>
          <w:noProof/>
          <w:szCs w:val="21"/>
        </w:rPr>
        <mc:AlternateContent>
          <mc:Choice Requires="wpg">
            <w:drawing>
              <wp:anchor distT="0" distB="0" distL="114300" distR="114300" simplePos="0" relativeHeight="251652608" behindDoc="0" locked="0" layoutInCell="1" allowOverlap="1" wp14:anchorId="11BD1338" wp14:editId="6AC06D2F">
                <wp:simplePos x="0" y="0"/>
                <wp:positionH relativeFrom="column">
                  <wp:posOffset>3908425</wp:posOffset>
                </wp:positionH>
                <wp:positionV relativeFrom="paragraph">
                  <wp:posOffset>19685</wp:posOffset>
                </wp:positionV>
                <wp:extent cx="1427480" cy="972185"/>
                <wp:effectExtent l="0" t="0" r="1270" b="0"/>
                <wp:wrapSquare wrapText="bothSides"/>
                <wp:docPr id="164"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7480" cy="972185"/>
                          <a:chOff x="8318" y="11889"/>
                          <a:chExt cx="2248" cy="1531"/>
                        </a:xfrm>
                      </wpg:grpSpPr>
                      <wpg:grpSp>
                        <wpg:cNvPr id="165" name="Group 4"/>
                        <wpg:cNvGrpSpPr>
                          <a:grpSpLocks/>
                        </wpg:cNvGrpSpPr>
                        <wpg:grpSpPr bwMode="auto">
                          <a:xfrm>
                            <a:off x="8521" y="11889"/>
                            <a:ext cx="1838" cy="1531"/>
                            <a:chOff x="7200" y="4248"/>
                            <a:chExt cx="3420" cy="2989"/>
                          </a:xfrm>
                        </wpg:grpSpPr>
                        <wpg:grpSp>
                          <wpg:cNvPr id="166" name="Group 5"/>
                          <wpg:cNvGrpSpPr>
                            <a:grpSpLocks/>
                          </wpg:cNvGrpSpPr>
                          <wpg:grpSpPr bwMode="auto">
                            <a:xfrm>
                              <a:off x="7200" y="4248"/>
                              <a:ext cx="3420" cy="2989"/>
                              <a:chOff x="7200" y="1797"/>
                              <a:chExt cx="3420" cy="2989"/>
                            </a:xfrm>
                          </wpg:grpSpPr>
                          <pic:pic xmlns:pic="http://schemas.openxmlformats.org/drawingml/2006/picture">
                            <pic:nvPicPr>
                              <pic:cNvPr id="167" name="Picture 6" descr="通信卫星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7200" y="1797"/>
                                <a:ext cx="3420" cy="2989"/>
                              </a:xfrm>
                              <a:prstGeom prst="rect">
                                <a:avLst/>
                              </a:prstGeom>
                              <a:noFill/>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pic:spPr>
                          </pic:pic>
                          <wps:wsp>
                            <wps:cNvPr id="168" name="Line 7"/>
                            <wps:cNvCnPr/>
                            <wps:spPr bwMode="auto">
                              <a:xfrm flipV="1">
                                <a:off x="8132" y="2238"/>
                                <a:ext cx="403" cy="2271"/>
                              </a:xfrm>
                              <a:prstGeom prst="line">
                                <a:avLst/>
                              </a:prstGeom>
                              <a:noFill/>
                              <a:ln w="9525">
                                <a:solidFill>
                                  <a:srgbClr val="000000"/>
                                </a:solidFill>
                                <a:prstDash val="dash"/>
                                <a:round/>
                                <a:headEnd/>
                                <a:tailEnd type="none" w="sm" len="lg"/>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169" name="Line 8"/>
                            <wps:cNvCnPr/>
                            <wps:spPr bwMode="auto">
                              <a:xfrm flipH="1" flipV="1">
                                <a:off x="8580" y="2220"/>
                                <a:ext cx="1800" cy="1384"/>
                              </a:xfrm>
                              <a:prstGeom prst="line">
                                <a:avLst/>
                              </a:prstGeom>
                              <a:noFill/>
                              <a:ln w="9525">
                                <a:solidFill>
                                  <a:srgbClr val="000000"/>
                                </a:solidFill>
                                <a:prstDash val="dash"/>
                                <a:round/>
                                <a:headEnd/>
                                <a:tailEnd type="none" w="sm" len="lg"/>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g:grpSp>
                        <wps:wsp>
                          <wps:cNvPr id="170" name="Freeform 9"/>
                          <wps:cNvSpPr>
                            <a:spLocks/>
                          </wps:cNvSpPr>
                          <wps:spPr bwMode="auto">
                            <a:xfrm>
                              <a:off x="8307" y="5794"/>
                              <a:ext cx="32" cy="194"/>
                            </a:xfrm>
                            <a:custGeom>
                              <a:avLst/>
                              <a:gdLst>
                                <a:gd name="T0" fmla="*/ 0 w 32"/>
                                <a:gd name="T1" fmla="*/ 194 h 194"/>
                                <a:gd name="T2" fmla="*/ 32 w 32"/>
                                <a:gd name="T3" fmla="*/ 0 h 194"/>
                              </a:gdLst>
                              <a:ahLst/>
                              <a:cxnLst>
                                <a:cxn ang="0">
                                  <a:pos x="T0" y="T1"/>
                                </a:cxn>
                                <a:cxn ang="0">
                                  <a:pos x="T2" y="T3"/>
                                </a:cxn>
                              </a:cxnLst>
                              <a:rect l="0" t="0" r="r" b="b"/>
                              <a:pathLst>
                                <a:path w="32" h="194">
                                  <a:moveTo>
                                    <a:pt x="0" y="194"/>
                                  </a:moveTo>
                                  <a:lnTo>
                                    <a:pt x="32" y="0"/>
                                  </a:lnTo>
                                </a:path>
                              </a:pathLst>
                            </a:custGeom>
                            <a:noFill/>
                            <a:ln w="9525">
                              <a:solidFill>
                                <a:srgbClr val="000000"/>
                              </a:solidFill>
                              <a:round/>
                              <a:headEnd/>
                              <a:tailEnd type="triangle" w="sm"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s:wsp>
                          <wps:cNvPr id="171" name="Freeform 10"/>
                          <wps:cNvSpPr>
                            <a:spLocks/>
                          </wps:cNvSpPr>
                          <wps:spPr bwMode="auto">
                            <a:xfrm rot="474895">
                              <a:off x="9382" y="5301"/>
                              <a:ext cx="151" cy="86"/>
                            </a:xfrm>
                            <a:custGeom>
                              <a:avLst/>
                              <a:gdLst>
                                <a:gd name="T0" fmla="*/ 0 w 151"/>
                                <a:gd name="T1" fmla="*/ 0 h 86"/>
                                <a:gd name="T2" fmla="*/ 151 w 151"/>
                                <a:gd name="T3" fmla="*/ 86 h 86"/>
                              </a:gdLst>
                              <a:ahLst/>
                              <a:cxnLst>
                                <a:cxn ang="0">
                                  <a:pos x="T0" y="T1"/>
                                </a:cxn>
                                <a:cxn ang="0">
                                  <a:pos x="T2" y="T3"/>
                                </a:cxn>
                              </a:cxnLst>
                              <a:rect l="0" t="0" r="r" b="b"/>
                              <a:pathLst>
                                <a:path w="151" h="86">
                                  <a:moveTo>
                                    <a:pt x="0" y="0"/>
                                  </a:moveTo>
                                  <a:lnTo>
                                    <a:pt x="151" y="86"/>
                                  </a:lnTo>
                                </a:path>
                              </a:pathLst>
                            </a:custGeom>
                            <a:noFill/>
                            <a:ln w="9525">
                              <a:solidFill>
                                <a:srgbClr val="000000"/>
                              </a:solidFill>
                              <a:round/>
                              <a:headEnd/>
                              <a:tailEnd type="triangle" w="sm"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g:grpSp>
                      <wps:wsp>
                        <wps:cNvPr id="172" name="Text Box 11"/>
                        <wps:cNvSpPr txBox="1">
                          <a:spLocks noChangeArrowheads="1"/>
                        </wps:cNvSpPr>
                        <wps:spPr bwMode="auto">
                          <a:xfrm>
                            <a:off x="9139" y="11961"/>
                            <a:ext cx="1254" cy="233"/>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3C4CDCD5" w14:textId="77777777" w:rsidR="00F009E1" w:rsidRDefault="00F009E1" w:rsidP="00D65D42">
                              <w:pPr>
                                <w:ind w:firstLineChars="150" w:firstLine="270"/>
                                <w:rPr>
                                  <w:iCs/>
                                  <w:sz w:val="18"/>
                                  <w:szCs w:val="18"/>
                                </w:rPr>
                              </w:pPr>
                              <w:r>
                                <w:rPr>
                                  <w:rFonts w:hint="eastAsia"/>
                                  <w:iCs/>
                                  <w:sz w:val="18"/>
                                  <w:szCs w:val="18"/>
                                </w:rPr>
                                <w:t>通信卫星</w:t>
                              </w:r>
                            </w:p>
                          </w:txbxContent>
                        </wps:txbx>
                        <wps:bodyPr rot="0" vert="horz" wrap="square" lIns="0" tIns="0" rIns="0" bIns="0" anchor="t" anchorCtr="0" upright="1">
                          <a:noAutofit/>
                        </wps:bodyPr>
                      </wps:wsp>
                      <wps:wsp>
                        <wps:cNvPr id="173" name="Text Box 12"/>
                        <wps:cNvSpPr txBox="1">
                          <a:spLocks noChangeArrowheads="1"/>
                        </wps:cNvSpPr>
                        <wps:spPr bwMode="auto">
                          <a:xfrm>
                            <a:off x="9845" y="12324"/>
                            <a:ext cx="721" cy="312"/>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6BC0BC62" w14:textId="77777777" w:rsidR="00F009E1" w:rsidRDefault="00F009E1" w:rsidP="00D65D42">
                              <w:pPr>
                                <w:rPr>
                                  <w:iCs/>
                                  <w:sz w:val="18"/>
                                  <w:szCs w:val="18"/>
                                </w:rPr>
                              </w:pPr>
                              <w:r>
                                <w:rPr>
                                  <w:rFonts w:hint="eastAsia"/>
                                  <w:iCs/>
                                  <w:sz w:val="18"/>
                                  <w:szCs w:val="18"/>
                                </w:rPr>
                                <w:t>无线电波</w:t>
                              </w:r>
                            </w:p>
                          </w:txbxContent>
                        </wps:txbx>
                        <wps:bodyPr rot="0" vert="horz" wrap="none" lIns="0" tIns="0" rIns="0" bIns="0" anchor="t" anchorCtr="0" upright="1">
                          <a:spAutoFit/>
                        </wps:bodyPr>
                      </wps:wsp>
                      <wps:wsp>
                        <wps:cNvPr id="174" name="Text Box 13"/>
                        <wps:cNvSpPr txBox="1">
                          <a:spLocks noChangeArrowheads="1"/>
                        </wps:cNvSpPr>
                        <wps:spPr bwMode="auto">
                          <a:xfrm>
                            <a:off x="8318" y="12563"/>
                            <a:ext cx="945" cy="233"/>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5C07DE22" w14:textId="77777777" w:rsidR="00F009E1" w:rsidRDefault="00F009E1" w:rsidP="00D65D42">
                              <w:pPr>
                                <w:rPr>
                                  <w:iCs/>
                                  <w:sz w:val="18"/>
                                  <w:szCs w:val="18"/>
                                </w:rPr>
                              </w:pPr>
                              <w:r>
                                <w:rPr>
                                  <w:rFonts w:hint="eastAsia"/>
                                  <w:iCs/>
                                  <w:sz w:val="18"/>
                                  <w:szCs w:val="18"/>
                                </w:rPr>
                                <w:t>无线电波</w:t>
                              </w:r>
                            </w:p>
                          </w:txbxContent>
                        </wps:txbx>
                        <wps:bodyPr rot="0" vert="horz" wrap="square" lIns="0" tIns="0" rIns="0" bIns="0" anchor="t" anchorCtr="0" upright="1">
                          <a:noAutofit/>
                        </wps:bodyPr>
                      </wps:wsp>
                      <wps:wsp>
                        <wps:cNvPr id="175" name="Text Box 14"/>
                        <wps:cNvSpPr txBox="1">
                          <a:spLocks noChangeArrowheads="1"/>
                        </wps:cNvSpPr>
                        <wps:spPr bwMode="auto">
                          <a:xfrm>
                            <a:off x="9088" y="13141"/>
                            <a:ext cx="507" cy="233"/>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34E192CC" w14:textId="77777777" w:rsidR="00F009E1" w:rsidRDefault="00F009E1" w:rsidP="00D65D42">
                              <w:pPr>
                                <w:rPr>
                                  <w:iCs/>
                                  <w:sz w:val="18"/>
                                  <w:szCs w:val="18"/>
                                </w:rPr>
                              </w:pPr>
                              <w:r>
                                <w:rPr>
                                  <w:rFonts w:hint="eastAsia"/>
                                  <w:iCs/>
                                  <w:sz w:val="18"/>
                                  <w:szCs w:val="18"/>
                                </w:rPr>
                                <w:t>甲地</w:t>
                              </w:r>
                            </w:p>
                          </w:txbxContent>
                        </wps:txbx>
                        <wps:bodyPr rot="0" vert="horz" wrap="square" lIns="0" tIns="0" rIns="0" bIns="0" anchor="t" anchorCtr="0" upright="1">
                          <a:noAutofit/>
                        </wps:bodyPr>
                      </wps:wsp>
                      <wps:wsp>
                        <wps:cNvPr id="176" name="Text Box 15"/>
                        <wps:cNvSpPr txBox="1">
                          <a:spLocks noChangeArrowheads="1"/>
                        </wps:cNvSpPr>
                        <wps:spPr bwMode="auto">
                          <a:xfrm>
                            <a:off x="10074" y="12796"/>
                            <a:ext cx="492" cy="233"/>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4CC96AC9" w14:textId="77777777" w:rsidR="00F009E1" w:rsidRDefault="00F009E1" w:rsidP="00D65D42">
                              <w:pPr>
                                <w:rPr>
                                  <w:iCs/>
                                  <w:sz w:val="18"/>
                                  <w:szCs w:val="18"/>
                                </w:rPr>
                              </w:pPr>
                              <w:r>
                                <w:rPr>
                                  <w:rFonts w:hint="eastAsia"/>
                                  <w:iCs/>
                                  <w:sz w:val="18"/>
                                  <w:szCs w:val="18"/>
                                </w:rPr>
                                <w:t>乙地</w:t>
                              </w:r>
                            </w:p>
                          </w:txbxContent>
                        </wps:txbx>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11BD1338" id="Group 3" o:spid="_x0000_s1075" style="position:absolute;left:0;text-align:left;margin-left:307.75pt;margin-top:1.55pt;width:112.4pt;height:76.55pt;z-index:251652608;mso-position-horizontal-relative:text;mso-position-vertical-relative:text;mso-width-relative:margin;mso-height-relative:margin" coordorigin="8318,11889" coordsize="2248,153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71UOzEBgAA8h4AAA4AAABkcnMvZTJvRG9jLnhtbOxZzW7bRhC+F+g7&#10;LHgskEj8kUUKsYPUjtMAaWs0bu8rciUSIbnskrLknvoCvRe9FD33IfoybYG+Rb/ZXVI0bcd24MoJ&#10;0gCRl9zl7OzMN9/MkE+eboqcnQlVZ7Lcd9zHY4eJMpZJVi73nW9Pjx+FDqsbXiY8l6XYd85F7Tw9&#10;+PSTJ+tqJjyZyjwRikFIWc/W1b6TNk01G43qOBUFrx/LSpSYXEhV8AaXajlKFF9DepGPvPF4b7SW&#10;KqmUjEVd4+6RmXQOtPzFQsTN14tFLRqW7zvQrdG/Sv/O6Xd08ITPlopXaRZbNfg7aFHwrMSmnagj&#10;3nC2UtklUUUWK1nLRfM4lsVILhZZLPQZcBp3PDjNCyVXlT7LcrZeVp2ZYNqBnd5ZbPzV2QtVva5O&#10;lNEew1cyflPDLqN1tZz15+l6aRaz+fpLmcCffNVIffDNQhUkAkdiG23f886+YtOwGDfdwJsGIdwQ&#10;Yy6aem44MQ6IU3iJHgt9F4DBrOuGYdROPrfPe16AWXrYnfguzY74zGyslbXKkfOtpmaIQ5woliV4&#10;bm/isJIX0FwblwUkZXhQcuN9GSKceO7wRJ09Qn9wHj7rTDEFvPWDAZ1a4zROW0v4gWfN6EXGTne3&#10;xN5FS2hX/JeWuOJArSEuH+cqQ7jTaPrOhqiyeIb/NoYwuhRDN3MNnmpWSjhWSHErGQVXb1bVI4R7&#10;xZtsnuVZc66pC2FDSpVnJ1lM4UcXfaROW/9gnrZlcFgi6hjs9c+Pv/z5x29//fT73z//quOgfdZI&#10;4nRSHcaslIcpL5fiWV2BCxEAENreUkquU8GTmm5TMF2Uoi8vaDfPs+o4y3OKcxpbO0ChAR1dYUpD&#10;dUcyXhWibAx3K5HDJLKs06yqHaZmopgLRKl6mUDPGHmjQaBWKisb4/daxd/gGDoY6kaJJk5JlwV0&#10;svcRBt2EPsBWZzpdDaK7kbs6oG4Bdz1Qu7iD0VXdvBCyYDTAKaCppkZ+9qomnbG0XUJal5Js2dqd&#10;NLMugKLESUiIdWtiXF0y8p04/3XKKwFtSGwfZOAfQ4evslIwHV52yWF5oqAcXV1vNbYADL4j/PS4&#10;P3R9TzOX54HftLNa+wVj3xC4500vEvjWNtZ8ORS6lfn4LC/ZGgll4k30A7XMs6TFaa2W88NcsTNO&#10;FYD+p7EOnPSXkWOOeJ2adQlGRnFk4DLRR6BIeW7HDc9yjFlzXgGgJSobhzSoC4flAnVQvrR75CV8&#10;2prQGHMuk3NtWX0fLt6Zr6MLvtaeubOvv9AUcqXXJ5TZkZs9D7npgtfdkFKZztt+qDPu9VHzEbl9&#10;W7PsCgJTuMGE+7ESgqpqpossC4O2DKz7NaDmCzPTAvlGBg39MbIXsDCZRtrffNYyAFGDRoKZ6AEh&#10;Xhn6JCZpKROVWALypFvLxKp+ikMsihxl+mcjNmZrBpEabtsVyB7dCjcKWMrwO1wERbpFvnelHJBV&#10;t2S8lQKlO7V4asgdBcumtKpixJB0qf4lzStZU21LesMkpy3vYRXNXrPYMOipb4lEL8a++Gs3ofQy&#10;7GqUw9DVzM1JUW6QbloDDImgyPgpIhjGoNuFPBOnUi9otkW7NRU2287nZX+dpXcd5VhmJjGgHU2a&#10;a7cmjXtu7VLevXD2bbi5URk8kQ/4uRCJteu1BM2URA6Hy9DcYpBK9QM4Ho0iaP77FacqMH9ZIitH&#10;bhBgWaMvggmKB1Qy/Zl5f4aXMUTtO40DhNDwsMEVHlmhzFmm2Mmk0lI+Q2e1yHTdQHFn0obNJjvM&#10;GkjTQ8pwtePvhTOMlQN0hZHJ3bZ9jPzQBMDEH+t42RKIO6HaEIEU7lkftq1nH2l3IhAS+RYGocg3&#10;m/VZCPp13AAB4I8rxPQJJNzr5CAsPkwC0cYHg8Ac1xNIywvX0YcW0nfg/wTyIATyAPUHgsbUH6dU&#10;D3wuN8zVodcjE9ZscL/lQVuKvKVp7T16U7dCkG0JxvVRDgOErhvtDRnGmwS2S/Hb/NtyTNvA3bXH&#10;o4RH23cZUOfNS81Bs5lvzIuqrhUzxH/rdNQhqUtDGJgUhMGHl37AoEPE6HKv5/YdISYMJgYxnu8N&#10;ilq8yjSA8V2tHJy7c8B0/dyNgDH9qqle7gcudUXVyvF7UK0gcIdw0SG8c7hs32R7kz2twraEiQhJ&#10;VMJ4D8cvXd93I1wulrv3A5j3p7yFJ4aA0cG9c8BE49B++vDdYJCRJtROPyxg0NagRCarfOSA6T6b&#10;bEsY++mke1Oym4TkjsdT0B3VMN400s3QlmKCCKXWAyOmq+zeV8ToAhgfVvU7C/sRmL7c9q91ibb9&#10;VH3wLwAAAP//AwBQSwMECgAAAAAAAAAhANK5qtQPYwAAD2MAABUAAABkcnMvbWVkaWEvaW1hZ2Ux&#10;LmpwZWf/2P/gABBKRklGAAEBAQDcANwAAP/bAEMAAgEBAQEBAgEBAQICAgICBAMCAgICBQQEAwQG&#10;BQYGBgUGBgYHCQgGBwkHBgYICwgJCgoKCgoGCAsMCwoMCQoKCv/bAEMBAgICAgICBQMDBQoHBgcK&#10;CgoKCgoKCgoKCgoKCgoKCgoKCgoKCgoKCgoKCgoKCgoKCgoKCgoKCgoKCgoKCgoKCv/AABEIAOoB&#10;GQMBIgACEQEDEQH/xAAfAAABBQEBAQEBAQAAAAAAAAAAAQIDBAUGBwgJCgv/xAC1EAACAQMDAgQD&#10;BQUEBAAAAX0BAgMABBEFEiExQQYTUWEHInEUMoGRoQgjQrHBFVLR8CQzYnKCCQoWFxgZGiUmJygp&#10;KjQ1Njc4OTpDREVGR0hJSlNUVVZXWFlaY2RlZmdoaWpzdHV2d3h5eoOEhYaHiImKkpOUlZaXmJma&#10;oqOkpaanqKmqsrO0tba3uLm6wsPExcbHyMnK0tPU1dbX2Nna4eLj5OXm5+jp6vHy8/T19vf4+fr/&#10;xAAfAQADAQEBAQEBAQEBAAAAAAAAAQIDBAUGBwgJCgv/xAC1EQACAQIEBAMEBwUEBAABAncAAQID&#10;EQQFITEGEkFRB2FxEyIygQgUQpGhscEJIzNS8BVictEKFiQ04SXxFxgZGiYnKCkqNTY3ODk6Q0RF&#10;RkdISUpTVFVWV1hZWmNkZWZnaGlqc3R1dnd4eXqCg4SFhoeIiYqSk5SVlpeYmZqio6Slpqeoqaqy&#10;s7S1tre4ubrCw8TFxsfIycrS09TV1tfY2dri4+Tl5ufo6ery8/T19vf4+fr/2gAMAwEAAhEDEQA/&#10;APuK+Fw7nylB5+Y44A4pqaOJyqlnG1g7Fc5qZA6jyZYycHcwJ5FSWcEi3BuGk2gn92obmudSa6mu&#10;jepn6lZfv4x5jogbdncVx9cfWpLmS3ZVXcVAGMheSa0b23knynlsWxgntn0/SqFxpd0IFMkRYqDt&#10;Ce/bI/rVJpvVkyTSFhmzCpK78gBeME+2DTIZLuNyMFCB8wxjP/1uadZ6PcrCZpz5ZduFXp9D605L&#10;CSe/kFwpZWAVVBwCKaSu+xEr9SzBp8rBLtl3gqThu30qzazyeYwIK4Hyn096t28cdtbr+8IAG372&#10;cCpYLGN97BeSuM7Dn65NS2uodCvDYtM7b5A7ZBOW4Wia3WFWS3IYg5dQ3QVLbQBJDCJAOcEt9at/&#10;ZVVZfJAJIwzAflSs07se5n2TyxnMgYiQnJPbt1q75sU2UVCUJ25zyKbDbyJlZRlcEED0plrbC2Yv&#10;jALfX9KOXmlcnVdBs8SpEZIz25Ufn361FY6lJJKo2sAwBxnpzWg2mpc2jESMMZ24HGaqxaOYpVfe&#10;SpUIi88/hVcq6sTbTLyNDIQqIeDgnd1NVPFXjDwx4P077dr1zJHG7YgSG3eWaZgOVjijBeQgZYhF&#10;JCgseATXnfj/APaS8O6N4stPhN8NJrHXPFd3M0P2QXqJb2rLGZG82RmC71VWPlKS/G0gEgHgYo5H&#10;8T3tt+0xY6ldavJAJtL1Kweb7MsXmZHlhAiIEkwdzFEjKqSFPztvTwdSa5novxfog5ktz6Isb611&#10;SxTULN1mtrlFeCZPmVlYAgg+hBB/Gl328ZJZiuQC5x2rjfgZJrkehfY7m3mXTlUTWM1xb+Szu7uZ&#10;VVCFOwkLIG27N0ziNnjVGrtJ4/MlZblwqZwu0c1g4qPW5bTvuLZ6kpLq671cgAHjNWYtr4ZwR8vK&#10;helVYLUOcrwMcH+lW44JFtTt5IPL9MZocSWxmqysVVIlwuQcM3PQVE8sGcNCchRuVeppt0rSsCy4&#10;JXAOKEiFuVbJ3E4zj6c0+XTUlSkK7wXQWB0KgnqDzxzTj5nEaxhh26cf5NPt0gllV5ICGIyCSc9a&#10;n8kAGTeCQMcDBqeTYfO0im1vcyoFYAgHkbgKfbpY5IEWD13Dt2q4kUfl4eQ5J6N2pkwjijChevOV&#10;IbNDT6EqpqVpTCFISFioGAQ9EF5CeZIdvHGTj2p7GOQq8o2gdjjNOZI1LFCowucnp2p+z5dw5mRN&#10;ukQhCQuSAQv+eKgiRg7xksRgHIP+fSrtsjTfOjlsHABwDT0g8uYwBAeCWYEHBzyB3zS91OyFzO25&#10;FbzCOLbsB3dQTRe3CSLllUEjj5jxVqGBJGPOMjHLY/8A11Hc26JEYiFcD73zZNTyiUmnuVYI5ZSi&#10;o2Qeuc81ajTy2aJyvyr0IzgfnUGm+HrWDUG1CG4kWScAuvmfKQBgYHQfhWg0bKhEgBJJ3MsYBPtm&#10;pdOK1RPtW3qULbRNMi1STU7W0hSa62rPcpCvmPjhdxAywGTjPTJrR/sZ/wDoKSf98p/8TUWnXMb3&#10;LRjBPbjpWvi5/wCeY/KoqRs9S1Jtnm8dpGlohaYM3PLkDPtUiW4kZHi5PHBHQVdhs4riLcFPydDj&#10;pmowkts5OAU3nfuHI9gB3rRuyOnoJczYYRhCePvEcEfWm/Z2mLICGwucA9/epJ3gKht21cYGfrVl&#10;JYNqvauAW5yCaa1d0G+5XWByBGYTu4zn/CmrZqJN+ArAY5q+iJPEVDj3Zjj8qctrFIQ4lGByWzxT&#10;cmiLqRU+zsIgWjY/MAwxyKtWyzIdm3BLcgc/nVqLynjMccqnZyQG5H1qe2ijLmLyRHswxcHqPSkF&#10;1coz2y+cMcqB1C85p22RXYZOBwT61oLGHmK7AAAeSKid4kYyyJyQdq54zxjinvuhJ2IYkVQGCBiV&#10;785qOOzJfKpgs2SCKlubmxsQ97f30dtbRLuluJZAkaDuSzEAD3968h8XftIyeIvF9n8OPhBqWn21&#10;3qDOsPiTXYZDbFlxmO3iCjz5uchXaNTt/iFbUqFSq7RRLlfQ1fjFdeO21Sy8LaL4qXQbC6sp5ptR&#10;jiHnSSxSQ/uFdiVTKSE9CSARleM+GWHxD+JFr4el+FPinx7dWPgp7hUvvG7xzT3NnaEnzI7eXnzQ&#10;WZVZ23eWpbGQQBo3PgTxl4k+Iv8AwqDxEJvEXjx9UgurTxRrHiGcwQaQR5ksU1vG+21LNEIgiphx&#10;MrDAU1F8PPA/hL4teBdO134habJBca7DcbNOW08trJYtxZC5+a3RABGscexVIO5S2WHtUXQp4Zwn&#10;ZvTX8nf/AD+4HJU0pN6Gn4A0XWfit8ObP4X+G/g7bKmlXa+R40itZdL0+cxScajbK6+dNM4/eHgK&#10;Wb5nIbFe1+Df2f8Aw94auI9f8QX91retlVZtQ1SUyFCMH92pO1AGGV6lcnBAOKh+B0vi5/h5bHxH&#10;qV3dSQ393Da3moTGaee1Sd0hZ3LMXygXDkksME8k13tpDLdFDDIzc4IVyPw5rz69Sabg3ouxm5NP&#10;3Ro02SNmP2ogsmWDKM8+9Z9zCJJ2ZRtAGCC5PNbaQxxsXRmHJBBOMn1posgSA/8AFliVH9a54qLJ&#10;5pWtcxUWVdoU9s4BpwkujGUMrEFsfe681pjT4lYuyqWPXC8Uv9nRTqZXVEZOmG61bgrk87MvNwhw&#10;pYYGfpSmS4OAzuQe3+frV1dNjEILyfePZuvNQy20sRZiOowuG+7RyWe4KY2zu8P/AKXKDtbHHX8f&#10;SpnWKeUSlgeTsAIwCKpxrI8qgQkZfaTxg1da2eFIyxYPu4VV5J9KTirj5kg+zzlA5BJOc4qO4iZm&#10;2oCSeGzzxirdtGZ8MYiTkhe4HNPFqYi0zBjkchh0/wDr1N7KxDfMyjIsm3OOTwSRzSRWlwJDljjs&#10;CM/kakYmYMigffyMDp2pFFzGwTzN5H8RPPP0pJDcm0WNPjQS/I8gJBIQ9V/zmpFUqjxSOW+YjjvT&#10;IP3bGYyYZh1T0qG9uJEBKKzFj/AM/jU8sk9BOdyyoSEGMDBzgZNRXTFAwb5QeT6Ht+NMNwxADsDt&#10;Py5BOeMdKY94yqC0e9wQcY6fn1o5bsSmk7CrcssomYcdFz049qsXcU19aP5crwySIVimCK2044IB&#10;yD9DUcMK3ABVN3J+9nI+lXICu/ys88gBhjH60nBEp8w3TrZkk4VTgjlutavly/8API/5/CqK28u3&#10;fG3GcFScY96s5k/56/8AkQ/4VjUp8zN6SbWhx0bSRDKvtyc7R7e9SrCbiDeiY55yetQLZvcJhw5z&#10;17AVdkVhsyyghsAKaVk1qdltLGVc6cGIfCkqflBYjYT2NOktbtrdI0OHz17VppAruXkbKYw2On4V&#10;LcwhIA6gMz5AANWmnoRoZVzdTqohSLGxMHB4PTNO05p7hYkmkAbALiLkH2qW0tndD5sZweMEVcWH&#10;7OCycLwARxz/AFp2tsJxbJbaFLcvMGGS+H4wTgcVJFcAkxOBnHAJqlPefv8AyWfJY5NWQjiVnB+Q&#10;YA4puLfQXQfPelGUpCdpG08VXkluGUSR7GJVvvtjB6elT3FuLpf3YJ9Dnp71WW1mt5ds0vB+6Now&#10;OKaV1oRtueLeOdOf4j3U2jfET4lnw9PZRhkRlT7OsmwB1G4sFxuDD5fOeOUFJEDtElHQPD3xB+On&#10;g/TvDn/COabY6TpMoVPGIjljmMcJURraQhUKOQMMx4ADKcNlR7L4j+F3hjxlqkGrazaSN5a4ngjc&#10;qlyoDBRIAMkLvcDBGQ7KdysVPTWOm21nZx2lnAsUSR7YY0CoqqOwUYAA9K7Y4lxpKMd1+Hp/wSnK&#10;N/60OX+GnwZ8K/Crw9/YXg3S9vnP5l7dyuXnu5Tn95LI3zOccAdFAwAK54/Dn4VXvxAutJl8FW73&#10;ixG+1B9v7mUzuQfNiB2yM/lkncpBC816bEm6Mx+Z9zn5ufwrE8MalZ+JNe1hRpCRtpl+tlJdBgWu&#10;cRJIeQAcKZCvPcEiuSU5vd6vuZuV3qZVp4Rh8G2d5J4H0FJJpZRK2nR3ZihZs4Plqf3cRIJPAAJ6&#10;kdRt+HL19X06PVIbe8sw2TJa3cHlSpg4ww5wevIyCORkEVduLdEYvk8t94MBj/IrL8ReFx4pWCdd&#10;XurG5smMllc2sxHlkrtbemdsgK54YEdxgipacXdbduv5kpM0ljlumKySD1VByTVhNPlWIM4Y88Kr&#10;Hp9Ky4/FVjaeJP8AhGLiOaGdow9tK8DeVcdcqrjjcNpJU4OOcEVtR3Ss25SCQDjBHFbfFsyG0Me0&#10;AwDlFDckjmo3t1CjcxVs5Yg5yKLrUbVzkjIHr3pdPS3mEhRWxkkHHU9elXFcqC90RklRlPlGQMsv&#10;BFOuEhij3J8wYYJQd6UQDnDkrn7r9P8AGmSSBZFAX5QeqDI+uabV0LRO9yulpJaqrQqxYjcN/qKf&#10;JaOZvOlbkdFLfy981IjvLIdxG0ggkdcetSu0j7EaLABIwBmjkSevUTld6EETFbnyXVl2857fX/Iq&#10;aeEGNiYy7s2TvPWkhhnd/M8kg4O5c8n0qVXlm3LJDyMfN7U7LTQhu2xTFmJyFjwjEgAAYK/pU7ab&#10;5bgHBLDltw61YAiQeXM+044I/wA9ahfdHIMBjljuwfu1m4u+hKd15IrTxNtYR7QVzu/H2pgByUKZ&#10;wcMGHc/WrNyCBuZGBONwzkmmoiSGOMFAGAwS4Axnj/Jo30FzW9Crs+xkGXYq7epFSsFlT5ZPm6/T&#10;j37c1HcxB3VCcKv8R5B49qWBZdv2dd20N0HTryPaiUX0E5WQWjPBMyh2cbhjNWFDLPkErxz+7OOf&#10;fGP1pkKN5qRLMUUtknBx37+tTIgmm2OoJPOGbvSUZX0E58rLVpPcShbaMkjIO4njr/Otb+yV/uH8&#10;xWdYyNGY2kiUZxsRfT8BXSf2Rcf3YP8Av8tctduMkdOFbqJ2OVFtHBa4fa3rnoPase3kW9kEpgwC&#10;5AAJqxqV/Pd3XlpuRCNu1etOhsbie0FrFBs/eEiTOMDP9awguVXPSnvqPgs7aSXyzIh6jjpmopEJ&#10;uQispBbByeM0xtPuYrn7FjyiT/rN/B/Wrb6Ldsiw/ZmIjbKurdTgj+tXHlW7M22loTrcaRNFmORS&#10;yjaFC5561QuoYmJiiidd2c46nmnxQ+W8YLjK/KQowP8A9dXXtG8tpxE00hThdwA9sf1qlGNN3Jk2&#10;zOt9MgcDzzsXHDbfmBp15aNbssW9Sh/jJ5HvipL2zmhIPl7jtwTuwR7UxYDvXecjaABmto8zd+hk&#10;3ZDFuBaAxuhZSx3Ej9SPxqSH7PLEXfHT7qnn/wCvRLp5uHCkMFxhj75+lO/smYEFCFVBhTg4PvVr&#10;laM23zbiKsgCrECC3Iyc4BqdWkADyDIUEEZJIqxbxWwiX7QQME5OPw4qKdICxRAQH77sdqLML+8V&#10;DcXEKSy+UcA5yeeKpeB/EUviXw5F4hl0c2ctzLK0UDqyny1ldEZgyqVZkUNgjjdim+KdT1TQ/DGo&#10;6nplr9qlt7OSW3txGWErqpKpxzyRjitDTH1C7sLebWgguRbIJvLHy79o3bcnOMk468Umv3iV+5Kb&#10;K0kcwuFLucEYKnj9KeLwiLAkzx6Hn9atCxLTi4Kk8EZ9aU6ZAoyAqqq4HPAJNdMVdak81mRxRx3Z&#10;iWRhljnheenase1ttZ8K3V7fa9rwutLQGW3eaLE0Q+ZnVtvysoGNpAB45zXRW2lBZFACFgv+swc9&#10;KW7tkkcQSBCA2CCOo/GpcEpaafqRJ62Mi1udP1aOPUNJuluLecEwywsGVh7EVcsx5EJZtwxndz0I&#10;9u1UtV0fWNFtPM8G2NqXSVpGtGJjWUFW3KhHCuWKncQR64zkX7O3iRlhumCTPHukhLgsgPrj34zV&#10;U5c2j3FzWFmDSRyGIZ2HucU+2M11ZqXURuQdqleRg/rStHtEghmBTjjGQcD9KtRW0UtuSGO8ADHT&#10;APp7da0skrg2r+RWhtkX51j+YfKSnIodmSQLHgFXIYt6VJH+4Ykphd2VOOx/+tTxEjxPk5zyxzjJ&#10;9KaUbmbnJlNL6GYYxyXxy2PxzUiSMDkkjJwCOhHrTJtMeSVHhyy5BKnsAPar0dhHJbAR4lJB8xeh&#10;Q56D8qq0UrkOepk/2wIpzbPEgYvtBkzgEn72B2qaO8ZcJL8x3ZyFxTptPUTgGAFk5DMAT/8Ar5pk&#10;hiUttHJPbqT+FHIn0DnetyR7yOdF8uVM7Tw3BxTLfS2lTzGfGCTjHBBHHf8ASgeUIJLieAFgB1AG&#10;PwqzBI4iPmMCrNkKFwR71PItyOZWK0aRBBJgbiM/X86ryMPte50K/KNxj6EHr1/Gr0o8mco83mof&#10;uqcjA9cdv/rVWkKF2JJ2+X3GcD/HmjkaV0TzJq4wqBthglDDGRtPQ9+c/wBKsWsaRwtI8gJA4Pr7&#10;fWqTuFdGiPIIO5QMn+n/AOugX8082VPyklgNvb0pqEuhLk2bOmy25utjbslgFKDPPp1rq/7Ol/57&#10;H/x2uFstR2SRB1CFnAIAIyewrrvt4/u2/wD30f8ACuLFxkppnbg5tRdjl10zzF86J8vjILU+CO4P&#10;7pmwDyCO9SwzeRCqIykeV0J5/Cq1ncG/cTOFUufmUnO3FebHmcT2/aRHzW8siiTaAw4yx5PNaEGp&#10;RsqxuVVscjNVLht4V2IQA4AHcVXQWsqCN5NrF8fe/WrcG2S5xt2HXjFXLpGu/POGwQKisJ7sr5Jl&#10;yONpDcmn3EdvNGYiw2lgMk/5/OqtqI7a4RRcg/Nxub37V0KLtZowk0rWZvNZZtjLJJubHynHJz1r&#10;IYxgsFUFgeSOprTfULaGzd5JV+VipAPAPp9axFaSaUrFKDg9QOATWlBS1uYyklsXbIKjNICG4wAQ&#10;eBVxEWa3xGw3KP4h1qlZxi3cC5lAYjPy9M1KLpLcERuoK4BDDrWrhKyMZSS0GSrtP70kBDlDjio8&#10;iQgwDezHkZ7Cn3BMgUoxILcArVQRyl3BTI3fNgYrSCsrEOfmU/GF1r9nBAvha2jkuZruGNvOgd0S&#10;MyoJGIXHSMsRkjn6GtcI6ysPKDMw5B7f4Vk6sfEo8Q6JaaTHiwluJW1acMoKIsL7FwRk7pNoyORj&#10;0NdSYY4oBEw5HXaw/P8ASpi25vsun/BFzqPUoJK8ShUl5I5QdR+NOW8tiT5zAEDhSTUt9bJ5TLCB&#10;gjLMB/8AWNZr2lqz5WZ134HJyB/hW0bPoR7rbNFf3kflhgOD82aYsRc4Q4fg4I5IogjbaE3KEIwH&#10;659xnFSTS+VM1tI6sehwMZ9BWijeWxLkkrke1nDSZbPBx069+Onas3VtB07U76DU57UpdWjZhuYn&#10;KvjptOOoP905FbNtHFcDh9ik8MVzjH0z+dR3loGjabyjnBAIGP50SpRqe6xKaj0MbRdZvZdcuNE1&#10;LRLm3cK0lrcKPMiuIl2jcWAwjZONhweMjIzW9c3yxxKoCqAuWBpuI/s5t4H37lIJC47dsVz+n2ye&#10;AfDskN9f3t7aQTZhMqtcTxxMQApblnAJLZPIGeuKUVKGktfPay8yHNPc6C4EDKr7huZQRwCOnFRN&#10;IXKhFY4O3OCOO/tVWO9sNQtYtVsLlZ4ZUyksEu5SMdQc0JMTua3VkBGQpbIH1PHbP1rphTSRHNzE&#10;0rTYZIh5bu2FBYEkZ6VLGy28bxQOC4OG7cZqpFHcNKRO4TIJJAIBHUcUb9wIXJYkbF3dfrVxinuZ&#10;u6LlxK1y6zOFYkbSc5PFRAJKPJADt0BAC4P9KcPkSPznYZ7JwQPT061DJzMY9rsC3ysvJxQ43Xuk&#10;JuLuxJFtRcDz8tyBwpH51JZSRu4Qg/MST8vQf1+lRSW4bD+YxY8FGPP6U0x3DbnMyIBkqFXBX1/l&#10;UWi0Dco9Sw4aWUMYQ3Rmk4wv+FRS20Uc6tbhi6t8uMcU+CNmcTuCx2YZcdB/hnt71X1DMJa3RHDj&#10;cSfLwAcjPPfpzVRpRmrpmbnKm7OxX1CHYqoBghgxbd93vTDLmQBTnc5IOB8w6ZqV3e4idHw6hc4Z&#10;sc49COarmBoxmdwHdDgrn5aHSuxKskrj45FM8cS226TeArnksD711X2ab/n3H5j/AArlbdJJUWZp&#10;lA6sfLDEEfXGK9G/shf+ey/9/hXm4yHLJanoYSblF2RxskL2758h2zGccfTiqcNvNBGAIsBVJLZJ&#10;21pT6v5l6LIDOTjHoKsSIht87T1yAf515sGo6M9aaadzBv0vJ828bsBtOWzz07VDNYTW/lv5J5X5&#10;dxzz71u21oBMdo3cZO6l1KKAnEi8EAADv+Pat4t82hnJczMyKwu5kRiu5cgSdcVVv7dor1pEiOQo&#10;C7u/tXQ6esUVs6YYHdxyKoaqFju2d92D1AHTHuaqDcnYiVkyKHRJtR8rypCEzukz6jp/n2q3FYy2&#10;WGZUMjHnC9vwq/otzELHCMVzkYIwce1V7u5VLoMF3E8AkHBA7VpBTk7Mycl1K7hYxnyAxJzuP68V&#10;VtreZrmRVDeW7ZDEjI9sdqseZOS3mO20EcDtTRudsQy5IYl94zzWyg2yHIbqMzwqiIuRG+Tux096&#10;SzkN3IRIoTjgjIz9PwqYW22DFw2GblVPamCNooss7DGNpX2quSxmpu+xnRw+IP8AhNmup5wulJpa&#10;rHCCCXuDIdzEeyhcc9z17dFukaFQgRM5wWYdfeub0Wy1uLXdY1G+u0eG4uk/s+MTFhHCsKLjBGFJ&#10;cSMRz94c9hp3k9xGoaIL0wMnnPfP+e1TSTerZUtEaH2cMqorqcH5x049Kr3FujLtMAXngKO1NtL1&#10;ASJUUsQduehPr+H8qf57ZO1g/wAvH1z0GK6oxfYwlKzG26bbURRQlNgwoUjIH0pTHMYQ88YB3Elg&#10;OR6flUqnCYL/ADHqV9KcqXO7EiK2Sdpc4wPoK0Ub+hnKTIoZWtosxPlAcYX+I9/x/wAKS5vElieM&#10;M47DknH+TUU0GyZ41lILnKBG/wAKfJawxwBzMGwPvAfdPb8zVqm+guZJkFq00UsbhQVw27L8k1KU&#10;kuXwDlGOfoaikkkVSI1JBIOdvbpn+dOgZ8lFbOMLyTk+38q2jDm1ZlKaW5navpOqKkUnh68SMW5w&#10;9q8Y8qYcdSBuU5HBHHPINNsPF+nP4ll8PA+ZJHb75ChBAbrsOOhA5x24rXd0WNJJLhizdc8kjjAz&#10;WSnhfw3a3g1Wz0lLeaOV5FlgJjO9t29jtIDbgxJyO/NctajiqdnRSequm7WXlpuS6iaLrXkaSOBD&#10;uxnhfm49KbbyOGMiL06sR2P16Gs2zudVe4mt9Xs40BYmK5tJtwkUkkZB5U469vQ1dDpIGWKdlAIC&#10;hDnHA5P9K3jHnV1t6F+0TWpMLgoijzG2sTtOec/jU8zttLMB90Y3tzx24qgjz7yUA+XAGTmomv8A&#10;defZp95ZASc5ya2VJvUylUirl6ORlVlidScENluv+P1FRmJxLmYYGBkqc5H+NQm/jhj87yS+FzuK&#10;8jJ6e1H9pKsYeRS7O2AANwA45AqHQnze4ivaRcdR4uDDAWEBG4AEE9CB9ahgluFLyyNk4+QITjOf&#10;T/69NuLvdIqyjeNuU8o9eP8AIqGCcyQsrXBEicEcALj3reFKVOOpjNqctCxFJIs3mIh2hTvyQQc8&#10;dOw5pk07u7eWmP7m/wBPWqwmjhdkJ2uep65PX07inG4/eK0rAnJXYCGJ9+nTr707S3SMrRbs2Ss8&#10;c88dsnCHgvu4J/z65r0v+0f+mS/9/wBv/iq8xRUtv9eoJZcojEfKfXH49O1eoeWP+fOT8v8A61eR&#10;mMUpRR6WA1jI8402Xcv2i4KjY2Nx7c+tbAv7cqXjlUKOSy49awLawd2id974cqQ2MEep9amgjjmc&#10;lISAJ8OmDz749K8+VJS6nrSqy5b2NxL6zd98TLx13NwKjvZBMm0MSSfvA8Yx1FZcu1hKojJBcAKF&#10;4HsanhjkS3dXi43fI4bk/wCeKcKb3REZXmaGnpCLZk+0oMnlTjOD7fSs/U7qzOoIC+4tJt29lz0q&#10;swmLH7LG+4ycnPGPWhIHURqkY8xZAxLAfz7cfzroVPlIlOXM7o32kh0u3QrEZDI6jaG7ZrPvp2SZ&#10;sMqgLuRmPU/06VBeXN48Qt3dWG4YK+vtikZbiWWRJGDfIFUbevBpxpuJjJ2dxYJZ5sKFG+Q7icDg&#10;fWr+nG3AOI8DqSP4T2HPSs+W4VRHCiMpwN3YVYt9QiFyHblSMH5ev/18Vp7vLqiW5WLMxPzBnVTk&#10;/KOcj61WldpFffINxz1UbfyH0qd1+0ksm9Rg7W3dR6VQ8XabLd6Jd6daXq20lxZSQxzyJuCOylQx&#10;yRuIJzjNXGMWtiJTcWV/Beg6loWjmw1XWTc3Buri4ld5HcDzJndVG4nChWCgDgYwABV+eSRhlkwM&#10;cgjrxTNJsk0LSrfS40CiK1SGNk5G1VA5J57fWpjJDIQBFIwwAqjvnvntxRSp2irkSqq90VSItgkC&#10;Ec/I2eBnmpIxcKS064YHIVTwT659KJgsEoC7nQjgHPB70k0pKholChRjaVycnkHrXRGk3bQylUTV&#10;0TJfAMYxzzhnJ4U/SphcyXiIGmAJP3ielZ7q8arhwGBOTjORS2cpcBoQVQgbcLk9fX+tbqm7XMZz&#10;V9C5PuUuDlmCnbleXPqfTimiclCkpO+PptJHH17fhUU0mYzlmUHHIA4GR+YqKFmnkCpMqqOGdxkc&#10;Y9OtaQjPlDnTlqLd3CKUcqMkjbsX7p9MDvUkUsExjldw2TkYzx6dv51FdmORNkT4dckhTgn8aqSX&#10;1wm2Jsj5/vEc9OT/APX+laQpvmJcm7Gl9oYjYyenGRknHsPSqNxdxrPtic5kJyvJH4f41WVJ2gyy&#10;McybsjoPbGePQUgDeWS5xskzHuP8v5VvycupKaWoy+a1uYp9PuLVZYnjMcsT8gqwwQfUEHBz2NVo&#10;2/4RjSlTTLG7urdbgBLZJN5iiwu7buOSqjnbknHAq8UEsxdouW53Dgge/tzVaO58u3VSkRlReGQk&#10;jk89eg6Unh9brfz2+Y3Jbk8ctxfxpLblnVlBVhxgdRngdf8AGp3sPNKziMDpzGx659+vtVYWXl6h&#10;FqtvqMsTEN5tvHIPLk3MpZmyv3vlOGBGMnjmntqthPqVxYxHfJbkHy1DKGDAdM4DDkdDxjHtV01f&#10;SWj79H6Gcm9hhYKESYNlZCHPmcn1BGc46c0wEvC1xu8sHKq4AJGR6dSeKkvo47ffP5nLplAhyenX&#10;61Rtnmux5bR7RI+NgGSxySOO/b2yacqUoq62Li1a6ZLJI7RE20anDYDjGCeefrwaIplk+QIduDvJ&#10;UHOOff8ASovMaKUKJEZt+5Nq9DnkdPp/kVNGrwglkYkqSj55JJHb3BbPoKUYJLUyblzWQ1FjBZ0i&#10;OWI+dlOQoznkZx1I47HFDyQD9ysinY/zEDBGcYxn6Hiqjm5IdwSyqcqSeQx4xjj1p0luz3JneVnB&#10;GQ4P3VOOcjseO/tS9m5O47O+ppPeyXkgtWMRWMYYtld2TnA4wRz6/wD1vRv+Emm/56zf99yV5Gwu&#10;ZCn2ZAzZO3e+0Mewz2/pXsH28f8APeH85P8AGvKzCleUWrfl2O/BxundHFW4VZhgEN1zswT2/H/6&#10;9JHH5TyK4+dvmC7O3f6VNvMzeXEBsAyc9fX61IstvNEZVf5icehAH8+1eQ7Jnrxts2RWVqjs8gjx&#10;uwSSTyRVw2SmJ3nVmCZyWJ55/wD1VDDJLFIrknDr1U9s/p0qyL9nGwSMpPKt1796q0zN25lqZ5jY&#10;KxgYhlbqGIHPHNN8jAaTbk7sHJyTVxjBOpjdxt3BmBA60kUAUZMQDbBuJ4xk+v1NbQcipNKG5HbQ&#10;K6HcnA5I/l9KS9kmjTcBkgHcc44HapJfPZzDCx29N+M5Pt6VLPb24jAlyxPOQcgZFbqPNucXPaV9&#10;zOjaSVQTtJHYDk+lXVtmkAcx7UBxwP4vX2+tVvLLzl42yoXDLjmrlrqUZjMEiAhsKfQDPv8ArUOD&#10;6Cc1e5GGSKMQuSuJCrD9fwrL8dWOk+INJh0DUNUitRc30Hl+YobzzG4l8oAkbtyxnp2z2zU15e7m&#10;UPGdrSYGPcE5Ptx/Ksy/ttIv/GOnRvfLHd6bG94tqkKn5WQwB2JXKj52xgjcc9cVu6TUH1/AwlVT&#10;kdBLKXjxHIXDdum33qjCBLKHB5P3STxtznIxUokCEyG4+YjG7b98dO2Mf/W/GnCRfOG8hVHVhz39&#10;O1dMVFmKTjdkl5EDtCpleeSfl6VVbEKNF5wZXwANvf2q27yMoZi2FHOUxk+3vVe9kjCKyyLnIOC4&#10;BIPAGO/4dhVRTTsRdN3IWlRlEase+WB6H+fenJOkUa3JlRY4xlsYGB6k1JHLaztuaJWcj5S4A5ps&#10;dzGifZmG1znzNwOTjoOn9a1hDYOdLcdI4SMJJIygnGMckeuf8+tEMawYQMFUEkpjJJHPt3x9aRr6&#10;FbZGJxhMqN2QPUe9VbnVntrVWtpcieQbH4w3PQdu/StYr3hRi2rlqWVJJWeSFljyFG4/ePr1/wDr&#10;1EUgecyWs4cKPnVwMH3znjpn3qvPcN9mkn8tSicDc2SCTyck+h6UqSgWaRR3GGxlWfDdO/P581vG&#10;KtotCdWySO+hUlJsFSdv3T+HFM1G8a8cmSJnIRipYYJYcD3P6YFUWhkEskwnZSASx28g4wPbt3zk&#10;06GeVIR9pulRtuZHkx8+Af1rSEYN6DaaVmiW6kiRC0+wL3LfwcdvTrUMhs7WZGh2Tx87wQMduo71&#10;Bd6zE0Ephb5VDH7+QD6/rWcNYlgjit5FUJ1VDHk9OvXjvXQqDkroz5nflZsT6kk4MtnFGCVwyZxy&#10;oOTj04xn3oa4ilAlmityRGwhkdFLRHABweozxnHWsWeed3e4MBbKsu8YAwB146jv9COKoWmo2trJ&#10;thgDMEBOFBDZ4wc+vWmsLzKz1sO13c1zrE1rbTQ6tqltILdWZrmP5VC7iTv5OD0BOe3bJpL7VhDM&#10;saLhZMBuo245OMDn3+n41mbLCRPOmGWcgAEgkkHK57kfXjNQX8MkVnElmBu3hQk8m0AcAleD0HYd&#10;eKj2XI1zO611f/AKjZaFx9aSVo7iOPy8nJRQMAk9Dn8afaaikxFtcOCsY3GR0LYOMhSR7nGMd89K&#10;xHvYB8zuSpbGRHwDjqeM/jn2p/27yLVsZcgbkUE8ccjBOBzzwcjFaqimlKIPlbdrGp/aV8qC4EzG&#10;NXG4Rrg4BXPPUHB5PfIxSJqgiz5t64Bf57gMc4xwuSTx/jWU17JNp/m3jRpIQrFUBKZwTnGeDjp9&#10;eOmKs/bbVESSCTMaOAxcElDg4PHVSeD68Vq8PC1kReXUuW943lMBIAQinzGctt/XJ/rXtvnXH/QJ&#10;n/7+n/4mvC7NGgEksi7GKsZGDEckfeOOpOWzjpn3r2H+2NU/uWn/AILW/wAa8DN6EVONvPp6Hbgq&#10;i5WjkpNQSSWM2kfyhCCQOOnb8qn015JUFuUYZUlwpxx15p8VvbmYRXTKzAjK5wMf3eMGp5bGzjhz&#10;bozMR+8UcZ/GvIVOLV0jqcnDdjbS6SF33MAVY7SO4FTpcWkjq4nKgjHTH+f/AK1UYbNnVZpEYbQc&#10;g9AenYj/AD2qSeOGJd4dFYoOSv06k++Pyqo0kndilWvCyJ18th5cjAbnAbsFP1qS81VrOEpBJHgM&#10;Op5J5PHv0qgjqVISJxuHTPX19OaY7mOYOjDJQgsxJz7HA9K0jCMZIycpSVi2dTmPEke0HA+U/r/K&#10;nveQ52y85QeWcYGeg/z71SM6eYnnYCsc5A4zxkVNvhKpsXcQPu85J7f57VvyxMHzJ32HKGilVAd4&#10;KksxXkfhwOuarNbxqfM3soD7kIAyTjIBHX+fSrmYbj96mIzuG/Bxuzz9O/8A9antBHA0jnOQR83d&#10;R2H4j+VUnFAoyZmS2iSyB5LZi28kNg8A9vT34rE0bw3oEvi64vdM1y5bUbW5P2+FpAyEypgB/lyA&#10;FK4AOBsUY4rpZmywhVR86cgHIz7c+/tWb4ZuNHAvtU0aF997qLvdyTCQGWWJVt+N46AQhRt+Xgkd&#10;ecK+HhiFFSV7NPdq3n5+g0n1NKWykSVkuIgAI9ygD+Gq8r+W2xIjuIwflzV2+nmvAsYc9f3Yzx1H&#10;4Cqk5n+0i4eYEAAOV6Z+meOPeu1Rs7oEr7kx2SFIjHONhJGPb9KLWFWs0dnVSWz8+S3Pf/PrUbyS&#10;LB5EG5kTO3PGfrjvTWE4KgK8YPLL689Pftx/hVRpyvfoTJRelhWFo8sk1sDIyjCk45GenvzUUsc7&#10;NJMZBlwN4ZQOfY+ntT0kCtFCg+Q5LbWIBwc46/5zS3FwIwxZ41ZflXy1BB6Yx+tbwetkQ47Ecm5Q&#10;lmyqFkUk55JI46/hSSWbtAbiRCcELt2/MmM/0Oe/Sqeq+IbWJSsWxpTKFPmINpycBQSeueB71Tn8&#10;QTootbq4Cy7NqrzgdSCP5+ldFKjKyZbXNozXs4Va3dLiT5XYK2AV4zznn09apzeILaBprdWUSspD&#10;7wNyYJGOMjse+KzrrUV0+ASRxblnbDpk/L1z3yRyOvcdazf7SnjkkgEaZl27mYk4YZx19ifz967F&#10;QhFu5nyOWpfnllnmAkaIZCmTZHtLY6L07gt06c9M0l0oigSbzkwzgncxI5J9f8+1YEjLe3R3yyKr&#10;xnZgHaeRk5HOTzx14+tOt9Vaa3bTjNswFVhuyWCnggdOvy/h+NaKHLaxfK3sasVzYgNcJGCQiDft&#10;HygZHH/fWM+9QXd9DfXEdhKFaQ4Kl0JIyRtGMZ9/rWa1pKI5baIBSQWaGRskYIHHpgDp04zUESpb&#10;My3qfKqHyQz9eBxnPbjtz6Vo+WQlTtqaouoGdI2m8xTkLtHGB3/IfnioZXjjlCI4OAVUBcAD6k8/&#10;XiqcVyHg8ggCQkNtjdRhWB4B64yB2P4U5YLiYxNHbiSWParlPuux64wPyX86v2amr7C1jZFkzTm1&#10;Msi/7TASgdxz05yOfTtnPXOnZJIklt7mOSdQSiZG7Bz+PqPbn3qXVIfs6tvgZXw21QcEKD07dDnj&#10;HpVUXE1y4tIYssSQwdsDGPl+uOenWteTlWgOK6aMLGe3S5W5W7BCSYX97jAJGCR0PQe4z2ofUluX&#10;UrIqRea26cKQVHQruI3EYByPU9KrodgLSKGz8oVTt9Tlsds4z+VT3FtHaWpEUe2M3KxyR5AYjkEh&#10;d24Dn72ePXNQ6fJJyju7b7fIhRakC30Bt1feWQ/MASdqjDAgjuMZOauRXRhtNt2CHiBP7xR2GApB&#10;/wAisSWcQWwdljBMexlMeShLE5wOn3tuCeOuM1YnnRgk72ryEgLuIO0kbTuCn6gnnB3HFRCSlF6f&#10;gX7Pmehp3epSpD87SK0aYAVtpz0AwO+cH69a9J/4TDVf+gPqP/fi2/8Aia8vmu5xEL1ljYOSymZS&#10;ATxx93rnHTrkjPeuxx45/wCf7S/+/i/4V5OY8s+S0U99zpoUlFO5v299brP5c2S7k7sZPQ98dOTW&#10;ibm0t4xPFGFww4UnPPJ5zzxWIkUzzpLcYiaRxtXrxjoatvNaort5jEg8BhwRnmvnUnzWRpPXVGnN&#10;KdrLGcqdp4PqAf0xVW/uxNbtFEw2Rcs7KDk+nPUcHtVE6oJI2umwykclH45z6VDO0pR1LMwVsYJC&#10;7+p69B6VrGN3dvUz5dBItaktnYOw3A7snp6VDcaw0gWQQ793G0cDJ9T/AJ6VWCXbyvF5ixhzgMg+&#10;775PAp0+mKqwwI4ZlJ8wgfMBjn9PSutU4xkroL6E0GpTSj+MmMjbtBPAPIx1/wDrmprK+uGucykL&#10;8oPzHaDnkfQ89KyIrJRai1eY5d2HXkjPygntxV+006IxvHGZUUBgMHnOMYHcDJ61p7NN2iTdRWqO&#10;iVLSK1Z5GQAtltoG33/oKnsdRtbgCS4vMKMLMWOfYDr9K5+5uJpoFtZJkDIhKsEGQMj5c468D8O9&#10;PgVQ4hchGLqdoBwxB/Ks/Z2T5hNaaHQ67d6fbWb3SvGohQtLMwwFABO7I6devcgDtWHpMMUGnwtp&#10;tvttWBaMsrZBf94c7ueS+cH19MVT8RiCPQ7galbfbIZpFtpLXaG84SOI1X5iAVLOBgnGOTVicJFC&#10;tpbRiPy2KpGiAKuMAAAcAcHHrSpQk6itZ6fMS0RbvImdEnhmKSjgAjp6EDqSQPrwOKe8KzXJgRnM&#10;Y4U7DvPJ6jGOAtUE3yJ9oh2qXlChWU9M4ypHBHQ9qsLdW2x/PUh2YELICApHfr9K61GV7f19wPV2&#10;LJSKQ+WGyA2SMc8Dtj6c0andW6R7piskiAbS4AY8Dv36fyrM/tmEnzrJ5G+T5HMfGfQ89Pfn16Vn&#10;3caNdPGx3ZQ7EHJb8znAGR07VvDD7X0RDaG3utNNbR7FVYlBJY8BenU44OOKaLq7msmuWG1oH2qW&#10;clAMcDgcNjt2qrbNZ2oRLlCxCsECZxvOD+OMEdMfzqG7uIhI0jviNAcqRynv0GR09Tz9K74UoKN0&#10;K7tYkkhu/sgvHHzSKxROpJyQDzznge2DnrRPZlbxbd7xDlzukDBgMDjGTnGQMd81Rk1G3WBrl5t0&#10;TMxVwxIB/iHHpjr/AI1HLOoMdo25mbhGVSwOBkZI6dPwyK0S8h28xl/LcWl0rKS8QAQRDLeZ6jPX&#10;vyTjtUcPmtFPO8rkeZhQ2ML3z/Me2BUjI8u2ZXZTu4aNeFx1znjnH1x79ILtLxHW8ECsPLXhCWRl&#10;PUDt9OPU9aFqWo2JrmSGOVSy+auFeYkZjXB4GOAOgOe30qGaGKCYzRIyrEx+dlJXGeAQcH8CO+aJ&#10;5LQ+a8xR96gl144yAR7c8ZP0qvqE8gxn/V8Z2MF2jPU8Y7dsdO54raEIzYe8xTObWRpGWQq7tveN&#10;WYspGOOpH19M0k84XC26lVJYSOHwGOPfPqaw77xBp7SRwRSAzPnbFEhcueeyjrgenHNNHi24e2jk&#10;tNPmuJJGXyVd03KwcAZRdx5OAAQM8etbqmktfxN4YWvP4Ymqs0wuise9FXKuqynacZB64zg+1W4W&#10;tIF8+RgyscbQQzBgOu3OeuB+I4Pfh5fE/iu3W6iTUra3UdRDAzOd2PuseGPBHcDjPOM0o9T1S58u&#10;B9XvHHljKSXO3ZjccMoI9+mck/lfJodsMqrTfvOx6BNdgQpcTPEBErb239MAkBsnqNp9/wCmZceM&#10;NEW43Lc+ZcIvzragyY6gqQCccFf7oHXpzXH3FtotrmTUpIZnkBKCCUu+4k5LNgkE5PcEnHahTqF7&#10;G0Xhbw9cjL7JF8ona2ACTuI6DDY556A9KznKGre33HbSyRRduY6DUvF2madGbBbC5ZYdoaOK3cE4&#10;boNwAJAB9uQfc1E+IsEc7GXSLiVzHuikmdBtBbACkscA5/HdWafhX8S7sXMtzoD24tiu5b26iiO3&#10;LjJ3sCxG1unqenNRT/DvW9OuHRbhW3rkG3uBIzbkZgmFJJzhcnOMHJzXPKtRatzJs6Fk+DS1d16k&#10;mrfFZYB5EWkIYny7l50HzkknBGduPUevfkVYt/irc3MaRXukW32cxkSTRSu5VdvLEbRkAc5ye/HP&#10;Na5+EuqwSWcP9oWjSSfPLC+5PJwcY27RyuOgByCPWtrw34E0zRS91qEtyzRkIlxDbSSbAOr8LwAA&#10;eo757cc9SpQfvR1a2ZTyzCcqVjPHxCcyn7NY20rIHjtlSUkOAx2546cdQAOCak/4XrP/ALP/AILr&#10;z/43U/8AwhltqOoSyeHZEiKOPMM1uuWJ5BB3ZG7I7fXHSpP+EV+O/wD0KFr/AODOX/4muHFVKUuX&#10;n1ZMsBhadly6n0CtmssSLFg7lBA2547e3NQ3MdwiyTiJSQQn+r45PPOPTmtBYRFb8I7M4xwe4/8A&#10;rUgktXj3WqSB0x5rFwQT347V4kbpdz5rruYN9pFzBbIFQpzvKqvDDv1+hqoPtUIaJyWwdw2envkj&#10;866XyLW+8yW9CoCxZVYnCrgjAx269enWsjUDZ2XmXI+aPYei565zj16j24rSi/e94clpoU3miRlR&#10;50jJUuAHI39xxjLD1xSzXbCQxYG0PlSWz3P9Bz9ar2wnAUSSiRkZyxbAAGSQu3PYEDPfGeeatTra&#10;EeVtChxlAuB8vXj0xXYuV6jUWndix+UpMhcEMpL46DDY4z1q1bhI4X/0dgGI46Fj34/EVThmWOIS&#10;oGQBsIXGFxnrjPX8attLcNGBFbxrgeY7M/ATjBHUtzkY4/HpVxpy5rozfvS1FS0DOZbiRSdmcAAb&#10;SerYzjJP+FOuIXiUvZK7BmJOcc84OP04qeOZBH5cxJk8weSswwByM9T24/yKryXTnUB5SoWbmQt/&#10;ACM8fiBx7e1KSlf0KsmrEF7qlobvTtP1ix+0T3l6yW0Q52NHHJN5hB6gBOo6FlqxdywxlpopH2qu&#10;XbbhC3II46d+MdDSN4l0GO+SwutouYYzOCUbCoxZBlsYBOGUYOSRkjHNVfFtzHc2O+weZI4yTNti&#10;znIwDnjv+ZooQdSs9PIfJe1iX+24HWRY5NsgUZHGMfNjvznGce47iqGqNuISDUGeQ24cqQQp6kjB&#10;6flWO8t5dxskj+XMHzJLACdylTgEkYHIz379KBqVyzr5YO8EDZGcgAjkEnpyencj0zXqU6MYXM5Q&#10;asza0q+K3BlWGQRxZ3fIUwehAyOh579CCM1DPqNy/wApD7JWJDlR97JGBg8+mPeqFhfCSaYzFGGz&#10;A7HeQWY5yeAc88Zx0FRTzQQo4hZSqsUjZXJGQ3G0YOSSNwx/eGMcgbunaJnaTYxtQRrtkIEkATKk&#10;HD88j29c+nFKsMtzM1q5eI4PlkEZUHpkdfTtkUzUpY5hGkU8W4piQSgAvt/i3cAAcc/5MUsl3M4n&#10;hlVVGPO8wkbB/skYzz7HAA7Zp2fKrGqWgqW8Uls0iM48t05J4cjjGDnnJH5VDbfu9QKTQlHVCqId&#10;3JPJx+fHSkaW0V0ee7WWR59pDYIZiWwBweR8q/TsOasSaVqVzaG7a6jsbd8hbnUJFKvgFumRgc7f&#10;w7kmoc6adpbm1OhWq/DErPeK6rZSZhi3lppGYDBAzgt0x0yenoary+IrF5TbwxXN1cbwIoI06dBy&#10;5wMAH1HH1qrrPjLwJ4YkVr7UU1yeRypZMTRq6gNkrkIFycEc7gu31NYPha/+K3xL8QKvhzRru+ji&#10;dUaSOz8qJEDDq7YXp2LHYAM4q2nGPM3aNt27HrYfKefWo7HSX8GsXCxyT3en2ERyrT3MwLBm6ZGV&#10;GecDBOT7CuYv47TV/wDRV8XS6lMvyWzWkDSrtViMfMVVeuR2JY4zkZta94ft18Qy6TrniyTUb66X&#10;cIrEI0KOh2tlt4UqoGCSwCgDr0pk2maRZ6rbaZY/E6C1kg2MGu7Vnit3I4CrAGX5epJPrjGcGXWj&#10;CN09bdtD08PgKdNpxjf5FaT7BpkiWc+gXc0uAZYpLnYY1P3WKKjcfU8kjuDW14Q0q/8AFFrJf6f8&#10;PrkQK5DSQx9UyxYAMowRtGRyT2GSK3tO1TwrfajNrXjf4n6Zf3M1ytsttpekXDpJEq/KxbbEFJHO&#10;cZHVhzmvVfD3xK/Z10PSBpUmrvHJHLiWERPu3b+QdxOCDznp7+nn4nNZRiuSm3L52/Gx0zp1IRuo&#10;X9EeRzfC1PFGkR3HhrwxqGntaTf6fLq8sUMDheCVeSQE5OSflwAOSBTNP+AXga2tBq/iz4ieHtMP&#10;lBg6+IrabbgkFCEDA4A42Z4I5B4r1y4/aj+AMcZhNhfXiByy+fZqydu7NyevbtzVyP4lfsz6tIkO&#10;k20dlIyn/TJPCsgjiJcKMuIsJ0AHIzg15k8zzNO3JJL+vUxgq9tYM87s/h98NfC2gLeaTeJrCRLv&#10;a5hix5q56gybdvs23jOcHFcff23xX8QWxTwbAYtMN1I0YS7hERjYEAcuX3+rDAOCBjpXV6p8bNd0&#10;m8vl07XvD+oxNOwQzacsDk7yA7IMFhgZ54749a/iD4tePdFkOueJtO8N3Szw8XkKbhPkfKF2Dhhh&#10;uGxjj60nj5R1b1/vX/yR308NiN7J37v/AIBxmkfCTx/PFPcWurxzpbSx/bYbF1lmSRgTsCysqOw5&#10;H3gPfJxXTaN4F8ZeG5/tdhoV/dzQR+YkdxbBC+7jBK5zjBHGQM5yRVJfjp4mtNLPh3QtD0zS4g/2&#10;iREtSxlLAk5LHaScHIPXPGazYvj34o0OWfVNC023iun5YSWxlhf5iWYKSNrH15GGGMEcY1czqOTU&#10;qkbdv+G/Q6Hl+LqfZ2Ox0Lx1d3FxNo118LrpDHFL5zSRpG2GyGyrhdwbGMqCSQRnGSKuo/Ef4Val&#10;cXOk6j8OprN5ot6yXFkbV1JUDOAVYkdgM8jA71xeq/tG/GI6YRJ4hlsRIv765tXWMxxEn7pOQOCO&#10;mODWjrPxv+FGr3cCeIfAi64fJhW0nudUlt2iIGNrsh/edOucfM3XOaqnz1k5wjzL+62vxdjnqYKV&#10;GdpR+5nqa/DrX30xda0+71NLa5skFtJp8EAlVSVwfNZipGAR930wTzWF/wAILrf/AECvEn/lO/8A&#10;i68q8M/G7W/COqXV54Klh0a2ltxCunxK93bSESBhuMrH5gCMbccjnHSs7/hs74v/APPK4/77tf8A&#10;45XNVhXjLWS/H/g/mcs6NROya+Z9R387/a44IAVXBMgKHBPY57/T9ahtZhcOwjlBU/eJHTPT8K0b&#10;wSTTsyR/uVHJUkFiOx9P0rNktoYomuLVCnnSneA+McdPr1/zmtaduWyR8UrPcgEYl823JZxE/wAr&#10;DPXnj3HX86yri2kkWUThUEbZIVCcY4PbrgYrUtYV8iW4RSgV9pwO2CMn8DVMTSk7ViwOcgkE7uR0&#10;P412Uml1J1TMFb6aO5eS5j8tTlSoA3OABznp0JGeasadZy3Fv5hYuNvG4gYOR147DP4mrclnBDBv&#10;uE3FwSW2bQCepyMn0Pp6ikLOiLCIdyxrneDgZz0yfbvzXZJ3+EqLSd0Nsre3jYgxlyCxDt0C4BwO&#10;cZ//AFCr01/aiKNQUUMTgF8DBI6j14Hrx+NZEl07MshhkcsCuB1Hcc/icc06Gzu3nmZvJxExV94B&#10;bIAOAM8nBGM8daXMk/eNfZzcdNmabGRU85bYodiMHUZHIPGR16fh0qCPWZEimng8lghJkZx8o49M&#10;Y6HJ9Kz9U8RsEhsVY7EIjkY5yTxg8fh+VO08C+CQrJGAkYLOr7Nq7txGGOTktjj0544rRU3KPNLR&#10;XEotysZl2LptTuJ7weXElysTbpQxk/doxO0dMbhjk8H1BFWtWlmsjFEqlovMLyIHLE7SMEhc9s9O&#10;mD9KIb6eSMQmw3kncEABVVLEDPOchRnOcMT2GMsW6htroIrBSJHAc8AcZznv6dufatqEeaHMtV5d&#10;hN66sgtpZZ0kkQSRGAKU+c/KzBgQc5HcjH6VVmhuXMcTxSRy7Wc7WJCgbV6Yz3HBHTJ6A1sPfWDw&#10;xb3ilLqCMuzEEk/dHGSCc98kVU1K4sCPMTTYkd1BZEJKJkgksTkZyR0O3k4rphLleiFyppamXZIk&#10;s+1o2+WTcwRNpAwRjj0wOCPXNS/uFkMNsU2N8sjFsAEEcbcYHHHXHy57EU2ARNqduluxR5iwiiky&#10;27lnYBcHdwDnAJOM/TqNK+E/i3UbOaQRpBaGEkwpGN7fdIA38KM46+hHenWr0qEPfdk+5cKMpysj&#10;jjfJGptEklUSBFRbeP8A1gLA59MdOvTr9NjSvB2tTRLf6vaNp+nwqLi6eRAuYt3PzOemWwSBz2qT&#10;WNO8PeF5he+MNLtNKt7eBo0SN/tF9dMQDtEKgbOdwJdlAOOoNcf4u8X+MPHyxaFoWl3qWbOhigmT&#10;dLGu0Ab2wVzhccYA6etcs8Q6lnB8serf6HtYTJ4zSd7/AJF7xJ8W/BHhCzks/DjPfyLPhrpDneoL&#10;EL8gG4E7cHaBgA59eB1X4i+KtdmuXJma2kYlVmgVgpdQAVLD5QB37ZznOTTNS8LaxayXdxc+GLiP&#10;y5UZZZont4grMQNpcqSNoznnJ9c8v8P+DtQ8Qxm/fUYFliBSHT5W8x7kAZOEUEqAADyR349ZlicJ&#10;hsO5xd7dXqfS4bA041FFW+Vv6RnW+iagbI3aaeLoAqPKRtwJJByR0OcnAGc4HTOa6y18SfEtrVdF&#10;v9cm06xubnfFYWMpgiDDDbWAI3HI+7kkkHqCM9U/hHT/AA1Y/wBsak1ujxwI0aeZGplAIU4ycZ3L&#10;g9enQ8VkXuuRG7ktLdYxD5itGY+dqHBwWPT73IGSMkYrwMTxBVnS55x0/rY9jD5XTq1OSOoaXo/2&#10;OWXSNTt7UNG25HuVIYkvynBXc2c9z69qzfEfgbVDKv8AZwS6QxHznt8CRTzxtUAKATjI64J7ZrW0&#10;+0iuNNa5fTJJNrRkXONpHXIdSBntj0APvUEJsbe4RJNjFXBEOXbf8xO3AxnrjGTn19Pm58TzVRzj&#10;r6nvw4fdlrZ9TmJ/C/iiG4i0y20ryEniBTZOeSpbBOW5bgjnn1qxZeD/ABVf2yvaxySRbC219mM+&#10;hyeRke+cD3robi5069d5LV4WtoiYd1xEGDMV+6ASCcBgSOcZ4yQcWtM8ReHljuWls5YAA6pIEyGx&#10;uAHB4BxxnIIbnFRHimrZtpGNbIpJNK9zi7P4ceITNDNcwSXEzAhYghC7++9sdd20jrkNgdK2v+Fh&#10;+NdJsZPDGu2NnFa2/wAiS3ViZvIGFVWDoBnHoPy9dseKLOSVLgzFYSWaZyGVjgqMblB5OcDI6kHj&#10;NaVj4n8NWusldT0NpRKr5+2Q/cG0rliG5bBwM5GSD7V0w4s5P48VLTTbc458PVakf3aascvonwu8&#10;Daoty9t8Zre6keRUUX7C03lgTlfMGdoGRyc9RiszxX8NvEekeYfA6/2rHFGq3X2eJpPKwSp2mMHc&#10;uQefrx0z211H4O1SVrXQdCQxLC5kS5VDGQTgMmRkZADYx759cXwt4STwbrdt4u8GLdWE8bSzwKk4&#10;YEkMGAwMgEDoSep47Vt/b+X4pP2t15O36WOd5JmVCfuu/qYEXhj4patrcVnB4A0yO4t4VEVmmqLb&#10;kqVLR5Lv/Ep3ZbnrkjgVa0j4R/HrW9VubXSPhxZ34sADPcCZZ7ZSUBA3LKu45wCByWxkDOKs+JPA&#10;H/CRa/NNa689m2oGLEAeSfeMKG3szZz1yD3+Xp06PxaPD3hu00rwvY6PcSHS7ZfteoXGpywwyKVw&#10;Mxx43kgr8zMeRz3IK2IyRQUoNX81t+JnTweeTqezje7/AKv0ON+GH7PHi/4zeMZ/B/iGbU9OstHt&#10;hHqN1PZKI7ZgmTEwZhtJwQOT0DEkVi/HT4b+FvhP40g0rwH42/tO1lVyIpVJktpFwPKc4UN13BsY&#10;ORx8uT2uu/Fbx7dIdKt/EV5DYSRBHtIrpEQLj7pLPyB7tg9OQK5XUNHg1ItcpdukbxLMZDFztJYs&#10;zY6c55GQemcgis4cS0qeI9xvltay0X/BNJcOY6K5qs9ey/U5Dwf4d8YeK7+207w7pVzfXc8oW3C3&#10;CxpxkOxeRlVBwQWJre/4Ub8af+g1a/8Ahc6N/wDHa6C++HllZWiSRX1rqNo0cYmtYLnEyhlBK4YY&#10;BDsQQN2MZyQeKn/CB23927/79L/8TXpf2xDEpShZL0/zaPNqZTW/mf3H0sZJ7e4WK52gsR8/Ix3O&#10;c/571p6la2UdqhglAUqcKRk8jr1+lVWaNoz9oTexUBMAEcdz9c1BclkvTNgCGNSMtxxnjgD+f0rt&#10;Sc2rn5lLltoQ3629rYSq7MBINrYGSSc8gcdP51gx30kLOuU+fkEddpUnnIxnOeO5xyM8bmoM3lmJ&#10;d+yRst5pyAM5zwPrWRJayOfNKIpaPbs2nrk4Oe/pwB0reEeTcqKT3IHl3CSJpPMAUOW4I6cgAZJO&#10;c9T7VGtzJPLCsLBgYyHLdu4OBn3OOKuQaaILVknifLqSBGTzgZyRgYH/ANesXVtZ07SlNutykk0p&#10;2qsYO5OTk9OwB9Py6dUOeo0krlLlsSnUE06JZr/50UEhEBB6knPXOOenoPTlmqeM3SdWtyI2V1ka&#10;IH7vXnsf7oPpz64rndTv3upVMbEnzUaG3Y4BYAd85xnOf97HOKguZGklEN7LkHa3nq+3gAblGe3b&#10;HUYNenHCQVuZ3KTb02NfVfFVvdbL2ytQzjjYqAYywycEYGM8gf3etZ8esXthdXOrWV0p3GTevXfk&#10;nbgcAZ647DjnrVeKSJZmiuduWOE8sHO0KQPYZABP19ahltUeWGwtpRAok4dmGWXaSe/GCevrxW/s&#10;LJpaC0fXU6WK4T+1JTfOjrHgu23AduTlQCSvI9cc9fWpOxnuJbkzFtqsAyThNxyFwB05z83fHSqM&#10;ZuJFJjlmUs5VZmLYwDkkdByAM/73etTRtC1G5mE0cRvLhyfLjXOTvBHTaAQADgg889xTjFwpq71S&#10;9BbrUzRl5WYOJVhmUbIxtfp04HH/AOrOa2dD8M6x4hRV0+3DLckmOYRYCAEbWLEnIIzx9Dk5xUng&#10;uxmvvF08E+k3E0C4+1XFuGa2j28E+YABI69SoztPXIwK6/S/E/iXxRd6povwS8FrNFp6tC+pXrLs&#10;aRT92NBtV9wBOSVH3TzXmYvMHSbULdNb6I9PD4Cc9WtPuKHh/wACXnw9H/CyPH/iwWFtYkqba1jM&#10;klyu0BQZAA2wMw4Rc4PJABrB1n4ofFb4pXUmm/DizfT9PimdI9SAYPIoQEMxOSMnlchfevT4Phhp&#10;PhmGDxz+0l4+tLxobqOdLR5/JsrMswCggkeZ8xxlhgHbgZANO+PPx9+GPwt0b7N8PW0W+vr7aqWP&#10;nMIthlVXY+SCQwLdGwa8WGNr4iqowh7ST2dvdXp3+Z61GFKn9nm/L/gngXib4SWPwnjtNW8f6rqO&#10;rXF5GJpWhkVQkakAEl9xcnpgbR1w3esjxb8ZNfbS00Pw0ttoqIu1Psf+sOOD8x4HBB6nGMcdaq/E&#10;n41eJfiVerNqCWcVwLfYb2zsNiKoY4UAuxA+bbkHk/Nt55oeCfg7r3jPWI43WG3FwIpGur1yC6E8&#10;7CBlgSwGDk/Tmvbl7OlRU8Xuv60W34Hr0oSqJK233HO6NNaa9fJZahqtyFcnzJs+dLJsGR1cEgnC&#10;5zkDnDEAH0rw/oPiLRNLd7XXYbK3WPfBFFERLJkHKElGOSuR8pP1Q8jsYvgh4L+FKjXtS1BLuW6d&#10;/JjJVXMgY7nKnJVRwcjnIzxXE+PPG+oeIp4rm3MNyoZlhFrOiCBhgZK8ccHPTrkZ5r5fN83+sJQw&#10;yfIvm/8AgLz+49jL6EHrKyMmCDwxamOVrS4W4kjfzprq94GM8Abed2cYJ49DnNWrO2a5tfskdkZb&#10;+W43RPIGIiX5eicFmYFgOCBt/iyMKptvEF9Foraato6ywlbxnWS2DlSHZ9oLLyE3EA9ckDGRZ0/x&#10;fH4Rt2gfSki1GN3jnldUd0YEKFjZW+YccnpwMEg18ViMPmWL+HVvu27fmfQ4fFYHDvVbEmpaY8b/&#10;AG3VruRLiRi4iYOEdlG0gDgAnLEkk8KeADVTT4bufUZLLRbF7yVlURy+SxYYbd0U8enX0PtXO694&#10;r1PXrA63qjxM0UzSmFI3iVcOUG4ls8jDYUn72OCONzSviHaaHpK2mnXkkcMSn7XHp7bI5P3ZAVnB&#10;3EKRnbxnA5Fc8OG8S1zSlr1/4Y6qvEE5w9nTVvwLc/h3UtMb7Netb2lwZyzeYwBQZ6nYSQ+4nORn&#10;2NTT6HBb6Ultb64/mlQqIkYUICfmBDDLH5VGMrjPU1U8OXkeqyya5a3UUSWrAyTRliGbeANvOT1y&#10;eBjqTzS6ja6HblJI767kSUlmmkfkyt95DknKgY/yc06uDw1GPLNNsmnisTUa5WQW+n3s0zxy+Xkn&#10;dG8tsQJG6hlHJxg9eetaOjWd40v2uEQ2sRYvMZcuhbdg5bHA3YGMdQMe08Wn3PiG8R9OlgnuZJIz&#10;NLbKSWBAwuOxA4x0424rqfCXwO8QeKNQTSr6yvIHSQmKMKU81sbhjLcruxnIwMHmvOqywzly8t3+&#10;P4nesTKhS56s1H/I5a2t57PXbC6WOFwZUhuBIBt+YMDk4wFOckjtj6VqeJrvw/qeotqXh6V7aBGN&#10;u9v53yzqykZA6hfvdeeMelbPjfwp4s+HNlNa6j4XmtLF7UQmbaZknkB+40mDg4J6FTjHWsTw94I1&#10;7xtOzaJpF5fq0W8qtoSQ57E89sHnGcnr1rlc4cj/AK+RvTrYfEWrymuW291Z/oYIv4r+/aaCNmik&#10;BCI0RJU5GT8uOQAfm6cnj019U1M3miyQ6hEkLACO5aYfLsBVmHAOCdrfy9c0PEem32g6oL3xGHs7&#10;24lEQ0q6URzHKnDbONowMdlG4dKpsuqSWJ37YPLh3q/m5YtuAII4+6MnIzxkjjJqp3q2TWmh1wdC&#10;ynBpr+upl3cMF1OIRDGyNGvkYjwgdTgck8HvnkHgDHbodK0yLVWktYJZfNaJVlhebkSHBIZdp2r0&#10;ORnIHOCOcuJbGJftBYTvGoKMnIyM8nBOOmT/APqwx/Fmj6Tb3NxqepmM26k7yyhAAMlSP4iSePfH&#10;Fb0oTqzUYxZzYurQjTk5St5ne+GNL8H2Gk300msrNdw+axDkI2wEEKV5+obn+gy/+FgSf9AlP/Aa&#10;X/4qvJtT+LkHiSa6j0rQ7uJ7sG3s5LkxgghQxYjPBAcHOfmPTgVgf8JDqv8Az8X/AOUn+FfZYTKa&#10;3s9dPXc+DxWOw/tW7uXzsfY4vncNAz7HbCkqxwSev04qa1nhiI+yiRxI4EgYc5579APr61T81Lmc&#10;mdFR1BKsWwCenp9KLYswMc55kfChBjryM/57npX1sJpatH5BKCv5mm0VizLJNMVeQ4CHkdPTn+VV&#10;biSyY+a5C7JlZVYHCnsAO3Xr19+tNupJI4UMqhsodmVAVAWwSecnHP1rmPGHiy00+2+yWKh97uJn&#10;3A7V7lexP55wRiu2nQdV6a3HC3NpoaHiPxnaWdtJbWjo9w0D5XcBtI6D5h39OnSvPf3t1c/bMyL5&#10;se50SQnGOH544JK9s4OO5qKExTl51uRlm5KocksevP55PTNOVJZkQo4RVYL5pgUMjHaAFx9eDkZx&#10;2r1cPQ9k7I6H8N2WtNg+2XAdrog2oaRBGvAbqACQRycYH07ZwtytusaFLP8AfxL8hdgC/T065zyR&#10;jnOMYqKGG5iR52gwAdysX+8AQMAfqeuPU1XuGkFwJBEBCSNrOwBVQM9MZz2/GutKLlvczam3poNk&#10;gidXvI7kSP57oiK33F4JyOh7DPHcetS2SxTW7TeQyToGYJgEKCCAD6HLDjOfWlv7q2wYoN/klWDL&#10;n/V/NnocfKAT3BXHRicjN8Q6zLo+jz6hC6G285I0kCFS7lXOMk8D5T6nofWiUoppdW7GtOjUqtKK&#10;1L0utqlwr28u4mMHbuIwADkkDuMYIrQ8P/GDTYfEUOlS6LPBpohllvr9yFecKWyM7hhRtIIHPIFe&#10;Oaj4ln1W/a3hnJnmlVLaIMqR7t+Acn5ieeACADzz0ra8KeBfFN5oQlgsdS+z3GoCK0GnW277RI2C&#10;TxgsmSOT8qlieoYAxdKjGj78rX0PocHl9OmlKpZs+1fh1r3gHx34bFx4Mt/tGmOWgSQQhEAHVcdj&#10;gjnAzkGqHxG+Nngz4QyN4G8KWdpPr18yR22maYEMkckmUjd1AACjHIJBwOK8S8e+NfHfww8Nad4C&#10;06ey0zUVsZFFvol+rNa5IG+7wh3scOQQVwCOWwa4geGvFXifwda6Lo9lDpdhbXMl3d6neSiB7+Q4&#10;y7MylmUYZgpPByeeTXw8sDhaX72rO0L6Jv8Aq/yOvD5a61W8buN+nX5lf4kaJq3h/wAetY+PNSTV&#10;td2efqEsl+80UDyqGMeT9xAc5jXgLgZzlhh6P4H8aePI3bw34XnuY3l2mRbUiKMFgN3mN1APUAkh&#10;SOBmvevhl+zt4N0bR4NfudFbWNXXCtY3kqLA6+YPmLkjgbtx4ORwOcY3/E1x4j0WxuNMi1TeZYkc&#10;JpcQQRSfMB+9x+7gGGJAG7KnrnFc8uLIJOnh47aXf5pdvVnswy9p8racu2y/r8DznQ/gT4a8BWMk&#10;viKOfW/EKwF/slhFizsl4B3eaPnb5SR2GOhODXcaV8ArxfAZvr7To5r27to0t4YzJ56OCGZ3Kkp0&#10;AAx93pkgkV2fw2+HEus273k1rd217KqvcXUtyZFkH91ScEY3MRxkg10/jq68MfDrT4vEJu90sW2C&#10;xtppW8pXA2KdiDJLZAwTj6cmvCxOZ1sW+aU3p935/ghSxDpVfq9HWT3svw02R82eO/CF94bt7bxN&#10;4w8QXGm20SNbWyLbtcT3cjq4VCZQvO36KBIck448f1jTtXhuYLMaEnniQSTyEbRkNuDMBx8oAUDG&#10;CD3B498+J2i3PidP7f8AGXiC0t0JkwzwuHP7sqsXcZBwc8En1Fcpq8NxHYx+GdPtYZ7aJShtVDxG&#10;Zj1kbaA3UBQWI7HjFaYLN4QabWm12rfceq8uqTjeT138l8+543qWv6npZK6LrBDB2LvFKz5GDlAO&#10;QpGSO3UHvTpvGF5Npi32srLeX8X+tnEsgDscYzhivGWwBjg9x02b3w14bvrVjfa9fW2oRZaSxtbM&#10;SrJGv3ZN7MMHgHABHy9RwTxuoaXcW1pNsDPaP5fnRg8jnA4HQDJ5HA596+rpY7LsSuVqzPKq0cTQ&#10;umbd74wufE93JJd6bBYzPEPLS2UiIEADIT0OPbknmneDre/0TWgNaYmB7g7WniCxsjAjnPA/MEZ5&#10;yawLvT9QuXgubSBnnlD/ADhtzSsGPTBySOeePwGa1dS8V+L5NFm0FdWtpViuljmS+WIyrggtlmw2&#10;3KkEZyfl6iuTH4adaPs6LST0f/A3HhsZCk+aS1Nvx54jupjZW2g+Lke2kh2pFbQMpth8+/5t2MEj&#10;qAMblBB610HhzXLeGK10zUNWjYfZ3WVowZABggDZjOfx6gHNebWXjXVb+8MetRRyxSuzTyK4ViA+&#10;NxCggn8vxNdrp2r+AtUmXT/EOpXNpdWxzaX8EqNtd8gmRflEuAx5LDGCM8DHzmNyTFQppKN0uzV/&#10;+Cerg8zp+0cm9X+HyO++H3jyHwN4rsNYsEhWNEUui2XmujEqA3zDG4ZLZ7BelfWmgeE9K8SCz+IO&#10;g+ONXma6uzeNPG6BZkMZjETAplYkb5goIIbqTyK+MtV+G2vQ239t3fiXTbq3ggNwFhkxJOgwuETJ&#10;3HGTgZ6Y7V6L8E/2nviZ4N06LwYLTS7u0hbyLEXELIRGOAQ6BVUHBJyrY6D1ryKVKnG8Zvll56fj&#10;bUWa0KuZU41MM7yX4o7/AMU+LdC8P+J7nwn4o0C48Z6zJIpjt7p41RWxtHyAAL6k8dfrWprn7QHi&#10;D4Z6E9p4r+HcOh+ZaSGyt4dRjkn2jhWMariMdwpPIB9K8+8T/tNa3qMU9xYeELHRdTDs11f2wS5l&#10;LA4KglFKfKM5I9MEda8+13Wo/FNnd6/rOu/2hcG6jV5r5S/2sITjzNnzEYbkA54HBxXCovDyvpNt&#10;9Lv73+iR2YfKFiKcXiYcqS7tu/dJWil950Pi343+FPEZDy+CZby++yLHcaprUUEzSj+PYuC0YJyQ&#10;FbPAz044m88S6W9/iS4WBZXVBDDEzBQFOTzgHOPXHauol+Fby+F7jxVrvi7wzYaLKqmaTS2eaNIm&#10;cJuaFI8jou4cE7ee9eKfEj4i2/hjx1qXhjwNqdvc21lcPaLq0tplJV35jki3ZGDHghvU5wBXXTwe&#10;Jx9R2pcqXWzS+9q50Qx2V5ZScacrvtq/+AdZqfiS10izuZbkm1FnbGaKSbgOvLbjkfdYKffggZ6V&#10;4/4n1efxFrZ1a+YXMVzey+Qt1bRx7UYAoWRCCu3MZIBXIG3PGRQ17WvEniLV7jWNe1ua6vbxSbu4&#10;mjD+eA/Ck4xgKDgABVyAvWnWtpc2NwBpsjgRnKyiTYvUljkHoAFweOma+syzKaeD833Pm8wzapmF&#10;WPMkkuiIY5JYXVYS9uYioLw+X+9IznuSoOehO4Dg986O249X/T/Gozplw081zcCMG3ZQzQugViGY&#10;lsEcjJA5JHA69Tr/ANr6V/0BLH/wK/8As6+ijhpOK1S+48eq+ad7H2xDJHLCGubNoicYA4GcgZHr&#10;1HFVob42Tyyqw2tggsgyjDBwDweo69eT24qe5JXQmuVOJPtqp5g+9tKvkZ9DgcewrK1oB/D19K4y&#10;y2wKseoO4DNLDwu/U+Gm03Yw/Gvi6W7uxFZFUi6XboTlsDHHJ5zyfz+vL3VqJn825uJt0eSHyh3Z&#10;Ucn5Du6dMjqewq3pEMVxd7J4lcDTwwDrkAmSPJ578n86mtI4xJwg+S5lK8dCCmCK9+kvZQ5Ymq9x&#10;2Rm2KSQk6lIDt8lSLcHKD94GBYZxwcHnkFRj0qGeOa2ikmWFxypjkEg/hP3uR16jgj86tamSZIYy&#10;flLMCvYjCHH5k/nTbKWSWXbJIzBVyoY5wd5rrpWaTFOpb5DJNaulijQWxKB8LhSBu2rlQdw4AP8A&#10;XvSro9r5D3MVzutsJ5ilgrsxHOO+RggEegJxkAUnkkCRxhztXzCFzwMK2P5D8hVxAFiUKAN2lyO2&#10;O7eaw3fXHetIRSbaKk2nG3U5/wAU+MNH02cabcwYuVCO259m4cuu7huMdAAMkjkcVjeMdB8W6x4P&#10;k+Imt3Rgiv7i3sNH+33CtviRw8pjjx8rcIoJOTlzirvw/ij1H4m6bb6hGs8c3iJ0mjmG5XURPgEH&#10;qOOhpnxUuLi88OeEZLud5WOnX8haRixL/bgN3PfCqM+gHpWE6koV1GOh9Ng6cKUI2Wr6mT8PfhPe&#10;eM9U06fxJY3Vhor6ylrNqlqiEl+coueH5Kgkdm4wcCvrrwF4Ds9O8Y2viW31m3TRvC+ktp+j6JDb&#10;kAKQC00sjfxkgnA6e/AHF/AomH4OWN1CdksaXrRyLwyny2OQexyT+det/CeNJvgD4UuJkDyXXhe2&#10;mupGGTNIyfM7H+Jjnknk18dnmPrVpNPSza+XzOic+ecl2dv+Cec+K/Bup+Ldau38NaHpEVvdtvun&#10;gRRdTxjHAeU9CeAcgZY8cmiPwdodpPC01rAbmPHmMUxhl+5lc46kAnA5HvitnxIq2/8AaYgUJstM&#10;JsGNoMj5Ax06D8q808Rkt42s5mOX+3udx65CLg59q+ExWIr4n3XKyR9fl2Hb91OyS7Ho95rV3bmP&#10;RIoIYFcSSQRGc79rbTjJxhQBnjAAwcE1t+Gfh5LPqltqOtpbfZI7TzLzULa5wm5ZDIQRuIcFWOTk&#10;jk5rgvF37mHw75PyeZrZR9vG5SWyp9RyePevR/jjGln8KdLs7NBFC1oytFGNqkBQQMDjrzXmUa9R&#10;XXRdAxtOTVOEHb2jabI/iT8a9P8ADHhqbTvA1xEZ5ZP3fnEowwDk84xzjBz0rzHRPiJcadYJqiwS&#10;Xrozme4vUVcDCgFsnIPIIBJON2Say/ECJ/bd5Z7B5KWKBIsfKv7s9B0Fcp9zwubdOI/tudg6cI2O&#10;K4sfjqtSSitEnsfTZPkGBoYNO13K1299TU8d+Lda+IFqbjxNDAsdvaMLOKOAuG2lVLDnJLIvAycZ&#10;PPWuaitNTvzFd2bpHFnb57vtPC/MoX+8ckZ5wcYx26LWgIvEzQxAKkeiQmNF4CkkgkDtkcVh3M8w&#10;1a2QTNgRqQNx4PnGubDYzEScpN/5fcelVweHVNQgrJDIdKXQWlbzRO1xETCpgB3Nuw2dxJACgHIx&#10;ycYx14Wx0XXhqs1hcxTNZ3DeVdGBnXemCSAWTodrA9PbsK3PEzumoyyo5DNcSMzA8khnAJ98AD6A&#10;U/xZJJYaVJb2LmGN1hZ0iO0McMckDqckn8TXtYbFVqKik9ZanhY/B0Kiu1tobFh8IfhHpmmvrt18&#10;cobgWk/laVYW+lsZd8nCLP8AMF3Lu+bbtB2kgAHaOO+KP7MvjrwHoMWvvqNh4gtXbzbvX9GUtCJH&#10;kXcZU5eIDeCW5VRvJY4rf8M2dpPess9rG4E2QHQHnHWvT/2Vma68KeMLK5YyQtod5uikOVPyOOh4&#10;6cV9dQzTESmld6WetuunZHxmMwiw9KVVSbt0PnXXvAreFtPgTWLSeFpZlKXQnXY4ZFYqoCtjOe/5&#10;DFVrSZ9HtQ8mlWs0coMc6tAhaRBztDnmM9fmGCNxGTmuo/Z/1C/1X4beIbTVL6a5ik8PvLJFcSl1&#10;Z1ZQrEHgkZOD1GTXJ627x6Bbxo5VTBekqDgEiVcH9T+Zr6Jy93XXW36nnJ++d58Bvi1ZeA9TEXiH&#10;SnvdOuoQILSBI2WJ1dRvAkU8/eyMj6nFd94x8F65quo2/iHwhYQXulSsI7N9EkkIibeFBmEmS8jH&#10;+FQEXcMDjNeA6H/o1td6rb/u7qGeTyrlOJE2xuVww5GDyMdDX1V+y1PM3wG1nUDMxuDqURM5Y7zu&#10;hj3fN15yc+ua+ZzTB0MVSdW1pK2u+56WGxlWhHnXS3zPKJdD1PUrq8sbq2ms3SAm682UQgIoJkTB&#10;wxfKthRk4x35OD4t8ffC3w5AmkaDca5qwhuUkuNRnm8jz9pcmCOEKVhxuClmZieoAzz6544srO0+&#10;A8mrWlpFFdySp5l1HGFkbc1wDlhycgAH1Ar5os7W2YwwtbxlGlm3IUGDlXPI+oB/CscoyvD14c9T&#10;XW39anViszrprl0+Zb+I/jvWvG0jpo9v/YujxHfZaNA7FY+u5t7nc7MWJycdyFXPHLajY3OoOwth&#10;hvMCtKG8uOPdyANxIKg4ALdgM+lRavc3M1zDbzXDvG1yoZGckEeXL2q7qkMM3hC8MsStgADcucDZ&#10;0r6Gvy4eVktFoeRUnKzk3d3Mm1sRfakkuhWpuZDtUxBDiEbyV39CrFSrfhxXU33huHR9KGozRXTp&#10;uXdIsQ2IjZ+8xOSRtI4xgke9du2m6dpXgvThpdhDbedBG032eIJvPlrycDk/WrGt/P8ADfVEfkLA&#10;wUHoAySbgPr39a8f+3a9OvGCirXt+J7lPKaUsG60pO7V/Q8v1C7nvrXyYojH8gxJbrgsDtOfvYGB&#10;gYx1PJqt/Zfi3/ntL/4EGrk0aRMEiQKpdchRgdErR/s7T/8Anxh/79CvralFVmpt7nzTfLY//9lQ&#10;SwMEFAAGAAgAAAAhAEml5aTfAAAACQEAAA8AAABkcnMvZG93bnJldi54bWxMj0FLw0AQhe+C/2EZ&#10;wZvdpDGhxGxKKeqpCLaCeJtmp0lodjZkt0n6711P9ji8j/e+Kdaz6cRIg2stK4gXEQjiyuqWawVf&#10;h7enFQjnkTV2lknBlRysy/u7AnNtJ/6kce9rEUrY5aig8b7PpXRVQwbdwvbEITvZwaAP51BLPeAU&#10;yk0nl1GUSYMth4UGe9o2VJ33F6PgfcJpk8Sv4+582l5/DunH9y4mpR4f5s0LCE+z/4fhTz+oQxmc&#10;jvbC2olOQRanaUAVJDGIkK+eowTEMYBptgRZFvL2g/IXAAD//wMAUEsDBBQABgAIAAAAIQBYYLMb&#10;ugAAACIBAAAZAAAAZHJzL19yZWxzL2Uyb0RvYy54bWwucmVsc4SPywrCMBBF94L/EGZv07oQkaZu&#10;RHAr9QOGZJpGmwdJFPv3BtwoCC7nXu45TLt/2ok9KCbjnYCmqoGRk14ZpwVc+uNqCyxldAon70jA&#10;TAn23XLRnmnCXEZpNCGxQnFJwJhz2HGe5EgWU+UDudIMPlrM5YyaB5Q31MTXdb3h8ZMB3ReTnZSA&#10;eFINsH4Oxfyf7YfBSDp4ebfk8g8FN7a4CxCjpizAkjL4DpvqGkgD71r+9Vn3AgAA//8DAFBLAQIt&#10;ABQABgAIAAAAIQCKFT+YDAEAABUCAAATAAAAAAAAAAAAAAAAAAAAAABbQ29udGVudF9UeXBlc10u&#10;eG1sUEsBAi0AFAAGAAgAAAAhADj9If/WAAAAlAEAAAsAAAAAAAAAAAAAAAAAPQEAAF9yZWxzLy5y&#10;ZWxzUEsBAi0AFAAGAAgAAAAhAB71UOzEBgAA8h4AAA4AAAAAAAAAAAAAAAAAPAIAAGRycy9lMm9E&#10;b2MueG1sUEsBAi0ACgAAAAAAAAAhANK5qtQPYwAAD2MAABUAAAAAAAAAAAAAAAAALAkAAGRycy9t&#10;ZWRpYS9pbWFnZTEuanBlZ1BLAQItABQABgAIAAAAIQBJpeWk3wAAAAkBAAAPAAAAAAAAAAAAAAAA&#10;AG5sAABkcnMvZG93bnJldi54bWxQSwECLQAUAAYACAAAACEAWGCzG7oAAAAiAQAAGQAAAAAAAAAA&#10;AAAAAAB6bQAAZHJzL19yZWxzL2Uyb0RvYy54bWwucmVsc1BLBQYAAAAABgAGAH0BAABrbgAAAAA=&#10;">
                <v:group id="Group 4" o:spid="_x0000_s1076" style="position:absolute;left:8521;top:11889;width:1838;height:1531" coordorigin="7200,4248" coordsize="3420,29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NxkwgAAANwAAAAPAAAAZHJzL2Rvd25yZXYueG1sRE9Ni8Iw&#10;EL0L/ocwgjdNu4siXaOIrIsHEawLy96GZmyLzaQ0sa3/3giCt3m8z1mue1OJlhpXWlYQTyMQxJnV&#10;JecKfs+7yQKE88gaK8uk4E4O1qvhYImJth2fqE19LkIIuwQVFN7XiZQuK8igm9qaOHAX2xj0ATa5&#10;1A12IdxU8iOK5tJgyaGhwJq2BWXX9GYU/HTYbT7j7/ZwvWzv/+fZ8e8Qk1LjUb/5AuGp92/xy73X&#10;Yf58Bs9nwgVy9QAAAP//AwBQSwECLQAUAAYACAAAACEA2+H2y+4AAACFAQAAEwAAAAAAAAAAAAAA&#10;AAAAAAAAW0NvbnRlbnRfVHlwZXNdLnhtbFBLAQItABQABgAIAAAAIQBa9CxbvwAAABUBAAALAAAA&#10;AAAAAAAAAAAAAB8BAABfcmVscy8ucmVsc1BLAQItABQABgAIAAAAIQCGbNxkwgAAANwAAAAPAAAA&#10;AAAAAAAAAAAAAAcCAABkcnMvZG93bnJldi54bWxQSwUGAAAAAAMAAwC3AAAA9gIAAAAA&#10;">
                  <v:group id="Group 5" o:spid="_x0000_s1077" style="position:absolute;left:7200;top:4248;width:3420;height:2989" coordorigin="7200,1797" coordsize="3420,29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vkITwwAAANwAAAAPAAAAZHJzL2Rvd25yZXYueG1sRE9Na4NA&#10;EL0H8h+WCfSWrKZUislGRJLSQyg0KZTeBneiojsr7lbNv+8WCr3N433OPptNJ0YaXGNZQbyJQBCX&#10;VjdcKfi4ntbPIJxH1thZJgV3cpAdlos9ptpO/E7jxVcihLBLUUHtfZ9K6cqaDLqN7YkDd7ODQR/g&#10;UEk94BTCTSe3UZRIgw2Hhhp7Kmoq28u3UfAy4ZQ/xsfx3N6K+9f16e3zHJNSD6s534HwNPt/8Z/7&#10;VYf5SQK/z4QL5OEHAAD//wMAUEsBAi0AFAAGAAgAAAAhANvh9svuAAAAhQEAABMAAAAAAAAAAAAA&#10;AAAAAAAAAFtDb250ZW50X1R5cGVzXS54bWxQSwECLQAUAAYACAAAACEAWvQsW78AAAAVAQAACwAA&#10;AAAAAAAAAAAAAAAfAQAAX3JlbHMvLnJlbHNQSwECLQAUAAYACAAAACEAdr5CE8MAAADcAAAADwAA&#10;AAAAAAAAAAAAAAAHAgAAZHJzL2Rvd25yZXYueG1sUEsFBgAAAAADAAMAtwAAAPc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78" type="#_x0000_t75" alt="通信卫星1" style="position:absolute;left:7200;top:1797;width:3420;height:29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5z0wgAAANwAAAAPAAAAZHJzL2Rvd25yZXYueG1sRE9Na8JA&#10;EL0X+h+WKfRWN/Fg2+gqIigFIVAbch6zYxKTnQ3ZjSb/3i0UepvH+5zVZjStuFHvassK4lkEgriw&#10;uuZSQfazf/sA4TyyxtYyKZjIwWb9/LTCRNs7f9Pt5EsRQtglqKDyvkukdEVFBt3MdsSBu9jeoA+w&#10;L6Xu8R7CTSvnUbSQBmsODRV2tKuoaE6DUXBO8/Qip2yMp+aY04HS+Po5KPX6Mm6XIDyN/l/85/7S&#10;Yf7iHX6fCRfI9QMAAP//AwBQSwECLQAUAAYACAAAACEA2+H2y+4AAACFAQAAEwAAAAAAAAAAAAAA&#10;AAAAAAAAW0NvbnRlbnRfVHlwZXNdLnhtbFBLAQItABQABgAIAAAAIQBa9CxbvwAAABUBAAALAAAA&#10;AAAAAAAAAAAAAB8BAABfcmVscy8ucmVsc1BLAQItABQABgAIAAAAIQDCw5z0wgAAANwAAAAPAAAA&#10;AAAAAAAAAAAAAAcCAABkcnMvZG93bnJldi54bWxQSwUGAAAAAAMAAwC3AAAA9gIAAAAA&#10;">
                      <v:imagedata r:id="rId12" o:title="通信卫星1"/>
                    </v:shape>
                    <v:line id="Line 7" o:spid="_x0000_s1079" style="position:absolute;flip:y;visibility:visible;mso-wrap-style:square" from="8132,2238" to="8535,45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ypuGwQAAANwAAAAPAAAAZHJzL2Rvd25yZXYueG1sRI/BjsIw&#10;DETvK+0/RF6J25LCgaJCQAhppb1S+ADTmKZq47RNgPL3+LDS3mzNeOZ5u598px40xiawgcU8A0Vc&#10;BdtwbeBy/vleg4oJ2WIXmAy8KMJ+9/mxxcKGJ5/oUaZaSQjHAg24lPpC61g58hjnoScW7RZGj0nW&#10;sdZ2xKeE+04vs2ylPTYsDQ57Ojqq2vLuDYTaLYa2o3ObH16Dztd5eR+uxsy+psMGVKIp/Zv/rn+t&#10;4K+EVp6RCfTuDQAA//8DAFBLAQItABQABgAIAAAAIQDb4fbL7gAAAIUBAAATAAAAAAAAAAAAAAAA&#10;AAAAAABbQ29udGVudF9UeXBlc10ueG1sUEsBAi0AFAAGAAgAAAAhAFr0LFu/AAAAFQEAAAsAAAAA&#10;AAAAAAAAAAAAHwEAAF9yZWxzLy5yZWxzUEsBAi0AFAAGAAgAAAAhAHvKm4bBAAAA3AAAAA8AAAAA&#10;AAAAAAAAAAAABwIAAGRycy9kb3ducmV2LnhtbFBLBQYAAAAAAwADALcAAAD1AgAAAAA=&#10;">
                      <v:stroke dashstyle="dash" endarrowwidth="narrow" endarrowlength="long"/>
                    </v:line>
                    <v:line id="Line 8" o:spid="_x0000_s1080" style="position:absolute;flip:x y;visibility:visible;mso-wrap-style:square" from="8580,2220" to="10380,36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jPbwgAAANwAAAAPAAAAZHJzL2Rvd25yZXYueG1sRE9Na8JA&#10;EL0X/A/LCL3VjUJFo2soCUIuPcQqeByy02RJdjZktzH9991Cobd5vM85ZrPtxUSjN44VrFcJCOLa&#10;acONguvH+WUHwgdkjb1jUvBNHrLT4umIqXYPrmi6hEbEEPYpKmhDGFIpfd2SRb9yA3HkPt1oMUQ4&#10;NlKP+IjhtpebJNlKi4ZjQ4sD5S3V3eXLKpia+67Iy3dzNvq1oKLqbtp2Sj0v57cDiEBz+Bf/uUsd&#10;52/38PtMvECefgAAAP//AwBQSwECLQAUAAYACAAAACEA2+H2y+4AAACFAQAAEwAAAAAAAAAAAAAA&#10;AAAAAAAAW0NvbnRlbnRfVHlwZXNdLnhtbFBLAQItABQABgAIAAAAIQBa9CxbvwAAABUBAAALAAAA&#10;AAAAAAAAAAAAAB8BAABfcmVscy8ucmVsc1BLAQItABQABgAIAAAAIQDKFjPbwgAAANwAAAAPAAAA&#10;AAAAAAAAAAAAAAcCAABkcnMvZG93bnJldi54bWxQSwUGAAAAAAMAAwC3AAAA9gIAAAAA&#10;">
                      <v:stroke dashstyle="dash" endarrowwidth="narrow" endarrowlength="long"/>
                    </v:line>
                  </v:group>
                  <v:shape id="Freeform 9" o:spid="_x0000_s1081" style="position:absolute;left:8307;top:5794;width:32;height:194;visibility:visible;mso-wrap-style:square;v-text-anchor:top" coordsize="32,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PvHxQAAANwAAAAPAAAAZHJzL2Rvd25yZXYueG1sRI9Ba8JA&#10;EIXvBf/DMoK3uokHlegqpSAWSw9qKXibZqfZYHY2ZLcx/fedg+BthvfmvW/W28E3qqcu1oEN5NMM&#10;FHEZbM2Vgc/z7nkJKiZki01gMvBHEbab0dMaCxtufKT+lColIRwLNOBSagutY+nIY5yGlli0n9B5&#10;TLJ2lbYd3iTcN3qWZXPtsWZpcNjSq6Pyevr1Br77HUaX76N7v5T59RwOy4+vuTGT8fCyApVoSA/z&#10;/frNCv5C8OUZmUBv/gEAAP//AwBQSwECLQAUAAYACAAAACEA2+H2y+4AAACFAQAAEwAAAAAAAAAA&#10;AAAAAAAAAAAAW0NvbnRlbnRfVHlwZXNdLnhtbFBLAQItABQABgAIAAAAIQBa9CxbvwAAABUBAAAL&#10;AAAAAAAAAAAAAAAAAB8BAABfcmVscy8ucmVsc1BLAQItABQABgAIAAAAIQCISPvHxQAAANwAAAAP&#10;AAAAAAAAAAAAAAAAAAcCAABkcnMvZG93bnJldi54bWxQSwUGAAAAAAMAAwC3AAAA+QIAAAAA&#10;" path="m,194l32,e" filled="f">
                    <v:stroke endarrow="block" endarrowwidth="narrow"/>
                    <v:path arrowok="t" o:connecttype="custom" o:connectlocs="0,194;32,0" o:connectangles="0,0"/>
                  </v:shape>
                  <v:shape id="Freeform 10" o:spid="_x0000_s1082" style="position:absolute;left:9382;top:5301;width:151;height:86;rotation:518712fd;visibility:visible;mso-wrap-style:square;v-text-anchor:top" coordsize="15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JKcwwAAANwAAAAPAAAAZHJzL2Rvd25yZXYueG1sRE9NawIx&#10;EL0X/A9hBC+iWT1UWY0iQqGlRagV1NuwmW6WbiZLkq7pvzeFQm/zeJ+z3ibbip58aBwrmE0LEMSV&#10;0w3XCk4fT5MliBCRNbaOScEPBdhuBg9rLLW78Tv1x1iLHMKhRAUmxq6UMlSGLIap64gz9+m8xZih&#10;r6X2eMvhtpXzoniUFhvODQY72huqvo7fVsFrVYSX9HZI5+V43MtrlxYXb5QaDdNuBSJSiv/iP/ez&#10;zvMXM/h9Jl8gN3cAAAD//wMAUEsBAi0AFAAGAAgAAAAhANvh9svuAAAAhQEAABMAAAAAAAAAAAAA&#10;AAAAAAAAAFtDb250ZW50X1R5cGVzXS54bWxQSwECLQAUAAYACAAAACEAWvQsW78AAAAVAQAACwAA&#10;AAAAAAAAAAAAAAAfAQAAX3JlbHMvLnJlbHNQSwECLQAUAAYACAAAACEAknCSnMMAAADcAAAADwAA&#10;AAAAAAAAAAAAAAAHAgAAZHJzL2Rvd25yZXYueG1sUEsFBgAAAAADAAMAtwAAAPcCAAAAAA==&#10;" path="m,l151,86e" filled="f">
                    <v:stroke endarrow="block" endarrowwidth="narrow"/>
                    <v:path arrowok="t" o:connecttype="custom" o:connectlocs="0,0;151,86" o:connectangles="0,0"/>
                  </v:shape>
                </v:group>
                <v:shape id="Text Box 11" o:spid="_x0000_s1083" type="#_x0000_t202" style="position:absolute;left:9139;top:11961;width:1254;height:2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hl+wwAAANwAAAAPAAAAZHJzL2Rvd25yZXYueG1sRE9Na8JA&#10;EL0X+h+WKXhrNvWgNnUjUhQEoTSmhx6n2TFZkp1Ns6um/94tCN7m8T5nuRptJ840eONYwUuSgiCu&#10;nDZcK/gqt88LED4ga+wck4I/8rDKHx+WmGl34YLOh1CLGMI+QwVNCH0mpa8asugT1xNH7ugGiyHC&#10;oZZ6wEsMt52cpulMWjQcGxrs6b2hqj2crIL1Nxcb8/vx81kcC1OWrynvZ61Sk6dx/QYi0Bju4pt7&#10;p+P8+RT+n4kXyPwKAAD//wMAUEsBAi0AFAAGAAgAAAAhANvh9svuAAAAhQEAABMAAAAAAAAAAAAA&#10;AAAAAAAAAFtDb250ZW50X1R5cGVzXS54bWxQSwECLQAUAAYACAAAACEAWvQsW78AAAAVAQAACwAA&#10;AAAAAAAAAAAAAAAfAQAAX3JlbHMvLnJlbHNQSwECLQAUAAYACAAAACEApkYZfsMAAADcAAAADwAA&#10;AAAAAAAAAAAAAAAHAgAAZHJzL2Rvd25yZXYueG1sUEsFBgAAAAADAAMAtwAAAPcCAAAAAA==&#10;" filled="f" stroked="f">
                  <v:textbox inset="0,0,0,0">
                    <w:txbxContent>
                      <w:p w14:paraId="3C4CDCD5" w14:textId="77777777" w:rsidR="00F009E1" w:rsidRDefault="00F009E1" w:rsidP="00D65D42">
                        <w:pPr>
                          <w:ind w:firstLineChars="150" w:firstLine="270"/>
                          <w:rPr>
                            <w:iCs/>
                            <w:sz w:val="18"/>
                            <w:szCs w:val="18"/>
                          </w:rPr>
                        </w:pPr>
                        <w:r>
                          <w:rPr>
                            <w:rFonts w:hint="eastAsia"/>
                            <w:iCs/>
                            <w:sz w:val="18"/>
                            <w:szCs w:val="18"/>
                          </w:rPr>
                          <w:t>通信卫星</w:t>
                        </w:r>
                      </w:p>
                    </w:txbxContent>
                  </v:textbox>
                </v:shape>
                <v:shape id="Text Box 12" o:spid="_x0000_s1084" type="#_x0000_t202" style="position:absolute;left:9845;top:12324;width:721;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Vw0fwAAAANwAAAAPAAAAZHJzL2Rvd25yZXYueG1sRE/JasMw&#10;EL0X8g9iAr01clpojBMlhEAh5Fa3BHIbrLFlYo2MpHj5+6pQ6G0eb53dYbKdGMiH1rGC9SoDQVw5&#10;3XKj4Pvr4yUHESKyxs4xKZgpwGG/eNphod3InzSUsREphEOBCkyMfSFlqAxZDCvXEyeudt5iTNA3&#10;UnscU7jt5GuWvUuLLacGgz2dDFX38mEVbKaroz7QiW71UHnTznl3mZV6Xk7HLYhIU/wX/7nPOs3f&#10;vMHvM+kCuf8BAAD//wMAUEsBAi0AFAAGAAgAAAAhANvh9svuAAAAhQEAABMAAAAAAAAAAAAAAAAA&#10;AAAAAFtDb250ZW50X1R5cGVzXS54bWxQSwECLQAUAAYACAAAACEAWvQsW78AAAAVAQAACwAAAAAA&#10;AAAAAAAAAAAfAQAAX3JlbHMvLnJlbHNQSwECLQAUAAYACAAAACEAeVcNH8AAAADcAAAADwAAAAAA&#10;AAAAAAAAAAAHAgAAZHJzL2Rvd25yZXYueG1sUEsFBgAAAAADAAMAtwAAAPQCAAAAAA==&#10;" filled="f" stroked="f">
                  <v:textbox style="mso-fit-shape-to-text:t" inset="0,0,0,0">
                    <w:txbxContent>
                      <w:p w14:paraId="6BC0BC62" w14:textId="77777777" w:rsidR="00F009E1" w:rsidRDefault="00F009E1" w:rsidP="00D65D42">
                        <w:pPr>
                          <w:rPr>
                            <w:iCs/>
                            <w:sz w:val="18"/>
                            <w:szCs w:val="18"/>
                          </w:rPr>
                        </w:pPr>
                        <w:r>
                          <w:rPr>
                            <w:rFonts w:hint="eastAsia"/>
                            <w:iCs/>
                            <w:sz w:val="18"/>
                            <w:szCs w:val="18"/>
                          </w:rPr>
                          <w:t>无线电波</w:t>
                        </w:r>
                      </w:p>
                    </w:txbxContent>
                  </v:textbox>
                </v:shape>
                <v:shape id="Text Box 13" o:spid="_x0000_s1085" type="#_x0000_t202" style="position:absolute;left:8318;top:12563;width:945;height:2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4ySRwwAAANwAAAAPAAAAZHJzL2Rvd25yZXYueG1sRE9Na8JA&#10;EL0X/A/LCL3VjaVYja4ioiAUpDEePI7ZMVnMzqbZVdN/7xYK3ubxPme26GwtbtR641jBcJCAIC6c&#10;NlwqOOSbtzEIH5A11o5JwS95WMx7LzNMtbtzRrd9KEUMYZ+igiqEJpXSFxVZ9APXEEfu7FqLIcK2&#10;lLrFewy3tXxPkpG0aDg2VNjQqqLisr9aBcsjZ2vzszt9Z+fM5Pkk4a/RRanXfrecggjUhaf4373V&#10;cf7nB/w9Ey+Q8wcAAAD//wMAUEsBAi0AFAAGAAgAAAAhANvh9svuAAAAhQEAABMAAAAAAAAAAAAA&#10;AAAAAAAAAFtDb250ZW50X1R5cGVzXS54bWxQSwECLQAUAAYACAAAACEAWvQsW78AAAAVAQAACwAA&#10;AAAAAAAAAAAAAAAfAQAAX3JlbHMvLnJlbHNQSwECLQAUAAYACAAAACEARuMkkcMAAADcAAAADwAA&#10;AAAAAAAAAAAAAAAHAgAAZHJzL2Rvd25yZXYueG1sUEsFBgAAAAADAAMAtwAAAPcCAAAAAA==&#10;" filled="f" stroked="f">
                  <v:textbox inset="0,0,0,0">
                    <w:txbxContent>
                      <w:p w14:paraId="5C07DE22" w14:textId="77777777" w:rsidR="00F009E1" w:rsidRDefault="00F009E1" w:rsidP="00D65D42">
                        <w:pPr>
                          <w:rPr>
                            <w:iCs/>
                            <w:sz w:val="18"/>
                            <w:szCs w:val="18"/>
                          </w:rPr>
                        </w:pPr>
                        <w:r>
                          <w:rPr>
                            <w:rFonts w:hint="eastAsia"/>
                            <w:iCs/>
                            <w:sz w:val="18"/>
                            <w:szCs w:val="18"/>
                          </w:rPr>
                          <w:t>无线电波</w:t>
                        </w:r>
                      </w:p>
                    </w:txbxContent>
                  </v:textbox>
                </v:shape>
                <v:shape id="Text Box 14" o:spid="_x0000_s1086" type="#_x0000_t202" style="position:absolute;left:9088;top:13141;width:507;height:2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4EKwwAAANwAAAAPAAAAZHJzL2Rvd25yZXYueG1sRE9Na8JA&#10;EL0X/A/LCL3VjYVaja4ioiAUpDEePI7ZMVnMzqbZVdN/7xYK3ubxPme26GwtbtR641jBcJCAIC6c&#10;NlwqOOSbtzEIH5A11o5JwS95WMx7LzNMtbtzRrd9KEUMYZ+igiqEJpXSFxVZ9APXEEfu7FqLIcK2&#10;lLrFewy3tXxPkpG0aDg2VNjQqqLisr9aBcsjZ2vzszt9Z+fM5Pkk4a/RRanXfrecggjUhaf4373V&#10;cf7nB/w9Ey+Q8wcAAAD//wMAUEsBAi0AFAAGAAgAAAAhANvh9svuAAAAhQEAABMAAAAAAAAAAAAA&#10;AAAAAAAAAFtDb250ZW50X1R5cGVzXS54bWxQSwECLQAUAAYACAAAACEAWvQsW78AAAAVAQAACwAA&#10;AAAAAAAAAAAAAAAfAQAAX3JlbHMvLnJlbHNQSwECLQAUAAYACAAAACEAKa+BCsMAAADcAAAADwAA&#10;AAAAAAAAAAAAAAAHAgAAZHJzL2Rvd25yZXYueG1sUEsFBgAAAAADAAMAtwAAAPcCAAAAAA==&#10;" filled="f" stroked="f">
                  <v:textbox inset="0,0,0,0">
                    <w:txbxContent>
                      <w:p w14:paraId="34E192CC" w14:textId="77777777" w:rsidR="00F009E1" w:rsidRDefault="00F009E1" w:rsidP="00D65D42">
                        <w:pPr>
                          <w:rPr>
                            <w:iCs/>
                            <w:sz w:val="18"/>
                            <w:szCs w:val="18"/>
                          </w:rPr>
                        </w:pPr>
                        <w:r>
                          <w:rPr>
                            <w:rFonts w:hint="eastAsia"/>
                            <w:iCs/>
                            <w:sz w:val="18"/>
                            <w:szCs w:val="18"/>
                          </w:rPr>
                          <w:t>甲地</w:t>
                        </w:r>
                      </w:p>
                    </w:txbxContent>
                  </v:textbox>
                </v:shape>
                <v:shape id="Text Box 15" o:spid="_x0000_s1087" type="#_x0000_t202" style="position:absolute;left:10074;top:12796;width:492;height:2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R99wgAAANwAAAAPAAAAZHJzL2Rvd25yZXYueG1sRE9Na8JA&#10;EL0X/A/LFHqrm3qINXUVEQWhUIzx4HGaHZPF7GzMrpr+e1coeJvH+5zpvLeNuFLnjWMFH8MEBHHp&#10;tOFKwb5Yv3+C8AFZY+OYFPyRh/ls8DLFTLsb53TdhUrEEPYZKqhDaDMpfVmTRT90LXHkjq6zGCLs&#10;Kqk7vMVw28hRkqTSouHYUGNLy5rK0+5iFSwOnK/M+ed3mx9zUxSThL/Tk1Jvr/3iC0SgPjzF/+6N&#10;jvPHKTyeiRfI2R0AAP//AwBQSwECLQAUAAYACAAAACEA2+H2y+4AAACFAQAAEwAAAAAAAAAAAAAA&#10;AAAAAAAAW0NvbnRlbnRfVHlwZXNdLnhtbFBLAQItABQABgAIAAAAIQBa9CxbvwAAABUBAAALAAAA&#10;AAAAAAAAAAAAAB8BAABfcmVscy8ucmVsc1BLAQItABQABgAIAAAAIQDZfR99wgAAANwAAAAPAAAA&#10;AAAAAAAAAAAAAAcCAABkcnMvZG93bnJldi54bWxQSwUGAAAAAAMAAwC3AAAA9gIAAAAA&#10;" filled="f" stroked="f">
                  <v:textbox inset="0,0,0,0">
                    <w:txbxContent>
                      <w:p w14:paraId="4CC96AC9" w14:textId="77777777" w:rsidR="00F009E1" w:rsidRDefault="00F009E1" w:rsidP="00D65D42">
                        <w:pPr>
                          <w:rPr>
                            <w:iCs/>
                            <w:sz w:val="18"/>
                            <w:szCs w:val="18"/>
                          </w:rPr>
                        </w:pPr>
                        <w:r>
                          <w:rPr>
                            <w:rFonts w:hint="eastAsia"/>
                            <w:iCs/>
                            <w:sz w:val="18"/>
                            <w:szCs w:val="18"/>
                          </w:rPr>
                          <w:t>乙地</w:t>
                        </w:r>
                      </w:p>
                    </w:txbxContent>
                  </v:textbox>
                </v:shape>
                <w10:wrap type="square"/>
              </v:group>
            </w:pict>
          </mc:Fallback>
        </mc:AlternateContent>
      </w:r>
      <w:r w:rsidRPr="003143F7">
        <w:rPr>
          <w:rFonts w:cs="Times New Roman"/>
          <w:color w:val="000000"/>
        </w:rPr>
        <w:t>X</w:t>
      </w:r>
      <w:r w:rsidRPr="003143F7">
        <w:rPr>
          <w:rFonts w:cs="Times New Roman"/>
          <w:color w:val="000000"/>
        </w:rPr>
        <w:t>射线、紫外线、可见光、红外线和无线电波，以上几种电磁波中波长比可见光长的有</w:t>
      </w:r>
      <w:r w:rsidRPr="003143F7">
        <w:rPr>
          <w:rFonts w:cs="Times New Roman"/>
          <w:color w:val="000000"/>
        </w:rPr>
        <w:t>___________________</w:t>
      </w:r>
      <w:r w:rsidRPr="003143F7">
        <w:rPr>
          <w:rFonts w:cs="Times New Roman"/>
          <w:color w:val="000000"/>
        </w:rPr>
        <w:t>。利用海事通信卫星做为无线电波中继站传递信息，如图所示。若甲、乙两地与卫星的距离均为</w:t>
      </w:r>
      <w:r w:rsidRPr="003143F7">
        <w:rPr>
          <w:rFonts w:cs="Times New Roman"/>
          <w:color w:val="000000"/>
        </w:rPr>
        <w:t>4.2×10</w:t>
      </w:r>
      <w:r w:rsidRPr="003143F7">
        <w:rPr>
          <w:rFonts w:cs="Times New Roman"/>
          <w:color w:val="000000"/>
          <w:szCs w:val="21"/>
          <w:vertAlign w:val="superscript"/>
        </w:rPr>
        <w:t>7</w:t>
      </w:r>
      <w:r w:rsidR="003143F7">
        <w:rPr>
          <w:rFonts w:cs="Times New Roman"/>
          <w:color w:val="000000"/>
          <w:szCs w:val="21"/>
        </w:rPr>
        <w:t xml:space="preserve"> </w:t>
      </w:r>
      <w:r w:rsidRPr="003143F7">
        <w:rPr>
          <w:rFonts w:cs="Times New Roman"/>
          <w:color w:val="000000"/>
        </w:rPr>
        <w:t>m</w:t>
      </w:r>
      <w:r w:rsidRPr="003143F7">
        <w:rPr>
          <w:rFonts w:cs="Times New Roman"/>
          <w:color w:val="000000"/>
        </w:rPr>
        <w:t>，则甲地发射的无线电波大约要经过</w:t>
      </w:r>
      <w:r w:rsidRPr="003143F7">
        <w:rPr>
          <w:rFonts w:cs="Times New Roman"/>
          <w:color w:val="000000"/>
        </w:rPr>
        <w:t>__________s</w:t>
      </w:r>
      <w:r w:rsidRPr="003143F7">
        <w:rPr>
          <w:rFonts w:cs="Times New Roman"/>
          <w:color w:val="000000"/>
        </w:rPr>
        <w:t>可到达乙</w:t>
      </w:r>
      <w:commentRangeStart w:id="3"/>
      <w:r w:rsidRPr="003143F7">
        <w:rPr>
          <w:rFonts w:cs="Times New Roman"/>
          <w:color w:val="000000"/>
        </w:rPr>
        <w:t>地</w:t>
      </w:r>
      <w:commentRangeEnd w:id="3"/>
      <w:r w:rsidR="003143F7">
        <w:rPr>
          <w:rStyle w:val="ae"/>
        </w:rPr>
        <w:commentReference w:id="3"/>
      </w:r>
      <w:r w:rsidRPr="003143F7">
        <w:rPr>
          <w:rFonts w:cs="Times New Roman"/>
          <w:color w:val="000000"/>
        </w:rPr>
        <w:t>。</w:t>
      </w:r>
    </w:p>
    <w:p w14:paraId="0ACCCA86" w14:textId="77777777" w:rsidR="006C0F9E" w:rsidRDefault="006C0F9E" w:rsidP="005D4071">
      <w:pPr>
        <w:rPr>
          <w:rFonts w:cs="Times New Roman"/>
          <w:szCs w:val="21"/>
        </w:rPr>
      </w:pPr>
    </w:p>
    <w:p w14:paraId="6A20B322" w14:textId="536CE14C" w:rsidR="00D65D42" w:rsidRPr="003143F7" w:rsidRDefault="00D65D42" w:rsidP="003143F7">
      <w:pPr>
        <w:pStyle w:val="af8"/>
        <w:numPr>
          <w:ilvl w:val="0"/>
          <w:numId w:val="2"/>
        </w:numPr>
        <w:ind w:firstLineChars="0"/>
        <w:rPr>
          <w:rFonts w:cs="Times New Roman"/>
          <w:color w:val="FF0000"/>
          <w:szCs w:val="21"/>
        </w:rPr>
      </w:pPr>
      <w:r w:rsidRPr="003143F7">
        <w:rPr>
          <w:rFonts w:cs="Times New Roman"/>
          <w:szCs w:val="21"/>
        </w:rPr>
        <w:t>收音机接收中波广播的频率范围是</w:t>
      </w:r>
      <w:r w:rsidRPr="003143F7">
        <w:rPr>
          <w:rFonts w:cs="Times New Roman"/>
          <w:szCs w:val="21"/>
        </w:rPr>
        <w:t>535.0</w:t>
      </w:r>
      <w:r w:rsidR="003143F7" w:rsidRPr="003143F7">
        <w:rPr>
          <w:rFonts w:cs="Times New Roman" w:hint="eastAsia"/>
          <w:szCs w:val="21"/>
        </w:rPr>
        <w:t>～</w:t>
      </w:r>
      <w:r w:rsidRPr="003143F7">
        <w:rPr>
          <w:rFonts w:cs="Times New Roman"/>
          <w:szCs w:val="21"/>
        </w:rPr>
        <w:t>1605</w:t>
      </w:r>
      <w:r w:rsidR="003143F7" w:rsidRPr="003143F7">
        <w:rPr>
          <w:rFonts w:cs="Times New Roman"/>
          <w:szCs w:val="21"/>
        </w:rPr>
        <w:t xml:space="preserve"> </w:t>
      </w:r>
      <w:r w:rsidRPr="003143F7">
        <w:rPr>
          <w:rFonts w:cs="Times New Roman"/>
          <w:szCs w:val="21"/>
        </w:rPr>
        <w:t>kHz</w:t>
      </w:r>
      <w:r w:rsidRPr="003143F7">
        <w:rPr>
          <w:rFonts w:cs="Times New Roman"/>
          <w:szCs w:val="21"/>
        </w:rPr>
        <w:t>，则它接收的波长范围</w:t>
      </w:r>
      <w:commentRangeStart w:id="4"/>
      <w:r w:rsidRPr="003143F7">
        <w:rPr>
          <w:rFonts w:cs="Times New Roman"/>
          <w:szCs w:val="21"/>
        </w:rPr>
        <w:t>是</w:t>
      </w:r>
      <w:commentRangeEnd w:id="4"/>
      <w:r w:rsidR="003143F7">
        <w:rPr>
          <w:rStyle w:val="ae"/>
        </w:rPr>
        <w:commentReference w:id="4"/>
      </w:r>
      <w:r w:rsidRPr="003143F7">
        <w:rPr>
          <w:rFonts w:cs="Times New Roman"/>
          <w:szCs w:val="21"/>
        </w:rPr>
        <w:t>____________</w:t>
      </w:r>
      <w:r w:rsidRPr="003143F7">
        <w:rPr>
          <w:rFonts w:cs="Times New Roman"/>
          <w:szCs w:val="21"/>
        </w:rPr>
        <w:t>。</w:t>
      </w:r>
    </w:p>
    <w:p w14:paraId="212489C8" w14:textId="77777777" w:rsidR="00D65D42" w:rsidRPr="00DA1736" w:rsidRDefault="00D65D42" w:rsidP="003143F7">
      <w:pPr>
        <w:pStyle w:val="3"/>
      </w:pPr>
      <w:r w:rsidRPr="00DA1736">
        <w:t>单选题</w:t>
      </w:r>
    </w:p>
    <w:p w14:paraId="11C68FDB" w14:textId="4627DF1D" w:rsidR="00D65D42" w:rsidRPr="003143F7" w:rsidRDefault="00D65D42" w:rsidP="003143F7">
      <w:pPr>
        <w:pStyle w:val="af8"/>
        <w:numPr>
          <w:ilvl w:val="0"/>
          <w:numId w:val="2"/>
        </w:numPr>
        <w:ind w:firstLineChars="0"/>
        <w:rPr>
          <w:rFonts w:cs="Times New Roman"/>
          <w:szCs w:val="21"/>
        </w:rPr>
      </w:pPr>
      <w:r w:rsidRPr="003143F7">
        <w:rPr>
          <w:rFonts w:cs="Times New Roman"/>
          <w:szCs w:val="21"/>
        </w:rPr>
        <w:t>建立完整的电磁场理论并首先预言电磁波存在的科学家</w:t>
      </w:r>
      <w:commentRangeStart w:id="5"/>
      <w:r w:rsidRPr="003143F7">
        <w:rPr>
          <w:rFonts w:cs="Times New Roman"/>
          <w:szCs w:val="21"/>
        </w:rPr>
        <w:t>是</w:t>
      </w:r>
      <w:commentRangeEnd w:id="5"/>
      <w:r w:rsidR="003143F7">
        <w:rPr>
          <w:rStyle w:val="ae"/>
        </w:rPr>
        <w:commentReference w:id="5"/>
      </w:r>
      <w:r w:rsidRPr="003143F7">
        <w:rPr>
          <w:rFonts w:cs="Times New Roman"/>
          <w:szCs w:val="21"/>
        </w:rPr>
        <w:t>（</w:t>
      </w:r>
      <w:r w:rsidRPr="003143F7">
        <w:rPr>
          <w:rFonts w:cs="Times New Roman"/>
          <w:szCs w:val="21"/>
        </w:rPr>
        <w:t xml:space="preserve">    </w:t>
      </w:r>
      <w:r w:rsidRPr="003143F7">
        <w:rPr>
          <w:rFonts w:cs="Times New Roman"/>
          <w:szCs w:val="21"/>
        </w:rPr>
        <w:t>）</w:t>
      </w:r>
      <w:r w:rsidR="003143F7">
        <w:rPr>
          <w:rFonts w:cs="Times New Roman" w:hint="eastAsia"/>
          <w:szCs w:val="21"/>
        </w:rPr>
        <w:t>。</w:t>
      </w:r>
    </w:p>
    <w:p w14:paraId="09898201" w14:textId="2DB9AB68" w:rsidR="00D65D42" w:rsidRPr="00DA1736" w:rsidRDefault="006B39B8" w:rsidP="005D4071">
      <w:pPr>
        <w:rPr>
          <w:rFonts w:cs="Times New Roman"/>
          <w:szCs w:val="21"/>
        </w:rPr>
      </w:pPr>
      <w:r>
        <w:rPr>
          <w:rFonts w:cs="Times New Roman"/>
          <w:color w:val="000000"/>
        </w:rPr>
        <w:t>（</w:t>
      </w:r>
      <w:r>
        <w:rPr>
          <w:rFonts w:cs="Times New Roman"/>
          <w:color w:val="000000"/>
        </w:rPr>
        <w:t>A</w:t>
      </w:r>
      <w:r>
        <w:rPr>
          <w:rFonts w:cs="Times New Roman"/>
          <w:color w:val="000000"/>
        </w:rPr>
        <w:t>）</w:t>
      </w:r>
      <w:r w:rsidR="00D65D42" w:rsidRPr="00DA1736">
        <w:rPr>
          <w:rFonts w:cs="Times New Roman"/>
          <w:color w:val="000000"/>
        </w:rPr>
        <w:t>法拉第</w:t>
      </w:r>
      <w:r w:rsidR="003143F7">
        <w:rPr>
          <w:rFonts w:cs="Times New Roman"/>
          <w:color w:val="000000"/>
        </w:rPr>
        <w:tab/>
      </w:r>
      <w:r w:rsidR="003143F7">
        <w:rPr>
          <w:rFonts w:cs="Times New Roman"/>
          <w:color w:val="000000"/>
        </w:rPr>
        <w:tab/>
      </w:r>
      <w:r>
        <w:rPr>
          <w:rFonts w:cs="Times New Roman"/>
          <w:color w:val="000000"/>
        </w:rPr>
        <w:t>（</w:t>
      </w:r>
      <w:r>
        <w:rPr>
          <w:rFonts w:cs="Times New Roman"/>
          <w:color w:val="000000"/>
        </w:rPr>
        <w:t>B</w:t>
      </w:r>
      <w:r>
        <w:rPr>
          <w:rFonts w:cs="Times New Roman"/>
          <w:color w:val="000000"/>
        </w:rPr>
        <w:t>）</w:t>
      </w:r>
      <w:r w:rsidR="00D65D42" w:rsidRPr="00DA1736">
        <w:rPr>
          <w:rFonts w:cs="Times New Roman"/>
          <w:color w:val="000000"/>
        </w:rPr>
        <w:t>奥斯特</w:t>
      </w:r>
      <w:r w:rsidR="003143F7">
        <w:rPr>
          <w:rFonts w:cs="Times New Roman"/>
          <w:color w:val="000000"/>
        </w:rPr>
        <w:tab/>
      </w:r>
      <w:r w:rsidR="003143F7">
        <w:rPr>
          <w:rFonts w:cs="Times New Roman"/>
          <w:color w:val="000000"/>
        </w:rPr>
        <w:tab/>
      </w:r>
      <w:r>
        <w:rPr>
          <w:rFonts w:cs="Times New Roman"/>
          <w:color w:val="000000"/>
        </w:rPr>
        <w:t>（</w:t>
      </w:r>
      <w:r>
        <w:rPr>
          <w:rFonts w:cs="Times New Roman"/>
          <w:color w:val="000000"/>
        </w:rPr>
        <w:t>C</w:t>
      </w:r>
      <w:r>
        <w:rPr>
          <w:rFonts w:cs="Times New Roman"/>
          <w:color w:val="000000"/>
        </w:rPr>
        <w:t>）</w:t>
      </w:r>
      <w:r w:rsidR="00D65D42" w:rsidRPr="00DA1736">
        <w:rPr>
          <w:rFonts w:cs="Times New Roman"/>
          <w:color w:val="000000"/>
        </w:rPr>
        <w:t>麦克斯韦</w:t>
      </w:r>
      <w:r w:rsidR="003143F7">
        <w:rPr>
          <w:rFonts w:cs="Times New Roman"/>
          <w:color w:val="000000"/>
        </w:rPr>
        <w:tab/>
      </w:r>
      <w:r w:rsidR="003143F7">
        <w:rPr>
          <w:rFonts w:cs="Times New Roman"/>
          <w:color w:val="000000"/>
        </w:rPr>
        <w:tab/>
      </w:r>
      <w:r>
        <w:rPr>
          <w:rFonts w:cs="Times New Roman"/>
          <w:color w:val="000000"/>
        </w:rPr>
        <w:t>（</w:t>
      </w:r>
      <w:r>
        <w:rPr>
          <w:rFonts w:cs="Times New Roman"/>
          <w:color w:val="000000"/>
        </w:rPr>
        <w:t>D</w:t>
      </w:r>
      <w:r>
        <w:rPr>
          <w:rFonts w:cs="Times New Roman"/>
          <w:color w:val="000000"/>
        </w:rPr>
        <w:t>）</w:t>
      </w:r>
      <w:r w:rsidR="00D65D42" w:rsidRPr="00DA1736">
        <w:rPr>
          <w:rFonts w:cs="Times New Roman"/>
          <w:color w:val="000000"/>
        </w:rPr>
        <w:t>赫兹</w:t>
      </w:r>
    </w:p>
    <w:p w14:paraId="6305BB27" w14:textId="77777777" w:rsidR="006C0F9E" w:rsidRDefault="006C0F9E" w:rsidP="005D4071">
      <w:pPr>
        <w:rPr>
          <w:rFonts w:cs="Times New Roman"/>
          <w:color w:val="000000"/>
        </w:rPr>
      </w:pPr>
    </w:p>
    <w:p w14:paraId="7B4D11BD" w14:textId="230D5878" w:rsidR="00D65D42" w:rsidRPr="003143F7" w:rsidRDefault="00D65D42" w:rsidP="003143F7">
      <w:pPr>
        <w:pStyle w:val="af8"/>
        <w:numPr>
          <w:ilvl w:val="0"/>
          <w:numId w:val="2"/>
        </w:numPr>
        <w:ind w:firstLineChars="0"/>
        <w:rPr>
          <w:rFonts w:cs="Times New Roman"/>
          <w:color w:val="000000"/>
        </w:rPr>
      </w:pPr>
      <w:r w:rsidRPr="003143F7">
        <w:rPr>
          <w:rFonts w:cs="Times New Roman"/>
          <w:color w:val="000000"/>
        </w:rPr>
        <w:t>关于电磁波及其应用，下列说法中正确的</w:t>
      </w:r>
      <w:commentRangeStart w:id="6"/>
      <w:r w:rsidRPr="003143F7">
        <w:rPr>
          <w:rFonts w:cs="Times New Roman"/>
          <w:color w:val="000000"/>
        </w:rPr>
        <w:t>是</w:t>
      </w:r>
      <w:commentRangeEnd w:id="6"/>
      <w:r w:rsidR="003143F7">
        <w:rPr>
          <w:rStyle w:val="ae"/>
        </w:rPr>
        <w:commentReference w:id="6"/>
      </w:r>
      <w:r w:rsidRPr="003143F7">
        <w:rPr>
          <w:rFonts w:cs="Times New Roman"/>
          <w:szCs w:val="21"/>
        </w:rPr>
        <w:t>（</w:t>
      </w:r>
      <w:r w:rsidRPr="003143F7">
        <w:rPr>
          <w:rFonts w:cs="Times New Roman"/>
          <w:szCs w:val="21"/>
        </w:rPr>
        <w:t xml:space="preserve">    </w:t>
      </w:r>
      <w:r w:rsidRPr="003143F7">
        <w:rPr>
          <w:rFonts w:cs="Times New Roman"/>
          <w:szCs w:val="21"/>
        </w:rPr>
        <w:t>）</w:t>
      </w:r>
    </w:p>
    <w:p w14:paraId="56AE7466" w14:textId="6A08E576" w:rsidR="00D65D42" w:rsidRPr="00DA1736" w:rsidRDefault="006B39B8" w:rsidP="005D4071">
      <w:pPr>
        <w:rPr>
          <w:rFonts w:cs="Times New Roman"/>
          <w:color w:val="000000"/>
        </w:rPr>
      </w:pPr>
      <w:r>
        <w:rPr>
          <w:rFonts w:cs="Times New Roman"/>
          <w:color w:val="000000"/>
        </w:rPr>
        <w:t>（</w:t>
      </w:r>
      <w:r>
        <w:rPr>
          <w:rFonts w:cs="Times New Roman"/>
          <w:color w:val="000000"/>
        </w:rPr>
        <w:t>A</w:t>
      </w:r>
      <w:r>
        <w:rPr>
          <w:rFonts w:cs="Times New Roman"/>
          <w:color w:val="000000"/>
        </w:rPr>
        <w:t>）</w:t>
      </w:r>
      <w:r w:rsidR="00D65D42" w:rsidRPr="00DA1736">
        <w:rPr>
          <w:rFonts w:cs="Times New Roman"/>
          <w:color w:val="000000"/>
        </w:rPr>
        <w:t>电磁波不能被反射</w:t>
      </w:r>
    </w:p>
    <w:p w14:paraId="7DB446E4" w14:textId="151BB165" w:rsidR="00D65D42" w:rsidRPr="00DA1736" w:rsidRDefault="006B39B8" w:rsidP="005D4071">
      <w:pPr>
        <w:rPr>
          <w:rFonts w:cs="Times New Roman"/>
          <w:color w:val="000000"/>
        </w:rPr>
      </w:pPr>
      <w:r>
        <w:rPr>
          <w:rFonts w:cs="Times New Roman"/>
          <w:color w:val="000000"/>
        </w:rPr>
        <w:t>（</w:t>
      </w:r>
      <w:r>
        <w:rPr>
          <w:rFonts w:cs="Times New Roman"/>
          <w:color w:val="000000"/>
        </w:rPr>
        <w:t>B</w:t>
      </w:r>
      <w:r>
        <w:rPr>
          <w:rFonts w:cs="Times New Roman"/>
          <w:color w:val="000000"/>
        </w:rPr>
        <w:t>）</w:t>
      </w:r>
      <w:r w:rsidR="00D65D42" w:rsidRPr="00DA1736">
        <w:rPr>
          <w:rFonts w:cs="Times New Roman"/>
          <w:color w:val="000000"/>
        </w:rPr>
        <w:t>电磁波的传播不需要介质</w:t>
      </w:r>
    </w:p>
    <w:p w14:paraId="081090DE" w14:textId="4DFF0324" w:rsidR="00D65D42" w:rsidRPr="00DA1736" w:rsidRDefault="006B39B8" w:rsidP="005D4071">
      <w:pPr>
        <w:rPr>
          <w:rFonts w:cs="Times New Roman"/>
          <w:color w:val="000000"/>
        </w:rPr>
      </w:pPr>
      <w:r>
        <w:rPr>
          <w:rFonts w:cs="Times New Roman"/>
          <w:color w:val="000000"/>
        </w:rPr>
        <w:t>（</w:t>
      </w:r>
      <w:r>
        <w:rPr>
          <w:rFonts w:cs="Times New Roman"/>
          <w:color w:val="000000"/>
        </w:rPr>
        <w:t>C</w:t>
      </w:r>
      <w:r>
        <w:rPr>
          <w:rFonts w:cs="Times New Roman"/>
          <w:color w:val="000000"/>
        </w:rPr>
        <w:t>）</w:t>
      </w:r>
      <w:r w:rsidR="00D65D42" w:rsidRPr="00DA1736">
        <w:rPr>
          <w:rFonts w:cs="Times New Roman"/>
          <w:color w:val="000000"/>
        </w:rPr>
        <w:t>手机在发短消息时，不发射电磁波</w:t>
      </w:r>
    </w:p>
    <w:p w14:paraId="7E9247D2" w14:textId="0404811A" w:rsidR="00D65D42" w:rsidRPr="00DA1736" w:rsidRDefault="006B39B8" w:rsidP="005D4071">
      <w:pPr>
        <w:rPr>
          <w:rFonts w:cs="Times New Roman"/>
          <w:color w:val="000000"/>
        </w:rPr>
      </w:pPr>
      <w:r>
        <w:rPr>
          <w:rFonts w:cs="Times New Roman"/>
          <w:color w:val="000000"/>
        </w:rPr>
        <w:t>（</w:t>
      </w:r>
      <w:r>
        <w:rPr>
          <w:rFonts w:cs="Times New Roman"/>
          <w:color w:val="000000"/>
        </w:rPr>
        <w:t>D</w:t>
      </w:r>
      <w:r>
        <w:rPr>
          <w:rFonts w:cs="Times New Roman"/>
          <w:color w:val="000000"/>
        </w:rPr>
        <w:t>）</w:t>
      </w:r>
      <w:r w:rsidR="004B60CE">
        <w:rPr>
          <w:rFonts w:cs="Times New Roman"/>
          <w:color w:val="000000"/>
        </w:rPr>
        <w:t>γ</w:t>
      </w:r>
      <w:r w:rsidR="00F83934">
        <w:rPr>
          <w:rFonts w:cs="Times New Roman"/>
          <w:color w:val="000000"/>
        </w:rPr>
        <w:t xml:space="preserve"> </w:t>
      </w:r>
      <w:r w:rsidR="00D65D42" w:rsidRPr="00DA1736">
        <w:rPr>
          <w:rFonts w:cs="Times New Roman"/>
          <w:color w:val="000000"/>
          <w:sz w:val="11"/>
        </w:rPr>
        <w:t xml:space="preserve"> </w:t>
      </w:r>
      <w:r w:rsidR="00D65D42" w:rsidRPr="00DA1736">
        <w:rPr>
          <w:rFonts w:cs="Times New Roman"/>
          <w:color w:val="000000"/>
        </w:rPr>
        <w:t>射线不是电磁波</w:t>
      </w:r>
    </w:p>
    <w:p w14:paraId="24AF6E04" w14:textId="77777777" w:rsidR="00320799" w:rsidRDefault="00320799" w:rsidP="005D4071">
      <w:pPr>
        <w:rPr>
          <w:rFonts w:cs="Times New Roman"/>
          <w:color w:val="000000"/>
        </w:rPr>
      </w:pPr>
    </w:p>
    <w:p w14:paraId="4CDA45D0" w14:textId="52E08E3D" w:rsidR="00D65D42" w:rsidRPr="003143F7" w:rsidRDefault="00D65D42" w:rsidP="003143F7">
      <w:pPr>
        <w:pStyle w:val="af8"/>
        <w:numPr>
          <w:ilvl w:val="0"/>
          <w:numId w:val="2"/>
        </w:numPr>
        <w:ind w:firstLineChars="0"/>
        <w:rPr>
          <w:rFonts w:cs="Times New Roman"/>
          <w:color w:val="000000"/>
        </w:rPr>
      </w:pPr>
      <w:r w:rsidRPr="003143F7">
        <w:rPr>
          <w:rFonts w:cs="Times New Roman"/>
          <w:color w:val="000000"/>
        </w:rPr>
        <w:t>下列现象不属于电磁波屏蔽的</w:t>
      </w:r>
      <w:commentRangeStart w:id="7"/>
      <w:r w:rsidRPr="003143F7">
        <w:rPr>
          <w:rFonts w:cs="Times New Roman"/>
          <w:color w:val="000000"/>
        </w:rPr>
        <w:t>是</w:t>
      </w:r>
      <w:commentRangeEnd w:id="7"/>
      <w:r w:rsidR="00320799">
        <w:rPr>
          <w:rStyle w:val="ae"/>
        </w:rPr>
        <w:commentReference w:id="7"/>
      </w:r>
      <w:r w:rsidR="00320799" w:rsidRPr="003143F7">
        <w:rPr>
          <w:rFonts w:cs="Times New Roman" w:hint="eastAsia"/>
          <w:color w:val="000000"/>
        </w:rPr>
        <w:t>（</w:t>
      </w:r>
      <w:r w:rsidR="00320799" w:rsidRPr="003143F7">
        <w:rPr>
          <w:rFonts w:cs="Times New Roman" w:hint="eastAsia"/>
          <w:color w:val="000000"/>
        </w:rPr>
        <w:t xml:space="preserve"> </w:t>
      </w:r>
      <w:r w:rsidR="00320799" w:rsidRPr="003143F7">
        <w:rPr>
          <w:rFonts w:cs="Times New Roman"/>
          <w:color w:val="000000"/>
        </w:rPr>
        <w:t xml:space="preserve">   </w:t>
      </w:r>
      <w:r w:rsidR="00320799" w:rsidRPr="003143F7">
        <w:rPr>
          <w:rFonts w:cs="Times New Roman" w:hint="eastAsia"/>
          <w:color w:val="000000"/>
        </w:rPr>
        <w:t>）</w:t>
      </w:r>
      <w:r w:rsidR="003143F7">
        <w:rPr>
          <w:rFonts w:cs="Times New Roman" w:hint="eastAsia"/>
          <w:color w:val="000000"/>
        </w:rPr>
        <w:t>。</w:t>
      </w:r>
    </w:p>
    <w:p w14:paraId="6CB52695" w14:textId="20E3B85E" w:rsidR="00D65D42" w:rsidRPr="00DA1736" w:rsidRDefault="006B39B8" w:rsidP="005D4071">
      <w:pPr>
        <w:rPr>
          <w:rFonts w:cs="Times New Roman"/>
          <w:color w:val="000000"/>
        </w:rPr>
      </w:pPr>
      <w:r>
        <w:rPr>
          <w:rFonts w:cs="Times New Roman"/>
          <w:color w:val="000000"/>
        </w:rPr>
        <w:t>（</w:t>
      </w:r>
      <w:r>
        <w:rPr>
          <w:rFonts w:cs="Times New Roman"/>
          <w:color w:val="000000"/>
        </w:rPr>
        <w:t>A</w:t>
      </w:r>
      <w:r>
        <w:rPr>
          <w:rFonts w:cs="Times New Roman"/>
          <w:color w:val="000000"/>
        </w:rPr>
        <w:t>）</w:t>
      </w:r>
      <w:r w:rsidR="00D65D42" w:rsidRPr="00DA1736">
        <w:rPr>
          <w:rFonts w:cs="Times New Roman"/>
          <w:color w:val="000000"/>
        </w:rPr>
        <w:t>收音机放到金属薄膜袋内接收不到广播</w:t>
      </w:r>
    </w:p>
    <w:p w14:paraId="7C962327" w14:textId="2A227180" w:rsidR="00D65D42" w:rsidRPr="00DA1736" w:rsidRDefault="006B39B8" w:rsidP="005D4071">
      <w:pPr>
        <w:rPr>
          <w:rFonts w:cs="Times New Roman"/>
          <w:color w:val="000000"/>
        </w:rPr>
      </w:pPr>
      <w:r>
        <w:t>（</w:t>
      </w:r>
      <w:r>
        <w:t>B</w:t>
      </w:r>
      <w:r>
        <w:t>）</w:t>
      </w:r>
      <w:r w:rsidR="00D65D42" w:rsidRPr="00DA1736">
        <w:rPr>
          <w:rFonts w:cs="Times New Roman"/>
          <w:color w:val="000000"/>
        </w:rPr>
        <w:t>收音机放到封闭木箱内听不清声音</w:t>
      </w:r>
    </w:p>
    <w:p w14:paraId="26CF8748" w14:textId="6432F887" w:rsidR="00D65D42" w:rsidRPr="00DA1736" w:rsidRDefault="006B39B8" w:rsidP="005D4071">
      <w:pPr>
        <w:rPr>
          <w:rFonts w:cs="Times New Roman"/>
          <w:color w:val="000000"/>
        </w:rPr>
      </w:pPr>
      <w:r>
        <w:rPr>
          <w:rFonts w:cs="Times New Roman"/>
          <w:color w:val="000000"/>
        </w:rPr>
        <w:t>（</w:t>
      </w:r>
      <w:r>
        <w:rPr>
          <w:rFonts w:cs="Times New Roman"/>
          <w:color w:val="000000"/>
        </w:rPr>
        <w:t>C</w:t>
      </w:r>
      <w:r>
        <w:rPr>
          <w:rFonts w:cs="Times New Roman"/>
          <w:color w:val="000000"/>
        </w:rPr>
        <w:t>）</w:t>
      </w:r>
      <w:r w:rsidR="00D65D42" w:rsidRPr="00DA1736">
        <w:rPr>
          <w:rFonts w:cs="Times New Roman"/>
          <w:color w:val="000000"/>
        </w:rPr>
        <w:t>在电梯里手机很难接收到信号</w:t>
      </w:r>
    </w:p>
    <w:p w14:paraId="02858F3B" w14:textId="66D16357" w:rsidR="00D65D42" w:rsidRPr="00DA1736" w:rsidRDefault="006B39B8" w:rsidP="005D4071">
      <w:pPr>
        <w:rPr>
          <w:rFonts w:cs="Times New Roman"/>
          <w:color w:val="000000"/>
        </w:rPr>
      </w:pPr>
      <w:r>
        <w:rPr>
          <w:rFonts w:cs="Times New Roman"/>
          <w:color w:val="000000"/>
        </w:rPr>
        <w:t>（</w:t>
      </w:r>
      <w:r>
        <w:rPr>
          <w:rFonts w:cs="Times New Roman"/>
          <w:color w:val="000000"/>
        </w:rPr>
        <w:t>D</w:t>
      </w:r>
      <w:r>
        <w:rPr>
          <w:rFonts w:cs="Times New Roman"/>
          <w:color w:val="000000"/>
        </w:rPr>
        <w:t>）</w:t>
      </w:r>
      <w:r w:rsidR="00D65D42" w:rsidRPr="00DA1736">
        <w:rPr>
          <w:rFonts w:cs="Times New Roman"/>
          <w:color w:val="000000"/>
        </w:rPr>
        <w:t>有些精密仪器为了防止外界电磁信号的干扰，上面常用金属盒罩起来</w:t>
      </w:r>
    </w:p>
    <w:p w14:paraId="6DA21D44" w14:textId="77777777" w:rsidR="00320799" w:rsidRDefault="00320799" w:rsidP="005D4071">
      <w:pPr>
        <w:rPr>
          <w:rFonts w:cs="Times New Roman"/>
          <w:szCs w:val="21"/>
        </w:rPr>
      </w:pPr>
    </w:p>
    <w:p w14:paraId="15F95F3A" w14:textId="2D7D53EB" w:rsidR="008331F1" w:rsidRPr="003143F7" w:rsidRDefault="008331F1" w:rsidP="003143F7">
      <w:pPr>
        <w:pStyle w:val="af8"/>
        <w:numPr>
          <w:ilvl w:val="0"/>
          <w:numId w:val="2"/>
        </w:numPr>
        <w:ind w:firstLineChars="0"/>
        <w:rPr>
          <w:rFonts w:cs="Times New Roman"/>
        </w:rPr>
      </w:pPr>
      <w:r w:rsidRPr="003143F7">
        <w:rPr>
          <w:rFonts w:cs="Times New Roman"/>
        </w:rPr>
        <w:t>对于声波、无线电波和红外线，以下说法正确的</w:t>
      </w:r>
      <w:commentRangeStart w:id="8"/>
      <w:r w:rsidRPr="003143F7">
        <w:rPr>
          <w:rFonts w:cs="Times New Roman"/>
        </w:rPr>
        <w:t>是</w:t>
      </w:r>
      <w:commentRangeEnd w:id="8"/>
      <w:r w:rsidR="003143F7">
        <w:rPr>
          <w:rStyle w:val="ae"/>
        </w:rPr>
        <w:commentReference w:id="8"/>
      </w:r>
      <w:r w:rsidRPr="003143F7">
        <w:rPr>
          <w:rFonts w:cs="Times New Roman"/>
        </w:rPr>
        <w:t>（</w:t>
      </w:r>
      <w:r w:rsidRPr="003143F7">
        <w:rPr>
          <w:rFonts w:cs="Times New Roman"/>
        </w:rPr>
        <w:t xml:space="preserve">    </w:t>
      </w:r>
      <w:r w:rsidRPr="003143F7">
        <w:rPr>
          <w:rFonts w:cs="Times New Roman"/>
        </w:rPr>
        <w:t>）</w:t>
      </w:r>
      <w:r w:rsidR="003143F7">
        <w:rPr>
          <w:rFonts w:cs="Times New Roman" w:hint="eastAsia"/>
        </w:rPr>
        <w:t>。</w:t>
      </w:r>
    </w:p>
    <w:p w14:paraId="1AC6FB54" w14:textId="2A810475" w:rsidR="008331F1" w:rsidRPr="008331F1" w:rsidRDefault="006B39B8" w:rsidP="005D4071">
      <w:pPr>
        <w:rPr>
          <w:rFonts w:cs="Times New Roman"/>
          <w:bCs/>
          <w:color w:val="000000"/>
        </w:rPr>
      </w:pPr>
      <w:r>
        <w:rPr>
          <w:rFonts w:cs="Times New Roman"/>
          <w:bCs/>
          <w:color w:val="000000"/>
        </w:rPr>
        <w:t>（</w:t>
      </w:r>
      <w:r>
        <w:rPr>
          <w:rFonts w:cs="Times New Roman"/>
          <w:bCs/>
          <w:color w:val="000000"/>
        </w:rPr>
        <w:t>A</w:t>
      </w:r>
      <w:r>
        <w:rPr>
          <w:rFonts w:cs="Times New Roman"/>
          <w:bCs/>
          <w:color w:val="000000"/>
        </w:rPr>
        <w:t>）</w:t>
      </w:r>
      <w:r w:rsidR="008331F1" w:rsidRPr="008331F1">
        <w:rPr>
          <w:rFonts w:cs="Times New Roman"/>
          <w:bCs/>
          <w:color w:val="000000"/>
        </w:rPr>
        <w:t>都能在真空中传播</w:t>
      </w:r>
    </w:p>
    <w:p w14:paraId="5EA49563" w14:textId="0692D13B" w:rsidR="008331F1" w:rsidRPr="008331F1" w:rsidRDefault="006B39B8" w:rsidP="005D4071">
      <w:pPr>
        <w:rPr>
          <w:rFonts w:cs="Times New Roman"/>
          <w:bCs/>
          <w:color w:val="000000"/>
        </w:rPr>
      </w:pPr>
      <w:r>
        <w:rPr>
          <w:rFonts w:cs="Times New Roman"/>
          <w:bCs/>
          <w:color w:val="000000"/>
        </w:rPr>
        <w:t>（</w:t>
      </w:r>
      <w:r>
        <w:rPr>
          <w:rFonts w:cs="Times New Roman"/>
          <w:bCs/>
          <w:color w:val="000000"/>
        </w:rPr>
        <w:t>B</w:t>
      </w:r>
      <w:r>
        <w:rPr>
          <w:rFonts w:cs="Times New Roman"/>
          <w:bCs/>
          <w:color w:val="000000"/>
        </w:rPr>
        <w:t>）</w:t>
      </w:r>
      <w:r w:rsidR="008331F1" w:rsidRPr="008331F1">
        <w:rPr>
          <w:rFonts w:cs="Times New Roman"/>
          <w:bCs/>
          <w:color w:val="000000"/>
        </w:rPr>
        <w:t>都能发生反射与折射</w:t>
      </w:r>
    </w:p>
    <w:p w14:paraId="6B03E8EE" w14:textId="34646A7B" w:rsidR="008331F1" w:rsidRPr="008331F1" w:rsidRDefault="006B39B8" w:rsidP="005D4071">
      <w:pPr>
        <w:rPr>
          <w:rFonts w:cs="Times New Roman"/>
          <w:bCs/>
          <w:color w:val="000000"/>
        </w:rPr>
      </w:pPr>
      <w:r>
        <w:rPr>
          <w:rFonts w:cs="Times New Roman"/>
          <w:bCs/>
          <w:color w:val="000000"/>
        </w:rPr>
        <w:t>（</w:t>
      </w:r>
      <w:r>
        <w:rPr>
          <w:rFonts w:cs="Times New Roman"/>
          <w:bCs/>
          <w:color w:val="000000"/>
        </w:rPr>
        <w:t>C</w:t>
      </w:r>
      <w:r>
        <w:rPr>
          <w:rFonts w:cs="Times New Roman"/>
          <w:bCs/>
          <w:color w:val="000000"/>
        </w:rPr>
        <w:t>）</w:t>
      </w:r>
      <w:r w:rsidR="008331F1" w:rsidRPr="008331F1">
        <w:rPr>
          <w:rFonts w:cs="Times New Roman"/>
          <w:bCs/>
          <w:color w:val="000000"/>
        </w:rPr>
        <w:t>本质上都是电磁波</w:t>
      </w:r>
    </w:p>
    <w:p w14:paraId="100BD6DE" w14:textId="7BB4968D" w:rsidR="008331F1" w:rsidRPr="008331F1" w:rsidRDefault="006B39B8" w:rsidP="005D4071">
      <w:pPr>
        <w:rPr>
          <w:rFonts w:cs="Times New Roman"/>
          <w:szCs w:val="21"/>
        </w:rPr>
      </w:pPr>
      <w:r>
        <w:rPr>
          <w:rFonts w:cs="Times New Roman"/>
          <w:bCs/>
          <w:color w:val="000000"/>
        </w:rPr>
        <w:t>（</w:t>
      </w:r>
      <w:r>
        <w:rPr>
          <w:rFonts w:cs="Times New Roman"/>
          <w:bCs/>
          <w:color w:val="000000"/>
        </w:rPr>
        <w:t>D</w:t>
      </w:r>
      <w:r>
        <w:rPr>
          <w:rFonts w:cs="Times New Roman"/>
          <w:bCs/>
          <w:color w:val="000000"/>
        </w:rPr>
        <w:t>）</w:t>
      </w:r>
      <w:r w:rsidR="008331F1" w:rsidRPr="008331F1">
        <w:rPr>
          <w:rFonts w:cs="Times New Roman"/>
          <w:bCs/>
          <w:color w:val="000000"/>
        </w:rPr>
        <w:t>在气体中传播的速度都大于在液体中传播的速度</w:t>
      </w:r>
    </w:p>
    <w:p w14:paraId="699ED473" w14:textId="77777777" w:rsidR="00D65D42" w:rsidRPr="00DA1736" w:rsidRDefault="00D65D42" w:rsidP="003143F7">
      <w:pPr>
        <w:pStyle w:val="3"/>
      </w:pPr>
      <w:r w:rsidRPr="00DA1736">
        <w:t>计算题</w:t>
      </w:r>
    </w:p>
    <w:p w14:paraId="0D491F9D" w14:textId="388D0E57" w:rsidR="00D65D42" w:rsidRPr="003143F7" w:rsidRDefault="00D65D42" w:rsidP="003143F7">
      <w:pPr>
        <w:pStyle w:val="af8"/>
        <w:numPr>
          <w:ilvl w:val="0"/>
          <w:numId w:val="2"/>
        </w:numPr>
        <w:ind w:firstLineChars="0"/>
        <w:rPr>
          <w:rFonts w:cs="Times New Roman"/>
          <w:szCs w:val="21"/>
        </w:rPr>
      </w:pPr>
      <w:r w:rsidRPr="003143F7">
        <w:rPr>
          <w:rFonts w:cs="Times New Roman"/>
          <w:szCs w:val="21"/>
        </w:rPr>
        <w:t>红外线有哪些特性和用途？红外线的波长范围约在</w:t>
      </w:r>
      <w:r w:rsidRPr="003143F7">
        <w:rPr>
          <w:rFonts w:cs="Times New Roman"/>
          <w:szCs w:val="21"/>
        </w:rPr>
        <w:t>8×10</w:t>
      </w:r>
      <w:r w:rsidRPr="003143F7">
        <w:rPr>
          <w:rFonts w:cs="Times New Roman"/>
          <w:szCs w:val="21"/>
          <w:vertAlign w:val="superscript"/>
        </w:rPr>
        <w:t>-7</w:t>
      </w:r>
      <w:r w:rsidRPr="003143F7">
        <w:rPr>
          <w:rFonts w:cs="Times New Roman"/>
          <w:szCs w:val="21"/>
        </w:rPr>
        <w:t>～</w:t>
      </w:r>
      <w:r w:rsidRPr="003143F7">
        <w:rPr>
          <w:rFonts w:cs="Times New Roman"/>
          <w:szCs w:val="21"/>
        </w:rPr>
        <w:t>7.5×10</w:t>
      </w:r>
      <w:r w:rsidRPr="003143F7">
        <w:rPr>
          <w:rFonts w:cs="Times New Roman"/>
          <w:szCs w:val="21"/>
          <w:vertAlign w:val="superscript"/>
        </w:rPr>
        <w:t>-4</w:t>
      </w:r>
      <w:r w:rsidR="003143F7">
        <w:rPr>
          <w:rFonts w:cs="Times New Roman"/>
          <w:szCs w:val="21"/>
        </w:rPr>
        <w:t xml:space="preserve"> </w:t>
      </w:r>
      <w:r w:rsidRPr="003143F7">
        <w:rPr>
          <w:rFonts w:cs="Times New Roman"/>
          <w:szCs w:val="21"/>
        </w:rPr>
        <w:t>m</w:t>
      </w:r>
      <w:r w:rsidRPr="003143F7">
        <w:rPr>
          <w:rFonts w:cs="Times New Roman"/>
          <w:szCs w:val="21"/>
        </w:rPr>
        <w:t>之间，其频率范围是</w:t>
      </w:r>
      <w:commentRangeStart w:id="9"/>
      <w:r w:rsidRPr="003143F7">
        <w:rPr>
          <w:rFonts w:cs="Times New Roman"/>
          <w:szCs w:val="21"/>
        </w:rPr>
        <w:t>多少</w:t>
      </w:r>
      <w:commentRangeEnd w:id="9"/>
      <w:r w:rsidR="003143F7">
        <w:rPr>
          <w:rStyle w:val="ae"/>
        </w:rPr>
        <w:commentReference w:id="9"/>
      </w:r>
      <w:r w:rsidRPr="003143F7">
        <w:rPr>
          <w:rFonts w:cs="Times New Roman"/>
          <w:szCs w:val="21"/>
        </w:rPr>
        <w:t>？</w:t>
      </w:r>
    </w:p>
    <w:p w14:paraId="0A58F509" w14:textId="77777777" w:rsidR="00D65D42" w:rsidRDefault="00D65D42" w:rsidP="005D4071">
      <w:pPr>
        <w:rPr>
          <w:rFonts w:ascii="黑体" w:eastAsia="黑体" w:hAnsi="黑体" w:cs="黑体"/>
          <w:b/>
        </w:rPr>
      </w:pPr>
    </w:p>
    <w:p w14:paraId="5B3E193A" w14:textId="77777777" w:rsidR="00EC6B49" w:rsidRDefault="00EC6B49" w:rsidP="005D4071">
      <w:pPr>
        <w:rPr>
          <w:rFonts w:ascii="黑体" w:eastAsia="黑体" w:hAnsi="黑体" w:cs="黑体"/>
          <w:b/>
        </w:rPr>
      </w:pPr>
    </w:p>
    <w:p w14:paraId="2B936930" w14:textId="005AF3F0" w:rsidR="008E0B29" w:rsidRPr="00806240" w:rsidRDefault="008E0B29" w:rsidP="00B62D40">
      <w:pPr>
        <w:pStyle w:val="1"/>
      </w:pPr>
      <w:r>
        <w:rPr>
          <w:rFonts w:hint="eastAsia"/>
        </w:rPr>
        <w:lastRenderedPageBreak/>
        <w:t>五、</w:t>
      </w:r>
      <w:r w:rsidRPr="004F179D">
        <w:rPr>
          <w:rFonts w:hint="eastAsia"/>
        </w:rPr>
        <w:t>学习指引（</w:t>
      </w:r>
      <w:r>
        <w:rPr>
          <w:rFonts w:hint="eastAsia"/>
        </w:rPr>
        <w:t>拓展</w:t>
      </w:r>
      <w:r w:rsidRPr="004F179D">
        <w:rPr>
          <w:rFonts w:hint="eastAsia"/>
        </w:rPr>
        <w:t>型）</w:t>
      </w:r>
    </w:p>
    <w:p w14:paraId="6440EA4D" w14:textId="743B460C" w:rsidR="003A6E05" w:rsidRDefault="008E0B29" w:rsidP="00B62D40">
      <w:pPr>
        <w:pStyle w:val="20"/>
      </w:pPr>
      <w:r w:rsidRPr="008E0B29">
        <w:rPr>
          <w:rFonts w:hint="eastAsia"/>
          <w:color w:val="000000" w:themeColor="text1"/>
          <w:szCs w:val="21"/>
        </w:rPr>
        <w:t>（一）</w:t>
      </w:r>
      <w:r w:rsidR="003A6E05">
        <w:rPr>
          <w:rFonts w:hint="eastAsia"/>
        </w:rPr>
        <w:t>实验指要</w:t>
      </w:r>
    </w:p>
    <w:p w14:paraId="071455B2" w14:textId="77777777" w:rsidR="003A6E05" w:rsidRDefault="003A6E05" w:rsidP="006C0F9E">
      <w:pPr>
        <w:pStyle w:val="3"/>
        <w:rPr>
          <w:rFonts w:eastAsia="楷体_GB2312"/>
        </w:rPr>
      </w:pPr>
      <w:r>
        <w:rPr>
          <w:rFonts w:hint="eastAsia"/>
        </w:rPr>
        <w:t>学生实验“观察光的干涉现象和衍射现象”</w:t>
      </w:r>
    </w:p>
    <w:p w14:paraId="322836A7" w14:textId="77777777" w:rsidR="003A6E05" w:rsidRDefault="003A6E05" w:rsidP="005D4071">
      <w:pPr>
        <w:ind w:firstLine="420"/>
      </w:pPr>
      <w:r>
        <w:rPr>
          <w:rFonts w:hint="eastAsia"/>
        </w:rPr>
        <w:t>1</w:t>
      </w:r>
      <w:r>
        <w:rPr>
          <w:rFonts w:hint="eastAsia"/>
        </w:rPr>
        <w:t>．主要器材：激光、自制的双缝屏和狭缝屏，光屏</w:t>
      </w:r>
    </w:p>
    <w:p w14:paraId="4BC565DB" w14:textId="3EA344EF" w:rsidR="003A6E05" w:rsidRDefault="003A6E05" w:rsidP="005D4071">
      <w:pPr>
        <w:ind w:firstLine="420"/>
      </w:pPr>
      <w:r>
        <w:rPr>
          <w:rFonts w:hint="eastAsia"/>
        </w:rPr>
        <w:t>2</w:t>
      </w:r>
      <w:r>
        <w:rPr>
          <w:rFonts w:hint="eastAsia"/>
        </w:rPr>
        <w:t>．</w:t>
      </w:r>
      <w:r w:rsidR="00256138">
        <w:rPr>
          <w:rFonts w:hint="eastAsia"/>
        </w:rPr>
        <w:t>实验要点</w:t>
      </w:r>
      <w:r>
        <w:rPr>
          <w:rFonts w:hint="eastAsia"/>
        </w:rPr>
        <w:t>：</w:t>
      </w:r>
    </w:p>
    <w:p w14:paraId="6EE15D72" w14:textId="77777777" w:rsidR="003A6E05" w:rsidRDefault="003A6E05" w:rsidP="005D4071">
      <w:pPr>
        <w:ind w:firstLine="420"/>
      </w:pPr>
      <w:r>
        <w:rPr>
          <w:rFonts w:hint="eastAsia"/>
        </w:rPr>
        <w:t>（</w:t>
      </w:r>
      <w:r>
        <w:rPr>
          <w:rFonts w:hint="eastAsia"/>
        </w:rPr>
        <w:t>1</w:t>
      </w:r>
      <w:r>
        <w:rPr>
          <w:rFonts w:hint="eastAsia"/>
        </w:rPr>
        <w:t>）自制双缝屏时，在玻璃片上涂上墨汁，厚度应均匀适中；用刀片在玻璃片上划出间隙，应使刀片沿着直尺，这样划出的双缝边缘规则，干涉现象会较明显。</w:t>
      </w:r>
    </w:p>
    <w:p w14:paraId="56CAC4EA" w14:textId="77777777" w:rsidR="003A6E05" w:rsidRDefault="003A6E05" w:rsidP="005D4071">
      <w:pPr>
        <w:ind w:firstLine="420"/>
      </w:pPr>
      <w:r>
        <w:rPr>
          <w:rFonts w:hint="eastAsia"/>
        </w:rPr>
        <w:t>（</w:t>
      </w:r>
      <w:r>
        <w:rPr>
          <w:rFonts w:hint="eastAsia"/>
        </w:rPr>
        <w:t>2</w:t>
      </w:r>
      <w:r>
        <w:rPr>
          <w:rFonts w:hint="eastAsia"/>
        </w:rPr>
        <w:t>）激光束应与双缝屏（狭缝屏）、光屏的中央位置在同一水平高度上。</w:t>
      </w:r>
    </w:p>
    <w:p w14:paraId="3BF1316E" w14:textId="77777777" w:rsidR="003A6E05" w:rsidRDefault="003A6E05" w:rsidP="005D4071">
      <w:pPr>
        <w:ind w:firstLine="420"/>
      </w:pPr>
      <w:r>
        <w:rPr>
          <w:rFonts w:hint="eastAsia"/>
        </w:rPr>
        <w:t>（</w:t>
      </w:r>
      <w:r>
        <w:rPr>
          <w:rFonts w:hint="eastAsia"/>
        </w:rPr>
        <w:t>3</w:t>
      </w:r>
      <w:r>
        <w:rPr>
          <w:rFonts w:hint="eastAsia"/>
        </w:rPr>
        <w:t>）自制狭缝屏时，硬纸片两侧应用橡皮筋固定牢固。</w:t>
      </w:r>
    </w:p>
    <w:p w14:paraId="2F021C6F" w14:textId="77777777" w:rsidR="003A6E05" w:rsidRDefault="003A6E05" w:rsidP="005D4071">
      <w:pPr>
        <w:ind w:firstLine="420"/>
      </w:pPr>
      <w:r>
        <w:rPr>
          <w:rFonts w:hint="eastAsia"/>
        </w:rPr>
        <w:t>（</w:t>
      </w:r>
      <w:r>
        <w:rPr>
          <w:rFonts w:hint="eastAsia"/>
        </w:rPr>
        <w:t>4</w:t>
      </w:r>
      <w:r>
        <w:rPr>
          <w:rFonts w:hint="eastAsia"/>
        </w:rPr>
        <w:t>）在较黑暗的环境中进行实验，现象将更明显。</w:t>
      </w:r>
    </w:p>
    <w:p w14:paraId="7F098F22" w14:textId="77777777" w:rsidR="003A6E05" w:rsidRPr="0029583C" w:rsidRDefault="003A6E05" w:rsidP="005D4071">
      <w:pPr>
        <w:ind w:firstLine="420"/>
      </w:pPr>
      <w:r>
        <w:rPr>
          <w:rFonts w:hint="eastAsia"/>
        </w:rPr>
        <w:t>（</w:t>
      </w:r>
      <w:r>
        <w:rPr>
          <w:rFonts w:hint="eastAsia"/>
        </w:rPr>
        <w:t>5</w:t>
      </w:r>
      <w:r>
        <w:rPr>
          <w:rFonts w:hint="eastAsia"/>
        </w:rPr>
        <w:t>）也可用白色墙壁代替光屏。</w:t>
      </w:r>
    </w:p>
    <w:p w14:paraId="1F08705F" w14:textId="574E0920" w:rsidR="003A6E05" w:rsidRDefault="00982860" w:rsidP="00B62D40">
      <w:pPr>
        <w:pStyle w:val="20"/>
      </w:pPr>
      <w:r w:rsidRPr="008E0B29">
        <w:rPr>
          <w:rFonts w:hint="eastAsia"/>
          <w:color w:val="000000" w:themeColor="text1"/>
          <w:szCs w:val="21"/>
        </w:rPr>
        <w:t>（</w:t>
      </w:r>
      <w:r>
        <w:rPr>
          <w:rFonts w:hint="eastAsia"/>
          <w:color w:val="000000" w:themeColor="text1"/>
          <w:szCs w:val="21"/>
        </w:rPr>
        <w:t>二</w:t>
      </w:r>
      <w:r w:rsidRPr="008E0B29">
        <w:rPr>
          <w:rFonts w:hint="eastAsia"/>
          <w:color w:val="000000" w:themeColor="text1"/>
          <w:szCs w:val="21"/>
        </w:rPr>
        <w:t>）</w:t>
      </w:r>
      <w:r w:rsidR="003A6E05" w:rsidRPr="003B1C12">
        <w:rPr>
          <w:rFonts w:hint="eastAsia"/>
        </w:rPr>
        <w:t>应用示例</w:t>
      </w:r>
    </w:p>
    <w:p w14:paraId="46C8DA22" w14:textId="67C0EAB0" w:rsidR="006C0F9E" w:rsidRDefault="006C0F9E" w:rsidP="000E1265">
      <w:pPr>
        <w:ind w:firstLine="420"/>
      </w:pPr>
      <w:r>
        <w:rPr>
          <w:rFonts w:hint="eastAsia"/>
          <w:noProof/>
        </w:rPr>
        <mc:AlternateContent>
          <mc:Choice Requires="wpg">
            <w:drawing>
              <wp:anchor distT="0" distB="0" distL="114300" distR="114300" simplePos="0" relativeHeight="251653632" behindDoc="1" locked="0" layoutInCell="1" allowOverlap="1" wp14:anchorId="400A6E16" wp14:editId="22DBD7E2">
                <wp:simplePos x="0" y="0"/>
                <wp:positionH relativeFrom="column">
                  <wp:posOffset>3543300</wp:posOffset>
                </wp:positionH>
                <wp:positionV relativeFrom="paragraph">
                  <wp:posOffset>76200</wp:posOffset>
                </wp:positionV>
                <wp:extent cx="1752600" cy="1221740"/>
                <wp:effectExtent l="0" t="0" r="0" b="0"/>
                <wp:wrapSquare wrapText="bothSides"/>
                <wp:docPr id="247" name="组合 2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52600" cy="1221740"/>
                          <a:chOff x="7380" y="9730"/>
                          <a:chExt cx="2760" cy="1924"/>
                        </a:xfrm>
                      </wpg:grpSpPr>
                      <pic:pic xmlns:pic="http://schemas.openxmlformats.org/drawingml/2006/picture">
                        <pic:nvPicPr>
                          <pic:cNvPr id="248" name="Picture 201" descr="15-09ab"/>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t="27626"/>
                          <a:stretch/>
                        </pic:blipFill>
                        <pic:spPr bwMode="auto">
                          <a:xfrm>
                            <a:off x="7380" y="9794"/>
                            <a:ext cx="2760" cy="186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pic:spPr>
                      </pic:pic>
                      <wps:wsp>
                        <wps:cNvPr id="249" name="Rectangle 202"/>
                        <wps:cNvSpPr>
                          <a:spLocks noChangeArrowheads="1"/>
                        </wps:cNvSpPr>
                        <wps:spPr bwMode="auto">
                          <a:xfrm>
                            <a:off x="8825" y="9745"/>
                            <a:ext cx="1260" cy="250"/>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bodyPr rot="0" vert="horz" wrap="square" lIns="91440" tIns="45720" rIns="91440" bIns="45720" anchor="t" anchorCtr="0" upright="1">
                          <a:noAutofit/>
                        </wps:bodyPr>
                      </wps:wsp>
                      <wps:wsp>
                        <wps:cNvPr id="250" name="Text Box 203"/>
                        <wps:cNvSpPr txBox="1">
                          <a:spLocks noChangeArrowheads="1"/>
                        </wps:cNvSpPr>
                        <wps:spPr bwMode="auto">
                          <a:xfrm>
                            <a:off x="7380" y="9730"/>
                            <a:ext cx="900" cy="468"/>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65263E28" w14:textId="77777777" w:rsidR="00F009E1" w:rsidRDefault="00F009E1" w:rsidP="003A6E05">
                              <w:r>
                                <w:rPr>
                                  <w:rFonts w:hint="eastAsia"/>
                                </w:rPr>
                                <w:t>光屏</w:t>
                              </w:r>
                            </w:p>
                          </w:txbxContent>
                        </wps:txbx>
                        <wps:bodyPr rot="0" vert="horz" wrap="square" lIns="91440" tIns="45720" rIns="91440" bIns="45720" anchor="t" anchorCtr="0" upright="1">
                          <a:noAutofit/>
                        </wps:bodyPr>
                      </wps:wsp>
                      <wps:wsp>
                        <wps:cNvPr id="251" name="Text Box 204"/>
                        <wps:cNvSpPr txBox="1">
                          <a:spLocks noChangeArrowheads="1"/>
                        </wps:cNvSpPr>
                        <wps:spPr bwMode="auto">
                          <a:xfrm>
                            <a:off x="8460" y="10277"/>
                            <a:ext cx="900" cy="468"/>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27150592" w14:textId="77777777" w:rsidR="00F009E1" w:rsidRDefault="00F009E1" w:rsidP="003A6E05">
                              <w:r>
                                <w:rPr>
                                  <w:rFonts w:hint="eastAsia"/>
                                </w:rPr>
                                <w:t>单缝</w:t>
                              </w:r>
                            </w:p>
                          </w:txbxContent>
                        </wps:txbx>
                        <wps:bodyPr rot="0" vert="horz" wrap="square" lIns="91440" tIns="45720" rIns="91440" bIns="45720" anchor="t" anchorCtr="0" upright="1">
                          <a:noAutofit/>
                        </wps:bodyPr>
                      </wps:wsp>
                      <wps:wsp>
                        <wps:cNvPr id="252" name="Text Box 205"/>
                        <wps:cNvSpPr txBox="1">
                          <a:spLocks noChangeArrowheads="1"/>
                        </wps:cNvSpPr>
                        <wps:spPr bwMode="auto">
                          <a:xfrm>
                            <a:off x="9175" y="10642"/>
                            <a:ext cx="783" cy="468"/>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0CBCB25F" w14:textId="3D48A019" w:rsidR="00F009E1" w:rsidRDefault="00F009E1" w:rsidP="003A6E05">
                              <w:r>
                                <w:rPr>
                                  <w:rFonts w:hint="eastAsia"/>
                                </w:rPr>
                                <w:t>激光</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00A6E16" id="组合 247" o:spid="_x0000_s1088" style="position:absolute;left:0;text-align:left;margin-left:279pt;margin-top:6pt;width:138pt;height:96.2pt;z-index:-251662848;mso-position-horizontal-relative:text;mso-position-vertical-relative:text" coordorigin="7380,9730" coordsize="2760,192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gBjGPlAwAApg4AAA4AAABkcnMvZTJvRG9jLnhtbOxXbW/bNhD+PmD/&#10;gdD3xLbiVyF20SVLUKDbgrXDPlMUJRGVSI6kX7Jfv4ek5MpJt3Zdm3ZADVjg8cTT3XPP3UmXzw5t&#10;Q3bcWKHkOpmcjxPCJVOFkNU6+e31zdkyIdZRWdBGSb5O7rlNnm2+/+5yrzOeqlo1BTcERqTN9nqd&#10;1M7pbDSyrOYttedKcwllqUxLHURTjQpD97DeNqN0PJ6P9soU2ijGrcXudVQmm2C/LDlzv5Sl5Y40&#10;6wS+uXA14Zr762hzSbPKUF0L1rlBP8KLlgqJhx5NXVNHydaIR6ZawYyyqnTnTLUjVZaC8RADopmM&#10;H0Rza9RWh1iqbF/pI0yA9gFOH22W/by7NfqVvjPReyxfKvbGApfRXlfZUO/lKt5M8v1PqkA+6dap&#10;EPihNK03gZDIIeB7f8SXHxxh2JwsZul8jDQw6CZpOllMuwywGmny5xYXS+ihXi0ujrofu/PpYt4f&#10;XqVTn7sRzeKDg7Odc5tLLViGfwcYVo8Aez+xcMptDU86I+0H2WipebPVZ8itpk7kohHuPvAUGHmn&#10;5O5OMI+1F4DtnSGiWCfpFGUiaQtAofePJaBDQgpuGcg6mZ2NVzT3AffnohXqowz5IlJd1VRW/LnV&#10;ID3OwGC/ZYza15wW1m971E6tBPHEs7wR+kY0DTHK/S5c/aqmGr5NQqa9sgMFvj0g4jtwjSS/Vmzb&#10;culi1RreAB8lbS20TYjJeJtzAGFeFHCcoWM4PE8bIV0sUWvYr4jLFzBYkM67XWe4Y3UfUu92hMmC&#10;1O/l6YBvq8AomvVsHbBtCd4N2QbcjXW3XLXEL+A3fAvg0N1L6+Kt/S2+KqTycGKfZo082QCD/U7I&#10;gfe4WyJDvoehKdoebEiP4P5XdR+yCC+92SH3Vj33PMLgUOPZl/qAuzv79mBjb/gHYp0c8MIHJWG5&#10;TGdd0U9nMbN9EiZoGLFfpLP/mAOrGlH4NHj8ranyq8aQHcVguAm/LsMnt/1NsvrIIkK5Ku5BNdRK&#10;6HuYhljUyvyZkD0myzqxf2yp7yTNC4kUriZTtD3igjCdLVIIZqjJhxoqGUytE5eQuLxykHBki+qo&#10;ajwpVqVUz9GKSxHI5/2LXoFOXgCLnopOSFPXyl77JP6gDmDTxQM2EXeAovf9c/FqUNz9MOl5terH&#10;0HS+7BLfT7C+bj9ZaZ+yxR3yQ2z6xxL7RqBhP5r50RVm4YBAoTd7ING4fDt6GgItp777+JeVcbpY&#10;nHamr4FBx7L6xqATBqXvYFAYLE/OoBXeeTsGzaeh4N++YCyWF3G0fcEedKyr/wuDwos+PoYw2E6+&#10;toZyGHpvPy83fwEAAP//AwBQSwMECgAAAAAAAAAhAP3CXyLZZgAA2WYAABUAAABkcnMvbWVkaWEv&#10;aW1hZ2UxLmpwZWf/2P/gABBKRklGAAEBAQDcANwAAP/bAEMAAgEBAQEBAgEBAQICAgICBAMCAgIC&#10;BQQEAwQGBQYGBgUGBgYHCQgGBwkHBgYICwgJCgoKCgoGCAsMCwoMCQoKCv/bAEMBAgICAgICBQMD&#10;BQoHBgcKCgoKCgoKCgoKCgoKCgoKCgoKCgoKCgoKCgoKCgoKCgoKCgoKCgoKCgoKCgoKCgoKCv/A&#10;ABEIAYkBpg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38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Qsqnk0O4Qc/hXDfGP9ob4J/AbSl1j40fFnw94Yt5VY251rVord7jaCWWJHYNK2B91AWPYZ&#10;pN2GldncGVB3z9Kj+1L2Oa+cz+1D+0h8ZUK/sw/sz3FjpUv+p8a/Fu7k0W1kXPEtvp8aS3046kLM&#10;loGA4fBBqJ/2TvH3xQ/0j9qr9qHxR4pikTE3hfwcz+GdEKnqjx2spu7hecETXLqw6p2rOVWMd2bK&#10;hOXwo7f4tftwfAT4VeKJPhoniG68UeNFj3L4G8EWD6tq+D0MkEGfs6Hj95OY4x3YVe+Bvjz9pTx9&#10;ql54l+L/AMKdE8E6BJbgaLoR1k3+sl92TJdvEBbQ/Lx5MTTYPPm9qt/C/wCFnwo+B/hNPA3wa+G+&#10;ieFtISQyDTdB0uK1hLnq7LGBuc92OSe5rp7e9YrtB5rNYiLdkarCy3ZvJIGGQc5p1UrB2ZN555xi&#10;ro6V0J3OWUeV2CiiimSFFFFABRRRQAUUUUAFFFFABRRRQAUUUUAFFFFABRRRQAUUUUAFFFFABRRR&#10;QAUUUUAFFFFABRRRQAUUUUAFFFFABRRRQAUUUUAFFFFABRRRQAUUUUAFFFFAHBftLfGrTP2efgX4&#10;q+Ner2D3kPhvRZruKxh/1l5OBiG3T/akkKRr7uK+Q/2bf2X9H+I37YGt/E34+2tj4t8W/DWz08a7&#10;rd/bi4WbxdfWwvJhb+ZnyLXT7WaCG1gXCp9rlkYNMfMr33/goQjX/wAIPDHhsIXGr/F7wbavEWwJ&#10;EGv2UrqT2G2Nv0Hesf8AY8CatrXxm8ZxNvg1X43azHb3HOZBZ29ppz57YWWzljGOyeuawqNqDsdF&#10;CMXVSZ7PyTkk/nS18xfGz9vzU/h7aa14e8P+G9GT4geF/GEem3fwv1O+ll1XxPaTL5lpJo/2dS0r&#10;zwskgdozFE0c6TNEInlXv/2bv2yPh5+03448XeCPBOlajZ3Hg61019XttYt2try1nuxcbrW4tpFD&#10;28sTW7Blb7wZWXKsrNxyhLlPSjWpydkeuqSR8w5qzYxKwJIOSait4TK4B4Hc1oyS2Gj2Muo6jdx2&#10;9vbxtJPNK4VI0AyWYngADkk9KdGk27kYiqoRscB+1X8atW/Z/wDgRqfjLwrYQ33ia9mt9I8G6XOp&#10;K32s3kyW1nEVBBKedIjvg/LGkjEgKSPTNAj1eHQ7OHxBdxXF+lrGt7PBCY0llCgOyqSdqlskDJwD&#10;jJr57+C4u/2x/jRp/wC1RqVq6/DnwebmL4SW9xGyHWLuVGguPEBVsfujEZILQ/xRTSzciaMj6OUb&#10;RivRSseTJ8zuLRRRTEFFFFABRRRQAUUUUAFFFFABRRRQAUUUUAFFFFABRRRQAUUUUAFFFFABRRRQ&#10;AUUUUAFFFFABRRRQAUUUUAFFFFABRRRQAUUUUAFFFFABRRRQAUUUUAFFFFAHz3/wUB1K20+1+ER1&#10;KQR2jfG7RZbuSRtsapbw3d0C59N0Chf9soKi/wCCeWk3UH7FvgXxZqsJS+8YabL4u1BW5YXGsXEu&#10;qSA+4a7I/Cqf/BWbwB4y8a/sW69rvw80S51PWvB95beIrPTrCNmuLlLZ83EcIXkyG3ebaBksfl71&#10;8jftyftN2Phn/gnX8Jr74XftO+LtE1Px78ItHtfhv4C+Hn2S0vL26lso83t3cSRySi1iUpH5cQhO&#10;/K7yXBiznDmVjSnPklc8z+On7cXxg+HH/BU/X/iZ+yj4F0bx74n8f6UPDHhnwjqulySC40/S737D&#10;9qS7hZWsgb6PXGZ28xJIYYnKKitKn1z/AMEuLf40/EfX/jJ+1F8dPDnhLTdX8beO49Ksz4IeaTT7&#10;200e3FiLpJJx5ku6YXEe84B8gFQBjPzT+xf+y7rfgzQbH4YaRq4f4zfFfSlj8W+LbZcDwV4ShCxz&#10;/ZOT5GI1S0tzn5p2R8GO3Kr9s/AX9rz9lzw9oGt/B2y0yf4e2vwr0S6E+ma4LdbaHStNxFPcQz20&#10;00MiRDy/MUuJo/MQyRr5i5zqQTVka0alp3k9D2X4i/E74c/BPwTdfEP4r+L7DQtGsVU3N/qE4RAz&#10;EKiL3d2YhVRQWZiAoJIFeOW3gX4r/t1apHrHxg8M6x4J+D1vMJLDwHqERt9V8Y4PyS6qp+a0su4s&#10;OJZeDcFVzA3J/sa+PfCP7dXxr1j48fFnS7+y1bwdPG3w6+GviTTjbyaDpk6t5GuGMsRPc3iq4Ewz&#10;9mWN7ddricv9kAADAHArSnDlRlUqObIrKzttPtY7KygSKGJAkUUSBVRQMAADgADjAqWiitDMKKKK&#10;ACiiigAooooAKKKKACiiigAooooAKKKKACiiigAooooAKKKKACiiigAooooAKKKKACiiigAooooA&#10;KKKKACiiigAooooAKKKKACiiigAooooAKKKKACiivHv22v2zfhr+xH8G5vib44STUNSvJxZeF/DN&#10;k3+la1fsPkgiGCQP4nfBCKCcE4UgHPf8FEP2/fhj+wP8HT408TQpq/ibVWa28IeE4ZsTandZAycB&#10;mSBCymSQK2NyqoZ3RG/Ln9h39mq41bxTd/Hv446okmqTvcXUK3UpFroNk8sk/wBmh3uwhijEjgKG&#10;Kxr8oJG534P4u6/8Uviz8fL/APaD/av18XPim5g82TTIVZrXw7aKGZbSBAWI2KWBA3HcznLPJIzf&#10;WHwr+Fum3fhR/iN+0xoV94Z+CPhLRLTX/E9r4h8N3NvP4smxcSR6ciyMnmW6COGeVAjiUFYydhlF&#10;AHU/8E7/ANrLwFb/AAi8bftOW37Pnizxr4a8S65d/wDCb/EfRLWyn03StJtXkt7SzhhecXN7BbWa&#10;rLc/Z45FWe5udokbeFd8Z/hh8Bp/ir4a/Yg/ZiuW1Lw1rt1Z+M/iBcy34vEttKxGdM0eCdgZPs08&#10;kCTeQzsq29sqACOWNR4N4Y+JH7aVz+zd4m+CH7HraJ8I/wBnzVtY1J/BF34i8LO3id9M1C4lubiG&#10;3SOdYoYS88wimdRIscqhd2xZW0f2SNMT9m3VpNL8O+IJLnxRrLRhr+eyN5NbKUESzm3iGbiby4hH&#10;bWcagFYlGI7eF3jVlcD7Y+LHgKfxl8bPAXhX4GXh0zxj4Cu4dS1vxdCdsGhaNKym5srnHFx9sjj2&#10;rak9Y1uGMflRs1v4+ft83+u6nbfCr9lexu9Z1bVvMSx1jS7VLme+CEK502GQrHKiHh7+4aOyiyMP&#10;cP8AuT5F8NfCXxf/AGrNMl+GPwZ06PTvAyahJJ4k17WLgX1nf3jECaa+njIHiC+OMG2hb+zYceXJ&#10;LceWsCfZHwB/Zp+Gv7POk3MXhK0ub3V9TEZ17xRrMon1LVXQYUzTYHyKMhIUCwxKdsaIvFMDo/hT&#10;Z+K9O+Gug6f45R11mDSbePVBJqZvSLgRqJM3Bji887s/vPLTd12LnA6CiigAoooJA6mgAorlLv47&#10;fBCwupbG++MnhSGeCRo5oZfEVsrxupwVYF8ggggg9KZ/w0D8Bf8AotvhD/wpbX/45QB11Fcj/wAN&#10;A/AX/otvhD/wpbX/AOOUf8NA/AX/AKLb4Q/8KW1/+OUAddRXIf8ADQPwF/6Ld4Q/8KW1/wDjlL/w&#10;0D8Bf+i2+EP/AApbX/45QB11Fcj/AMNA/AX/AKLb4Q/8KW1/+OUf8NA/AX/otvhD/wAKW1/+OUAd&#10;dRXIf8NA/AX/AKLd4Q/8KW1/+OV1Vjf2OqWcWo6beRXFvPGskE8EgdJEYZVlYcEEEEEcGgCWiiig&#10;AooooAKKKKACiiigAooooAKKKKACiiigAooooAKKKKACiiigAooooAKKKKACiiigAooooAKKKKAC&#10;ijIHU0UAFeV/ti/sh/CX9tX4LX3wb+LOnS+VKwn0nVrN9l3pV4nMdzA45V1PbowyDwa9UoOO9AH4&#10;FD4N/Hf4Gftlx/stftOSCTxEZll8PeITnyPEtnk4miZgA0m1TuXrkNkAq1fdHxi/ZY+Ifj74b/D3&#10;4DXFnoOvfC/TfGdlrWraT4gu5luNLhhgmQ2lsFUia3Zpdyxsy+VtKDdEwSP6E/4KT/sl/BT9qP4B&#10;3Fx8UPGdv4N1TwmW1Xwn8QmuRBJ4evUwUmMmVzEzBA8eRuwpUq6oy/EXgH/grV4l0/wm37OXxH+E&#10;Wp3vx40iT+zlsZbKS1025iEQddZu3ZFe1gMbRymMxpJIZUCRoXZIQDpP23/iZ4X8B3Ok/BvwHf6T&#10;pD2lhDDZx3FvJLb6bCB5cZ+zwAyzsduyG1iBlnddq7VWSSPzL4TfCXxx4CmtNf1f4dJ4q8M3hlm8&#10;U6B4j8VDTvEnieSRlO68uLeGS2t7YhVX+y4GjjZFRLiecL5a5Pw18BW3gvxJf/FPx94suvF3jrXL&#10;uW71bxRqihTG8gwYbSEZW1gVAsaquW2Iqs74Fdrd/ECUJgzE/wDAqAPsX4Y/8FTv2RNGsLPwd8SP&#10;D+tfCH7LCkMFt4p0IQ6TbIowqrqFmZbGNAOAGlTj+EV9JeCviH4C+JWgxeKvhz410nX9LuF3Qalo&#10;uoxXVvIPVZImZT+Br8g9a8aTTMy+ZkEHPNcZpvhvQ9A8Rv4x8AzX3hTWpDltZ8IanPpdy7ervaun&#10;m/SQMD3BoA/cgciivyc8F/8ABSH9tj4B6OdV1/43eH/GmhWYXz4viTpCxXWCQqxpfaf5OCSQo328&#10;7sSB8xNfef8AwT//AGyW/bi+BMnxdvPhjd+EL6y8QXmjanod3e/aDFcWzKGZXMcbFWDKwDxo65Ks&#10;oIIoA9woIyMUUUAfw0/t9zzj9uv40ATOAPix4iwAx/6CdxXkn2i4/wCe7/8AfRr1j9vz/k+z40/9&#10;lY8Rf+nO4rySgB/2i4/57v8A99Gj7Tcf893/AO+jTKKAP0Gv/wDgkX8JrX/gpt4l/Yaj+LHiY6Ho&#10;nwXl8ZQ6yVg+1yXaeHE1QQsNuzy/OcpwN2wYzn5q/Pw3E+ciZxkZxuNftvrH/Kwr4/8A+zT7n/1B&#10;Ya/EU9v90fyoAf8AaLj/AJ7v/wB9Gj7Rcf8APd/++jTKKAHm4uNp/fv0/vGv7if+CcA/417/AAMY&#10;nk/CDw3k/wDcMt6/hzP3T9K/uM/4Jwf8o9vgX/2SDw3/AOmy3oA9oooooAKKKKACiiigAooooAKK&#10;KKACiiigAooooAKKKKACiiigAooooAKKKKACiivLP2j/ANr/AOFH7MFxo2m+OtN8T6rqWupczafo&#10;3g/wtd6veNbWwjNzdNFbIzJDEJYyzn++oUMxAIB6nRWT4D8ceFviZ4L0n4ieBtZi1HRdc06G+0q/&#10;gPyXFvKgeORc84KsDzzzWtQAUUUUAFFFFAHmP7U/jr4yfDvwLZ+Jvgv4VutYvYtWQahaWmgLqTC1&#10;8uQsTD9rt5Nu4IN0JlkGeIZBnHmXwt/4KWeCfFGpy+FfHvge807VrRN+oQaEZr+S0X+9PYyQwalA&#10;O5L2ewf3yOT9NFFbqK5T4rfAj4MfHLS4tH+L/wAL9D8SQWz+ZZ/2vp0cz2snaSF2G6Fx2dCrDsaA&#10;LPw7+Lnwx+LWlNrfw08faTrltG5SaTTL1JfJcdUcA5Rh3VgCO4rkv2if2rPhv+z1pUiazdJqGtfY&#10;XvINEguo4mS3TO66uZpWEdnaqR81xMyoOg3NhD5V8Rf+CayTawvi74N/GjVdP1O3j22a+Lmm1V4F&#10;HRIdSSaHVbZeAMLeMgH/ACzIGKj/AGYP+Cc914S+x+Nf2tPF9n488TW9zFd/ZIRM+nNfRDCahcG4&#10;LS6heDAKS3BK24wkEcQUswB8cfti/tPftQ+OdS0/4h+MfBXiDRPCSst5p3i2fTriwsYImDAf2Mbi&#10;ExQTDgf2lqJgndXJtobYNvPmXhz4tfBbTNKtNE8OGPw+lyzvaw6snlNeySNveRblmaO7kdvmaRJZ&#10;C7fMWJ5r9umt4ZIzFJErKwwykcEehr52+Ov/AASr/Yv+Of26+f4Xp4T1XUWZ73V/A8g0x7p26vcQ&#10;xqbe7J7+fFJmgD84brUnL58w9M1RuNUlZdqsfxr2P4v/APBDn9pX4TJLqv7K/wAX9N8QWEfzRaFe&#10;yf2Tcqo/hSIpLYTMeOFSzB/vivmv4gXfx7/Z41dPD37SnwS1TQ5WfZHcXNqLIzN22PJI1jKfaK8d&#10;j/c7UAdO8kkhJZs5rm/HPxT0DwCj2zFLzUVhEpslnWNYIycLLPIcrBETwGOWY8Irt8preFNZ+Jv7&#10;RnjK3+Ev7MngrVdS1q7Z0kZLMR3EQV9kjBJhstokYFXurjbGCMRLcN8o/SD9g/8A4I//AA0/ZvNr&#10;8TvjdPZ+LvHiS/a7YjfLp+i3JXBmgEw33N0B8v22cebjIjWFCUoA+bP2Lf8AglR8Z/2ndU0/41ft&#10;U32peFvC6nztL0iJHtNTvY2HSGNvm0yFlODO+byVSQBaA7T+ofwx+Fvw8+DHgjT/AIb/AAr8H2Gg&#10;6FpcPlWOl6ZbiKKJc5JAHViSWLHJYkkkkk18VfEm/wD+CxH7FnirUrrwjr+kfHv4ZyztNpE2p+HC&#10;fEeixkkmC7+xyRG6jTPyzQwzzNjDRD71cDrf/Baz9oyzQ6Nqfw8+GPhrUd2xxrkviUTwtg5zZz6Z&#10;bOx74LrwDz3rz8ZmmEwGtbmXpCcv/SYs7cLl+KxrtSs/WUV+bR+gvxm+PHwb/Z38JR+Pfjl8S9G8&#10;KaJLqENiura7erb24uJW2xxmRyFUseBkgVueGfFnhjxlo1t4i8JeIbHVNPvIxJaX2nXSTQzIejI6&#10;Eqw9wa/Jjxp8Rf2rf225IF8TWPxT+Kljpmo2+pQeF/A3gRvDegRXNvIs8LPNfvCblldVYLJdyA4H&#10;ydq93/4Iu/BTStcvfEf7afhPw3feFfCfiqxj03wp4bjhksYdRCv5l3qtxZqRGZmlxBG5XeEglYEr&#10;MK8jAcR1syzNUKODqqi4t+1nFwV1bRRklJ3vo7LrpZNr08bkVLAZc69TFU3Vul7OMlN2fVyjeKtb&#10;Va9Neh/LP+35/wAn2fGn/srHiL/053FeSV7x+3p8L/iXd/tyfGa6tPh3rssUvxV8QvFLHpEzK6nU&#10;rggghcEEd68m/wCFT/FP/omfiH/wSz//ABFfTnz5gUVv/wDCp/in/wBEz8Q/+CWf/wCIoPwo+KY/&#10;5pn4h/8ABLP/APEUAfs3rH/Kwr4//wCzT7n/ANQWGvxFPb/dH8q/Ru+/4KVG6/4KXeI/25o/2V/H&#10;40fW/g1L4Mi0Q2H+kx3L+HE0sTs2Npj81N/HzbD0zxXwIfhR8Us8fDTxDj30Wf8A+IoA5+it/wD4&#10;VP8AFP8A6Jn4h/8ABLP/APEUf8Kn+Kf/AETPxD/4JZ//AIigDAP3T9K/uM/4Jwf8o9vgX/2SDw3/&#10;AOmy3r+JI/Cj4p4P/Fs/EPT/AKAs/wD8RX9t/wDwToguLT/gn/8AA+zu4Hilh+EfhxJYpFKsjDTL&#10;cEEHkEHtQB7NRRRQAUUUUAFFFFABRRRQAUUUUAFFFFABRRRQAUUVW1XWNJ0Oxl1TWtSgtLWFS01z&#10;dSiOOMerM2AB9aALNFeP6n+3b+zR9rk0rwF43uPHl9E22Wy+G2jXXiFon/uytYRyxwH/AK6sgHci&#10;vO/Gv/BQjxba6o3hvw38KtD0DUG/1Nn488a2w1Jx2aPSdJF9eSHp8jLG3POKAPqQkDqaMj1r49/4&#10;Sb9uf4z5+x6p41t7Z/8AoVvCFl4RsyP7sk2uteagR1+eK2jPcYr0T9gfXPjqmjeP/hV8e/EUGraj&#10;4E8evpel341B7y4awm06x1CGO4uWih+0yx/bWi83ykLLGm4M252APfqKKKACvin/AIKM+BfDfxA/&#10;bC+E+jeJobxoE+HXjCQfYdWubNzm50NCpe3kRmUqzBkJKsDgg19rV8jfttoj/ts/CsMenwz8Ydv+&#10;nzQaAPTP+Ca6Kn/BPn4KKi4A+F2hgAdh9iir22vE/wDgmz/yj6+Cn/ZL9E/9Ioq9soAKKKKACiii&#10;gAooooAKKKKACiiigAIB61U1vQdF8SaXPofiDSbW+srmMpc2l5brLFKp6qyMCGHsRVuigDjPg9+z&#10;r8B/2fLTUbD4F/Bzwz4Pg1e8N3qcPhrRILJbqY8b3EKqGPp6ZOMZrs6KKAAgHrSFVPUdOlLRQAm0&#10;dcU23tre0hW2tYEijQYSONcKo9AB0p9FAERsrMnJtIifUxij7DZf8+cX/fsVLRQBF9hsv+fOL/v2&#10;KPsNl/z5xf8AfsVLRQBF9hsv+fOL/v2KPsNl/wA+cX/fsVLRQBF9hsv+fOL/AL9ij7DZf8+cX/fs&#10;VLRQBF9hsv8Anzi/79ipFVUAVFAA6AClooAKKKKACiiigAooooAKKCQOtVtT1fTNGsn1HVtSt7W3&#10;iUtLPczKiIB1JYkACgCzRXjuqft3fs0pfy6L4I8cTeN9Shcxyab8PdJuNckRwcFXazSSOL6yMoHr&#10;Xnvjz/goT4p03VR4e8PfCbRfD17IP3Vr8RvG8EGoPno0WmaSmoXUvUfIwiY+1AH1JkVBqWp6do9j&#10;Lqeq38NtbQIXmnuJQiRqOpZjwB7mvkRfEv7cXxmHk2eseNI7ablX8L+DrPwlZAH+F7nWZLy/Yf7c&#10;VqhPUAVPpv8AwTy8Y+N9Qj134rTeEluEcMsniFb/AMb6hE2c74rvWJEt4GGOiWWP0oC6PWtQ/bv/&#10;AGZnvJNI8BeOJ/HWoRSGOTTvh1pNxr0kbjqsjWKSJCc/89GUDua888ef8FCPFWnawfDHh74VaJ4e&#10;1Bx+6tPiD43t4tSYdmj0rS1vrqU/7DCJj7V6Jp37FnwzurCLT/iT4t8XeMoIowq6fr/iB49PwBjb&#10;9gsxBaFfYxEY4r0LwF8Lvhv8K9HHh74Z+A9H8PWIORZ6LpsVrHn12xqAT79aAPl0eJP25fjGCLXW&#10;fGkVs/KDwv4OtPCFpg8bZLjW3vb5h/tw20Z7gA1Ppf8AwT18ZeMtRj174m3nhOK4L7zNryX3jTUo&#10;T13RXWrzLbRNn+5ZbeOBX1yBgYooA8d039ib4YTWsdn8RfFfizxjDGu1bLXtfaGyA9PsNitvaEds&#10;GE8V6J4H+Gnw4+GWmDRPh54E0bQrRelvpGmRWyflGoyfetuVwOQ1QSy45yOO1NJsxnVUBzyJ7cV5&#10;D+zAwb4y/Hoj/oqFp/6jWi16nNLGwOWxXw74u/4KAP8AsifH/wCO2gf8KN1XxCj+NrC//tldSjtb&#10;CAt4e0hBHM+2SRceXklY3OGGFJ4q5Q5Y3MaFZ1KjR960V+dHwx/4Lb68mor8Q/jN4K8Oz+A7zUIr&#10;K7Hgx7yTUvDpZwq3xFwipq+nHcnmXdsI2t2BV4Tklfrrxt+3d+yl4H1yXwjP8Y9O1nXojh/DfhKG&#10;bWtRDehtrFJZF9MsoA7kVmdh67X57/8ABRf9pjSPhV/wUT8IaR410Ro9C8P/AAX1K4bVYbmMPLea&#10;rqcMcNvtlZEA26RId2/rJyAqlh6/8cv2sf2w/Gvgae3/AGQ/2Yrjw/fmVGHin4xSw2FolsGzI0Nl&#10;BM908pUEIs6wKGILHAwflD4d+Nvhp8YPDi/tO/tc/tb+II9e1qxi0TUYpPF6eHNPvLW3lluLeKK1&#10;09oZJE/0x38t5JyryOm+QKGIB9af8Eh/i+PF/wDwT18A2HjKHTtJ1TwbpEvh3V7WLUA6INMnlsPt&#10;GXCMqSfZi4JAHJwSBmu613/goN+ynaahPoHgv4kN451a3kMc2jfDfTLjxDcxOP4ZFsElEP1kKj3r&#10;4df9nb9nb9pqLwmv7Cn7E/hjXrvQ/H8V9qfjDXvCD6RoMkFtM41C1ur2e1eW+eUqYiixT4l2yMVa&#10;MMPsnQf2b/2r9e0iDQ/GP7TGi+CNHiQLF4f+EngmG2a3T/nmLzUGuQwHTMdvCe4AoAzvGP7YP7SV&#10;9p0uofDj9kk6FYpGXfWvil4ut9OWJMf6z7LZLdykY/hkaE+pFQ/sA/ti/EX9pfxh8QfA/jnUfBvi&#10;CLwfcaebHxj8PVmGl3RuY5WksmEk02Lm3aL59shBSaJisZJWuq03/gnd+y1Lexaz8S/Bl78RNRic&#10;Ot/8S9auNdKP/eSK7d4YTn/nnGgHYCvZtH0XR/D2nQ6PoOlW1laW6BLe1tIFjjiUdFVVACj2AoAt&#10;UUUUAFFFFABRRRQAUUUUAFFFFABRRRQAUUUUAFFFFABRRRQAUUUUAFFFFABRRRQAUUUUAFFFFABV&#10;XVdb0fQbOTUdc1S3s7aJd0txdTLGiD1LMQAKr+Mru5sPCOq39nKY5oNNnkikXqrLGxB/MV+e37En&#10;7OfjX9p74U2vjP4seNtG8QXli9qlx4k8a6NP4j1W5mm0+zvjLGmpXMljZlftYjAhtQp8vcFXO0OM&#10;XJ2RnUqQpR5pPQ+vNX/bq/Zog1CXRPB3ji48Z6jExRrD4f6Nc666v/dd7KOSOI+8joB3Irzrx3/w&#10;UM8VWN+dC8M/CbRvD14R8kHxE8aW8d9IMH5otN0ddQu5T0+V1iJ6cV1+m/sffD6ayjsviF4u8V+L&#10;I0UL9i1bX5LbTyo/h/s+xFvZFfYwmu98D/DL4dfDXTv7I+HXgLRNAtT1t9F0qG1Q/VYlAJ961VF9&#10;TglmdP7CufOMnjX9tr4xLjT9f8ZpZ3B+T/hGPB1l4UsgvpJc61Jdahj/AG4rRD6AU/T/ANgLxj41&#10;vE1T4pT+EzOjh0uPET33jm+ib+9Dca24t7c+yWeB27V9WR26sO2fpU8duQo7fQU+SEdyFisTVemi&#10;PItL/Y0+H9zZQ6d8RPFnirxfbwoFGnaz4gkg00gfwnTrPyLMr6KYSK9H8BfC/wCHXwy006L8N/AG&#10;jeH7M8ta6JpkVpGT67YlUfpW9DDnj+lTJGF64qG0tjqhTqS1kxIowo5FPooyPWs27nUkkFFI8iIN&#10;zuAMZyTXmGt/tp/soaBrOheHbz9oLwnLqHifULyw8O2NhrUV1LqN3ap5lxbwrCXLyRr95B8wJAxk&#10;gEKPUKjklA4B7V4z4Q/bKsfitZ6PrPwX+BXxA8RaTrVlp99b61caD/ZFslpcXz2srt/aTQSCS3Eb&#10;zyQ7PMMRQorl1B9defI3Z6j1q4xuc9aryIWWY9A3P0qtLMzL15HWklmzyByO9Rby3zZP510RhoeP&#10;XxDb3PhLxjL+178e/wBpnxD4a0/476nDoE3xE1Hw34T0HRvEsnhxdEOn6db3jXMs9raTy6h5m9/3&#10;UpVAeCCp44f4RfsVeLvij4/8G+J/jf8AFWXX7D4i6tq+o3sWp3t3fy2F1psaWvnwrcSfZRcPDbRR&#10;i6NuZYUXMRjcl6+k/Fv7E3xksvjrL8WfgX+1CvhjT7/xDd67e6Nq/g2DVHs7+5sUsp5bOUyxbQ8c&#10;asUnWZVflcKSlec/BP8AYM8V/Frx14k+GXxd/bC8e654K+FfjKbSrDw1bWWm6W2p299pVjf3MVzd&#10;2FtDcGKSW9kVkR13IqpuwWDYTjJbnrYerQqJKG9j5R1PQfjr8UPh1rfwq+A3xU8JeOfCfj39n3Rd&#10;LT4U+EvD0moapeeK5WtZLnUNe1NLd0txtWXdJc3BZlcjyyV5/QjwL+y3+1THoq+H4/il4C+E+hj7&#10;nh34T+DEuGhX+6l1fqIRj1Fkv4V9A+Bfh94H+GXhi08F/DvwhpmhaRYRCKy0zSLCO2t4FAwAkcYC&#10;qPoK2KzOo+fdY/4Jpfs1fELRLrQ/2gB4r+J0V7btFdJ4+8YXl3bkMMFo7RJI7WBvRooUK9QQa+fv&#10;ih8CPDv7Af7ZXg3/AIYG/Z++F2jy+LPhhqsOsabrdi9nCo0y9tmhuY7m2hlmM7HVJRIXDeascYLK&#10;VDV+gdfJH7aciD9t74Vgtgr8MvGJP0+2aFQB33/BM7Tr0/sT+BvHOs6h9q1TxzYyeMNclSMJGL/V&#10;5n1G4SJf4YlkuWRASTtUZJOTXvNeJ/8ABNjB/wCCfXwUIPB+F+if+kUVe2UAFFFFABRRRQAUUUUA&#10;FFFFABRRRQAUUUUAFFFFABRRRQAUUUUAFFFFABRRRQAUUUUAFFFFABRRRQAUUUUAZXjz/kR9Z/7B&#10;Nx/6Kavlj/gkwCf2bLrj/mI6Z/6jmjV9T+PP+RH1n/sE3H/opq+XP+CSsRb9mq4I/wCgjpn/AKjm&#10;jVrSdpHFj482Ht5n0+IieQD71JHC7DcKkigOM7f1qxFCePrzWkp2OCjhubcZHASclcGp44mA5FPW&#10;NVOcU7pWDk2epToKCI5p7e1TfPKEXIGWOOTwK8d+KP7fn7KnwssdTmuvijBr9/pnheXxC+heDLeT&#10;WdQudOjuvsjzwW9msjzAXGYjtBwytnG1iPSvHvw38C/FDSbfQfiD4Ws9XsrXU7XUbe1vYg6JdW0y&#10;zQTAH+KOVEdT2KipfCngDwN4E0uDQ/BPg7S9IsrZXW3tNMsI4I4w7tI4VUAADOzMcdWYnqak6LHz&#10;v4t/bL/az8aXnjjwn+zF+wV4mvL3R/Blpq3gnxR8Q72LRdG8QXtwsTrZgO32iN40kYuHRMNEyMYy&#10;Q1eX/Hv9mj/gtR+2D8D/AIdQ237afhD9nTxTD9ol+JWm/Dzw++qrcs0o+zrb3VxJvTZEDuQHazsT&#10;uYACvu4Io6CmSSBMgUbilJRVz5htP+CWvwm1/wCNvw+/aV+Nnxq+JPjbxt4B8J2ujxTan4slt9M1&#10;KaOAxSX0+n24SEzSlnZ1xsYtypwK9U+B37Jf7MX7M/ha28GfAP4F+GfCmmWN/cXtpa6RpUcflXM4&#10;AmmVsbg7gBS2clQF6ACvQ5JcE5fr0zXz6PhR+0x8BPiR4r+K/gH42a38QPBupWWoap/wqfxHDBLe&#10;w6mQZIoNK1J3iFvbu+V8i4EqpkbHQDA0UTjqV01a577LLjqe9V5JSx4rzv4CftK+Gfj54NtfEK+F&#10;PEXhLVJrq4tLrwp410ltP1K3uLcJ56eU/EyL5ifvomeJgwIc16ACGG4GuiCVjyK85qVmKSScmgKx&#10;6ChF3Gp0gwcN09jVOSRlTpym7jYou+CfT3ry39lwY+MXx5GOnxPs/wD1GdEr1eVrayge7up1jjiQ&#10;s8kjAKijkkk9BXjH7HHjDwp42+KHx413wZ4ksNWsW+KtvEt7pl4k8RdPDmiq6h0JBKsCCM8EYNc1&#10;SVz2sHSdNtnvFFFFZHeFfGP7c1zcJ+3f8OUReI/g34xdDkfe+26J/gK+zq+Mv25OP27/AIdAf9Ea&#10;8Y/+luiUAevf8E0R/wAa9Pgkc9fhZof/AKQxV7fXiH/BNHP/AA7z+CP/AGSzQ/8A0hir2+gAoooo&#10;AKKKKACiiigAooooAKKKKACiiigAooooAKKKKACiiigAooooAKKKKACiiigAooooAKKKKACiiigD&#10;K8ef8iPrP/YJuP8A0U1fA37E37anwQ/Y+/ZrttX/AGj7zUvDPhfUtV0qBPHVxpry6PaXDeHtHCwX&#10;U8W42hb+F5VWI5A354r758ef8iPrP/YJuP8A0U1fKv8AwS68DeD/AIlfsaaz4E+IHhiw1rRdWuLC&#10;11TStUtUnt7uF/Dejho5I3BV1I4IIxTTsROCnGzPpv4b/Ez4cfF7wpbeOPhZ490bxHo15GHtdU0L&#10;U4ru3lHqskTFT+ddEgPr+FfEf7Kn/BHHwR/wTi8beMfiL+wTrVppf/CTawb3/hEPFFt59iLdlTdZ&#10;JdLm5t1V1Zo3XeF8zDxS7VI+kvh/+0x4e13xLD8M/id4evPBHjGYN5Hh/XWXZfher2VyhMN4nfCN&#10;5qjHmRxnii9wjCMdj0yikVgw3KeKWkWFIzAUMwC7s1BJN82BTSuZzmoIcZSP/wBdQyy88n9aq6jq&#10;dnYW73d/eRwQxr+8mlcKqD1JPArzPV/2wP2f7bUJNE8O+PD4n1CM4bT/AAXp1zrUyt02uLGOURHP&#10;dyo9TWqilucFSrUnpFXPTpZOeSG9vSq7uG615kPif+0d41/d/Dj9mK40uM8rqPxE8R22nxsvZlhs&#10;vtk5/wB2RIj64qVfgx+0v4wxJ4+/aNt9Dgf7+neAvDEMLKO6m6vzcs3+8kcR9MVaqQic31PE1Zaq&#10;y8yv+01+yr8AP2m9D09fjX4ZU3Xh66N54d8TWOoSWGp6FccZntL2FkltmIUZKsAwGGBHFeQwfto+&#10;N/hb8dPEmk+I/GXhL4m/DZLOe8024+G1hf6h4j0B4kXFhc2lnHcpeh8MRceZCwIIaM5Br3Kw/Yq/&#10;Z9luBfePPC1543uVO5J/iDrFxrixt/ejivHkhhOef3aIPSvTtK0PRtB06LSND0q2srSBdsNtaQLH&#10;HGPRVUAAfQVEqt3ojrpYHljapK585fAz9tTX/wBsPwLD8Sf2PvhTY6x4elneA674v8WQadHHKv34&#10;2t7Rbu4jlXI3RTpA65wQpruk+Ef7THjA58e/tKQaHbvy9h8P/C8VvIo/uG6vmumYf7SxxH6VD+0F&#10;+yLF8VbSy1X4P/F7xJ8KfE2maxLqtrr3gmVI4by6kRUkOoWTA2+pI6ogInUsNoKMh5qhL+1H49+E&#10;vxD8XaJ+078JB4T8A+HdM/tLS/i//b9tJo11ahoo2S7VjHNZXXmSE+XseIqCRLwRWblJnXDD0qey&#10;Nu2/Yr/Z+u7lNR+IHhe78cXkbB0uvH2rT6zsYcgpHdO8UXP/ADzRQO1em6Vo2l6HZR6Zo2nW9pbQ&#10;qFit7WFY0RQMABVAAFR+HPEvh7xhodr4m8Ka5aalp17Cs1nf2FwssM8bDKujqSrKR0IJFXqk2Cii&#10;igAr4x/bl/5Pv+HQ6/8AFmvGP/pbolfZ1fGX7cX/ACfl8Ocf9Eb8Y/8ApbolAHr3/BNH/lHn8Ev+&#10;yW6H/wCkMVe314h/wTR/5R5/BLn/AJpbof8A6QxV7fQAUUUUAFFFFABRRRQAUUUUAFFFIzqv3m/C&#10;gBaKAQRkUUAFFFFABRRRQAUUUUAFFFFABRRRQAUUUUAFFFFABRRRQAUUUUAZXjz/AJEfWf8AsE3H&#10;/opq+av+CQf/ACbBcf8AYT03/wBRzR6+mvFljcan4W1PTbQAy3GnzRRAnALMhA/U18Uf8Eyf2jfh&#10;/wDCr4H6z8MvGem+Ik8X6R4lh0/VfB2neF72/wBTtLi10fTLSYSQ2sUhSPzoJAspxG6qHVmUhiAf&#10;c9YfxC+GvgL4q+GpvCHxF8JWGs6dOQz2t/bh1VxyrqTyjqeVdSGUgEEEZrz9vjP+0R4y+T4Z/stX&#10;VhC/+r1P4geIoNNTB/iFvai6n/4C6xn6Ui/Cv9qLxr/yUP8AaTtvD0Hay+HHhaG3kx/de51E3Zf/&#10;AHkjiP0oAz77w/8AHn9mu1fU/A+vzfEDwbarmTw54j1VE1nToh2tdQnZUu1A/gvGEh/5+TwtQeEv&#10;+Cjn7Jnj62a28BePb3X9XhBF94Y8PeHb3UNUsWDFCtxa20UkluN6soeQKjYJViOa37L9jD4BzXCa&#10;j478OX3jS9RgxuvHWs3Orjd/eWG5d4Yz/wBc41HtWr8Qv2avhR4+tbFv7COh6lpCFdC1/wAMt9hv&#10;tMBxxDLEB8hwMxOGifADow4oAwJPjF+0V4zwnw4/ZeudMhk/1WpfEHxHb6fGV/veRafap8/7Eixn&#10;1xS/8Kk/ag8aLu8e/tK23h6Jutl8PPC8ETgd1a51H7UW/wB5I4j3GKrD4ifHb9n/ABbfGbw9P428&#10;LQ8L428LaYTqNpH2a/06IEyf7U9oCMkkwRKCR6h4I8feCviT4YtfGfgHxVp+s6TeqWtdR027SaGU&#10;A4OGUkZBBBHUEEHkU7slwi3qjz+w/Ys/Z/e7TUvG/he88Z3SNuE/jzW7rWlD/wB5YbuR4Yj7Rog9&#10;AK9N0jQ9G8P2CaVoOk21laxDEVtaQLHGg9AqgAVaopDSS2E2jriloooGFFFFABVfU9J0vWrCbStZ&#10;06C7tbiMpcW1zEHjlQjBVlYEMCCQQeKsUUAeB6p+yH40+EcnhK2/YZ+I+kfDHw5oOsz3Gv8Aw9/4&#10;RWC50TWra6uVmuvkTZPa3A/eGJ4ZFjVmw0bKcDa+EH7XmnePPiB4o+FPxJ+Evi74e694XuQW/wCE&#10;s05V0/VLOScw293Z38LPazLK20eV5gmRmCtGD19irmPjB8HPhh8fPh5qXwn+MngfT/EfhzV4hHqO&#10;kanB5kUwDBlOOoZWAZWBDKyggggGgDpwcjNFfOsXwl/af/ZYtvAvgb9lQaf43+H+mXMlp4m0P4he&#10;Jrx9dgt5rgMk9pqUrSCSO2jLKLeZCzoqgS7hz3vwR/bA/Z9/aD8X+Jfhx8OPHsb+KPB1/Ja+JfCu&#10;p2stjqlgUkKCV7S4VJfIcjMcwUxyAgqxzQB6bXxl+3GP+M8vhzj/AKI34x/9LdEr7NBBGQa+M/25&#10;P+T8vhzj/ojXjH/0t0WgD13/AIJo/wDKPP4Jcf8ANLdD/wDSGKvb68Q/4Jo/8o8/gj/2SzQ//SGK&#10;vb6ACiiigAooooAKKKKACiiigAr4n/4Kca98dda+PXgr4S/CzxV4istOb4beJ/EdzbeG/HUnh6Q3&#10;9pc6XBa3ElxFbzPPHF9skJtiBG+8Fg+wKftivk39ri0e8/bj8KKh5T9n7xq2P+4n4foA9u/ZF8c+&#10;KPif+yn8M/iV42vlutZ8Q/D/AEbUtWuUjCCW5nsoZZXCqAFBdmOAABngCvRK8m/YJ/5Ma+DX/ZK/&#10;D/8A6boK9ZoAKKKKACiiigAooooAKKKKACiiigAooooAKKKKACiiigAooooACAwwaZHbQREtHEFJ&#10;OSQOpp9FAABgYFFFFABRRRQAhVW6ivL/ABt+zLpc/ie6+JnwV8T3HgTxbdyCW91HTLdZbLVXAAH2&#10;+yJWO6GAAXBjnC8LMleo0hBI4OKAKPhhfEq+HrJfGUlk+qi2Qag+mq627TY+cxhyWCE5wGJIHUnr&#10;V+iigAooooAKKKKACiiigAooooAQgMMGuD+Nf7O/gX42eFtX0S+utT8P6pq2mrYjxd4TvfsGs2kS&#10;zJOghu0G9QJY0bYco2MMrAkHvaKAPmvV/ip+0Z+w/wCA/CmjfFvwz4w+OejLc3Vv4l+IvhbQ4F1X&#10;S4TKv2N7nS4PmuwI2KzT2wBBj3+QAx2+bftgeKvDniz9u3wDJ4e1y1vDZfCTxlbXyW9wrtbTrd6G&#10;zQyAHKSAMpKNgjIz1r7cKKeSoP1Ffnh+2r+y38J/Dn/BTvwV8Y/hvoS+FvEut/CrxZe+Jb3w+BbJ&#10;4hlim0uGIagiDFyF88tk4clI/mwgFAH1D/wTR/5R5/BH/slmh/8ApDFXt9fDH/BOT9sPUvgB/wAE&#10;6/hhqv7dPh3RPhzoNr4c8PaR4W8Z2+uNeaZrEFxYhreaY+Ur6ewCBJPPAiDsNsrAivuDTdS0/WLC&#10;DVdKvYbm2uYllt7i3lDpKjDKsrDhgQQQRwQaAJ6KKKACiiigAopCcDNV7rV9NsbeS7vb+CGKJS0s&#10;ksyqqAdSSeAKALNFcF8Mf2ov2dvjT4s1bwL8I/jb4X8SaxoIVtX07RNcguZbZWJAZljY/LkEZHGQ&#10;R1GK7wMCM0ALXyv+0dqWj3X7fugaKt/A93b/ALOPjKaa0WUGWON9W0AI5XqFYpIAehKNjoa9y+O/&#10;7RXwX/Zn8FD4h/HPx/ZeHdIe8js4bq7Ds09xISI4Yo41Z5ZGIO1EVmODgcV+cvx/0vx1+2v+1dqH&#10;7VH7K3gjx1Do+s/DTSvD2h+L7m+Xw9Y6hai6v5ruObdNFqHksJbUrthdCyktGxRSAD7t/wCCeOua&#10;N4h/YM+DOqaDq1te2zfC/QkW4tJ1kQslhCjqGUkZV1ZSOxUg8ivY81+b/wAGfFP7Xv8AwTO/Z08D&#10;/BfUJvg5F4UvvGl7pkeu32o3sa+G31O/vr+GSUCK3ivIleUW5CLaBflf7u4L2Uvxpvvi9I1nd/tj&#10;fEv4nzliG0P9njwS2macx7odRQSmP0ydRj/CgD7R8f8AxP8Ahv8ACnQJPFXxP8faN4d0yEZl1DXN&#10;TitIV+rysq/rWX8G/wBoP4I/tC6HdeJfgd8U9E8VWFjeG1vLvQ79LhIZgobYxU/KSrKwz1VgwyCD&#10;Xyn4I/ZR+J+oa9H4x+HH7EfgXwhqHHleNPjJ4ofX/ESH+8Ug+0s3rg6ghr3r9mT9lrXPgn4z8afF&#10;v4g/E9PFPi3x7/Zq61eWOhjTbKGGxhkit4obfzZWGBLJukkkd2yoyAqgAHsdFFFABRRRQAUUUUAF&#10;FFFABRRRQAUUUUAFFFFABRRRQAUUUUAFFFFABRRRQAUUUUAFFFFABXCfFnxZ8avA+qWviTwJ8O7T&#10;xX4fityNZ0iyuhBq6Nu4ltfNYQTjb1idom4JV2OEPd0EAjBFAHJ/Cr43fDb4zadPfeA/ESzzWUnl&#10;appl1BJbX2nS4z5VzbTKssD45w6jIIIyCDXWVwfxU/Z38AfFLUIPFcovNE8UWMezS/F/h+4+zaja&#10;DqF34KzxZ5MEyyQsfvRtXKN8WfjT8BGFp+0J4ebxL4cj4Tx/4R0x2e3Qfxahp8e6SI+s1v5kXVmS&#10;BRQB7PRWb4T8YeFfHnh618WeCvEVjq2l30QlstR027SeCdD0ZHQlWHuDWlQAUUUUAFFFFABXxr+2&#10;9/yfp8ORnj/hTfjHP/gbolfZVfGX7cLFf28vhyQcf8Wb8ZY/8DNFoA9S/wCCeHh/Q/FX/BNv4N+H&#10;PE+j2uoafe/CbRIbyxvrdZYZ42sIgyOjgqykcEEEGrdx+y78RfAnxv0n4pfAf49avoXhO106Gw1v&#10;4SXFlDc6FcWsFu0duunodh0qVSIwWiJjdQd0ZOGC/wDBNLP/AA70+CRP/RLdD/8ASGKvKP8Agor/&#10;AMFZYP2FvH1r8LdO+BmoeItRvdKt7uPWLi/+z6dFJO10IrcmNJZTKy2dy/KJHtj5kBIFAHsnwE/a&#10;0PxE0Z7L46/CfWfhJ4pttcXRZfD/AI0ubcR6hfGJpVGm3cbmLUY2jVmVojuwp3IjKVHqXiLxX4Y8&#10;I6TNr3irxFY6ZYwLunvNRu0gijHcs7kAD6mvwI/bi/4K1/H/APbN8E3Xwu+IvhLwvaeHJphINOh0&#10;G3LxSLnbIskxupY5Vyds9vNbyL1UrXyF8bP2nvjV4ptIbXxB8Ttb1FbOBI7Qajqlxey2wUbV8u5v&#10;JJrqPjHSbFAH9Efxr/4LFfsBfBGzlm1H432uvTIcRx+GIWuoZXyRsF4dtmrZGMPOtfKHxK/4OOx4&#10;ovW0j9mn4FW5Qkr/AGn4q1Au8R7MYIWSFx3zHdP9K/HbVLXSb39kO6+J+pWC3XiKZovM1i9mee6I&#10;GqGLh5CWUbPlOOo65rhvhz8TNRsSrtcMMAclqAP1R1/9vv8Abv8A2tofEWkD45eJY7DS1kj1SD4f&#10;arpfhiG2OdjG3vL+6sZpyjEA7HuEDAqzZ4PO+DPh/wDDv4lfDLwh8NvAPg7Ur7xovhq1HiqTxRL4&#10;T1wajew26C5+xQaY0s11mUM7XV1dWsUakO0xcqjUv+CY/wDwUZ/Yj+EPwp8GaD+0n8SbLSdV8K+K&#10;PF+o31tqmgXN03l3xt3tpLfy4ZPOZgrDEeWUqQwGQT9YfBP4u/EPx74N+DNv8BP2ZfiL4hvpvBWq&#10;RWtxrHhG90bRo4r9bWS3vJtRuoVhFv5aM/7sySsAAkbFgKAPlvVvGPhbwXok/gix/aW1z/hcnw28&#10;N+H/AIi+Fv8AiXt5fhyx1C8sESwk1ZlWRbSSK7RprCICJhIwaSXBr7w179ovxR8R76TSL79uXXPF&#10;FxvKS+Gf2bfh+1wmf+eUl8iX7wntvM9v68V3Pw4/4JZ2+v8AgnRvDn7XHxUj8XwWOjaVp+oeGPC+&#10;hQ6NpWoR2AjNul3Im++vkV4lby5rnyGOf3IBK19Y6PomkaBp0Wk6JpVtZW0K7Yra0gWONB6BVAAo&#10;A/P3Wv2Q/i/4+0O/1/wD/wAE99G1fWWspFstW/ac+I51S8lLLjCbTqskIPp5kOOmB282+HEH7S/7&#10;GE2nfsl/tVftRfDP4YK3huTxFpniqNWvZNYaS7m+3Qw3WptDbrLAWgkk3QSFzd7wMbjX6q18j/tj&#10;aBo/iL9tzwpaa3o9rexRfAHxnKkV3brIquuqeHtrAMCAwPQ9RQBn/wDBP/8AZk8G/HX4NeF/2mf2&#10;kdQ8QfETXLnWdY1DwrceN7ovYJpx1G7i0u/g0tFjs4ZZNN+zuswgEmJmIK7iK+xLa1t7OFba0hWO&#10;NFCpGigKoHAAA6CvKf2CBj9hr4NH/qlfh/8A9N0FetUAFFFFABRRRQAUUUUAFFFFABRRRQAUUUUA&#10;FFFFABRRRQAUUUUAFFFFABRRRQAUUUUAFFFFABRRRQAUUUUAFIQCMEUtFAHlHiz9maDS/EN38Rf2&#10;fvFkngXxLdzGe/S0tRPpOsSf9PtiWVXJ7zQtDPwP3pXKmHQv2m7rwZqdt4K/ae8Ir4J1W4lWCx1w&#10;XRm0HVZWIVVgvCqiGVyQFt7gRyEnCebjcfXap6/4f0TxTo9z4f8AEek21/YXkLQ3dleQLLFPGwwy&#10;OjAhlI4INAFsOpAYHqKXI9a+X/2ifA/7QP7IPwn134ifsT22seJ4bHTZja/CKe2+3xmQowRtNleR&#10;ZLTYxDeQTLCwXYkcWd45n/gl7/wVz8Aft6aZP8KPil4E1P4W/G7w5bg+L/hd4qtpLa6AAwbq0Eyq&#10;09uT7bkPDDG12APsais3xP4y8I+CdHl8Q+MvFGn6TYQLunvdTvUgijHqzuQB+debf8NjfDnxHmL4&#10;MeGPE/xDk6JN4Q0RpLJj7X1wYrQ/hMT7GgD1uvin9ve6+yft1/DeUqSD8HfGI4/6/NFr3s6n+2Z8&#10;QEC6d4X8F/Du1Y5Fxq91Nr98R6G3gNtDE3uLiYexr5I/bN+Av2n9tjwBZ/GP4o+JPGjXHwi8WzvF&#10;eXKafbRsl5o42JDYrDmI7iSkrSbiBknAoA9s/YV/aR+Bfwq/YI+CHh7xz8UNItNWl+FehtBoUd0J&#10;tQn/ANBi/wBXaRbppD/uoa+FP+C3niyH4r/FfSdf0TQNasI7iPw8sdtrujz2FzhYfFQ3mCdVkRT1&#10;G5QSO1foV/wSr+HvgTwZ/wAE+/g7d+EPBul6XLf/AA10W4v5NOsI4WuZmsoi0khQAuxJJLHJNfNf&#10;/BWX9m39oL4pftQ+G9f+G/7PPifxlo97p+nK174eNmY7aa0i1pHjnNxPEIt39owFWPykK/OVAIB+&#10;QXi3wBqkKvI0bHPYg15f4q8FXNyzI8Zz0NfsN4a/4Iq/tZ/F9Yz43vPBfw0sXwxa4nl8Qaht9DBC&#10;baCNvcXEoHvXtPwl/wCDd39iTwpLHqfxp1zxf8Rr3IaWDVtW/s/Ty2ckC2sRESv+zJJJx1zQB+Fv&#10;iXTfBOt/sqR/BS319j4qvSi6fpOm75L5yuqGbakaKzE7cMFwd3oazfDn/BMb/gpLofgGT4meJP2Q&#10;fG8PhC3kiFx4p1Hw5cWbWsLtg3E9mUN0YUX5nlihYBecV/U98E/2Vf2bP2b9J/sX4CfArwp4QtyA&#10;JB4f0OC2aT3d0UM592JNd6Y1KlSMg9c0AfhF+xP/AMGy2jftJ+BdL+M3xA/b78Nav4Y1WISWw+EN&#10;ot+rj+JVv7k7Aw6EG3JB64PFftx8FvhV4f8AgZ8HvCnwV8K3t5daX4Q8N2Oi6bcai6vcSW9rAkEb&#10;SMiqpcqiliFUE5wB0rw34vf8E5NCTx5qHx+/Yx+JF18F/iRfyedqmoaFYrPoniKQc41XSiyxXWT/&#10;AMtkMU47S9jleFP+CiPin4F+IrL4U/8ABSb4X2/wx1a7nW10r4jaZdvdeDNdlJwuy9dVbTpn7W92&#10;F5O1ZJOCQD6uoqK0vrK/t47yxu45oZUDxSxOGV1IyCCOCCOc1LQAV8kftZaksH7duiRk/wDHr+zV&#10;41uD9P7U0H/4mvrevjn9r+GJv29LJmjB3fss+NFbPcf2povH6mgD2r9gJxL+wn8F5Qc7vhR4dP56&#10;bb165XkP/BPoAfsGfBMAAD/hUvhzgf8AYMt69eoAKKKKACiiigAooooAKKKKACiiigAooooAKKKK&#10;ACiiigAooooAKKKKACiiigAooooAKKKKACiiigAooooAKKKKACuV+Jvxm8A/CK2trjxrfXqyX0jR&#10;2FnpukXN9c3TqMlY4baOSRsDqduB3xXVUYGc4oA8kf41fHvxyfK+FH7Ml9ZRH7uq/EbWotKgdf7y&#10;QW4urkn/AGZYofqK5jx5+xj4s/aF1PSfEX7R3xO0xrvQ7sXWiDwP4VgsLnTJAc5h1C5Nxdxt2LwN&#10;ASCema+ggMUUAebeFv2R/wBn/wAMa3D4sn+HlvrmuwHMPiLxZcS6xqMZ/wBi5vWlkQeysB7V6QEU&#10;dF7UuR61xPxa/aR+APwHsxffGX4zeGPDKsMxJrOtQwSS+yRs2+Q+ygk0AdtXxh+3RA9x+3d8Oo4w&#10;dw+DfjHp/wBfui11/iX/AIKjfDjUFaH4C/BPx/4+ccLfRaH/AGLp4PY+fqzW5kT/AGoI5fYGvD7f&#10;4k/HL9ob9vnwrqXxd8B+GPDdvD8HfFkekadoetT6hMoN7opdp5pYYVzyuFRMDB+Y8UAfUH/BNDP/&#10;AA70+CWf+iW6F/6QxV7eUUnJHPrXxD/wTX/bV0f4dfsdfB74dftL+DJvA0MngPRrbw34wkuhc6Dq&#10;qG0iESvdhV+w3BBUGG5WNWY4ikm5I+3IZo541likVlZcqytkEeooAfiiiigAooooACAeDWd4r8I+&#10;F/HPhy98H+M/Dljq+k6lbNb6hpmp2qT29zEww0ckbgq6kdQQRWjRQB8iXv7D3x9/Y+u38Wf8E1fi&#10;Paw+Ho3Mt38B/H1/NJ4elGcsul3QDzaM5/hRVktsn/VKOa7v9nr/AIKG/Cz4u+NR8DPin4Z1j4W/&#10;FWKItcfDnx0kcFzcgcNNYXCM0GpQZziSB2IH31Q8V9AVwH7Q37L3wG/ar8FN4A+Pnw107xFp6yeb&#10;ZNdRlLjT5x924tbiMrLazKcESxMrjHBoA74MG6V8fftc/wDJ+mn8/wDNrnjT/wBOmiU8eG/2+/2D&#10;pPM8EXur/tG/Cy3HzaHq95FH440OAf8APC6kKQ6yijPyTtHcnAAklPFeaa/+1n8C/wBrj9siDxV8&#10;FfF5vH0z9mTxpa6/ol/ZS2ep6Jdf2pouba9s51Wa1lGCNrqM7SVLDmgD6s/4J9HP7BnwTP8A1SXw&#10;7/6bLevXq8g/4J8f8mF/BMf9Um8O/wDpst69foAKKKKACiiigAooooAKKKKACiiigAooooAKKKKA&#10;CiiigAooooAKKKKACiiigAooooAKKKKACiiigAooooAKKKKACs3xX4y8IeBNFm8SeN/FOnaPp1su&#10;64v9UvUt4Yh6s8hCqPqa0icDNfF/7Q3g34e/tp/tY6x4T+IFs174Z+DttBY6Z9nuSjQeKLuOO7lu&#10;0IyPNtrQ2qJuDL/pk6srDIoA9Z1L/gon+zxqUr2XwXPiP4oXSsVT/hXHhyfU7Jn/ALp1EBbGP/gd&#10;wtYWpfHz9unx6pHgP4D+Efh/at0vPHmuNq18oPf7FppWHPT/AJfKi0Pxp8Uvgpax2fxJ0KXxl4Wg&#10;Xanirw1pf/ExsYh0+26fCP3wA6z2i+5t4wC1ew+B9c8DfEfwzaeMPAPiLT9Y0q9Qtaahptys0MoB&#10;wcMpIyCCCOoIIPIoA+cPE3wO+PXxG3H42/tY+OtZt5BmXRfC80fhuwB7hTp6peFfaS6cfrWP4T/Z&#10;G+FPw61B9T8E/DDS7G+l5n1QWYkvZz6yXMm6aU+7uTX1xP4YtWUs0aVn3fhfTwS3lgD1IoA8Btvh&#10;lcZG+JuepYc14v8Atd/Br9oHSvid4J+LPwQf4jwrp3hzXtG1Sb4WwaFLqW69aweFXj1pTD5DfZZA&#10;0qfvI3Ebfd3V9q3mk6dAQqKN3sc15f40/ak+BPgvV5vC0nxCstQ1mE4fQNAR9T1AH0NraLJKPqVA&#10;96AIP2X/AIVT/DH9kfwL8DvinpFle3Wj+A9N0bX7C4VLiCWSK0jimjYEbJVLKwPGG+hrD03wf8V/&#10;2YLo3/7JfiGC78Nq264+FHiu9kbT1XuNMuyHl01vSFvMtRwFjh5aql98cvjB4sbb8O/gDfQQP93U&#10;fG2sRaVH9RDEtxcf8BeOP8KqReBfjX4t1aHTviD+0PFo8l0jyW+j+BtFhs5ZY1xuzNetdSSAZGXi&#10;WEjOeKAPefgD+2D8Lvjtqk3gdor7wt42soPN1PwH4ohFtqVugODLGASl3b54FxbtJCem/OQPWK+B&#10;f2mPhj+z3+zz4Rg+MS/EPRdD+KXhidNY8Daz448XSTajf3ELB5NPja7maUx3cQktXjiG3E+QuVXH&#10;278MPHenfFD4c6F8SNIsby1tde0m31C3ttRtXguIUmjWQJLG4DRuN2GUgEEEGgDdooooAKKKKACi&#10;iigAIyMGvzr/AOCmf7L/AMOPi7+3joerR3ur+FPEcP7PPim9tfF3gzUW0/Ukmh1LSo4/MkT5bmPy&#10;5pkMM6yRlZG+XOCP0Ur41/bKt2uf289IVB939mbxix/8Gmi0AcF+xh+15+0x+x5+yL8KF/bG+D3/&#10;AAkHwxl+HOhyaR8XPhrps9yNHs2sYTGms6Yu+eDy0IVruDzISF3usIJx9z/DP4qfDb4zeCtP+JHw&#10;m8daT4k0DVYBNp2s6Jfx3Ntcoe6SRkq3oeeDwcGuA/YDiim/YO+C6yxqwb4TeHQwYZBH9mW9effE&#10;r/gnHD4S8aX/AMdf2C/ihL8GvHN9KbnVtPsbEXXhfxHL1xqOlbkQs3Q3Fu0M4672xigD6gor5Y8D&#10;f8FG7z4X+LLD4Nf8FEPhgPhD4pv7hbbRfFBvjdeEfEUpOFFpqZVVt5W6i1uhFLyAvmda+pYZoriJ&#10;ZoXDK6hlZTkEGgB1FeOfG/8Aa8tPhr44X4P/AA1+FOveP/Gn2GO9vNE0GW3gg0u2kLLFLe3dzIkN&#10;uHKPsTLSuEYrGyqSOA1Lx/8A8FC/iKCFvPhn8LLNxgxwQ3finUgvqJGNlbwvj1SdQfXvtToVq3wR&#10;uROpCHxM+oqK+IviJ+1t8Y/2JtStD8Q/2mvCnxOtL3Dr4O8UfY9H8VTLn5nsWtAsF0o5PlyW8QGD&#10;m4A6e4/Bn/goZ+yP8bvBF3440H4x6TpMWmWaXWtWPii7j06506F/uyypMwHktg7Z0LRPg7HaoqU5&#10;0pcstxxkpK6PbKK86+EX7XX7Lvx+1SfRPgh+0J4N8W3lsm+e08PeI7a7lVOz7I3JKHs4G09jXooO&#10;agoKKKKACikZ1U4NAkU0uZALQSB1ry74n/tmfsvfCDWj4V8d/HHQLfXD/q/Dlpei71SU+iWVvvuH&#10;PsqGuYk/a7+KPjdRH8CP2O/HesI/3NV8ZiLwxY49SLzN5jvlbVqiVRRQbHu+5T3pPNQnbu5rwSXw&#10;r+3p8RlD+K/jV4H+HVjL9+x8EeHZdX1GMei3+oMkGfrZGrXh39iz4ZjX7Lxb8TfH3jv4gatp13Hc&#10;2l34z8XzyQRzIwZHFla+RZBgwyCIODWTxVJO1xXXc9zBzRUKTHb8tFWqsWguiaiiithhRRRQAUUU&#10;UAFFFFABRRRQAUUUUAFFFFAARkYNeNfHf9iz4e/FvxK/xV8Ha1f+BviAsKxx+NfDQRZrlFHyQ3sD&#10;AxX8A6eXMpKgny2jbDD2WigD5EPxt+KP7MOoRaB+2D4ZttL00yrFZ/E/QVdvD92ScL9qDkyaTI39&#10;2ZnhyQFuGJ2jt9R+F+gaprM/xQ+C/jJvBnie/wBs11qukwrNY6wcDab603LHdjGB5gKTBeFlUV79&#10;qGnWOqWUunajZxXFvPE0c0EyBkkRhgqyngggkEH1r5s8Y/sQ+Lfg/NN4p/Yg8UWXh+33mW4+GGvy&#10;yHw7dEnJFoUDyaQ5PP7hXgySTbkktQBcsP2r/itbeI774R69+z3fap4v0uwtry6uPDet2h0Z7a4e&#10;eOG4NxcyRSwb2tpswmJ3XYceYMOaXifxr+0tqenzax4p8feB/h3pluha5FhFJrFwqf3/ALZdfZYI&#10;T/vW8oHqa8z+E+i/t+eIvGHjHxJb/shweHNS13W40/tD4geOrSC0gsba3SGFIRpovJpx5guJhuSE&#10;H7QeRk16Vov7CXxH+JHiLRtd/a4+MOieKNI0fVU1OLwBoHhJbbSZ7mNHEJunupZ5rtY2cSqv7pDJ&#10;HG5QlAAAeJX/AMQP2bfiZdy6VY+JfiB+0BfBys2n6KtzrVhvHVZI7JYtKj5/567cdzxXoHgv4Yft&#10;leIdJj8P/Cv9m/wZ8KtAHFrJ4t1hJbi2HqNL0pTEe/BvEPrivsLT9OsdLs4rDTrOK3ghQJDBAgRE&#10;UdAAOAPYVOAB0FAHzRon/BPzxZ4kC3Hx6/az8Z6zn/XaT4Ljj8Nae3tm3Ml5j63Zroz/AME0v2HF&#10;0htNtf2etHt7pp0nPiG2kmj1kTJnbKNSVxeB8FgWEuSGYHIJFe6UUAef/CP9lX9nH4DTS3vwf+Cv&#10;h3QLy4/4+9SsdMjF3cnu0twQZZSe5diTXoAGBiiigAooooAKKKKACiiigAr5H/alt1uf2+rBXVSF&#10;/Zb8aNk/9hXRK+uK+Sf2opVi/b4s3YZ/4xZ8aD89W0SgD1j/AIJ+f8mHfBXH/RJ/Dv8A6bbevXq8&#10;h/4J+jH7B/wVA/6JP4d/9NtvXr1AGR478AeB/ih4Sv8AwF8R/COm67omqW7QalpOr2SXFvcxHqjx&#10;uCrA+hFfKt/+yF+0n+w9HJ4p/wCCe3xGh1fwTZq0t38B/iPqsradFCvJXR9TIebTCADthkWa35wB&#10;EOa+wapeI9EtPEmg3vh6/BNvf2kttPtODsdCrY/AmgD8/v2MPiH4o/bK0L4o/tE6HD4i+GGq+Jfi&#10;VZ6rpFvNcW95KtofDWjfZluoxuiuYJInEgjyCokBV0cbh67F8ePEPw1mXSP2k/D1vo0W4JD420pm&#10;k0S5JOAZi3z6c5P8E26IZAWeQnFcJ/wTb+HXjv4V+Hvil8JfiOlmdU8IfEW10FbqwmLpe21n4a0S&#10;2trrkDY80EUUrR/wPIy5O3J+hLizjZGinjDo4KujjIYHqCO4NfTZfBPDRcXZnl4hv2rTPBPiD+zb&#10;8TPA3xd8R/tW/s1XRvdd8SpbXGpw6bcRW2pOILWKCOOJ5SbXULYpCrfY7kRkPJI8V1CXIr59+DP/&#10;AARn+NX7afxju/2if+CjOg6T4M03U4Z7l/Bfgi+jg1C6vJ40VpZ3tk8uxUMok8qGaZ5GSPz5ZSmT&#10;9e2vwW8R/C66Osfs0+JLbQIy2+bwXqiPJoN0epESJl9OYkn57ceXklmgkau8+GX7Tmgap4jt/h38&#10;R9Cu/BniucH7Po2tSKYdQ29Wsbpf3V2vU7VImVcGSKPOK83GYblm5NWb+46aFX3eW9z4O+GP7B1x&#10;+yF+1lpX7A3iz4l3/izwr4v8Mahq3wb8YajZRw614Q1a23yRyW88fCSQhCJJI1jW4FzEJEJVzJ+g&#10;f7E/x+T9or9nLw5471nVrCTxPDZDT/HFhZTKTp+t2xMF9bugOYytxHLhTztwehBrxH/grD4C+KCe&#10;BfB37X3wF8M3es+Mvg7rkmpxaTpkDy3N/p8sYE8CInzOplitWkUZJhSbaGfaD8i337P/AIH+Mfh/&#10;xR+0Rp37SOjeAPH3jbUpNe17QbbVP7A0fUwPLMkNjqsEsqajEZELywXXnq8kkm+2sXkYr5jTTsdS&#10;dz9P/i3+1b+zd8DZ0sPix8bvDeiXk3/Htpl3qkf2y4PYR26kyyE9gqkmuHP7aHiXxp+5+A37KfxH&#10;8VK/+p1bVtKTw7pp9CZNTaKdl/2o4JK+cv2C/wBrf4W/Cr4YyeKPG/7I2k+BPD1vqk2k618R/A/g&#10;1bW1t7yHbv8A7XtYw09iSHST7Qr3VoyOrm4QHaPuXQfEnhzxhodr4n8Ja9Z6ppt9CJrLUNPulmgu&#10;I2GQ6OhKspHQg4rgxNeVHZClLlR5KdP/AOCgXxHIfWPGvw6+GFm337TQtNufE1/j/Zurn7HBG31t&#10;pR9ab/ww54D8Vx7/AI9/Fn4h/Ejf/rrLxR4qeDTnPcGw09ba1dfZ43465r2NnKjJJpi3DE4/ma8q&#10;WZVE7GHtmYvw1+Enwj+DGh/8Iz8IfhjoHhfTwf8Ajz0DR4bSMnPUiJRk+5rf3mowzFuvWnVyyxE6&#10;ru2ZupJi72qSPJdQRUagE81btYwcNtrbDwlOY4JyZOg4wKKkSMj5scmivdhTaijqtclooorqKCii&#10;igAooooAKKKKACiiigAooooAKKKKACiiigAo60UUAGB6UUUUAFFFFABRRRQAUUUUAFFFFABRRR0o&#10;ugCimmVAcE0jzooyG/Sp54gPr5B/azfy/wBvbTjjP/GL/jMf+VXRK+nvH3xW+Gnwq0N/EvxQ+IWh&#10;+G9OQfPqGv6tDZwL9ZJmVf1r4k+O/wAeNI+Nn7Y+n+PP2c/h/wCMPiVoy/A3xJ4a/tvwZ4bll006&#10;jeajpksMY1CfyrMgpbTMXExA2epAM+0QH09/wT9/5MP+Cv8A2Sbw7/6bbevW3kVOpH518nfsy6f/&#10;AMFD/C/7OHw/+DVt8Kfh94Cl8K+CdK0a91PxV4gm1y4eW2tIoHZbOwEMWCyEjN2eCMjtXZN+yt8S&#10;vHGZPj7+2F4+12KQ5m0PwlLD4a04+ytYqL7Hs12386wniqUHqyXKKW56v8TPjl8G/gxpn9s/Fv4q&#10;eHfDNsfuTa9rUFor+y+ay7j7DJrzR/28fBfi5/sn7P3wZ+I3xJnJ+Sbw/wCE5LGwYf3l1DVTaWki&#10;+8cr/Q1sfDT9kv8AZk+Eepf254G+CWgwao339cvbQXmoye73lwZLhz7s5r1CC7TpjAHSphjqUmJV&#10;IM+Rf2TvGfiTxD8Q/jfrvj7whH4Y1O/+MIRtFk1aK7aF18PaMvl+bHhJHwhLBMhSGALBdx9olKyE&#10;kD8a8R/ah/Yy8cR/Fi8+N/g7wo/jbw/deOLDxjqHhTTb5bDWdO1W1s4LQz2U0jeRdRPDaxb7WXyn&#10;yGMcwLCM+hfCr40fDr4y6fc3XgTXjJc6dKIdb0W/tpLTUtJnIz5N3aTBZrZ8cgSKNwwy5Ugn6zKs&#10;XQqUlBNXRwYqDUubodG7tHJnPT1qn4m8N+EviBoE3hLx14bsdX0y42max1C3WWNmByrAN0YHkMOV&#10;PIIIq1Nv3kNn6VBnbhsdDXtOnCpGzON1HTkrHP6VafHH4JFZfhvrFx498OR5J8K+ItSA1a0TsLPU&#10;Jji5A7R3jbj/AM/IACnkde/Z+/Y9/a98YRePPDOpeIfBXjLRNYj1LxHp/h2/l0PU2uhFJEHv7Nh8&#10;0myR1S8CeZg5hn24Neq2uoPE2CxwD61i/EL4deAficbO/wDE2mSxarprb9J17TLl7XULBu/lXERD&#10;qp/ijJKOOHVgSK8mvlfvXgtOx1Qxa5dTY8L+GfhJ+zp4Gm0HwnaWehaMtxLd6hd3+oM7XE8nMtxc&#10;3Nw7PNK+BukldmbAyeK+X/iH8Rv2cPgrdX/xJ/ZB/aGHgrVZ5nlvdK8OaPPrHhDVJycsLq2jK2Vn&#10;Ix5aeGe1kJJLs44rn9E8C6b+0r+1D4w0T4u6pe3yaDDLfQSpIokKtrWq6dDbRM6s1nHHBpcbZtmh&#10;eSWeV3ZsqF9++HXwC+CXgbVItT0L4a6c99GR5eqamrX96o9Bc3Rkmx/wOsnlaxOHcuVWIniFTqbs&#10;679ib9qC9/aq+Edx4n8UeEo9A8TaJqr6Z4l0iC7W4gSYRRzw3FvKpKy289vPBPGwJ+WUKTlTXr2x&#10;h06+lfIP/BJWCJL74yxW0SpGnji3VERcKoFooAA7AAAAegFfYhBBwa/OMfho08Q4rY6ZrW41ExjJ&#10;7U8ISOeKWPGeanjiST7pJ9RU0aKlohxjzESRHPBq5aIUAJPXtTorVcDav51PHEFOeeK9TDYWUJXN&#10;6cOUcowMZopaK9VRRsFFFFUAUUUUAFFFFABRRRQAUUUUAFFFFABRRRQAUUUUAFFFFABRRRQAUUUU&#10;AFFFFABRRRQAUUUUAUPE/inw34L0K58T+LtfstL06zjMl3f6jdJDDCn953chVHuTXjE3/BQn9nvX&#10;naz+DE3iL4n3AYqB8NfDlxq1tu9GvY1FnH/wOdQKyP8AgqL4R8E+Pv2bdK8E/EnS7O+0DVfin4Nt&#10;dYs9QIEM1u+v2SurkkYBB65GKY/gX9pr9mECX4S6vd/FTwPbjDeDfEepKviDTIh2sdQlOy+UD7sF&#10;2Uf/AKeuAh5K9TkQnsaEnxX/AG4fiFgeAv2dvDPgWzlHy6n8RfFIvLuIdidP0wOjfQ3iH6VBP+zp&#10;8dPHn7/44/tneKpo3/1mi/DrT7fw5YMO43j7RfD6rdrXXfBv9oz4WfHe2u4/A+tSx6ppcgj13w3q&#10;1q9pqmkyn/lndWsoEkRPZsFHHzIzKQa692yMEZ96+exWY4ik7WszmqVppnnXgP8AY4/ZX+HWtJ4r&#10;0P4N6Td64vP/AAkPiAyarqOfX7XetLN/49Xp63MSqEjCgAYVV4xVOnI4T+H8a895hXm/eZi6jluX&#10;RNkdTTHYA96jViVB6fjShS3U1XtJTQXuBc54p32llABb9aay7RkmmlQcZ7VKnKL0C7RajvCQV9e1&#10;eefGz9lv4W/HG+tvF+oLf+H/ABfp8Rj0fxx4XuRaarYr/cEu1lnizyYJ1khb+JDXdYIP8qnToK7s&#10;Ni60Hoy1OSPmnWvHfxr/AGby1v8AtN+HE8QeF4uIvih4O0yTy7eMfxappyl5LTA5a4hMsHVmW3Xi&#10;vQNG1PQfFug2nivwfrdnqmlahbrPYalp1ys1vcxMMq8ciEq6nsQSK9bRyT9K8T8a/sXw6Nrt98SP&#10;2U/GSfD7xFf3DXOq6ULL7T4f1yZjlnu7BWQRzN3ubdope7mQALX2WW8QVYtRqaruZTw0KqvHRmhK&#10;siA7E5HaoHuJVUktnNcbpfx3l0PxXa/C79pDwS3w88V30vkacbu8+06Nrcnpp+obUSZiORBKsNxw&#10;f3RA3V2t7ZtbD97gZYAZOMnsK+2w2KoYmN4s8+pRqUnqj5c/ZnnU/td/EtXJ3HQV/wDUr8T19KaV&#10;chblSzcZxXzR+zQjn9r34lgJj/iQr0/7GrxPX0ZbStHKuV5B9a6MHGLwlvN/mKrfnPOf+CRMSyXv&#10;xoJGSfHNuf8AyUFfYbWzFvu1+VH7I/7J/wAf/wBpX4ifFS5+HHxch8OaFa+JLWG8jufEuvxJLObd&#10;iSbPS72yST5WUb5JiewVcZb6Ag/4I9ePWi8y/wD2hPCU07MzSSSeBNclZiSTkvL4kd2PuzEmvzXH&#10;YOFStLW2p70YRnBNn2mEZWIwfpU9oQHz6DmvhLUf+CXf7W/gGH+1PhJ+0hpc15Acw22ma94r8Osc&#10;E4VZX1fU7dBg8B7ORB02EdKXhf8Abd/bN/Y68fWPw+/bG8Bav4h0u/kKW8s1rayalIFXczadfWSR&#10;WutFVBdrR7exvcBjFFcn5a4YYFwd4sFSs73P0Jh6Yp9Ynw4+IXgv4reCNL+I3w78SWesaJrFml1p&#10;mp2EwkiuImGQysP5dQQQcEYrbr0oRsjUKKKK0AKKKKACiiigAooooAKKKKACiiigAooooAKKKKAC&#10;iiigAooooAKKKKACiiigAooooAKKKKACiiigDK8beB/B3xH8L3ngnx/4XsNa0fUYTDf6Xqlolxb3&#10;EZ6o8bgq6n0INeGzfAH49fs2br/9lfxUPE3haH5pPhb411WRhbRjqul6k4eW2wPu28/mQcBFa3Xk&#10;fQ9JtXOcVnOnGaswPmOaT9mH9tLXE0fXbDWvA3xX8M2xaKC4f+x/FmgKTy0MqMRcWpYcmNp7OXGG&#10;3jIp0/xI/aM/ZnX7P+0F4fm8f+D4+E+Ivg7SCdQsIx/FqelxAswAxmeyEgJyWt4VGT7H8a/2dvhJ&#10;+0BpFtpfxL8KJczafIZtH1ezuJLTUNLm/wCe1pdwMk1tJ/tRupI4OQSK8tuNR/ar/ZfPl+LrK/8A&#10;jJ4Gg/5jWmWkUfinSovWe1jCRaoij+O3WO4OMeTMx3HzsTgI1INbrt/kzOVNSVj0bwJ8QPA3xQ8K&#10;2njj4ceL9O13R76PfaanpV2k8Mo9mQkZB4I6gjBxWxXhek/CX4MfHJrn9oj9iL4xw+EvEd7cn+2N&#10;Q8PQCSw1G4X70Gr6VJtVpwcB2ZYbxPu+agypv6P+1NrXwx1e28EftkeCIfA99cSiDTvGNncNceGd&#10;XkJwoS7YA2MjdoLsRksdsbzY3H5yvllSm7w18uv/AAfkc0qLWx7TC5J29gKsxbWXk/hVaNo5EEsB&#10;BV1DKwOQQelSbivIOKxpScHZoyWjsyysSFeRSGL0H602KdTjLfXFTA5GRXoRVOcdDSyZCEOcmnAY&#10;GBTymTkYpPLb2qVTcVog5QTocVdtIysfSqkUTFsYrRt4yApxXp4KlLmuzelHqZvjb4f+B/id4TvP&#10;A3xF8Jadrui6lEYr/StXs0uLe4T+68bgqw78jqM18k/tJ/8ABPP4iL4IXwt8I/E2p+LfBdlqUGow&#10;/D/Xde2anprwklf7J1S4EmCAWCW94HRSV8ue2KIy/Z45GaMZr3qcpU17rNZRjJWZ+cf7P/w9/a48&#10;T/tFeN/F3wl+AMWlWuoaPHb3158U5b7R1sbhtd1298mOOO1l+3OsN7AWaGQQgthZm5x9BaX+xJ8f&#10;PF7rN8ZP2ub2zhbBl0n4a+GrfSk91Nzdm7uD/vI0R47V9MhVByBS11PH4vl5VNpeWhl9Wo3vY8a/&#10;Y6/Yx8HfsbaBr2h+FfHPiDxDJr+qR3d5qPiSeKS4IjhWGNS0cabyFXLSNl3ZizHmvZaKK5G23dm+&#10;whQE5rkvjn8FfAH7Qfws1n4SfErR1vNK1m0MMmDtlt5OsdxC45imicLJHIuGR0VlIIFddQQCMGlZ&#10;AfB//BI/4keK/AfxD8dfspfEmYf2nHcXOqnaQsbazaXIsNd8tABtSWb7DqQA4/4nLHC9/vCvz9/b&#10;6+Gvjb9lH9qvR/24fhjb2yaVfajDdapPe3PkWVlqot/sU8F3LgrbW2p2fkQtdOPLgutLsWkIR2Yf&#10;TvwX/b2/ZY+NC2uj6V8WtK0bxNKY4rvwR4ovI9O1qyuGO3yJLOdlkLbvlDIGR+CjOpUlgey0UUUA&#10;FFFFABRRRQAUUUUAFFFFABRRRQAUUUUAFFFFABRRRQAUUUUAFFFFABRRRQAUUUUAFFFFABRRRQAU&#10;UUUAFGB6UUUAeSfFz9kHwN498VN8WPAGu6l4D8fKgVPGXhRkimulHSK9gdWgv4u2ydGKgny2jb5q&#10;4fWfjt40+EumTeBP29vhtpg8PXUZtpfiVoVg9x4bvI24P9o28vmSaUCPvGYyW3bz8kLX0nUdxaW1&#10;3G8N1AsiOpV0dcqwPUEHqKyqUYVFqgtc+arf9nrx98GbGHxh+w54+sbzw1cxi4X4Z+ItRe40O5iY&#10;bgdMvF3y6aWBG1V861xgLAmS46f4U/tS+CfiB4mPwv8AFujah4J8eRRNJP4I8VIsN3Ki/fmtHUmK&#10;/gHea3eRV6PsbKjc+H/7JngH4NfEObxl8GdY1bwvpF75r6p4H024Q6Hczvz9oS1dG+yy5+Ym3aJX&#10;JJdXJzW78X/gP8Lfjn4YHhL4p+CrXV7NJ1ntjNuSa0nX7s8EyFZIJV6rJGyuD0IryMVgYyeq+a3+&#10;ff8ArUynTjI0w64zuH0qWKUquCcjtXP/AAu+GeofC/wknhC9+Imv+J0t5n+y6h4mmhmu0hP3Ymlj&#10;iQyhegeTdIR95mPNdGkBHWvH9hVp1LI5XFwdixC+7C4HJ61aS3QHccE4qC2tz/dxgcc1ehXAyRzi&#10;vbwlJSilJHTTi7aiJbqBkKOalChRgClor1Y04x2NgooorQAooooAKKKKACiiigCrrWi6R4j0m40H&#10;XtMt72yvIWhu7S7hEkU0bDDI6twykHBB4IrwHQP+CZn7PXgjx5pHjf4ba34u8O2+i30dzZ+GbTxA&#10;bvSoijq4jht75J/skfygbLYwqBwAMDH0RRQACiiigAooooAKKKKACiiigAooooAKKKKACiiigAoo&#10;ooAKKKKACiiigAooooAKKKKACiiigAooooAKKKKACiiigAooooAKKKKADAPUUjIGwKWik0mBDJbo&#10;xK4pgskznZVmisJUYX2CxGkIHLAA09RtGKWitowjDYAoooqgCiiigAooooAKKKKACiiigAooooAK&#10;KKKAP//ZUEsDBBQABgAIAAAAIQDm1IqV4AAAAAoBAAAPAAAAZHJzL2Rvd25yZXYueG1sTI9Ba4NA&#10;EIXvhf6HZQK9NatGixjXEELbUyg0KZTeNjpRiTsr7kbNv+/01Jxmhvd48718M5tOjDi41pKCcBmA&#10;QCpt1VKt4Ov49pyCcF5TpTtLqOCGDjbF40Ous8pO9InjwdeCQ8hlWkHjfZ9J6coGjXZL2yOxdraD&#10;0Z7PoZbVoCcON52MguBFGt0Sf2h0j7sGy8vhahS8T3rarsLXcX85724/x+Tjex+iUk+LebsG4XH2&#10;/2b4w2d0KJjpZK9UOdEpSJKUu3gWIp5sSFcxLycFURDHIItc3lcofgEAAP//AwBQSwMEFAAGAAgA&#10;AAAhAFhgsxu6AAAAIgEAABkAAABkcnMvX3JlbHMvZTJvRG9jLnhtbC5yZWxzhI/LCsIwEEX3gv8Q&#10;Zm/TuhCRpm5EcCv1A4ZkmkabB0kU+/cG3CgILude7jlMu3/aiT0oJuOdgKaqgZGTXhmnBVz642oL&#10;LGV0CifvSMBMCfbdctGeacJcRmk0IbFCcUnAmHPYcZ7kSBZT5QO50gw+WszljJoHlDfUxNd1veHx&#10;kwHdF5OdlIB4Ug2wfg7F/J/th8FIOnh5t+TyDwU3trgLEKOmLMCSMvgOm+oaSAPvWv71WfcCAAD/&#10;/wMAUEsBAi0AFAAGAAgAAAAhAIoVP5gMAQAAFQIAABMAAAAAAAAAAAAAAAAAAAAAAFtDb250ZW50&#10;X1R5cGVzXS54bWxQSwECLQAUAAYACAAAACEAOP0h/9YAAACUAQAACwAAAAAAAAAAAAAAAAA9AQAA&#10;X3JlbHMvLnJlbHNQSwECLQAUAAYACAAAACEAuAGMY+UDAACmDgAADgAAAAAAAAAAAAAAAAA8AgAA&#10;ZHJzL2Uyb0RvYy54bWxQSwECLQAKAAAAAAAAACEA/cJfItlmAADZZgAAFQAAAAAAAAAAAAAAAABN&#10;BgAAZHJzL21lZGlhL2ltYWdlMS5qcGVnUEsBAi0AFAAGAAgAAAAhAObUipXgAAAACgEAAA8AAAAA&#10;AAAAAAAAAAAAWW0AAGRycy9kb3ducmV2LnhtbFBLAQItABQABgAIAAAAIQBYYLMbugAAACIBAAAZ&#10;AAAAAAAAAAAAAAAAAGZuAABkcnMvX3JlbHMvZTJvRG9jLnhtbC5yZWxzUEsFBgAAAAAGAAYAfQEA&#10;AFdvAAAAAA==&#10;">
                <v:shape id="Picture 201" o:spid="_x0000_s1089" type="#_x0000_t75" alt="15-09ab" style="position:absolute;left:7380;top:9794;width:2760;height:18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txRwgAAANwAAAAPAAAAZHJzL2Rvd25yZXYueG1sRE/LasJA&#10;FN0X/IfhCu7qxCCtREcRwRKki0bduLtkrnmYuRNmpjH9+86i0OXhvDe70XRiIOcbywoW8wQEcWl1&#10;w5WC6+X4ugLhA7LGzjIp+CEPu+3kZYOZtk8uaDiHSsQQ9hkqqEPoMyl9WZNBP7c9ceTu1hkMEbpK&#10;aofPGG46mSbJmzTYcGyosadDTeXj/G0ULPPPIi/a94+vajilZeL6tuWbUrPpuF+DCDSGf/GfO9cK&#10;0mVcG8/EIyC3vwAAAP//AwBQSwECLQAUAAYACAAAACEA2+H2y+4AAACFAQAAEwAAAAAAAAAAAAAA&#10;AAAAAAAAW0NvbnRlbnRfVHlwZXNdLnhtbFBLAQItABQABgAIAAAAIQBa9CxbvwAAABUBAAALAAAA&#10;AAAAAAAAAAAAAB8BAABfcmVscy8ucmVsc1BLAQItABQABgAIAAAAIQAMCtxRwgAAANwAAAAPAAAA&#10;AAAAAAAAAAAAAAcCAABkcnMvZG93bnJldi54bWxQSwUGAAAAAAMAAwC3AAAA9gIAAAAA&#10;">
                  <v:imagedata r:id="rId15" o:title="15-09ab" croptop="18105f"/>
                </v:shape>
                <v:rect id="Rectangle 202" o:spid="_x0000_s1090" style="position:absolute;left:8825;top:9745;width:1260;height:2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dERxQAAANwAAAAPAAAAZHJzL2Rvd25yZXYueG1sRI9Ba8JA&#10;FITvQv/D8gq96W41hhpdpQiBgvVQLXh9ZJ9JaPZtml2T+O+7hUKPw8x8w2x2o21ET52vHWt4nikQ&#10;xIUzNZcaPs/59AWED8gGG8ek4U4edtuHyQYz4wb+oP4UShEh7DPUUIXQZlL6oiKLfuZa4uhdXWcx&#10;RNmV0nQ4RLht5FypVFqsOS5U2NK+ouLrdLMaME3M9/G6eD8fbimuylHly4vS+ulxfF2DCDSG//Bf&#10;+81omCcr+D0Tj4Dc/gAAAP//AwBQSwECLQAUAAYACAAAACEA2+H2y+4AAACFAQAAEwAAAAAAAAAA&#10;AAAAAAAAAAAAW0NvbnRlbnRfVHlwZXNdLnhtbFBLAQItABQABgAIAAAAIQBa9CxbvwAAABUBAAAL&#10;AAAAAAAAAAAAAAAAAB8BAABfcmVscy8ucmVsc1BLAQItABQABgAIAAAAIQCvfdERxQAAANwAAAAP&#10;AAAAAAAAAAAAAAAAAAcCAABkcnMvZG93bnJldi54bWxQSwUGAAAAAAMAAwC3AAAA+QIAAAAA&#10;" stroked="f"/>
                <v:shape id="Text Box 203" o:spid="_x0000_s1091" type="#_x0000_t202" style="position:absolute;left:7380;top:9730;width:900;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lGBwQAAANwAAAAPAAAAZHJzL2Rvd25yZXYueG1sRE/LasJA&#10;FN0X/IfhCt01M4opbcwooghdVWof4O6SuSbBzJ2QGZP0752F4PJw3vl6tI3oqfO1Yw2zRIEgLpyp&#10;udTw871/eQPhA7LBxjFp+CcP69XkKcfMuIG/qD+GUsQQ9hlqqEJoMyl9UZFFn7iWOHJn11kMEXal&#10;NB0OMdw2cq7Uq7RYc2yosKVtRcXleLUafj/Pp7+FOpQ7m7aDG5Vk+y61fp6OmyWIQGN4iO/uD6Nh&#10;nsb58Uw8AnJ1AwAA//8DAFBLAQItABQABgAIAAAAIQDb4fbL7gAAAIUBAAATAAAAAAAAAAAAAAAA&#10;AAAAAABbQ29udGVudF9UeXBlc10ueG1sUEsBAi0AFAAGAAgAAAAhAFr0LFu/AAAAFQEAAAsAAAAA&#10;AAAAAAAAAAAAHwEAAF9yZWxzLy5yZWxzUEsBAi0AFAAGAAgAAAAhACTGUYHBAAAA3AAAAA8AAAAA&#10;AAAAAAAAAAAABwIAAGRycy9kb3ducmV2LnhtbFBLBQYAAAAAAwADALcAAAD1AgAAAAA=&#10;" filled="f" stroked="f">
                  <v:textbox>
                    <w:txbxContent>
                      <w:p w14:paraId="65263E28" w14:textId="77777777" w:rsidR="00F009E1" w:rsidRDefault="00F009E1" w:rsidP="003A6E05">
                        <w:r>
                          <w:rPr>
                            <w:rFonts w:hint="eastAsia"/>
                          </w:rPr>
                          <w:t>光屏</w:t>
                        </w:r>
                      </w:p>
                    </w:txbxContent>
                  </v:textbox>
                </v:shape>
                <v:shape id="Text Box 204" o:spid="_x0000_s1092" type="#_x0000_t202" style="position:absolute;left:8460;top:10277;width:900;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vQawwAAANwAAAAPAAAAZHJzL2Rvd25yZXYueG1sRI9Pi8Iw&#10;FMTvC36H8IS9rYmii1ajiIuwJ2X9B94ezbMtNi+lydr67Y0geBxm5jfMbNHaUtyo9oVjDf2eAkGc&#10;OlNwpuGwX3+NQfiAbLB0TBru5GEx73zMMDGu4T+67UImIoR9ghryEKpESp/mZNH3XEUcvYurLYYo&#10;60yaGpsIt6UcKPUtLRYcF3KsaJVTet39Ww3HzeV8Gqpt9mNHVeNaJdlOpNaf3XY5BRGoDe/wq/1r&#10;NAxGfXieiUdAzh8AAAD//wMAUEsBAi0AFAAGAAgAAAAhANvh9svuAAAAhQEAABMAAAAAAAAAAAAA&#10;AAAAAAAAAFtDb250ZW50X1R5cGVzXS54bWxQSwECLQAUAAYACAAAACEAWvQsW78AAAAVAQAACwAA&#10;AAAAAAAAAAAAAAAfAQAAX3JlbHMvLnJlbHNQSwECLQAUAAYACAAAACEAS4r0GsMAAADcAAAADwAA&#10;AAAAAAAAAAAAAAAHAgAAZHJzL2Rvd25yZXYueG1sUEsFBgAAAAADAAMAtwAAAPcCAAAAAA==&#10;" filled="f" stroked="f">
                  <v:textbox>
                    <w:txbxContent>
                      <w:p w14:paraId="27150592" w14:textId="77777777" w:rsidR="00F009E1" w:rsidRDefault="00F009E1" w:rsidP="003A6E05">
                        <w:r>
                          <w:rPr>
                            <w:rFonts w:hint="eastAsia"/>
                          </w:rPr>
                          <w:t>单缝</w:t>
                        </w:r>
                      </w:p>
                    </w:txbxContent>
                  </v:textbox>
                </v:shape>
                <v:shape id="Text Box 205" o:spid="_x0000_s1093" type="#_x0000_t202" style="position:absolute;left:9175;top:10642;width:783;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GptxAAAANwAAAAPAAAAZHJzL2Rvd25yZXYueG1sRI9Pi8Iw&#10;FMTvC36H8ARva2LRxe0aRRTBk8v6Z2Fvj+bZFpuX0kRbv/1GEDwOM/MbZrbobCVu1PjSsYbRUIEg&#10;zpwpOddwPGzepyB8QDZYOSYNd/KwmPfeZpga1/IP3fYhFxHCPkUNRQh1KqXPCrLoh64mjt7ZNRZD&#10;lE0uTYNthNtKJkp9SIslx4UCa1oVlF32V6vhtDv//Y7Vd762k7p1nZJsP6XWg363/AIRqAuv8LO9&#10;NRqSSQKPM/EIyPk/AAAA//8DAFBLAQItABQABgAIAAAAIQDb4fbL7gAAAIUBAAATAAAAAAAAAAAA&#10;AAAAAAAAAABbQ29udGVudF9UeXBlc10ueG1sUEsBAi0AFAAGAAgAAAAhAFr0LFu/AAAAFQEAAAsA&#10;AAAAAAAAAAAAAAAAHwEAAF9yZWxzLy5yZWxzUEsBAi0AFAAGAAgAAAAhALtYam3EAAAA3AAAAA8A&#10;AAAAAAAAAAAAAAAABwIAAGRycy9kb3ducmV2LnhtbFBLBQYAAAAAAwADALcAAAD4AgAAAAA=&#10;" filled="f" stroked="f">
                  <v:textbox>
                    <w:txbxContent>
                      <w:p w14:paraId="0CBCB25F" w14:textId="3D48A019" w:rsidR="00F009E1" w:rsidRDefault="00F009E1" w:rsidP="003A6E05">
                        <w:r>
                          <w:rPr>
                            <w:rFonts w:hint="eastAsia"/>
                          </w:rPr>
                          <w:t>激光</w:t>
                        </w:r>
                      </w:p>
                    </w:txbxContent>
                  </v:textbox>
                </v:shape>
                <w10:wrap type="square"/>
              </v:group>
            </w:pict>
          </mc:Fallback>
        </mc:AlternateContent>
      </w:r>
      <w:r w:rsidRPr="003B1C12">
        <w:rPr>
          <w:rFonts w:hint="eastAsia"/>
          <w:b/>
        </w:rPr>
        <w:t>例题</w:t>
      </w:r>
      <w:r>
        <w:rPr>
          <w:rFonts w:hint="eastAsia"/>
          <w:b/>
        </w:rPr>
        <w:t>1</w:t>
      </w:r>
      <w:r>
        <w:rPr>
          <w:rFonts w:hint="eastAsia"/>
        </w:rPr>
        <w:t>利用如图所示装置，可以在光屏上观察到明暗相间的条纹，这是光的</w:t>
      </w:r>
      <w:r>
        <w:t>__________</w:t>
      </w:r>
      <w:r>
        <w:rPr>
          <w:rFonts w:hint="eastAsia"/>
        </w:rPr>
        <w:t>现象，若保持缝到光屏的距离不变，调节狭缝的缝宽，则屏上明暗相间的条纹间距将随缝宽的减小而</w:t>
      </w:r>
      <w:r>
        <w:t>_______</w:t>
      </w:r>
      <w:r>
        <w:rPr>
          <w:rFonts w:hint="eastAsia"/>
        </w:rPr>
        <w:t>（选填“增大”、“减小”或</w:t>
      </w:r>
      <w:commentRangeStart w:id="10"/>
      <w:r>
        <w:rPr>
          <w:rFonts w:hint="eastAsia"/>
        </w:rPr>
        <w:t>“不变</w:t>
      </w:r>
      <w:commentRangeEnd w:id="10"/>
      <w:r w:rsidR="008F5126">
        <w:rPr>
          <w:rStyle w:val="ae"/>
        </w:rPr>
        <w:commentReference w:id="10"/>
      </w:r>
      <w:r>
        <w:rPr>
          <w:rFonts w:hint="eastAsia"/>
        </w:rPr>
        <w:t>”）。</w:t>
      </w:r>
    </w:p>
    <w:p w14:paraId="226513DC" w14:textId="77777777" w:rsidR="006C0F9E" w:rsidRDefault="006C0F9E" w:rsidP="000E1265">
      <w:pPr>
        <w:ind w:firstLine="420"/>
      </w:pPr>
      <w:r w:rsidRPr="000E1265">
        <w:rPr>
          <w:rFonts w:hint="eastAsia"/>
          <w:b/>
          <w:bCs/>
        </w:rPr>
        <w:t>分析</w:t>
      </w:r>
      <w:r>
        <w:rPr>
          <w:rFonts w:hint="eastAsia"/>
        </w:rPr>
        <w:t>：光通过细小的狭缝，产生的是衍射现象。根据衍射实验的实验结论，若保持狭缝到光屏的距离不变，屏上明暗相间的条纹间距随缝宽的减小而增大。</w:t>
      </w:r>
    </w:p>
    <w:p w14:paraId="1AB799AB" w14:textId="77777777" w:rsidR="006C0F9E" w:rsidRDefault="006C0F9E" w:rsidP="000E1265">
      <w:pPr>
        <w:ind w:firstLine="420"/>
      </w:pPr>
      <w:r w:rsidRPr="000E1265">
        <w:rPr>
          <w:rFonts w:hint="eastAsia"/>
          <w:b/>
          <w:bCs/>
        </w:rPr>
        <w:t>解答</w:t>
      </w:r>
      <w:r>
        <w:rPr>
          <w:rFonts w:hint="eastAsia"/>
        </w:rPr>
        <w:t>：</w:t>
      </w:r>
      <w:r w:rsidRPr="001E1A02">
        <w:rPr>
          <w:rFonts w:hint="eastAsia"/>
        </w:rPr>
        <w:t>衍射，增大</w:t>
      </w:r>
    </w:p>
    <w:p w14:paraId="108EF82F" w14:textId="77777777" w:rsidR="006C0F9E" w:rsidRDefault="006C0F9E" w:rsidP="000E1265">
      <w:pPr>
        <w:ind w:firstLine="420"/>
        <w:rPr>
          <w:color w:val="000000"/>
          <w:sz w:val="23"/>
        </w:rPr>
      </w:pPr>
      <w:r w:rsidRPr="000E1265">
        <w:rPr>
          <w:rFonts w:hint="eastAsia"/>
          <w:b/>
          <w:bCs/>
        </w:rPr>
        <w:t>说明</w:t>
      </w:r>
      <w:r>
        <w:rPr>
          <w:rFonts w:hint="eastAsia"/>
        </w:rPr>
        <w:t>：</w:t>
      </w:r>
      <w:r w:rsidRPr="003B1C12">
        <w:rPr>
          <w:rFonts w:hint="eastAsia"/>
        </w:rPr>
        <w:t>本题考查</w:t>
      </w:r>
      <w:r>
        <w:rPr>
          <w:rFonts w:hint="eastAsia"/>
        </w:rPr>
        <w:t>观察光的</w:t>
      </w:r>
      <w:r>
        <w:rPr>
          <w:rFonts w:ascii="宋体" w:hAnsi="宋体" w:cs="宋体" w:hint="eastAsia"/>
          <w:bCs/>
        </w:rPr>
        <w:t>衍射现象实验</w:t>
      </w:r>
      <w:r w:rsidRPr="002824AF">
        <w:rPr>
          <w:rFonts w:hint="eastAsia"/>
        </w:rPr>
        <w:t>。要求</w:t>
      </w:r>
      <w:r>
        <w:rPr>
          <w:rFonts w:hint="eastAsia"/>
        </w:rPr>
        <w:t>根据实验器材判断该实验是干涉现象还是衍射现象，还需要知道实验的的结论。</w:t>
      </w:r>
      <w:r w:rsidRPr="003B1C12">
        <w:rPr>
          <w:rFonts w:hint="eastAsia"/>
        </w:rPr>
        <w:t>因此本题的学习水平</w:t>
      </w:r>
      <w:r w:rsidRPr="003B1C12">
        <w:rPr>
          <w:rFonts w:hint="eastAsia"/>
          <w:color w:val="000000"/>
        </w:rPr>
        <w:t>为</w:t>
      </w:r>
      <w:r>
        <w:rPr>
          <w:rFonts w:hint="eastAsia"/>
          <w:color w:val="000000"/>
        </w:rPr>
        <w:t>知道</w:t>
      </w:r>
      <w:r w:rsidRPr="003B1C12">
        <w:rPr>
          <w:rFonts w:hint="eastAsia"/>
          <w:color w:val="000000"/>
        </w:rPr>
        <w:t>（</w:t>
      </w:r>
      <w:r>
        <w:rPr>
          <w:rFonts w:hint="eastAsia"/>
          <w:color w:val="000000"/>
        </w:rPr>
        <w:t>A</w:t>
      </w:r>
      <w:r w:rsidRPr="003B1C12">
        <w:rPr>
          <w:rFonts w:hint="eastAsia"/>
          <w:color w:val="000000"/>
        </w:rPr>
        <w:t>）</w:t>
      </w:r>
      <w:r w:rsidRPr="003B1C12">
        <w:rPr>
          <w:rFonts w:hint="eastAsia"/>
          <w:color w:val="000000"/>
          <w:sz w:val="23"/>
        </w:rPr>
        <w:t>。</w:t>
      </w:r>
    </w:p>
    <w:p w14:paraId="57D3EC5A" w14:textId="77777777" w:rsidR="006C0F9E" w:rsidRPr="003B1C12" w:rsidRDefault="006C0F9E" w:rsidP="000E1265">
      <w:pPr>
        <w:ind w:firstLine="420"/>
        <w:rPr>
          <w:rFonts w:ascii="Calibri" w:hAnsi="Calibri"/>
          <w:szCs w:val="21"/>
        </w:rPr>
      </w:pPr>
      <w:r w:rsidRPr="000E1265">
        <w:rPr>
          <w:rFonts w:ascii="Calibri" w:hAnsi="Calibri"/>
          <w:b/>
          <w:bCs/>
          <w:szCs w:val="21"/>
        </w:rPr>
        <w:t>学习内容</w:t>
      </w:r>
      <w:r w:rsidRPr="003B1C12">
        <w:rPr>
          <w:rFonts w:ascii="Calibri" w:hAnsi="Calibri"/>
          <w:szCs w:val="21"/>
        </w:rPr>
        <w:t>：</w:t>
      </w:r>
      <w:r w:rsidRPr="00C10C21">
        <w:rPr>
          <w:bCs/>
        </w:rPr>
        <w:t>12.</w:t>
      </w:r>
      <w:r>
        <w:rPr>
          <w:rFonts w:hint="eastAsia"/>
          <w:bCs/>
        </w:rPr>
        <w:t>2</w:t>
      </w:r>
      <w:r w:rsidRPr="00C10C21">
        <w:rPr>
          <w:bCs/>
        </w:rPr>
        <w:t>.</w:t>
      </w:r>
      <w:r>
        <w:rPr>
          <w:rFonts w:hint="eastAsia"/>
          <w:bCs/>
        </w:rPr>
        <w:t>2</w:t>
      </w:r>
      <w:r>
        <w:rPr>
          <w:rFonts w:ascii="宋体" w:hAnsi="宋体" w:cs="宋体" w:hint="eastAsia"/>
          <w:bCs/>
        </w:rPr>
        <w:t>观察光的干涉现象和衍射现象。</w:t>
      </w:r>
    </w:p>
    <w:p w14:paraId="781F2B42" w14:textId="647FE073" w:rsidR="006C0F9E" w:rsidRDefault="006C0F9E" w:rsidP="000E1265">
      <w:pPr>
        <w:ind w:firstLine="420"/>
        <w:rPr>
          <w:rFonts w:ascii="Calibri" w:hAnsi="Calibri"/>
          <w:szCs w:val="21"/>
        </w:rPr>
      </w:pPr>
      <w:r w:rsidRPr="000E1265">
        <w:rPr>
          <w:rFonts w:ascii="Calibri" w:hAnsi="Calibri"/>
          <w:b/>
          <w:bCs/>
          <w:szCs w:val="21"/>
        </w:rPr>
        <w:t>学习要求</w:t>
      </w:r>
      <w:r w:rsidRPr="003B1C12">
        <w:rPr>
          <w:rFonts w:ascii="Calibri" w:hAnsi="Calibri"/>
          <w:szCs w:val="21"/>
        </w:rPr>
        <w:t>：</w:t>
      </w:r>
      <w:r w:rsidRPr="00C10C21">
        <w:rPr>
          <w:bCs/>
        </w:rPr>
        <w:t>12.</w:t>
      </w:r>
      <w:r>
        <w:rPr>
          <w:rFonts w:hint="eastAsia"/>
          <w:bCs/>
        </w:rPr>
        <w:t>2</w:t>
      </w:r>
      <w:r w:rsidRPr="00C10C21">
        <w:rPr>
          <w:bCs/>
        </w:rPr>
        <w:t>.</w:t>
      </w:r>
      <w:r>
        <w:rPr>
          <w:rFonts w:hint="eastAsia"/>
          <w:bCs/>
        </w:rPr>
        <w:t>2</w:t>
      </w:r>
      <w:r w:rsidR="000E1265">
        <w:rPr>
          <w:bCs/>
        </w:rPr>
        <w:t xml:space="preserve"> </w:t>
      </w:r>
      <w:r w:rsidRPr="00D61E92">
        <w:rPr>
          <w:rFonts w:hint="eastAsia"/>
        </w:rPr>
        <w:t>①</w:t>
      </w:r>
      <w:r w:rsidRPr="000E1265">
        <w:rPr>
          <w:rFonts w:hint="eastAsia"/>
        </w:rPr>
        <w:t>知道实验器材和步骤；</w:t>
      </w:r>
      <w:r w:rsidRPr="000E1265">
        <w:rPr>
          <w:rFonts w:ascii="宋体" w:hAnsi="宋体" w:hint="eastAsia"/>
        </w:rPr>
        <w:t>⑤通过比较归纳得出实验结论</w:t>
      </w:r>
      <w:r w:rsidRPr="001E1A02">
        <w:rPr>
          <w:rFonts w:ascii="宋体" w:hAnsi="宋体" w:hint="eastAsia"/>
        </w:rPr>
        <w:t>。</w:t>
      </w:r>
    </w:p>
    <w:p w14:paraId="5ECB78C3" w14:textId="77777777" w:rsidR="006C0F9E" w:rsidRPr="003B1C12" w:rsidRDefault="006C0F9E" w:rsidP="000E1265">
      <w:pPr>
        <w:ind w:firstLine="420"/>
      </w:pPr>
      <w:r w:rsidRPr="000E1265">
        <w:rPr>
          <w:b/>
          <w:bCs/>
        </w:rPr>
        <w:t>学习水平</w:t>
      </w:r>
      <w:r w:rsidRPr="003B1C12">
        <w:t>：</w:t>
      </w:r>
      <w:r w:rsidRPr="002824AF">
        <w:rPr>
          <w:rFonts w:hint="eastAsia"/>
        </w:rPr>
        <w:t>知道</w:t>
      </w:r>
      <w:r w:rsidRPr="003B1C12">
        <w:t>（</w:t>
      </w:r>
      <w:r w:rsidRPr="002824AF">
        <w:rPr>
          <w:rFonts w:hint="eastAsia"/>
        </w:rPr>
        <w:t>A</w:t>
      </w:r>
      <w:r w:rsidRPr="003B1C12">
        <w:t>）</w:t>
      </w:r>
    </w:p>
    <w:p w14:paraId="3EE4BF5C" w14:textId="77777777" w:rsidR="006C0F9E" w:rsidRDefault="006C0F9E" w:rsidP="006C0F9E">
      <w:pPr>
        <w:rPr>
          <w:b/>
        </w:rPr>
      </w:pPr>
    </w:p>
    <w:p w14:paraId="688E0330" w14:textId="4C4D14FA" w:rsidR="006C0F9E" w:rsidRPr="007D4D85" w:rsidRDefault="00384440" w:rsidP="000E1265">
      <w:pPr>
        <w:ind w:firstLine="420"/>
        <w:rPr>
          <w:bCs/>
          <w:szCs w:val="21"/>
        </w:rPr>
      </w:pPr>
      <w:r>
        <w:rPr>
          <w:noProof/>
        </w:rPr>
        <mc:AlternateContent>
          <mc:Choice Requires="wpg">
            <w:drawing>
              <wp:anchor distT="0" distB="0" distL="114300" distR="114300" simplePos="0" relativeHeight="251659776" behindDoc="0" locked="0" layoutInCell="1" allowOverlap="1" wp14:anchorId="732E3E06" wp14:editId="1C03B256">
                <wp:simplePos x="0" y="0"/>
                <wp:positionH relativeFrom="column">
                  <wp:posOffset>3992245</wp:posOffset>
                </wp:positionH>
                <wp:positionV relativeFrom="paragraph">
                  <wp:posOffset>120650</wp:posOffset>
                </wp:positionV>
                <wp:extent cx="1138555" cy="1033780"/>
                <wp:effectExtent l="0" t="0" r="23495" b="13970"/>
                <wp:wrapSquare wrapText="bothSides"/>
                <wp:docPr id="218" name="组合 2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38555" cy="1033780"/>
                          <a:chOff x="4800" y="7218"/>
                          <a:chExt cx="1793" cy="1628"/>
                        </a:xfrm>
                      </wpg:grpSpPr>
                      <wps:wsp>
                        <wps:cNvPr id="219" name="Text Box 202"/>
                        <wps:cNvSpPr txBox="1">
                          <a:spLocks noChangeArrowheads="1"/>
                        </wps:cNvSpPr>
                        <wps:spPr bwMode="auto">
                          <a:xfrm>
                            <a:off x="4815" y="7374"/>
                            <a:ext cx="540" cy="478"/>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40E58C19" w14:textId="77777777" w:rsidR="006C0F9E" w:rsidRPr="00C16B42" w:rsidRDefault="006C0F9E" w:rsidP="006C0F9E">
                              <w:pPr>
                                <w:rPr>
                                  <w:sz w:val="18"/>
                                  <w:szCs w:val="18"/>
                                </w:rPr>
                              </w:pPr>
                              <w:r>
                                <w:rPr>
                                  <w:rFonts w:hint="eastAsia"/>
                                  <w:sz w:val="18"/>
                                  <w:szCs w:val="18"/>
                                </w:rPr>
                                <w:t>甲</w:t>
                              </w:r>
                            </w:p>
                          </w:txbxContent>
                        </wps:txbx>
                        <wps:bodyPr rot="0" vert="horz" wrap="square" lIns="91440" tIns="45720" rIns="91440" bIns="45720" anchor="t" anchorCtr="0" upright="1">
                          <a:noAutofit/>
                        </wps:bodyPr>
                      </wps:wsp>
                      <wpg:grpSp>
                        <wpg:cNvPr id="220" name="Group 203"/>
                        <wpg:cNvGrpSpPr>
                          <a:grpSpLocks/>
                        </wpg:cNvGrpSpPr>
                        <wpg:grpSpPr bwMode="auto">
                          <a:xfrm>
                            <a:off x="5280" y="7218"/>
                            <a:ext cx="1313" cy="737"/>
                            <a:chOff x="4637" y="8861"/>
                            <a:chExt cx="1313" cy="737"/>
                          </a:xfrm>
                        </wpg:grpSpPr>
                        <wpg:grpSp>
                          <wpg:cNvPr id="221" name="Group 204"/>
                          <wpg:cNvGrpSpPr>
                            <a:grpSpLocks/>
                          </wpg:cNvGrpSpPr>
                          <wpg:grpSpPr bwMode="auto">
                            <a:xfrm>
                              <a:off x="4637" y="8861"/>
                              <a:ext cx="353" cy="737"/>
                              <a:chOff x="4487" y="8861"/>
                              <a:chExt cx="353" cy="737"/>
                            </a:xfrm>
                          </wpg:grpSpPr>
                          <wps:wsp>
                            <wps:cNvPr id="222" name="Rectangle 205"/>
                            <wps:cNvSpPr>
                              <a:spLocks noChangeArrowheads="1"/>
                            </wps:cNvSpPr>
                            <wps:spPr bwMode="auto">
                              <a:xfrm>
                                <a:off x="4487" y="8861"/>
                                <a:ext cx="113" cy="737"/>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223" name="Rectangle 206"/>
                            <wps:cNvSpPr>
                              <a:spLocks noChangeArrowheads="1"/>
                            </wps:cNvSpPr>
                            <wps:spPr bwMode="auto">
                              <a:xfrm>
                                <a:off x="4727" y="8861"/>
                                <a:ext cx="113" cy="737"/>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g:grpSp>
                        <wpg:grpSp>
                          <wpg:cNvPr id="224" name="Group 207"/>
                          <wpg:cNvGrpSpPr>
                            <a:grpSpLocks/>
                          </wpg:cNvGrpSpPr>
                          <wpg:grpSpPr bwMode="auto">
                            <a:xfrm>
                              <a:off x="5597" y="8861"/>
                              <a:ext cx="353" cy="737"/>
                              <a:chOff x="4487" y="8861"/>
                              <a:chExt cx="353" cy="737"/>
                            </a:xfrm>
                          </wpg:grpSpPr>
                          <wps:wsp>
                            <wps:cNvPr id="225" name="Rectangle 208"/>
                            <wps:cNvSpPr>
                              <a:spLocks noChangeArrowheads="1"/>
                            </wps:cNvSpPr>
                            <wps:spPr bwMode="auto">
                              <a:xfrm>
                                <a:off x="4487" y="8861"/>
                                <a:ext cx="113" cy="737"/>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226" name="Rectangle 209"/>
                            <wps:cNvSpPr>
                              <a:spLocks noChangeArrowheads="1"/>
                            </wps:cNvSpPr>
                            <wps:spPr bwMode="auto">
                              <a:xfrm>
                                <a:off x="4727" y="8861"/>
                                <a:ext cx="113" cy="737"/>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g:grpSp>
                        <wpg:grpSp>
                          <wpg:cNvPr id="227" name="Group 210"/>
                          <wpg:cNvGrpSpPr>
                            <a:grpSpLocks/>
                          </wpg:cNvGrpSpPr>
                          <wpg:grpSpPr bwMode="auto">
                            <a:xfrm>
                              <a:off x="5107" y="8861"/>
                              <a:ext cx="353" cy="737"/>
                              <a:chOff x="4487" y="8861"/>
                              <a:chExt cx="353" cy="737"/>
                            </a:xfrm>
                          </wpg:grpSpPr>
                          <wps:wsp>
                            <wps:cNvPr id="228" name="Rectangle 211"/>
                            <wps:cNvSpPr>
                              <a:spLocks noChangeArrowheads="1"/>
                            </wps:cNvSpPr>
                            <wps:spPr bwMode="auto">
                              <a:xfrm>
                                <a:off x="4487" y="8861"/>
                                <a:ext cx="113" cy="737"/>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229" name="Rectangle 212"/>
                            <wps:cNvSpPr>
                              <a:spLocks noChangeArrowheads="1"/>
                            </wps:cNvSpPr>
                            <wps:spPr bwMode="auto">
                              <a:xfrm>
                                <a:off x="4727" y="8861"/>
                                <a:ext cx="113" cy="737"/>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g:grpSp>
                      </wpg:grpSp>
                      <wpg:grpSp>
                        <wpg:cNvPr id="230" name="Group 213"/>
                        <wpg:cNvGrpSpPr>
                          <a:grpSpLocks/>
                        </wpg:cNvGrpSpPr>
                        <wpg:grpSpPr bwMode="auto">
                          <a:xfrm>
                            <a:off x="5475" y="8109"/>
                            <a:ext cx="910" cy="737"/>
                            <a:chOff x="4487" y="8861"/>
                            <a:chExt cx="910" cy="737"/>
                          </a:xfrm>
                        </wpg:grpSpPr>
                        <wpg:grpSp>
                          <wpg:cNvPr id="231" name="Group 214"/>
                          <wpg:cNvGrpSpPr>
                            <a:grpSpLocks/>
                          </wpg:cNvGrpSpPr>
                          <wpg:grpSpPr bwMode="auto">
                            <a:xfrm>
                              <a:off x="4487" y="8861"/>
                              <a:ext cx="250" cy="737"/>
                              <a:chOff x="5355" y="8310"/>
                              <a:chExt cx="250" cy="737"/>
                            </a:xfrm>
                          </wpg:grpSpPr>
                          <wps:wsp>
                            <wps:cNvPr id="232" name="Rectangle 215"/>
                            <wps:cNvSpPr>
                              <a:spLocks noChangeArrowheads="1"/>
                            </wps:cNvSpPr>
                            <wps:spPr bwMode="auto">
                              <a:xfrm>
                                <a:off x="5355" y="8310"/>
                                <a:ext cx="85" cy="737"/>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233" name="Rectangle 216"/>
                            <wps:cNvSpPr>
                              <a:spLocks noChangeArrowheads="1"/>
                            </wps:cNvSpPr>
                            <wps:spPr bwMode="auto">
                              <a:xfrm>
                                <a:off x="5520" y="8310"/>
                                <a:ext cx="85" cy="737"/>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g:grpSp>
                        <wpg:grpSp>
                          <wpg:cNvPr id="234" name="Group 217"/>
                          <wpg:cNvGrpSpPr>
                            <a:grpSpLocks/>
                          </wpg:cNvGrpSpPr>
                          <wpg:grpSpPr bwMode="auto">
                            <a:xfrm>
                              <a:off x="5147" y="8861"/>
                              <a:ext cx="250" cy="737"/>
                              <a:chOff x="5355" y="8310"/>
                              <a:chExt cx="250" cy="737"/>
                            </a:xfrm>
                          </wpg:grpSpPr>
                          <wps:wsp>
                            <wps:cNvPr id="235" name="Rectangle 218"/>
                            <wps:cNvSpPr>
                              <a:spLocks noChangeArrowheads="1"/>
                            </wps:cNvSpPr>
                            <wps:spPr bwMode="auto">
                              <a:xfrm>
                                <a:off x="5355" y="8310"/>
                                <a:ext cx="85" cy="737"/>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236" name="Rectangle 219"/>
                            <wps:cNvSpPr>
                              <a:spLocks noChangeArrowheads="1"/>
                            </wps:cNvSpPr>
                            <wps:spPr bwMode="auto">
                              <a:xfrm>
                                <a:off x="5520" y="8310"/>
                                <a:ext cx="85" cy="737"/>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g:grpSp>
                        <wpg:grpSp>
                          <wpg:cNvPr id="237" name="Group 220"/>
                          <wpg:cNvGrpSpPr>
                            <a:grpSpLocks/>
                          </wpg:cNvGrpSpPr>
                          <wpg:grpSpPr bwMode="auto">
                            <a:xfrm>
                              <a:off x="4817" y="8861"/>
                              <a:ext cx="250" cy="737"/>
                              <a:chOff x="5355" y="8310"/>
                              <a:chExt cx="250" cy="737"/>
                            </a:xfrm>
                          </wpg:grpSpPr>
                          <wps:wsp>
                            <wps:cNvPr id="238" name="Rectangle 221"/>
                            <wps:cNvSpPr>
                              <a:spLocks noChangeArrowheads="1"/>
                            </wps:cNvSpPr>
                            <wps:spPr bwMode="auto">
                              <a:xfrm>
                                <a:off x="5355" y="8310"/>
                                <a:ext cx="85" cy="737"/>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239" name="Rectangle 222"/>
                            <wps:cNvSpPr>
                              <a:spLocks noChangeArrowheads="1"/>
                            </wps:cNvSpPr>
                            <wps:spPr bwMode="auto">
                              <a:xfrm>
                                <a:off x="5520" y="8310"/>
                                <a:ext cx="85" cy="737"/>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g:grpSp>
                      </wpg:grpSp>
                      <wps:wsp>
                        <wps:cNvPr id="240" name="Text Box 223"/>
                        <wps:cNvSpPr txBox="1">
                          <a:spLocks noChangeArrowheads="1"/>
                        </wps:cNvSpPr>
                        <wps:spPr bwMode="auto">
                          <a:xfrm>
                            <a:off x="4800" y="8220"/>
                            <a:ext cx="540" cy="478"/>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413C7106" w14:textId="77777777" w:rsidR="006C0F9E" w:rsidRPr="00C16B42" w:rsidRDefault="006C0F9E" w:rsidP="006C0F9E">
                              <w:pPr>
                                <w:rPr>
                                  <w:sz w:val="18"/>
                                  <w:szCs w:val="18"/>
                                </w:rPr>
                              </w:pPr>
                              <w:r>
                                <w:rPr>
                                  <w:rFonts w:hint="eastAsia"/>
                                  <w:sz w:val="18"/>
                                  <w:szCs w:val="18"/>
                                </w:rPr>
                                <w:t>乙</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2E3E06" id="组合 218" o:spid="_x0000_s1094" style="position:absolute;left:0;text-align:left;margin-left:314.35pt;margin-top:9.5pt;width:89.65pt;height:81.4pt;z-index:251659776;mso-position-horizontal-relative:text;mso-position-vertical-relative:text" coordorigin="4800,7218" coordsize="1793,16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B6VLAUAABUwAAAOAAAAZHJzL2Uyb0RvYy54bWzsWluPozYUfq/U/2Dx3knMJSFoMqvt7O6o&#10;0rZddbc/wOGuAqY2M8n01/fY5hYC0+x0oU1EHiLA2Bx/Phefz+f2zSFN0JPPeEyzrYZvlhryM5d6&#10;cRZutd+/fPjB1hAvSOaRhGb+Vnv2ufbm7vvvbve54+s0oonnMwSDZNzZ51stKorcWSy4G/kp4Tc0&#10;9zNoDChLSQG3LFx4jOxh9DRZ6MvlarGnzMsZdX3O4ek71ajdyfGDwHeLX4OA+wVKthrIVsh/Jv93&#10;4n9xd0uckJE8it1SDPIKKVISZ/DReqh3pCDokcUnQ6WxyyinQXHj0nRBgyB2fTkHmA1edmbzwOhj&#10;LucSOvswr2ECaDs4vXpY95enB5Z/zj8xJT1cfqTuHxxwWezz0Gm3i/tQvYx2+5+pB+tJHgsqJ34I&#10;WCqGgCmhg8T3ucbXPxTIhYcYG7ZlWRpyoQ0vDWNtlyvgRrBMop9pL2GZoHmtY1utjhu9r/qvN0bZ&#10;eaXL1gVx1IelsKVwYvFBm3gDGP93gH2OSO7LdeACkE8Mxd5W0/FGQxlJAYUvYoY/0gPSl7oQWnwf&#10;XhSwouIADTBdiRJX6KKM3kckC/23jNF95BMPJMSiJ8yj7qrG4WKQf4LbtDHAKmAz1qaCrQLdMgFQ&#10;Abi5PoaMODnjxYNPUyQuthoDa5FSkqePvBDCNK+Ipc3ohzhJ4DlxkuzoAbwonkjhhbxK8uKwOyik&#10;rAqUHfWeYTqMKkMExwEXEWV/aWgPRrjV+J+PhPkaSn7KAJINNoX0hbwxrbUON6zdsmu3kMyFobZa&#10;oSF1eV8oS3/MWRxG8CW1CBl9C1obxHKKAm8lVSk/6I0Qv1R1ddladCGCWnRpnbDihprcsa0IT/Ct&#10;bMnSwUyObaJaXGzg0iJg4dW6N6a0gkeim22vpG4Rp2VK3Y6DljQIBO4CIRWv6zS+JRDm6YwqIAxr&#10;GAfTHsah228Qhikciq5XkP4Gpgj+IfFBv2rjKT2KsLzR/MgpVhXC4LyVHyk1rUaqcRJn+hFOk9gT&#10;rkTOhIW7+4ShJyIitPwJPYbRj15LMrQHf2DplvKjrxgijQvYaiRxChZRf4c4wvu+zzzp1goSJ+oa&#10;vt/j0S7HfU2irqAQyhW21XVV+fop1HWtd017VtcmAF+Kujabtxcjr1mpWxV5ZcQbM+BY1mZIv7qB&#10;QwTXag976kSbwNvtV7vRBoRq/zT+Dha8aY8Fy23i0T50DjhHwYifF7PmgNPK5L8qQx1IuPRVn7pu&#10;5oAjNivz/uj89K7xtS8GHPD9R6kelmzFqAEHL6874AAdeLJlxDI7nQPObMHnW7DQlgn2RzXD18pw&#10;cJfiGzUhnzOca0jI2wGnfT3MMxpdnhHoF+AoRg0+5lqRyDZeyk0VcapsegOhT5LIPTTjS9lOt99g&#10;tjPEMhpdlhGPzzKeTqiCQbcGYbAMcbAh2FZDbRPabGu33yAMUzg1o49lhOMDqV2tw4fxkr4erCqE&#10;bQBRHFbMJOMFnJFMoq19JCOekmS0LHHmc2TZs7bWh3zXxTEaXY4Rj88xYnMo5euGjRbH2ONCG46x&#10;2++/DTd9HKM6258o5evBajbgizPgaTI+o49ihEKPCTdHc7iRp7HgtC74BPbMJK/LMMJOY+QkDyqF&#10;rjvc9DGM+pQM4xxuroGxmSjc9BGMUAY0h5v5QOtr6hXb4aZ9PY0WixpNdarTFMLqJV1ZE0pTFcKW&#10;9cO2rmJpw2H+Hwpha97iotJmqD2XFXllnbwobm/fy8LZppr/7m8AAAD//wMAUEsDBBQABgAIAAAA&#10;IQBKHhVa4AAAAAoBAAAPAAAAZHJzL2Rvd25yZXYueG1sTI9BT8MwDIXvSPyHyEjcWNohRlaaTtME&#10;nCYkNiS0W9Z4bbXGqZqs7f495gQ32+/p+Xv5anKtGLAPjScN6SwBgVR621Cl4Wv/9qBAhGjImtYT&#10;arhigFVxe5ObzPqRPnHYxUpwCIXMaKhj7DIpQ1mjM2HmOyTWTr53JvLaV9L2ZuRw18p5kiykMw3x&#10;h9p0uKmxPO8uTsP7aMb1Y/o6bM+nzfWwf/r43qao9f3dtH4BEXGKf2b4xWd0KJjp6C9kg2g1LObq&#10;ma0sLLkTG1SieDjyQaUKZJHL/xWKHwAAAP//AwBQSwECLQAUAAYACAAAACEAtoM4kv4AAADhAQAA&#10;EwAAAAAAAAAAAAAAAAAAAAAAW0NvbnRlbnRfVHlwZXNdLnhtbFBLAQItABQABgAIAAAAIQA4/SH/&#10;1gAAAJQBAAALAAAAAAAAAAAAAAAAAC8BAABfcmVscy8ucmVsc1BLAQItABQABgAIAAAAIQAODB6V&#10;LAUAABUwAAAOAAAAAAAAAAAAAAAAAC4CAABkcnMvZTJvRG9jLnhtbFBLAQItABQABgAIAAAAIQBK&#10;HhVa4AAAAAoBAAAPAAAAAAAAAAAAAAAAAIYHAABkcnMvZG93bnJldi54bWxQSwUGAAAAAAQABADz&#10;AAAAkwgAAAAA&#10;">
                <v:shape id="Text Box 202" o:spid="_x0000_s1095" type="#_x0000_t202" style="position:absolute;left:4815;top:7374;width:540;height:4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kHcwwAAANwAAAAPAAAAZHJzL2Rvd25yZXYueG1sRI9Bi8Iw&#10;FITvwv6H8Ba8aaKorNUoiyJ4UtTdBW+P5tmWbV5KE23990YQPA4z8w0zX7a2FDeqfeFYw6CvQBCn&#10;zhScafg5bXpfIHxANlg6Jg138rBcfHTmmBjX8IFux5CJCGGfoIY8hCqR0qc5WfR9VxFH7+JqiyHK&#10;OpOmxibCbSmHSk2kxYLjQo4VrXJK/49Xq+F3dzn/jdQ+W9tx1bhWSbZTqXX3s/2egQjUhnf41d4a&#10;DcPBFJ5n4hGQiwcAAAD//wMAUEsBAi0AFAAGAAgAAAAhANvh9svuAAAAhQEAABMAAAAAAAAAAAAA&#10;AAAAAAAAAFtDb250ZW50X1R5cGVzXS54bWxQSwECLQAUAAYACAAAACEAWvQsW78AAAAVAQAACwAA&#10;AAAAAAAAAAAAAAAfAQAAX3JlbHMvLnJlbHNQSwECLQAUAAYACAAAACEAI5ZB3MMAAADcAAAADwAA&#10;AAAAAAAAAAAAAAAHAgAAZHJzL2Rvd25yZXYueG1sUEsFBgAAAAADAAMAtwAAAPcCAAAAAA==&#10;" filled="f" stroked="f">
                  <v:textbox>
                    <w:txbxContent>
                      <w:p w14:paraId="40E58C19" w14:textId="77777777" w:rsidR="006C0F9E" w:rsidRPr="00C16B42" w:rsidRDefault="006C0F9E" w:rsidP="006C0F9E">
                        <w:pPr>
                          <w:rPr>
                            <w:sz w:val="18"/>
                            <w:szCs w:val="18"/>
                          </w:rPr>
                        </w:pPr>
                        <w:r>
                          <w:rPr>
                            <w:rFonts w:hint="eastAsia"/>
                            <w:sz w:val="18"/>
                            <w:szCs w:val="18"/>
                          </w:rPr>
                          <w:t>甲</w:t>
                        </w:r>
                      </w:p>
                    </w:txbxContent>
                  </v:textbox>
                </v:shape>
                <v:group id="Group 203" o:spid="_x0000_s1096" style="position:absolute;left:5280;top:7218;width:1313;height:737" coordorigin="4637,8861" coordsize="1313,7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KdAwgAAANwAAAAPAAAAZHJzL2Rvd25yZXYueG1sRE9Ni8Iw&#10;EL0L/ocwgjdNW1GkGkVkd9mDCNaFxdvQjG2xmZQm29Z/vzkIHh/ve7sfTC06al1lWUE8j0AQ51ZX&#10;XCj4uX7O1iCcR9ZYWyYFT3Kw341HW0y17flCXeYLEULYpaig9L5JpXR5SQbd3DbEgbvb1qAPsC2k&#10;brEP4aaWSRStpMGKQ0OJDR1Lyh/Zn1Hw1WN/WMQf3elxPz5v1+X59xSTUtPJcNiA8DT4t/jl/tYK&#10;kiTMD2fCEZC7fwAAAP//AwBQSwECLQAUAAYACAAAACEA2+H2y+4AAACFAQAAEwAAAAAAAAAAAAAA&#10;AAAAAAAAW0NvbnRlbnRfVHlwZXNdLnhtbFBLAQItABQABgAIAAAAIQBa9CxbvwAAABUBAAALAAAA&#10;AAAAAAAAAAAAAB8BAABfcmVscy8ucmVsc1BLAQItABQABgAIAAAAIQDbVKdAwgAAANwAAAAPAAAA&#10;AAAAAAAAAAAAAAcCAABkcnMvZG93bnJldi54bWxQSwUGAAAAAAMAAwC3AAAA9gIAAAAA&#10;">
                  <v:group id="Group 204" o:spid="_x0000_s1097" style="position:absolute;left:4637;top:8861;width:353;height:737" coordorigin="4487,8861" coordsize="353,7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ALbxgAAANwAAAAPAAAAZHJzL2Rvd25yZXYueG1sRI/NasMw&#10;EITvgb6D2EJviWyXhuBGCSE0pQdTiB0ovS3WxjaxVsZS/PP2VaHQ4zAz3zDb/WRaMVDvGssK4lUE&#10;gri0uuFKwaU4LTcgnEfW2FomBTM52O8eFltMtR35TEPuKxEg7FJUUHvfpVK6siaDbmU74uBdbW/Q&#10;B9lXUvc4BrhpZRJFa2mw4bBQY0fHmspbfjcK3kccD8/x25Ddrsf5u3j5/MpiUurpcTq8gvA0+f/w&#10;X/tDK0iSGH7PhCMgdz8AAAD//wMAUEsBAi0AFAAGAAgAAAAhANvh9svuAAAAhQEAABMAAAAAAAAA&#10;AAAAAAAAAAAAAFtDb250ZW50X1R5cGVzXS54bWxQSwECLQAUAAYACAAAACEAWvQsW78AAAAVAQAA&#10;CwAAAAAAAAAAAAAAAAAfAQAAX3JlbHMvLnJlbHNQSwECLQAUAAYACAAAACEAtBgC28YAAADcAAAA&#10;DwAAAAAAAAAAAAAAAAAHAgAAZHJzL2Rvd25yZXYueG1sUEsFBgAAAAADAAMAtwAAAPoCAAAAAA==&#10;">
                    <v:rect id="Rectangle 205" o:spid="_x0000_s1098" style="position:absolute;left:4487;top:8861;width:113;height: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ImHwwAAANwAAAAPAAAAZHJzL2Rvd25yZXYueG1sRI/BasMw&#10;EETvgf6D2EIuoZarQylOZFMXDCWXUCcfsFgb29RaGUu13Xx9VCj0OMzMG+ZQrHYQM02+d6zhOUlB&#10;EDfO9NxquJyrp1cQPiAbHByThh/yUOQPmwNmxi38SXMdWhEh7DPU0IUwZlL6piOLPnEjcfSubrIY&#10;opxaaSZcItwOUqXpi7TYc1zocKT3jpqv+ttqKJelv55uNe+ObbkeFVZnDIPW28f1bQ8i0Br+w3/t&#10;D6NBKQW/Z+IRkPkdAAD//wMAUEsBAi0AFAAGAAgAAAAhANvh9svuAAAAhQEAABMAAAAAAAAAAAAA&#10;AAAAAAAAAFtDb250ZW50X1R5cGVzXS54bWxQSwECLQAUAAYACAAAACEAWvQsW78AAAAVAQAACwAA&#10;AAAAAAAAAAAAAAAfAQAAX3JlbHMvLnJlbHNQSwECLQAUAAYACAAAACEA5HCJh8MAAADcAAAADwAA&#10;AAAAAAAAAAAAAAAHAgAAZHJzL2Rvd25yZXYueG1sUEsFBgAAAAADAAMAtwAAAPcCAAAAAA==&#10;" fillcolor="black"/>
                    <v:rect id="Rectangle 206" o:spid="_x0000_s1099" style="position:absolute;left:4727;top:8861;width:113;height: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CwcwgAAANwAAAAPAAAAZHJzL2Rvd25yZXYueG1sRI/RisIw&#10;FETfF/yHcAVfFk23wiK1qeiCIL7IVj/g0lzbYnNTmmirX28EwcdhZs4w6WowjbhR52rLCn5mEQji&#10;wuqaSwWn43a6AOE8ssbGMim4k4NVNvpKMdG253+65b4UAcIuQQWV920ipSsqMuhmtiUO3tl2Bn2Q&#10;XSl1h32Am0bGUfQrDdYcFips6a+i4pJfjYJN39fnwyPn7325GfYxbo/oG6Um42G9BOFp8J/wu73T&#10;CuJ4Dq8z4QjI7AkAAP//AwBQSwECLQAUAAYACAAAACEA2+H2y+4AAACFAQAAEwAAAAAAAAAAAAAA&#10;AAAAAAAAW0NvbnRlbnRfVHlwZXNdLnhtbFBLAQItABQABgAIAAAAIQBa9CxbvwAAABUBAAALAAAA&#10;AAAAAAAAAAAAAB8BAABfcmVscy8ucmVsc1BLAQItABQABgAIAAAAIQCLPCwcwgAAANwAAAAPAAAA&#10;AAAAAAAAAAAAAAcCAABkcnMvZG93bnJldi54bWxQSwUGAAAAAAMAAwC3AAAA9gIAAAAA&#10;" fillcolor="black"/>
                  </v:group>
                  <v:group id="Group 207" o:spid="_x0000_s1100" style="position:absolute;left:5597;top:8861;width:353;height:737" coordorigin="4487,8861" coordsize="353,7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6FDxQAAANwAAAAPAAAAZHJzL2Rvd25yZXYueG1sRI9Pa8JA&#10;FMTvBb/D8gRvdZPYikRXEVHpQQr+AfH2yD6TYPZtyK5J/PbdQqHHYWZ+wyxWvalES40rLSuIxxEI&#10;4szqknMFl/PufQbCeWSNlWVS8CIHq+XgbYGpth0fqT35XAQIuxQVFN7XqZQuK8igG9uaOHh32xj0&#10;QTa51A12AW4qmUTRVBosOSwUWNOmoOxxehoF+w679STetofHffO6nT+/r4eYlBoN+/UchKfe/4f/&#10;2l9aQZJ8wO+ZcATk8gcAAP//AwBQSwECLQAUAAYACAAAACEA2+H2y+4AAACFAQAAEwAAAAAAAAAA&#10;AAAAAAAAAAAAW0NvbnRlbnRfVHlwZXNdLnhtbFBLAQItABQABgAIAAAAIQBa9CxbvwAAABUBAAAL&#10;AAAAAAAAAAAAAAAAAB8BAABfcmVscy8ucmVsc1BLAQItABQABgAIAAAAIQCkb6FDxQAAANwAAAAP&#10;AAAAAAAAAAAAAAAAAAcCAABkcnMvZG93bnJldi54bWxQSwUGAAAAAAMAAwC3AAAA+QIAAAAA&#10;">
                    <v:rect id="Rectangle 208" o:spid="_x0000_s1101" style="position:absolute;left:4487;top:8861;width:113;height: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mRHzwgAAANwAAAAPAAAAZHJzL2Rvd25yZXYueG1sRI/RisIw&#10;FETfF/yHcAVfFk234CK1qeiCIL7IVj/g0lzbYnNTmmirX28EwcdhZs4w6WowjbhR52rLCn5mEQji&#10;wuqaSwWn43a6AOE8ssbGMim4k4NVNvpKMdG253+65b4UAcIuQQWV920ipSsqMuhmtiUO3tl2Bn2Q&#10;XSl1h32Am0bGUfQrDdYcFips6a+i4pJfjYJN39fnwyPn7325GfYxbo/oG6Um42G9BOFp8J/wu73T&#10;CuJ4Dq8z4QjI7AkAAP//AwBQSwECLQAUAAYACAAAACEA2+H2y+4AAACFAQAAEwAAAAAAAAAAAAAA&#10;AAAAAAAAW0NvbnRlbnRfVHlwZXNdLnhtbFBLAQItABQABgAIAAAAIQBa9CxbvwAAABUBAAALAAAA&#10;AAAAAAAAAAAAAB8BAABfcmVscy8ucmVsc1BLAQItABQABgAIAAAAIQBrmRHzwgAAANwAAAAPAAAA&#10;AAAAAAAAAAAAAAcCAABkcnMvZG93bnJldi54bWxQSwUGAAAAAAMAAwC3AAAA9gIAAAAA&#10;" fillcolor="black"/>
                    <v:rect id="Rectangle 209" o:spid="_x0000_s1102" style="position:absolute;left:4727;top:8861;width:113;height: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4+EvwAAANwAAAAPAAAAZHJzL2Rvd25yZXYueG1sRI/BCsIw&#10;EETvgv8QVvAimtqDSDWKCoJ4EasfsDRrW2w2pYm2+vVGEDwOM/OGWa47U4knNa60rGA6iUAQZ1aX&#10;nCu4XvbjOQjnkTVWlknBixysV/3eEhNtWz7TM/W5CBB2CSoovK8TKV1WkEE3sTVx8G62MeiDbHKp&#10;G2wD3FQyjqKZNFhyWCiwpl1B2T19GAXbti1vp3fKo2O+7Y4x7i/oK6WGg26zAOGp8//wr33QCuJ4&#10;Bt8z4QjI1QcAAP//AwBQSwECLQAUAAYACAAAACEA2+H2y+4AAACFAQAAEwAAAAAAAAAAAAAAAAAA&#10;AAAAW0NvbnRlbnRfVHlwZXNdLnhtbFBLAQItABQABgAIAAAAIQBa9CxbvwAAABUBAAALAAAAAAAA&#10;AAAAAAAAAB8BAABfcmVscy8ucmVsc1BLAQItABQABgAIAAAAIQCbS4+EvwAAANwAAAAPAAAAAAAA&#10;AAAAAAAAAAcCAABkcnMvZG93bnJldi54bWxQSwUGAAAAAAMAAwC3AAAA8wIAAAAA&#10;" fillcolor="black"/>
                  </v:group>
                  <v:group id="Group 210" o:spid="_x0000_s1103" style="position:absolute;left:5107;top:8861;width:353;height:737" coordorigin="4487,8861" coordsize="353,7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T80xQAAANwAAAAPAAAAZHJzL2Rvd25yZXYueG1sRI9Pa8JA&#10;FMTvBb/D8gRvdZNIq0RXEVHpQQr+AfH2yD6TYPZtyK5J/PbdQqHHYWZ+wyxWvalES40rLSuIxxEI&#10;4szqknMFl/PufQbCeWSNlWVS8CIHq+XgbYGpth0fqT35XAQIuxQVFN7XqZQuK8igG9uaOHh32xj0&#10;QTa51A12AW4qmUTRpzRYclgosKZNQdnj9DQK9h1260m8bQ+P++Z1O398Xw8xKTUa9us5CE+9/w//&#10;tb+0giSZwu+ZcATk8gcAAP//AwBQSwECLQAUAAYACAAAACEA2+H2y+4AAACFAQAAEwAAAAAAAAAA&#10;AAAAAAAAAAAAW0NvbnRlbnRfVHlwZXNdLnhtbFBLAQItABQABgAIAAAAIQBa9CxbvwAAABUBAAAL&#10;AAAAAAAAAAAAAAAAAB8BAABfcmVscy8ucmVsc1BLAQItABQABgAIAAAAIQBUvT80xQAAANwAAAAP&#10;AAAAAAAAAAAAAAAAAAcCAABkcnMvZG93bnJldi54bWxQSwUGAAAAAAMAAwC3AAAA+QIAAAAA&#10;">
                    <v:rect id="Rectangle 211" o:spid="_x0000_s1104" style="position:absolute;left:4487;top:8861;width:113;height: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L5tvQAAANwAAAAPAAAAZHJzL2Rvd25yZXYueG1sRE9LCsIw&#10;EN0L3iGM4EY0tQuRahQVBHEjVg8wNNMPNpPSRFs9vVkILh/vv972phYval1lWcF8FoEgzqyuuFBw&#10;vx2nSxDOI2usLZOCNznYboaDNSbadnylV+oLEULYJaig9L5JpHRZSQbdzDbEgctta9AH2BZSt9iF&#10;cFPLOIoW0mDFoaHEhg4lZY/0aRTsu67KL5+UJ+di359jPN7Q10qNR/1uBcJT7//in/ukFcRxWBvO&#10;hCMgN18AAAD//wMAUEsBAi0AFAAGAAgAAAAhANvh9svuAAAAhQEAABMAAAAAAAAAAAAAAAAAAAAA&#10;AFtDb250ZW50X1R5cGVzXS54bWxQSwECLQAUAAYACAAAACEAWvQsW78AAAAVAQAACwAAAAAAAAAA&#10;AAAAAAAfAQAAX3JlbHMvLnJlbHNQSwECLQAUAAYACAAAACEAhZi+bb0AAADcAAAADwAAAAAAAAAA&#10;AAAAAAAHAgAAZHJzL2Rvd25yZXYueG1sUEsFBgAAAAADAAMAtwAAAPECAAAAAA==&#10;" fillcolor="black"/>
                    <v:rect id="Rectangle 212" o:spid="_x0000_s1105" style="position:absolute;left:4727;top:8861;width:113;height: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1Bv2wgAAANwAAAAPAAAAZHJzL2Rvd25yZXYueG1sRI9Bi8Iw&#10;FITvC/6H8AQvi6bbg6y1qeiCIF5kqz/g0TzbYvNSmmirv94IgsdhZr5h0tVgGnGjztWWFfzMIhDE&#10;hdU1lwpOx+30F4TzyBoby6TgTg5W2egrxUTbnv/plvtSBAi7BBVU3reJlK6oyKCb2ZY4eGfbGfRB&#10;dqXUHfYBbhoZR9FcGqw5LFTY0l9FxSW/GgWbvq/Ph0fO3/tyM+xj3B7RN0pNxsN6CcLT4D/hd3un&#10;FcTxAl5nwhGQ2RMAAP//AwBQSwECLQAUAAYACAAAACEA2+H2y+4AAACFAQAAEwAAAAAAAAAAAAAA&#10;AAAAAAAAW0NvbnRlbnRfVHlwZXNdLnhtbFBLAQItABQABgAIAAAAIQBa9CxbvwAAABUBAAALAAAA&#10;AAAAAAAAAAAAAB8BAABfcmVscy8ucmVsc1BLAQItABQABgAIAAAAIQDq1Bv2wgAAANwAAAAPAAAA&#10;AAAAAAAAAAAAAAcCAABkcnMvZG93bnJldi54bWxQSwUGAAAAAAMAAwC3AAAA9gIAAAAA&#10;" fillcolor="black"/>
                  </v:group>
                </v:group>
                <v:group id="Group 213" o:spid="_x0000_s1106" style="position:absolute;left:5475;top:8109;width:910;height:737" coordorigin="4487,8861" coordsize="910,7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TGdwwAAANwAAAAPAAAAZHJzL2Rvd25yZXYueG1sRE/LasJA&#10;FN0X+g/DFbqrkyiKRMcg0pYuguADSneXzDUJydwJmWkef99ZCC4P571LR9OInjpXWVYQzyMQxLnV&#10;FRcKbtfP9w0I55E1NpZJwUQO0v3ryw4TbQc+U3/xhQgh7BJUUHrfJlK6vCSDbm5b4sDdbWfQB9gV&#10;Unc4hHDTyEUUraXBikNDiS0dS8rry59R8DXgcFjGH31W34/T73V1+sliUuptNh62IDyN/il+uL+1&#10;gsUyzA9nwhGQ+38AAAD//wMAUEsBAi0AFAAGAAgAAAAhANvh9svuAAAAhQEAABMAAAAAAAAAAAAA&#10;AAAAAAAAAFtDb250ZW50X1R5cGVzXS54bWxQSwECLQAUAAYACAAAACEAWvQsW78AAAAVAQAACwAA&#10;AAAAAAAAAAAAAAAfAQAAX3JlbHMvLnJlbHNQSwECLQAUAAYACAAAACEAXo0xncMAAADcAAAADwAA&#10;AAAAAAAAAAAAAAAHAgAAZHJzL2Rvd25yZXYueG1sUEsFBgAAAAADAAMAtwAAAPcCAAAAAA==&#10;">
                  <v:group id="Group 214" o:spid="_x0000_s1107" style="position:absolute;left:4487;top:8861;width:250;height:737" coordorigin="5355,8310" coordsize="250,7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ZQGxAAAANwAAAAPAAAAZHJzL2Rvd25yZXYueG1sRI9Bi8Iw&#10;FITvwv6H8Ba8aVplF6lGEVHxIMJWQbw9mmdbbF5KE9v67zfCwh6HmfmGWax6U4mWGldaVhCPIxDE&#10;mdUl5wou591oBsJ5ZI2VZVLwIger5cdggYm2Hf9Qm/pcBAi7BBUU3teJlC4ryKAb25o4eHfbGPRB&#10;NrnUDXYBbio5iaJvabDksFBgTZuCskf6NAr2HXbrabxtj4/75nU7f52ux5iUGn726zkIT73/D/+1&#10;D1rBZBrD+0w4AnL5CwAA//8DAFBLAQItABQABgAIAAAAIQDb4fbL7gAAAIUBAAATAAAAAAAAAAAA&#10;AAAAAAAAAABbQ29udGVudF9UeXBlc10ueG1sUEsBAi0AFAAGAAgAAAAhAFr0LFu/AAAAFQEAAAsA&#10;AAAAAAAAAAAAAAAAHwEAAF9yZWxzLy5yZWxzUEsBAi0AFAAGAAgAAAAhADHBlAbEAAAA3AAAAA8A&#10;AAAAAAAAAAAAAAAABwIAAGRycy9kb3ducmV2LnhtbFBLBQYAAAAAAwADALcAAAD4AgAAAAA=&#10;">
                    <v:rect id="Rectangle 215" o:spid="_x0000_s1108" style="position:absolute;left:5355;top:8310;width:85;height: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R9awgAAANwAAAAPAAAAZHJzL2Rvd25yZXYueG1sRI/RisIw&#10;FETfF/yHcAVfFk23wiK1qeiCIL7IVj/g0lzbYnNTmmirX28EwcdhZs4w6WowjbhR52rLCn5mEQji&#10;wuqaSwWn43a6AOE8ssbGMim4k4NVNvpKMdG253+65b4UAcIuQQWV920ipSsqMuhmtiUO3tl2Bn2Q&#10;XSl1h32Am0bGUfQrDdYcFips6a+i4pJfjYJN39fnwyPn7325GfYxbo/oG6Um42G9BOFp8J/wu73T&#10;CuJ5DK8z4QjI7AkAAP//AwBQSwECLQAUAAYACAAAACEA2+H2y+4AAACFAQAAEwAAAAAAAAAAAAAA&#10;AAAAAAAAW0NvbnRlbnRfVHlwZXNdLnhtbFBLAQItABQABgAIAAAAIQBa9CxbvwAAABUBAAALAAAA&#10;AAAAAAAAAAAAAB8BAABfcmVscy8ucmVsc1BLAQItABQABgAIAAAAIQBhqR9awgAAANwAAAAPAAAA&#10;AAAAAAAAAAAAAAcCAABkcnMvZG93bnJldi54bWxQSwUGAAAAAAMAAwC3AAAA9gIAAAAA&#10;" fillcolor="black"/>
                    <v:rect id="Rectangle 216" o:spid="_x0000_s1109" style="position:absolute;left:5520;top:8310;width:85;height: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5brBxAAAANwAAAAPAAAAZHJzL2Rvd25yZXYueG1sRI/RaoNA&#10;FETfC/mH5QbyUpq1CiVY15AUhOBLqeYDLu6NSty74m7V9uu7hUIfh5k5w2TH1Qxipsn1lhU87yMQ&#10;xI3VPbcKrnXxdADhPLLGwTIp+CIHx3zzkGGq7cIfNFe+FQHCLkUFnfdjKqVrOjLo9nYkDt7NTgZ9&#10;kFMr9YRLgJtBxlH0Ig32HBY6HOmto+ZefRoF52Xpb+/fFT+W7XktYyxq9INSu+16egXhafX/4b/2&#10;RSuIkwR+z4QjIPMfAAAA//8DAFBLAQItABQABgAIAAAAIQDb4fbL7gAAAIUBAAATAAAAAAAAAAAA&#10;AAAAAAAAAABbQ29udGVudF9UeXBlc10ueG1sUEsBAi0AFAAGAAgAAAAhAFr0LFu/AAAAFQEAAAsA&#10;AAAAAAAAAAAAAAAAHwEAAF9yZWxzLy5yZWxzUEsBAi0AFAAGAAgAAAAhAA7lusHEAAAA3AAAAA8A&#10;AAAAAAAAAAAAAAAABwIAAGRycy9kb3ducmV2LnhtbFBLBQYAAAAAAwADALcAAAD4AgAAAAA=&#10;" fillcolor="black"/>
                  </v:group>
                  <v:group id="Group 217" o:spid="_x0000_s1110" style="position:absolute;left:5147;top:8861;width:250;height:737" coordorigin="5355,8310" coordsize="250,7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eexgAAANwAAAAPAAAAZHJzL2Rvd25yZXYueG1sRI9Pa8JA&#10;FMTvBb/D8gq91c0fWyR1DSK2eBChKpTeHtlnEpJ9G7LbJH77bkHocZiZ3zCrfDKtGKh3tWUF8TwC&#10;QVxYXXOp4HJ+f16CcB5ZY2uZFNzIQb6ePaww03bkTxpOvhQBwi5DBZX3XSalKyoy6Oa2Iw7e1fYG&#10;fZB9KXWPY4CbViZR9CoN1hwWKuxoW1HRnH6Mgo8Rx00a74ZDc93evs8vx69DTEo9PU6bNxCeJv8f&#10;vrf3WkGSLuDvTDgCcv0LAAD//wMAUEsBAi0AFAAGAAgAAAAhANvh9svuAAAAhQEAABMAAAAAAAAA&#10;AAAAAAAAAAAAAFtDb250ZW50X1R5cGVzXS54bWxQSwECLQAUAAYACAAAACEAWvQsW78AAAAVAQAA&#10;CwAAAAAAAAAAAAAAAAAfAQAAX3JlbHMvLnJlbHNQSwECLQAUAAYACAAAACEAIbY3nsYAAADcAAAA&#10;DwAAAAAAAAAAAAAAAAAHAgAAZHJzL2Rvd25yZXYueG1sUEsFBgAAAAADAAMAtwAAAPoCAAAAAA==&#10;">
                    <v:rect id="Rectangle 218" o:spid="_x0000_s1111" style="position:absolute;left:5355;top:8310;width:85;height: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IcuwwAAANwAAAAPAAAAZHJzL2Rvd25yZXYueG1sRI/RisIw&#10;FETfBf8hXMEXsaldXKQ2igqC+LJY9wMuzbUtNjelibb69ZuFhX0cZuYMk20H04gnda62rGARxSCI&#10;C6trLhV8X4/zFQjnkTU2lknBixxsN+NRhqm2PV/omftSBAi7FBVU3replK6oyKCLbEscvJvtDPog&#10;u1LqDvsAN41M4vhTGqw5LFTY0qGi4p4/jIJ939e3r3fOs3O5H84JHq/oG6Wmk2G3BuFp8P/hv/ZJ&#10;K0g+lvB7JhwBufkBAAD//wMAUEsBAi0AFAAGAAgAAAAhANvh9svuAAAAhQEAABMAAAAAAAAAAAAA&#10;AAAAAAAAAFtDb250ZW50X1R5cGVzXS54bWxQSwECLQAUAAYACAAAACEAWvQsW78AAAAVAQAACwAA&#10;AAAAAAAAAAAAAAAfAQAAX3JlbHMvLnJlbHNQSwECLQAUAAYACAAAACEA7kCHLsMAAADcAAAADwAA&#10;AAAAAAAAAAAAAAAHAgAAZHJzL2Rvd25yZXYueG1sUEsFBgAAAAADAAMAtwAAAPcCAAAAAA==&#10;" fillcolor="black"/>
                    <v:rect id="Rectangle 219" o:spid="_x0000_s1112" style="position:absolute;left:5520;top:8310;width:85;height: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hlZxAAAANwAAAAPAAAAZHJzL2Rvd25yZXYueG1sRI/RaoNA&#10;FETfC/mH5Qb6Upq1BiTYbEISEIovJZoPuLg3KnHvirtR26/vFgJ5HGbmDLPdz6YTIw2utazgYxWB&#10;IK6sbrlWcCmz9w0I55E1dpZJwQ852O8WL1tMtZ34TGPhaxEg7FJU0Hjfp1K6qiGDbmV74uBd7WDQ&#10;BznUUg84BbjpZBxFiTTYclhosKdTQ9WtuBsFx2lqr9+/Bb/l9XHOY8xK9J1Sr8v58AnC0+yf4Uf7&#10;SyuI1wn8nwlHQO7+AAAA//8DAFBLAQItABQABgAIAAAAIQDb4fbL7gAAAIUBAAATAAAAAAAAAAAA&#10;AAAAAAAAAABbQ29udGVudF9UeXBlc10ueG1sUEsBAi0AFAAGAAgAAAAhAFr0LFu/AAAAFQEAAAsA&#10;AAAAAAAAAAAAAAAAHwEAAF9yZWxzLy5yZWxzUEsBAi0AFAAGAAgAAAAhAB6SGVnEAAAA3AAAAA8A&#10;AAAAAAAAAAAAAAAABwIAAGRycy9kb3ducmV2LnhtbFBLBQYAAAAAAwADALcAAAD4AgAAAAA=&#10;" fillcolor="black"/>
                  </v:group>
                  <v:group id="Group 220" o:spid="_x0000_s1113" style="position:absolute;left:4817;top:8861;width:250;height:737" coordorigin="5355,8310" coordsize="250,7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KnpxgAAANwAAAAPAAAAZHJzL2Rvd25yZXYueG1sRI9Pa8JA&#10;FMTvBb/D8gq91c0fbCV1DSK2eBChKpTeHtlnEpJ9G7LbJH77bkHocZiZ3zCrfDKtGKh3tWUF8TwC&#10;QVxYXXOp4HJ+f16CcB5ZY2uZFNzIQb6ePaww03bkTxpOvhQBwi5DBZX3XSalKyoy6Oa2Iw7e1fYG&#10;fZB9KXWPY4CbViZR9CIN1hwWKuxoW1HRnH6Mgo8Rx00a74ZDc93evs+L49chJqWeHqfNGwhPk/8P&#10;39t7rSBJX+HvTDgCcv0LAAD//wMAUEsBAi0AFAAGAAgAAAAhANvh9svuAAAAhQEAABMAAAAAAAAA&#10;AAAAAAAAAAAAAFtDb250ZW50X1R5cGVzXS54bWxQSwECLQAUAAYACAAAACEAWvQsW78AAAAVAQAA&#10;CwAAAAAAAAAAAAAAAAAfAQAAX3JlbHMvLnJlbHNQSwECLQAUAAYACAAAACEA0WSp6cYAAADcAAAA&#10;DwAAAAAAAAAAAAAAAAAHAgAAZHJzL2Rvd25yZXYueG1sUEsFBgAAAAADAAMAtwAAAPoCAAAAAA==&#10;">
                    <v:rect id="Rectangle 221" o:spid="_x0000_s1114" style="position:absolute;left:5355;top:8310;width:85;height: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SiwvQAAANwAAAAPAAAAZHJzL2Rvd25yZXYueG1sRE9LCsIw&#10;EN0L3iGM4EY0tYJINYoKgrgRqwcYmrEtNpPSRFs9vVkILh/vv9p0phIvalxpWcF0EoEgzqwuOVdw&#10;ux7GCxDOI2usLJOCNznYrPu9FSbatnyhV+pzEULYJaig8L5OpHRZQQbdxNbEgbvbxqAPsMmlbrAN&#10;4aaScRTNpcGSQ0OBNe0Lyh7p0yjYtW15P39SHp3yXXeK8XBFXyk1HHTbJQhPnf+Lf+6jVhDPwtpw&#10;JhwBuf4CAAD//wMAUEsBAi0AFAAGAAgAAAAhANvh9svuAAAAhQEAABMAAAAAAAAAAAAAAAAAAAAA&#10;AFtDb250ZW50X1R5cGVzXS54bWxQSwECLQAUAAYACAAAACEAWvQsW78AAAAVAQAACwAAAAAAAAAA&#10;AAAAAAAfAQAAX3JlbHMvLnJlbHNQSwECLQAUAAYACAAAACEAAEEosL0AAADcAAAADwAAAAAAAAAA&#10;AAAAAAAHAgAAZHJzL2Rvd25yZXYueG1sUEsFBgAAAAADAAMAtwAAAPECAAAAAA==&#10;" fillcolor="black"/>
                    <v:rect id="Rectangle 222" o:spid="_x0000_s1115" style="position:absolute;left:5520;top:8310;width:85;height: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Y0rwwAAANwAAAAPAAAAZHJzL2Rvd25yZXYueG1sRI/RisIw&#10;FETfBf8hXMEXsaldkLU2igqC+LJY9wMuzbUtNjelibb69ZuFhX0cZuYMk20H04gnda62rGARxSCI&#10;C6trLhV8X4/zTxDOI2tsLJOCFznYbsajDFNte77QM/elCBB2KSqovG9TKV1RkUEX2ZY4eDfbGfRB&#10;dqXUHfYBbhqZxPFSGqw5LFTY0qGi4p4/jIJ939e3r3fOs3O5H84JHq/oG6Wmk2G3BuFp8P/hv/ZJ&#10;K0g+VvB7JhwBufkBAAD//wMAUEsBAi0AFAAGAAgAAAAhANvh9svuAAAAhQEAABMAAAAAAAAAAAAA&#10;AAAAAAAAAFtDb250ZW50X1R5cGVzXS54bWxQSwECLQAUAAYACAAAACEAWvQsW78AAAAVAQAACwAA&#10;AAAAAAAAAAAAAAAfAQAAX3JlbHMvLnJlbHNQSwECLQAUAAYACAAAACEAbw2NK8MAAADcAAAADwAA&#10;AAAAAAAAAAAAAAAHAgAAZHJzL2Rvd25yZXYueG1sUEsFBgAAAAADAAMAtwAAAPcCAAAAAA==&#10;" fillcolor="black"/>
                  </v:group>
                </v:group>
                <v:shape id="Text Box 223" o:spid="_x0000_s1116" type="#_x0000_t202" style="position:absolute;left:4800;top:8220;width:540;height:4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8dcwQAAANwAAAAPAAAAZHJzL2Rvd25yZXYueG1sRE/Pa8Iw&#10;FL4P/B/CE7ytidINVxtFHMJOk+k28PZonm2xeSlN1nb/vTkIHj++3/lmtI3oqfO1Yw3zRIEgLpyp&#10;udTwfdo/L0H4gGywcUwa/snDZj15yjEzbuAv6o+hFDGEfYYaqhDaTEpfVGTRJ64ljtzFdRZDhF0p&#10;TYdDDLeNXCj1Ki3WHBsqbGlXUXE9/lkNP5+X82+qDuW7fWkHNyrJ9k1qPZuO2xWIQGN4iO/uD6Nh&#10;kcb58Uw8AnJ9AwAA//8DAFBLAQItABQABgAIAAAAIQDb4fbL7gAAAIUBAAATAAAAAAAAAAAAAAAA&#10;AAAAAABbQ29udGVudF9UeXBlc10ueG1sUEsBAi0AFAAGAAgAAAAhAFr0LFu/AAAAFQEAAAsAAAAA&#10;AAAAAAAAAAAAHwEAAF9yZWxzLy5yZWxzUEsBAi0AFAAGAAgAAAAhAKEfx1zBAAAA3AAAAA8AAAAA&#10;AAAAAAAAAAAABwIAAGRycy9kb3ducmV2LnhtbFBLBQYAAAAAAwADALcAAAD1AgAAAAA=&#10;" filled="f" stroked="f">
                  <v:textbox>
                    <w:txbxContent>
                      <w:p w14:paraId="413C7106" w14:textId="77777777" w:rsidR="006C0F9E" w:rsidRPr="00C16B42" w:rsidRDefault="006C0F9E" w:rsidP="006C0F9E">
                        <w:pPr>
                          <w:rPr>
                            <w:sz w:val="18"/>
                            <w:szCs w:val="18"/>
                          </w:rPr>
                        </w:pPr>
                        <w:r>
                          <w:rPr>
                            <w:rFonts w:hint="eastAsia"/>
                            <w:sz w:val="18"/>
                            <w:szCs w:val="18"/>
                          </w:rPr>
                          <w:t>乙</w:t>
                        </w:r>
                      </w:p>
                    </w:txbxContent>
                  </v:textbox>
                </v:shape>
                <w10:wrap type="square"/>
              </v:group>
            </w:pict>
          </mc:Fallback>
        </mc:AlternateContent>
      </w:r>
      <w:r w:rsidR="006C0F9E" w:rsidRPr="003B1C12">
        <w:rPr>
          <w:rFonts w:hint="eastAsia"/>
          <w:b/>
        </w:rPr>
        <w:t>例题</w:t>
      </w:r>
      <w:r w:rsidR="006C0F9E">
        <w:rPr>
          <w:rFonts w:hint="eastAsia"/>
          <w:b/>
        </w:rPr>
        <w:t>2</w:t>
      </w:r>
      <w:r w:rsidR="006C0F9E" w:rsidRPr="003B1C12">
        <w:rPr>
          <w:rFonts w:hint="eastAsia"/>
        </w:rPr>
        <w:t xml:space="preserve"> </w:t>
      </w:r>
      <w:r w:rsidR="006C0F9E" w:rsidRPr="007D4D85">
        <w:rPr>
          <w:rFonts w:hAnsi="宋体" w:hint="eastAsia"/>
        </w:rPr>
        <w:t>在</w:t>
      </w:r>
      <w:r w:rsidR="006C0F9E" w:rsidRPr="007D4D85">
        <w:rPr>
          <w:bCs/>
          <w:szCs w:val="21"/>
        </w:rPr>
        <w:t>双缝干涉</w:t>
      </w:r>
      <w:r w:rsidR="006C0F9E" w:rsidRPr="007D4D85">
        <w:rPr>
          <w:rFonts w:hint="eastAsia"/>
          <w:bCs/>
          <w:szCs w:val="21"/>
        </w:rPr>
        <w:t>实验中，</w:t>
      </w:r>
      <w:r w:rsidR="006C0F9E" w:rsidRPr="007D4D85">
        <w:rPr>
          <w:bCs/>
          <w:szCs w:val="21"/>
        </w:rPr>
        <w:t>分别</w:t>
      </w:r>
      <w:r w:rsidR="006C0F9E" w:rsidRPr="007D4D85">
        <w:t>用</w:t>
      </w:r>
      <w:r w:rsidR="006C0F9E" w:rsidRPr="007D4D85">
        <w:rPr>
          <w:bCs/>
          <w:szCs w:val="21"/>
        </w:rPr>
        <w:t>a</w:t>
      </w:r>
      <w:r w:rsidR="006C0F9E" w:rsidRPr="007D4D85">
        <w:rPr>
          <w:bCs/>
          <w:szCs w:val="21"/>
        </w:rPr>
        <w:t>、</w:t>
      </w:r>
      <w:r w:rsidR="006C0F9E" w:rsidRPr="007D4D85">
        <w:rPr>
          <w:bCs/>
          <w:szCs w:val="21"/>
        </w:rPr>
        <w:t>b</w:t>
      </w:r>
      <w:r w:rsidR="006C0F9E" w:rsidRPr="007D4D85">
        <w:rPr>
          <w:bCs/>
          <w:szCs w:val="21"/>
        </w:rPr>
        <w:t>两</w:t>
      </w:r>
      <w:r w:rsidR="006C0F9E" w:rsidRPr="007D4D85">
        <w:rPr>
          <w:rFonts w:hint="eastAsia"/>
          <w:bCs/>
          <w:szCs w:val="21"/>
        </w:rPr>
        <w:t>束</w:t>
      </w:r>
      <w:r w:rsidR="006C0F9E" w:rsidRPr="007D4D85">
        <w:rPr>
          <w:bCs/>
          <w:szCs w:val="21"/>
        </w:rPr>
        <w:t>单色光照射同一双缝，在距双缝一定距离的光屏上得到如图所示的干涉图样，其中图甲是单色光束</w:t>
      </w:r>
      <w:r w:rsidR="006C0F9E" w:rsidRPr="007D4D85">
        <w:rPr>
          <w:bCs/>
          <w:szCs w:val="21"/>
        </w:rPr>
        <w:t>a</w:t>
      </w:r>
      <w:r w:rsidR="006C0F9E" w:rsidRPr="007D4D85">
        <w:rPr>
          <w:bCs/>
          <w:szCs w:val="21"/>
        </w:rPr>
        <w:t>照射时形成的图样，图乙是单色光束</w:t>
      </w:r>
      <w:r w:rsidR="006C0F9E" w:rsidRPr="007D4D85">
        <w:rPr>
          <w:bCs/>
          <w:szCs w:val="21"/>
        </w:rPr>
        <w:t>b</w:t>
      </w:r>
      <w:r w:rsidR="006C0F9E" w:rsidRPr="007D4D85">
        <w:rPr>
          <w:bCs/>
          <w:szCs w:val="21"/>
        </w:rPr>
        <w:t>照射时形成的图样，</w:t>
      </w:r>
      <w:commentRangeStart w:id="11"/>
      <w:r w:rsidR="006C0F9E" w:rsidRPr="007D4D85">
        <w:rPr>
          <w:rFonts w:hint="eastAsia"/>
          <w:bCs/>
          <w:szCs w:val="21"/>
        </w:rPr>
        <w:t>则</w:t>
      </w:r>
      <w:commentRangeEnd w:id="11"/>
      <w:r w:rsidR="00AC564E">
        <w:rPr>
          <w:rStyle w:val="ae"/>
        </w:rPr>
        <w:commentReference w:id="11"/>
      </w:r>
      <w:r w:rsidR="006C0F9E" w:rsidRPr="007D4D85">
        <w:rPr>
          <w:rFonts w:hint="eastAsia"/>
          <w:bCs/>
          <w:szCs w:val="21"/>
        </w:rPr>
        <w:t>（</w:t>
      </w:r>
      <w:r w:rsidR="006C0F9E" w:rsidRPr="007D4D85">
        <w:rPr>
          <w:rFonts w:hint="eastAsia"/>
          <w:bCs/>
          <w:szCs w:val="21"/>
        </w:rPr>
        <w:t xml:space="preserve">    </w:t>
      </w:r>
      <w:r w:rsidR="006C0F9E" w:rsidRPr="007D4D85">
        <w:rPr>
          <w:rFonts w:hint="eastAsia"/>
          <w:bCs/>
          <w:szCs w:val="21"/>
        </w:rPr>
        <w:t>）</w:t>
      </w:r>
    </w:p>
    <w:p w14:paraId="2B1D2F51" w14:textId="33F154C0" w:rsidR="006C0F9E" w:rsidRPr="007D4D85" w:rsidRDefault="006C0F9E" w:rsidP="00AC564E">
      <w:pPr>
        <w:ind w:firstLine="420"/>
        <w:rPr>
          <w:bCs/>
          <w:szCs w:val="21"/>
        </w:rPr>
      </w:pPr>
      <w:r w:rsidRPr="007D4D85">
        <w:rPr>
          <w:rFonts w:hint="eastAsia"/>
        </w:rPr>
        <w:t>（</w:t>
      </w:r>
      <w:r w:rsidRPr="007D4D85">
        <w:rPr>
          <w:rFonts w:hint="eastAsia"/>
        </w:rPr>
        <w:t>A</w:t>
      </w:r>
      <w:r w:rsidRPr="007D4D85">
        <w:rPr>
          <w:rFonts w:hint="eastAsia"/>
        </w:rPr>
        <w:t>）</w:t>
      </w:r>
      <w:r w:rsidRPr="007D4D85">
        <w:rPr>
          <w:bCs/>
          <w:szCs w:val="21"/>
        </w:rPr>
        <w:t>它们在真空中的传播速度</w:t>
      </w:r>
      <w:r>
        <w:rPr>
          <w:rFonts w:hint="eastAsia"/>
          <w:bCs/>
          <w:szCs w:val="21"/>
        </w:rPr>
        <w:t>不</w:t>
      </w:r>
      <w:r w:rsidRPr="007D4D85">
        <w:rPr>
          <w:bCs/>
          <w:szCs w:val="21"/>
        </w:rPr>
        <w:t>相同</w:t>
      </w:r>
    </w:p>
    <w:p w14:paraId="19ACF8F7" w14:textId="77777777" w:rsidR="006C0F9E" w:rsidRPr="007D4D85" w:rsidRDefault="006C0F9E" w:rsidP="00AC564E">
      <w:pPr>
        <w:ind w:firstLine="420"/>
        <w:rPr>
          <w:bCs/>
          <w:szCs w:val="21"/>
        </w:rPr>
      </w:pPr>
      <w:r w:rsidRPr="007D4D85">
        <w:rPr>
          <w:rFonts w:hint="eastAsia"/>
        </w:rPr>
        <w:t>（</w:t>
      </w:r>
      <w:r w:rsidRPr="007D4D85">
        <w:rPr>
          <w:rFonts w:hint="eastAsia"/>
        </w:rPr>
        <w:t>B</w:t>
      </w:r>
      <w:r w:rsidRPr="007D4D85">
        <w:rPr>
          <w:rFonts w:hint="eastAsia"/>
        </w:rPr>
        <w:t>）</w:t>
      </w:r>
      <w:r w:rsidRPr="007D4D85">
        <w:rPr>
          <w:bCs/>
          <w:szCs w:val="21"/>
        </w:rPr>
        <w:t>若光束</w:t>
      </w:r>
      <w:r w:rsidRPr="007D4D85">
        <w:rPr>
          <w:bCs/>
          <w:szCs w:val="21"/>
        </w:rPr>
        <w:t>b</w:t>
      </w:r>
      <w:r w:rsidRPr="007D4D85">
        <w:rPr>
          <w:bCs/>
          <w:szCs w:val="21"/>
        </w:rPr>
        <w:t>照射某金属能发生光电效应，则光束</w:t>
      </w:r>
      <w:r w:rsidRPr="007D4D85">
        <w:rPr>
          <w:bCs/>
          <w:szCs w:val="21"/>
        </w:rPr>
        <w:t>a</w:t>
      </w:r>
      <w:r w:rsidRPr="007D4D85">
        <w:rPr>
          <w:bCs/>
          <w:szCs w:val="21"/>
        </w:rPr>
        <w:t>照射该金属</w:t>
      </w:r>
      <w:r w:rsidRPr="007D4D85">
        <w:rPr>
          <w:rFonts w:hint="eastAsia"/>
          <w:bCs/>
          <w:szCs w:val="21"/>
        </w:rPr>
        <w:t>也</w:t>
      </w:r>
      <w:r>
        <w:rPr>
          <w:rFonts w:hint="eastAsia"/>
          <w:bCs/>
          <w:szCs w:val="21"/>
        </w:rPr>
        <w:t>一定</w:t>
      </w:r>
      <w:r w:rsidRPr="007D4D85">
        <w:rPr>
          <w:bCs/>
          <w:szCs w:val="21"/>
        </w:rPr>
        <w:t>能发生光电效应</w:t>
      </w:r>
    </w:p>
    <w:p w14:paraId="1BD7DA99" w14:textId="77777777" w:rsidR="006C0F9E" w:rsidRPr="007D4D85" w:rsidRDefault="006C0F9E" w:rsidP="00AC564E">
      <w:pPr>
        <w:ind w:firstLine="420"/>
        <w:rPr>
          <w:bCs/>
          <w:szCs w:val="21"/>
        </w:rPr>
      </w:pPr>
      <w:r w:rsidRPr="007D4D85">
        <w:rPr>
          <w:rFonts w:hint="eastAsia"/>
        </w:rPr>
        <w:t>（</w:t>
      </w:r>
      <w:r w:rsidRPr="007D4D85">
        <w:rPr>
          <w:rFonts w:hint="eastAsia"/>
        </w:rPr>
        <w:t>C</w:t>
      </w:r>
      <w:r w:rsidRPr="007D4D85">
        <w:rPr>
          <w:rFonts w:hint="eastAsia"/>
        </w:rPr>
        <w:t>）</w:t>
      </w:r>
      <w:r w:rsidRPr="007D4D85">
        <w:rPr>
          <w:bCs/>
          <w:szCs w:val="21"/>
        </w:rPr>
        <w:t>若两色光都能使某金属发生光电效应，则光束</w:t>
      </w:r>
      <w:r w:rsidRPr="007D4D85">
        <w:rPr>
          <w:bCs/>
          <w:szCs w:val="21"/>
        </w:rPr>
        <w:t>a</w:t>
      </w:r>
      <w:r w:rsidRPr="007D4D85">
        <w:rPr>
          <w:bCs/>
          <w:szCs w:val="21"/>
        </w:rPr>
        <w:t>照射逸出的光电子</w:t>
      </w:r>
      <w:r w:rsidRPr="007D4D85">
        <w:rPr>
          <w:rFonts w:hint="eastAsia"/>
          <w:bCs/>
          <w:szCs w:val="21"/>
        </w:rPr>
        <w:t>数量更多</w:t>
      </w:r>
    </w:p>
    <w:p w14:paraId="42E9E245" w14:textId="77777777" w:rsidR="006C0F9E" w:rsidRPr="007D4D85" w:rsidRDefault="006C0F9E" w:rsidP="00AC564E">
      <w:pPr>
        <w:ind w:firstLine="420"/>
        <w:rPr>
          <w:bCs/>
          <w:szCs w:val="21"/>
        </w:rPr>
      </w:pPr>
      <w:r w:rsidRPr="007D4D85">
        <w:rPr>
          <w:rFonts w:hint="eastAsia"/>
        </w:rPr>
        <w:t>（</w:t>
      </w:r>
      <w:r w:rsidRPr="007D4D85">
        <w:rPr>
          <w:rFonts w:hint="eastAsia"/>
        </w:rPr>
        <w:t>D</w:t>
      </w:r>
      <w:r w:rsidRPr="007D4D85">
        <w:rPr>
          <w:rFonts w:hint="eastAsia"/>
        </w:rPr>
        <w:t>）</w:t>
      </w:r>
      <w:r w:rsidRPr="007D4D85">
        <w:rPr>
          <w:bCs/>
          <w:szCs w:val="21"/>
        </w:rPr>
        <w:t>在相同条件下，光束</w:t>
      </w:r>
      <w:r w:rsidRPr="007D4D85">
        <w:rPr>
          <w:bCs/>
          <w:szCs w:val="21"/>
        </w:rPr>
        <w:t>a</w:t>
      </w:r>
      <w:r w:rsidRPr="007D4D85">
        <w:rPr>
          <w:bCs/>
          <w:szCs w:val="21"/>
        </w:rPr>
        <w:t>比光束</w:t>
      </w:r>
      <w:r w:rsidRPr="007D4D85">
        <w:rPr>
          <w:bCs/>
          <w:szCs w:val="21"/>
        </w:rPr>
        <w:t>b</w:t>
      </w:r>
      <w:r w:rsidRPr="007D4D85">
        <w:rPr>
          <w:bCs/>
          <w:szCs w:val="21"/>
        </w:rPr>
        <w:t>更容易产生明显的衍射现象</w:t>
      </w:r>
    </w:p>
    <w:p w14:paraId="219A3DDF" w14:textId="4D5C5BFF" w:rsidR="006C0F9E" w:rsidRDefault="006C0F9E" w:rsidP="00384440">
      <w:pPr>
        <w:ind w:firstLine="420"/>
      </w:pPr>
      <w:r w:rsidRPr="00384440">
        <w:rPr>
          <w:rFonts w:hint="eastAsia"/>
          <w:b/>
          <w:bCs/>
        </w:rPr>
        <w:t>分析</w:t>
      </w:r>
      <w:r>
        <w:rPr>
          <w:rFonts w:hint="eastAsia"/>
        </w:rPr>
        <w:t>：在</w:t>
      </w:r>
      <w:r w:rsidRPr="007D4D85">
        <w:rPr>
          <w:bCs/>
          <w:szCs w:val="21"/>
        </w:rPr>
        <w:t>双缝干涉</w:t>
      </w:r>
      <w:r>
        <w:rPr>
          <w:rFonts w:hint="eastAsia"/>
          <w:bCs/>
          <w:szCs w:val="21"/>
        </w:rPr>
        <w:t>实验中，在双缝间距和缝与屏的距离都不变的条件下，用不同颜色的光做实验，条纹间的间隔是不同的，波长越长的光干涉条纹间隔越大。由此可确定，</w:t>
      </w:r>
      <w:r w:rsidRPr="00FE2928">
        <w:rPr>
          <w:bCs/>
          <w:i/>
          <w:szCs w:val="21"/>
        </w:rPr>
        <w:t>λ</w:t>
      </w:r>
      <w:r w:rsidRPr="00FE2928">
        <w:rPr>
          <w:rFonts w:hint="eastAsia"/>
          <w:bCs/>
          <w:szCs w:val="21"/>
          <w:vertAlign w:val="subscript"/>
        </w:rPr>
        <w:t>a</w:t>
      </w:r>
      <w:r>
        <w:rPr>
          <w:rFonts w:hint="eastAsia"/>
          <w:bCs/>
          <w:szCs w:val="21"/>
        </w:rPr>
        <w:t>＞</w:t>
      </w:r>
      <w:r w:rsidRPr="00FE2928">
        <w:rPr>
          <w:bCs/>
          <w:i/>
          <w:szCs w:val="21"/>
        </w:rPr>
        <w:t>λ</w:t>
      </w:r>
      <w:r w:rsidRPr="00FE2928">
        <w:rPr>
          <w:rFonts w:hint="eastAsia"/>
          <w:bCs/>
          <w:szCs w:val="21"/>
          <w:vertAlign w:val="subscript"/>
        </w:rPr>
        <w:t>b</w:t>
      </w:r>
      <w:r>
        <w:rPr>
          <w:rFonts w:hint="eastAsia"/>
          <w:bCs/>
          <w:szCs w:val="21"/>
        </w:rPr>
        <w:t>。虽然两者波长不同，但都属于电磁波，所以两者在真空中的传播速度相同，都为</w:t>
      </w:r>
      <w:r w:rsidRPr="00FE2928">
        <w:rPr>
          <w:rFonts w:hint="eastAsia"/>
          <w:bCs/>
          <w:i/>
          <w:szCs w:val="21"/>
        </w:rPr>
        <w:t>c</w:t>
      </w:r>
      <w:r>
        <w:rPr>
          <w:rFonts w:hint="eastAsia"/>
          <w:bCs/>
          <w:szCs w:val="21"/>
        </w:rPr>
        <w:t>＝</w:t>
      </w:r>
      <w:r>
        <w:rPr>
          <w:rFonts w:hint="eastAsia"/>
          <w:bCs/>
          <w:szCs w:val="21"/>
        </w:rPr>
        <w:t>3.00</w:t>
      </w:r>
      <w:r>
        <w:rPr>
          <w:rFonts w:ascii="宋体" w:hAnsi="宋体" w:hint="eastAsia"/>
        </w:rPr>
        <w:t>×</w:t>
      </w:r>
      <w:r>
        <w:rPr>
          <w:rFonts w:hint="eastAsia"/>
        </w:rPr>
        <w:t>10</w:t>
      </w:r>
      <w:r>
        <w:rPr>
          <w:rFonts w:hint="eastAsia"/>
          <w:vertAlign w:val="superscript"/>
        </w:rPr>
        <w:t>8</w:t>
      </w:r>
      <w:r>
        <w:rPr>
          <w:rFonts w:hint="eastAsia"/>
        </w:rPr>
        <w:t>m/s</w:t>
      </w:r>
      <w:r>
        <w:rPr>
          <w:rFonts w:hint="eastAsia"/>
        </w:rPr>
        <w:t>，</w:t>
      </w:r>
      <w:r>
        <w:rPr>
          <w:rFonts w:hint="eastAsia"/>
          <w:bCs/>
          <w:szCs w:val="21"/>
        </w:rPr>
        <w:t>光束</w:t>
      </w:r>
      <w:r>
        <w:rPr>
          <w:rFonts w:hint="eastAsia"/>
          <w:bCs/>
          <w:szCs w:val="21"/>
        </w:rPr>
        <w:t>a</w:t>
      </w:r>
      <w:r>
        <w:rPr>
          <w:rFonts w:hint="eastAsia"/>
          <w:bCs/>
          <w:szCs w:val="21"/>
        </w:rPr>
        <w:t>的频率小于光束</w:t>
      </w:r>
      <w:r>
        <w:rPr>
          <w:rFonts w:hint="eastAsia"/>
          <w:bCs/>
          <w:szCs w:val="21"/>
        </w:rPr>
        <w:t>b</w:t>
      </w:r>
      <w:r>
        <w:rPr>
          <w:rFonts w:hint="eastAsia"/>
          <w:bCs/>
          <w:szCs w:val="21"/>
        </w:rPr>
        <w:t>的频率，</w:t>
      </w:r>
      <w:r w:rsidR="00AC564E">
        <w:rPr>
          <w:rFonts w:cs="Times New Roman"/>
          <w:bCs/>
          <w:i/>
          <w:szCs w:val="21"/>
        </w:rPr>
        <w:t>ν</w:t>
      </w:r>
      <w:r w:rsidRPr="00FE2928">
        <w:rPr>
          <w:rFonts w:hint="eastAsia"/>
          <w:bCs/>
          <w:szCs w:val="21"/>
          <w:vertAlign w:val="subscript"/>
        </w:rPr>
        <w:t>a</w:t>
      </w:r>
      <w:r>
        <w:rPr>
          <w:rFonts w:hint="eastAsia"/>
          <w:bCs/>
          <w:szCs w:val="21"/>
        </w:rPr>
        <w:t>＜</w:t>
      </w:r>
      <w:r w:rsidR="00AC564E">
        <w:rPr>
          <w:rFonts w:cs="Times New Roman"/>
          <w:bCs/>
          <w:i/>
          <w:szCs w:val="21"/>
        </w:rPr>
        <w:t>ν</w:t>
      </w:r>
      <w:r w:rsidRPr="00FE2928">
        <w:rPr>
          <w:rFonts w:hint="eastAsia"/>
          <w:bCs/>
          <w:szCs w:val="21"/>
          <w:vertAlign w:val="subscript"/>
        </w:rPr>
        <w:t>b</w:t>
      </w:r>
      <w:r>
        <w:rPr>
          <w:rFonts w:hint="eastAsia"/>
          <w:bCs/>
          <w:szCs w:val="21"/>
        </w:rPr>
        <w:t>。在相同条件下，波长越长的</w:t>
      </w:r>
      <w:r>
        <w:rPr>
          <w:rFonts w:hint="eastAsia"/>
          <w:bCs/>
          <w:szCs w:val="21"/>
        </w:rPr>
        <w:t>a</w:t>
      </w:r>
      <w:r>
        <w:rPr>
          <w:rFonts w:hint="eastAsia"/>
          <w:bCs/>
          <w:szCs w:val="21"/>
        </w:rPr>
        <w:t>光束更容易产生明显的衍射现象。每一种金属都有极限频率，只有入射光的频率高于极限频率，才会</w:t>
      </w:r>
      <w:r>
        <w:rPr>
          <w:rFonts w:hint="eastAsia"/>
          <w:bCs/>
          <w:szCs w:val="21"/>
        </w:rPr>
        <w:lastRenderedPageBreak/>
        <w:t>产生光电效应，所以</w:t>
      </w:r>
      <w:r w:rsidRPr="007D4D85">
        <w:rPr>
          <w:bCs/>
          <w:szCs w:val="21"/>
        </w:rPr>
        <w:t>若光束</w:t>
      </w:r>
      <w:r w:rsidRPr="007D4D85">
        <w:rPr>
          <w:bCs/>
          <w:szCs w:val="21"/>
        </w:rPr>
        <w:t>b</w:t>
      </w:r>
      <w:r w:rsidRPr="007D4D85">
        <w:rPr>
          <w:bCs/>
          <w:szCs w:val="21"/>
        </w:rPr>
        <w:t>照射某金属能发生光电效应，</w:t>
      </w:r>
      <w:r>
        <w:rPr>
          <w:rFonts w:hint="eastAsia"/>
          <w:bCs/>
          <w:szCs w:val="21"/>
        </w:rPr>
        <w:t>频率较</w:t>
      </w:r>
      <w:r w:rsidRPr="007D4D85">
        <w:rPr>
          <w:bCs/>
          <w:szCs w:val="21"/>
        </w:rPr>
        <w:t>光束</w:t>
      </w:r>
      <w:r w:rsidRPr="007D4D85">
        <w:rPr>
          <w:bCs/>
          <w:szCs w:val="21"/>
        </w:rPr>
        <w:t>b</w:t>
      </w:r>
      <w:r>
        <w:rPr>
          <w:rFonts w:hint="eastAsia"/>
          <w:bCs/>
          <w:szCs w:val="21"/>
        </w:rPr>
        <w:t>小的光束</w:t>
      </w:r>
      <w:r>
        <w:rPr>
          <w:rFonts w:hint="eastAsia"/>
          <w:bCs/>
          <w:szCs w:val="21"/>
        </w:rPr>
        <w:t>a</w:t>
      </w:r>
      <w:r>
        <w:rPr>
          <w:rFonts w:hint="eastAsia"/>
        </w:rPr>
        <w:t xml:space="preserve"> </w:t>
      </w:r>
      <w:r>
        <w:rPr>
          <w:rFonts w:hint="eastAsia"/>
        </w:rPr>
        <w:t>并不一定也能使该金属</w:t>
      </w:r>
      <w:r w:rsidRPr="007D4D85">
        <w:rPr>
          <w:bCs/>
          <w:szCs w:val="21"/>
        </w:rPr>
        <w:t>发生光电效应</w:t>
      </w:r>
      <w:r>
        <w:rPr>
          <w:rFonts w:hint="eastAsia"/>
          <w:bCs/>
          <w:szCs w:val="21"/>
        </w:rPr>
        <w:t>。根据光子说理论，发生</w:t>
      </w:r>
      <w:r w:rsidRPr="007D4D85">
        <w:rPr>
          <w:bCs/>
          <w:szCs w:val="21"/>
        </w:rPr>
        <w:t>光电效应</w:t>
      </w:r>
      <w:r>
        <w:rPr>
          <w:rFonts w:hint="eastAsia"/>
          <w:bCs/>
          <w:szCs w:val="21"/>
        </w:rPr>
        <w:t>时，一个光子能激发出一个电子，所以</w:t>
      </w:r>
      <w:r w:rsidRPr="007D4D85">
        <w:rPr>
          <w:bCs/>
          <w:szCs w:val="21"/>
        </w:rPr>
        <w:t>若两色光都能使某金属发生光电效应，</w:t>
      </w:r>
      <w:r>
        <w:rPr>
          <w:rFonts w:hint="eastAsia"/>
          <w:bCs/>
          <w:szCs w:val="21"/>
        </w:rPr>
        <w:t>并不能确定</w:t>
      </w:r>
      <w:r w:rsidRPr="007D4D85">
        <w:rPr>
          <w:bCs/>
          <w:szCs w:val="21"/>
        </w:rPr>
        <w:t>光束</w:t>
      </w:r>
      <w:r w:rsidRPr="007D4D85">
        <w:rPr>
          <w:bCs/>
          <w:szCs w:val="21"/>
        </w:rPr>
        <w:t>a</w:t>
      </w:r>
      <w:r w:rsidRPr="007D4D85">
        <w:rPr>
          <w:bCs/>
          <w:szCs w:val="21"/>
        </w:rPr>
        <w:t>照射逸出的光电子</w:t>
      </w:r>
      <w:r w:rsidRPr="007D4D85">
        <w:rPr>
          <w:rFonts w:hint="eastAsia"/>
          <w:bCs/>
          <w:szCs w:val="21"/>
        </w:rPr>
        <w:t>数量</w:t>
      </w:r>
      <w:r>
        <w:rPr>
          <w:rFonts w:hint="eastAsia"/>
          <w:bCs/>
          <w:szCs w:val="21"/>
        </w:rPr>
        <w:t>就</w:t>
      </w:r>
      <w:r w:rsidRPr="007D4D85">
        <w:rPr>
          <w:rFonts w:hint="eastAsia"/>
          <w:bCs/>
          <w:szCs w:val="21"/>
        </w:rPr>
        <w:t>更多</w:t>
      </w:r>
      <w:r>
        <w:rPr>
          <w:rFonts w:hint="eastAsia"/>
          <w:bCs/>
          <w:szCs w:val="21"/>
        </w:rPr>
        <w:t>。</w:t>
      </w:r>
    </w:p>
    <w:p w14:paraId="35444E75" w14:textId="77777777" w:rsidR="006C0F9E" w:rsidRPr="002824AF" w:rsidRDefault="006C0F9E" w:rsidP="00AC564E">
      <w:pPr>
        <w:ind w:firstLine="420"/>
        <w:rPr>
          <w:szCs w:val="21"/>
        </w:rPr>
      </w:pPr>
      <w:r w:rsidRPr="00AC564E">
        <w:rPr>
          <w:rFonts w:hint="eastAsia"/>
          <w:b/>
          <w:bCs/>
          <w:szCs w:val="21"/>
        </w:rPr>
        <w:t>解答</w:t>
      </w:r>
      <w:r w:rsidRPr="002824AF">
        <w:rPr>
          <w:rFonts w:hint="eastAsia"/>
          <w:szCs w:val="21"/>
        </w:rPr>
        <w:t>：</w:t>
      </w:r>
      <w:r>
        <w:rPr>
          <w:rFonts w:hint="eastAsia"/>
          <w:szCs w:val="21"/>
        </w:rPr>
        <w:t>D</w:t>
      </w:r>
    </w:p>
    <w:p w14:paraId="1882AC0F" w14:textId="77777777" w:rsidR="006C0F9E" w:rsidRDefault="006C0F9E" w:rsidP="00AC564E">
      <w:pPr>
        <w:ind w:firstLine="420"/>
        <w:rPr>
          <w:color w:val="000000"/>
          <w:sz w:val="23"/>
        </w:rPr>
      </w:pPr>
      <w:r w:rsidRPr="00AC564E">
        <w:rPr>
          <w:rFonts w:hint="eastAsia"/>
          <w:b/>
          <w:bCs/>
        </w:rPr>
        <w:t>说明</w:t>
      </w:r>
      <w:r w:rsidRPr="003B1C12">
        <w:rPr>
          <w:rFonts w:hint="eastAsia"/>
        </w:rPr>
        <w:t>：本题考查</w:t>
      </w:r>
      <w:r>
        <w:rPr>
          <w:rFonts w:hint="eastAsia"/>
        </w:rPr>
        <w:t>光的干涉和衍射、光电效应、光子说</w:t>
      </w:r>
      <w:r w:rsidRPr="002824AF">
        <w:rPr>
          <w:rFonts w:hint="eastAsia"/>
        </w:rPr>
        <w:t>。要求</w:t>
      </w:r>
      <w:r>
        <w:rPr>
          <w:rFonts w:hint="eastAsia"/>
        </w:rPr>
        <w:t>先根据实验结论判断出</w:t>
      </w:r>
      <w:r w:rsidRPr="007D4D85">
        <w:rPr>
          <w:bCs/>
        </w:rPr>
        <w:t>a</w:t>
      </w:r>
      <w:r w:rsidRPr="007D4D85">
        <w:rPr>
          <w:bCs/>
        </w:rPr>
        <w:t>、</w:t>
      </w:r>
      <w:r w:rsidRPr="007D4D85">
        <w:rPr>
          <w:bCs/>
        </w:rPr>
        <w:t>b</w:t>
      </w:r>
      <w:r w:rsidRPr="007D4D85">
        <w:rPr>
          <w:bCs/>
        </w:rPr>
        <w:t>两</w:t>
      </w:r>
      <w:r w:rsidRPr="007D4D85">
        <w:rPr>
          <w:rFonts w:hint="eastAsia"/>
          <w:bCs/>
        </w:rPr>
        <w:t>束</w:t>
      </w:r>
      <w:r w:rsidRPr="007D4D85">
        <w:rPr>
          <w:bCs/>
        </w:rPr>
        <w:t>单色光</w:t>
      </w:r>
      <w:r>
        <w:rPr>
          <w:rFonts w:hint="eastAsia"/>
          <w:bCs/>
        </w:rPr>
        <w:t>的波长和频率关系，由此进一步确定是否能产生光电效应</w:t>
      </w:r>
      <w:r w:rsidRPr="003B1C12">
        <w:t>。</w:t>
      </w:r>
      <w:r w:rsidRPr="003B1C12">
        <w:rPr>
          <w:rFonts w:hint="eastAsia"/>
        </w:rPr>
        <w:t>因此本题的学习水平</w:t>
      </w:r>
      <w:r w:rsidRPr="003B1C12">
        <w:rPr>
          <w:rFonts w:hint="eastAsia"/>
          <w:color w:val="000000"/>
        </w:rPr>
        <w:t>为</w:t>
      </w:r>
      <w:r>
        <w:rPr>
          <w:rFonts w:hint="eastAsia"/>
          <w:color w:val="000000"/>
        </w:rPr>
        <w:t>知道</w:t>
      </w:r>
      <w:r w:rsidRPr="003B1C12">
        <w:rPr>
          <w:rFonts w:hint="eastAsia"/>
          <w:color w:val="000000"/>
        </w:rPr>
        <w:t>（</w:t>
      </w:r>
      <w:r>
        <w:rPr>
          <w:rFonts w:hint="eastAsia"/>
          <w:color w:val="000000"/>
        </w:rPr>
        <w:t>A</w:t>
      </w:r>
      <w:r w:rsidRPr="003B1C12">
        <w:rPr>
          <w:rFonts w:hint="eastAsia"/>
          <w:color w:val="000000"/>
        </w:rPr>
        <w:t>）</w:t>
      </w:r>
      <w:r w:rsidRPr="003B1C12">
        <w:rPr>
          <w:rFonts w:hint="eastAsia"/>
          <w:color w:val="000000"/>
          <w:sz w:val="23"/>
        </w:rPr>
        <w:t>。</w:t>
      </w:r>
    </w:p>
    <w:p w14:paraId="680F6ED9" w14:textId="6B4217FB" w:rsidR="006C0F9E" w:rsidRPr="003B1C12" w:rsidRDefault="006C0F9E" w:rsidP="00AC564E">
      <w:pPr>
        <w:ind w:firstLine="420"/>
        <w:rPr>
          <w:rFonts w:ascii="Calibri" w:hAnsi="Calibri"/>
          <w:szCs w:val="21"/>
        </w:rPr>
      </w:pPr>
      <w:r w:rsidRPr="00AC564E">
        <w:rPr>
          <w:rFonts w:ascii="Calibri" w:hAnsi="Calibri"/>
          <w:b/>
          <w:bCs/>
          <w:szCs w:val="21"/>
        </w:rPr>
        <w:t>学习内容</w:t>
      </w:r>
      <w:r w:rsidRPr="003B1C12">
        <w:rPr>
          <w:rFonts w:ascii="Calibri" w:hAnsi="Calibri"/>
          <w:szCs w:val="21"/>
        </w:rPr>
        <w:t>：</w:t>
      </w:r>
      <w:r w:rsidRPr="00C10C21">
        <w:rPr>
          <w:bCs/>
        </w:rPr>
        <w:t>12.</w:t>
      </w:r>
      <w:r>
        <w:rPr>
          <w:rFonts w:hint="eastAsia"/>
          <w:bCs/>
        </w:rPr>
        <w:t>2</w:t>
      </w:r>
      <w:r w:rsidRPr="00C10C21">
        <w:rPr>
          <w:bCs/>
        </w:rPr>
        <w:t>.</w:t>
      </w:r>
      <w:r>
        <w:rPr>
          <w:rFonts w:hint="eastAsia"/>
        </w:rPr>
        <w:t>1</w:t>
      </w:r>
      <w:r w:rsidR="00AC564E">
        <w:t xml:space="preserve"> </w:t>
      </w:r>
      <w:r>
        <w:rPr>
          <w:rFonts w:hint="eastAsia"/>
        </w:rPr>
        <w:t>光的干涉和衍射；</w:t>
      </w:r>
      <w:r w:rsidRPr="00C10C21">
        <w:rPr>
          <w:bCs/>
        </w:rPr>
        <w:t>12.</w:t>
      </w:r>
      <w:r>
        <w:rPr>
          <w:rFonts w:hint="eastAsia"/>
          <w:bCs/>
        </w:rPr>
        <w:t>2</w:t>
      </w:r>
      <w:r w:rsidRPr="00C10C21">
        <w:rPr>
          <w:bCs/>
        </w:rPr>
        <w:t>.</w:t>
      </w:r>
      <w:r>
        <w:rPr>
          <w:rFonts w:hint="eastAsia"/>
        </w:rPr>
        <w:t>4</w:t>
      </w:r>
      <w:r>
        <w:rPr>
          <w:rFonts w:hint="eastAsia"/>
        </w:rPr>
        <w:t>光电效应</w:t>
      </w:r>
      <w:r>
        <w:rPr>
          <w:rFonts w:hint="eastAsia"/>
        </w:rPr>
        <w:t xml:space="preserve"> </w:t>
      </w:r>
      <w:r>
        <w:rPr>
          <w:rFonts w:hint="eastAsia"/>
        </w:rPr>
        <w:t>光子说</w:t>
      </w:r>
    </w:p>
    <w:p w14:paraId="331C6BE6" w14:textId="06175E81" w:rsidR="006C0F9E" w:rsidRDefault="006C0F9E" w:rsidP="00FB1B78">
      <w:pPr>
        <w:ind w:firstLine="420"/>
        <w:rPr>
          <w:rFonts w:ascii="Calibri" w:hAnsi="Calibri"/>
          <w:szCs w:val="21"/>
        </w:rPr>
      </w:pPr>
      <w:r w:rsidRPr="00AC564E">
        <w:rPr>
          <w:rFonts w:ascii="Calibri" w:hAnsi="Calibri"/>
          <w:b/>
          <w:bCs/>
          <w:szCs w:val="21"/>
        </w:rPr>
        <w:t>学习要求</w:t>
      </w:r>
      <w:r w:rsidRPr="003B1C12">
        <w:rPr>
          <w:rFonts w:ascii="Calibri" w:hAnsi="Calibri"/>
          <w:szCs w:val="21"/>
        </w:rPr>
        <w:t>：</w:t>
      </w:r>
      <w:r w:rsidRPr="00C10C21">
        <w:rPr>
          <w:bCs/>
        </w:rPr>
        <w:t>12.</w:t>
      </w:r>
      <w:r>
        <w:rPr>
          <w:rFonts w:hint="eastAsia"/>
          <w:bCs/>
        </w:rPr>
        <w:t>2</w:t>
      </w:r>
      <w:r w:rsidRPr="00C10C21">
        <w:rPr>
          <w:bCs/>
        </w:rPr>
        <w:t>.</w:t>
      </w:r>
      <w:r>
        <w:rPr>
          <w:rFonts w:hint="eastAsia"/>
        </w:rPr>
        <w:t>1</w:t>
      </w:r>
      <w:r w:rsidR="00EE5593">
        <w:t xml:space="preserve"> </w:t>
      </w:r>
      <w:r w:rsidRPr="00EE5593">
        <w:rPr>
          <w:rFonts w:hint="eastAsia"/>
        </w:rPr>
        <w:t>④</w:t>
      </w:r>
      <w:r>
        <w:rPr>
          <w:rFonts w:hint="eastAsia"/>
        </w:rPr>
        <w:t>知道杨氏双缝干涉实验的实验结论；</w:t>
      </w:r>
      <w:r w:rsidR="00FB1B78">
        <w:rPr>
          <w:rFonts w:ascii="Cambria Math" w:hAnsi="Cambria Math"/>
          <w:color w:val="000000" w:themeColor="text1"/>
        </w:rPr>
        <w:t>⑪</w:t>
      </w:r>
      <w:r>
        <w:rPr>
          <w:rFonts w:hint="eastAsia"/>
        </w:rPr>
        <w:t>知道光的衍射现象的实验结论；</w:t>
      </w:r>
      <w:r w:rsidR="00FB1B78">
        <w:rPr>
          <w:rFonts w:ascii="Cambria Math" w:hAnsi="Cambria Math"/>
          <w:color w:val="000000" w:themeColor="text1"/>
        </w:rPr>
        <w:t>⑬</w:t>
      </w:r>
      <w:r>
        <w:rPr>
          <w:rFonts w:hint="eastAsia"/>
        </w:rPr>
        <w:t>理解光的波长、频率和波速之间的关系；</w:t>
      </w:r>
      <w:r w:rsidRPr="00C10C21">
        <w:rPr>
          <w:bCs/>
        </w:rPr>
        <w:t>12.</w:t>
      </w:r>
      <w:r>
        <w:rPr>
          <w:rFonts w:hint="eastAsia"/>
          <w:bCs/>
        </w:rPr>
        <w:t>2</w:t>
      </w:r>
      <w:r w:rsidRPr="00C10C21">
        <w:rPr>
          <w:bCs/>
        </w:rPr>
        <w:t>.</w:t>
      </w:r>
      <w:r>
        <w:rPr>
          <w:rFonts w:hint="eastAsia"/>
        </w:rPr>
        <w:t>4</w:t>
      </w:r>
      <w:r w:rsidR="00FB1B78">
        <w:t xml:space="preserve"> </w:t>
      </w:r>
      <w:r>
        <w:rPr>
          <w:rFonts w:ascii="宋体" w:hAnsi="宋体" w:hint="eastAsia"/>
        </w:rPr>
        <w:t>③知道发生</w:t>
      </w:r>
      <w:r>
        <w:rPr>
          <w:rFonts w:hint="eastAsia"/>
        </w:rPr>
        <w:t>光电效应的条件；</w:t>
      </w:r>
      <w:r>
        <w:rPr>
          <w:rFonts w:ascii="宋体" w:hAnsi="宋体" w:hint="eastAsia"/>
        </w:rPr>
        <w:t>⑤</w:t>
      </w:r>
      <w:r>
        <w:rPr>
          <w:rFonts w:hint="eastAsia"/>
        </w:rPr>
        <w:t>知道光子说的内容。</w:t>
      </w:r>
    </w:p>
    <w:p w14:paraId="64643410" w14:textId="77777777" w:rsidR="006C0F9E" w:rsidRDefault="006C0F9E" w:rsidP="00AC564E">
      <w:pPr>
        <w:ind w:firstLine="420"/>
      </w:pPr>
      <w:r w:rsidRPr="00FB1B78">
        <w:rPr>
          <w:b/>
          <w:bCs/>
        </w:rPr>
        <w:t>学习水平</w:t>
      </w:r>
      <w:r w:rsidRPr="003B1C12">
        <w:t>：</w:t>
      </w:r>
      <w:r w:rsidRPr="002824AF">
        <w:rPr>
          <w:rFonts w:hint="eastAsia"/>
        </w:rPr>
        <w:t>知道</w:t>
      </w:r>
      <w:r w:rsidRPr="003B1C12">
        <w:t>（</w:t>
      </w:r>
      <w:r w:rsidRPr="002824AF">
        <w:rPr>
          <w:rFonts w:hint="eastAsia"/>
        </w:rPr>
        <w:t>A</w:t>
      </w:r>
      <w:r w:rsidRPr="003B1C12">
        <w:t>）</w:t>
      </w:r>
    </w:p>
    <w:p w14:paraId="309E3860" w14:textId="77777777" w:rsidR="006C0F9E" w:rsidRPr="006C0F9E" w:rsidRDefault="006C0F9E" w:rsidP="006C0F9E"/>
    <w:p w14:paraId="15F65D5D" w14:textId="77777777" w:rsidR="008E0B29" w:rsidRDefault="008E0B29" w:rsidP="00B62D40">
      <w:pPr>
        <w:pStyle w:val="1"/>
      </w:pPr>
      <w:r>
        <w:rPr>
          <w:rFonts w:hint="eastAsia"/>
        </w:rPr>
        <w:t>六、</w:t>
      </w:r>
      <w:r>
        <w:t>评价示例</w:t>
      </w:r>
      <w:r>
        <w:rPr>
          <w:rFonts w:hint="eastAsia"/>
        </w:rPr>
        <w:t>（拓展型）</w:t>
      </w:r>
    </w:p>
    <w:p w14:paraId="27686DD6" w14:textId="77777777" w:rsidR="008E0B29" w:rsidRDefault="008E0B29" w:rsidP="00B62D40">
      <w:pPr>
        <w:pStyle w:val="20"/>
      </w:pPr>
      <w:r>
        <w:rPr>
          <w:rFonts w:hint="eastAsia"/>
        </w:rPr>
        <w:t>（一）</w:t>
      </w:r>
      <w:r>
        <w:t>活动示例</w:t>
      </w:r>
    </w:p>
    <w:p w14:paraId="7BDC95A8" w14:textId="3F30EB01" w:rsidR="000D183A" w:rsidRPr="0015264A" w:rsidRDefault="000D183A" w:rsidP="003143F7">
      <w:pPr>
        <w:pStyle w:val="3"/>
      </w:pPr>
      <w:r>
        <w:rPr>
          <w:rFonts w:hint="eastAsia"/>
        </w:rPr>
        <w:t>1</w:t>
      </w:r>
      <w:r w:rsidR="003143F7">
        <w:rPr>
          <w:rFonts w:hint="eastAsia"/>
        </w:rPr>
        <w:t>．</w:t>
      </w:r>
      <w:r w:rsidRPr="0015264A">
        <w:t>观察与解释</w:t>
      </w:r>
      <w:r w:rsidRPr="0015264A">
        <w:t>——</w:t>
      </w:r>
      <w:r w:rsidRPr="0015264A">
        <w:t>光的干涉</w:t>
      </w:r>
    </w:p>
    <w:p w14:paraId="58664CBC" w14:textId="3EC64C30" w:rsidR="000D183A" w:rsidRPr="0015264A" w:rsidRDefault="000D183A" w:rsidP="005D4071">
      <w:pPr>
        <w:ind w:firstLine="420"/>
      </w:pPr>
      <w:r w:rsidRPr="0015264A">
        <w:t>观察杨氏双缝干涉的演示实验，结合水波的干涉了解光的干涉现象。分别观察白光下肥皂膜表面的花纹和肥皂膜表面酒精灯焰的像，尝试利用波的叠加原理和干涉条件对观察到的现象进行定性说明。</w:t>
      </w:r>
    </w:p>
    <w:p w14:paraId="679AA821" w14:textId="31F27433" w:rsidR="000D183A" w:rsidRPr="0015264A" w:rsidRDefault="000D183A" w:rsidP="003143F7">
      <w:pPr>
        <w:pStyle w:val="3"/>
      </w:pPr>
      <w:r>
        <w:rPr>
          <w:rFonts w:hint="eastAsia"/>
        </w:rPr>
        <w:t>2</w:t>
      </w:r>
      <w:r w:rsidR="003143F7">
        <w:rPr>
          <w:rFonts w:hint="eastAsia"/>
        </w:rPr>
        <w:t>．</w:t>
      </w:r>
      <w:r w:rsidRPr="0015264A">
        <w:t>观察与讨论</w:t>
      </w:r>
      <w:r w:rsidRPr="0015264A">
        <w:rPr>
          <w:rFonts w:hint="eastAsia"/>
        </w:rPr>
        <w:t>——</w:t>
      </w:r>
      <w:r w:rsidRPr="0015264A">
        <w:t>光电效应现象、光子说</w:t>
      </w:r>
    </w:p>
    <w:p w14:paraId="3330E00B" w14:textId="2A566E29" w:rsidR="000D183A" w:rsidRDefault="000D183A" w:rsidP="005D4071">
      <w:pPr>
        <w:ind w:firstLine="420"/>
      </w:pPr>
      <w:r w:rsidRPr="0015264A">
        <w:t>观察光电效应的演示实验</w:t>
      </w:r>
      <w:r w:rsidRPr="0015264A">
        <w:t>,</w:t>
      </w:r>
      <w:r w:rsidRPr="0015264A">
        <w:t>了解光电效应的实验规律和用波动说解释时面临的困难</w:t>
      </w:r>
      <w:r w:rsidRPr="0015264A">
        <w:t>;</w:t>
      </w:r>
      <w:r w:rsidRPr="0015264A">
        <w:t>阅读介绍爱因斯坦光子说的有关资料</w:t>
      </w:r>
      <w:r w:rsidRPr="0015264A">
        <w:t>,</w:t>
      </w:r>
      <w:r w:rsidRPr="0015264A">
        <w:t>尝试利用光子说对光电效应的实验规律作出分析、说明</w:t>
      </w:r>
      <w:r w:rsidRPr="0015264A">
        <w:t>,</w:t>
      </w:r>
      <w:r w:rsidRPr="0015264A">
        <w:t>并就分析、说明中的观点和疑问开展讨论。</w:t>
      </w:r>
    </w:p>
    <w:p w14:paraId="0D54AC00" w14:textId="77777777" w:rsidR="000D183A" w:rsidRPr="00806240" w:rsidRDefault="000D183A" w:rsidP="00B62D40">
      <w:pPr>
        <w:pStyle w:val="20"/>
      </w:pPr>
      <w:r>
        <w:rPr>
          <w:rFonts w:hint="eastAsia"/>
        </w:rPr>
        <w:t>（二）</w:t>
      </w:r>
      <w:r>
        <w:t>检测</w:t>
      </w:r>
    </w:p>
    <w:p w14:paraId="731AB3FE" w14:textId="68A4C7B1" w:rsidR="003F3A09" w:rsidRDefault="000D183A" w:rsidP="003143F7">
      <w:pPr>
        <w:pStyle w:val="3"/>
      </w:pPr>
      <w:r w:rsidRPr="00806240">
        <w:rPr>
          <w:rFonts w:hint="eastAsia"/>
        </w:rPr>
        <w:t>填空题</w:t>
      </w:r>
    </w:p>
    <w:p w14:paraId="6277FE4C" w14:textId="0378F787" w:rsidR="003F3A09" w:rsidRDefault="003F3A09" w:rsidP="003143F7">
      <w:pPr>
        <w:pStyle w:val="af8"/>
        <w:numPr>
          <w:ilvl w:val="0"/>
          <w:numId w:val="4"/>
        </w:numPr>
        <w:ind w:firstLineChars="0"/>
      </w:pPr>
      <w:r>
        <w:rPr>
          <w:rFonts w:hint="eastAsia"/>
          <w:noProof/>
        </w:rPr>
        <mc:AlternateContent>
          <mc:Choice Requires="wpg">
            <w:drawing>
              <wp:anchor distT="0" distB="0" distL="114300" distR="114300" simplePos="0" relativeHeight="251658752" behindDoc="0" locked="0" layoutInCell="1" allowOverlap="1" wp14:anchorId="717C7855" wp14:editId="54DD3E52">
                <wp:simplePos x="0" y="0"/>
                <wp:positionH relativeFrom="column">
                  <wp:posOffset>2648585</wp:posOffset>
                </wp:positionH>
                <wp:positionV relativeFrom="paragraph">
                  <wp:posOffset>24130</wp:posOffset>
                </wp:positionV>
                <wp:extent cx="2553970" cy="750570"/>
                <wp:effectExtent l="0" t="0" r="0" b="0"/>
                <wp:wrapSquare wrapText="bothSides"/>
                <wp:docPr id="178" name="组合 1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53970" cy="750570"/>
                          <a:chOff x="6016" y="2937"/>
                          <a:chExt cx="4022" cy="1182"/>
                        </a:xfrm>
                      </wpg:grpSpPr>
                      <wps:wsp>
                        <wps:cNvPr id="179" name="Text Box 165"/>
                        <wps:cNvSpPr txBox="1">
                          <a:spLocks noChangeArrowheads="1"/>
                        </wps:cNvSpPr>
                        <wps:spPr bwMode="auto">
                          <a:xfrm>
                            <a:off x="6718" y="3159"/>
                            <a:ext cx="870" cy="42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012AC2E2" w14:textId="77777777" w:rsidR="00F009E1" w:rsidRPr="00811330" w:rsidRDefault="00F009E1" w:rsidP="003F3A09">
                              <w:pPr>
                                <w:rPr>
                                  <w:rFonts w:ascii="Symbol" w:hAnsi="Symbol" w:hint="eastAsia"/>
                                </w:rPr>
                              </w:pPr>
                              <w:r>
                                <w:rPr>
                                  <w:rFonts w:hint="eastAsia"/>
                                </w:rPr>
                                <w:t>0.4</w:t>
                              </w:r>
                              <w:r>
                                <w:rPr>
                                  <w:rFonts w:ascii="Symbol" w:hAnsi="Symbol"/>
                                </w:rPr>
                                <w:t></w:t>
                              </w:r>
                              <w:r w:rsidRPr="00D628B8">
                                <w:t>m</w:t>
                              </w:r>
                            </w:p>
                          </w:txbxContent>
                        </wps:txbx>
                        <wps:bodyPr rot="0" vert="horz" wrap="square" lIns="91440" tIns="45720" rIns="91440" bIns="45720" anchor="t" anchorCtr="0" upright="1">
                          <a:noAutofit/>
                        </wps:bodyPr>
                      </wps:wsp>
                      <wps:wsp>
                        <wps:cNvPr id="180" name="Text Box 166"/>
                        <wps:cNvSpPr txBox="1">
                          <a:spLocks noChangeArrowheads="1"/>
                        </wps:cNvSpPr>
                        <wps:spPr bwMode="auto">
                          <a:xfrm>
                            <a:off x="7650" y="3162"/>
                            <a:ext cx="840" cy="42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1EFE1754" w14:textId="77777777" w:rsidR="00F009E1" w:rsidRPr="00D628B8" w:rsidRDefault="00F009E1" w:rsidP="003F3A09">
                              <w:r>
                                <w:rPr>
                                  <w:rFonts w:hint="eastAsia"/>
                                </w:rPr>
                                <w:t>0.7</w:t>
                              </w:r>
                              <w:r>
                                <w:rPr>
                                  <w:rFonts w:ascii="Symbol" w:hAnsi="Symbol"/>
                                </w:rPr>
                                <w:t></w:t>
                              </w:r>
                              <w:r>
                                <w:rPr>
                                  <w:rFonts w:hint="eastAsia"/>
                                </w:rPr>
                                <w:t>m</w:t>
                              </w:r>
                            </w:p>
                          </w:txbxContent>
                        </wps:txbx>
                        <wps:bodyPr rot="0" vert="horz" wrap="square" lIns="91440" tIns="45720" rIns="91440" bIns="45720" anchor="t" anchorCtr="0" upright="1">
                          <a:noAutofit/>
                        </wps:bodyPr>
                      </wps:wsp>
                      <wps:wsp>
                        <wps:cNvPr id="181" name="Text Box 167"/>
                        <wps:cNvSpPr txBox="1">
                          <a:spLocks noChangeArrowheads="1"/>
                        </wps:cNvSpPr>
                        <wps:spPr bwMode="auto">
                          <a:xfrm>
                            <a:off x="8580" y="3171"/>
                            <a:ext cx="884" cy="42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4BE11CDB" w14:textId="77777777" w:rsidR="00F009E1" w:rsidRPr="00811330" w:rsidRDefault="00F009E1" w:rsidP="003F3A09">
                              <w:pPr>
                                <w:rPr>
                                  <w:rFonts w:ascii="Symbol" w:hAnsi="Symbol" w:hint="eastAsia"/>
                                </w:rPr>
                              </w:pPr>
                              <w:r>
                                <w:rPr>
                                  <w:rFonts w:hint="eastAsia"/>
                                </w:rPr>
                                <w:t>0.3mm</w:t>
                              </w:r>
                            </w:p>
                          </w:txbxContent>
                        </wps:txbx>
                        <wps:bodyPr rot="0" vert="horz" wrap="square" lIns="91440" tIns="45720" rIns="91440" bIns="45720" anchor="t" anchorCtr="0" upright="1">
                          <a:noAutofit/>
                        </wps:bodyPr>
                      </wps:wsp>
                      <wps:wsp>
                        <wps:cNvPr id="182" name="Text Box 168"/>
                        <wps:cNvSpPr txBox="1">
                          <a:spLocks noChangeArrowheads="1"/>
                        </wps:cNvSpPr>
                        <wps:spPr bwMode="auto">
                          <a:xfrm>
                            <a:off x="6016" y="3171"/>
                            <a:ext cx="838" cy="42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6C5AABE5" w14:textId="77777777" w:rsidR="00F009E1" w:rsidRPr="00811330" w:rsidRDefault="00F009E1" w:rsidP="003F3A09">
                              <w:pPr>
                                <w:rPr>
                                  <w:rFonts w:ascii="Symbol" w:hAnsi="Symbol" w:hint="eastAsia"/>
                                </w:rPr>
                              </w:pPr>
                              <w:r>
                                <w:rPr>
                                  <w:rFonts w:hint="eastAsia"/>
                                </w:rPr>
                                <w:t>30nm</w:t>
                              </w:r>
                              <w:r>
                                <w:rPr>
                                  <w:rFonts w:hint="eastAsia"/>
                                </w:rPr>
                                <w:t>°</w:t>
                              </w:r>
                              <w:r>
                                <w:rPr>
                                  <w:rFonts w:ascii="宋体" w:hAnsi="宋体" w:hint="eastAsia"/>
                                </w:rPr>
                                <w:t>Å</w:t>
                              </w:r>
                            </w:p>
                          </w:txbxContent>
                        </wps:txbx>
                        <wps:bodyPr rot="0" vert="horz" wrap="square" lIns="91440" tIns="45720" rIns="91440" bIns="45720" anchor="t" anchorCtr="0" upright="1">
                          <a:noAutofit/>
                        </wps:bodyPr>
                      </wps:wsp>
                      <wps:wsp>
                        <wps:cNvPr id="183" name="Text Box 169"/>
                        <wps:cNvSpPr txBox="1">
                          <a:spLocks noChangeArrowheads="1"/>
                        </wps:cNvSpPr>
                        <wps:spPr bwMode="auto">
                          <a:xfrm>
                            <a:off x="6376" y="3687"/>
                            <a:ext cx="990" cy="42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18BEF015" w14:textId="77777777" w:rsidR="00F009E1" w:rsidRPr="00751E4B" w:rsidRDefault="00F009E1" w:rsidP="003F3A09">
                              <w:pPr>
                                <w:rPr>
                                  <w:sz w:val="18"/>
                                  <w:szCs w:val="18"/>
                                </w:rPr>
                              </w:pPr>
                              <w:r w:rsidRPr="00751E4B">
                                <w:rPr>
                                  <w:rFonts w:hint="eastAsia"/>
                                  <w:sz w:val="18"/>
                                  <w:szCs w:val="18"/>
                                </w:rPr>
                                <w:t>紫外线</w:t>
                              </w:r>
                            </w:p>
                          </w:txbxContent>
                        </wps:txbx>
                        <wps:bodyPr rot="0" vert="horz" wrap="square" lIns="91440" tIns="45720" rIns="91440" bIns="45720" anchor="t" anchorCtr="0" upright="1">
                          <a:noAutofit/>
                        </wps:bodyPr>
                      </wps:wsp>
                      <wps:wsp>
                        <wps:cNvPr id="184" name="Text Box 170"/>
                        <wps:cNvSpPr txBox="1">
                          <a:spLocks noChangeArrowheads="1"/>
                        </wps:cNvSpPr>
                        <wps:spPr bwMode="auto">
                          <a:xfrm>
                            <a:off x="7194" y="3699"/>
                            <a:ext cx="974" cy="42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3E376D16" w14:textId="77777777" w:rsidR="00F009E1" w:rsidRPr="00751E4B" w:rsidRDefault="00F009E1" w:rsidP="003F3A09">
                              <w:pPr>
                                <w:rPr>
                                  <w:sz w:val="18"/>
                                  <w:szCs w:val="18"/>
                                </w:rPr>
                              </w:pPr>
                              <w:r w:rsidRPr="00751E4B">
                                <w:rPr>
                                  <w:rFonts w:hint="eastAsia"/>
                                  <w:sz w:val="18"/>
                                  <w:szCs w:val="18"/>
                                </w:rPr>
                                <w:t>可见光</w:t>
                              </w:r>
                            </w:p>
                          </w:txbxContent>
                        </wps:txbx>
                        <wps:bodyPr rot="0" vert="horz" wrap="square" lIns="91440" tIns="45720" rIns="91440" bIns="45720" anchor="t" anchorCtr="0" upright="1">
                          <a:noAutofit/>
                        </wps:bodyPr>
                      </wps:wsp>
                      <wps:wsp>
                        <wps:cNvPr id="185" name="Text Box 171"/>
                        <wps:cNvSpPr txBox="1">
                          <a:spLocks noChangeArrowheads="1"/>
                        </wps:cNvSpPr>
                        <wps:spPr bwMode="auto">
                          <a:xfrm>
                            <a:off x="8138" y="3696"/>
                            <a:ext cx="990" cy="42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6C5AD080" w14:textId="77777777" w:rsidR="00F009E1" w:rsidRPr="00751E4B" w:rsidRDefault="00F009E1" w:rsidP="003F3A09">
                              <w:pPr>
                                <w:rPr>
                                  <w:sz w:val="18"/>
                                  <w:szCs w:val="18"/>
                                </w:rPr>
                              </w:pPr>
                              <w:r w:rsidRPr="00751E4B">
                                <w:rPr>
                                  <w:rFonts w:hint="eastAsia"/>
                                  <w:sz w:val="18"/>
                                  <w:szCs w:val="18"/>
                                </w:rPr>
                                <w:t>红外线</w:t>
                              </w:r>
                            </w:p>
                          </w:txbxContent>
                        </wps:txbx>
                        <wps:bodyPr rot="0" vert="horz" wrap="square" lIns="91440" tIns="45720" rIns="91440" bIns="45720" anchor="t" anchorCtr="0" upright="1">
                          <a:noAutofit/>
                        </wps:bodyPr>
                      </wps:wsp>
                      <wps:wsp>
                        <wps:cNvPr id="186" name="Text Box 172"/>
                        <wps:cNvSpPr txBox="1">
                          <a:spLocks noChangeArrowheads="1"/>
                        </wps:cNvSpPr>
                        <wps:spPr bwMode="auto">
                          <a:xfrm>
                            <a:off x="9050" y="3696"/>
                            <a:ext cx="764" cy="42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06BB887E" w14:textId="77777777" w:rsidR="00F009E1" w:rsidRPr="00751E4B" w:rsidRDefault="00F009E1" w:rsidP="003F3A09">
                              <w:pPr>
                                <w:rPr>
                                  <w:sz w:val="18"/>
                                  <w:szCs w:val="18"/>
                                </w:rPr>
                              </w:pPr>
                              <w:r w:rsidRPr="00751E4B">
                                <w:rPr>
                                  <w:rFonts w:hint="eastAsia"/>
                                  <w:sz w:val="18"/>
                                  <w:szCs w:val="18"/>
                                </w:rPr>
                                <w:t>微波</w:t>
                              </w:r>
                            </w:p>
                          </w:txbxContent>
                        </wps:txbx>
                        <wps:bodyPr rot="0" vert="horz" wrap="square" lIns="91440" tIns="45720" rIns="91440" bIns="45720" anchor="t" anchorCtr="0" upright="1">
                          <a:noAutofit/>
                        </wps:bodyPr>
                      </wps:wsp>
                      <wps:wsp>
                        <wps:cNvPr id="187" name="Line 173"/>
                        <wps:cNvCnPr/>
                        <wps:spPr bwMode="auto">
                          <a:xfrm>
                            <a:off x="6367" y="3591"/>
                            <a:ext cx="3466" cy="0"/>
                          </a:xfrm>
                          <a:prstGeom prst="line">
                            <a:avLst/>
                          </a:prstGeom>
                          <a:noFill/>
                          <a:ln w="12700">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188" name="Line 174"/>
                        <wps:cNvCnPr/>
                        <wps:spPr bwMode="auto">
                          <a:xfrm flipV="1">
                            <a:off x="7193" y="3501"/>
                            <a:ext cx="0" cy="90"/>
                          </a:xfrm>
                          <a:prstGeom prst="line">
                            <a:avLst/>
                          </a:prstGeom>
                          <a:noFill/>
                          <a:ln w="12700">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189" name="Line 175"/>
                        <wps:cNvCnPr/>
                        <wps:spPr bwMode="auto">
                          <a:xfrm flipV="1">
                            <a:off x="8063" y="3498"/>
                            <a:ext cx="0" cy="90"/>
                          </a:xfrm>
                          <a:prstGeom prst="line">
                            <a:avLst/>
                          </a:prstGeom>
                          <a:noFill/>
                          <a:ln w="12700">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190" name="Line 176"/>
                        <wps:cNvCnPr/>
                        <wps:spPr bwMode="auto">
                          <a:xfrm flipV="1">
                            <a:off x="9039" y="3498"/>
                            <a:ext cx="0" cy="90"/>
                          </a:xfrm>
                          <a:prstGeom prst="line">
                            <a:avLst/>
                          </a:prstGeom>
                          <a:noFill/>
                          <a:ln w="12700">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191" name="Line 177"/>
                        <wps:cNvCnPr/>
                        <wps:spPr bwMode="auto">
                          <a:xfrm flipV="1">
                            <a:off x="9759" y="3501"/>
                            <a:ext cx="0" cy="90"/>
                          </a:xfrm>
                          <a:prstGeom prst="line">
                            <a:avLst/>
                          </a:prstGeom>
                          <a:noFill/>
                          <a:ln w="12700">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192" name="Text Box 178"/>
                        <wps:cNvSpPr txBox="1">
                          <a:spLocks noChangeArrowheads="1"/>
                        </wps:cNvSpPr>
                        <wps:spPr bwMode="auto">
                          <a:xfrm>
                            <a:off x="9470" y="3159"/>
                            <a:ext cx="568" cy="42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5B2DC817" w14:textId="77777777" w:rsidR="00F009E1" w:rsidRPr="0017552C" w:rsidRDefault="00F009E1" w:rsidP="003F3A09">
                              <w:pPr>
                                <w:rPr>
                                  <w:rFonts w:ascii="Symbol" w:hAnsi="Symbol" w:hint="eastAsia"/>
                                  <w:szCs w:val="21"/>
                                </w:rPr>
                              </w:pPr>
                              <w:r w:rsidRPr="0017552C">
                                <w:rPr>
                                  <w:rFonts w:hint="eastAsia"/>
                                  <w:szCs w:val="21"/>
                                </w:rPr>
                                <w:t>1m</w:t>
                              </w:r>
                            </w:p>
                          </w:txbxContent>
                        </wps:txbx>
                        <wps:bodyPr rot="0" vert="horz" wrap="square" lIns="91440" tIns="45720" rIns="91440" bIns="45720" anchor="t" anchorCtr="0" upright="1">
                          <a:noAutofit/>
                        </wps:bodyPr>
                      </wps:wsp>
                      <wps:wsp>
                        <wps:cNvPr id="193" name="Line 179"/>
                        <wps:cNvCnPr/>
                        <wps:spPr bwMode="auto">
                          <a:xfrm flipV="1">
                            <a:off x="6413" y="3507"/>
                            <a:ext cx="0" cy="90"/>
                          </a:xfrm>
                          <a:prstGeom prst="line">
                            <a:avLst/>
                          </a:prstGeom>
                          <a:noFill/>
                          <a:ln w="12700">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194" name="Text Box 180"/>
                        <wps:cNvSpPr txBox="1">
                          <a:spLocks noChangeArrowheads="1"/>
                        </wps:cNvSpPr>
                        <wps:spPr bwMode="auto">
                          <a:xfrm>
                            <a:off x="7740" y="2937"/>
                            <a:ext cx="810" cy="42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7B9EFD42" w14:textId="77777777" w:rsidR="00F009E1" w:rsidRPr="00751E4B" w:rsidRDefault="00F009E1" w:rsidP="003F3A09">
                              <w:pPr>
                                <w:rPr>
                                  <w:sz w:val="18"/>
                                  <w:szCs w:val="18"/>
                                </w:rPr>
                              </w:pPr>
                              <w:r w:rsidRPr="00751E4B">
                                <w:rPr>
                                  <w:rFonts w:hint="eastAsia"/>
                                  <w:sz w:val="18"/>
                                  <w:szCs w:val="18"/>
                                </w:rPr>
                                <w:t>波长</w:t>
                              </w:r>
                            </w:p>
                          </w:txbxContent>
                        </wps:txbx>
                        <wps:bodyPr rot="0" vert="horz" wrap="square" lIns="91440" tIns="45720" rIns="91440" bIns="45720" anchor="t" anchorCtr="0" upright="1">
                          <a:noAutofit/>
                        </wps:bodyPr>
                      </wps:wsp>
                      <wps:wsp>
                        <wps:cNvPr id="195" name="AutoShape 181"/>
                        <wps:cNvSpPr>
                          <a:spLocks/>
                        </wps:cNvSpPr>
                        <wps:spPr bwMode="auto">
                          <a:xfrm rot="-5400000">
                            <a:off x="6725" y="3304"/>
                            <a:ext cx="141" cy="781"/>
                          </a:xfrm>
                          <a:prstGeom prst="leftBrace">
                            <a:avLst>
                              <a:gd name="adj1" fmla="val 46158"/>
                              <a:gd name="adj2" fmla="val 50000"/>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s:wsp>
                        <wps:cNvPr id="196" name="AutoShape 182"/>
                        <wps:cNvSpPr>
                          <a:spLocks/>
                        </wps:cNvSpPr>
                        <wps:spPr bwMode="auto">
                          <a:xfrm rot="-5400000">
                            <a:off x="7544" y="3283"/>
                            <a:ext cx="142" cy="842"/>
                          </a:xfrm>
                          <a:prstGeom prst="leftBrace">
                            <a:avLst>
                              <a:gd name="adj1" fmla="val 49413"/>
                              <a:gd name="adj2" fmla="val 50000"/>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s:wsp>
                        <wps:cNvPr id="197" name="AutoShape 183"/>
                        <wps:cNvSpPr>
                          <a:spLocks/>
                        </wps:cNvSpPr>
                        <wps:spPr bwMode="auto">
                          <a:xfrm rot="-5400000">
                            <a:off x="8472" y="3216"/>
                            <a:ext cx="141" cy="963"/>
                          </a:xfrm>
                          <a:prstGeom prst="leftBrace">
                            <a:avLst>
                              <a:gd name="adj1" fmla="val 56915"/>
                              <a:gd name="adj2" fmla="val 50000"/>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s:wsp>
                        <wps:cNvPr id="198" name="AutoShape 184"/>
                        <wps:cNvSpPr>
                          <a:spLocks/>
                        </wps:cNvSpPr>
                        <wps:spPr bwMode="auto">
                          <a:xfrm rot="-5400000">
                            <a:off x="9317" y="3350"/>
                            <a:ext cx="141" cy="720"/>
                          </a:xfrm>
                          <a:prstGeom prst="leftBrace">
                            <a:avLst>
                              <a:gd name="adj1" fmla="val 42553"/>
                              <a:gd name="adj2" fmla="val 50000"/>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17C7855" id="组合 178" o:spid="_x0000_s1117" style="position:absolute;left:0;text-align:left;margin-left:208.55pt;margin-top:1.9pt;width:201.1pt;height:59.1pt;z-index:251658752;mso-position-horizontal-relative:text;mso-position-vertical-relative:text" coordorigin="6016,2937" coordsize="4022,1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6TPxAUAALIuAAAOAAAAZHJzL2Uyb0RvYy54bWzsWllv4zYQfi/Q/0DofWPdEo04i93sblAg&#10;bQPstu+0DlutLKqUEjv76ztDUjJ9BElzyG0hPxiyKVHkzDcHv5nz95tVSe4y0RS8mlnOmW2RrEp4&#10;WlSLmfXbty/vYos0LatSVvIqm1n3WWO9v/jxh/N1Pc1cvuRlmgkCk1TNdF3PrGXb1tPJpEmW2Yo1&#10;Z7zOKhjMuVixFn6KxSQVbA2zr8qJa9vhZM1FWgueZE0D/35Sg9aFnD/Ps6T9Nc+brCXlzIK1tfJb&#10;yO85fk8uztl0IVi9LBK9DPaMVaxYUcFL+6k+sZaRW1EcTLUqEsEbnrdnCV9NeJ4XSSb3ALtx7L3d&#10;XAl+W8u9LKbrRd2LCUS7J6dnT5v8cncl6q/1jVCrh8trnvzZgFwm63oxNcfx90LdTObrn3kK+mS3&#10;LZcb3+RihVPAlshGyve+l2+2aUkCf7pB4NEI1JDAWBTYAVxLBSRL0BI+FtpOaBEYdakXdWOf9eO+&#10;7brqWceJXRydsKl6r1yrXhvqHsDUbOXVvExeX5eszqQaGpTHjSBFCliPqEUqtgIhfMMNfuQb4oQB&#10;LgvfDzeiVEm7gQG4WwqpUcIlFb9csmqRfRCCr5cZS2GFjtyQ8aiap8FJHpN2GDlgZyA2zwmoElsn&#10;87iTt+9KYfciY9NaNO1VxlcEL2aWAGORq2R3102rpNvdgpqt+JeiLKW+ymrnD5gT/wElNFNcr1p5&#10;u5lvpKRcqUkcnPP0HrYjuLJD8BtwseTiu0XWYIMzq/nrlonMIuVPFYiEOr6PRit/+EEEOyDCHJmb&#10;I6xKYKqZ1VpEXV62ytBva1EslvAmpYSKfwDQ5oXc4nZVev2Am6EAFMN2DgAUngRAURjAYiSAQmlZ&#10;bNoDCFWABntCAMWdUEYAmR4odo4AqDe2QT1QHCCaJYAi6ckMAMX+yQEkneLW1kcPpEIYRNFDD9Qb&#10;26AA6iO/5xwAyIPgdloP5MnYOQKoS226HCj2jgCoN7ZhAeRFKnX0wlinjl0Io/TkIcyTTnEE0AGA&#10;IDbs50DqVICyGhRAkUNhMRjCQrqXRNPo5CHMk2nZCKADAAVHANQb26AAih0MVApAMo3f5kD/Bg/k&#10;jUn0sWN8DFHjwAP1xjYogKjdncJCugegKDy9B/JHAB0FUNQB6LqoMuJEvaEBeC6rG6EZoacxOV4I&#10;06EPCejeOcrzQ4Aq5sGPEDklLOPJRA5ZAy/iRratCCpeFinSPMjvNGIxvywFuWNInsoPIgDYnsa8&#10;DUjKKpW0EDJZn/V1y4pSXR9nh9RJHqfDmDYk6wI+Wtm7VlcP66eqi+RlUf/e0Uma8ITsAXJhqTh7&#10;T3E6+YQkVEmvo0o7ck3zb6PaJIX/ANsa92yrVpvJtD7Jyo6qLbZDrTafyoPvNmaPavsntYoH1IYn&#10;rx1rM/nN56uN2h7gAa1tVNuLakEPqa1nFrW1maziC9QWQXlidJJQ6XybkhQ9wudFp+HzqI+FJ7TQ&#10;g5JUEJ6ez+ujx1hRMCsKmMPsuGuTy3u+3Ye+0ydHe9zcGGVfI8oeYdGgHgPp5vAsWoT1QrD7bQW/&#10;o2FjRyv7dJVEr08/RrvfsfueRcPauEwKiAPlxV0EyUOh2R/SM7SP9Sqogtu7wFenSJxIn5vCyIV3&#10;Y5zwbHkS2ybgjg9ZiGwVUSt5uHWhzPL2o2CJcezFVyxS7cxY+gdMla9K6O2B0yzxQyfQ2b55D0TP&#10;7T0BLlWf2GRHhDz5dmc2nH6nIQLP0TSAvUghmefjAY7RYz1T1TOBNdMaN2G8T+ZJDb0yjKPA18UD&#10;F2piYDYmjHXXUuzLlbwijCnGVfmyEcb/o8Yg2jOKJoxNWhFby94CxrEfAVjRG7vQiLcHY+2NKTAm&#10;MPJ6MA5C6sh8fNdjj96Y/Lf724BQO+KNTbr1rWBMoYlEJxVQUTkOY+wmfFUY+9jeql42euNBvLHs&#10;+oXGaOmMdBM3dl6bv+HabDW/+BsAAP//AwBQSwMEFAAGAAgAAAAhAO2mOk3gAAAACQEAAA8AAABk&#10;cnMvZG93bnJldi54bWxMj8tqwzAQRfeF/oOYQneNLLuP1LUcQmi7CoEmhZDdxJ7YJpZkLMV2/r7T&#10;Vbsc7uHOudliMq0YqPeNsxrULAJBtnBlYysN37uPhzkIH9CW2DpLGq7kYZHf3mSYlm60XzRsQyW4&#10;xPoUNdQhdKmUvqjJoJ+5jixnJ9cbDHz2lSx7HLnctDKOomdpsLH8ocaOVjUV5+3FaPgccVwm6n1Y&#10;n0+r62H3tNmvFWl9fzct30AEmsIfDL/6rA45Ox3dxZZetBoe1YtiVEPCCzifq9cExJHBOI5A5pn8&#10;vyD/AQAA//8DAFBLAQItABQABgAIAAAAIQC2gziS/gAAAOEBAAATAAAAAAAAAAAAAAAAAAAAAABb&#10;Q29udGVudF9UeXBlc10ueG1sUEsBAi0AFAAGAAgAAAAhADj9If/WAAAAlAEAAAsAAAAAAAAAAAAA&#10;AAAALwEAAF9yZWxzLy5yZWxzUEsBAi0AFAAGAAgAAAAhAE07pM/EBQAAsi4AAA4AAAAAAAAAAAAA&#10;AAAALgIAAGRycy9lMm9Eb2MueG1sUEsBAi0AFAAGAAgAAAAhAO2mOk3gAAAACQEAAA8AAAAAAAAA&#10;AAAAAAAAHggAAGRycy9kb3ducmV2LnhtbFBLBQYAAAAABAAEAPMAAAArCQAAAAA=&#10;">
                <v:shape id="Text Box 165" o:spid="_x0000_s1118" type="#_x0000_t202" style="position:absolute;left:6718;top:3159;width:870;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MUAwQAAANwAAAAPAAAAZHJzL2Rvd25yZXYueG1sRE9Ni8Iw&#10;EL0L/ocwgrc1cVF37RplUQRPiu4q7G1oxrbYTEoTbf33RljwNo/3ObNFa0txo9oXjjUMBwoEcepM&#10;wZmG35/12ycIH5ANlo5Jw508LObdzgwT4xre0+0QMhFD2CeoIQ+hSqT0aU4W/cBVxJE7u9piiLDO&#10;pKmxieG2lO9KTaTFgmNDjhUtc0ovh6vVcNye/04jtctWdlw1rlWS7VRq3e+1318gArXhJf53b0yc&#10;/zGF5zPxAjl/AAAA//8DAFBLAQItABQABgAIAAAAIQDb4fbL7gAAAIUBAAATAAAAAAAAAAAAAAAA&#10;AAAAAABbQ29udGVudF9UeXBlc10ueG1sUEsBAi0AFAAGAAgAAAAhAFr0LFu/AAAAFQEAAAsAAAAA&#10;AAAAAAAAAAAAHwEAAF9yZWxzLy5yZWxzUEsBAi0AFAAGAAgAAAAhACVsxQDBAAAA3AAAAA8AAAAA&#10;AAAAAAAAAAAABwIAAGRycy9kb3ducmV2LnhtbFBLBQYAAAAAAwADALcAAAD1AgAAAAA=&#10;" filled="f" stroked="f">
                  <v:textbox>
                    <w:txbxContent>
                      <w:p w14:paraId="012AC2E2" w14:textId="77777777" w:rsidR="00F009E1" w:rsidRPr="00811330" w:rsidRDefault="00F009E1" w:rsidP="003F3A09">
                        <w:pPr>
                          <w:rPr>
                            <w:rFonts w:ascii="Symbol" w:hAnsi="Symbol" w:hint="eastAsia"/>
                          </w:rPr>
                        </w:pPr>
                        <w:r>
                          <w:rPr>
                            <w:rFonts w:hint="eastAsia"/>
                          </w:rPr>
                          <w:t>0.4</w:t>
                        </w:r>
                        <w:r>
                          <w:rPr>
                            <w:rFonts w:ascii="Symbol" w:hAnsi="Symbol"/>
                          </w:rPr>
                          <w:t></w:t>
                        </w:r>
                        <w:r w:rsidRPr="00D628B8">
                          <w:t>m</w:t>
                        </w:r>
                      </w:p>
                    </w:txbxContent>
                  </v:textbox>
                </v:shape>
                <v:shape id="Text Box 166" o:spid="_x0000_s1119" type="#_x0000_t202" style="position:absolute;left:7650;top:3162;width:840;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xy6xAAAANwAAAAPAAAAZHJzL2Rvd25yZXYueG1sRI9Pa8JA&#10;EMXvBb/DMoK3uqvYYlNXEaXQU6X+KfQ2ZMckmJ0N2a1Jv71zELzN8N6895vFqve1ulIbq8AWJmMD&#10;ijgPruLCwvHw8TwHFROywzowWfinCKvl4GmBmQsdf9N1nwolIRwztFCm1GRax7wkj3EcGmLRzqH1&#10;mGRtC+1a7CTc13pqzKv2WLE0lNjQpqT8sv/zFk5f59+fmdkVW//SdKE3mv2btnY07NfvoBL16WG+&#10;X386wZ8LvjwjE+jlDQAA//8DAFBLAQItABQABgAIAAAAIQDb4fbL7gAAAIUBAAATAAAAAAAAAAAA&#10;AAAAAAAAAABbQ29udGVudF9UeXBlc10ueG1sUEsBAi0AFAAGAAgAAAAhAFr0LFu/AAAAFQEAAAsA&#10;AAAAAAAAAAAAAAAAHwEAAF9yZWxzLy5yZWxzUEsBAi0AFAAGAAgAAAAhAIGDHLrEAAAA3AAAAA8A&#10;AAAAAAAAAAAAAAAABwIAAGRycy9kb3ducmV2LnhtbFBLBQYAAAAAAwADALcAAAD4AgAAAAA=&#10;" filled="f" stroked="f">
                  <v:textbox>
                    <w:txbxContent>
                      <w:p w14:paraId="1EFE1754" w14:textId="77777777" w:rsidR="00F009E1" w:rsidRPr="00D628B8" w:rsidRDefault="00F009E1" w:rsidP="003F3A09">
                        <w:r>
                          <w:rPr>
                            <w:rFonts w:hint="eastAsia"/>
                          </w:rPr>
                          <w:t>0.7</w:t>
                        </w:r>
                        <w:r>
                          <w:rPr>
                            <w:rFonts w:ascii="Symbol" w:hAnsi="Symbol"/>
                          </w:rPr>
                          <w:t></w:t>
                        </w:r>
                        <w:r>
                          <w:rPr>
                            <w:rFonts w:hint="eastAsia"/>
                          </w:rPr>
                          <w:t>m</w:t>
                        </w:r>
                      </w:p>
                    </w:txbxContent>
                  </v:textbox>
                </v:shape>
                <v:shape id="Text Box 167" o:spid="_x0000_s1120" type="#_x0000_t202" style="position:absolute;left:8580;top:3171;width:884;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7khwAAAANwAAAAPAAAAZHJzL2Rvd25yZXYueG1sRE9Li8Iw&#10;EL4L/ocwgjdNXHTRahRxETy5rC/wNjRjW2wmpYm2/vvNwoK3+fies1i1thRPqn3hWMNoqEAQp84U&#10;nGk4HbeDKQgfkA2WjknDizyslt3OAhPjGv6h5yFkIoawT1BDHkKVSOnTnCz6oauII3dztcUQYZ1J&#10;U2MTw20pP5T6lBYLjg05VrTJKb0fHlbDeX+7XsbqO/uyk6pxrZJsZ1Lrfq9dz0EEasNb/O/emTh/&#10;OoK/Z+IFcvkLAAD//wMAUEsBAi0AFAAGAAgAAAAhANvh9svuAAAAhQEAABMAAAAAAAAAAAAAAAAA&#10;AAAAAFtDb250ZW50X1R5cGVzXS54bWxQSwECLQAUAAYACAAAACEAWvQsW78AAAAVAQAACwAAAAAA&#10;AAAAAAAAAAAfAQAAX3JlbHMvLnJlbHNQSwECLQAUAAYACAAAACEA7s+5IcAAAADcAAAADwAAAAAA&#10;AAAAAAAAAAAHAgAAZHJzL2Rvd25yZXYueG1sUEsFBgAAAAADAAMAtwAAAPQCAAAAAA==&#10;" filled="f" stroked="f">
                  <v:textbox>
                    <w:txbxContent>
                      <w:p w14:paraId="4BE11CDB" w14:textId="77777777" w:rsidR="00F009E1" w:rsidRPr="00811330" w:rsidRDefault="00F009E1" w:rsidP="003F3A09">
                        <w:pPr>
                          <w:rPr>
                            <w:rFonts w:ascii="Symbol" w:hAnsi="Symbol" w:hint="eastAsia"/>
                          </w:rPr>
                        </w:pPr>
                        <w:r>
                          <w:rPr>
                            <w:rFonts w:hint="eastAsia"/>
                          </w:rPr>
                          <w:t>0.3mm</w:t>
                        </w:r>
                      </w:p>
                    </w:txbxContent>
                  </v:textbox>
                </v:shape>
                <v:shape id="Text Box 168" o:spid="_x0000_s1121" type="#_x0000_t202" style="position:absolute;left:6016;top:3171;width:838;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SdWwgAAANwAAAAPAAAAZHJzL2Rvd25yZXYueG1sRE/JasMw&#10;EL0X8g9iAr3VUkJbHCeyCS2BnlqaDXIbrIltYo2MpcTu31eFQm7zeOusitG24ka9bxxrmCUKBHHp&#10;TMOVhv1u85SC8AHZYOuYNPyQhyKfPKwwM27gb7ptQyViCPsMNdQhdJmUvqzJok9cRxy5s+sthgj7&#10;SpoehxhuWzlX6lVabDg21NjRW03lZXu1Gg6f59PxWX1V7/alG9yoJNuF1PpxOq6XIAKN4S7+d3+Y&#10;OD+dw98z8QKZ/wIAAP//AwBQSwECLQAUAAYACAAAACEA2+H2y+4AAACFAQAAEwAAAAAAAAAAAAAA&#10;AAAAAAAAW0NvbnRlbnRfVHlwZXNdLnhtbFBLAQItABQABgAIAAAAIQBa9CxbvwAAABUBAAALAAAA&#10;AAAAAAAAAAAAAB8BAABfcmVscy8ucmVsc1BLAQItABQABgAIAAAAIQAeHSdWwgAAANwAAAAPAAAA&#10;AAAAAAAAAAAAAAcCAABkcnMvZG93bnJldi54bWxQSwUGAAAAAAMAAwC3AAAA9gIAAAAA&#10;" filled="f" stroked="f">
                  <v:textbox>
                    <w:txbxContent>
                      <w:p w14:paraId="6C5AABE5" w14:textId="77777777" w:rsidR="00F009E1" w:rsidRPr="00811330" w:rsidRDefault="00F009E1" w:rsidP="003F3A09">
                        <w:pPr>
                          <w:rPr>
                            <w:rFonts w:ascii="Symbol" w:hAnsi="Symbol" w:hint="eastAsia"/>
                          </w:rPr>
                        </w:pPr>
                        <w:r>
                          <w:rPr>
                            <w:rFonts w:hint="eastAsia"/>
                          </w:rPr>
                          <w:t>30nm</w:t>
                        </w:r>
                        <w:r>
                          <w:rPr>
                            <w:rFonts w:hint="eastAsia"/>
                          </w:rPr>
                          <w:t>°</w:t>
                        </w:r>
                        <w:r>
                          <w:rPr>
                            <w:rFonts w:ascii="宋体" w:hAnsi="宋体" w:hint="eastAsia"/>
                          </w:rPr>
                          <w:t>Å</w:t>
                        </w:r>
                      </w:p>
                    </w:txbxContent>
                  </v:textbox>
                </v:shape>
                <v:shape id="Text Box 169" o:spid="_x0000_s1122" type="#_x0000_t202" style="position:absolute;left:6376;top:3687;width:990;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YLNwQAAANwAAAAPAAAAZHJzL2Rvd25yZXYueG1sRE9Li8Iw&#10;EL4v+B/CCN7WxMeKVqOIsuDJxSd4G5qxLTaT0mRt999vhIW9zcf3nMWqtaV4Uu0LxxoGfQWCOHWm&#10;4EzD+fT5PgXhA7LB0jFp+CEPq2XnbYGJcQ0f6HkMmYgh7BPUkIdQJVL6NCeLvu8q4sjdXW0xRFhn&#10;0tTYxHBbyqFSE2mx4NiQY0WbnNLH8dtquOzvt+tYfWVb+1E1rlWS7Uxq3eu26zmIQG34F/+5dybO&#10;n47g9Uy8QC5/AQAA//8DAFBLAQItABQABgAIAAAAIQDb4fbL7gAAAIUBAAATAAAAAAAAAAAAAAAA&#10;AAAAAABbQ29udGVudF9UeXBlc10ueG1sUEsBAi0AFAAGAAgAAAAhAFr0LFu/AAAAFQEAAAsAAAAA&#10;AAAAAAAAAAAAHwEAAF9yZWxzLy5yZWxzUEsBAi0AFAAGAAgAAAAhAHFRgs3BAAAA3AAAAA8AAAAA&#10;AAAAAAAAAAAABwIAAGRycy9kb3ducmV2LnhtbFBLBQYAAAAAAwADALcAAAD1AgAAAAA=&#10;" filled="f" stroked="f">
                  <v:textbox>
                    <w:txbxContent>
                      <w:p w14:paraId="18BEF015" w14:textId="77777777" w:rsidR="00F009E1" w:rsidRPr="00751E4B" w:rsidRDefault="00F009E1" w:rsidP="003F3A09">
                        <w:pPr>
                          <w:rPr>
                            <w:sz w:val="18"/>
                            <w:szCs w:val="18"/>
                          </w:rPr>
                        </w:pPr>
                        <w:r w:rsidRPr="00751E4B">
                          <w:rPr>
                            <w:rFonts w:hint="eastAsia"/>
                            <w:sz w:val="18"/>
                            <w:szCs w:val="18"/>
                          </w:rPr>
                          <w:t>紫外线</w:t>
                        </w:r>
                      </w:p>
                    </w:txbxContent>
                  </v:textbox>
                </v:shape>
                <v:shape id="Text Box 170" o:spid="_x0000_s1123" type="#_x0000_t202" style="position:absolute;left:7194;top:3699;width:974;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q5wgAAANwAAAAPAAAAZHJzL2Rvd25yZXYueG1sRE/JasMw&#10;EL0X8g9iArnVUkpaHCeyCS2BnlqaDXIbrIltYo2Mpcbu31eFQm7zeOusi9G24ka9bxxrmCcKBHHp&#10;TMOVhsN++5iC8AHZYOuYNPyQhyKfPKwxM27gL7rtQiViCPsMNdQhdJmUvqzJok9cRxy5i+sthgj7&#10;SpoehxhuW/mk1Iu02HBsqLGj15rK6+7bajh+XM6nhfqs3uxzN7hRSbZLqfVsOm5WIAKN4S7+d7+b&#10;OD9dwN8z8QKZ/wIAAP//AwBQSwECLQAUAAYACAAAACEA2+H2y+4AAACFAQAAEwAAAAAAAAAAAAAA&#10;AAAAAAAAW0NvbnRlbnRfVHlwZXNdLnhtbFBLAQItABQABgAIAAAAIQBa9CxbvwAAABUBAAALAAAA&#10;AAAAAAAAAAAAAB8BAABfcmVscy8ucmVsc1BLAQItABQABgAIAAAAIQD+uBq5wgAAANwAAAAPAAAA&#10;AAAAAAAAAAAAAAcCAABkcnMvZG93bnJldi54bWxQSwUGAAAAAAMAAwC3AAAA9gIAAAAA&#10;" filled="f" stroked="f">
                  <v:textbox>
                    <w:txbxContent>
                      <w:p w14:paraId="3E376D16" w14:textId="77777777" w:rsidR="00F009E1" w:rsidRPr="00751E4B" w:rsidRDefault="00F009E1" w:rsidP="003F3A09">
                        <w:pPr>
                          <w:rPr>
                            <w:sz w:val="18"/>
                            <w:szCs w:val="18"/>
                          </w:rPr>
                        </w:pPr>
                        <w:r w:rsidRPr="00751E4B">
                          <w:rPr>
                            <w:rFonts w:hint="eastAsia"/>
                            <w:sz w:val="18"/>
                            <w:szCs w:val="18"/>
                          </w:rPr>
                          <w:t>可见光</w:t>
                        </w:r>
                      </w:p>
                    </w:txbxContent>
                  </v:textbox>
                </v:shape>
                <v:shape id="Text Box 171" o:spid="_x0000_s1124" type="#_x0000_t202" style="position:absolute;left:8138;top:3696;width:990;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9L8iwAAAANwAAAAPAAAAZHJzL2Rvd25yZXYueG1sRE9Ni8Iw&#10;EL0L/ocwgjdNlFXcrlFEWfCk6O4K3oZmbMs2k9JEW/+9EQRv83ifM1+2thQ3qn3hWMNoqEAQp84U&#10;nGn4/fkezED4gGywdEwa7uRhueh25pgY1/CBbseQiRjCPkENeQhVIqVPc7Loh64ijtzF1RZDhHUm&#10;TY1NDLelHCs1lRYLjg05VrTOKf0/Xq2Gv93lfPpQ+2xjJ1XjWiXZfkqt+7129QUiUBve4pd7a+L8&#10;2QSez8QL5OIBAAD//wMAUEsBAi0AFAAGAAgAAAAhANvh9svuAAAAhQEAABMAAAAAAAAAAAAAAAAA&#10;AAAAAFtDb250ZW50X1R5cGVzXS54bWxQSwECLQAUAAYACAAAACEAWvQsW78AAAAVAQAACwAAAAAA&#10;AAAAAAAAAAAfAQAAX3JlbHMvLnJlbHNQSwECLQAUAAYACAAAACEAkfS/IsAAAADcAAAADwAAAAAA&#10;AAAAAAAAAAAHAgAAZHJzL2Rvd25yZXYueG1sUEsFBgAAAAADAAMAtwAAAPQCAAAAAA==&#10;" filled="f" stroked="f">
                  <v:textbox>
                    <w:txbxContent>
                      <w:p w14:paraId="6C5AD080" w14:textId="77777777" w:rsidR="00F009E1" w:rsidRPr="00751E4B" w:rsidRDefault="00F009E1" w:rsidP="003F3A09">
                        <w:pPr>
                          <w:rPr>
                            <w:sz w:val="18"/>
                            <w:szCs w:val="18"/>
                          </w:rPr>
                        </w:pPr>
                        <w:r w:rsidRPr="00751E4B">
                          <w:rPr>
                            <w:rFonts w:hint="eastAsia"/>
                            <w:sz w:val="18"/>
                            <w:szCs w:val="18"/>
                          </w:rPr>
                          <w:t>红外线</w:t>
                        </w:r>
                      </w:p>
                    </w:txbxContent>
                  </v:textbox>
                </v:shape>
                <v:shape id="Text Box 172" o:spid="_x0000_s1125" type="#_x0000_t202" style="position:absolute;left:9050;top:3696;width:764;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iFVwAAAANwAAAAPAAAAZHJzL2Rvd25yZXYueG1sRE9Ni8Iw&#10;EL0L/ocwgjdNlFXcrlFEWfCk6O4K3oZmbMs2k9JEW/+9EQRv83ifM1+2thQ3qn3hWMNoqEAQp84U&#10;nGn4/fkezED4gGywdEwa7uRhueh25pgY1/CBbseQiRjCPkENeQhVIqVPc7Loh64ijtzF1RZDhHUm&#10;TY1NDLelHCs1lRYLjg05VrTOKf0/Xq2Gv93lfPpQ+2xjJ1XjWiXZfkqt+7129QUiUBve4pd7a+L8&#10;2RSez8QL5OIBAAD//wMAUEsBAi0AFAAGAAgAAAAhANvh9svuAAAAhQEAABMAAAAAAAAAAAAAAAAA&#10;AAAAAFtDb250ZW50X1R5cGVzXS54bWxQSwECLQAUAAYACAAAACEAWvQsW78AAAAVAQAACwAAAAAA&#10;AAAAAAAAAAAfAQAAX3JlbHMvLnJlbHNQSwECLQAUAAYACAAAACEAYSYhVcAAAADcAAAADwAAAAAA&#10;AAAAAAAAAAAHAgAAZHJzL2Rvd25yZXYueG1sUEsFBgAAAAADAAMAtwAAAPQCAAAAAA==&#10;" filled="f" stroked="f">
                  <v:textbox>
                    <w:txbxContent>
                      <w:p w14:paraId="06BB887E" w14:textId="77777777" w:rsidR="00F009E1" w:rsidRPr="00751E4B" w:rsidRDefault="00F009E1" w:rsidP="003F3A09">
                        <w:pPr>
                          <w:rPr>
                            <w:sz w:val="18"/>
                            <w:szCs w:val="18"/>
                          </w:rPr>
                        </w:pPr>
                        <w:r w:rsidRPr="00751E4B">
                          <w:rPr>
                            <w:rFonts w:hint="eastAsia"/>
                            <w:sz w:val="18"/>
                            <w:szCs w:val="18"/>
                          </w:rPr>
                          <w:t>微波</w:t>
                        </w:r>
                      </w:p>
                    </w:txbxContent>
                  </v:textbox>
                </v:shape>
                <v:line id="Line 173" o:spid="_x0000_s1126" style="position:absolute;visibility:visible;mso-wrap-style:square" from="6367,3591" to="9833,35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1JwgAAANwAAAAPAAAAZHJzL2Rvd25yZXYueG1sRE/NagIx&#10;EL4XfIcwgjfN6sHa1SjiD1R6KFUfYNyMm9XNZEmibvv0TUHobT6+35ktWluLO/lQOVYwHGQgiAun&#10;Ky4VHA/b/gREiMgaa8ek4JsCLOadlxnm2j34i+77WIoUwiFHBSbGJpcyFIYshoFriBN3dt5iTNCX&#10;Unt8pHBby1GWjaXFilODwYZWhorr/mYV7Pzp4zr8KY088c5v6s/1W7AXpXrddjkFEamN/+Kn+12n&#10;+ZNX+HsmXSDnvwAAAP//AwBQSwECLQAUAAYACAAAACEA2+H2y+4AAACFAQAAEwAAAAAAAAAAAAAA&#10;AAAAAAAAW0NvbnRlbnRfVHlwZXNdLnhtbFBLAQItABQABgAIAAAAIQBa9CxbvwAAABUBAAALAAAA&#10;AAAAAAAAAAAAAB8BAABfcmVscy8ucmVsc1BLAQItABQABgAIAAAAIQAC+j1JwgAAANwAAAAPAAAA&#10;AAAAAAAAAAAAAAcCAABkcnMvZG93bnJldi54bWxQSwUGAAAAAAMAAwC3AAAA9gIAAAAA&#10;" strokeweight="1pt"/>
                <v:line id="Line 174" o:spid="_x0000_s1127" style="position:absolute;flip:y;visibility:visible;mso-wrap-style:square" from="7193,3501" to="7193,35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8MjxAAAANwAAAAPAAAAZHJzL2Rvd25yZXYueG1sRI9Ni8JA&#10;DIbvgv9hiLAX0al7EK2OIsLCsrAHP0C9hU5sq51M6Yy2++83B8FbQt6PJ8t15yr1pCaUng1Mxgko&#10;4szbknMDx8PXaAYqRGSLlWcy8EcB1qt+b4mp9S3v6LmPuZIQDikaKGKsU61DVpDDMPY1sdyuvnEY&#10;ZW1ybRtsJdxV+jNJptphydJQYE3bgrL7/uGk5LbNL783yk7zU/3TTifD9nx+GPMx6DYLUJG6+Ba/&#10;3N9W8GdCK8/IBHr1DwAA//8DAFBLAQItABQABgAIAAAAIQDb4fbL7gAAAIUBAAATAAAAAAAAAAAA&#10;AAAAAAAAAABbQ29udGVudF9UeXBlc10ueG1sUEsBAi0AFAAGAAgAAAAhAFr0LFu/AAAAFQEAAAsA&#10;AAAAAAAAAAAAAAAAHwEAAF9yZWxzLy5yZWxzUEsBAi0AFAAGAAgAAAAhAFE/wyPEAAAA3AAAAA8A&#10;AAAAAAAAAAAAAAAABwIAAGRycy9kb3ducmV2LnhtbFBLBQYAAAAAAwADALcAAAD4AgAAAAA=&#10;" strokeweight="1pt"/>
                <v:line id="Line 175" o:spid="_x0000_s1128" style="position:absolute;flip:y;visibility:visible;mso-wrap-style:square" from="8063,3498" to="8063,35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2a4xAAAANwAAAAPAAAAZHJzL2Rvd25yZXYueG1sRI9Bi8Iw&#10;EIXvgv8hjOBFNNWD2GoUEQQR9qArqLehGdtqMylNtN1/bwRhbzO8N+97s1i1phQvql1hWcF4FIEg&#10;Tq0uOFNw+t0OZyCcR9ZYWiYFf+Rgtex2Fpho2/CBXkefiRDCLkEFufdVIqVLczLoRrYiDtrN1gZ9&#10;WOtM6hqbEG5KOYmiqTRYcCDkWNEmp/RxfJoAuW+y68+d0nN8rvbNdDxoLpenUv1eu56D8NT6f/P3&#10;eqdD/VkMn2fCBHL5BgAA//8DAFBLAQItABQABgAIAAAAIQDb4fbL7gAAAIUBAAATAAAAAAAAAAAA&#10;AAAAAAAAAABbQ29udGVudF9UeXBlc10ueG1sUEsBAi0AFAAGAAgAAAAhAFr0LFu/AAAAFQEAAAsA&#10;AAAAAAAAAAAAAAAAHwEAAF9yZWxzLy5yZWxzUEsBAi0AFAAGAAgAAAAhAD5zZrjEAAAA3AAAAA8A&#10;AAAAAAAAAAAAAAAABwIAAGRycy9kb3ducmV2LnhtbFBLBQYAAAAAAwADALcAAAD4AgAAAAA=&#10;" strokeweight="1pt"/>
                <v:line id="Line 176" o:spid="_x0000_s1129" style="position:absolute;flip:y;visibility:visible;mso-wrap-style:square" from="9039,3498" to="9039,35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Fn4xAAAANwAAAAPAAAAZHJzL2Rvd25yZXYueG1sRI9Ni8JA&#10;DIbvC/6HIYKXZZ3qQbTrKCIIy4IHP0C9hU62rdvJlM5o6783B8FbQt6PJ/Nl5yp1pyaUng2Mhgko&#10;4szbknMDx8PmawoqRGSLlWcy8KAAy0XvY46p9S3v6L6PuZIQDikaKGKsU61DVpDDMPQ1sdz+fOMw&#10;ytrk2jbYSrir9DhJJtphydJQYE3rgrL//c1JyXWdX7ZXyk6zU/3bTkaf7fl8M2bQ71bfoCJ18S1+&#10;uX+s4M8EX56RCfTiCQAA//8DAFBLAQItABQABgAIAAAAIQDb4fbL7gAAAIUBAAATAAAAAAAAAAAA&#10;AAAAAAAAAABbQ29udGVudF9UeXBlc10ueG1sUEsBAi0AFAAGAAgAAAAhAFr0LFu/AAAAFQEAAAsA&#10;AAAAAAAAAAAAAAAAHwEAAF9yZWxzLy5yZWxzUEsBAi0AFAAGAAgAAAAhACqQWfjEAAAA3AAAAA8A&#10;AAAAAAAAAAAAAAAABwIAAGRycy9kb3ducmV2LnhtbFBLBQYAAAAAAwADALcAAAD4AgAAAAA=&#10;" strokeweight="1pt"/>
                <v:line id="Line 177" o:spid="_x0000_s1130" style="position:absolute;flip:y;visibility:visible;mso-wrap-style:square" from="9759,3501" to="9759,35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3PxjxgAAANwAAAAPAAAAZHJzL2Rvd25yZXYueG1sRI9Pa8JA&#10;EMXvgt9hGaEXqZv0EGp0FQkUSqGHWkF7G7JjEs3Ohuzmj9/eLQjeZnhv3u/NejuaWvTUusqygngR&#10;gSDOra64UHD4/Xh9B+E8ssbaMim4kYPtZjpZY6rtwD/U730hQgi7FBWU3jeplC4vyaBb2IY4aGfb&#10;GvRhbQupWxxCuKnlWxQl0mDFgVBiQ1lJ+XXfmQC5ZMXf94Xy4/LYfA1JPB9Op06pl9m4W4HwNPqn&#10;+XH9qUP9ZQz/z4QJ5OYOAAD//wMAUEsBAi0AFAAGAAgAAAAhANvh9svuAAAAhQEAABMAAAAAAAAA&#10;AAAAAAAAAAAAAFtDb250ZW50X1R5cGVzXS54bWxQSwECLQAUAAYACAAAACEAWvQsW78AAAAVAQAA&#10;CwAAAAAAAAAAAAAAAAAfAQAAX3JlbHMvLnJlbHNQSwECLQAUAAYACAAAACEARdz8Y8YAAADcAAAA&#10;DwAAAAAAAAAAAAAAAAAHAgAAZHJzL2Rvd25yZXYueG1sUEsFBgAAAAADAAMAtwAAAPoCAAAAAA==&#10;" strokeweight="1pt"/>
                <v:shape id="Text Box 178" o:spid="_x0000_s1131" type="#_x0000_t202" style="position:absolute;left:9470;top:3159;width:568;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LGLwgAAANwAAAAPAAAAZHJzL2Rvd25yZXYueG1sRE/JasMw&#10;EL0X8g9iAr3VUkJbYieyCS2BnlqaDXIbrIltYo2MpcTu31eFQm7zeOusitG24ka9bxxrmCUKBHHp&#10;TMOVhv1u87QA4QOywdYxafghD0U+eVhhZtzA33TbhkrEEPYZaqhD6DIpfVmTRZ+4jjhyZ9dbDBH2&#10;lTQ9DjHctnKu1Ku02HBsqLGjt5rKy/ZqNRw+z6fjs/qq3u1LN7hRSbap1PpxOq6XIAKN4S7+d3+Y&#10;OD+dw98z8QKZ/wIAAP//AwBQSwECLQAUAAYACAAAACEA2+H2y+4AAACFAQAAEwAAAAAAAAAAAAAA&#10;AAAAAAAAW0NvbnRlbnRfVHlwZXNdLnhtbFBLAQItABQABgAIAAAAIQBa9CxbvwAAABUBAAALAAAA&#10;AAAAAAAAAAAAAB8BAABfcmVscy8ucmVsc1BLAQItABQABgAIAAAAIQCbxLGLwgAAANwAAAAPAAAA&#10;AAAAAAAAAAAAAAcCAABkcnMvZG93bnJldi54bWxQSwUGAAAAAAMAAwC3AAAA9gIAAAAA&#10;" filled="f" stroked="f">
                  <v:textbox>
                    <w:txbxContent>
                      <w:p w14:paraId="5B2DC817" w14:textId="77777777" w:rsidR="00F009E1" w:rsidRPr="0017552C" w:rsidRDefault="00F009E1" w:rsidP="003F3A09">
                        <w:pPr>
                          <w:rPr>
                            <w:rFonts w:ascii="Symbol" w:hAnsi="Symbol" w:hint="eastAsia"/>
                            <w:szCs w:val="21"/>
                          </w:rPr>
                        </w:pPr>
                        <w:r w:rsidRPr="0017552C">
                          <w:rPr>
                            <w:rFonts w:hint="eastAsia"/>
                            <w:szCs w:val="21"/>
                          </w:rPr>
                          <w:t>1m</w:t>
                        </w:r>
                      </w:p>
                    </w:txbxContent>
                  </v:textbox>
                </v:shape>
                <v:line id="Line 179" o:spid="_x0000_s1132" style="position:absolute;flip:y;visibility:visible;mso-wrap-style:square" from="6413,3507" to="6413,35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sePxgAAANwAAAAPAAAAZHJzL2Rvd25yZXYueG1sRI9Pi8Iw&#10;EMXvgt8hjOBl0bQKol2jLIUFEfbgH9C9Dc3YVptJaaLtfnsjLHib4b15vzfLdWcq8aDGlZYVxOMI&#10;BHFmdcm5guPhezQH4TyyxsoyKfgjB+tVv7fERNuWd/TY+1yEEHYJKii8rxMpXVaQQTe2NXHQLrYx&#10;6MPa5FI32IZwU8lJFM2kwZIDocCa0oKy2/5uAuSa5r8/V8pOi1O9bWfxR3s+35UaDrqvTxCeOv82&#10;/19vdKi/mMLrmTCBXD0BAAD//wMAUEsBAi0AFAAGAAgAAAAhANvh9svuAAAAhQEAABMAAAAAAAAA&#10;AAAAAAAAAAAAAFtDb250ZW50X1R5cGVzXS54bWxQSwECLQAUAAYACAAAACEAWvQsW78AAAAVAQAA&#10;CwAAAAAAAAAAAAAAAAAfAQAAX3JlbHMvLnJlbHNQSwECLQAUAAYACAAAACEA2kLHj8YAAADcAAAA&#10;DwAAAAAAAAAAAAAAAAAHAgAAZHJzL2Rvd25yZXYueG1sUEsFBgAAAAADAAMAtwAAAPoCAAAAAA==&#10;" strokeweight="1pt"/>
                <v:shape id="Text Box 180" o:spid="_x0000_s1133" type="#_x0000_t202" style="position:absolute;left:7740;top:2937;width:810;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YYxkwgAAANwAAAAPAAAAZHJzL2Rvd25yZXYueG1sRE/JasMw&#10;EL0X8g9iArnVUkpaYieyCS2BnlqaDXIbrIltYo2Mpcbu31eFQm7zeOusi9G24ka9bxxrmCcKBHHp&#10;TMOVhsN++7gE4QOywdYxafghD0U+eVhjZtzAX3TbhUrEEPYZaqhD6DIpfVmTRZ+4jjhyF9dbDBH2&#10;lTQ9DjHctvJJqRdpseHYUGNHrzWV19231XD8uJxPC/VZvdnnbnCjkmxTqfVsOm5WIAKN4S7+d7+b&#10;OD9dwN8z8QKZ/wIAAP//AwBQSwECLQAUAAYACAAAACEA2+H2y+4AAACFAQAAEwAAAAAAAAAAAAAA&#10;AAAAAAAAW0NvbnRlbnRfVHlwZXNdLnhtbFBLAQItABQABgAIAAAAIQBa9CxbvwAAABUBAAALAAAA&#10;AAAAAAAAAAAAAB8BAABfcmVscy8ucmVsc1BLAQItABQABgAIAAAAIQB7YYxkwgAAANwAAAAPAAAA&#10;AAAAAAAAAAAAAAcCAABkcnMvZG93bnJldi54bWxQSwUGAAAAAAMAAwC3AAAA9gIAAAAA&#10;" filled="f" stroked="f">
                  <v:textbox>
                    <w:txbxContent>
                      <w:p w14:paraId="7B9EFD42" w14:textId="77777777" w:rsidR="00F009E1" w:rsidRPr="00751E4B" w:rsidRDefault="00F009E1" w:rsidP="003F3A09">
                        <w:pPr>
                          <w:rPr>
                            <w:sz w:val="18"/>
                            <w:szCs w:val="18"/>
                          </w:rPr>
                        </w:pPr>
                        <w:r w:rsidRPr="00751E4B">
                          <w:rPr>
                            <w:rFonts w:hint="eastAsia"/>
                            <w:sz w:val="18"/>
                            <w:szCs w:val="18"/>
                          </w:rPr>
                          <w:t>波长</w:t>
                        </w:r>
                      </w:p>
                    </w:txbxContent>
                  </v:textbox>
                </v:shape>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181" o:spid="_x0000_s1134" type="#_x0000_t87" style="position:absolute;left:6725;top:3304;width:141;height:781;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BdqewQAAANwAAAAPAAAAZHJzL2Rvd25yZXYueG1sRE9NS8NA&#10;EL0L/Q/LFHqzE1usGrstpVD0aKKIx2F3TKLZ2ZDdNPHfu4LQ2zze52z3k2vVmfvQeNFws8xAsRhv&#10;G6k0vL2eru9BhUhiqfXCGn44wH43u9pSbv0oBZ/LWKkUIiEnDXWMXY4YTM2OwtJ3LIn79L2jmGBf&#10;oe1pTOGuxVWWbdBRI6mhpo6PNZvvcnAaNoMpsHwfTfHVPiH6O/5YvwxaL+bT4RFU5ClexP/uZ5vm&#10;P9zC3zPpAtz9AgAA//8DAFBLAQItABQABgAIAAAAIQDb4fbL7gAAAIUBAAATAAAAAAAAAAAAAAAA&#10;AAAAAABbQ29udGVudF9UeXBlc10ueG1sUEsBAi0AFAAGAAgAAAAhAFr0LFu/AAAAFQEAAAsAAAAA&#10;AAAAAAAAAAAAHwEAAF9yZWxzLy5yZWxzUEsBAi0AFAAGAAgAAAAhAHQF2p7BAAAA3AAAAA8AAAAA&#10;AAAAAAAAAAAABwIAAGRycy9kb3ducmV2LnhtbFBLBQYAAAAAAwADALcAAAD1AgAAAAA=&#10;"/>
                <v:shape id="AutoShape 182" o:spid="_x0000_s1135" type="#_x0000_t87" style="position:absolute;left:7544;top:3283;width:142;height:842;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10TpwAAAANwAAAAPAAAAZHJzL2Rvd25yZXYueG1sRE9NS8NA&#10;EL0L/odlBG9mYoWosdsiBbFHkxbxOOyOSTQ7G7KbJv33riB4m8f7nPV2cb068Rg6LxpusxwUi/G2&#10;k0bD8fBy8wAqRBJLvRfWcOYA283lxZpK62ep+FTHRqUQCSVpaGMcSsRgWnYUMj+wJO7Tj45igmOD&#10;dqQ5hbseV3leoKNOUkNLA+9aNt/15DQUk6mwfp9N9dW/Ivp7/rh7m7S+vlqen0BFXuK/+M+9t2n+&#10;YwG/z6QLcPMDAAD//wMAUEsBAi0AFAAGAAgAAAAhANvh9svuAAAAhQEAABMAAAAAAAAAAAAAAAAA&#10;AAAAAFtDb250ZW50X1R5cGVzXS54bWxQSwECLQAUAAYACAAAACEAWvQsW78AAAAVAQAACwAAAAAA&#10;AAAAAAAAAAAfAQAAX3JlbHMvLnJlbHNQSwECLQAUAAYACAAAACEAhNdE6cAAAADcAAAADwAAAAAA&#10;AAAAAAAAAAAHAgAAZHJzL2Rvd25yZXYueG1sUEsFBgAAAAADAAMAtwAAAPQCAAAAAA==&#10;"/>
                <v:shape id="AutoShape 183" o:spid="_x0000_s1136" type="#_x0000_t87" style="position:absolute;left:8472;top:3216;width:141;height:963;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FywQAAANwAAAAPAAAAZHJzL2Rvd25yZXYueG1sRE9NS8NA&#10;EL0L/Q/LFLzZSRVajd0WEUSPJpXS47A7JrHZ2ZDdNOm/7wqCt3m8z9nsJteqM/eh8aJhuchAsRhv&#10;G6k0fO3f7h5BhUhiqfXCGi4cYLed3Wwot36Ugs9lrFQKkZCThjrGLkcMpmZHYeE7lsR9+95RTLCv&#10;0PY0pnDX4n2WrdBRI6mhpo5fazancnAaVoMpsDyMpvhp3xH9mo8Pn4PWt/Pp5RlU5Cn+i//cHzbN&#10;f1rD7zPpAtxeAQAA//8DAFBLAQItABQABgAIAAAAIQDb4fbL7gAAAIUBAAATAAAAAAAAAAAAAAAA&#10;AAAAAABbQ29udGVudF9UeXBlc10ueG1sUEsBAi0AFAAGAAgAAAAhAFr0LFu/AAAAFQEAAAsAAAAA&#10;AAAAAAAAAAAAHwEAAF9yZWxzLy5yZWxzUEsBAi0AFAAGAAgAAAAhAOub4XLBAAAA3AAAAA8AAAAA&#10;AAAAAAAAAAAABwIAAGRycy9kb3ducmV2LnhtbFBLBQYAAAAAAwADALcAAAD1AgAAAAA=&#10;"/>
                <v:shape id="AutoShape 184" o:spid="_x0000_s1137" type="#_x0000_t87" style="position:absolute;left:9317;top:3350;width:141;height:72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HUAwwAAANwAAAAPAAAAZHJzL2Rvd25yZXYueG1sRI9BS8RA&#10;DIXvgv9hiODNTVVY3e7OLiKIHm1XxGOYiW21kymd6bb+e3MQvCW8l/e+7A5L6M2Jx9RFsXC9KsCw&#10;uOg7aSy8HZ+u7sGkTOKpj8IWfjjBYX9+tqPSx1kqPtW5MRoiqSQLbc5DiZhcy4HSKg4sqn3GMVDW&#10;dWzQjzRreOjxpijWGKgTbWhp4MeW3Xc9BQvryVVYv8+u+uqfEeMdf9y+TtZeXiwPWzCZl/xv/rt+&#10;8Yq/UVp9RifA/S8AAAD//wMAUEsBAi0AFAAGAAgAAAAhANvh9svuAAAAhQEAABMAAAAAAAAAAAAA&#10;AAAAAAAAAFtDb250ZW50X1R5cGVzXS54bWxQSwECLQAUAAYACAAAACEAWvQsW78AAAAVAQAACwAA&#10;AAAAAAAAAAAAAAAfAQAAX3JlbHMvLnJlbHNQSwECLQAUAAYACAAAACEAmgR1AMMAAADcAAAADwAA&#10;AAAAAAAAAAAAAAAHAgAAZHJzL2Rvd25yZXYueG1sUEsFBgAAAAADAAMAtwAAAPcCAAAAAA==&#10;"/>
                <w10:wrap type="square"/>
              </v:group>
            </w:pict>
          </mc:Fallback>
        </mc:AlternateContent>
      </w:r>
      <w:r>
        <w:rPr>
          <w:rFonts w:hint="eastAsia"/>
        </w:rPr>
        <w:t>部分电磁波的大致</w:t>
      </w:r>
      <w:r w:rsidRPr="003143F7">
        <w:rPr>
          <w:rFonts w:ascii="宋体" w:hAnsi="宋体" w:hint="eastAsia"/>
        </w:rPr>
        <w:t>波</w:t>
      </w:r>
      <w:r>
        <w:rPr>
          <w:rFonts w:hint="eastAsia"/>
        </w:rPr>
        <w:t>长范围如图所示．若要利用缝宽与手指宽度相当的缝获得明显的衍射现象，可选用</w:t>
      </w:r>
      <w:r w:rsidR="00FB1B78">
        <w:rPr>
          <w:rFonts w:hint="eastAsia"/>
        </w:rPr>
        <w:t>_</w:t>
      </w:r>
      <w:r w:rsidR="00FB1B78">
        <w:t>______</w:t>
      </w:r>
      <w:r>
        <w:rPr>
          <w:rFonts w:hint="eastAsia"/>
        </w:rPr>
        <w:t>波段的电磁波，其原因</w:t>
      </w:r>
      <w:commentRangeStart w:id="12"/>
      <w:r>
        <w:rPr>
          <w:rFonts w:hint="eastAsia"/>
        </w:rPr>
        <w:t>是</w:t>
      </w:r>
      <w:commentRangeEnd w:id="12"/>
      <w:r w:rsidR="008F5126">
        <w:rPr>
          <w:rStyle w:val="ae"/>
        </w:rPr>
        <w:commentReference w:id="12"/>
      </w:r>
      <w:r w:rsidR="00FB1B78">
        <w:rPr>
          <w:rFonts w:hint="eastAsia"/>
        </w:rPr>
        <w:t>_</w:t>
      </w:r>
      <w:r w:rsidR="00FB1B78">
        <w:t>___________________</w:t>
      </w:r>
      <w:r w:rsidR="00FB1B78">
        <w:rPr>
          <w:rFonts w:hint="eastAsia"/>
        </w:rPr>
        <w:t>。</w:t>
      </w:r>
    </w:p>
    <w:p w14:paraId="3063A086" w14:textId="4D172E16" w:rsidR="003F3A09" w:rsidRPr="000175A2" w:rsidRDefault="003F3A09" w:rsidP="005D4071">
      <w:pPr>
        <w:rPr>
          <w:color w:val="FF0000"/>
        </w:rPr>
      </w:pPr>
      <w:r>
        <w:rPr>
          <w:rFonts w:ascii="宋体" w:hAnsi="宋体" w:cs="黑体"/>
          <w:noProof/>
          <w:color w:val="000000"/>
          <w:kern w:val="0"/>
          <w:szCs w:val="21"/>
        </w:rPr>
        <w:drawing>
          <wp:anchor distT="0" distB="0" distL="114300" distR="114300" simplePos="0" relativeHeight="251657728" behindDoc="0" locked="0" layoutInCell="1" allowOverlap="1" wp14:anchorId="4B3D2A39" wp14:editId="46ACA8A7">
            <wp:simplePos x="0" y="0"/>
            <wp:positionH relativeFrom="margin">
              <wp:posOffset>4343400</wp:posOffset>
            </wp:positionH>
            <wp:positionV relativeFrom="paragraph">
              <wp:posOffset>93980</wp:posOffset>
            </wp:positionV>
            <wp:extent cx="960755" cy="913130"/>
            <wp:effectExtent l="0" t="0" r="4445" b="1270"/>
            <wp:wrapSquare wrapText="bothSides"/>
            <wp:docPr id="212" name="图片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60755" cy="9131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911F245" w14:textId="20446F20" w:rsidR="003F3A09" w:rsidRPr="003143F7" w:rsidRDefault="003F3A09" w:rsidP="003143F7">
      <w:pPr>
        <w:pStyle w:val="af8"/>
        <w:numPr>
          <w:ilvl w:val="0"/>
          <w:numId w:val="4"/>
        </w:numPr>
        <w:ind w:firstLineChars="0"/>
        <w:rPr>
          <w:szCs w:val="21"/>
        </w:rPr>
      </w:pPr>
      <w:r w:rsidRPr="003143F7">
        <w:rPr>
          <w:szCs w:val="21"/>
        </w:rPr>
        <w:t>如图，当用激光照射直径小于激光束的不透明圆盘时，在圆盘后屏上的阴影中心出现了一个亮斑</w:t>
      </w:r>
      <w:r w:rsidRPr="003143F7">
        <w:rPr>
          <w:rFonts w:hint="eastAsia"/>
          <w:szCs w:val="21"/>
        </w:rPr>
        <w:t>。</w:t>
      </w:r>
      <w:r w:rsidRPr="003143F7">
        <w:rPr>
          <w:szCs w:val="21"/>
        </w:rPr>
        <w:t>这是光的</w:t>
      </w:r>
      <w:r w:rsidR="00FB1B78">
        <w:rPr>
          <w:rFonts w:hint="eastAsia"/>
          <w:szCs w:val="21"/>
        </w:rPr>
        <w:t>_</w:t>
      </w:r>
      <w:r w:rsidR="00FB1B78">
        <w:rPr>
          <w:szCs w:val="21"/>
        </w:rPr>
        <w:t>______</w:t>
      </w:r>
      <w:r w:rsidR="00FB1B78">
        <w:rPr>
          <w:rFonts w:hint="eastAsia"/>
          <w:szCs w:val="21"/>
        </w:rPr>
        <w:t>（</w:t>
      </w:r>
      <w:r w:rsidRPr="003143F7">
        <w:rPr>
          <w:rFonts w:hint="eastAsia"/>
          <w:szCs w:val="21"/>
        </w:rPr>
        <w:t>选</w:t>
      </w:r>
      <w:r w:rsidRPr="003143F7">
        <w:rPr>
          <w:szCs w:val="21"/>
        </w:rPr>
        <w:t>填</w:t>
      </w:r>
      <w:r w:rsidRPr="003143F7">
        <w:rPr>
          <w:rFonts w:hint="eastAsia"/>
          <w:szCs w:val="21"/>
        </w:rPr>
        <w:t>“</w:t>
      </w:r>
      <w:r w:rsidRPr="003143F7">
        <w:rPr>
          <w:szCs w:val="21"/>
        </w:rPr>
        <w:t>干涉</w:t>
      </w:r>
      <w:r w:rsidRPr="003143F7">
        <w:rPr>
          <w:rFonts w:hint="eastAsia"/>
          <w:szCs w:val="21"/>
        </w:rPr>
        <w:t>”</w:t>
      </w:r>
      <w:r w:rsidRPr="003143F7">
        <w:rPr>
          <w:szCs w:val="21"/>
        </w:rPr>
        <w:t>、</w:t>
      </w:r>
      <w:r w:rsidRPr="003143F7">
        <w:rPr>
          <w:rFonts w:hint="eastAsia"/>
          <w:szCs w:val="21"/>
        </w:rPr>
        <w:t>“</w:t>
      </w:r>
      <w:r w:rsidRPr="003143F7">
        <w:rPr>
          <w:szCs w:val="21"/>
        </w:rPr>
        <w:t>衍射</w:t>
      </w:r>
      <w:r w:rsidRPr="003143F7">
        <w:rPr>
          <w:rFonts w:hint="eastAsia"/>
          <w:szCs w:val="21"/>
        </w:rPr>
        <w:t>”</w:t>
      </w:r>
      <w:r w:rsidRPr="003143F7">
        <w:rPr>
          <w:szCs w:val="21"/>
        </w:rPr>
        <w:t>或</w:t>
      </w:r>
      <w:r w:rsidR="00FB1B78">
        <w:rPr>
          <w:rFonts w:hint="eastAsia"/>
          <w:szCs w:val="21"/>
        </w:rPr>
        <w:t>“</w:t>
      </w:r>
      <w:r w:rsidRPr="003143F7">
        <w:rPr>
          <w:szCs w:val="21"/>
        </w:rPr>
        <w:t>直线传播</w:t>
      </w:r>
      <w:r w:rsidRPr="003143F7">
        <w:rPr>
          <w:rFonts w:hint="eastAsia"/>
          <w:szCs w:val="21"/>
        </w:rPr>
        <w:t>”</w:t>
      </w:r>
      <w:r w:rsidR="00FB1B78">
        <w:rPr>
          <w:rFonts w:hint="eastAsia"/>
          <w:szCs w:val="21"/>
        </w:rPr>
        <w:t>）</w:t>
      </w:r>
      <w:r w:rsidRPr="003143F7">
        <w:rPr>
          <w:szCs w:val="21"/>
        </w:rPr>
        <w:t>现象，这一实验支持了光的</w:t>
      </w:r>
      <w:r w:rsidR="00FB1B78">
        <w:rPr>
          <w:rFonts w:hint="eastAsia"/>
          <w:szCs w:val="21"/>
        </w:rPr>
        <w:t>_</w:t>
      </w:r>
      <w:r w:rsidR="00FB1B78">
        <w:rPr>
          <w:szCs w:val="21"/>
        </w:rPr>
        <w:t>______</w:t>
      </w:r>
      <w:r w:rsidR="00FB1B78">
        <w:rPr>
          <w:rFonts w:hint="eastAsia"/>
          <w:szCs w:val="21"/>
        </w:rPr>
        <w:t>（</w:t>
      </w:r>
      <w:r w:rsidRPr="003143F7">
        <w:rPr>
          <w:rFonts w:hint="eastAsia"/>
          <w:szCs w:val="21"/>
        </w:rPr>
        <w:t>选</w:t>
      </w:r>
      <w:r w:rsidRPr="003143F7">
        <w:rPr>
          <w:szCs w:val="21"/>
        </w:rPr>
        <w:t>填</w:t>
      </w:r>
      <w:r w:rsidR="00FB1B78">
        <w:rPr>
          <w:rFonts w:hint="eastAsia"/>
          <w:szCs w:val="21"/>
        </w:rPr>
        <w:t>“</w:t>
      </w:r>
      <w:r w:rsidRPr="003143F7">
        <w:rPr>
          <w:szCs w:val="21"/>
        </w:rPr>
        <w:t>波动说</w:t>
      </w:r>
      <w:r w:rsidR="00FB1B78">
        <w:rPr>
          <w:rFonts w:hint="eastAsia"/>
          <w:szCs w:val="21"/>
        </w:rPr>
        <w:t>”</w:t>
      </w:r>
      <w:r w:rsidRPr="003143F7">
        <w:rPr>
          <w:szCs w:val="21"/>
        </w:rPr>
        <w:t>、</w:t>
      </w:r>
      <w:r w:rsidR="00FB1B78">
        <w:rPr>
          <w:rFonts w:hint="eastAsia"/>
          <w:szCs w:val="21"/>
        </w:rPr>
        <w:t>“</w:t>
      </w:r>
      <w:r w:rsidRPr="003143F7">
        <w:rPr>
          <w:szCs w:val="21"/>
        </w:rPr>
        <w:t>微粒说</w:t>
      </w:r>
      <w:r w:rsidR="00FB1B78">
        <w:rPr>
          <w:rFonts w:hint="eastAsia"/>
          <w:szCs w:val="21"/>
        </w:rPr>
        <w:t>”</w:t>
      </w:r>
      <w:r w:rsidRPr="003143F7">
        <w:rPr>
          <w:szCs w:val="21"/>
        </w:rPr>
        <w:t>或</w:t>
      </w:r>
      <w:commentRangeStart w:id="13"/>
      <w:r w:rsidR="00FB1B78">
        <w:rPr>
          <w:rFonts w:hint="eastAsia"/>
          <w:szCs w:val="21"/>
        </w:rPr>
        <w:t>“</w:t>
      </w:r>
      <w:r w:rsidRPr="003143F7">
        <w:rPr>
          <w:szCs w:val="21"/>
        </w:rPr>
        <w:t>光子说</w:t>
      </w:r>
      <w:commentRangeEnd w:id="13"/>
      <w:r w:rsidR="008F5126">
        <w:rPr>
          <w:rStyle w:val="ae"/>
        </w:rPr>
        <w:commentReference w:id="13"/>
      </w:r>
      <w:r w:rsidR="00FB1B78">
        <w:rPr>
          <w:rFonts w:hint="eastAsia"/>
          <w:szCs w:val="21"/>
        </w:rPr>
        <w:t>”）</w:t>
      </w:r>
      <w:r w:rsidRPr="003143F7">
        <w:rPr>
          <w:rFonts w:hint="eastAsia"/>
          <w:szCs w:val="21"/>
        </w:rPr>
        <w:t>。</w:t>
      </w:r>
    </w:p>
    <w:p w14:paraId="408826BF" w14:textId="77777777" w:rsidR="003F3A09" w:rsidRDefault="003F3A09" w:rsidP="005D4071"/>
    <w:p w14:paraId="42433398" w14:textId="3A8E3851" w:rsidR="003F3A09" w:rsidRPr="00611552" w:rsidRDefault="003F3A09" w:rsidP="003143F7">
      <w:pPr>
        <w:pStyle w:val="af8"/>
        <w:numPr>
          <w:ilvl w:val="0"/>
          <w:numId w:val="4"/>
        </w:numPr>
        <w:ind w:firstLineChars="0"/>
      </w:pPr>
      <w:r w:rsidRPr="00452B4E">
        <w:t>用某单色光照射金属表面，金属表面有光电子飞出。</w:t>
      </w:r>
      <w:r>
        <w:rPr>
          <w:rFonts w:hint="eastAsia"/>
        </w:rPr>
        <w:t>若</w:t>
      </w:r>
      <w:r w:rsidRPr="00452B4E">
        <w:t>照射光的频率增大，强度减弱</w:t>
      </w:r>
      <w:r>
        <w:t>，</w:t>
      </w:r>
      <w:r w:rsidRPr="00452B4E">
        <w:t>则单位时间内飞出金属表面的光电子</w:t>
      </w:r>
      <w:r>
        <w:rPr>
          <w:rFonts w:hint="eastAsia"/>
        </w:rPr>
        <w:t>的</w:t>
      </w:r>
      <w:r w:rsidRPr="00452B4E">
        <w:t>能量</w:t>
      </w:r>
      <w:r>
        <w:t>___________</w:t>
      </w:r>
      <w:r>
        <w:rPr>
          <w:rFonts w:hint="eastAsia"/>
        </w:rPr>
        <w:t>，数量</w:t>
      </w:r>
      <w:r>
        <w:t>___________</w:t>
      </w:r>
      <w:r>
        <w:rPr>
          <w:rFonts w:hint="eastAsia"/>
        </w:rPr>
        <w:t>。（均</w:t>
      </w:r>
      <w:r w:rsidRPr="003143F7">
        <w:rPr>
          <w:rFonts w:hint="eastAsia"/>
          <w:szCs w:val="21"/>
        </w:rPr>
        <w:t>选</w:t>
      </w:r>
      <w:r w:rsidRPr="003143F7">
        <w:rPr>
          <w:szCs w:val="21"/>
        </w:rPr>
        <w:t>填</w:t>
      </w:r>
      <w:r w:rsidRPr="003143F7">
        <w:rPr>
          <w:rFonts w:hint="eastAsia"/>
          <w:szCs w:val="21"/>
        </w:rPr>
        <w:t>“增大”</w:t>
      </w:r>
      <w:r w:rsidRPr="003143F7">
        <w:rPr>
          <w:szCs w:val="21"/>
        </w:rPr>
        <w:t>或</w:t>
      </w:r>
      <w:commentRangeStart w:id="14"/>
      <w:r w:rsidRPr="003143F7">
        <w:rPr>
          <w:szCs w:val="21"/>
        </w:rPr>
        <w:t>“</w:t>
      </w:r>
      <w:r w:rsidRPr="003143F7">
        <w:rPr>
          <w:rFonts w:hint="eastAsia"/>
          <w:szCs w:val="21"/>
        </w:rPr>
        <w:t>减小</w:t>
      </w:r>
      <w:commentRangeEnd w:id="14"/>
      <w:r w:rsidR="008F5126">
        <w:rPr>
          <w:rStyle w:val="ae"/>
        </w:rPr>
        <w:commentReference w:id="14"/>
      </w:r>
      <w:r w:rsidRPr="003143F7">
        <w:rPr>
          <w:rFonts w:hint="eastAsia"/>
          <w:szCs w:val="21"/>
        </w:rPr>
        <w:t>”）</w:t>
      </w:r>
    </w:p>
    <w:p w14:paraId="271F2FA1" w14:textId="6431AF84" w:rsidR="003F3A09" w:rsidRPr="00A40286" w:rsidRDefault="003F3A09" w:rsidP="005D4071">
      <w:pPr>
        <w:rPr>
          <w:color w:val="FF0000"/>
          <w:szCs w:val="21"/>
        </w:rPr>
      </w:pPr>
    </w:p>
    <w:p w14:paraId="7272EC0E" w14:textId="699B44CC" w:rsidR="003F3A09" w:rsidRPr="00EC1C82" w:rsidRDefault="00EC1C82" w:rsidP="003143F7">
      <w:pPr>
        <w:pStyle w:val="af8"/>
        <w:numPr>
          <w:ilvl w:val="0"/>
          <w:numId w:val="4"/>
        </w:numPr>
        <w:ind w:firstLineChars="0"/>
        <w:rPr>
          <w:b/>
          <w:bCs/>
        </w:rPr>
      </w:pPr>
      <w:r>
        <w:rPr>
          <w:noProof/>
        </w:rPr>
        <mc:AlternateContent>
          <mc:Choice Requires="wpg">
            <w:drawing>
              <wp:anchor distT="0" distB="0" distL="114300" distR="114300" simplePos="0" relativeHeight="251657216" behindDoc="0" locked="0" layoutInCell="1" allowOverlap="1" wp14:anchorId="2FBE7AEC" wp14:editId="68CEF8D7">
                <wp:simplePos x="0" y="0"/>
                <wp:positionH relativeFrom="column">
                  <wp:posOffset>4138295</wp:posOffset>
                </wp:positionH>
                <wp:positionV relativeFrom="paragraph">
                  <wp:posOffset>60960</wp:posOffset>
                </wp:positionV>
                <wp:extent cx="1076325" cy="1245870"/>
                <wp:effectExtent l="0" t="0" r="0" b="24130"/>
                <wp:wrapSquare wrapText="bothSides"/>
                <wp:docPr id="241" name="组合 2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76325" cy="1245870"/>
                          <a:chOff x="4560" y="1752"/>
                          <a:chExt cx="1695" cy="1962"/>
                        </a:xfrm>
                      </wpg:grpSpPr>
                      <pic:pic xmlns:pic="http://schemas.openxmlformats.org/drawingml/2006/picture">
                        <pic:nvPicPr>
                          <pic:cNvPr id="242" name="Picture 225"/>
                          <pic:cNvPicPr>
                            <a:picLocks noChangeAspect="1" noChangeArrowheads="1"/>
                          </pic:cNvPicPr>
                        </pic:nvPicPr>
                        <pic:blipFill>
                          <a:blip r:embed="rId17" cstate="print">
                            <a:lum bright="-30000" contrast="48000"/>
                            <a:extLst>
                              <a:ext uri="{28A0092B-C50C-407E-A947-70E740481C1C}">
                                <a14:useLocalDpi xmlns:a14="http://schemas.microsoft.com/office/drawing/2010/main" val="0"/>
                              </a:ext>
                            </a:extLst>
                          </a:blip>
                          <a:srcRect b="15614"/>
                          <a:stretch>
                            <a:fillRect/>
                          </a:stretch>
                        </pic:blipFill>
                        <pic:spPr bwMode="auto">
                          <a:xfrm>
                            <a:off x="4560" y="1752"/>
                            <a:ext cx="1695" cy="1944"/>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pic:spPr>
                      </pic:pic>
                      <wps:wsp>
                        <wps:cNvPr id="243" name="Rectangle 226"/>
                        <wps:cNvSpPr>
                          <a:spLocks noChangeArrowheads="1"/>
                        </wps:cNvSpPr>
                        <wps:spPr bwMode="auto">
                          <a:xfrm>
                            <a:off x="5105" y="3236"/>
                            <a:ext cx="525" cy="468"/>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244" name="Text Box 227"/>
                        <wps:cNvSpPr txBox="1">
                          <a:spLocks noChangeArrowheads="1"/>
                        </wps:cNvSpPr>
                        <wps:spPr bwMode="auto">
                          <a:xfrm>
                            <a:off x="5180" y="3332"/>
                            <a:ext cx="361" cy="312"/>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09E04639" w14:textId="77777777" w:rsidR="00F009E1" w:rsidRPr="00FD2BBC" w:rsidRDefault="00F009E1" w:rsidP="003F3A09">
                              <w:pPr>
                                <w:rPr>
                                  <w:sz w:val="18"/>
                                  <w:szCs w:val="18"/>
                                </w:rPr>
                              </w:pPr>
                              <w:r>
                                <w:rPr>
                                  <w:rFonts w:hint="eastAsia"/>
                                  <w:sz w:val="18"/>
                                  <w:szCs w:val="18"/>
                                </w:rPr>
                                <w:t>电源</w:t>
                              </w:r>
                            </w:p>
                          </w:txbxContent>
                        </wps:txbx>
                        <wps:bodyPr rot="0" vert="horz" wrap="none" lIns="0" tIns="0" rIns="0" bIns="0" anchor="t" anchorCtr="0" upright="1">
                          <a:spAutoFit/>
                        </wps:bodyPr>
                      </wps:wsp>
                      <wps:wsp>
                        <wps:cNvPr id="245" name="Text Box 228"/>
                        <wps:cNvSpPr txBox="1">
                          <a:spLocks noChangeArrowheads="1"/>
                        </wps:cNvSpPr>
                        <wps:spPr bwMode="auto">
                          <a:xfrm>
                            <a:off x="4965" y="3388"/>
                            <a:ext cx="80" cy="312"/>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283473B4" w14:textId="77777777" w:rsidR="00F009E1" w:rsidRPr="00FD2BBC" w:rsidRDefault="00F009E1" w:rsidP="003F3A09">
                              <w:pPr>
                                <w:rPr>
                                  <w:sz w:val="18"/>
                                  <w:szCs w:val="18"/>
                                </w:rPr>
                              </w:pPr>
                              <w:r>
                                <w:rPr>
                                  <w:rFonts w:hint="eastAsia"/>
                                  <w:sz w:val="18"/>
                                  <w:szCs w:val="18"/>
                                </w:rPr>
                                <w:t>a</w:t>
                              </w:r>
                            </w:p>
                          </w:txbxContent>
                        </wps:txbx>
                        <wps:bodyPr rot="0" vert="horz" wrap="none" lIns="0" tIns="0" rIns="0" bIns="0" anchor="t" anchorCtr="0" upright="1">
                          <a:spAutoFit/>
                        </wps:bodyPr>
                      </wps:wsp>
                      <wps:wsp>
                        <wps:cNvPr id="246" name="Text Box 229"/>
                        <wps:cNvSpPr txBox="1">
                          <a:spLocks noChangeArrowheads="1"/>
                        </wps:cNvSpPr>
                        <wps:spPr bwMode="auto">
                          <a:xfrm>
                            <a:off x="5675" y="3402"/>
                            <a:ext cx="91" cy="312"/>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77CF684B" w14:textId="77777777" w:rsidR="00F009E1" w:rsidRPr="00FD2BBC" w:rsidRDefault="00F009E1" w:rsidP="003F3A09">
                              <w:pPr>
                                <w:rPr>
                                  <w:sz w:val="18"/>
                                  <w:szCs w:val="18"/>
                                </w:rPr>
                              </w:pPr>
                              <w:r>
                                <w:rPr>
                                  <w:rFonts w:hint="eastAsia"/>
                                  <w:sz w:val="18"/>
                                  <w:szCs w:val="18"/>
                                </w:rPr>
                                <w:t>b</w:t>
                              </w:r>
                            </w:p>
                          </w:txbxContent>
                        </wps:txbx>
                        <wps:bodyPr rot="0" vert="horz" wrap="none" lIns="0" tIns="0" rIns="0" bIns="0" anchor="t" anchorCtr="0" upright="1">
                          <a:spAutoFit/>
                        </wps:bodyPr>
                      </wps:wsp>
                    </wpg:wgp>
                  </a:graphicData>
                </a:graphic>
                <wp14:sizeRelH relativeFrom="page">
                  <wp14:pctWidth>0</wp14:pctWidth>
                </wp14:sizeRelH>
                <wp14:sizeRelV relativeFrom="page">
                  <wp14:pctHeight>0</wp14:pctHeight>
                </wp14:sizeRelV>
              </wp:anchor>
            </w:drawing>
          </mc:Choice>
          <mc:Fallback>
            <w:pict>
              <v:group w14:anchorId="2FBE7AEC" id="组合 241" o:spid="_x0000_s1138" style="position:absolute;left:0;text-align:left;margin-left:325.85pt;margin-top:4.8pt;width:84.75pt;height:98.1pt;z-index:251657216;mso-position-horizontal-relative:text;mso-position-vertical-relative:text" coordorigin="4560,1752" coordsize="1695,196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rd2L4yBAAA9Q4AAA4AAABkcnMvZTJvRG9jLnhtbOSX7W7bNhSG/w/Y&#10;PRD6n9iWZdkW4hRd0gQFui1Y2wugKcoiKpEaScfOrn7voT5iJ0GTFWhTYAZs8PPonPc8PLTO3uzr&#10;it1K65TRq2hyOo6Y1MLkSm9W0edPVyeLiDnPdc4ro+UqupMuenP+6y9nuyaTsSlNlUvLYES7bNes&#10;otL7JhuNnChlzd2paaTGZGFszT26djPKLd/Bel2N4vE4He2MzRtrhHQOo5ftZHQe7BeFFP7PonDS&#10;s2oVwTcffm34XdPv6PyMZxvLm1KJzg3+DV7UXGk8dDB1yT1nW6semaqVsMaZwp8KU49MUSghQwyI&#10;ZjJ+EM21NdsmxLLJdptmkAnSPtDpm82KP26vbfOxubGt92h+MOKLgy6jXbPJDuepv2kXs/Xud5Mj&#10;n3zrTQh8X9iaTCAktg/63g36yr1nAoOT8TydxrOICcxN4mS2mHcZECXSRPuSWYo00fR8FrfZEeW7&#10;fn+67Dcv0zA74ln74OBs59z5WaNEhm8nGFqPBHseLOzyWyujzkj9Ihs1t1+2zQly23Cv1qpS/i5w&#10;Co3IKX17owRpTR1oe2OZyldRnMQR07yGoJinx7IYOiEJ/bp2F6eoQn6YNhcl1xv51jWAHHrBQD9k&#10;rdmVkueOhimTx1ZC98iTdaWaK1VVlEBqdzHjnDzg7AnZWoYvjdjWUvv2UFpZIXyjXakaFzGbyXot&#10;Ead9n8NPgYLgEWpjlfYBnmpbs7VVmxKBnEzH+GCV0d5yh5FkQQMUR+sdeems+AtxMxziySydJC0q&#10;zlvpRUkLCoRDK9ptw0SI/T5cEsYB/md5foLLgeoDKpPgyEAl8mWdv5amZtSAAPAoRMxvP7jOt34J&#10;ea0NpQE+86zSRwOwSSPBf/K4ayIAqnUonq7PGnqP8vaf6sPHkjcSXpLZQ0anPaOkK9iriNKUlO9W&#10;9mXEtTXkK0AebaDOi5Iwm4xx/lEcpvE0PJdnfRJmfVlJ0kWHSl+Ren1fmAJnKpX3h8HZzfqisuyW&#10;4/64Cp/O+tGySrMdQIzn4JSydjR5ZIPYHmA+WlYrj5uwUvUqIt7bRTyjc/xO5wEJz1XVtnsaeuna&#10;FKxNfgeWrQFpOEG4ltEojf0nYjtccavI/b3lVNKq9xqMLCdJQndi6CSzeYyOPZxZH85wLWBqFfmI&#10;tc0Ljx62bHGOw8mdhNi1eYs7oVCBbvKv9Qq8UgeY/jBek57XT0TJb2YPXOcPcGV+jwmqkyFv3w3c&#10;BYQicKfT7lbrwZ2mVBFpanJ8o32H2nFMi9+v9+H2mQ6iPAuQxp+4Hp8BnQEbNFpk0HgpLq4hXK5+&#10;AlxQWtor+ACXUEtINtRBqm4/BpdkmXZ1broIHtzXOeLolWkZNPlf05I+QcvydYpLOu9oScYPisvy&#10;9WvLoMnPSUt4b8C7Vfhz2b0H0svbYT9cXfdvq+f/AgAA//8DAFBLAwQKAAAAAAAAACEAyrx7uRMx&#10;AAATMQAAFQAAAGRycy9tZWRpYS9pbWFnZTEuanBlZ//Y/+AAEEpGSUYAAQEBAMgAyAAA/9sAQwAG&#10;BAUGBQQGBgUGBwcGCAoQCgoJCQoUDg8MEBcUGBgXFBYWGh0lHxobIxwWFiAsICMmJykqKRkfLTAt&#10;KDAlKCko/9sAQwEHBwcKCAoTCgoTKBoWGigoKCgoKCgoKCgoKCgoKCgoKCgoKCgoKCgoKCgoKCgo&#10;KCgoKCgoKCgoKCgoKCgoKCgo/8AAEQgBYQEFAwERAAIRAQMRAf/EABwAAQACAwEBAQAAAAAAAAAA&#10;AAABBwIFBgMECP/EAFQQAAEDAwIEAgUHBQoKCgMAAAEAAgMEBREGIQcSMUETURQiYXGBFRYXIzKR&#10;0UJScpKhJCZDVGJkc4KUsSUzNDVTVYOEk7IINkRWdKKzweHwo8LS/8QAFwEBAQEBAAAAAAAAAAAA&#10;AAAAAAECA//EACIRAQEAAQUBAQEBAAMAAAAAAAABERIhMUFRAmEiMkLw8f/aAAwDAQACEQMRAD8A&#10;/VKAgICATgIPKR/Kx7uRzyAfVHV2Owz3QcbJq+O5v01NYp2Gmra91NUNkb6zeWJ7i0jsdh+xS3BG&#10;5sWoPli5XOngo52U1FL4LapwwyV4+0G+eDtnpsrnfC42y3wOQiCAgE4QR0QQSRjAJ+KDJAQEBAQE&#10;BAQQfdlAGyCOYdCR96DIICAgICAgxdnsAgyGyAgIAzjfqgIIcMjZB8NbRyVDmltbU0wad/B5fWz5&#10;8zSrkUxebVLRVuqnWurlgp9P8tdTeHGxvNVSRkuLiG4dsemx36qWr+rLh0vzW2hgivN0pWQFsnLS&#10;yMjDiNyHYbkg+R+9NWxl1TenXKIlAQQSM7oBO2eqA3BxhBKAgICAgICAgIIGfJBi5oJ6Dm7FBkCD&#10;sCMoJQO6AgJA3z7EBAQEBAQN8+xAQa66VFVEwx2+m8Wqe08jn7RsONi89ce7JUHNVWkpo9DXy3wT&#10;Cou1zZJLNNI4gPmcB07howAPYArB8VfctZ1doNFQWBlLWOa2M1EtSCxg2y4Y3zjKjWmcrCbnlGev&#10;vyqynKBlBymsZrrbailvNsLqmjpvVraEDPPESCXsHd7cefTKixvrbc6SvttPW01RHJTTNa5knMMH&#10;mOAPYc7Y89lUfWCDjGUGSAgICAgICAgICDGQ8o5vLyQYRO5ifULQfNB6jYICCMbnruglAQEBAQEB&#10;AQEEYQT2QQggkDrgIDt+gPwQclp3UFUL7VWHUTIorm1zpqaSMYZUQZ25SerwOoUzuOreBynbO2Md&#10;AfYqPzJr7V50/X3S12SK4UMVRM2ofTVTOV1NO2TJfFg45HAfepmRrGcL04a6ri1fpWmuALG1TSYq&#10;mJv5Eg67ds9R7CkrNmHVjoqCCHODQSTgBBIIIyNwgICAgICAggjdAA36oJQEBAQEBAQEBAJ80DZA&#10;QEBBBOD0280Gk1bdaqy2o19JROrGQvaaiOP7bYvy3NHcgb496u3Y2NquNLdLdT1tDMyWmnYHxvac&#10;ggqDjuLLbYyzw1NfLLRVUUvPSV8cefR5QMjmcOjT0I7hZq6r8uB0dxdFbrumprm+GKlrIGU8zg/6&#10;plQ0uw5mT9lwI+8KypjZYvETQFt1pbXx1LRBXtaRFVsaOfps1xxu3J3Cn1MrKpfQFTceFOvTbNRt&#10;ey2V2IDLv4TjnaRucDAJGe4B3UzhqzZ+m2uBA3z7u62wyG/RAIygDogICBlAQEBAQEBAQEBAQEBA&#10;QN8+xBBAJ33QQMgnphBkOiBlBBPv2QaKDUlK/VM9hmikp6xkQmidKAG1DT15DnfHcIYbp3K5uThz&#10;CPgUMqfvl9peH95r2W+vhktNZziSljlBkoKgg4c1mdmE749qmcLy6bhtqOk19ozNwjp56hmaesiI&#10;Dmk9jjf7Q39+cJcU4U9xY4RVFhklu+mGyVFt+3JAN5ITk5LQBuzHxWcYXMq2uCushqvS0cdQ4fKN&#10;CGwzAn1ngDAfjOd8dfNalSzDqNV6YtuqbY+iutOHsO7JW4EkZ82kjY7JYZaHQtdW2eVulNRSE1sD&#10;D6HVOd6tXF1ABOMvYCAQOyZ3OXdNxjZVE5QEBAQMIMRnugyQM7oCAgICAgICAgIIJwEDdA3z2QN0&#10;AZ7oNTqO9wWC2mvrYpnwNe1jjE0OLATjmP8AJHcqDY01RFUQslp5I5InjLXsdkEdiCqOf1pYIbxR&#10;tnjn9CuVIfFpqxp5DG7yLvzT0ITA49/FSGhuFoob1E2krnTyUtxa71WwuAHI8ZOeRxxg+WUakfdx&#10;Q4aUGsKZ9VB9Rd2sd4crAGtk6YEmBkjtlSpL6pPh3drhwv14+kvVO+ClnIp6hrgeUtz6sjc4BAPQ&#10;+RKkrVj9Wjw5oT9mWJ7fPmDmkftWmFWXvSZ0VqP526Yik9EaT8o26IYEkZwMxMAxkZLsFZ7aWdar&#10;jSXW3w1tBOyenlGWvYQR7tu4Woy1WsNPs1DbPDikNLcIT4lJVs2fBJ2IPXBxgjuFLFy+XROppLvH&#10;PQXeNlLfKJ3JUwDLQ4dpGZ3LTtukK6rfCqJ96AgICB3QEBAQEBAQDnsgIHdAQEBAQEDG6Ag8amBl&#10;RFJFNGySOQcrmPGQ4HqCgrRlceH1RNQmcS6eqTJ6HOXc3okuOYxyHIAaScN9qnCuh0lfKDX2jfGk&#10;jY5s7TBVQkj1HjqMb48x8E5OH594v8N7vputdcKOetuVqIAbK95klhwDs8gYAHY+1SyxqVcXAzWx&#10;1Tpr0SulYbnQAMe7PrSR4w2Q579ifP3pKz9R0OvtD2vWVudDWwhlU0fVVLGjnYewyQTj2K4JcNRw&#10;yuFdah80tSOIuVGCaaoe8ltZFnILS7clucEdsJC77rBeA4AOGQT+V3VRXssM2hNRGrhBdpi5SATx&#10;Y2oZT/CAdGxnJz7VmbKsJkjJY2vY9j43Dma4HIcPPK0jltZ6fnqZYb1Yy2G+UXrMIGBUMHWJ+NyD&#10;j+5RZW10vqCk1BbBU0xLJWOMU8DvtQyDqxw/u81StzkIhlAQEBAQEBAQEDIQAcoCAgICAgFAQEBB&#10;B2QVVxf4ayajoJ6uwTvp68YfJTc5ENRjHUDPr4GxUpFR8G9T1Wi9afJ16E1PR1TvR5o5ct8J5xyv&#10;IOMdsnyJUnLdmz9ST0MFVFIyoY2aOfIe14DgWkfZx+bt0WqxFNX3RtVw+1VHqzSbJJ7cHH02hZkl&#10;sbjuGgY9UZyAc4ws8NTdc1ouNLdbdT1tBMyamnZzsew5B+7utMtRrTTwv9vBppTS3SlPiUdWzZ0T&#10;x7fzT0PmEwNRYtfUItlQ3U89PabrRvMNTTyvEfM7GzmAnJaRuCi1zl24h1Opoai3aR01UXWGTMb5&#10;6uLFMQdt+uR9yk+oT52zXNUkGv7EbXY7neILVQ1biIKlpL2xOz6sJec8p7AJfqljthw+1BM0uqdd&#10;XpsjtyIXcjc+xT+hzN50LqvSArb7py/T1s+Pr4pG8z5I+pOPynBN5us3bW23ziFQU1PX1lqo7xRV&#10;DGvIojIJAD09R2MHJyduxCzJvqasmHSaf4mWG5zmlrpJLRWt6w3BohJ9xJx9+63mVizDuGvaWgg5&#10;B6Eb5VRkgICAgICAgICAgICAgICAgICCDnBxjPZAwgr3ifw1t+sKY1EAbSXmIZinb6vOezXkDJbn&#10;4qWLK9OFd7rp7Y+x6kc5l/tmY5efIdPGNmyjO5B8/PySFd29nPkOAc0jGCOo7hVFdOjfw7vbpGNJ&#10;0pcJAHAZcLfM47nybEf2EqLy9tYcQG0tayyaVjZc77MQ0CMh8cIPd5Hl5K3aZTGXI1vC26T0w1Hd&#10;6oXbUsUgqH0sh8SCRjQfqQCOvl2ys2W8rMTZaej7nb7rYYKi2QMpom+pJThgaYJB9phA6EbKySFf&#10;ZfrPSX22TUNewuhkGA5pAcw9nNONnDsVUfJRXOht9ypNOyTzGtZStfE+o6ztb6pId+U7bJ+9OFbr&#10;qDkAj70Rx2prpctM3mO5zF1TpqVrYqhjWZfSO7SeXh+fdTPSxsL/AKXsOqKQfKFFTVIkaCyoY1vO&#10;G5BBa8Dofu6qaZzDLg5qfU/DJzpqV89/0q0jnheXSVNM0DcjtjAx5ewJv2XFWXpy/W7UNrjr7VUs&#10;mp3Eg4Iywg9HDsVS7NqqggICAgICAgICAgDp0wgICAgjO5QSgjGcHKCUEHqg5TWmnZK4xXazOEF+&#10;ofXgk6CcD+CkI3LD5KD7dH6hh1HahOGmGsgd4VVTu2dDKB6zSP2jzGFVcnxYvc1YItIWGKKqu9yG&#10;JOYc7IIu7n+R6Yz5+5S3BGu4dWkcP9QSWK4xMk9PxJTXUsyXvxvE5x/K2JHmpL6dLYxtuNyqnDmN&#10;V1ddp+mhrrNQ00lC2cy3GNkf1rmH7UjMEAuHUk9UWbuhttdTXGihq6Kdk1PM3nY9hyHBWI1GstPs&#10;v9uDY5PR7hTnxaSpbs6KTtv1wehHkiymjbxWXS3Pju1HJSXKlf4NQ0sLWOcPyoyerSMH4qTwrdVE&#10;EdTBJFPE2SGRpY9jxkOaeoI9qvKOYsFIzRlPJRXG6NNrknDKD0hxzFkH6suO2Nhyj4LPBXVOYyRj&#10;myNDw7YgjIPwWhVOq7RV6BvD9VaXhfJanb3S2sOGcoxh7GgYBGSfvKzxu1N+VlWO70N6tVPcLbO2&#10;ekmbzMe05HuPkQrLllsAQeioICAgIGR5oCAgICAgICAEEZ9YhAwgkbBAQEEEZJQVzxFjOknyaytT&#10;446hobFWUr9oqlhPXA/hBkYJPQLON8rnp5cGbSJrfPqm4zMq7zd3F8socHiJuTiNpxluNstztgeS&#10;Tfcu2yw5aaOV7JXRRulYeZhc37JwR/7laThymlNR1kl7rbBqKOGG6Qky05jaWsqYOzm5O7h3UXGY&#10;7EsDmYIBBGCD0KI5O12Sp03qGsnop4I9OVLTNNBM8t9GlzuYx9lrDkkg903V1bHska1zHBzXDILT&#10;kEezzVRo9Yx3d1odNp6UNr6d4mZHJksnAB5o3e8Hb24UtwPXSeoKXUNrbU04dFK08k9PIMSQPBwW&#10;ub29meoVyPrvdqpL3bZqG4RCWmlGCO4I6EHsR5oSuc0RU3O3zT6cv3jz1FG0Op68tJbUwnpl357e&#10;hWZfWud3XSsZK10cjWvY4FrmuAIIPVaZyqvTjjoHiJPp+eY/Il4zUW/m6RTF+8Q6Adeg82+azw1y&#10;thvRaZSgjuUEjogxdnfHVByujtXHUtddIYbfJTx26odSyyveCHPBOeXHVTPR+usHRUEBAQEEN2GA&#10;glAQAMIBQB0QEEb8w8kEoKn4lEap4g6c0kHB1HE70+tb1yG/ZB+AI/rBS9L8uys2nobBebhWUc7Y&#10;LXVN8WWlIDY45RjL242AIzn27ojooZWSxNkje18bwHNc05BB6HKo57WemhfqSOaleKa7UrhJSVQG&#10;HMcPySevKehCg2diqaqSgp4rs6mbdhGHVEUD+YNJJGRnfBwVYtxnZ9NbSQ11NNT1MbJaeZpY9jwC&#10;HAjHTCI4bT0lRou8N09cpZJbLPvbauQ5Me28Ujug3+z9ymcL07/Hnv8ABVHPVdrobPc67UkLKwSu&#10;h/dNPS7tnx0cWd3jcZWbN8q3FpuVJdbdBW0FRHPTSt5myMOQf/nzHZWXKPK/UU9wtdTTUdZLRVD2&#10;jw6iI4cxwII+GRg+YKDnLXrKOj0/NUawdFaqyklNNNzktZK8DIMed3Ajf7/JUu3CqeJmu260oY49&#10;M2W4SGgkFWy4yR8oi5cklpGcZx5jss2xr5+bzV5aRvDL9pq23NgDfSYWvc0fku/KH35WolmG4RDf&#10;PsQEGr1Nc47LYLjcpSA2lp3zdcZ5WkgfE7IOT4I26Wh4fUM1Tn0m4OdWyk9SXnY/qhqz8+r9bbLA&#10;HTdaQQEBAQYtzgA5PtKCQglAQEBBH5WUEoMSfWI8t0FY8OYvlHiLri9SNb6tQyghcN8NYMEA9N+V&#10;qn/JriLLljZNE+ORofG8FrgRsQdsKsuAt9TJoS8wWevkJ05WuLaGoe7/ACR+MmKRx2AJ+z9yhN1g&#10;tzjfv2CtHJ60stY6eC+6fIbeaIYETiRHVR9434GT3x5FQbXSmoabUdoirqUOjyS2WKTAfE8HBa4Z&#10;2Of2YVH13J9uJZFcn0mC4OYyoLd3DoQHd/cpsOfsWpaiTUVZY77DFT1jcy0kkWRHVwnfLM7lwHUD&#10;vlMjrMZA236q8jiqGy12mNUGSzxGWwXBw8eka4AUkn58begac+spdldqME465VRWHH6jYdMUNzex&#10;r46CvilnY4+q+M+qQR33IxnzKliz9ezYI/Qmx09PGI34PgtA5HO5ctZgYHK0dQs4xGnlwDkdT2C7&#10;WcyGQW2vkijJO5Yd2n47lajNq0R0VQQCcINBrXTkeq7HPaqirqaalmx4vgcoc4Ag43B7gIsx22Fi&#10;t7LVZqGgjeXspYmwtc4AEhowOgA7JNkfeEEeaCUBAQcxJr7Skb3tfqC3NLSWuBmGxHVMplgeIOke&#10;2obaf9uFMwyk8QtIgb6itv8AxwmqGUHiFpIY/fDbj7pgmYZZfSDpL/vDbf8AjBMwywdxE0i0c3zh&#10;tx/2wTMMsTxE0g0n98VAfdMEzDKI+IWkcuI1BQZJ7zBMwyh/EXSHK798NvB6bTDKZhlxHCLWOnbf&#10;aruLhd6WlqKi5zz8ssgHMHYw4DvthJytuzuW8RtI7D5wW7H9KNktiZfFdtZaEu9FJSXK82uemkxz&#10;NfIDjG4I8iCmYasPOl4p6UfeZ7ebpBFFFG17Kp8jfDkz1aDnqmV/X3fSNpDJHy/QbDfEg8s//fem&#10;YmXO3ziHpLT1vq6/T9RbqmqqJg+ojgcA+U8uAQO5BDc79M91MrLlutIaetN009S3C4tp7zWVsYll&#10;qp8Tes4DLWE55WtOwA6YVnC3ZqqnS4qrzc7NT1s8UtHHDcLZVB2X0b3ue10ef9GSwYb5ErN5One2&#10;+4QPmNvkrKeW508THVEUZwW5H2uXqAd8LUR9xGTnHbCo4Gy1VdpTUr7LeZ56i1Vshfbq6dxcWvP/&#10;AGd7j368oWc4XGz7eL0Bn4aagY2Nsh9GL8EZB5SHZ+GMrQ5rSzvH0tbJpDIxklLG4uHly+s4+TnE&#10;4HmMLHTdazQ2o7NpnXWsILzXU1B40lMYmveAMCM7e8AgH2hWcuduJh3jeJOjycfL9CPbzq5iZSeJ&#10;Ojxn98NBt1+sCZhlieJGj+Yf4fod+/iJmGWY4jaQB5fnBQe/xEzDIeI+kBjGoKA58pQmYZYv4k6P&#10;YQPnBQH/AGiZi5ZO4jaQDcnUFvwen1iZiZdFarjSXWhjrLfUR1FLJnkljOWuwcHHxCqvrQEFT8F7&#10;FZ6/R756202+pmNbUB0k1Ox7jh/ckLOJmtXMkw775qae/wBQ2n+xx/grpnjOax+aWne9gtP9jj/B&#10;TTPFzWQ0pp8dLFah7qOP8E0zxM0GldPg7WK1j3Ukf4Jpi5qHaU0+4EGx2vB/mrPwV0zwzT5p6e/1&#10;Fasf+Ej/AAU0wzQaT08MYsVq/skf/wDKumGaxfpTT/K4fIVrGe4pI9v2JpniZqvOD1js0zNTUNZa&#10;6Oaaku0zWmaBr3NY77IBI/ku6KaZa1bcLEZpTT4YMWG1AY6eiR/gmiJmsvmtYMf5itf9kj/BNM8M&#10;1p9VcPbDe7TNTRW+koqjGYZ4IGMdG/scgeY/aUxPDL59Iaeo6uzgag03aoLjC98MhbSN5JcHaRuR&#10;nB9vtTE8Mt381rCQQbHaiCDk+hxjr8E0zxMuWt2mL1ottWzT10oPkN31jYrs52KTckhhaAOXfocK&#10;4xwtuXT6Xs5oGT11VV+nXGu5ZJqnblwB6rY/JgycD2k905pWt1tYat88WoNPYjvlG37O/LVR7/VP&#10;x167eRUuw6ugnfPQwTTQuglkY1z4ndWOIyWnHkrLlKymhjnLTLG14aeZpO+D5jyKYyKj4n6gukeh&#10;9UWu9U7aeq8SNlNNTAtjqIXvGOXO/NgODh5ZVVtLVD6JbKWmPqviijaQN/XAADQB1a0e3ssXhqtL&#10;wrt1tvWrdZ1NZRU1dCyaGKN1RG2Q5DXBxGc9cAq4mUtuFn/New7/AOBLZvuf3Kz8E0zxM1DdLWDf&#10;NjteSf4pH+CaZ4may+a9h3/wJa/7LH+CaYZoNMWEDAslswP5oz8E0xc0GmLCOlktY91JH+CumeGa&#10;gaXsAcSLJbMn+ax/gmmeJmvOfTFhEbyLJbBgZBFKwf3BS/MWWub4Et5eGNsbnOHzD2D61/RWcF5W&#10;CqggrzgaANFygdPTqj/nWZ2t6WGtIICASB1OFLcAqCAgxc3JOwKCrdNzDT/GbUNrnzHHeI46umbj&#10;AcQDzH7+bp5LN5Xpag6LSCCDnKDn9aUF0rLWySxVTqe40kramJheQyct6xv/AJJGR78KKrpvEiqu&#10;mt9LU0cUlFRPnkpayJ5LXGp5C3kcM9AXDHt37Jb0SLdraOGvo5qWribLTzMLJGOGzmnsVUcvpGnu&#10;tjutTYquOaqtMbBLQ1pOeRmw8F/8odvZhZi3h1+w69FpHE62Fysdwj1NajPVU0TBFX0AcXB0OcmR&#10;jR/CD+5SrN3WWm40t1t8FbQytlp5mh7XNOfgcdCPLsrEVbxfqjeNV6d01TkYjl+UKp5+zGxuQ3mP&#10;YdfvU+tovzy2FfPFQW+qlm542QQl4HdsY7g/nuOPgVJut2Z8B6AQ6KdcnsDZ7pUy1T9gOruUAezD&#10;c/FPn1PrxZY6LSCAggIAzk9MIJCDxqzimmPkw/3IOD4DODuGNtI/0k3/AKrlIt5WEqggrrgWc6Lm&#10;2AxX1Ax/XWZ2t6WKFpBAQQQDsdwpZkSNgqCAgIKw4zUEtC22avoGn0qzzMdNgfahLhzdOv39CVmr&#10;FiWuvp7jb6espJWyQTsEjHNOQQVZSzD61UEHOaxv0doghp4amnZc62VlPSslcBhzzjncM/ZAyfgi&#10;yZVbxT07TaP0/abnBViSajuEMzg9jGyz4JySQMl2Tv7z7FLhYuWxXajvVqguFvlEtPM3maR1HsPk&#10;R3CRl6XSjFxt9TSeNNAJ43R+LC7lezIxlp7FUc7omturHVdmv8cr6uhIEdaWEMqojs12enP2cPNT&#10;K11RAcMOAII6FLEcLLFBw+feLo+tYzT00ZnbROd6zKjO4iHTlcD0804Xlx+iaesramv1Fe4nCvuT&#10;g8xHPNHH1jhGemdsjyU5pxw+PiEam4+g6atpYay6T8jnMHYfbce/K0bfemWl22i3w2u10dBTN+pp&#10;o2xsz5AY+9WM25fZv2CqJQRjcnJ37IBGRuggNG3VBkg86gc0UgAz6p2QcDwGaG8M7acb+JN/6rlJ&#10;wv1ysJVBBXnA3/qfU56/KNT/AM6zO1qwx0WkEBAQEBAQEHz1tLDW089NVRMkglYWPa4AhzSMEIKr&#10;0NXSaF1NUaOvT+S3zyumtVQ93qkOcMRZONx2A7krK3dbYcMblaRKD46y20VZK2Wqo6eeRowHSRNc&#10;QOvUhDKay30tc1oraWCoDegmjD8e7IQaWK3WzSLLvdGyyU1vlDZpKcf4qFwzzOY0fZ5sjPtGUXLo&#10;YJop4Y5YZGSRPAcx7CCHA9CCOoRHw6hpq2rtFXDbKo0la5mYpsfZcNxn2HofYVKRzVJrulo9My1u&#10;qALfW0r3Qz07tjI9v+iBILg7bHvScZW7OCc+5cQrw243enfT2Oll/cVvlYQZn5y10zTkEAdcdj98&#10;53XGG/vFxprHQT1E7444I2lzXZALsbOePiMN96pk4R2WouFXU6yu8TmT1bfDoIpM5hp89cEbF3XI&#10;JyDnupNy1ajNmgLTKTnsgIAQEBAQYTAmN4HXlKUV/wABhy8NaAZJxLN1/pHKRbysNVBBXvBAEaQq&#10;QSDi4VHT9NZna3pYQ6LSCAgICAgICAg5vW2lKPVdsdS1TfDnYQ+mqmAeJA8bgtPYbb+eVLCOV0jr&#10;Kss9fHpnXOILiwBlPXEnwqpgADcvccl5Of8A4SLjPCzWODm5acg9xuqicoCDyqIWTxPhmjbJFIC1&#10;7HDIcD1BQVlFqa0cOrnX2WsuclXSktmo6SJplmpgR6zHeQJxyjyKT9aky1904hamvX1Wk7DPRxH1&#10;TU3KEsO+w5QD17n2LOrxMNdatIukuIumo7hLeK7Ja3xnF8LHn7Tg09GtHfsUu8q46dHcrhb7TSCo&#10;rJo6WCJhLedwbys7kZO7n9APJPmbFrntM2C46/vcd3u8MlLpqBzXQ0z8g1WPs8zdxyggbd8+1M5O&#10;F3QxMhijiiY1kbAGtY0YAA6ALWMM8swgICAgZQEAkDqgxdu04PuKUV/wIx9G1B/SzZ/4jlJwt5WE&#10;qgUFfcEm8ukqoZaT8o1OcfprM7W9LA6AYC0iQcoCAgEZHkgICAgIBQabU+nLdqS3vo7rTslYfsP5&#10;QXxn85pIOCMouVdti1nw+m8OnbJqXTjSAxhLn1UDB2HY7HyPTt0UzgkmHV6b4i6dvQEYrW0NYSA6&#10;lrHCKQOPYA9dykuUu3LsGSMewOY4OadwQcgqpnKchFUnqehhpeOzJMAvrrcJWNcfV8Rvq9MbgBnN&#10;8Cs1v5uzoqytoaCmcZa6CJhJDZZnhuT+VJnt0wPgkmyVxlfrY1Mr6XS1uqLvWOIYHRMLoo27YBcP&#10;M5JSWRJLXS6a4Z1Nbc/ljXNWK2fnEsNDE8mCPHTma4bkbDHsUxfrlbtstHngpWMiL44gG4DcgDA8&#10;gtyM2vQzRRtBe9jQemTjKTdM4egIIyCCD3CKICAgjqUEoIdjByNkGJw1p22CCvuA5H0b0WO002f+&#10;IVmcLViArSCCveCn/Vauz/rKo6fpBSdreIsJVBAQEBAQEBAQEBBBGSg56/6MsF+5nXK1UskxBAmE&#10;bRI3PcOxnPks6Z0uXKycKGUz3usepr/bQSSImVRMYzjAA22zv17qzVOy4vTKPRus4WERa2meXDfx&#10;Ys4926avv8MfH61dTwkuV1u0Ffe9V10tRBH4UcsADHtbvkZ9uT8CpdVX+Y29Fwh09DLHLcJLhdJG&#10;kHNbP4gI8sYxhLLeaand0Fto7dF4dBSU9NH+bDGGD7grJJwmX1gBVFOcabtQU+sNKU1fIIaeB766&#10;skbsTE37LPaHOBGO+yXYky7CmscOpJqG63WKL0SJofRUkZBaWOAIMnUOPsBx71M28LtOnZRtaxga&#10;wANGwAGAAqjJAQEBAyPNBx+ttd2/TEjKQRTV12mB8KipQHyE42JbnOFMjk6KTifqWETv+TrDT5yI&#10;5I3iRwI6EbkfFJ9K8LRozXekLYKfTl5t1VCzLvRqhjgC4nJ5ce32pqsnC3Dbad4kVEdzjtGt7a+z&#10;XGR3LHMWEU8p8g4nr+xJc7szdZbXNLQWnIO4I3VFf8E8/Navz/rOp/5gsztb0sIELSCAgICAgIGU&#10;BAQCgDYICAgICAUBBi84BJ3AHYZ/YgqG02750cUdRVd8tNY23uoxQ0gqaR7GuZsXHJGAcg4PtClW&#10;bR9vDKrutgulbpa50NzmtsEpFvr3U0hYY+oY9xHbO3br2wkXGZlabeirIgjnbzFuRzAAke9AHRBK&#10;Dn9c6gi0xpquus4LvBZiNg3LnnZoxkd/2Is3uHLcLtMOjpX6l1GwT3+4PNQ6SUc3gMP2WtyMtAH9&#10;6zItuNno/W9xvt9qLZoekpqltI7lqa+s5vAYfzWlu7irb4kndet1rNdWeidXTR2W5wRAvlgpo5WT&#10;EY6NycHG53QetHTUXEjQVFU3OCJr6iEnma3eGT7JLT1BBCcl2uznNDa4bpqCu05q2okNba5/Bimc&#10;C4yw/kEnz/EJFsbvgln5r3AOIJF0qdx7wnqXpYWPYqiQgICAgICAgICAgICAgICAgIBygx5eu3Xu&#10;gnHmEEgYCBkZQRyjmLsbnbKCR0QEFWcbmmuq9IWnnxHV3RpkacYcGjv8HFZ+uGvnluuMV1ksnDq6&#10;VFMSyVzGwtc045eZwbkfAlXhnlruAFDBScN6GWANDqp8kryOpPO5u/twAkm2VrqtV6hptM281tfS&#10;VktG0EyOgYH8n6QJCu3aNdw51HZ7/aOfT1vqqOgY5xb4kTWNJLsuxgnO5JUlnEFRf9Jm2RRaitdb&#10;GwMfUwOa9wIHMWkdfg4JWvndZnBJ7X6YuJaQR8qVPT3hO6l6WEqggICAThAQO6Agjl67ndBKAgIC&#10;AgICAgICAgICBjdAQEBBWXHWmqIrLar5RsLprPXMqiB+Z39w2G+QpVjoNX2mDXWg56SlnYGVsTZI&#10;ZQcgHIc39ox8Uo4bgJfxb7dUaRvgNHdqKVxhhnHIXscc4APUgl3wIwkK7nio9g4eX8vc0ZpJAA44&#10;3xn71WctH/0fub6MLaHs5cSTNbkYLh4h3UjX1yrPjbVVWrdYGis1O6pitLPCkLGl2HvOT0/RA+BU&#10;ta+O1n8EAW6ZuYOP86VHT3hWds+LGCqCAgICAgICAdkAEEZG4QEBAQEEZ3IB3QN8e1BI6ICAUEdT&#10;1QSgICB5oBQEHy3CjiuFHUUlXGJKedhje3zaRgoKks9zreFdwks9/ZUVGl5JC6hrm8zxTgu2Y8kg&#10;AAb7DrnqpF5ruaq0aX1jE2tY2irJCAWVdM4eKzts9u48lL877HD5n6AsfKTc6i4V1ONzHXVr5I/i&#10;Dt2THtNTQak1rSWuNum+H9FFXXJ7MMbQsDoKfJ3Liw7HfKsxDHbpuHWkm6Vsr2TSOqLpVv8AGrak&#10;u5jJJ7yOg3x7ymDLUcET+9m65x/nap/vCTsvSxOiqJQEBAQEBAQQ7cIDQAMAYCCUBAQEEY3zgIJQ&#10;EBAQMICAgIBQEBAQfPXUdPXU8lPWQRzwPGHRyNDmke5BX1ZwktHpT6i0XG7WZzjuyhqPDZ06Yws2&#10;F3crw60S7WmmILpqPUOoah7pZGeAa31OVri0A5BOfipIt2WtpzStn07CGWi308DsYMoYPEd73YyV&#10;rBblvBsAD1VRXfBHHzYuXtutSf8AzBZna3iLFG4WkEBAQEBAQEBAQEBAQEBAQEBAQEDI336ICAgx&#10;cHEgggIMh03QEBAQQ7oUFd8Bt+HsO/8A2mf/AJypGvpYoVZQQgr3goOXTt0btlt1qQce8LM7W9LD&#10;HRaQQEBAQEBAQEEDmyc4xnZBKAgIGd0BAQEBAQEEY3JAG/UoJQEBAQEBAQQe6CuuAoA4fRY/jU/x&#10;9cqRr66WMOirIgr3gwMWG8bAH5Xqc494Una3iLCHRVBAQEBAQEBAQEAnCB1QEGlZqGlfq2WwNjm9&#10;LjpRVufgcnKXYxnOc59iDdDogBAQEEEgIJHRAQEBAQCcICAgIIcMghBXfAUn6PosjpVTj/zrMa+l&#10;ijotMiCvOC4IsV5yel3qR+0KTmrelhqoICAgICAgICBlBrKi4Oj1BS2/k+rmpZpy/wAix0TQP/yH&#10;9iDZAjHuQSgruE4471IOATYxjHceKOvt/BS8k4qw29MKiUDIzhAyED3ICAgICCMbgoIdkA4BKDId&#10;EBAQQUFdcBQBoBnKc/uufP66z8tfSxh0WmRBXvBgEWK9g7j5YqsfeFn1b0sILSGUBAQMhAygZQEB&#10;B8d1ojcKKSnbVVNLz4+tpnhkjcb7Eg4+5Bw9Xpl41rbYRf74S6hqHl/pLeYYkh2zy9DnfbqApc/9&#10;/wDFjsbLbTbqV0Rra6sJeT4lZJzvHbAOBgbZ+KqNkNkFcwOb9PNVy5cRZAHZ7fWjp/8Ae6l5h1Xb&#10;X64fJNjr7hyGUUsD5iwd+VucfsVHnpi6/Ldgt1y5PD9KgbKWZzykjog8L3YX3SrZO273aiDWBvh0&#10;k4jYcEnJBaclNzM8a1ukZMtB1NqE+z0po/8A1TdcuqhAhhYx0jncjQOZ5yT7T7UTL0yOyBnzQMhA&#10;QCQgxyM47oJbsAglBBcB1KASMZyMIK54B4+YDcY/yyfp+mpGvpY46KshQUpw91xadM0l4obwayKo&#10;N0qJQG0znDlJAG49xWZ9TPK3OzqjxZ0u1u81b7vRXpq+fU38JOLWl4yA6WuGf5o9XVPU38Yt4u6W&#10;Ly0yVwI86Z26avn038ZfS5pbA+trd+n7lcmr59XfwHFrTBbzF9dj/wAK9NU9Tfxj9Lul+vPX/wBk&#10;emqem/jIcXNLH+FrQfL0Vyap6b+H0t6Z5S4OryAcbUj01T1d/EfS5pjlzzXD+yuU1fPpv4j6XdMZ&#10;HrXDf+auV1T038YO4raUM4m5a0zNaWB/obuYNOCRnHTIH3BTVPTfxmeLmlxj1q/yH7kerqnqb+MX&#10;cXdMnAYbhnOM+iPTVDfxo9Iaio9S8aKutohK2Jto8JvPGWEkSDOx37pbMxr5lxcrA1+R8xr/AJIa&#10;PQZtz0HqFVFf6H4n6ft2krRR1Udc2op6ZjHeHSOLcgdsLMsW5y3Q4waaJwI7m7/c3JmJv4M4u6YB&#10;dtcgR2NI5NUP68RJxg00APUuZ/3RyuqGL4j6YdN4H1VzJJ6eiO6Jqif149HcXtMtGeW5H2ehuTVD&#10;fxDOL+mnH7FyH+6OTVDfw+mHTHNgi5D/AHN2yZhv4xPGDTW/LHczj+aOTVDfwZxg02SQWXLOP4m5&#10;NUN/GQ4v6aJ3jugPkaNyaou/jyk4waeIHhw3PHNvmkft9yZh/Xifph07z4EF2cPMUbk1QxfE/S/p&#10;tzXNdDdWnoc0bk1Qx9eMuAjZG6AZ4sb4y6qmcA9pBwXbbFPlq9LHHRVkQeBpYTnMMRycn1As35l6&#10;XNQaOn/i8X6gU0TyGb6Gkpz1p4j72BXRPIZvqDR03emh/UCl+Z5DN9PQqbOfR4c/oBXRPIZvqfRK&#10;fp4EWP0AponkM0FHTjpTxfqBNE8hm+oFFTA/5ND+oE0TwzWQpYQNoYh7mhXTPIZp6JBjHgRY/QCm&#10;ieQzfUCkpxj6iLbp6gV0TyGb6kUsI6QxD+oE0zyGaeiwD+Ai/UCaZ5DNY+hU/wDF4fP7ATTPDNV/&#10;TwRRcd5/DYGZsocQAB/CDcfcmN4ZuK6nXzg3Q+oCY+f9wTep1zlhWkj4uGNLB9H9gPhMJNIwklvs&#10;WJJd2vq3LpxSwA5EMYP6IV0zxM1BpIDn6iPf+SE0zw1VPosGP8RH+qE0zxM09Hh2zDH+qE0zwygQ&#10;QkkeDGP6oTTPFzUGjpicmnhye/IE0zwy8xQ0zSC2niJ8+Ue1XTPEyk0lPIf8RHj9Efgppnhlkykg&#10;Z9mCIY/khNM8MszTwnrEw/1QmmeLLWD6aFzeXwm4z2aFdM8S2jKanOXeBDnOM8gU0zwyk0lOTk08&#10;R9pYE0zxcsmhkLQ1jOVudgBj3rUkiJZLzOxykDGQ7sUTL0aQRsipQEBAUsyCoICB3KAgJkEBBBQS&#10;grs4+nb1u1ky3H9LjBUvMWcV31RBHUQvinjbJE8Fr2OGWuB2IIVSlFSwUVJFTUkMcEETQ1kcbQGt&#10;HkAEHsgICABgICAUGBOGHGBuiJG2yKggk9Nu6qMhnuorxmbsO7Qd8nCqIDeRhcw5Gdz12UHsCCBh&#10;FeRJJw3ORncoj0DQAOU7eSGEs2HrEZ9iKyQEBAQEBAQEBAQMoA3CAUEADOUFdswePE2AcCxjmz/S&#10;9lm8xZxVihaQQEBAQYu2O4ygyygEoMD17IMuyCR0QEGEgDhykbIjzk3BjaCDjbA2RWEbZRkSY5SP&#10;yc9URlsBygbOG7gg9W7AYOR59UVOMk4P7EGSAgICAgICAgIIOd8IIPNgdM90CMFsbQ7cgYQSc7Yx&#10;7UEhB4mmh9KNR4MfjlvIZOUc3L1xny3KD2HTfqgICAgjGAgAZG6CHezHtygxLS9gzsc9kRHITJnP&#10;qY6IPQbDCKBBKCDnPbCIgjb1UE/+yKwaSdiBsgyaOXplBPuQSgjfJz0QSgIIxvlTG+RKoICAgIAO&#10;RkICAgICAgICAgEZREN22QDg5GEVi8HADdvagyAGOiBvkeSCQgBA7oMWDAIzlBkggHIQSggA5KCU&#10;BAQEBAQEBAQEBAQEBAQEBAQEBAxugBBGPegFABQSgd0GJzzHbbCDJAQAgICBlAQEBAQEBAQEBAQE&#10;BBBcB12QTkIIJHcoAIwglAQB03QYh2TsNvNBkgFBAztlBBBAygkZIQSgICAgIIwSTn4YQSgjJ58Y&#10;2QSgICAgICAgICAUBAyg5a7XiWt1OzTtqfyTMh8euqR1gjOzWtP55J2z0GSpaNPYdS1v0ialtN2q&#10;aZlut8MToXYEYbz74JJ67qfi42y7GqJuNuc621bWudh0c0ZDm8wOQD5jsR5ErTLXaQ1AL3STsnYI&#10;LjRSmmrIM/YkHcd+U9QT1CNWOhHREEAhBGEEoCB0CCDnPsQSgEgdUBAQM74QEBBBOD3QSgICAgIC&#10;AgICAgICCCRkoKt4UzOqtecQ55yXTNr2Q58mMMjW/sA+5ZnK9PntVpobrxq1ey408VTE2lpyIpW8&#10;zCSxmSWnYnt7PenZf84fbwwpHWfWWs7NSSyvtNLNC+GN7uYQue0uc0eQ7fBXO5089Lzvi446tpIg&#10;0U8lJDM8DqXhsYBP6xPxTsn+Vot6KolAQEBAQD0QEBAQCgII5RknuglBHfKAeqgkKggICAgICAgI&#10;CAgIBHX2oK/orc7S/Em41pbi1agawukPSGpZsGuPQBwccdy44Wbsudm6+acLNU1OoKOsq6atqomw&#10;zsDmujc1vQ8pGx288exXBl9Vvt1v03SVk5kIdK91RU1VQ8F8jvNztumwA6DYJMRGi0BaZpLvfdUV&#10;0LoZrvM0QRPzzMgjHKwuB6OdjJHsCmM3LV2mHchaZCgICAgICAgICAgICAgAY6IIIQSgICAgICAg&#10;ICAgICAg8KqmjqonxVEccsThuyRgc0+8HqmMj2aMABB41dNFVRGKoiZNESCWPbkHBBGR36IPZow0&#10;BBKAgICAgICAgICAgFAQEBAQEBAQEBAQEBAQEBAQEBAQEBAQEBAQEBAQEBAQEBAQEBAQf//ZUEsD&#10;BBQABgAIAAAAIQBtag354AAAAAkBAAAPAAAAZHJzL2Rvd25yZXYueG1sTI9BS8NAFITvgv9heYI3&#10;u9lIYppmU0pRT0VoK4i3bfY1Cc2+Ddltkv5715MehxlmvinWs+nYiINrLUkQiwgYUmV1S7WEz+Pb&#10;UwbMeUVadZZQwg0drMv7u0Ll2k60x/HgaxZKyOVKQuN9n3PuqgaNcgvbIwXvbAejfJBDzfWgplBu&#10;Oh5HUcqNaiksNKrHbYPV5XA1Et4nNW2exeu4u5y3t+9j8vG1Eyjl48O8WQHzOPu/MPziB3QoA9PJ&#10;Xkk71klIE/ESohKWKbDgZ7GIgZ0kxFGSAS8L/v9B+QMAAP//AwBQSwMEFAAGAAgAAAAhAFhgsxu6&#10;AAAAIgEAABkAAABkcnMvX3JlbHMvZTJvRG9jLnhtbC5yZWxzhI/LCsIwEEX3gv8QZm/TuhCRpm5E&#10;cCv1A4ZkmkabB0kU+/cG3CgILude7jlMu3/aiT0oJuOdgKaqgZGTXhmnBVz642oLLGV0CifvSMBM&#10;CfbdctGeacJcRmk0IbFCcUnAmHPYcZ7kSBZT5QO50gw+WszljJoHlDfUxNd1veHxkwHdF5OdlIB4&#10;Ug2wfg7F/J/th8FIOnh5t+TyDwU3trgLEKOmLMCSMvgOm+oaSAPvWv71WfcCAAD//wMAUEsBAi0A&#10;FAAGAAgAAAAhAIoVP5gMAQAAFQIAABMAAAAAAAAAAAAAAAAAAAAAAFtDb250ZW50X1R5cGVzXS54&#10;bWxQSwECLQAUAAYACAAAACEAOP0h/9YAAACUAQAACwAAAAAAAAAAAAAAAAA9AQAAX3JlbHMvLnJl&#10;bHNQSwECLQAUAAYACAAAACEAyt3YvjIEAAD1DgAADgAAAAAAAAAAAAAAAAA8AgAAZHJzL2Uyb0Rv&#10;Yy54bWxQSwECLQAKAAAAAAAAACEAyrx7uRMxAAATMQAAFQAAAAAAAAAAAAAAAACaBgAAZHJzL21l&#10;ZGlhL2ltYWdlMS5qcGVnUEsBAi0AFAAGAAgAAAAhAG1qDfngAAAACQEAAA8AAAAAAAAAAAAAAAAA&#10;4DcAAGRycy9kb3ducmV2LnhtbFBLAQItABQABgAIAAAAIQBYYLMbugAAACIBAAAZAAAAAAAAAAAA&#10;AAAAAO04AABkcnMvX3JlbHMvZTJvRG9jLnhtbC5yZWxzUEsFBgAAAAAGAAYAfQEAAN45AAAAAA==&#10;">
                <v:shape id="Picture 225" o:spid="_x0000_s1139" type="#_x0000_t75" style="position:absolute;left:4560;top:1752;width:1695;height:19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4QGgwgAAANwAAAAPAAAAZHJzL2Rvd25yZXYueG1sRI/BasMw&#10;EETvgfyD2EBvtRxTSnEimxJqyDVpDzku0tY2sVZGUmO1X18VCjkOM/OG2bfJTuJGPoyOFWyLEgSx&#10;dmbkXsHHe/f4AiJEZIOTY1LwTQHaZr3aY23cwie6nWMvMoRDjQqGGOdayqAHshgKNxNn79N5izFL&#10;30vjcclwO8mqLJ+lxZHzwoAzHQbS1/OXVbC8hYO//lSnY7Km2+rukiZ9Uephk153ICKleA//t49G&#10;QfVUwd+ZfARk8wsAAP//AwBQSwECLQAUAAYACAAAACEA2+H2y+4AAACFAQAAEwAAAAAAAAAAAAAA&#10;AAAAAAAAW0NvbnRlbnRfVHlwZXNdLnhtbFBLAQItABQABgAIAAAAIQBa9CxbvwAAABUBAAALAAAA&#10;AAAAAAAAAAAAAB8BAABfcmVscy8ucmVsc1BLAQItABQABgAIAAAAIQDx4QGgwgAAANwAAAAPAAAA&#10;AAAAAAAAAAAAAAcCAABkcnMvZG93bnJldi54bWxQSwUGAAAAAAMAAwC3AAAA9gIAAAAA&#10;">
                  <v:imagedata r:id="rId18" o:title="" cropbottom="10233f" gain="126031f" blacklevel="-9830f"/>
                </v:shape>
                <v:rect id="Rectangle 226" o:spid="_x0000_s1140" style="position:absolute;left:5105;top:3236;width:525;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SpyAAAANwAAAAPAAAAZHJzL2Rvd25yZXYueG1sRI9BawIx&#10;FITvBf9DeIVeSs2qZWtXo7QFUWgpaEvF22Pzml3cvCxJ1PXfG6HQ4zAz3zDTeWcbcSQfascKBv0M&#10;BHHpdM1GwffX4mEMIkRkjY1jUnCmAPNZ72aKhXYnXtNxE41IEA4FKqhibAspQ1mRxdB3LXHyfp23&#10;GJP0RmqPpwS3jRxmWS4t1pwWKmzpraJyvzlYBa/7n/Xnkxm/+zZ//lje77Z5Z7ZK3d12LxMQkbr4&#10;H/5rr7SC4eMIrmfSEZCzCwAAAP//AwBQSwECLQAUAAYACAAAACEA2+H2y+4AAACFAQAAEwAAAAAA&#10;AAAAAAAAAAAAAAAAW0NvbnRlbnRfVHlwZXNdLnhtbFBLAQItABQABgAIAAAAIQBa9CxbvwAAABUB&#10;AAALAAAAAAAAAAAAAAAAAB8BAABfcmVscy8ucmVsc1BLAQItABQABgAIAAAAIQAzk/SpyAAAANwA&#10;AAAPAAAAAAAAAAAAAAAAAAcCAABkcnMvZG93bnJldi54bWxQSwUGAAAAAAMAAwC3AAAA/AIAAAAA&#10;" strokeweight="1pt"/>
                <v:shape id="Text Box 227" o:spid="_x0000_s1141" type="#_x0000_t202" style="position:absolute;left:5180;top:3332;width:361;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9z6qwgAAANwAAAAPAAAAZHJzL2Rvd25yZXYueG1sRI/BasMw&#10;EETvhfyD2EBujZxgWuNECSEQKL3VLYXeFmttmVgrIymO/fdRodDjMDNvmP1xsr0YyYfOsYLNOgNB&#10;XDvdcavg6/PyXIAIEVlj75gUzBTgeFg87bHU7s4fNFaxFQnCoUQFJsahlDLUhiyGtRuIk9c4bzEm&#10;6VupPd4T3PZym2Uv0mLHacHgQGdD9bW6WQWv07ejIdCZfpqx9qabi/59Vmq1nE47EJGm+B/+a79p&#10;Bds8h98z6QjIwwMAAP//AwBQSwECLQAUAAYACAAAACEA2+H2y+4AAACFAQAAEwAAAAAAAAAAAAAA&#10;AAAAAAAAW0NvbnRlbnRfVHlwZXNdLnhtbFBLAQItABQABgAIAAAAIQBa9CxbvwAAABUBAAALAAAA&#10;AAAAAAAAAAAAAB8BAABfcmVscy8ucmVsc1BLAQItABQABgAIAAAAIQDj9z6qwgAAANwAAAAPAAAA&#10;AAAAAAAAAAAAAAcCAABkcnMvZG93bnJldi54bWxQSwUGAAAAAAMAAwC3AAAA9gIAAAAA&#10;" filled="f" stroked="f">
                  <v:textbox style="mso-fit-shape-to-text:t" inset="0,0,0,0">
                    <w:txbxContent>
                      <w:p w14:paraId="09E04639" w14:textId="77777777" w:rsidR="00F009E1" w:rsidRPr="00FD2BBC" w:rsidRDefault="00F009E1" w:rsidP="003F3A09">
                        <w:pPr>
                          <w:rPr>
                            <w:sz w:val="18"/>
                            <w:szCs w:val="18"/>
                          </w:rPr>
                        </w:pPr>
                        <w:r>
                          <w:rPr>
                            <w:rFonts w:hint="eastAsia"/>
                            <w:sz w:val="18"/>
                            <w:szCs w:val="18"/>
                          </w:rPr>
                          <w:t>电源</w:t>
                        </w:r>
                      </w:p>
                    </w:txbxContent>
                  </v:textbox>
                </v:shape>
                <v:shape id="Text Box 228" o:spid="_x0000_s1142" type="#_x0000_t202" style="position:absolute;left:4965;top:3388;width:80;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5sxwQAAANwAAAAPAAAAZHJzL2Rvd25yZXYueG1sRI9Bi8Iw&#10;FITvwv6H8ARvmirqStcoiyCIN3VZ2NujeTZlm5eSxNr+eyMIHoeZ+YZZbztbi5Z8qBwrmE4yEMSF&#10;0xWXCn4u+/EKRIjIGmvHpKCnANvNx2CNuXZ3PlF7jqVIEA45KjAxNrmUoTBkMUxcQ5y8q/MWY5K+&#10;lNrjPcFtLWdZtpQWK04LBhvaGSr+zzer4LP7ddQE2tHftS28qfpVfeyVGg277y8Qkbr4Dr/aB61g&#10;Nl/A80w6AnLzAAAA//8DAFBLAQItABQABgAIAAAAIQDb4fbL7gAAAIUBAAATAAAAAAAAAAAAAAAA&#10;AAAAAABbQ29udGVudF9UeXBlc10ueG1sUEsBAi0AFAAGAAgAAAAhAFr0LFu/AAAAFQEAAAsAAAAA&#10;AAAAAAAAAAAAHwEAAF9yZWxzLy5yZWxzUEsBAi0AFAAGAAgAAAAhAIy7mzHBAAAA3AAAAA8AAAAA&#10;AAAAAAAAAAAABwIAAGRycy9kb3ducmV2LnhtbFBLBQYAAAAAAwADALcAAAD1AgAAAAA=&#10;" filled="f" stroked="f">
                  <v:textbox style="mso-fit-shape-to-text:t" inset="0,0,0,0">
                    <w:txbxContent>
                      <w:p w14:paraId="283473B4" w14:textId="77777777" w:rsidR="00F009E1" w:rsidRPr="00FD2BBC" w:rsidRDefault="00F009E1" w:rsidP="003F3A09">
                        <w:pPr>
                          <w:rPr>
                            <w:sz w:val="18"/>
                            <w:szCs w:val="18"/>
                          </w:rPr>
                        </w:pPr>
                        <w:r>
                          <w:rPr>
                            <w:rFonts w:hint="eastAsia"/>
                            <w:sz w:val="18"/>
                            <w:szCs w:val="18"/>
                          </w:rPr>
                          <w:t>a</w:t>
                        </w:r>
                      </w:p>
                    </w:txbxContent>
                  </v:textbox>
                </v:shape>
                <v:shape id="Text Box 229" o:spid="_x0000_s1143" type="#_x0000_t202" style="position:absolute;left:5675;top:3402;width:91;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aQVGwgAAANwAAAAPAAAAZHJzL2Rvd25yZXYueG1sRI9Pi8Iw&#10;FMTvwn6H8Bb2ZlNlUekaRYQF8eYfBG+P5tmUbV5Kkq3ttzeC4HGYmd8wy3VvG9GRD7VjBZMsB0Fc&#10;Ol1zpeB8+h0vQISIrLFxTAoGCrBefYyWWGh35wN1x1iJBOFQoAITY1tIGUpDFkPmWuLk3Zy3GJP0&#10;ldQe7wluGznN85m0WHNaMNjS1lD5d/y3Cub9xVEbaEvXW1d6Uw+LZj8o9fXZb35AROrjO/xq77SC&#10;6fcMnmfSEZCrBwAAAP//AwBQSwECLQAUAAYACAAAACEA2+H2y+4AAACFAQAAEwAAAAAAAAAAAAAA&#10;AAAAAAAAW0NvbnRlbnRfVHlwZXNdLnhtbFBLAQItABQABgAIAAAAIQBa9CxbvwAAABUBAAALAAAA&#10;AAAAAAAAAAAAAB8BAABfcmVscy8ucmVsc1BLAQItABQABgAIAAAAIQB8aQVGwgAAANwAAAAPAAAA&#10;AAAAAAAAAAAAAAcCAABkcnMvZG93bnJldi54bWxQSwUGAAAAAAMAAwC3AAAA9gIAAAAA&#10;" filled="f" stroked="f">
                  <v:textbox style="mso-fit-shape-to-text:t" inset="0,0,0,0">
                    <w:txbxContent>
                      <w:p w14:paraId="77CF684B" w14:textId="77777777" w:rsidR="00F009E1" w:rsidRPr="00FD2BBC" w:rsidRDefault="00F009E1" w:rsidP="003F3A09">
                        <w:pPr>
                          <w:rPr>
                            <w:sz w:val="18"/>
                            <w:szCs w:val="18"/>
                          </w:rPr>
                        </w:pPr>
                        <w:r>
                          <w:rPr>
                            <w:rFonts w:hint="eastAsia"/>
                            <w:sz w:val="18"/>
                            <w:szCs w:val="18"/>
                          </w:rPr>
                          <w:t>b</w:t>
                        </w:r>
                      </w:p>
                    </w:txbxContent>
                  </v:textbox>
                </v:shape>
                <w10:wrap type="square"/>
              </v:group>
            </w:pict>
          </mc:Fallback>
        </mc:AlternateContent>
      </w:r>
      <w:r w:rsidR="003F3A09" w:rsidRPr="007D4D85">
        <w:t>光电管是应用</w:t>
      </w:r>
      <w:r w:rsidR="003F3A09" w:rsidRPr="007D4D85">
        <w:rPr>
          <w:rFonts w:hint="eastAsia"/>
        </w:rPr>
        <w:t>___________</w:t>
      </w:r>
      <w:r w:rsidR="003F3A09" w:rsidRPr="007D4D85">
        <w:t>的原理制成的光电元件</w:t>
      </w:r>
      <w:r w:rsidR="003F3A09" w:rsidRPr="007D4D85">
        <w:rPr>
          <w:rFonts w:hint="eastAsia"/>
        </w:rPr>
        <w:t>。</w:t>
      </w:r>
      <w:r w:rsidR="003F3A09" w:rsidRPr="007D4D85">
        <w:t>如图所示</w:t>
      </w:r>
      <w:r w:rsidR="003F3A09" w:rsidRPr="007D4D85">
        <w:rPr>
          <w:rFonts w:hint="eastAsia"/>
        </w:rPr>
        <w:t>的电路中，如果</w:t>
      </w:r>
      <w:r w:rsidR="003F3A09" w:rsidRPr="007D4D85">
        <w:rPr>
          <w:rFonts w:hint="eastAsia"/>
        </w:rPr>
        <w:t>a</w:t>
      </w:r>
      <w:r w:rsidR="003F3A09" w:rsidRPr="007D4D85">
        <w:rPr>
          <w:rFonts w:hint="eastAsia"/>
        </w:rPr>
        <w:t>端与电源</w:t>
      </w:r>
      <w:r w:rsidR="003F3A09" w:rsidRPr="007D4D85">
        <w:rPr>
          <w:rFonts w:hint="eastAsia"/>
        </w:rPr>
        <w:t>________</w:t>
      </w:r>
      <w:r w:rsidR="003F3A09" w:rsidRPr="003143F7">
        <w:rPr>
          <w:rFonts w:hAnsi="宋体" w:hint="eastAsia"/>
          <w:noProof/>
          <w:spacing w:val="2"/>
        </w:rPr>
        <w:t>（选填“正”或“负”）</w:t>
      </w:r>
      <w:r w:rsidR="003F3A09" w:rsidRPr="007D4D85">
        <w:rPr>
          <w:rFonts w:hint="eastAsia"/>
        </w:rPr>
        <w:t>极相连，那么</w:t>
      </w:r>
      <w:r w:rsidR="003F3A09" w:rsidRPr="007D4D85">
        <w:t>当光照射</w:t>
      </w:r>
      <w:r w:rsidR="003F3A09" w:rsidRPr="007D4D85">
        <w:rPr>
          <w:rFonts w:hint="eastAsia"/>
        </w:rPr>
        <w:t>到</w:t>
      </w:r>
      <w:r w:rsidR="003F3A09" w:rsidRPr="007D4D85">
        <w:t>光电管</w:t>
      </w:r>
      <w:r w:rsidR="003F3A09" w:rsidRPr="007D4D85">
        <w:rPr>
          <w:rFonts w:hint="eastAsia"/>
        </w:rPr>
        <w:t>的阴极</w:t>
      </w:r>
      <w:r w:rsidR="003F3A09" w:rsidRPr="007D4D85">
        <w:rPr>
          <w:rFonts w:hint="eastAsia"/>
        </w:rPr>
        <w:t>K</w:t>
      </w:r>
      <w:r w:rsidR="003F3A09" w:rsidRPr="007D4D85">
        <w:t>时，</w:t>
      </w:r>
      <w:r w:rsidR="003F3A09" w:rsidRPr="007D4D85">
        <w:rPr>
          <w:rFonts w:hint="eastAsia"/>
        </w:rPr>
        <w:t>电路中就会产生</w:t>
      </w:r>
      <w:commentRangeStart w:id="15"/>
      <w:r w:rsidR="003F3A09" w:rsidRPr="007D4D85">
        <w:rPr>
          <w:rFonts w:hint="eastAsia"/>
        </w:rPr>
        <w:t>电流</w:t>
      </w:r>
      <w:commentRangeEnd w:id="15"/>
      <w:r w:rsidR="008F5126">
        <w:rPr>
          <w:rStyle w:val="ae"/>
        </w:rPr>
        <w:commentReference w:id="15"/>
      </w:r>
      <w:r w:rsidR="003F3A09" w:rsidRPr="007D4D85">
        <w:rPr>
          <w:rFonts w:hint="eastAsia"/>
        </w:rPr>
        <w:t>。</w:t>
      </w:r>
    </w:p>
    <w:p w14:paraId="34F27392" w14:textId="77777777" w:rsidR="00EC1C82" w:rsidRDefault="00EC1C82" w:rsidP="00EC1C82">
      <w:pPr>
        <w:pStyle w:val="af8"/>
        <w:ind w:firstLine="422"/>
        <w:rPr>
          <w:b/>
          <w:bCs/>
        </w:rPr>
      </w:pPr>
    </w:p>
    <w:p w14:paraId="04AB268C" w14:textId="5448700B" w:rsidR="00EC1C82" w:rsidRDefault="00EC1C82" w:rsidP="00EC1C82">
      <w:pPr>
        <w:pStyle w:val="af8"/>
        <w:ind w:firstLineChars="0"/>
        <w:rPr>
          <w:b/>
          <w:bCs/>
        </w:rPr>
      </w:pPr>
    </w:p>
    <w:p w14:paraId="79FF4530" w14:textId="77777777" w:rsidR="00EC1C82" w:rsidRPr="003143F7" w:rsidRDefault="00EC1C82" w:rsidP="00EC1C82">
      <w:pPr>
        <w:pStyle w:val="af8"/>
        <w:ind w:firstLineChars="0"/>
        <w:rPr>
          <w:b/>
          <w:bCs/>
        </w:rPr>
      </w:pPr>
    </w:p>
    <w:p w14:paraId="28BCC3F5" w14:textId="77777777" w:rsidR="003F3A09" w:rsidRDefault="003F3A09" w:rsidP="003143F7">
      <w:pPr>
        <w:pStyle w:val="3"/>
      </w:pPr>
      <w:r>
        <w:rPr>
          <w:rFonts w:hint="eastAsia"/>
        </w:rPr>
        <w:t>单选题</w:t>
      </w:r>
    </w:p>
    <w:p w14:paraId="6CB6485F" w14:textId="047D46B9" w:rsidR="003F3A09" w:rsidRPr="003143F7" w:rsidRDefault="003F3A09" w:rsidP="003143F7">
      <w:pPr>
        <w:pStyle w:val="af8"/>
        <w:numPr>
          <w:ilvl w:val="0"/>
          <w:numId w:val="4"/>
        </w:numPr>
        <w:ind w:firstLineChars="0"/>
        <w:rPr>
          <w:bCs/>
        </w:rPr>
      </w:pPr>
      <w:r w:rsidRPr="003143F7">
        <w:rPr>
          <w:rFonts w:hint="eastAsia"/>
          <w:bCs/>
        </w:rPr>
        <w:t>人类对光的本性的认识经历了曲折的过程，下列关于光的本性的陈述符合科学规律或历史事实的</w:t>
      </w:r>
      <w:commentRangeStart w:id="16"/>
      <w:r w:rsidRPr="003143F7">
        <w:rPr>
          <w:rFonts w:hint="eastAsia"/>
          <w:bCs/>
        </w:rPr>
        <w:t>是</w:t>
      </w:r>
      <w:commentRangeEnd w:id="16"/>
      <w:r w:rsidR="008F5126">
        <w:rPr>
          <w:rStyle w:val="ae"/>
        </w:rPr>
        <w:commentReference w:id="16"/>
      </w:r>
      <w:r w:rsidRPr="003143F7">
        <w:rPr>
          <w:rFonts w:hint="eastAsia"/>
          <w:bCs/>
        </w:rPr>
        <w:t>（</w:t>
      </w:r>
      <w:r w:rsidR="003D6F1C">
        <w:rPr>
          <w:bCs/>
        </w:rPr>
        <w:t xml:space="preserve">    </w:t>
      </w:r>
      <w:r w:rsidRPr="003143F7">
        <w:rPr>
          <w:rFonts w:hint="eastAsia"/>
          <w:bCs/>
        </w:rPr>
        <w:t>）</w:t>
      </w:r>
      <w:r w:rsidR="003D6F1C">
        <w:rPr>
          <w:rFonts w:hint="eastAsia"/>
          <w:bCs/>
        </w:rPr>
        <w:t>。</w:t>
      </w:r>
    </w:p>
    <w:p w14:paraId="28035176" w14:textId="379D3D54" w:rsidR="003F3A09" w:rsidRDefault="006B39B8" w:rsidP="005D4071">
      <w:pPr>
        <w:rPr>
          <w:bCs/>
        </w:rPr>
      </w:pPr>
      <w:r>
        <w:rPr>
          <w:bCs/>
          <w:color w:val="000000"/>
        </w:rPr>
        <w:t>（</w:t>
      </w:r>
      <w:r>
        <w:rPr>
          <w:bCs/>
          <w:color w:val="000000"/>
        </w:rPr>
        <w:t>A</w:t>
      </w:r>
      <w:r>
        <w:rPr>
          <w:bCs/>
          <w:color w:val="000000"/>
        </w:rPr>
        <w:t>）</w:t>
      </w:r>
      <w:r w:rsidR="003F3A09">
        <w:rPr>
          <w:rFonts w:hint="eastAsia"/>
          <w:bCs/>
        </w:rPr>
        <w:t>牛顿“微粒说”与爱因斯坦的“光子说”本质上是一样的</w:t>
      </w:r>
    </w:p>
    <w:p w14:paraId="2258D38B" w14:textId="2350DD74" w:rsidR="003F3A09" w:rsidRDefault="006B39B8" w:rsidP="005D4071">
      <w:pPr>
        <w:rPr>
          <w:bCs/>
        </w:rPr>
      </w:pPr>
      <w:r>
        <w:rPr>
          <w:bCs/>
          <w:color w:val="000000"/>
        </w:rPr>
        <w:t>（</w:t>
      </w:r>
      <w:r>
        <w:rPr>
          <w:bCs/>
          <w:color w:val="000000"/>
        </w:rPr>
        <w:t>B</w:t>
      </w:r>
      <w:r>
        <w:rPr>
          <w:bCs/>
          <w:color w:val="000000"/>
        </w:rPr>
        <w:t>）</w:t>
      </w:r>
      <w:r w:rsidR="003F3A09">
        <w:rPr>
          <w:rFonts w:hint="eastAsia"/>
          <w:bCs/>
        </w:rPr>
        <w:t>光的双缝干涉实验证明了光具有波动性</w:t>
      </w:r>
    </w:p>
    <w:p w14:paraId="44B82D66" w14:textId="270FE7E1" w:rsidR="003F3A09" w:rsidRDefault="006B39B8" w:rsidP="005D4071">
      <w:pPr>
        <w:rPr>
          <w:bCs/>
        </w:rPr>
      </w:pPr>
      <w:r>
        <w:rPr>
          <w:bCs/>
          <w:color w:val="000000"/>
        </w:rPr>
        <w:t>（</w:t>
      </w:r>
      <w:r>
        <w:rPr>
          <w:bCs/>
          <w:color w:val="000000"/>
        </w:rPr>
        <w:t>C</w:t>
      </w:r>
      <w:r>
        <w:rPr>
          <w:bCs/>
          <w:color w:val="000000"/>
        </w:rPr>
        <w:t>）</w:t>
      </w:r>
      <w:r w:rsidR="003F3A09">
        <w:rPr>
          <w:rFonts w:hint="eastAsia"/>
          <w:bCs/>
        </w:rPr>
        <w:t>法拉第预言了光是一种电磁波</w:t>
      </w:r>
    </w:p>
    <w:p w14:paraId="68B27AD8" w14:textId="66B435F7" w:rsidR="003F3A09" w:rsidRPr="00D758B0" w:rsidRDefault="006B39B8" w:rsidP="005D4071">
      <w:pPr>
        <w:rPr>
          <w:bCs/>
        </w:rPr>
      </w:pPr>
      <w:r>
        <w:rPr>
          <w:bCs/>
          <w:color w:val="000000"/>
        </w:rPr>
        <w:t>（</w:t>
      </w:r>
      <w:r>
        <w:rPr>
          <w:bCs/>
          <w:color w:val="000000"/>
        </w:rPr>
        <w:t>D</w:t>
      </w:r>
      <w:r>
        <w:rPr>
          <w:bCs/>
          <w:color w:val="000000"/>
        </w:rPr>
        <w:t>）</w:t>
      </w:r>
      <w:r w:rsidR="003F3A09">
        <w:rPr>
          <w:rFonts w:hint="eastAsia"/>
          <w:bCs/>
        </w:rPr>
        <w:t>光电效应现象说明光具有波粒二象性</w:t>
      </w:r>
    </w:p>
    <w:p w14:paraId="3B6AAE0D" w14:textId="77777777" w:rsidR="003143F7" w:rsidRDefault="003143F7" w:rsidP="005D4071">
      <w:pPr>
        <w:rPr>
          <w:bCs/>
        </w:rPr>
      </w:pPr>
    </w:p>
    <w:p w14:paraId="221F93AD" w14:textId="1242282C" w:rsidR="003F3A09" w:rsidRPr="006A59BD" w:rsidRDefault="003F3A09" w:rsidP="003143F7">
      <w:pPr>
        <w:pStyle w:val="af8"/>
        <w:numPr>
          <w:ilvl w:val="0"/>
          <w:numId w:val="4"/>
        </w:numPr>
        <w:ind w:firstLineChars="0"/>
        <w:rPr>
          <w:bCs/>
          <w:color w:val="FF0000"/>
        </w:rPr>
      </w:pPr>
      <w:r>
        <w:rPr>
          <w:rFonts w:hint="eastAsia"/>
        </w:rPr>
        <w:t>下图为红光或紫光通过双缝或单缝所呈现的图样，</w:t>
      </w:r>
      <w:commentRangeStart w:id="17"/>
      <w:r>
        <w:rPr>
          <w:rFonts w:hint="eastAsia"/>
        </w:rPr>
        <w:t>则</w:t>
      </w:r>
      <w:commentRangeEnd w:id="17"/>
      <w:r w:rsidR="008F5126">
        <w:rPr>
          <w:rStyle w:val="ae"/>
        </w:rPr>
        <w:commentReference w:id="17"/>
      </w:r>
      <w:r w:rsidRPr="003143F7">
        <w:rPr>
          <w:rFonts w:hint="eastAsia"/>
          <w:bCs/>
        </w:rPr>
        <w:t>（</w:t>
      </w:r>
      <w:r w:rsidRPr="003143F7">
        <w:rPr>
          <w:rFonts w:hint="eastAsia"/>
          <w:bCs/>
        </w:rPr>
        <w:t xml:space="preserve">  </w:t>
      </w:r>
      <w:r w:rsidR="003D6F1C">
        <w:rPr>
          <w:bCs/>
        </w:rPr>
        <w:t xml:space="preserve">  </w:t>
      </w:r>
      <w:r w:rsidRPr="003143F7">
        <w:rPr>
          <w:rFonts w:hint="eastAsia"/>
          <w:bCs/>
        </w:rPr>
        <w:t>）</w:t>
      </w:r>
      <w:r w:rsidR="003D6F1C">
        <w:rPr>
          <w:rFonts w:hint="eastAsia"/>
          <w:bCs/>
        </w:rPr>
        <w:t>。</w:t>
      </w:r>
    </w:p>
    <w:p w14:paraId="5D6980D3" w14:textId="281658BB" w:rsidR="006A59BD" w:rsidRPr="003143F7" w:rsidRDefault="006A59BD" w:rsidP="006A59BD">
      <w:pPr>
        <w:pStyle w:val="af8"/>
        <w:ind w:firstLineChars="0" w:firstLine="0"/>
        <w:rPr>
          <w:bCs/>
          <w:color w:val="FF0000"/>
        </w:rPr>
      </w:pPr>
      <w:r>
        <w:rPr>
          <w:rFonts w:cs="Times New Roman"/>
          <w:bCs/>
          <w:noProof/>
        </w:rPr>
        <mc:AlternateContent>
          <mc:Choice Requires="wpg">
            <w:drawing>
              <wp:inline distT="0" distB="0" distL="0" distR="0" wp14:anchorId="7C56C69C" wp14:editId="6E9D95EF">
                <wp:extent cx="5274310" cy="569094"/>
                <wp:effectExtent l="0" t="0" r="21590" b="2540"/>
                <wp:docPr id="134" name="组合 134"/>
                <wp:cNvGraphicFramePr/>
                <a:graphic xmlns:a="http://schemas.openxmlformats.org/drawingml/2006/main">
                  <a:graphicData uri="http://schemas.microsoft.com/office/word/2010/wordprocessingGroup">
                    <wpg:wgp>
                      <wpg:cNvGrpSpPr/>
                      <wpg:grpSpPr>
                        <a:xfrm>
                          <a:off x="0" y="0"/>
                          <a:ext cx="5274310" cy="569094"/>
                          <a:chOff x="0" y="0"/>
                          <a:chExt cx="5762625" cy="621783"/>
                        </a:xfrm>
                      </wpg:grpSpPr>
                      <wpg:grpSp>
                        <wpg:cNvPr id="38" name="组合 38"/>
                        <wpg:cNvGrpSpPr>
                          <a:grpSpLocks/>
                        </wpg:cNvGrpSpPr>
                        <wpg:grpSpPr bwMode="auto">
                          <a:xfrm>
                            <a:off x="0" y="0"/>
                            <a:ext cx="5762625" cy="283766"/>
                            <a:chOff x="8040" y="11552"/>
                            <a:chExt cx="10560" cy="520"/>
                          </a:xfrm>
                        </wpg:grpSpPr>
                        <wps:wsp>
                          <wps:cNvPr id="39" name="Rectangle 4"/>
                          <wps:cNvSpPr>
                            <a:spLocks noChangeArrowheads="1"/>
                          </wps:cNvSpPr>
                          <wps:spPr bwMode="auto">
                            <a:xfrm>
                              <a:off x="8040" y="11552"/>
                              <a:ext cx="2400" cy="52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40" name="Rectangle 5"/>
                          <wps:cNvSpPr>
                            <a:spLocks noChangeArrowheads="1"/>
                          </wps:cNvSpPr>
                          <wps:spPr bwMode="auto">
                            <a:xfrm>
                              <a:off x="8277" y="11552"/>
                              <a:ext cx="176" cy="520"/>
                            </a:xfrm>
                            <a:prstGeom prst="rect">
                              <a:avLst/>
                            </a:prstGeom>
                            <a:pattFill prst="pct25">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41" name="Rectangle 6"/>
                          <wps:cNvSpPr>
                            <a:spLocks noChangeArrowheads="1"/>
                          </wps:cNvSpPr>
                          <wps:spPr bwMode="auto">
                            <a:xfrm>
                              <a:off x="8640" y="11552"/>
                              <a:ext cx="176" cy="520"/>
                            </a:xfrm>
                            <a:prstGeom prst="rect">
                              <a:avLst/>
                            </a:prstGeom>
                            <a:pattFill prst="pct25">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42" name="Rectangle 7"/>
                          <wps:cNvSpPr>
                            <a:spLocks noChangeArrowheads="1"/>
                          </wps:cNvSpPr>
                          <wps:spPr bwMode="auto">
                            <a:xfrm>
                              <a:off x="8997" y="11552"/>
                              <a:ext cx="176" cy="520"/>
                            </a:xfrm>
                            <a:prstGeom prst="rect">
                              <a:avLst/>
                            </a:prstGeom>
                            <a:pattFill prst="pct25">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43" name="Rectangle 8"/>
                          <wps:cNvSpPr>
                            <a:spLocks noChangeArrowheads="1"/>
                          </wps:cNvSpPr>
                          <wps:spPr bwMode="auto">
                            <a:xfrm>
                              <a:off x="9360" y="11552"/>
                              <a:ext cx="176" cy="520"/>
                            </a:xfrm>
                            <a:prstGeom prst="rect">
                              <a:avLst/>
                            </a:prstGeom>
                            <a:pattFill prst="pct25">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44" name="Rectangle 9"/>
                          <wps:cNvSpPr>
                            <a:spLocks noChangeArrowheads="1"/>
                          </wps:cNvSpPr>
                          <wps:spPr bwMode="auto">
                            <a:xfrm>
                              <a:off x="9717" y="11552"/>
                              <a:ext cx="176" cy="520"/>
                            </a:xfrm>
                            <a:prstGeom prst="rect">
                              <a:avLst/>
                            </a:prstGeom>
                            <a:pattFill prst="pct25">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45" name="Rectangle 10"/>
                          <wps:cNvSpPr>
                            <a:spLocks noChangeArrowheads="1"/>
                          </wps:cNvSpPr>
                          <wps:spPr bwMode="auto">
                            <a:xfrm>
                              <a:off x="10080" y="11552"/>
                              <a:ext cx="176" cy="520"/>
                            </a:xfrm>
                            <a:prstGeom prst="rect">
                              <a:avLst/>
                            </a:prstGeom>
                            <a:pattFill prst="pct25">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46" name="Rectangle 11"/>
                          <wps:cNvSpPr>
                            <a:spLocks noChangeArrowheads="1"/>
                          </wps:cNvSpPr>
                          <wps:spPr bwMode="auto">
                            <a:xfrm>
                              <a:off x="10800" y="11552"/>
                              <a:ext cx="2400" cy="52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47" name="Rectangle 12"/>
                          <wps:cNvSpPr>
                            <a:spLocks noChangeArrowheads="1"/>
                          </wps:cNvSpPr>
                          <wps:spPr bwMode="auto">
                            <a:xfrm>
                              <a:off x="11040" y="11552"/>
                              <a:ext cx="120" cy="520"/>
                            </a:xfrm>
                            <a:prstGeom prst="rect">
                              <a:avLst/>
                            </a:prstGeom>
                            <a:pattFill prst="pct25">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48" name="Rectangle 13"/>
                          <wps:cNvSpPr>
                            <a:spLocks noChangeArrowheads="1"/>
                          </wps:cNvSpPr>
                          <wps:spPr bwMode="auto">
                            <a:xfrm>
                              <a:off x="11400" y="11552"/>
                              <a:ext cx="120" cy="520"/>
                            </a:xfrm>
                            <a:prstGeom prst="rect">
                              <a:avLst/>
                            </a:prstGeom>
                            <a:pattFill prst="pct25">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49" name="Rectangle 14"/>
                          <wps:cNvSpPr>
                            <a:spLocks noChangeArrowheads="1"/>
                          </wps:cNvSpPr>
                          <wps:spPr bwMode="auto">
                            <a:xfrm>
                              <a:off x="11760" y="11552"/>
                              <a:ext cx="120" cy="520"/>
                            </a:xfrm>
                            <a:prstGeom prst="rect">
                              <a:avLst/>
                            </a:prstGeom>
                            <a:pattFill prst="pct25">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50" name="Rectangle 15"/>
                          <wps:cNvSpPr>
                            <a:spLocks noChangeArrowheads="1"/>
                          </wps:cNvSpPr>
                          <wps:spPr bwMode="auto">
                            <a:xfrm>
                              <a:off x="12120" y="11552"/>
                              <a:ext cx="120" cy="520"/>
                            </a:xfrm>
                            <a:prstGeom prst="rect">
                              <a:avLst/>
                            </a:prstGeom>
                            <a:pattFill prst="pct25">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51" name="Rectangle 16"/>
                          <wps:cNvSpPr>
                            <a:spLocks noChangeArrowheads="1"/>
                          </wps:cNvSpPr>
                          <wps:spPr bwMode="auto">
                            <a:xfrm>
                              <a:off x="12480" y="11552"/>
                              <a:ext cx="120" cy="520"/>
                            </a:xfrm>
                            <a:prstGeom prst="rect">
                              <a:avLst/>
                            </a:prstGeom>
                            <a:pattFill prst="pct25">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52" name="Rectangle 17"/>
                          <wps:cNvSpPr>
                            <a:spLocks noChangeArrowheads="1"/>
                          </wps:cNvSpPr>
                          <wps:spPr bwMode="auto">
                            <a:xfrm>
                              <a:off x="12840" y="11552"/>
                              <a:ext cx="120" cy="520"/>
                            </a:xfrm>
                            <a:prstGeom prst="rect">
                              <a:avLst/>
                            </a:prstGeom>
                            <a:pattFill prst="pct25">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53" name="Rectangle 18"/>
                          <wps:cNvSpPr>
                            <a:spLocks noChangeArrowheads="1"/>
                          </wps:cNvSpPr>
                          <wps:spPr bwMode="auto">
                            <a:xfrm>
                              <a:off x="13560" y="11552"/>
                              <a:ext cx="2400" cy="52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54" name="Rectangle 19"/>
                          <wps:cNvSpPr>
                            <a:spLocks noChangeArrowheads="1"/>
                          </wps:cNvSpPr>
                          <wps:spPr bwMode="auto">
                            <a:xfrm>
                              <a:off x="13842" y="11552"/>
                              <a:ext cx="176" cy="520"/>
                            </a:xfrm>
                            <a:prstGeom prst="rect">
                              <a:avLst/>
                            </a:prstGeom>
                            <a:pattFill prst="pct25">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55" name="Rectangle 20"/>
                          <wps:cNvSpPr>
                            <a:spLocks noChangeArrowheads="1"/>
                          </wps:cNvSpPr>
                          <wps:spPr bwMode="auto">
                            <a:xfrm>
                              <a:off x="14205" y="11552"/>
                              <a:ext cx="176" cy="520"/>
                            </a:xfrm>
                            <a:prstGeom prst="rect">
                              <a:avLst/>
                            </a:prstGeom>
                            <a:pattFill prst="pct25">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56" name="Rectangle 21"/>
                          <wps:cNvSpPr>
                            <a:spLocks noChangeArrowheads="1"/>
                          </wps:cNvSpPr>
                          <wps:spPr bwMode="auto">
                            <a:xfrm>
                              <a:off x="14584" y="11552"/>
                              <a:ext cx="176" cy="520"/>
                            </a:xfrm>
                            <a:prstGeom prst="rect">
                              <a:avLst/>
                            </a:prstGeom>
                            <a:pattFill prst="pct25">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 name="Rectangle 22"/>
                          <wps:cNvSpPr>
                            <a:spLocks noChangeArrowheads="1"/>
                          </wps:cNvSpPr>
                          <wps:spPr bwMode="auto">
                            <a:xfrm>
                              <a:off x="14760" y="11552"/>
                              <a:ext cx="176" cy="520"/>
                            </a:xfrm>
                            <a:prstGeom prst="rect">
                              <a:avLst/>
                            </a:prstGeom>
                            <a:pattFill prst="pct25">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 name="Rectangle 23"/>
                          <wps:cNvSpPr>
                            <a:spLocks noChangeArrowheads="1"/>
                          </wps:cNvSpPr>
                          <wps:spPr bwMode="auto">
                            <a:xfrm>
                              <a:off x="15177" y="11552"/>
                              <a:ext cx="176" cy="520"/>
                            </a:xfrm>
                            <a:prstGeom prst="rect">
                              <a:avLst/>
                            </a:prstGeom>
                            <a:pattFill prst="pct25">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59" name="Rectangle 24"/>
                          <wps:cNvSpPr>
                            <a:spLocks noChangeArrowheads="1"/>
                          </wps:cNvSpPr>
                          <wps:spPr bwMode="auto">
                            <a:xfrm>
                              <a:off x="15540" y="11552"/>
                              <a:ext cx="176" cy="520"/>
                            </a:xfrm>
                            <a:prstGeom prst="rect">
                              <a:avLst/>
                            </a:prstGeom>
                            <a:pattFill prst="pct25">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60" name="Rectangle 25"/>
                          <wps:cNvSpPr>
                            <a:spLocks noChangeArrowheads="1"/>
                          </wps:cNvSpPr>
                          <wps:spPr bwMode="auto">
                            <a:xfrm>
                              <a:off x="16200" y="11552"/>
                              <a:ext cx="2400" cy="52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61" name="Rectangle 26"/>
                          <wps:cNvSpPr>
                            <a:spLocks noChangeArrowheads="1"/>
                          </wps:cNvSpPr>
                          <wps:spPr bwMode="auto">
                            <a:xfrm>
                              <a:off x="16482" y="11552"/>
                              <a:ext cx="119" cy="520"/>
                            </a:xfrm>
                            <a:prstGeom prst="rect">
                              <a:avLst/>
                            </a:prstGeom>
                            <a:pattFill prst="pct25">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62" name="Rectangle 27"/>
                          <wps:cNvSpPr>
                            <a:spLocks noChangeArrowheads="1"/>
                          </wps:cNvSpPr>
                          <wps:spPr bwMode="auto">
                            <a:xfrm>
                              <a:off x="16996" y="11552"/>
                              <a:ext cx="119" cy="520"/>
                            </a:xfrm>
                            <a:prstGeom prst="rect">
                              <a:avLst/>
                            </a:prstGeom>
                            <a:pattFill prst="pct25">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63" name="Rectangle 28"/>
                          <wps:cNvSpPr>
                            <a:spLocks noChangeArrowheads="1"/>
                          </wps:cNvSpPr>
                          <wps:spPr bwMode="auto">
                            <a:xfrm>
                              <a:off x="17284" y="11552"/>
                              <a:ext cx="119" cy="520"/>
                            </a:xfrm>
                            <a:prstGeom prst="rect">
                              <a:avLst/>
                            </a:prstGeom>
                            <a:pattFill prst="pct25">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8" name="Rectangle 29"/>
                          <wps:cNvSpPr>
                            <a:spLocks noChangeArrowheads="1"/>
                          </wps:cNvSpPr>
                          <wps:spPr bwMode="auto">
                            <a:xfrm>
                              <a:off x="17400" y="11552"/>
                              <a:ext cx="119" cy="520"/>
                            </a:xfrm>
                            <a:prstGeom prst="rect">
                              <a:avLst/>
                            </a:prstGeom>
                            <a:pattFill prst="pct25">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9" name="Rectangle 30"/>
                          <wps:cNvSpPr>
                            <a:spLocks noChangeArrowheads="1"/>
                          </wps:cNvSpPr>
                          <wps:spPr bwMode="auto">
                            <a:xfrm>
                              <a:off x="16740" y="11552"/>
                              <a:ext cx="119" cy="520"/>
                            </a:xfrm>
                            <a:prstGeom prst="rect">
                              <a:avLst/>
                            </a:prstGeom>
                            <a:pattFill prst="pct25">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130" name="Rectangle 31"/>
                          <wps:cNvSpPr>
                            <a:spLocks noChangeArrowheads="1"/>
                          </wps:cNvSpPr>
                          <wps:spPr bwMode="auto">
                            <a:xfrm>
                              <a:off x="17726" y="11552"/>
                              <a:ext cx="119" cy="520"/>
                            </a:xfrm>
                            <a:prstGeom prst="rect">
                              <a:avLst/>
                            </a:prstGeom>
                            <a:pattFill prst="pct25">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131" name="Rectangle 32"/>
                          <wps:cNvSpPr>
                            <a:spLocks noChangeArrowheads="1"/>
                          </wps:cNvSpPr>
                          <wps:spPr bwMode="auto">
                            <a:xfrm>
                              <a:off x="18240" y="11552"/>
                              <a:ext cx="119" cy="520"/>
                            </a:xfrm>
                            <a:prstGeom prst="rect">
                              <a:avLst/>
                            </a:prstGeom>
                            <a:pattFill prst="pct25">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132" name="Rectangle 33"/>
                          <wps:cNvSpPr>
                            <a:spLocks noChangeArrowheads="1"/>
                          </wps:cNvSpPr>
                          <wps:spPr bwMode="auto">
                            <a:xfrm>
                              <a:off x="17984" y="11552"/>
                              <a:ext cx="119" cy="520"/>
                            </a:xfrm>
                            <a:prstGeom prst="rect">
                              <a:avLst/>
                            </a:prstGeom>
                            <a:pattFill prst="pct25">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g:grpSp>
                      <wps:wsp>
                        <wps:cNvPr id="133" name="文本框 2"/>
                        <wps:cNvSpPr txBox="1">
                          <a:spLocks noChangeArrowheads="1"/>
                        </wps:cNvSpPr>
                        <wps:spPr bwMode="auto">
                          <a:xfrm>
                            <a:off x="323851" y="295009"/>
                            <a:ext cx="5167352" cy="326774"/>
                          </a:xfrm>
                          <a:prstGeom prst="rect">
                            <a:avLst/>
                          </a:prstGeom>
                          <a:noFill/>
                          <a:ln w="9525">
                            <a:noFill/>
                            <a:miter lim="800000"/>
                            <a:headEnd/>
                            <a:tailEnd/>
                          </a:ln>
                        </wps:spPr>
                        <wps:txbx>
                          <w:txbxContent>
                            <w:p w14:paraId="235C542F" w14:textId="129C679E" w:rsidR="006A59BD" w:rsidRDefault="00230F04" w:rsidP="006A59BD">
                              <w:r>
                                <w:rPr>
                                  <w:rFonts w:hint="eastAsia"/>
                                  <w:szCs w:val="21"/>
                                </w:rPr>
                                <w:t>甲</w:t>
                              </w:r>
                              <w:r w:rsidR="006A59BD">
                                <w:rPr>
                                  <w:rFonts w:hint="eastAsia"/>
                                  <w:szCs w:val="21"/>
                                </w:rPr>
                                <w:t xml:space="preserve">              </w:t>
                              </w:r>
                              <w:r w:rsidR="006A59BD">
                                <w:rPr>
                                  <w:szCs w:val="21"/>
                                </w:rPr>
                                <w:t xml:space="preserve">  </w:t>
                              </w:r>
                              <w:r w:rsidR="006A59BD">
                                <w:rPr>
                                  <w:rFonts w:hint="eastAsia"/>
                                  <w:szCs w:val="21"/>
                                </w:rPr>
                                <w:t xml:space="preserve">  </w:t>
                              </w:r>
                              <w:r>
                                <w:rPr>
                                  <w:szCs w:val="21"/>
                                </w:rPr>
                                <w:t xml:space="preserve">  </w:t>
                              </w:r>
                              <w:r>
                                <w:rPr>
                                  <w:rFonts w:hint="eastAsia"/>
                                  <w:szCs w:val="21"/>
                                </w:rPr>
                                <w:t>乙</w:t>
                              </w:r>
                              <w:r w:rsidR="006A59BD">
                                <w:rPr>
                                  <w:rFonts w:hint="eastAsia"/>
                                  <w:szCs w:val="21"/>
                                </w:rPr>
                                <w:t xml:space="preserve">             </w:t>
                              </w:r>
                              <w:r>
                                <w:rPr>
                                  <w:szCs w:val="21"/>
                                </w:rPr>
                                <w:t xml:space="preserve"> </w:t>
                              </w:r>
                              <w:r w:rsidR="006A59BD">
                                <w:rPr>
                                  <w:szCs w:val="21"/>
                                </w:rPr>
                                <w:t xml:space="preserve">    </w:t>
                              </w:r>
                              <w:r w:rsidR="006A59BD">
                                <w:rPr>
                                  <w:rFonts w:hint="eastAsia"/>
                                  <w:szCs w:val="21"/>
                                </w:rPr>
                                <w:t xml:space="preserve">  </w:t>
                              </w:r>
                              <w:r>
                                <w:rPr>
                                  <w:rFonts w:hint="eastAsia"/>
                                  <w:szCs w:val="21"/>
                                </w:rPr>
                                <w:t>丙</w:t>
                              </w:r>
                              <w:r w:rsidR="006A59BD">
                                <w:rPr>
                                  <w:rFonts w:hint="eastAsia"/>
                                  <w:szCs w:val="21"/>
                                </w:rPr>
                                <w:t xml:space="preserve">              </w:t>
                              </w:r>
                              <w:r>
                                <w:rPr>
                                  <w:szCs w:val="21"/>
                                </w:rPr>
                                <w:t xml:space="preserve">   </w:t>
                              </w:r>
                              <w:r>
                                <w:rPr>
                                  <w:rFonts w:hint="eastAsia"/>
                                  <w:szCs w:val="21"/>
                                </w:rPr>
                                <w:t>丁</w:t>
                              </w:r>
                            </w:p>
                          </w:txbxContent>
                        </wps:txbx>
                        <wps:bodyPr rot="0" vert="horz" wrap="square" lIns="91440" tIns="45720" rIns="91440" bIns="45720" anchor="t" anchorCtr="0">
                          <a:spAutoFit/>
                        </wps:bodyPr>
                      </wps:wsp>
                    </wpg:wgp>
                  </a:graphicData>
                </a:graphic>
              </wp:inline>
            </w:drawing>
          </mc:Choice>
          <mc:Fallback>
            <w:pict>
              <v:group w14:anchorId="7C56C69C" id="组合 134" o:spid="_x0000_s1144" style="width:415.3pt;height:44.8pt;mso-position-horizontal-relative:char;mso-position-vertical-relative:line" coordsize="57626,62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rgMQYAAKhcAAAOAAAAZHJzL2Uyb0RvYy54bWzsXM1y40QQvlPFO6h0J9aM/l1xtpbsJkXV&#10;AlssPMBYlm0VskaMlNjhTAFHTpy4cOcNeB7Ca9Azkvwn2fnBHlKmc3AsSxrNtD61ur9vps9fLWap&#10;cRuLIuHZwCRnlmnEWcRHSTYZmN98ffVJYBpFybIRS3kWD8y7uDBfXXz80fk878eUT3k6ioUBjWRF&#10;f54PzGlZ5v1er4im8YwVZzyPM9g55mLGStgUk95IsDm0Pkt71LK83pyLUS54FBcF/Pqm2mleqPbH&#10;4zgqvxyPi7g00oEJfSvVp1CfQ/nZuzhn/Ylg+TSJ6m6wZ/RixpIMLrps6g0rmXEjklZTsyQSvODj&#10;8izisx4fj5MoVmOA0RBrazTXgt/kaiyT/nySL80Ept2y07Objb64vRb5h/y9AEvM8wnYQm3JsSzG&#10;Yib/Qy+NhTLZ3dJk8aI0IvjRpb5jE7BsBPtcL7RCp7JpNAXDt06Lpm+bE32PetStTvQo8QNbnthr&#10;Ltvb6Mxyo+ok9Pq9MJLRwLQBXxmbAbL+/vOHv3752YAf6pGshlbdGBjXOx59W8iryPbW9y/bh2aH&#10;88/5CBpkNyVX9/RRdlgfDg1s3/O27BBYDpgJrESI69JmZ2MOYrleY0WqYLnTEvCgFCssFP8OCx+m&#10;LI8VxAppkMaqYWPVr+AJYtkkjQ11X+e5OkziRRq1qCxqZPxyCkfFr4Xg82nMRtArom7nxglyo4BT&#10;HzRxl60axFHH2mEo1s9FUV7HfGbILwNTQOfVHWS374qyQldziOo+T5PRVZKmakNMhpepMG6ZdBXq&#10;T40ARrl+WJoZ84EZugDd5zYxS0rweWkyG5jB8jqsL+32NhtBN1m/ZElafQcYpJlCbGU7+QAU/SEf&#10;3YEdBa8cGjhg+DLl4nvTmIMzG5jFdzdMxKaRfpbBvQiJI8FXqg3H9QFhhljfM1zfw7IImhqYpWlU&#10;Xy/LymPe5CKZTOFKRI0946/hERknyrKrXtWdBZBWfT06WuXQKh+wQqsr790G+I6IVur72092g1bi&#10;e7Vv3HqqnwzWnJWlxGqN7TwqawiOJwDb/QheHjLsPPZK/dVorw8B3DVXlG0j7F8e7Ekb9uqlowv2&#10;XvuFhrCXEczGCwO9/Vo8/6Q4tTs2cWgb9r5Obx+G6O0fjpMQ9geGvd2GfZ3qaAnJQ1vmJ5vpC3p7&#10;9PZHzkQdpw37UKO3D32C3h69vWSMFO+iK6UFYmw7pQWWTV9OSywrQH+PwNcOfKBLWsBXVKKmrJYA&#10;7ncCH7lH5B5rHNZMuQPRQQuvit3XhVfSoSssA3NJ9CplBtlHJN1XsuohaJil8LYi3YmS8LQBXwlB&#10;OzJSBH6jayERc2AipkMbJTrFUQKa0s4IhSDwEfj5USYFuAC6VqijU2clVKEbPf4DUxTQ4x/W47sd&#10;QivRqbQS6uwhY9Djo8c/ksfvkFqBDtfIQtJgzxwDBD4C/0jA7xBbiU61ldhqOmh3qIMsJLKQmyyk&#10;26GSEp0yKbEDOS+nG684B3I5yRhD8wOH5h06KYQFGiMUh1rQBwQ+5qRaJwi4HTop1aqTOm4Ab51T&#10;B76c+55xGWeDT8G1GGtL7bpn57odeijVqoc6+9jxk1mNgbiUCz+7Fk3uwGWHXEm1ypUuwVVCj1hf&#10;hxHygSPkDrmSapUrXXcPh3cyDhlXhb6wVaFSI9+WK2HFpMbU0IMCBbsiZOTwkMPb5PC8DpWRalUZ&#10;PSfYzeEBnYgzCVWhAIxQDhuheB0qI9WqMnphCHTKDioDgY8q43FURq9DZaRaVUYf9PXTBz5yJU/j&#10;SgiAsB06a5UT/X1zu0/GIyMwnwrMDjLD1ir3eYDM0/eYSGa8MDKDAMpbLtnWqvf5PmSjGCQ/VB8O&#10;s8PDZocEUN5GvlZFMQCyDpH/YGVERP6hkd9BjNhaNUs//D/khxjtPD7aWZXl1VQJhQDia/9//+tP&#10;97/9cf/7j8a2+zfKxaccqhFXdUmPVZXWpnYg1wIBUUhD17JURsz6zWJ7l3i+DZV9FU1uU8/3lcwK&#10;k4aaAsJN7dlHlqddzjtqld9c23MAr1suhgtVTBlec7U89p/Ul5XpcJHLmrJX+2rKKghCOWw1H6su&#10;3S3rba9vqxq0qwLjF/8AAAD//wMAUEsDBBQABgAIAAAAIQDEAIon2wAAAAQBAAAPAAAAZHJzL2Rv&#10;d25yZXYueG1sTI9BS8NAEIXvgv9hGcGb3cRiaGM2pRT1VARbQXqbJtMkNDsbstsk/feOXvQyvOEN&#10;732TrSbbqoF63zg2EM8iUMSFKxuuDHzuXx8WoHxALrF1TAau5GGV395kmJZu5A8adqFSEsI+RQN1&#10;CF2qtS9qsuhnriMW7+R6i0HWvtJlj6OE21Y/RlGiLTYsDTV2tKmpOO8u1sDbiON6Hr8M2/Npcz3s&#10;n96/tjEZc383rZ9BBZrC3zH84As65MJ0dBcuvWoNyCPhd4q3mEcJqKOIZQI6z/R/+PwbAAD//wMA&#10;UEsBAi0AFAAGAAgAAAAhALaDOJL+AAAA4QEAABMAAAAAAAAAAAAAAAAAAAAAAFtDb250ZW50X1R5&#10;cGVzXS54bWxQSwECLQAUAAYACAAAACEAOP0h/9YAAACUAQAACwAAAAAAAAAAAAAAAAAvAQAAX3Jl&#10;bHMvLnJlbHNQSwECLQAUAAYACAAAACEAYiv64DEGAACoXAAADgAAAAAAAAAAAAAAAAAuAgAAZHJz&#10;L2Uyb0RvYy54bWxQSwECLQAUAAYACAAAACEAxACKJ9sAAAAEAQAADwAAAAAAAAAAAAAAAACLCAAA&#10;ZHJzL2Rvd25yZXYueG1sUEsFBgAAAAAEAAQA8wAAAJMJAAAAAA==&#10;">
                <v:group id="组合 38" o:spid="_x0000_s1145" style="position:absolute;width:57626;height:2837" coordorigin="8040,11552" coordsize="10560,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rect id="Rectangle 4" o:spid="_x0000_s1146" style="position:absolute;left:8040;top:11552;width:2400;height: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NdGwgAAANsAAAAPAAAAZHJzL2Rvd25yZXYueG1sRI/RisIw&#10;FETfBf8hXMEXWdNVELc2lXVBWHwRWz/g0lzbYnNTmqyt+/VGEHwcZuYMk2wH04gbda62rOBzHoEg&#10;LqyuuVRwzvcfaxDOI2tsLJOCOznYpuNRgrG2PZ/olvlSBAi7GBVU3rexlK6oyKCb25Y4eBfbGfRB&#10;dqXUHfYBbhq5iKKVNFhzWKiwpZ+Kimv2ZxTs+r6+HP8znh3K3XBY4D5H3yg1nQzfGxCeBv8Ov9q/&#10;WsHyC55fwg+Q6QMAAP//AwBQSwECLQAUAAYACAAAACEA2+H2y+4AAACFAQAAEwAAAAAAAAAAAAAA&#10;AAAAAAAAW0NvbnRlbnRfVHlwZXNdLnhtbFBLAQItABQABgAIAAAAIQBa9CxbvwAAABUBAAALAAAA&#10;AAAAAAAAAAAAAB8BAABfcmVscy8ucmVsc1BLAQItABQABgAIAAAAIQCNgNdGwgAAANsAAAAPAAAA&#10;AAAAAAAAAAAAAAcCAABkcnMvZG93bnJldi54bWxQSwUGAAAAAAMAAwC3AAAA9gIAAAAA&#10;" fillcolor="black"/>
                  <v:rect id="Rectangle 5" o:spid="_x0000_s1147" style="position:absolute;left:8277;top:11552;width:176;height: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AL8vwAAANsAAAAPAAAAZHJzL2Rvd25yZXYueG1sRE/Pa8Iw&#10;FL4P/B/CG+ym6cYY0hmlKMJu0irs+mjems7kpTTRRv96cxjs+PH9Xm2Ss+JKY+g9K3hdFCCIW697&#10;7hScjvv5EkSIyBqtZ1JwowCb9exphaX2E9d0bWIncgiHEhWYGIdSytAachgWfiDO3I8fHcYMx07q&#10;Eacc7qx8K4oP6bDn3GBwoK2h9txcnILd9IvBHHRt6/u2SVXic2W/lXp5TtUniEgp/ov/3F9awXte&#10;n7/kHyDXDwAAAP//AwBQSwECLQAUAAYACAAAACEA2+H2y+4AAACFAQAAEwAAAAAAAAAAAAAAAAAA&#10;AAAAW0NvbnRlbnRfVHlwZXNdLnhtbFBLAQItABQABgAIAAAAIQBa9CxbvwAAABUBAAALAAAAAAAA&#10;AAAAAAAAAB8BAABfcmVscy8ucmVsc1BLAQItABQABgAIAAAAIQBcNAL8vwAAANsAAAAPAAAAAAAA&#10;AAAAAAAAAAcCAABkcnMvZG93bnJldi54bWxQSwUGAAAAAAMAAwC3AAAA8wIAAAAA&#10;" fillcolor="black">
                    <v:fill r:id="rId19" o:title="" type="pattern"/>
                  </v:rect>
                  <v:rect id="Rectangle 6" o:spid="_x0000_s1148" style="position:absolute;left:8640;top:11552;width:176;height: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KdnwgAAANsAAAAPAAAAZHJzL2Rvd25yZXYueG1sRI/BasMw&#10;EETvgfyD2EBviZxSQnCiBJNS6K3YLeS6WFvLjbQylhqr/fqqEMhxmJk3zP6YnBVXGkPvWcF6VYAg&#10;br3uuVPw8f6y3IIIEVmj9UwKfijA8TCf7bHUfuKark3sRIZwKFGBiXEopQytIYdh5Qfi7H360WHM&#10;cuykHnHKcGflY1FspMOe84LBgU6G2kvz7RQ8T18YzJuubf17alKV+FLZs1IPi1TtQERK8R6+tV+1&#10;gqc1/H/JP0Ae/gAAAP//AwBQSwECLQAUAAYACAAAACEA2+H2y+4AAACFAQAAEwAAAAAAAAAAAAAA&#10;AAAAAAAAW0NvbnRlbnRfVHlwZXNdLnhtbFBLAQItABQABgAIAAAAIQBa9CxbvwAAABUBAAALAAAA&#10;AAAAAAAAAAAAAB8BAABfcmVscy8ucmVsc1BLAQItABQABgAIAAAAIQAzeKdnwgAAANsAAAAPAAAA&#10;AAAAAAAAAAAAAAcCAABkcnMvZG93bnJldi54bWxQSwUGAAAAAAMAAwC3AAAA9gIAAAAA&#10;" fillcolor="black">
                    <v:fill r:id="rId19" o:title="" type="pattern"/>
                  </v:rect>
                  <v:rect id="Rectangle 7" o:spid="_x0000_s1149" style="position:absolute;left:8997;top:11552;width:176;height: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jkQwgAAANsAAAAPAAAAZHJzL2Rvd25yZXYueG1sRI/BasMw&#10;EETvhf6D2EBvjZxQQnGiBJNS6K3YCeS6WFvLjbQylhqr/fooEOhxmJk3zGaXnBUXGkPvWcFiXoAg&#10;br3uuVNwPLw/v4IIEVmj9UwKfinAbvv4sMFS+4lrujSxExnCoUQFJsahlDK0hhyGuR+Is/flR4cx&#10;y7GTesQpw52Vy6JYSYc95wWDA+0Ntefmxyl4m74xmE9d2/pv36Qq8bmyJ6WeZqlag4iU4n/43v7Q&#10;Cl6WcPuSf4DcXgEAAP//AwBQSwECLQAUAAYACAAAACEA2+H2y+4AAACFAQAAEwAAAAAAAAAAAAAA&#10;AAAAAAAAW0NvbnRlbnRfVHlwZXNdLnhtbFBLAQItABQABgAIAAAAIQBa9CxbvwAAABUBAAALAAAA&#10;AAAAAAAAAAAAAB8BAABfcmVscy8ucmVsc1BLAQItABQABgAIAAAAIQDDqjkQwgAAANsAAAAPAAAA&#10;AAAAAAAAAAAAAAcCAABkcnMvZG93bnJldi54bWxQSwUGAAAAAAMAAwC3AAAA9gIAAAAA&#10;" fillcolor="black">
                    <v:fill r:id="rId19" o:title="" type="pattern"/>
                  </v:rect>
                  <v:rect id="Rectangle 8" o:spid="_x0000_s1150" style="position:absolute;left:9360;top:11552;width:176;height: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5pyLwgAAANsAAAAPAAAAZHJzL2Rvd25yZXYueG1sRI/BasMw&#10;EETvhf6D2EJujdwmlOJGCSal0FuxG8h1sTaWE2llLDVW+/VVIJDjMDNvmNUmOSvONIbes4KneQGC&#10;uPW6507B7vvj8RVEiMgarWdS8EsBNuv7uxWW2k9c07mJncgQDiUqMDEOpZShNeQwzP1AnL2DHx3G&#10;LMdO6hGnDHdWPhfFi3TYc14wONDWUHtqfpyC9+mIwXzp2tZ/2yZViU+V3Ss1e0jVG4hIKd7C1/an&#10;VrBcwOVL/gFy/Q8AAP//AwBQSwECLQAUAAYACAAAACEA2+H2y+4AAACFAQAAEwAAAAAAAAAAAAAA&#10;AAAAAAAAW0NvbnRlbnRfVHlwZXNdLnhtbFBLAQItABQABgAIAAAAIQBa9CxbvwAAABUBAAALAAAA&#10;AAAAAAAAAAAAAB8BAABfcmVscy8ucmVsc1BLAQItABQABgAIAAAAIQCs5pyLwgAAANsAAAAPAAAA&#10;AAAAAAAAAAAAAAcCAABkcnMvZG93bnJldi54bWxQSwUGAAAAAAMAAwC3AAAA9gIAAAAA&#10;" fillcolor="black">
                    <v:fill r:id="rId19" o:title="" type="pattern"/>
                  </v:rect>
                  <v:rect id="Rectangle 9" o:spid="_x0000_s1151" style="position:absolute;left:9717;top:11552;width:176;height: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wT/wgAAANsAAAAPAAAAZHJzL2Rvd25yZXYueG1sRI/BasMw&#10;EETvhf6D2EBvjZwSQnGiBJMS6K3YCeS6WFvLjbQylhKr/fqqEOhxmJk3zGaXnBU3GkPvWcFiXoAg&#10;br3uuVNwOh6eX0GEiKzReiYF3xRgt3182GCp/cQ13ZrYiQzhUKICE+NQShlaQw7D3A/E2fv0o8OY&#10;5dhJPeKU4c7Kl6JYSYc95wWDA+0NtZfm6hS8TV8YzIeubf2zb1KV+FLZs1JPs1StQURK8T98b79r&#10;Bcsl/H3JP0BufwEAAP//AwBQSwECLQAUAAYACAAAACEA2+H2y+4AAACFAQAAEwAAAAAAAAAAAAAA&#10;AAAAAAAAW0NvbnRlbnRfVHlwZXNdLnhtbFBLAQItABQABgAIAAAAIQBa9CxbvwAAABUBAAALAAAA&#10;AAAAAAAAAAAAAB8BAABfcmVscy8ucmVsc1BLAQItABQABgAIAAAAIQAjDwT/wgAAANsAAAAPAAAA&#10;AAAAAAAAAAAAAAcCAABkcnMvZG93bnJldi54bWxQSwUGAAAAAAMAAwC3AAAA9gIAAAAA&#10;" fillcolor="black">
                    <v:fill r:id="rId19" o:title="" type="pattern"/>
                  </v:rect>
                  <v:rect id="Rectangle 10" o:spid="_x0000_s1152" style="position:absolute;left:10080;top:11552;width:176;height: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6FkwgAAANsAAAAPAAAAZHJzL2Rvd25yZXYueG1sRI/BasMw&#10;EETvhf6D2EJujdySlOJGCSal0FuxG8h1sTaWE2llLDVW+/VVIJDjMDNvmNUmOSvONIbes4KneQGC&#10;uPW6507B7vvj8RVEiMgarWdS8EsBNuv7uxWW2k9c07mJncgQDiUqMDEOpZShNeQwzP1AnL2DHx3G&#10;LMdO6hGnDHdWPhfFi3TYc14wONDWUHtqfpyC9+mIwXzp2tZ/2yZViU+V3Ss1e0jVG4hIKd7C1/an&#10;VrBYwuVL/gFy/Q8AAP//AwBQSwECLQAUAAYACAAAACEA2+H2y+4AAACFAQAAEwAAAAAAAAAAAAAA&#10;AAAAAAAAW0NvbnRlbnRfVHlwZXNdLnhtbFBLAQItABQABgAIAAAAIQBa9CxbvwAAABUBAAALAAAA&#10;AAAAAAAAAAAAAB8BAABfcmVscy8ucmVsc1BLAQItABQABgAIAAAAIQBMQ6FkwgAAANsAAAAPAAAA&#10;AAAAAAAAAAAAAAcCAABkcnMvZG93bnJldi54bWxQSwUGAAAAAAMAAwC3AAAA9gIAAAAA&#10;" fillcolor="black">
                    <v:fill r:id="rId19" o:title="" type="pattern"/>
                  </v:rect>
                  <v:rect id="Rectangle 11" o:spid="_x0000_s1153" style="position:absolute;left:10800;top:11552;width:2400;height: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TBJvwAAANsAAAAPAAAAZHJzL2Rvd25yZXYueG1sRI/BCsIw&#10;EETvgv8QVvAimioiUo2igiBexOoHLM3aFptNaaKtfr0RBI/DzLxhluvWlOJJtSssKxiPIhDEqdUF&#10;Zwqul/1wDsJ5ZI2lZVLwIgfrVbezxFjbhs/0THwmAoRdjApy76tYSpfmZNCNbEUcvJutDfog60zq&#10;GpsAN6WcRNFMGiw4LORY0S6n9J48jIJt0xS30zvhwTHbtscJ7i/oS6X6vXazAOGp9f/wr33QCqYz&#10;+H4JP0CuPgAAAP//AwBQSwECLQAUAAYACAAAACEA2+H2y+4AAACFAQAAEwAAAAAAAAAAAAAAAAAA&#10;AAAAW0NvbnRlbnRfVHlwZXNdLnhtbFBLAQItABQABgAIAAAAIQBa9CxbvwAAABUBAAALAAAAAAAA&#10;AAAAAAAAAB8BAABfcmVscy8ucmVsc1BLAQItABQABgAIAAAAIQCkGTBJvwAAANsAAAAPAAAAAAAA&#10;AAAAAAAAAAcCAABkcnMvZG93bnJldi54bWxQSwUGAAAAAAMAAwC3AAAA8wIAAAAA&#10;" fillcolor="black"/>
                  <v:rect id="Rectangle 12" o:spid="_x0000_s1154" style="position:absolute;left:11040;top:11552;width:120;height: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3ZqIwgAAANsAAAAPAAAAZHJzL2Rvd25yZXYueG1sRI/BasMw&#10;EETvhf6D2EJujdwS0uJGCSal0FuxG8h1sTaWE2llLDVW+/VVIJDjMDNvmNUmOSvONIbes4KneQGC&#10;uPW6507B7vvj8RVEiMgarWdS8EsBNuv7uxWW2k9c07mJncgQDiUqMDEOpZShNeQwzP1AnL2DHx3G&#10;LMdO6hGnDHdWPhfFUjrsOS8YHGhrqD01P07B+3TEYL50beu/bZOqxKfK7pWaPaTqDUSkFG/ha/tT&#10;K1i8wOVL/gFy/Q8AAP//AwBQSwECLQAUAAYACAAAACEA2+H2y+4AAACFAQAAEwAAAAAAAAAAAAAA&#10;AAAAAAAAW0NvbnRlbnRfVHlwZXNdLnhtbFBLAQItABQABgAIAAAAIQBa9CxbvwAAABUBAAALAAAA&#10;AAAAAAAAAAAAAB8BAABfcmVscy8ucmVsc1BLAQItABQABgAIAAAAIQDT3ZqIwgAAANsAAAAPAAAA&#10;AAAAAAAAAAAAAAcCAABkcnMvZG93bnJldi54bWxQSwUGAAAAAAMAAwC3AAAA9gIAAAAA&#10;" fillcolor="black">
                    <v:fill r:id="rId19" o:title="" type="pattern"/>
                  </v:rect>
                  <v:rect id="Rectangle 13" o:spid="_x0000_s1155" style="position:absolute;left:11400;top:11552;width:120;height: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g76vwAAANsAAAAPAAAAZHJzL2Rvd25yZXYueG1sRE/Pa8Iw&#10;FL4P/B/CG+ym6cYY0hmlKMJu0irs+mjems7kpTTRRv96cxjs+PH9Xm2Ss+JKY+g9K3hdFCCIW697&#10;7hScjvv5EkSIyBqtZ1JwowCb9exphaX2E9d0bWIncgiHEhWYGIdSytAachgWfiDO3I8fHcYMx07q&#10;Eacc7qx8K4oP6bDn3GBwoK2h9txcnILd9IvBHHRt6/u2SVXic2W/lXp5TtUniEgp/ov/3F9awXse&#10;m7/kHyDXDwAAAP//AwBQSwECLQAUAAYACAAAACEA2+H2y+4AAACFAQAAEwAAAAAAAAAAAAAAAAAA&#10;AAAAW0NvbnRlbnRfVHlwZXNdLnhtbFBLAQItABQABgAIAAAAIQBa9CxbvwAAABUBAAALAAAAAAAA&#10;AAAAAAAAAB8BAABfcmVscy8ucmVsc1BLAQItABQABgAIAAAAIQCiQg76vwAAANsAAAAPAAAAAAAA&#10;AAAAAAAAAAcCAABkcnMvZG93bnJldi54bWxQSwUGAAAAAAMAAwC3AAAA8wIAAAAA&#10;" fillcolor="black">
                    <v:fill r:id="rId19" o:title="" type="pattern"/>
                  </v:rect>
                  <v:rect id="Rectangle 14" o:spid="_x0000_s1156" style="position:absolute;left:11760;top:11552;width:120;height: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qthwgAAANsAAAAPAAAAZHJzL2Rvd25yZXYueG1sRI/BasMw&#10;EETvhf6D2EJujdwSQutGCSal0FuxG8h1sTaWE2llLDVW+/VVIJDjMDNvmNUmOSvONIbes4KneQGC&#10;uPW6507B7vvj8QVEiMgarWdS8EsBNuv7uxWW2k9c07mJncgQDiUqMDEOpZShNeQwzP1AnL2DHx3G&#10;LMdO6hGnDHdWPhfFUjrsOS8YHGhrqD01P07B+3TEYL50beu/bZOqxKfK7pWaPaTqDUSkFG/ha/tT&#10;K1i8wuVL/gFy/Q8AAP//AwBQSwECLQAUAAYACAAAACEA2+H2y+4AAACFAQAAEwAAAAAAAAAAAAAA&#10;AAAAAAAAW0NvbnRlbnRfVHlwZXNdLnhtbFBLAQItABQABgAIAAAAIQBa9CxbvwAAABUBAAALAAAA&#10;AAAAAAAAAAAAAB8BAABfcmVscy8ucmVsc1BLAQItABQABgAIAAAAIQDNDqthwgAAANsAAAAPAAAA&#10;AAAAAAAAAAAAAAcCAABkcnMvZG93bnJldi54bWxQSwUGAAAAAAMAAwC3AAAA9gIAAAAA&#10;" fillcolor="black">
                    <v:fill r:id="rId19" o:title="" type="pattern"/>
                  </v:rect>
                  <v:rect id="Rectangle 15" o:spid="_x0000_s1157" style="position:absolute;left:12120;top:11552;width:120;height: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7ZQhvwAAANsAAAAPAAAAZHJzL2Rvd25yZXYueG1sRE/Pa8Iw&#10;FL4P/B/CG+ym6QYb0hmlKMJu0irs+mjems7kpTTRRv96cxjs+PH9Xm2Ss+JKY+g9K3hdFCCIW697&#10;7hScjvv5EkSIyBqtZ1JwowCb9exphaX2E9d0bWIncgiHEhWYGIdSytAachgWfiDO3I8fHcYMx07q&#10;Eacc7qx8K4oP6bDn3GBwoK2h9txcnILd9IvBHHRt6/u2SVXic2W/lXp5TtUniEgp/ov/3F9awXte&#10;n7/kHyDXDwAAAP//AwBQSwECLQAUAAYACAAAACEA2+H2y+4AAACFAQAAEwAAAAAAAAAAAAAAAAAA&#10;AAAAW0NvbnRlbnRfVHlwZXNdLnhtbFBLAQItABQABgAIAAAAIQBa9CxbvwAAABUBAAALAAAAAAAA&#10;AAAAAAAAAB8BAABfcmVscy8ucmVsc1BLAQItABQABgAIAAAAIQDZ7ZQhvwAAANsAAAAPAAAAAAAA&#10;AAAAAAAAAAcCAABkcnMvZG93bnJldi54bWxQSwUGAAAAAAMAAwC3AAAA8wIAAAAA&#10;" fillcolor="black">
                    <v:fill r:id="rId19" o:title="" type="pattern"/>
                  </v:rect>
                  <v:rect id="Rectangle 16" o:spid="_x0000_s1158" style="position:absolute;left:12480;top:11552;width:120;height: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oTG6wgAAANsAAAAPAAAAZHJzL2Rvd25yZXYueG1sRI/BasMw&#10;EETvgfyD2EBviZxCQ3CiBJNS6K3YLeS6WFvLjbQylhqr/fqqEMhxmJk3zP6YnBVXGkPvWcF6VYAg&#10;br3uuVPw8f6y3IIIEVmj9UwKfijA8TCf7bHUfuKark3sRIZwKFGBiXEopQytIYdh5Qfi7H360WHM&#10;cuykHnHKcGflY1FspMOe84LBgU6G2kvz7RQ8T18YzJuubf17alKV+FLZs1IPi1TtQERK8R6+tV+1&#10;gqc1/H/JP0Ae/gAAAP//AwBQSwECLQAUAAYACAAAACEA2+H2y+4AAACFAQAAEwAAAAAAAAAAAAAA&#10;AAAAAAAAW0NvbnRlbnRfVHlwZXNdLnhtbFBLAQItABQABgAIAAAAIQBa9CxbvwAAABUBAAALAAAA&#10;AAAAAAAAAAAAAB8BAABfcmVscy8ucmVsc1BLAQItABQABgAIAAAAIQC2oTG6wgAAANsAAAAPAAAA&#10;AAAAAAAAAAAAAAcCAABkcnMvZG93bnJldi54bWxQSwUGAAAAAAMAAwC3AAAA9gIAAAAA&#10;" fillcolor="black">
                    <v:fill r:id="rId19" o:title="" type="pattern"/>
                  </v:rect>
                  <v:rect id="Rectangle 17" o:spid="_x0000_s1159" style="position:absolute;left:12840;top:11552;width:120;height: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6/NwgAAANsAAAAPAAAAZHJzL2Rvd25yZXYueG1sRI/BasMw&#10;EETvhf6D2EBvjZxAQ3GiBJNS6K3YCeS6WFvLjbQylhqr/fooEOhxmJk3zGaXnBUXGkPvWcFiXoAg&#10;br3uuVNwPLw/v4IIEVmj9UwKfinAbvv4sMFS+4lrujSxExnCoUQFJsahlDK0hhyGuR+Is/flR4cx&#10;y7GTesQpw52Vy6JYSYc95wWDA+0Ntefmxyl4m74xmE9d2/pv36Qq8bmyJ6WeZqlag4iU4n/43v7Q&#10;Cl6WcPuSf4DcXgEAAP//AwBQSwECLQAUAAYACAAAACEA2+H2y+4AAACFAQAAEwAAAAAAAAAAAAAA&#10;AAAAAAAAW0NvbnRlbnRfVHlwZXNdLnhtbFBLAQItABQABgAIAAAAIQBa9CxbvwAAABUBAAALAAAA&#10;AAAAAAAAAAAAAB8BAABfcmVscy8ucmVsc1BLAQItABQABgAIAAAAIQBGc6/NwgAAANsAAAAPAAAA&#10;AAAAAAAAAAAAAAcCAABkcnMvZG93bnJldi54bWxQSwUGAAAAAAMAAwC3AAAA9gIAAAAA&#10;" fillcolor="black">
                    <v:fill r:id="rId19" o:title="" type="pattern"/>
                  </v:rect>
                  <v:rect id="Rectangle 18" o:spid="_x0000_s1160" style="position:absolute;left:13560;top:11552;width:2400;height: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wUMwgAAANsAAAAPAAAAZHJzL2Rvd25yZXYueG1sRI/RisIw&#10;FETfBf8hXMEXWdNVlKU2lXVBWHwRWz/g0lzbYnNTmqyt+/VGEHwcZuYMk2wH04gbda62rOBzHoEg&#10;LqyuuVRwzvcfXyCcR9bYWCYFd3KwTcejBGNtez7RLfOlCBB2MSqovG9jKV1RkUE3ty1x8C62M+iD&#10;7EqpO+wD3DRyEUVrabDmsFBhSz8VFdfszyjY9X19Of5nPDuUu+GwwH2OvlFqOhm+NyA8Df4dfrV/&#10;tYLVEp5fwg+Q6QMAAP//AwBQSwECLQAUAAYACAAAACEA2+H2y+4AAACFAQAAEwAAAAAAAAAAAAAA&#10;AAAAAAAAW0NvbnRlbnRfVHlwZXNdLnhtbFBLAQItABQABgAIAAAAIQBa9CxbvwAAABUBAAALAAAA&#10;AAAAAAAAAAAAAB8BAABfcmVscy8ucmVsc1BLAQItABQABgAIAAAAIQAxtwUMwgAAANsAAAAPAAAA&#10;AAAAAAAAAAAAAAcCAABkcnMvZG93bnJldi54bWxQSwUGAAAAAAMAAwC3AAAA9gIAAAAA&#10;" fillcolor="black"/>
                  <v:rect id="Rectangle 19" o:spid="_x0000_s1161" style="position:absolute;left:13842;top:11552;width:176;height: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1pIiwgAAANsAAAAPAAAAZHJzL2Rvd25yZXYueG1sRI/BasMw&#10;EETvhf6D2EJujdySlOJGCSal0FuxG8h1sTaWE2llLDVW+/VVIJDjMDNvmNUmOSvONIbes4KneQGC&#10;uPW6507B7vvj8RVEiMgarWdS8EsBNuv7uxWW2k9c07mJncgQDiUqMDEOpZShNeQwzP1AnL2DHx3G&#10;LMdO6hGnDHdWPhfFi3TYc14wONDWUHtqfpyC9+mIwXzp2tZ/2yZViU+V3Ss1e0jVG4hIKd7C1/an&#10;VrBcwOVL/gFy/Q8AAP//AwBQSwECLQAUAAYACAAAACEA2+H2y+4AAACFAQAAEwAAAAAAAAAAAAAA&#10;AAAAAAAAW0NvbnRlbnRfVHlwZXNdLnhtbFBLAQItABQABgAIAAAAIQBa9CxbvwAAABUBAAALAAAA&#10;AAAAAAAAAAAAAB8BAABfcmVscy8ucmVsc1BLAQItABQABgAIAAAAIQCm1pIiwgAAANsAAAAPAAAA&#10;AAAAAAAAAAAAAAcCAABkcnMvZG93bnJldi54bWxQSwUGAAAAAAMAAwC3AAAA9gIAAAAA&#10;" fillcolor="black">
                    <v:fill r:id="rId19" o:title="" type="pattern"/>
                  </v:rect>
                  <v:rect id="Rectangle 20" o:spid="_x0000_s1162" style="position:absolute;left:14205;top:11552;width:176;height: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je5wgAAANsAAAAPAAAAZHJzL2Rvd25yZXYueG1sRI/BasMw&#10;EETvhf6D2EBvjZxCQnGiBJMS6K3YCeS6WFvLjbQylhKr/fqqEOhxmJk3zGaXnBU3GkPvWcFiXoAg&#10;br3uuVNwOh6eX0GEiKzReiYF3xRgt3182GCp/cQ13ZrYiQzhUKICE+NQShlaQw7D3A/E2fv0o8OY&#10;5dhJPeKU4c7Kl6JYSYc95wWDA+0NtZfm6hS8TV8YzIeubf2zb1KV+FLZs1JPs1StQURK8T98b79r&#10;Bcsl/H3JP0BufwEAAP//AwBQSwECLQAUAAYACAAAACEA2+H2y+4AAACFAQAAEwAAAAAAAAAAAAAA&#10;AAAAAAAAW0NvbnRlbnRfVHlwZXNdLnhtbFBLAQItABQABgAIAAAAIQBa9CxbvwAAABUBAAALAAAA&#10;AAAAAAAAAAAAAB8BAABfcmVscy8ucmVsc1BLAQItABQABgAIAAAAIQDJmje5wgAAANsAAAAPAAAA&#10;AAAAAAAAAAAAAAcCAABkcnMvZG93bnJldi54bWxQSwUGAAAAAAMAAwC3AAAA9gIAAAAA&#10;" fillcolor="black">
                    <v:fill r:id="rId19" o:title="" type="pattern"/>
                  </v:rect>
                  <v:rect id="Rectangle 21" o:spid="_x0000_s1163" style="position:absolute;left:14584;top:11552;width:176;height: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P1rwwAAANsAAAAPAAAAZHJzL2Rvd25yZXYueG1sRI/BasMw&#10;EETvhf6D2EJutVxDTHGjmFIwCb3FziW3xdraTqyVsNTYzddHhUKPw8y8YTblYkZxpckPlhW8JCkI&#10;4tbqgTsFx6Z6fgXhA7LG0TIp+CEP5fbxYYOFtjMf6FqHTkQI+wIV9CG4Qkrf9mTQJ9YRR+/LTgZD&#10;lFMn9YRzhJtRZmmaS4MDx4UeHX301F7qb6PgUN3O2Wd9ao9mbMhV2O0czkqtnpb3NxCBlvAf/mvv&#10;tYJ1Dr9f4g+Q2zsAAAD//wMAUEsBAi0AFAAGAAgAAAAhANvh9svuAAAAhQEAABMAAAAAAAAAAAAA&#10;AAAAAAAAAFtDb250ZW50X1R5cGVzXS54bWxQSwECLQAUAAYACAAAACEAWvQsW78AAAAVAQAACwAA&#10;AAAAAAAAAAAAAAAfAQAAX3JlbHMvLnJlbHNQSwECLQAUAAYACAAAACEABwz9a8MAAADbAAAADwAA&#10;AAAAAAAAAAAAAAAHAgAAZHJzL2Rvd25yZXYueG1sUEsFBgAAAAADAAMAtwAAAPcCAAAAAA==&#10;" fillcolor="black" stroked="f">
                    <v:fill r:id="rId19" o:title="" type="pattern"/>
                  </v:rect>
                  <v:rect id="Rectangle 22" o:spid="_x0000_s1164" style="position:absolute;left:14760;top:11552;width:176;height: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FjwwwAAANsAAAAPAAAAZHJzL2Rvd25yZXYueG1sRI/BasMw&#10;EETvgf6D2EJvsdxAm+JGCaVgWnKz40tui7WxnVorYam2m6+vAoEch5l5w2x2s+nFSIPvLCt4TlIQ&#10;xLXVHTcKqkO+fAPhA7LG3jIp+CMPu+3DYoOZthMXNJahERHCPkMFbQguk9LXLRn0iXXE0TvZwWCI&#10;cmikHnCKcNPLVZq+SoMdx4UWHX22VP+Uv0ZBkV/Oq315rCvTH8jl2Hw5nJR6epw/3kEEmsM9fGt/&#10;awUva7h+iT9Abv8BAAD//wMAUEsBAi0AFAAGAAgAAAAhANvh9svuAAAAhQEAABMAAAAAAAAAAAAA&#10;AAAAAAAAAFtDb250ZW50X1R5cGVzXS54bWxQSwECLQAUAAYACAAAACEAWvQsW78AAAAVAQAACwAA&#10;AAAAAAAAAAAAAAAfAQAAX3JlbHMvLnJlbHNQSwECLQAUAAYACAAAACEAaEBY8MMAAADbAAAADwAA&#10;AAAAAAAAAAAAAAAHAgAAZHJzL2Rvd25yZXYueG1sUEsFBgAAAAADAAMAtwAAAPcCAAAAAA==&#10;" fillcolor="black" stroked="f">
                    <v:fill r:id="rId19" o:title="" type="pattern"/>
                  </v:rect>
                  <v:rect id="Rectangle 23" o:spid="_x0000_s1165" style="position:absolute;left:15177;top:11552;width:176;height: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5gnvwAAANsAAAAPAAAAZHJzL2Rvd25yZXYueG1sRE/Pa8Iw&#10;FL4P/B/CG+ym6QYb0hmlKMJu0irs+mjems7kpTTRRv96cxjs+PH9Xm2Ss+JKY+g9K3hdFCCIW697&#10;7hScjvv5EkSIyBqtZ1JwowCb9exphaX2E9d0bWIncgiHEhWYGIdSytAachgWfiDO3I8fHcYMx07q&#10;Eacc7qx8K4oP6bDn3GBwoK2h9txcnILd9IvBHHRt6/u2SVXic2W/lXp5TtUniEgp/ov/3F9awXse&#10;m7/kHyDXDwAAAP//AwBQSwECLQAUAAYACAAAACEA2+H2y+4AAACFAQAAEwAAAAAAAAAAAAAAAAAA&#10;AAAAW0NvbnRlbnRfVHlwZXNdLnhtbFBLAQItABQABgAIAAAAIQBa9CxbvwAAABUBAAALAAAAAAAA&#10;AAAAAAAAAB8BAABfcmVscy8ucmVsc1BLAQItABQABgAIAAAAIQAnm5gnvwAAANsAAAAPAAAAAAAA&#10;AAAAAAAAAAcCAABkcnMvZG93bnJldi54bWxQSwUGAAAAAAMAAwC3AAAA8wIAAAAA&#10;" fillcolor="black">
                    <v:fill r:id="rId19" o:title="" type="pattern"/>
                  </v:rect>
                  <v:rect id="Rectangle 24" o:spid="_x0000_s1166" style="position:absolute;left:15540;top:11552;width:176;height: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z28wgAAANsAAAAPAAAAZHJzL2Rvd25yZXYueG1sRI/BasMw&#10;EETvhf6D2EJujdxCQutGCSal0FuxG8h1sTaWE2llLDVW+/VVIJDjMDNvmNUmOSvONIbes4KneQGC&#10;uPW6507B7vvj8QVEiMgarWdS8EsBNuv7uxWW2k9c07mJncgQDiUqMDEOpZShNeQwzP1AnL2DHx3G&#10;LMdO6hGnDHdWPhfFUjrsOS8YHGhrqD01P07B+3TEYL50beu/bZOqxKfK7pWaPaTqDUSkFG/ha/tT&#10;K1i8wuVL/gFy/Q8AAP//AwBQSwECLQAUAAYACAAAACEA2+H2y+4AAACFAQAAEwAAAAAAAAAAAAAA&#10;AAAAAAAAW0NvbnRlbnRfVHlwZXNdLnhtbFBLAQItABQABgAIAAAAIQBa9CxbvwAAABUBAAALAAAA&#10;AAAAAAAAAAAAAB8BAABfcmVscy8ucmVsc1BLAQItABQABgAIAAAAIQBI1z28wgAAANsAAAAPAAAA&#10;AAAAAAAAAAAAAAcCAABkcnMvZG93bnJldi54bWxQSwUGAAAAAAMAAwC3AAAA9gIAAAAA&#10;" fillcolor="black">
                    <v:fill r:id="rId19" o:title="" type="pattern"/>
                  </v:rect>
                  <v:rect id="Rectangle 25" o:spid="_x0000_s1167" style="position:absolute;left:16200;top:11552;width:2400;height: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VHGvAAAANsAAAAPAAAAZHJzL2Rvd25yZXYueG1sRE9LCsIw&#10;EN0L3iGM4EZsqguRaioqCOJGrB5gaMa22ExKE2319GYhuHy8/3rTm1q8qHWVZQWzKAZBnFtdcaHg&#10;dj1MlyCcR9ZYWyYFb3KwSYeDNSbadnyhV+YLEULYJaig9L5JpHR5SQZdZBviwN1ta9AH2BZSt9iF&#10;cFPLeRwvpMGKQ0OJDe1Lyh/Z0yjYdV11P38ynpyKXX+a4+GKvlZqPOq3KxCeev8X/9xHrWAR1ocv&#10;4QfI9AsAAP//AwBQSwECLQAUAAYACAAAACEA2+H2y+4AAACFAQAAEwAAAAAAAAAAAAAAAAAAAAAA&#10;W0NvbnRlbnRfVHlwZXNdLnhtbFBLAQItABQABgAIAAAAIQBa9CxbvwAAABUBAAALAAAAAAAAAAAA&#10;AAAAAB8BAABfcmVscy8ucmVsc1BLAQItABQABgAIAAAAIQAPCVHGvAAAANsAAAAPAAAAAAAAAAAA&#10;AAAAAAcCAABkcnMvZG93bnJldi54bWxQSwUGAAAAAAMAAwC3AAAA8AIAAAAA&#10;" fillcolor="black"/>
                  <v:rect id="Rectangle 26" o:spid="_x0000_s1168" style="position:absolute;left:16482;top:11552;width:119;height: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zfsHwgAAANsAAAAPAAAAZHJzL2Rvd25yZXYueG1sRI/BasMw&#10;EETvhf6D2EJvtZwcQnCjBJNQyK3YKfS6WFvLibQylhqr/fooUOhxmJk3zGaXnBVXmsLgWcGiKEEQ&#10;d14P3Cv4OL29rEGEiKzReiYFPxRgt3182GCl/cwNXdvYiwzhUKECE+NYSRk6Qw5D4Ufi7H35yWHM&#10;cuqlnnDOcGflsixX0uHAecHgSHtD3aX9dgoO8xmDedeNbX73baoTX2r7qdTzU6pfQURK8T/81z5q&#10;BasF3L/kHyC3NwAAAP//AwBQSwECLQAUAAYACAAAACEA2+H2y+4AAACFAQAAEwAAAAAAAAAAAAAA&#10;AAAAAAAAW0NvbnRlbnRfVHlwZXNdLnhtbFBLAQItABQABgAIAAAAIQBa9CxbvwAAABUBAAALAAAA&#10;AAAAAAAAAAAAAB8BAABfcmVscy8ucmVsc1BLAQItABQABgAIAAAAIQB4zfsHwgAAANsAAAAPAAAA&#10;AAAAAAAAAAAAAAcCAABkcnMvZG93bnJldi54bWxQSwUGAAAAAAMAAwC3AAAA9gIAAAAA&#10;" fillcolor="black">
                    <v:fill r:id="rId19" o:title="" type="pattern"/>
                  </v:rect>
                  <v:rect id="Rectangle 27" o:spid="_x0000_s1169" style="position:absolute;left:16996;top:11552;width:119;height: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2VwwgAAANsAAAAPAAAAZHJzL2Rvd25yZXYueG1sRI9BawIx&#10;FITvQv9DeIXeNFsPUlajLJaCN9ltwetj89xsTV6WTXRjf31TEHocZuYbZrNLzoobjaH3rOB1UYAg&#10;br3uuVPw9fkxfwMRIrJG65kU3CnAbvs022Cp/cQ13ZrYiQzhUKICE+NQShlaQw7Dwg/E2Tv70WHM&#10;cuykHnHKcGflsihW0mHPecHgQHtD7aW5OgXv0zcGc9S1rX/2TaoSXyp7UurlOVVrEJFS/A8/2get&#10;YLWEvy/5B8jtLwAAAP//AwBQSwECLQAUAAYACAAAACEA2+H2y+4AAACFAQAAEwAAAAAAAAAAAAAA&#10;AAAAAAAAW0NvbnRlbnRfVHlwZXNdLnhtbFBLAQItABQABgAIAAAAIQBa9CxbvwAAABUBAAALAAAA&#10;AAAAAAAAAAAAAB8BAABfcmVscy8ucmVsc1BLAQItABQABgAIAAAAIQCIH2VwwgAAANsAAAAPAAAA&#10;AAAAAAAAAAAAAAcCAABkcnMvZG93bnJldi54bWxQSwUGAAAAAAMAAwC3AAAA9gIAAAAA&#10;" fillcolor="black">
                    <v:fill r:id="rId19" o:title="" type="pattern"/>
                  </v:rect>
                  <v:rect id="Rectangle 28" o:spid="_x0000_s1170" style="position:absolute;left:17284;top:11552;width:119;height: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5ROwwAAANsAAAAPAAAAZHJzL2Rvd25yZXYueG1sRI/BasMw&#10;EETvhf6D2EJutVwHTHGjmFIwCb3FziW3xdraTqyVsNTYzddHhUKPw8y8YTblYkZxpckPlhW8JCkI&#10;4tbqgTsFx6Z6fgXhA7LG0TIp+CEP5fbxYYOFtjMf6FqHTkQI+wIV9CG4Qkrf9mTQJ9YRR+/LTgZD&#10;lFMn9YRzhJtRZmmaS4MDx4UeHX301F7qb6PgUN3O2Wd9ao9mbMhV2O0czkqtnpb3NxCBlvAf/mvv&#10;tYJ8Db9f4g+Q2zsAAAD//wMAUEsBAi0AFAAGAAgAAAAhANvh9svuAAAAhQEAABMAAAAAAAAAAAAA&#10;AAAAAAAAAFtDb250ZW50X1R5cGVzXS54bWxQSwECLQAUAAYACAAAACEAWvQsW78AAAAVAQAACwAA&#10;AAAAAAAAAAAAAAAfAQAAX3JlbHMvLnJlbHNQSwECLQAUAAYACAAAACEA2ReUTsMAAADbAAAADwAA&#10;AAAAAAAAAAAAAAAHAgAAZHJzL2Rvd25yZXYueG1sUEsFBgAAAAADAAMAtwAAAPcCAAAAAA==&#10;" fillcolor="black" stroked="f">
                    <v:fill r:id="rId19" o:title="" type="pattern"/>
                  </v:rect>
                  <v:rect id="Rectangle 29" o:spid="_x0000_s1171" style="position:absolute;left:17400;top:11552;width:119;height: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y3DwwAAANwAAAAPAAAAZHJzL2Rvd25yZXYueG1sRI9Bb8Iw&#10;DIXvSPyHyEi7QUoPE+oICCFVTNwoXLhZjdd2a5yoyWjZr58Pk3az9Z7f+7zdT65XDxpi59nAepWB&#10;Iq697bgxcLuWyw2omJAt9p7JwJMi7Hfz2RYL60e+0KNKjZIQjgUaaFMKhdaxbslhXPlALNqHHxwm&#10;WYdG2wFHCXe9zrPsVTvsWBpaDHRsqf6qvp2BS/nzmZ+re31z/ZVCic0p4GjMy2I6vIFKNKV/89/1&#10;uxX8XGjlGZlA734BAAD//wMAUEsBAi0AFAAGAAgAAAAhANvh9svuAAAAhQEAABMAAAAAAAAAAAAA&#10;AAAAAAAAAFtDb250ZW50X1R5cGVzXS54bWxQSwECLQAUAAYACAAAACEAWvQsW78AAAAVAQAACwAA&#10;AAAAAAAAAAAAAAAfAQAAX3JlbHMvLnJlbHNQSwECLQAUAAYACAAAACEAb2Mtw8MAAADcAAAADwAA&#10;AAAAAAAAAAAAAAAHAgAAZHJzL2Rvd25yZXYueG1sUEsFBgAAAAADAAMAtwAAAPcCAAAAAA==&#10;" fillcolor="black" stroked="f">
                    <v:fill r:id="rId19" o:title="" type="pattern"/>
                  </v:rect>
                  <v:rect id="Rectangle 30" o:spid="_x0000_s1172" style="position:absolute;left:16740;top:11552;width:119;height: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kyZwQAAANwAAAAPAAAAZHJzL2Rvd25yZXYueG1sRE9NawIx&#10;EL0X+h/CCL3VrB6KXY2yWAq9lV0Fr8NmutmaTJZN6qb99UYQepvH+5zNLjkrLjSG3rOCxbwAQdx6&#10;3XOn4Hh4f16BCBFZo/VMCn4pwG77+LDBUvuJa7o0sRM5hEOJCkyMQyllaA05DHM/EGfuy48OY4Zj&#10;J/WIUw53Vi6L4kU67Dk3GBxob6g9Nz9Owdv0jcF86trWf/smVYnPlT0p9TRL1RpEpBT/xXf3h87z&#10;l69weyZfILdXAAAA//8DAFBLAQItABQABgAIAAAAIQDb4fbL7gAAAIUBAAATAAAAAAAAAAAAAAAA&#10;AAAAAABbQ29udGVudF9UeXBlc10ueG1sUEsBAi0AFAAGAAgAAAAhAFr0LFu/AAAAFQEAAAsAAAAA&#10;AAAAAAAAAAAAHwEAAF9yZWxzLy5yZWxzUEsBAi0AFAAGAAgAAAAhAO9mTJnBAAAA3AAAAA8AAAAA&#10;AAAAAAAAAAAABwIAAGRycy9kb3ducmV2LnhtbFBLBQYAAAAAAwADALcAAAD1AgAAAAA=&#10;" fillcolor="black">
                    <v:fill r:id="rId19" o:title="" type="pattern"/>
                  </v:rect>
                  <v:rect id="Rectangle 31" o:spid="_x0000_s1173" style="position:absolute;left:17726;top:11552;width:119;height: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hXPZwwAAANwAAAAPAAAAZHJzL2Rvd25yZXYueG1sRI9BS8Qw&#10;EIXvwv6HMII3N1VBpG52KbsI3pZWwevQjE3dZFKauM36652D4G2G9+a9bza7Erw605zGyAbu1hUo&#10;4j7akQcD728vt0+gUka26COTgQsl2G1XVxusbVy4pXOXByUhnGo04HKeaq1T7yhgWseJWLTPOAfM&#10;ss6DtjMuEh68vq+qRx1wZGlwONHeUX/qvoOBw/KFyR1t69uffVeawqfGfxhzc12aZ1CZSv43/12/&#10;WsF/EHx5RibQ218AAAD//wMAUEsBAi0AFAAGAAgAAAAhANvh9svuAAAAhQEAABMAAAAAAAAAAAAA&#10;AAAAAAAAAFtDb250ZW50X1R5cGVzXS54bWxQSwECLQAUAAYACAAAACEAWvQsW78AAAAVAQAACwAA&#10;AAAAAAAAAAAAAAAfAQAAX3JlbHMvLnJlbHNQSwECLQAUAAYACAAAACEA+4Vz2cMAAADcAAAADwAA&#10;AAAAAAAAAAAAAAAHAgAAZHJzL2Rvd25yZXYueG1sUEsFBgAAAAADAAMAtwAAAPcCAAAAAA==&#10;" fillcolor="black">
                    <v:fill r:id="rId19" o:title="" type="pattern"/>
                  </v:rect>
                  <v:rect id="Rectangle 32" o:spid="_x0000_s1174" style="position:absolute;left:18240;top:11552;width:119;height: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dZCwAAAANwAAAAPAAAAZHJzL2Rvd25yZXYueG1sRE/fa8Iw&#10;EH4X/B/CCXvT1A1EqlGKY7C30W7g69Hcms7kUprMZvvrl4Hg2318P29/TM6KK42h96xgvSpAELde&#10;99wp+Hh/WW5BhIis0XomBT8U4HiYz/ZYaj9xTdcmdiKHcChRgYlxKKUMrSGHYeUH4sx9+tFhzHDs&#10;pB5xyuHOysei2EiHPecGgwOdDLWX5tspeJ6+MJg3Xdv699SkKvGlsmelHhap2oGIlOJdfHO/6jz/&#10;aQ3/z+QL5OEPAAD//wMAUEsBAi0AFAAGAAgAAAAhANvh9svuAAAAhQEAABMAAAAAAAAAAAAAAAAA&#10;AAAAAFtDb250ZW50X1R5cGVzXS54bWxQSwECLQAUAAYACAAAACEAWvQsW78AAAAVAQAACwAAAAAA&#10;AAAAAAAAAAAfAQAAX3JlbHMvLnJlbHNQSwECLQAUAAYACAAAACEAlMnWQsAAAADcAAAADwAAAAAA&#10;AAAAAAAAAAAHAgAAZHJzL2Rvd25yZXYueG1sUEsFBgAAAAADAAMAtwAAAPQCAAAAAA==&#10;" fillcolor="black">
                    <v:fill r:id="rId19" o:title="" type="pattern"/>
                  </v:rect>
                  <v:rect id="Rectangle 33" o:spid="_x0000_s1175" style="position:absolute;left:17984;top:11552;width:119;height: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0g1wAAAANwAAAAPAAAAZHJzL2Rvd25yZXYueG1sRE/fa8Iw&#10;EH4f7H8IJ+xtpjqQUY1SHIO9jVbB16O5NZ3JpTSZzfbXG0HY2318P2+zS86KC42h96xgMS9AELde&#10;99wpOB7en19BhIis0XomBb8UYLd9fNhgqf3ENV2a2IkcwqFEBSbGoZQytIYchrkfiDP35UeHMcOx&#10;k3rEKYc7K5dFsZIOe84NBgfaG2rPzY9T8DZ9YzCfurb1375JVeJzZU9KPc1StQYRKcV/8d39ofP8&#10;lyXcnskXyO0VAAD//wMAUEsBAi0AFAAGAAgAAAAhANvh9svuAAAAhQEAABMAAAAAAAAAAAAAAAAA&#10;AAAAAFtDb250ZW50X1R5cGVzXS54bWxQSwECLQAUAAYACAAAACEAWvQsW78AAAAVAQAACwAAAAAA&#10;AAAAAAAAAAAfAQAAX3JlbHMvLnJlbHNQSwECLQAUAAYACAAAACEAZBtINcAAAADcAAAADwAAAAAA&#10;AAAAAAAAAAAHAgAAZHJzL2Rvd25yZXYueG1sUEsFBgAAAAADAAMAtwAAAPQCAAAAAA==&#10;" fillcolor="black">
                    <v:fill r:id="rId19" o:title="" type="pattern"/>
                  </v:rect>
                </v:group>
                <v:shape id="文本框 2" o:spid="_x0000_s1176" type="#_x0000_t202" style="position:absolute;left:3238;top:2950;width:51674;height:3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uYzwAAAANwAAAAPAAAAZHJzL2Rvd25yZXYueG1sRE9Na8JA&#10;EL0X/A/LFLzVjUpFUlcRreChFzXeh+w0G5qdDdmpif++WxC8zeN9zmoz+EbdqIt1YAPTSQaKuAy2&#10;5spAcTm8LUFFQbbYBCYDd4qwWY9eVpjb0POJbmepVArhmKMBJ9LmWsfSkcc4CS1x4r5D51ES7Cpt&#10;O+xTuG/0LMsW2mPNqcFhSztH5c/51xsQsdvpvfj08Xgdvva9y8p3LIwZvw7bD1BCgzzFD/fRpvnz&#10;Ofw/ky7Q6z8AAAD//wMAUEsBAi0AFAAGAAgAAAAhANvh9svuAAAAhQEAABMAAAAAAAAAAAAAAAAA&#10;AAAAAFtDb250ZW50X1R5cGVzXS54bWxQSwECLQAUAAYACAAAACEAWvQsW78AAAAVAQAACwAAAAAA&#10;AAAAAAAAAAAfAQAAX3JlbHMvLnJlbHNQSwECLQAUAAYACAAAACEAoGrmM8AAAADcAAAADwAAAAAA&#10;AAAAAAAAAAAHAgAAZHJzL2Rvd25yZXYueG1sUEsFBgAAAAADAAMAtwAAAPQCAAAAAA==&#10;" filled="f" stroked="f">
                  <v:textbox style="mso-fit-shape-to-text:t">
                    <w:txbxContent>
                      <w:p w14:paraId="235C542F" w14:textId="129C679E" w:rsidR="006A59BD" w:rsidRDefault="00230F04" w:rsidP="006A59BD">
                        <w:r>
                          <w:rPr>
                            <w:rFonts w:hint="eastAsia"/>
                            <w:szCs w:val="21"/>
                          </w:rPr>
                          <w:t>甲</w:t>
                        </w:r>
                        <w:r w:rsidR="006A59BD">
                          <w:rPr>
                            <w:rFonts w:hint="eastAsia"/>
                            <w:szCs w:val="21"/>
                          </w:rPr>
                          <w:t xml:space="preserve">              </w:t>
                        </w:r>
                        <w:r w:rsidR="006A59BD">
                          <w:rPr>
                            <w:szCs w:val="21"/>
                          </w:rPr>
                          <w:t xml:space="preserve">  </w:t>
                        </w:r>
                        <w:r w:rsidR="006A59BD">
                          <w:rPr>
                            <w:rFonts w:hint="eastAsia"/>
                            <w:szCs w:val="21"/>
                          </w:rPr>
                          <w:t xml:space="preserve">  </w:t>
                        </w:r>
                        <w:r>
                          <w:rPr>
                            <w:szCs w:val="21"/>
                          </w:rPr>
                          <w:t xml:space="preserve">  </w:t>
                        </w:r>
                        <w:r>
                          <w:rPr>
                            <w:rFonts w:hint="eastAsia"/>
                            <w:szCs w:val="21"/>
                          </w:rPr>
                          <w:t>乙</w:t>
                        </w:r>
                        <w:r w:rsidR="006A59BD">
                          <w:rPr>
                            <w:rFonts w:hint="eastAsia"/>
                            <w:szCs w:val="21"/>
                          </w:rPr>
                          <w:t xml:space="preserve">             </w:t>
                        </w:r>
                        <w:r>
                          <w:rPr>
                            <w:szCs w:val="21"/>
                          </w:rPr>
                          <w:t xml:space="preserve"> </w:t>
                        </w:r>
                        <w:r w:rsidR="006A59BD">
                          <w:rPr>
                            <w:szCs w:val="21"/>
                          </w:rPr>
                          <w:t xml:space="preserve">    </w:t>
                        </w:r>
                        <w:r w:rsidR="006A59BD">
                          <w:rPr>
                            <w:rFonts w:hint="eastAsia"/>
                            <w:szCs w:val="21"/>
                          </w:rPr>
                          <w:t xml:space="preserve">  </w:t>
                        </w:r>
                        <w:r>
                          <w:rPr>
                            <w:rFonts w:hint="eastAsia"/>
                            <w:szCs w:val="21"/>
                          </w:rPr>
                          <w:t>丙</w:t>
                        </w:r>
                        <w:r w:rsidR="006A59BD">
                          <w:rPr>
                            <w:rFonts w:hint="eastAsia"/>
                            <w:szCs w:val="21"/>
                          </w:rPr>
                          <w:t xml:space="preserve">              </w:t>
                        </w:r>
                        <w:r>
                          <w:rPr>
                            <w:szCs w:val="21"/>
                          </w:rPr>
                          <w:t xml:space="preserve">   </w:t>
                        </w:r>
                        <w:r>
                          <w:rPr>
                            <w:rFonts w:hint="eastAsia"/>
                            <w:szCs w:val="21"/>
                          </w:rPr>
                          <w:t>丁</w:t>
                        </w:r>
                      </w:p>
                    </w:txbxContent>
                  </v:textbox>
                </v:shape>
                <w10:anchorlock/>
              </v:group>
            </w:pict>
          </mc:Fallback>
        </mc:AlternateContent>
      </w:r>
    </w:p>
    <w:p w14:paraId="30711A35" w14:textId="253249B3" w:rsidR="003F3A09" w:rsidRDefault="003D6F1C" w:rsidP="005D4071">
      <w:pPr>
        <w:rPr>
          <w:bCs/>
        </w:rPr>
      </w:pPr>
      <w:r>
        <w:rPr>
          <w:rFonts w:hint="eastAsia"/>
          <w:bCs/>
        </w:rPr>
        <w:t>（</w:t>
      </w:r>
      <w:r>
        <w:rPr>
          <w:rFonts w:hint="eastAsia"/>
          <w:bCs/>
        </w:rPr>
        <w:t>A</w:t>
      </w:r>
      <w:r>
        <w:rPr>
          <w:rFonts w:hint="eastAsia"/>
          <w:bCs/>
        </w:rPr>
        <w:t>）</w:t>
      </w:r>
      <w:r w:rsidR="003F3A09">
        <w:rPr>
          <w:rFonts w:hint="eastAsia"/>
          <w:bCs/>
        </w:rPr>
        <w:t>甲为紫光的</w:t>
      </w:r>
      <w:r w:rsidR="00230F04">
        <w:rPr>
          <w:rFonts w:hint="eastAsia"/>
          <w:bCs/>
        </w:rPr>
        <w:t>衍射</w:t>
      </w:r>
      <w:r w:rsidR="003F3A09">
        <w:rPr>
          <w:rFonts w:hint="eastAsia"/>
          <w:bCs/>
        </w:rPr>
        <w:t>图样</w:t>
      </w:r>
      <w:r w:rsidR="003F3A09">
        <w:rPr>
          <w:rFonts w:hint="eastAsia"/>
          <w:bCs/>
        </w:rPr>
        <w:tab/>
      </w:r>
      <w:r w:rsidR="003F3A09">
        <w:rPr>
          <w:rFonts w:hint="eastAsia"/>
          <w:bCs/>
        </w:rPr>
        <w:tab/>
      </w:r>
      <w:r w:rsidR="003F3A09">
        <w:rPr>
          <w:rFonts w:hint="eastAsia"/>
          <w:bCs/>
        </w:rPr>
        <w:tab/>
      </w:r>
      <w:r>
        <w:rPr>
          <w:rFonts w:hint="eastAsia"/>
          <w:bCs/>
        </w:rPr>
        <w:t>（</w:t>
      </w:r>
      <w:r>
        <w:rPr>
          <w:rFonts w:hint="eastAsia"/>
          <w:bCs/>
        </w:rPr>
        <w:t>B</w:t>
      </w:r>
      <w:r>
        <w:rPr>
          <w:rFonts w:hint="eastAsia"/>
          <w:bCs/>
        </w:rPr>
        <w:t>）</w:t>
      </w:r>
      <w:r w:rsidR="003F3A09">
        <w:rPr>
          <w:rFonts w:hint="eastAsia"/>
          <w:bCs/>
        </w:rPr>
        <w:t>乙为紫光的</w:t>
      </w:r>
      <w:r w:rsidR="00230F04">
        <w:rPr>
          <w:rFonts w:hint="eastAsia"/>
          <w:bCs/>
        </w:rPr>
        <w:t>衍射</w:t>
      </w:r>
      <w:r w:rsidR="003F3A09">
        <w:rPr>
          <w:rFonts w:hint="eastAsia"/>
          <w:bCs/>
        </w:rPr>
        <w:t>图样</w:t>
      </w:r>
    </w:p>
    <w:p w14:paraId="7E072C3B" w14:textId="6A6B44F1" w:rsidR="003F3A09" w:rsidRDefault="003D6F1C" w:rsidP="005D4071">
      <w:pPr>
        <w:rPr>
          <w:bCs/>
        </w:rPr>
      </w:pPr>
      <w:r>
        <w:rPr>
          <w:rFonts w:hint="eastAsia"/>
          <w:bCs/>
        </w:rPr>
        <w:t>（</w:t>
      </w:r>
      <w:r>
        <w:rPr>
          <w:rFonts w:hint="eastAsia"/>
          <w:bCs/>
        </w:rPr>
        <w:t>C</w:t>
      </w:r>
      <w:r>
        <w:rPr>
          <w:rFonts w:hint="eastAsia"/>
          <w:bCs/>
        </w:rPr>
        <w:t>）</w:t>
      </w:r>
      <w:r w:rsidR="003F3A09">
        <w:rPr>
          <w:rFonts w:hint="eastAsia"/>
          <w:bCs/>
        </w:rPr>
        <w:t>丙为红光的</w:t>
      </w:r>
      <w:r w:rsidR="00230F04">
        <w:rPr>
          <w:rFonts w:hint="eastAsia"/>
          <w:bCs/>
        </w:rPr>
        <w:t>衍射</w:t>
      </w:r>
      <w:r w:rsidR="003F3A09">
        <w:rPr>
          <w:rFonts w:hint="eastAsia"/>
          <w:bCs/>
        </w:rPr>
        <w:t>图样</w:t>
      </w:r>
      <w:r w:rsidR="003F3A09">
        <w:rPr>
          <w:rFonts w:hint="eastAsia"/>
          <w:bCs/>
        </w:rPr>
        <w:tab/>
      </w:r>
      <w:r w:rsidR="003F3A09">
        <w:rPr>
          <w:rFonts w:hint="eastAsia"/>
          <w:bCs/>
        </w:rPr>
        <w:tab/>
      </w:r>
      <w:r w:rsidR="003F3A09">
        <w:rPr>
          <w:rFonts w:hint="eastAsia"/>
          <w:bCs/>
        </w:rPr>
        <w:tab/>
      </w:r>
      <w:r>
        <w:rPr>
          <w:rFonts w:hint="eastAsia"/>
          <w:bCs/>
        </w:rPr>
        <w:t>（</w:t>
      </w:r>
      <w:r>
        <w:rPr>
          <w:rFonts w:hint="eastAsia"/>
          <w:bCs/>
        </w:rPr>
        <w:t>D</w:t>
      </w:r>
      <w:r>
        <w:rPr>
          <w:rFonts w:hint="eastAsia"/>
          <w:bCs/>
        </w:rPr>
        <w:t>）</w:t>
      </w:r>
      <w:r w:rsidR="003F3A09">
        <w:rPr>
          <w:rFonts w:hint="eastAsia"/>
          <w:bCs/>
        </w:rPr>
        <w:t>丁为红光的</w:t>
      </w:r>
      <w:r w:rsidR="00230F04">
        <w:rPr>
          <w:rFonts w:hint="eastAsia"/>
          <w:bCs/>
        </w:rPr>
        <w:t>衍射</w:t>
      </w:r>
      <w:r w:rsidR="003F3A09">
        <w:rPr>
          <w:rFonts w:hint="eastAsia"/>
          <w:bCs/>
        </w:rPr>
        <w:t>图样</w:t>
      </w:r>
    </w:p>
    <w:p w14:paraId="5B70B217" w14:textId="7621BBAB" w:rsidR="003143F7" w:rsidRDefault="003143F7" w:rsidP="005D4071">
      <w:pPr>
        <w:rPr>
          <w:rFonts w:cs="Times New Roman"/>
          <w:bCs/>
        </w:rPr>
      </w:pPr>
    </w:p>
    <w:p w14:paraId="7438D07C" w14:textId="6ECD5B1A" w:rsidR="003F3A09" w:rsidRPr="003143F7" w:rsidRDefault="003F3A09" w:rsidP="003143F7">
      <w:pPr>
        <w:pStyle w:val="af8"/>
        <w:numPr>
          <w:ilvl w:val="0"/>
          <w:numId w:val="4"/>
        </w:numPr>
        <w:ind w:firstLineChars="0"/>
        <w:rPr>
          <w:rFonts w:cs="Times New Roman"/>
        </w:rPr>
      </w:pPr>
      <w:r w:rsidRPr="003143F7">
        <w:rPr>
          <w:rFonts w:cs="Times New Roman"/>
        </w:rPr>
        <w:t>根据爱因斯坦的</w:t>
      </w:r>
      <w:r w:rsidRPr="003143F7">
        <w:rPr>
          <w:rFonts w:cs="Times New Roman"/>
        </w:rPr>
        <w:t>“</w:t>
      </w:r>
      <w:r w:rsidRPr="003143F7">
        <w:rPr>
          <w:rFonts w:cs="Times New Roman"/>
        </w:rPr>
        <w:t>光子说</w:t>
      </w:r>
      <w:r w:rsidRPr="003143F7">
        <w:rPr>
          <w:rFonts w:cs="Times New Roman"/>
        </w:rPr>
        <w:t>”</w:t>
      </w:r>
      <w:commentRangeStart w:id="18"/>
      <w:r w:rsidRPr="003143F7">
        <w:rPr>
          <w:rFonts w:cs="Times New Roman"/>
        </w:rPr>
        <w:t>可知</w:t>
      </w:r>
      <w:commentRangeEnd w:id="18"/>
      <w:r w:rsidR="008F5126">
        <w:rPr>
          <w:rStyle w:val="ae"/>
        </w:rPr>
        <w:commentReference w:id="18"/>
      </w:r>
      <w:r w:rsidRPr="003143F7">
        <w:rPr>
          <w:rFonts w:cs="Times New Roman"/>
        </w:rPr>
        <w:t>（</w:t>
      </w:r>
      <w:r w:rsidRPr="003143F7">
        <w:rPr>
          <w:rFonts w:cs="Times New Roman"/>
        </w:rPr>
        <w:t xml:space="preserve">    </w:t>
      </w:r>
      <w:r w:rsidRPr="003143F7">
        <w:rPr>
          <w:rFonts w:cs="Times New Roman"/>
        </w:rPr>
        <w:t>）</w:t>
      </w:r>
      <w:r w:rsidR="003D6F1C">
        <w:rPr>
          <w:rFonts w:cs="Times New Roman" w:hint="eastAsia"/>
        </w:rPr>
        <w:t>。</w:t>
      </w:r>
    </w:p>
    <w:p w14:paraId="42A32B65" w14:textId="5E816CD7" w:rsidR="003F3A09" w:rsidRPr="00F87F91" w:rsidRDefault="003D6F1C" w:rsidP="005D4071">
      <w:pPr>
        <w:rPr>
          <w:rFonts w:cs="Times New Roman"/>
        </w:rPr>
      </w:pPr>
      <w:r>
        <w:rPr>
          <w:rFonts w:cs="Times New Roman"/>
        </w:rPr>
        <w:t>（</w:t>
      </w:r>
      <w:r>
        <w:rPr>
          <w:rFonts w:cs="Times New Roman"/>
        </w:rPr>
        <w:t>A</w:t>
      </w:r>
      <w:r>
        <w:rPr>
          <w:rFonts w:cs="Times New Roman"/>
        </w:rPr>
        <w:t>）</w:t>
      </w:r>
      <w:r>
        <w:rPr>
          <w:rFonts w:cs="Times New Roman" w:hint="eastAsia"/>
        </w:rPr>
        <w:t>“</w:t>
      </w:r>
      <w:r w:rsidR="003F3A09" w:rsidRPr="00F87F91">
        <w:rPr>
          <w:rFonts w:cs="Times New Roman"/>
        </w:rPr>
        <w:t>光子说</w:t>
      </w:r>
      <w:r>
        <w:rPr>
          <w:rFonts w:cs="Times New Roman" w:hint="eastAsia"/>
        </w:rPr>
        <w:t>”</w:t>
      </w:r>
      <w:r w:rsidR="003F3A09">
        <w:rPr>
          <w:rFonts w:cs="Times New Roman"/>
        </w:rPr>
        <w:t>的</w:t>
      </w:r>
      <w:r w:rsidR="003F3A09" w:rsidRPr="00F87F91">
        <w:rPr>
          <w:rFonts w:cs="Times New Roman"/>
        </w:rPr>
        <w:t>本质就是牛顿的</w:t>
      </w:r>
      <w:r>
        <w:rPr>
          <w:rFonts w:cs="Times New Roman" w:hint="eastAsia"/>
        </w:rPr>
        <w:t>“</w:t>
      </w:r>
      <w:r w:rsidR="003F3A09" w:rsidRPr="00F87F91">
        <w:rPr>
          <w:rFonts w:cs="Times New Roman"/>
        </w:rPr>
        <w:t>微粒说</w:t>
      </w:r>
      <w:r>
        <w:rPr>
          <w:rFonts w:cs="Times New Roman" w:hint="eastAsia"/>
        </w:rPr>
        <w:t>”</w:t>
      </w:r>
    </w:p>
    <w:p w14:paraId="08C48F65" w14:textId="17FADBA2" w:rsidR="003F3A09" w:rsidRPr="00F87F91" w:rsidRDefault="003D6F1C" w:rsidP="005D4071">
      <w:pPr>
        <w:rPr>
          <w:rFonts w:cs="Times New Roman"/>
        </w:rPr>
      </w:pPr>
      <w:r>
        <w:rPr>
          <w:rFonts w:cs="Times New Roman"/>
        </w:rPr>
        <w:t>（</w:t>
      </w:r>
      <w:r>
        <w:rPr>
          <w:rFonts w:cs="Times New Roman"/>
        </w:rPr>
        <w:t>B</w:t>
      </w:r>
      <w:r>
        <w:rPr>
          <w:rFonts w:cs="Times New Roman"/>
        </w:rPr>
        <w:t>）</w:t>
      </w:r>
      <w:r w:rsidR="003F3A09" w:rsidRPr="00F87F91">
        <w:rPr>
          <w:rFonts w:cs="Times New Roman"/>
        </w:rPr>
        <w:t>光的波长越大，光子的能量越小</w:t>
      </w:r>
    </w:p>
    <w:p w14:paraId="77BDD707" w14:textId="71786E38" w:rsidR="003F3A09" w:rsidRPr="00F87F91" w:rsidRDefault="003D6F1C" w:rsidP="005D4071">
      <w:pPr>
        <w:rPr>
          <w:rFonts w:cs="Times New Roman"/>
        </w:rPr>
      </w:pPr>
      <w:r>
        <w:rPr>
          <w:rFonts w:cs="Times New Roman"/>
        </w:rPr>
        <w:t>（</w:t>
      </w:r>
      <w:r>
        <w:rPr>
          <w:rFonts w:cs="Times New Roman"/>
        </w:rPr>
        <w:t>C</w:t>
      </w:r>
      <w:r>
        <w:rPr>
          <w:rFonts w:cs="Times New Roman"/>
        </w:rPr>
        <w:t>）</w:t>
      </w:r>
      <w:r w:rsidR="003F3A09" w:rsidRPr="00F87F91">
        <w:rPr>
          <w:rFonts w:cs="Times New Roman"/>
        </w:rPr>
        <w:t>一束单色光的能量可以连续变化</w:t>
      </w:r>
    </w:p>
    <w:p w14:paraId="48EF105E" w14:textId="50FCB187" w:rsidR="003F3A09" w:rsidRDefault="003D6F1C" w:rsidP="005D4071">
      <w:pPr>
        <w:rPr>
          <w:rFonts w:cs="Times New Roman"/>
        </w:rPr>
      </w:pPr>
      <w:r>
        <w:rPr>
          <w:rFonts w:cs="Times New Roman"/>
        </w:rPr>
        <w:t>（</w:t>
      </w:r>
      <w:r>
        <w:rPr>
          <w:rFonts w:cs="Times New Roman"/>
        </w:rPr>
        <w:t>D</w:t>
      </w:r>
      <w:r>
        <w:rPr>
          <w:rFonts w:cs="Times New Roman"/>
        </w:rPr>
        <w:t>）</w:t>
      </w:r>
      <w:r w:rsidR="003F3A09" w:rsidRPr="00F87F91">
        <w:rPr>
          <w:rFonts w:cs="Times New Roman"/>
        </w:rPr>
        <w:t>只有光子数很多时，光才具有粒子性</w:t>
      </w:r>
    </w:p>
    <w:p w14:paraId="1653C47C" w14:textId="70178BAD" w:rsidR="003F3A09" w:rsidRPr="00D75C58" w:rsidRDefault="003F3A09" w:rsidP="005D4071"/>
    <w:p w14:paraId="26A596D3" w14:textId="1173D6EE" w:rsidR="003F3A09" w:rsidRPr="003143F7" w:rsidRDefault="003F3A09" w:rsidP="003143F7">
      <w:pPr>
        <w:pStyle w:val="af8"/>
        <w:numPr>
          <w:ilvl w:val="0"/>
          <w:numId w:val="4"/>
        </w:numPr>
        <w:ind w:firstLineChars="0"/>
        <w:rPr>
          <w:color w:val="000000"/>
        </w:rPr>
      </w:pPr>
      <w:r w:rsidRPr="003143F7">
        <w:rPr>
          <w:rFonts w:hAnsi="宋体"/>
          <w:color w:val="000000"/>
        </w:rPr>
        <w:t>当用一束紫外线照射锌板时，产生了光电效应，</w:t>
      </w:r>
      <w:commentRangeStart w:id="19"/>
      <w:r w:rsidRPr="003143F7">
        <w:rPr>
          <w:rFonts w:hAnsi="宋体"/>
          <w:color w:val="000000"/>
        </w:rPr>
        <w:t>这时</w:t>
      </w:r>
      <w:commentRangeEnd w:id="19"/>
      <w:r w:rsidR="008F5126">
        <w:rPr>
          <w:rStyle w:val="ae"/>
        </w:rPr>
        <w:commentReference w:id="19"/>
      </w:r>
      <w:r w:rsidRPr="003143F7">
        <w:rPr>
          <w:rFonts w:hAnsi="宋体" w:hint="eastAsia"/>
          <w:color w:val="000000"/>
        </w:rPr>
        <w:t>（</w:t>
      </w:r>
      <w:r w:rsidR="003D6F1C">
        <w:rPr>
          <w:rFonts w:hAnsi="宋体"/>
          <w:color w:val="000000"/>
        </w:rPr>
        <w:t xml:space="preserve">    </w:t>
      </w:r>
      <w:r w:rsidRPr="003143F7">
        <w:rPr>
          <w:rFonts w:hAnsi="宋体" w:hint="eastAsia"/>
          <w:color w:val="000000"/>
        </w:rPr>
        <w:t>）</w:t>
      </w:r>
      <w:r w:rsidR="003D6F1C">
        <w:rPr>
          <w:rFonts w:hAnsi="宋体" w:hint="eastAsia"/>
          <w:color w:val="000000"/>
        </w:rPr>
        <w:t>。</w:t>
      </w:r>
    </w:p>
    <w:p w14:paraId="3997E4F5" w14:textId="77777777" w:rsidR="003F3A09" w:rsidRPr="00031397" w:rsidRDefault="003F3A09" w:rsidP="005D4071">
      <w:pPr>
        <w:rPr>
          <w:color w:val="000000"/>
        </w:rPr>
      </w:pPr>
      <w:r>
        <w:rPr>
          <w:color w:val="000000"/>
        </w:rPr>
        <w:t>（</w:t>
      </w:r>
      <w:r w:rsidRPr="00031397">
        <w:rPr>
          <w:color w:val="000000"/>
        </w:rPr>
        <w:t>A</w:t>
      </w:r>
      <w:r>
        <w:rPr>
          <w:color w:val="000000"/>
        </w:rPr>
        <w:t>）</w:t>
      </w:r>
      <w:r w:rsidRPr="00031397">
        <w:rPr>
          <w:color w:val="000000"/>
        </w:rPr>
        <w:t>锌板带负电</w:t>
      </w:r>
      <w:r w:rsidRPr="00031397">
        <w:rPr>
          <w:color w:val="000000"/>
        </w:rPr>
        <w:tab/>
      </w:r>
      <w:r w:rsidRPr="00031397">
        <w:rPr>
          <w:color w:val="000000"/>
        </w:rPr>
        <w:tab/>
      </w:r>
      <w:r w:rsidRPr="00031397">
        <w:rPr>
          <w:color w:val="000000"/>
        </w:rPr>
        <w:tab/>
      </w:r>
      <w:r>
        <w:rPr>
          <w:color w:val="000000"/>
        </w:rPr>
        <w:t>（</w:t>
      </w:r>
      <w:r w:rsidRPr="00031397">
        <w:rPr>
          <w:color w:val="000000"/>
        </w:rPr>
        <w:t>B</w:t>
      </w:r>
      <w:r>
        <w:rPr>
          <w:color w:val="000000"/>
        </w:rPr>
        <w:t>）</w:t>
      </w:r>
      <w:r w:rsidRPr="00031397">
        <w:rPr>
          <w:rFonts w:hAnsi="宋体"/>
          <w:color w:val="000000"/>
        </w:rPr>
        <w:t>有正离子从锌板逸出</w:t>
      </w:r>
    </w:p>
    <w:p w14:paraId="13376FB6" w14:textId="157347B5" w:rsidR="003F3A09" w:rsidRPr="00031397" w:rsidRDefault="003F3A09" w:rsidP="005D4071">
      <w:pPr>
        <w:rPr>
          <w:color w:val="000000"/>
        </w:rPr>
      </w:pPr>
      <w:r>
        <w:rPr>
          <w:color w:val="000000"/>
        </w:rPr>
        <w:t>（</w:t>
      </w:r>
      <w:r w:rsidRPr="00031397">
        <w:rPr>
          <w:color w:val="000000"/>
        </w:rPr>
        <w:t>C</w:t>
      </w:r>
      <w:r>
        <w:rPr>
          <w:color w:val="000000"/>
        </w:rPr>
        <w:t>）</w:t>
      </w:r>
      <w:r w:rsidRPr="00031397">
        <w:rPr>
          <w:color w:val="000000"/>
        </w:rPr>
        <w:t>有电子从锌板逸出</w:t>
      </w:r>
      <w:r w:rsidRPr="00031397">
        <w:rPr>
          <w:color w:val="000000"/>
        </w:rPr>
        <w:tab/>
      </w:r>
      <w:r>
        <w:rPr>
          <w:color w:val="000000"/>
        </w:rPr>
        <w:t>（</w:t>
      </w:r>
      <w:r w:rsidRPr="00031397">
        <w:rPr>
          <w:color w:val="000000"/>
        </w:rPr>
        <w:t>D</w:t>
      </w:r>
      <w:r>
        <w:rPr>
          <w:color w:val="000000"/>
        </w:rPr>
        <w:t>）</w:t>
      </w:r>
      <w:r w:rsidRPr="00031397">
        <w:rPr>
          <w:rFonts w:hAnsi="宋体"/>
          <w:color w:val="000000"/>
        </w:rPr>
        <w:t>锌板会吸附空气中的正离子</w:t>
      </w:r>
    </w:p>
    <w:p w14:paraId="4D9C58FD" w14:textId="77777777" w:rsidR="003143F7" w:rsidRDefault="003143F7" w:rsidP="005D4071">
      <w:pPr>
        <w:rPr>
          <w:color w:val="000000"/>
        </w:rPr>
      </w:pPr>
    </w:p>
    <w:p w14:paraId="50C55163" w14:textId="6E1F4D72" w:rsidR="003F3A09" w:rsidRPr="003143F7" w:rsidRDefault="003F3A09" w:rsidP="003143F7">
      <w:pPr>
        <w:pStyle w:val="af8"/>
        <w:numPr>
          <w:ilvl w:val="0"/>
          <w:numId w:val="4"/>
        </w:numPr>
        <w:ind w:firstLineChars="0"/>
        <w:rPr>
          <w:color w:val="000000"/>
        </w:rPr>
      </w:pPr>
      <w:r w:rsidRPr="003143F7">
        <w:rPr>
          <w:rFonts w:hAnsi="宋体"/>
          <w:color w:val="000000"/>
        </w:rPr>
        <w:t>白光通过双缝后产生的干涉条纹是彩色的，其原因是不同色光</w:t>
      </w:r>
      <w:commentRangeStart w:id="20"/>
      <w:r w:rsidRPr="003143F7">
        <w:rPr>
          <w:rFonts w:hAnsi="宋体"/>
          <w:color w:val="000000"/>
        </w:rPr>
        <w:t>的</w:t>
      </w:r>
      <w:commentRangeEnd w:id="20"/>
      <w:r w:rsidR="008F5126">
        <w:rPr>
          <w:rStyle w:val="ae"/>
        </w:rPr>
        <w:commentReference w:id="20"/>
      </w:r>
      <w:r w:rsidRPr="003143F7">
        <w:rPr>
          <w:rFonts w:hAnsi="宋体" w:hint="eastAsia"/>
          <w:color w:val="000000"/>
        </w:rPr>
        <w:t>（</w:t>
      </w:r>
      <w:r w:rsidR="003D6F1C">
        <w:rPr>
          <w:rFonts w:hAnsi="宋体"/>
          <w:color w:val="000000"/>
        </w:rPr>
        <w:t xml:space="preserve">    </w:t>
      </w:r>
      <w:r w:rsidRPr="003143F7">
        <w:rPr>
          <w:rFonts w:hAnsi="宋体" w:hint="eastAsia"/>
          <w:color w:val="000000"/>
        </w:rPr>
        <w:t>）</w:t>
      </w:r>
      <w:r w:rsidR="003D6F1C">
        <w:rPr>
          <w:rFonts w:hAnsi="宋体" w:hint="eastAsia"/>
          <w:color w:val="000000"/>
        </w:rPr>
        <w:t>。</w:t>
      </w:r>
    </w:p>
    <w:p w14:paraId="3CD02C9D" w14:textId="5A8B2706" w:rsidR="003F3A09" w:rsidRDefault="003D6F1C" w:rsidP="005D4071">
      <w:pPr>
        <w:rPr>
          <w:color w:val="000000"/>
        </w:rPr>
      </w:pPr>
      <w:r>
        <w:rPr>
          <w:color w:val="000000"/>
          <w:szCs w:val="21"/>
        </w:rPr>
        <w:t>（</w:t>
      </w:r>
      <w:r>
        <w:rPr>
          <w:color w:val="000000"/>
          <w:szCs w:val="21"/>
        </w:rPr>
        <w:t>A</w:t>
      </w:r>
      <w:r>
        <w:rPr>
          <w:color w:val="000000"/>
          <w:szCs w:val="21"/>
        </w:rPr>
        <w:t>）</w:t>
      </w:r>
      <w:r w:rsidR="003F3A09" w:rsidRPr="00031397">
        <w:rPr>
          <w:color w:val="000000"/>
        </w:rPr>
        <w:t>传播速度不同</w:t>
      </w:r>
      <w:r w:rsidR="003F3A09">
        <w:rPr>
          <w:rFonts w:hint="eastAsia"/>
          <w:color w:val="000000"/>
        </w:rPr>
        <w:tab/>
      </w:r>
      <w:r w:rsidR="003F3A09">
        <w:rPr>
          <w:rFonts w:hint="eastAsia"/>
          <w:color w:val="000000"/>
        </w:rPr>
        <w:tab/>
      </w:r>
      <w:r w:rsidR="003F3A09">
        <w:rPr>
          <w:rFonts w:hint="eastAsia"/>
          <w:color w:val="000000"/>
        </w:rPr>
        <w:tab/>
      </w:r>
      <w:r w:rsidR="003F3A09" w:rsidRPr="00031397">
        <w:rPr>
          <w:color w:val="000000"/>
        </w:rPr>
        <w:tab/>
      </w:r>
      <w:r w:rsidR="003F3A09" w:rsidRPr="00031397">
        <w:rPr>
          <w:color w:val="000000"/>
        </w:rPr>
        <w:tab/>
      </w:r>
      <w:r>
        <w:rPr>
          <w:color w:val="000000"/>
          <w:szCs w:val="21"/>
        </w:rPr>
        <w:t>（</w:t>
      </w:r>
      <w:r>
        <w:rPr>
          <w:color w:val="000000"/>
          <w:szCs w:val="21"/>
        </w:rPr>
        <w:t>B</w:t>
      </w:r>
      <w:r>
        <w:rPr>
          <w:color w:val="000000"/>
          <w:szCs w:val="21"/>
        </w:rPr>
        <w:t>）</w:t>
      </w:r>
      <w:r w:rsidR="003F3A09" w:rsidRPr="00031397">
        <w:rPr>
          <w:rFonts w:hAnsi="宋体"/>
          <w:color w:val="000000"/>
        </w:rPr>
        <w:t>强度不同</w:t>
      </w:r>
    </w:p>
    <w:p w14:paraId="194C6139" w14:textId="115E92E3" w:rsidR="003F3A09" w:rsidRPr="00031397" w:rsidRDefault="003D6F1C" w:rsidP="005D4071">
      <w:pPr>
        <w:rPr>
          <w:color w:val="000000"/>
        </w:rPr>
      </w:pPr>
      <w:r>
        <w:rPr>
          <w:rFonts w:hint="eastAsia"/>
          <w:color w:val="000000"/>
          <w:szCs w:val="21"/>
        </w:rPr>
        <w:t>（</w:t>
      </w:r>
      <w:r>
        <w:rPr>
          <w:rFonts w:hint="eastAsia"/>
          <w:color w:val="000000"/>
          <w:szCs w:val="21"/>
        </w:rPr>
        <w:t>C</w:t>
      </w:r>
      <w:r>
        <w:rPr>
          <w:rFonts w:hint="eastAsia"/>
          <w:color w:val="000000"/>
          <w:szCs w:val="21"/>
        </w:rPr>
        <w:t>）</w:t>
      </w:r>
      <w:r w:rsidR="003F3A09" w:rsidRPr="00031397">
        <w:rPr>
          <w:rFonts w:hAnsi="宋体"/>
          <w:color w:val="000000"/>
        </w:rPr>
        <w:t>振动方向不同</w:t>
      </w:r>
      <w:r w:rsidR="003F3A09" w:rsidRPr="00031397">
        <w:rPr>
          <w:color w:val="000000"/>
        </w:rPr>
        <w:tab/>
      </w:r>
      <w:r w:rsidR="003F3A09">
        <w:rPr>
          <w:rFonts w:hint="eastAsia"/>
          <w:color w:val="000000"/>
        </w:rPr>
        <w:tab/>
      </w:r>
      <w:r w:rsidR="003F3A09">
        <w:rPr>
          <w:rFonts w:hint="eastAsia"/>
          <w:color w:val="000000"/>
        </w:rPr>
        <w:tab/>
      </w:r>
      <w:r w:rsidR="003F3A09">
        <w:rPr>
          <w:rFonts w:hint="eastAsia"/>
          <w:color w:val="000000"/>
        </w:rPr>
        <w:tab/>
      </w:r>
      <w:r w:rsidR="003F3A09" w:rsidRPr="00031397">
        <w:rPr>
          <w:color w:val="000000"/>
        </w:rPr>
        <w:tab/>
      </w:r>
      <w:r>
        <w:rPr>
          <w:color w:val="000000"/>
          <w:szCs w:val="21"/>
        </w:rPr>
        <w:t>（</w:t>
      </w:r>
      <w:r>
        <w:rPr>
          <w:color w:val="000000"/>
          <w:szCs w:val="21"/>
        </w:rPr>
        <w:t>D</w:t>
      </w:r>
      <w:r>
        <w:rPr>
          <w:color w:val="000000"/>
          <w:szCs w:val="21"/>
        </w:rPr>
        <w:t>）</w:t>
      </w:r>
      <w:r w:rsidR="003F3A09" w:rsidRPr="00031397">
        <w:rPr>
          <w:rFonts w:hAnsi="宋体"/>
          <w:color w:val="000000"/>
        </w:rPr>
        <w:t>频率不同</w:t>
      </w:r>
    </w:p>
    <w:p w14:paraId="2B077D6B" w14:textId="2328E14F" w:rsidR="003143F7" w:rsidRDefault="003143F7" w:rsidP="005D4071"/>
    <w:p w14:paraId="223A878C" w14:textId="0A030FCE" w:rsidR="003F3A09" w:rsidRPr="00D758B0" w:rsidRDefault="00EC1C82" w:rsidP="003143F7">
      <w:pPr>
        <w:pStyle w:val="af8"/>
        <w:numPr>
          <w:ilvl w:val="0"/>
          <w:numId w:val="4"/>
        </w:numPr>
        <w:ind w:firstLineChars="0"/>
      </w:pPr>
      <w:r>
        <w:rPr>
          <w:rFonts w:ascii="宋体" w:hAnsi="宋体" w:cs="黑体"/>
          <w:noProof/>
          <w:color w:val="000000"/>
          <w:kern w:val="0"/>
          <w:szCs w:val="21"/>
        </w:rPr>
        <w:drawing>
          <wp:anchor distT="0" distB="0" distL="114300" distR="114300" simplePos="0" relativeHeight="251656192" behindDoc="0" locked="0" layoutInCell="1" allowOverlap="1" wp14:anchorId="4279EBBA" wp14:editId="4CE5411C">
            <wp:simplePos x="0" y="0"/>
            <wp:positionH relativeFrom="column">
              <wp:posOffset>2286000</wp:posOffset>
            </wp:positionH>
            <wp:positionV relativeFrom="paragraph">
              <wp:posOffset>30480</wp:posOffset>
            </wp:positionV>
            <wp:extent cx="3028950" cy="916305"/>
            <wp:effectExtent l="0" t="0" r="0" b="0"/>
            <wp:wrapSquare wrapText="bothSides"/>
            <wp:docPr id="211" name="图片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028950" cy="916305"/>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3F3A09" w:rsidRPr="003143F7">
        <w:rPr>
          <w:rFonts w:ascii="宋体" w:hAnsi="宋体" w:cs="黑体"/>
          <w:color w:val="000000"/>
          <w:kern w:val="0"/>
          <w:szCs w:val="21"/>
        </w:rPr>
        <w:t>用极微弱的可见光做双缝干涉实验，随着时间的增加，在屏上先后出现如图</w:t>
      </w:r>
      <w:r w:rsidR="003D6F1C">
        <w:rPr>
          <w:rFonts w:ascii="宋体" w:hAnsi="宋体" w:cs="黑体" w:hint="eastAsia"/>
          <w:color w:val="000000"/>
          <w:kern w:val="0"/>
          <w:szCs w:val="21"/>
        </w:rPr>
        <w:t>（</w:t>
      </w:r>
      <w:r w:rsidR="003D6F1C" w:rsidRPr="006A59BD">
        <w:rPr>
          <w:rFonts w:hint="eastAsia"/>
        </w:rPr>
        <w:t>a</w:t>
      </w:r>
      <w:r w:rsidR="003D6F1C">
        <w:rPr>
          <w:rFonts w:ascii="宋体" w:hAnsi="宋体" w:cs="黑体" w:hint="eastAsia"/>
          <w:color w:val="000000"/>
          <w:kern w:val="0"/>
          <w:szCs w:val="21"/>
        </w:rPr>
        <w:t>）</w:t>
      </w:r>
      <w:r w:rsidR="003F3A09" w:rsidRPr="003D6F1C">
        <w:t>、</w:t>
      </w:r>
      <w:r w:rsidR="003D6F1C">
        <w:rPr>
          <w:rFonts w:hint="eastAsia"/>
        </w:rPr>
        <w:t>（</w:t>
      </w:r>
      <w:r w:rsidR="003D6F1C">
        <w:rPr>
          <w:rFonts w:hint="eastAsia"/>
        </w:rPr>
        <w:t>b</w:t>
      </w:r>
      <w:r w:rsidR="003D6F1C">
        <w:rPr>
          <w:rFonts w:hint="eastAsia"/>
        </w:rPr>
        <w:t>）</w:t>
      </w:r>
      <w:r w:rsidR="003F3A09" w:rsidRPr="003D6F1C">
        <w:t>、</w:t>
      </w:r>
      <w:r w:rsidR="003D6F1C">
        <w:rPr>
          <w:rFonts w:hint="eastAsia"/>
        </w:rPr>
        <w:t>（</w:t>
      </w:r>
      <w:r w:rsidR="003D6F1C">
        <w:rPr>
          <w:rFonts w:hint="eastAsia"/>
        </w:rPr>
        <w:t>c</w:t>
      </w:r>
      <w:r w:rsidR="003D6F1C">
        <w:rPr>
          <w:rFonts w:hint="eastAsia"/>
        </w:rPr>
        <w:t>）</w:t>
      </w:r>
      <w:r w:rsidR="003F3A09" w:rsidRPr="003143F7">
        <w:rPr>
          <w:rFonts w:ascii="宋体" w:hAnsi="宋体" w:cs="黑体"/>
          <w:color w:val="000000"/>
          <w:kern w:val="0"/>
          <w:szCs w:val="21"/>
        </w:rPr>
        <w:t>所示的图像，</w:t>
      </w:r>
      <w:commentRangeStart w:id="21"/>
      <w:r w:rsidR="003F3A09" w:rsidRPr="003143F7">
        <w:rPr>
          <w:rFonts w:ascii="宋体" w:hAnsi="宋体" w:cs="黑体"/>
          <w:color w:val="000000"/>
          <w:kern w:val="0"/>
          <w:szCs w:val="21"/>
        </w:rPr>
        <w:t>则</w:t>
      </w:r>
      <w:commentRangeEnd w:id="21"/>
      <w:r w:rsidR="00222546">
        <w:rPr>
          <w:rStyle w:val="ae"/>
        </w:rPr>
        <w:commentReference w:id="21"/>
      </w:r>
      <w:r w:rsidR="003F3A09" w:rsidRPr="003143F7">
        <w:rPr>
          <w:rFonts w:ascii="宋体" w:hAnsi="宋体" w:cs="黑体" w:hint="eastAsia"/>
          <w:color w:val="000000"/>
          <w:kern w:val="0"/>
          <w:szCs w:val="21"/>
        </w:rPr>
        <w:t xml:space="preserve">（ </w:t>
      </w:r>
      <w:r w:rsidR="003D6F1C">
        <w:rPr>
          <w:rFonts w:ascii="宋体" w:hAnsi="宋体" w:cs="黑体"/>
          <w:color w:val="000000"/>
          <w:kern w:val="0"/>
          <w:szCs w:val="21"/>
        </w:rPr>
        <w:t xml:space="preserve"> </w:t>
      </w:r>
      <w:r w:rsidR="003F3A09" w:rsidRPr="003143F7">
        <w:rPr>
          <w:rFonts w:ascii="宋体" w:hAnsi="宋体" w:cs="黑体" w:hint="eastAsia"/>
          <w:color w:val="000000"/>
          <w:kern w:val="0"/>
          <w:szCs w:val="21"/>
        </w:rPr>
        <w:t xml:space="preserve">  ）</w:t>
      </w:r>
      <w:r w:rsidR="003D6F1C">
        <w:rPr>
          <w:rFonts w:ascii="宋体" w:hAnsi="宋体" w:cs="黑体" w:hint="eastAsia"/>
          <w:color w:val="000000"/>
          <w:kern w:val="0"/>
          <w:szCs w:val="21"/>
        </w:rPr>
        <w:t>。</w:t>
      </w:r>
    </w:p>
    <w:p w14:paraId="3A6ED668" w14:textId="66F6623E" w:rsidR="003F3A09" w:rsidRPr="00D758B0" w:rsidRDefault="003D6F1C" w:rsidP="005D4071">
      <w:pPr>
        <w:rPr>
          <w:color w:val="000000"/>
          <w:kern w:val="0"/>
          <w:szCs w:val="21"/>
        </w:rPr>
      </w:pPr>
      <w:r>
        <w:rPr>
          <w:color w:val="000000"/>
          <w:szCs w:val="21"/>
        </w:rPr>
        <w:t>（</w:t>
      </w:r>
      <w:r>
        <w:rPr>
          <w:color w:val="000000"/>
          <w:szCs w:val="21"/>
        </w:rPr>
        <w:t>A</w:t>
      </w:r>
      <w:r>
        <w:rPr>
          <w:color w:val="000000"/>
          <w:szCs w:val="21"/>
        </w:rPr>
        <w:t>）</w:t>
      </w:r>
      <w:r w:rsidR="003F3A09" w:rsidRPr="00D758B0">
        <w:rPr>
          <w:color w:val="000000"/>
          <w:kern w:val="0"/>
          <w:szCs w:val="21"/>
        </w:rPr>
        <w:t>图像</w:t>
      </w:r>
      <w:r>
        <w:rPr>
          <w:rFonts w:hint="eastAsia"/>
          <w:color w:val="000000"/>
          <w:kern w:val="0"/>
          <w:szCs w:val="21"/>
        </w:rPr>
        <w:t>（</w:t>
      </w:r>
      <w:r>
        <w:rPr>
          <w:rFonts w:hint="eastAsia"/>
          <w:color w:val="000000"/>
          <w:kern w:val="0"/>
          <w:szCs w:val="21"/>
        </w:rPr>
        <w:t>c</w:t>
      </w:r>
      <w:r>
        <w:rPr>
          <w:rFonts w:hint="eastAsia"/>
          <w:color w:val="000000"/>
          <w:kern w:val="0"/>
          <w:szCs w:val="21"/>
        </w:rPr>
        <w:t>）</w:t>
      </w:r>
      <w:r w:rsidR="003F3A09" w:rsidRPr="00D758B0">
        <w:rPr>
          <w:color w:val="000000"/>
          <w:kern w:val="0"/>
          <w:szCs w:val="21"/>
        </w:rPr>
        <w:t>表明光具有粒子性</w:t>
      </w:r>
    </w:p>
    <w:p w14:paraId="492437BC" w14:textId="104CAFD7" w:rsidR="003F3A09" w:rsidRPr="00D758B0" w:rsidRDefault="003D6F1C" w:rsidP="005D4071">
      <w:pPr>
        <w:rPr>
          <w:color w:val="000000"/>
          <w:kern w:val="0"/>
          <w:szCs w:val="21"/>
        </w:rPr>
      </w:pPr>
      <w:r>
        <w:rPr>
          <w:color w:val="000000"/>
          <w:szCs w:val="21"/>
        </w:rPr>
        <w:t>（</w:t>
      </w:r>
      <w:r>
        <w:rPr>
          <w:color w:val="000000"/>
          <w:szCs w:val="21"/>
        </w:rPr>
        <w:t>B</w:t>
      </w:r>
      <w:r>
        <w:rPr>
          <w:color w:val="000000"/>
          <w:szCs w:val="21"/>
        </w:rPr>
        <w:t>）</w:t>
      </w:r>
      <w:r w:rsidR="003F3A09" w:rsidRPr="00D758B0">
        <w:rPr>
          <w:color w:val="000000"/>
          <w:kern w:val="0"/>
          <w:szCs w:val="21"/>
        </w:rPr>
        <w:t>图像</w:t>
      </w:r>
      <w:r>
        <w:rPr>
          <w:rFonts w:hint="eastAsia"/>
          <w:color w:val="000000"/>
          <w:kern w:val="0"/>
          <w:szCs w:val="21"/>
        </w:rPr>
        <w:t>（</w:t>
      </w:r>
      <w:r>
        <w:rPr>
          <w:rFonts w:hint="eastAsia"/>
          <w:color w:val="000000"/>
          <w:kern w:val="0"/>
          <w:szCs w:val="21"/>
        </w:rPr>
        <w:t>a</w:t>
      </w:r>
      <w:r>
        <w:rPr>
          <w:rFonts w:hint="eastAsia"/>
          <w:color w:val="000000"/>
          <w:kern w:val="0"/>
          <w:szCs w:val="21"/>
        </w:rPr>
        <w:t>）</w:t>
      </w:r>
      <w:r w:rsidR="003F3A09" w:rsidRPr="00D758B0">
        <w:rPr>
          <w:color w:val="000000"/>
          <w:kern w:val="0"/>
          <w:szCs w:val="21"/>
        </w:rPr>
        <w:t>表明光具有波动性</w:t>
      </w:r>
    </w:p>
    <w:p w14:paraId="0D7B0CFA" w14:textId="55BEDB1D" w:rsidR="003F3A09" w:rsidRPr="00D758B0" w:rsidRDefault="003D6F1C" w:rsidP="005D4071">
      <w:pPr>
        <w:rPr>
          <w:color w:val="000000"/>
          <w:kern w:val="0"/>
          <w:szCs w:val="21"/>
        </w:rPr>
      </w:pPr>
      <w:r>
        <w:rPr>
          <w:rFonts w:hint="eastAsia"/>
          <w:color w:val="000000"/>
          <w:szCs w:val="21"/>
        </w:rPr>
        <w:t>（</w:t>
      </w:r>
      <w:r>
        <w:rPr>
          <w:rFonts w:hint="eastAsia"/>
          <w:color w:val="000000"/>
          <w:szCs w:val="21"/>
        </w:rPr>
        <w:t>C</w:t>
      </w:r>
      <w:r>
        <w:rPr>
          <w:rFonts w:hint="eastAsia"/>
          <w:color w:val="000000"/>
          <w:szCs w:val="21"/>
        </w:rPr>
        <w:t>）</w:t>
      </w:r>
      <w:r w:rsidR="003F3A09" w:rsidRPr="00D758B0">
        <w:rPr>
          <w:color w:val="000000"/>
          <w:kern w:val="0"/>
          <w:szCs w:val="21"/>
        </w:rPr>
        <w:t>用紫外光观察不到类似的图像</w:t>
      </w:r>
    </w:p>
    <w:p w14:paraId="44AD98F4" w14:textId="15E8CFB0" w:rsidR="003F3A09" w:rsidRPr="00D758B0" w:rsidRDefault="003D6F1C" w:rsidP="005D4071">
      <w:pPr>
        <w:rPr>
          <w:color w:val="000000"/>
          <w:kern w:val="0"/>
          <w:szCs w:val="21"/>
        </w:rPr>
      </w:pPr>
      <w:r>
        <w:rPr>
          <w:color w:val="000000"/>
          <w:szCs w:val="21"/>
        </w:rPr>
        <w:t>（</w:t>
      </w:r>
      <w:r>
        <w:rPr>
          <w:color w:val="000000"/>
          <w:szCs w:val="21"/>
        </w:rPr>
        <w:t>D</w:t>
      </w:r>
      <w:r>
        <w:rPr>
          <w:color w:val="000000"/>
          <w:szCs w:val="21"/>
        </w:rPr>
        <w:t>）</w:t>
      </w:r>
      <w:r w:rsidR="003F3A09">
        <w:rPr>
          <w:rFonts w:hint="eastAsia"/>
          <w:color w:val="000000"/>
          <w:szCs w:val="21"/>
        </w:rPr>
        <w:t>该</w:t>
      </w:r>
      <w:r w:rsidR="003F3A09" w:rsidRPr="00D758B0">
        <w:rPr>
          <w:color w:val="000000"/>
          <w:kern w:val="0"/>
          <w:szCs w:val="21"/>
        </w:rPr>
        <w:t>实验表明光是一种概率波</w:t>
      </w:r>
    </w:p>
    <w:p w14:paraId="52D1A314" w14:textId="0E6DC632" w:rsidR="003F3A09" w:rsidRDefault="003F3A09" w:rsidP="005D4071"/>
    <w:p w14:paraId="4F6A1952" w14:textId="02F72CE8" w:rsidR="003F3A09" w:rsidRPr="00F52912" w:rsidRDefault="003F3A09" w:rsidP="003143F7">
      <w:pPr>
        <w:pStyle w:val="3"/>
      </w:pPr>
      <w:r>
        <w:rPr>
          <w:rFonts w:hint="eastAsia"/>
        </w:rPr>
        <w:t>实验题</w:t>
      </w:r>
    </w:p>
    <w:p w14:paraId="345A3D93" w14:textId="61E63376" w:rsidR="003F3A09" w:rsidRPr="001720D5" w:rsidRDefault="00CC5B03" w:rsidP="003143F7">
      <w:pPr>
        <w:pStyle w:val="af8"/>
        <w:numPr>
          <w:ilvl w:val="0"/>
          <w:numId w:val="4"/>
        </w:numPr>
        <w:ind w:firstLineChars="0"/>
      </w:pPr>
      <w:r>
        <w:rPr>
          <w:noProof/>
        </w:rPr>
        <w:drawing>
          <wp:anchor distT="0" distB="0" distL="114300" distR="114300" simplePos="0" relativeHeight="251661312" behindDoc="0" locked="0" layoutInCell="1" allowOverlap="1" wp14:anchorId="5751139A" wp14:editId="765F9400">
            <wp:simplePos x="0" y="0"/>
            <wp:positionH relativeFrom="column">
              <wp:posOffset>4489450</wp:posOffset>
            </wp:positionH>
            <wp:positionV relativeFrom="paragraph">
              <wp:posOffset>56515</wp:posOffset>
            </wp:positionV>
            <wp:extent cx="904875" cy="857250"/>
            <wp:effectExtent l="0" t="0" r="9525" b="0"/>
            <wp:wrapSquare wrapText="bothSides"/>
            <wp:docPr id="276" name="图片 276" descr="照片 2"/>
            <wp:cNvGraphicFramePr/>
            <a:graphic xmlns:a="http://schemas.openxmlformats.org/drawingml/2006/main">
              <a:graphicData uri="http://schemas.openxmlformats.org/drawingml/2006/picture">
                <pic:pic xmlns:pic="http://schemas.openxmlformats.org/drawingml/2006/picture">
                  <pic:nvPicPr>
                    <pic:cNvPr id="276" name="图片 276" descr="照片 2"/>
                    <pic:cNvPicPr/>
                  </pic:nvPicPr>
                  <pic:blipFill>
                    <a:blip r:embed="rId21">
                      <a:lum bright="-20000" contrast="80000"/>
                      <a:extLst>
                        <a:ext uri="{28A0092B-C50C-407E-A947-70E740481C1C}">
                          <a14:useLocalDpi xmlns:a14="http://schemas.microsoft.com/office/drawing/2010/main" val="0"/>
                        </a:ext>
                      </a:extLst>
                    </a:blip>
                    <a:srcRect/>
                    <a:stretch>
                      <a:fillRect/>
                    </a:stretch>
                  </pic:blipFill>
                  <pic:spPr bwMode="auto">
                    <a:xfrm>
                      <a:off x="0" y="0"/>
                      <a:ext cx="904875" cy="857250"/>
                    </a:xfrm>
                    <a:prstGeom prst="rect">
                      <a:avLst/>
                    </a:prstGeom>
                    <a:noFill/>
                    <a:ln>
                      <a:noFill/>
                    </a:ln>
                  </pic:spPr>
                </pic:pic>
              </a:graphicData>
            </a:graphic>
          </wp:anchor>
        </w:drawing>
      </w:r>
      <w:r w:rsidR="003F3A09" w:rsidRPr="003143F7">
        <w:rPr>
          <w:rFonts w:hint="eastAsia"/>
          <w:lang w:val="en-GB"/>
        </w:rPr>
        <w:t>如右图，把酒精灯放在肥皂液薄膜前，从薄膜上可看到明暗相间的条纹，能解释这一现象产生原因的是示意图（图中实线、虚线为光照射到薄膜上时，从膜的前后表面分别反射形成的两列</w:t>
      </w:r>
      <w:commentRangeStart w:id="22"/>
      <w:r w:rsidR="003F3A09" w:rsidRPr="003143F7">
        <w:rPr>
          <w:rFonts w:hint="eastAsia"/>
          <w:lang w:val="en-GB"/>
        </w:rPr>
        <w:t>波</w:t>
      </w:r>
      <w:commentRangeEnd w:id="22"/>
      <w:r w:rsidR="00222546">
        <w:rPr>
          <w:rStyle w:val="ae"/>
        </w:rPr>
        <w:commentReference w:id="22"/>
      </w:r>
      <w:r w:rsidR="003F3A09" w:rsidRPr="003143F7">
        <w:rPr>
          <w:rFonts w:hint="eastAsia"/>
          <w:lang w:val="en-GB"/>
        </w:rPr>
        <w:t>）</w:t>
      </w:r>
      <w:r w:rsidR="003D6F1C">
        <w:rPr>
          <w:rFonts w:hint="eastAsia"/>
          <w:lang w:val="en-GB"/>
        </w:rPr>
        <w:t>（</w:t>
      </w:r>
      <w:r w:rsidR="003D6F1C">
        <w:rPr>
          <w:rFonts w:hint="eastAsia"/>
          <w:lang w:val="en-GB"/>
        </w:rPr>
        <w:t xml:space="preserve"> </w:t>
      </w:r>
      <w:r w:rsidR="003D6F1C">
        <w:rPr>
          <w:lang w:val="en-GB"/>
        </w:rPr>
        <w:t xml:space="preserve">   </w:t>
      </w:r>
      <w:r w:rsidR="003D6F1C">
        <w:rPr>
          <w:rFonts w:hint="eastAsia"/>
          <w:lang w:val="en-GB"/>
        </w:rPr>
        <w:t>）。</w:t>
      </w:r>
    </w:p>
    <w:p w14:paraId="04F901A1" w14:textId="0E883422" w:rsidR="003F3A09" w:rsidRPr="001720D5" w:rsidRDefault="00CC5B03" w:rsidP="005D4071">
      <w:r>
        <w:rPr>
          <w:noProof/>
        </w:rPr>
        <mc:AlternateContent>
          <mc:Choice Requires="wpg">
            <w:drawing>
              <wp:inline distT="0" distB="0" distL="0" distR="0" wp14:anchorId="1A44B1B4" wp14:editId="58620674">
                <wp:extent cx="5257800" cy="1134110"/>
                <wp:effectExtent l="0" t="0" r="19050" b="8890"/>
                <wp:docPr id="135" name="Group 202"/>
                <wp:cNvGraphicFramePr/>
                <a:graphic xmlns:a="http://schemas.openxmlformats.org/drawingml/2006/main">
                  <a:graphicData uri="http://schemas.microsoft.com/office/word/2010/wordprocessingGroup">
                    <wpg:wgp>
                      <wpg:cNvGrpSpPr/>
                      <wpg:grpSpPr bwMode="auto">
                        <a:xfrm>
                          <a:off x="0" y="0"/>
                          <a:ext cx="5257800" cy="1134110"/>
                          <a:chOff x="0" y="0"/>
                          <a:chExt cx="8280" cy="1786"/>
                        </a:xfrm>
                      </wpg:grpSpPr>
                      <wpg:grpSp>
                        <wpg:cNvPr id="136" name="Group 63"/>
                        <wpg:cNvGrpSpPr>
                          <a:grpSpLocks/>
                        </wpg:cNvGrpSpPr>
                        <wpg:grpSpPr bwMode="auto">
                          <a:xfrm>
                            <a:off x="4602" y="646"/>
                            <a:ext cx="1046" cy="193"/>
                            <a:chOff x="4606" y="646"/>
                            <a:chExt cx="1194" cy="277"/>
                          </a:xfrm>
                        </wpg:grpSpPr>
                        <wps:wsp>
                          <wps:cNvPr id="137" name="任意多边形 9"/>
                          <wps:cNvSpPr>
                            <a:spLocks noChangeAspect="1"/>
                          </wps:cNvSpPr>
                          <wps:spPr bwMode="auto">
                            <a:xfrm flipV="1">
                              <a:off x="4606" y="784"/>
                              <a:ext cx="599" cy="139"/>
                            </a:xfrm>
                            <a:custGeom>
                              <a:avLst/>
                              <a:gdLst>
                                <a:gd name="T0" fmla="*/ 0 w 507233"/>
                                <a:gd name="T1" fmla="*/ 78 h 193234"/>
                                <a:gd name="T2" fmla="*/ 177 w 507233"/>
                                <a:gd name="T3" fmla="*/ 0 h 193234"/>
                                <a:gd name="T4" fmla="*/ 342 w 507233"/>
                                <a:gd name="T5" fmla="*/ 79 h 193234"/>
                                <a:gd name="T6" fmla="*/ 0 60000 65536"/>
                                <a:gd name="T7" fmla="*/ 0 60000 65536"/>
                                <a:gd name="T8" fmla="*/ 0 60000 65536"/>
                              </a:gdLst>
                              <a:ahLst/>
                              <a:cxnLst>
                                <a:cxn ang="T6">
                                  <a:pos x="T0" y="T1"/>
                                </a:cxn>
                                <a:cxn ang="T7">
                                  <a:pos x="T2" y="T3"/>
                                </a:cxn>
                                <a:cxn ang="T8">
                                  <a:pos x="T4" y="T5"/>
                                </a:cxn>
                              </a:cxnLst>
                              <a:rect l="0" t="0" r="r" b="b"/>
                              <a:pathLst>
                                <a:path w="507233" h="193234">
                                  <a:moveTo>
                                    <a:pt x="0" y="189784"/>
                                  </a:moveTo>
                                  <a:cubicBezTo>
                                    <a:pt x="88852" y="94605"/>
                                    <a:pt x="177704" y="-573"/>
                                    <a:pt x="262243" y="2"/>
                                  </a:cubicBezTo>
                                  <a:cubicBezTo>
                                    <a:pt x="346782" y="577"/>
                                    <a:pt x="427007" y="96905"/>
                                    <a:pt x="507233" y="193234"/>
                                  </a:cubicBezTo>
                                </a:path>
                              </a:pathLst>
                            </a:custGeom>
                            <a:noFill/>
                            <a:ln w="9525" cap="flat" cmpd="sng">
                              <a:solidFill>
                                <a:srgbClr val="000000"/>
                              </a:solidFill>
                              <a:prstDash val="dash"/>
                              <a:round/>
                              <a:headEnd/>
                              <a:tailEnd/>
                            </a:ln>
                            <a:extLst>
                              <a:ext uri="{909E8E84-426E-40dd-AFC4-6F175D3DCCD1}">
                                <a14:hiddenFill xmlns:lc="http://schemas.openxmlformats.org/drawingml/2006/lockedCanva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38" name="任意多边形 10"/>
                          <wps:cNvSpPr>
                            <a:spLocks noChangeAspect="1"/>
                          </wps:cNvSpPr>
                          <wps:spPr bwMode="auto">
                            <a:xfrm>
                              <a:off x="5201" y="646"/>
                              <a:ext cx="599" cy="139"/>
                            </a:xfrm>
                            <a:custGeom>
                              <a:avLst/>
                              <a:gdLst>
                                <a:gd name="T0" fmla="*/ 0 w 507233"/>
                                <a:gd name="T1" fmla="*/ 78 h 193234"/>
                                <a:gd name="T2" fmla="*/ 177 w 507233"/>
                                <a:gd name="T3" fmla="*/ 0 h 193234"/>
                                <a:gd name="T4" fmla="*/ 342 w 507233"/>
                                <a:gd name="T5" fmla="*/ 79 h 193234"/>
                                <a:gd name="T6" fmla="*/ 0 60000 65536"/>
                                <a:gd name="T7" fmla="*/ 0 60000 65536"/>
                                <a:gd name="T8" fmla="*/ 0 60000 65536"/>
                              </a:gdLst>
                              <a:ahLst/>
                              <a:cxnLst>
                                <a:cxn ang="T6">
                                  <a:pos x="T0" y="T1"/>
                                </a:cxn>
                                <a:cxn ang="T7">
                                  <a:pos x="T2" y="T3"/>
                                </a:cxn>
                                <a:cxn ang="T8">
                                  <a:pos x="T4" y="T5"/>
                                </a:cxn>
                              </a:cxnLst>
                              <a:rect l="0" t="0" r="r" b="b"/>
                              <a:pathLst>
                                <a:path w="507233" h="193234">
                                  <a:moveTo>
                                    <a:pt x="0" y="189784"/>
                                  </a:moveTo>
                                  <a:cubicBezTo>
                                    <a:pt x="88852" y="94605"/>
                                    <a:pt x="177704" y="-573"/>
                                    <a:pt x="262243" y="2"/>
                                  </a:cubicBezTo>
                                  <a:cubicBezTo>
                                    <a:pt x="346782" y="577"/>
                                    <a:pt x="427007" y="96905"/>
                                    <a:pt x="507233" y="193234"/>
                                  </a:cubicBezTo>
                                </a:path>
                              </a:pathLst>
                            </a:custGeom>
                            <a:noFill/>
                            <a:ln w="9525" cap="flat" cmpd="sng">
                              <a:solidFill>
                                <a:srgbClr val="000000"/>
                              </a:solidFill>
                              <a:prstDash val="dash"/>
                              <a:round/>
                              <a:headEnd/>
                              <a:tailEnd/>
                            </a:ln>
                            <a:extLst>
                              <a:ext uri="{909E8E84-426E-40dd-AFC4-6F175D3DCCD1}">
                                <a14:hiddenFill xmlns:lc="http://schemas.openxmlformats.org/drawingml/2006/lockedCanva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ctr" anchorCtr="0" upright="1">
                            <a:noAutofit/>
                          </wps:bodyPr>
                        </wps:wsp>
                      </wpg:grpSp>
                      <wpg:grpSp>
                        <wpg:cNvPr id="139" name="Group 66"/>
                        <wpg:cNvGrpSpPr>
                          <a:grpSpLocks/>
                        </wpg:cNvGrpSpPr>
                        <wpg:grpSpPr bwMode="auto">
                          <a:xfrm flipV="1">
                            <a:off x="4606" y="660"/>
                            <a:ext cx="1048" cy="179"/>
                            <a:chOff x="4606" y="657"/>
                            <a:chExt cx="1194" cy="277"/>
                          </a:xfrm>
                        </wpg:grpSpPr>
                        <wps:wsp>
                          <wps:cNvPr id="140" name="任意多边形 9"/>
                          <wps:cNvSpPr>
                            <a:spLocks noChangeAspect="1"/>
                          </wps:cNvSpPr>
                          <wps:spPr bwMode="auto">
                            <a:xfrm flipV="1">
                              <a:off x="4606" y="795"/>
                              <a:ext cx="599" cy="139"/>
                            </a:xfrm>
                            <a:custGeom>
                              <a:avLst/>
                              <a:gdLst>
                                <a:gd name="T0" fmla="*/ 0 w 507233"/>
                                <a:gd name="T1" fmla="*/ 78 h 193234"/>
                                <a:gd name="T2" fmla="*/ 177 w 507233"/>
                                <a:gd name="T3" fmla="*/ 0 h 193234"/>
                                <a:gd name="T4" fmla="*/ 342 w 507233"/>
                                <a:gd name="T5" fmla="*/ 79 h 193234"/>
                                <a:gd name="T6" fmla="*/ 0 60000 65536"/>
                                <a:gd name="T7" fmla="*/ 0 60000 65536"/>
                                <a:gd name="T8" fmla="*/ 0 60000 65536"/>
                              </a:gdLst>
                              <a:ahLst/>
                              <a:cxnLst>
                                <a:cxn ang="T6">
                                  <a:pos x="T0" y="T1"/>
                                </a:cxn>
                                <a:cxn ang="T7">
                                  <a:pos x="T2" y="T3"/>
                                </a:cxn>
                                <a:cxn ang="T8">
                                  <a:pos x="T4" y="T5"/>
                                </a:cxn>
                              </a:cxnLst>
                              <a:rect l="0" t="0" r="r" b="b"/>
                              <a:pathLst>
                                <a:path w="507233" h="193234">
                                  <a:moveTo>
                                    <a:pt x="0" y="189784"/>
                                  </a:moveTo>
                                  <a:cubicBezTo>
                                    <a:pt x="88852" y="94605"/>
                                    <a:pt x="177704" y="-573"/>
                                    <a:pt x="262243" y="2"/>
                                  </a:cubicBezTo>
                                  <a:cubicBezTo>
                                    <a:pt x="346782" y="577"/>
                                    <a:pt x="427007" y="96905"/>
                                    <a:pt x="507233" y="193234"/>
                                  </a:cubicBezTo>
                                </a:path>
                              </a:pathLst>
                            </a:custGeom>
                            <a:noFill/>
                            <a:ln w="9525" cap="flat" cmpd="sng">
                              <a:solidFill>
                                <a:srgbClr val="000000"/>
                              </a:solidFill>
                              <a:prstDash val="solid"/>
                              <a:round/>
                              <a:headEnd/>
                              <a:tailEnd/>
                            </a:ln>
                            <a:extLst>
                              <a:ext uri="{909E8E84-426E-40dd-AFC4-6F175D3DCCD1}">
                                <a14:hiddenFill xmlns:lc="http://schemas.openxmlformats.org/drawingml/2006/lockedCanva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41" name="任意多边形 10"/>
                          <wps:cNvSpPr>
                            <a:spLocks noChangeAspect="1"/>
                          </wps:cNvSpPr>
                          <wps:spPr bwMode="auto">
                            <a:xfrm>
                              <a:off x="5201" y="657"/>
                              <a:ext cx="599" cy="139"/>
                            </a:xfrm>
                            <a:custGeom>
                              <a:avLst/>
                              <a:gdLst>
                                <a:gd name="T0" fmla="*/ 0 w 507233"/>
                                <a:gd name="T1" fmla="*/ 78 h 193234"/>
                                <a:gd name="T2" fmla="*/ 177 w 507233"/>
                                <a:gd name="T3" fmla="*/ 0 h 193234"/>
                                <a:gd name="T4" fmla="*/ 342 w 507233"/>
                                <a:gd name="T5" fmla="*/ 79 h 193234"/>
                                <a:gd name="T6" fmla="*/ 0 60000 65536"/>
                                <a:gd name="T7" fmla="*/ 0 60000 65536"/>
                                <a:gd name="T8" fmla="*/ 0 60000 65536"/>
                              </a:gdLst>
                              <a:ahLst/>
                              <a:cxnLst>
                                <a:cxn ang="T6">
                                  <a:pos x="T0" y="T1"/>
                                </a:cxn>
                                <a:cxn ang="T7">
                                  <a:pos x="T2" y="T3"/>
                                </a:cxn>
                                <a:cxn ang="T8">
                                  <a:pos x="T4" y="T5"/>
                                </a:cxn>
                              </a:cxnLst>
                              <a:rect l="0" t="0" r="r" b="b"/>
                              <a:pathLst>
                                <a:path w="507233" h="193234">
                                  <a:moveTo>
                                    <a:pt x="0" y="189784"/>
                                  </a:moveTo>
                                  <a:cubicBezTo>
                                    <a:pt x="88852" y="94605"/>
                                    <a:pt x="177704" y="-573"/>
                                    <a:pt x="262243" y="2"/>
                                  </a:cubicBezTo>
                                  <a:cubicBezTo>
                                    <a:pt x="346782" y="577"/>
                                    <a:pt x="427007" y="96905"/>
                                    <a:pt x="507233" y="193234"/>
                                  </a:cubicBezTo>
                                </a:path>
                              </a:pathLst>
                            </a:custGeom>
                            <a:noFill/>
                            <a:ln w="9525" cap="flat" cmpd="sng">
                              <a:solidFill>
                                <a:srgbClr val="000000"/>
                              </a:solidFill>
                              <a:prstDash val="solid"/>
                              <a:round/>
                              <a:headEnd/>
                              <a:tailEnd/>
                            </a:ln>
                            <a:extLst>
                              <a:ext uri="{909E8E84-426E-40dd-AFC4-6F175D3DCCD1}">
                                <a14:hiddenFill xmlns:lc="http://schemas.openxmlformats.org/drawingml/2006/lockedCanva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ctr" anchorCtr="0" upright="1">
                            <a:noAutofit/>
                          </wps:bodyPr>
                        </wps:wsp>
                      </wpg:grpSp>
                      <wpg:grpSp>
                        <wpg:cNvPr id="142" name="Group 69"/>
                        <wpg:cNvGrpSpPr>
                          <a:grpSpLocks/>
                        </wpg:cNvGrpSpPr>
                        <wpg:grpSpPr bwMode="auto">
                          <a:xfrm flipV="1">
                            <a:off x="4615" y="122"/>
                            <a:ext cx="1048" cy="179"/>
                            <a:chOff x="4615" y="120"/>
                            <a:chExt cx="1194" cy="277"/>
                          </a:xfrm>
                        </wpg:grpSpPr>
                        <wps:wsp>
                          <wps:cNvPr id="143" name="任意多边形 9"/>
                          <wps:cNvSpPr>
                            <a:spLocks noChangeAspect="1"/>
                          </wps:cNvSpPr>
                          <wps:spPr bwMode="auto">
                            <a:xfrm flipV="1">
                              <a:off x="4615" y="258"/>
                              <a:ext cx="599" cy="139"/>
                            </a:xfrm>
                            <a:custGeom>
                              <a:avLst/>
                              <a:gdLst>
                                <a:gd name="T0" fmla="*/ 0 w 507233"/>
                                <a:gd name="T1" fmla="*/ 78 h 193234"/>
                                <a:gd name="T2" fmla="*/ 177 w 507233"/>
                                <a:gd name="T3" fmla="*/ 0 h 193234"/>
                                <a:gd name="T4" fmla="*/ 342 w 507233"/>
                                <a:gd name="T5" fmla="*/ 79 h 193234"/>
                                <a:gd name="T6" fmla="*/ 0 60000 65536"/>
                                <a:gd name="T7" fmla="*/ 0 60000 65536"/>
                                <a:gd name="T8" fmla="*/ 0 60000 65536"/>
                              </a:gdLst>
                              <a:ahLst/>
                              <a:cxnLst>
                                <a:cxn ang="T6">
                                  <a:pos x="T0" y="T1"/>
                                </a:cxn>
                                <a:cxn ang="T7">
                                  <a:pos x="T2" y="T3"/>
                                </a:cxn>
                                <a:cxn ang="T8">
                                  <a:pos x="T4" y="T5"/>
                                </a:cxn>
                              </a:cxnLst>
                              <a:rect l="0" t="0" r="r" b="b"/>
                              <a:pathLst>
                                <a:path w="507233" h="193234">
                                  <a:moveTo>
                                    <a:pt x="0" y="189784"/>
                                  </a:moveTo>
                                  <a:cubicBezTo>
                                    <a:pt x="88852" y="94605"/>
                                    <a:pt x="177704" y="-573"/>
                                    <a:pt x="262243" y="2"/>
                                  </a:cubicBezTo>
                                  <a:cubicBezTo>
                                    <a:pt x="346782" y="577"/>
                                    <a:pt x="427007" y="96905"/>
                                    <a:pt x="507233" y="193234"/>
                                  </a:cubicBezTo>
                                </a:path>
                              </a:pathLst>
                            </a:custGeom>
                            <a:noFill/>
                            <a:ln w="9525" cap="flat" cmpd="sng">
                              <a:solidFill>
                                <a:srgbClr val="000000"/>
                              </a:solidFill>
                              <a:prstDash val="solid"/>
                              <a:round/>
                              <a:headEnd/>
                              <a:tailEnd/>
                            </a:ln>
                            <a:extLst>
                              <a:ext uri="{909E8E84-426E-40dd-AFC4-6F175D3DCCD1}">
                                <a14:hiddenFill xmlns:lc="http://schemas.openxmlformats.org/drawingml/2006/lockedCanva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44" name="任意多边形 10"/>
                          <wps:cNvSpPr>
                            <a:spLocks noChangeAspect="1"/>
                          </wps:cNvSpPr>
                          <wps:spPr bwMode="auto">
                            <a:xfrm>
                              <a:off x="5210" y="120"/>
                              <a:ext cx="599" cy="139"/>
                            </a:xfrm>
                            <a:custGeom>
                              <a:avLst/>
                              <a:gdLst>
                                <a:gd name="T0" fmla="*/ 0 w 507233"/>
                                <a:gd name="T1" fmla="*/ 78 h 193234"/>
                                <a:gd name="T2" fmla="*/ 177 w 507233"/>
                                <a:gd name="T3" fmla="*/ 0 h 193234"/>
                                <a:gd name="T4" fmla="*/ 342 w 507233"/>
                                <a:gd name="T5" fmla="*/ 79 h 193234"/>
                                <a:gd name="T6" fmla="*/ 0 60000 65536"/>
                                <a:gd name="T7" fmla="*/ 0 60000 65536"/>
                                <a:gd name="T8" fmla="*/ 0 60000 65536"/>
                              </a:gdLst>
                              <a:ahLst/>
                              <a:cxnLst>
                                <a:cxn ang="T6">
                                  <a:pos x="T0" y="T1"/>
                                </a:cxn>
                                <a:cxn ang="T7">
                                  <a:pos x="T2" y="T3"/>
                                </a:cxn>
                                <a:cxn ang="T8">
                                  <a:pos x="T4" y="T5"/>
                                </a:cxn>
                              </a:cxnLst>
                              <a:rect l="0" t="0" r="r" b="b"/>
                              <a:pathLst>
                                <a:path w="507233" h="193234">
                                  <a:moveTo>
                                    <a:pt x="0" y="189784"/>
                                  </a:moveTo>
                                  <a:cubicBezTo>
                                    <a:pt x="88852" y="94605"/>
                                    <a:pt x="177704" y="-573"/>
                                    <a:pt x="262243" y="2"/>
                                  </a:cubicBezTo>
                                  <a:cubicBezTo>
                                    <a:pt x="346782" y="577"/>
                                    <a:pt x="427007" y="96905"/>
                                    <a:pt x="507233" y="193234"/>
                                  </a:cubicBezTo>
                                </a:path>
                              </a:pathLst>
                            </a:custGeom>
                            <a:noFill/>
                            <a:ln w="9525" cap="flat" cmpd="sng">
                              <a:solidFill>
                                <a:srgbClr val="000000"/>
                              </a:solidFill>
                              <a:prstDash val="solid"/>
                              <a:round/>
                              <a:headEnd/>
                              <a:tailEnd/>
                            </a:ln>
                            <a:extLst>
                              <a:ext uri="{909E8E84-426E-40dd-AFC4-6F175D3DCCD1}">
                                <a14:hiddenFill xmlns:lc="http://schemas.openxmlformats.org/drawingml/2006/lockedCanva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ctr" anchorCtr="0" upright="1">
                            <a:noAutofit/>
                          </wps:bodyPr>
                        </wps:wsp>
                      </wpg:grpSp>
                      <wpg:grpSp>
                        <wpg:cNvPr id="145" name="Group 72"/>
                        <wpg:cNvGrpSpPr>
                          <a:grpSpLocks/>
                        </wpg:cNvGrpSpPr>
                        <wpg:grpSpPr bwMode="auto">
                          <a:xfrm flipV="1">
                            <a:off x="4602" y="149"/>
                            <a:ext cx="1046" cy="193"/>
                            <a:chOff x="4606" y="149"/>
                            <a:chExt cx="1194" cy="277"/>
                          </a:xfrm>
                        </wpg:grpSpPr>
                        <wps:wsp>
                          <wps:cNvPr id="146" name="任意多边形 9"/>
                          <wps:cNvSpPr>
                            <a:spLocks noChangeAspect="1"/>
                          </wps:cNvSpPr>
                          <wps:spPr bwMode="auto">
                            <a:xfrm flipV="1">
                              <a:off x="4606" y="287"/>
                              <a:ext cx="599" cy="139"/>
                            </a:xfrm>
                            <a:custGeom>
                              <a:avLst/>
                              <a:gdLst>
                                <a:gd name="T0" fmla="*/ 0 w 507233"/>
                                <a:gd name="T1" fmla="*/ 78 h 193234"/>
                                <a:gd name="T2" fmla="*/ 177 w 507233"/>
                                <a:gd name="T3" fmla="*/ 0 h 193234"/>
                                <a:gd name="T4" fmla="*/ 342 w 507233"/>
                                <a:gd name="T5" fmla="*/ 79 h 193234"/>
                                <a:gd name="T6" fmla="*/ 0 60000 65536"/>
                                <a:gd name="T7" fmla="*/ 0 60000 65536"/>
                                <a:gd name="T8" fmla="*/ 0 60000 65536"/>
                              </a:gdLst>
                              <a:ahLst/>
                              <a:cxnLst>
                                <a:cxn ang="T6">
                                  <a:pos x="T0" y="T1"/>
                                </a:cxn>
                                <a:cxn ang="T7">
                                  <a:pos x="T2" y="T3"/>
                                </a:cxn>
                                <a:cxn ang="T8">
                                  <a:pos x="T4" y="T5"/>
                                </a:cxn>
                              </a:cxnLst>
                              <a:rect l="0" t="0" r="r" b="b"/>
                              <a:pathLst>
                                <a:path w="507233" h="193234">
                                  <a:moveTo>
                                    <a:pt x="0" y="189784"/>
                                  </a:moveTo>
                                  <a:cubicBezTo>
                                    <a:pt x="88852" y="94605"/>
                                    <a:pt x="177704" y="-573"/>
                                    <a:pt x="262243" y="2"/>
                                  </a:cubicBezTo>
                                  <a:cubicBezTo>
                                    <a:pt x="346782" y="577"/>
                                    <a:pt x="427007" y="96905"/>
                                    <a:pt x="507233" y="193234"/>
                                  </a:cubicBezTo>
                                </a:path>
                              </a:pathLst>
                            </a:custGeom>
                            <a:noFill/>
                            <a:ln w="9525" cap="flat" cmpd="sng">
                              <a:solidFill>
                                <a:srgbClr val="000000"/>
                              </a:solidFill>
                              <a:prstDash val="dash"/>
                              <a:round/>
                              <a:headEnd/>
                              <a:tailEnd/>
                            </a:ln>
                            <a:extLst>
                              <a:ext uri="{909E8E84-426E-40dd-AFC4-6F175D3DCCD1}">
                                <a14:hiddenFill xmlns:lc="http://schemas.openxmlformats.org/drawingml/2006/lockedCanva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47" name="任意多边形 10"/>
                          <wps:cNvSpPr>
                            <a:spLocks noChangeAspect="1"/>
                          </wps:cNvSpPr>
                          <wps:spPr bwMode="auto">
                            <a:xfrm>
                              <a:off x="5201" y="149"/>
                              <a:ext cx="599" cy="139"/>
                            </a:xfrm>
                            <a:custGeom>
                              <a:avLst/>
                              <a:gdLst>
                                <a:gd name="T0" fmla="*/ 0 w 507233"/>
                                <a:gd name="T1" fmla="*/ 78 h 193234"/>
                                <a:gd name="T2" fmla="*/ 177 w 507233"/>
                                <a:gd name="T3" fmla="*/ 0 h 193234"/>
                                <a:gd name="T4" fmla="*/ 342 w 507233"/>
                                <a:gd name="T5" fmla="*/ 79 h 193234"/>
                                <a:gd name="T6" fmla="*/ 0 60000 65536"/>
                                <a:gd name="T7" fmla="*/ 0 60000 65536"/>
                                <a:gd name="T8" fmla="*/ 0 60000 65536"/>
                              </a:gdLst>
                              <a:ahLst/>
                              <a:cxnLst>
                                <a:cxn ang="T6">
                                  <a:pos x="T0" y="T1"/>
                                </a:cxn>
                                <a:cxn ang="T7">
                                  <a:pos x="T2" y="T3"/>
                                </a:cxn>
                                <a:cxn ang="T8">
                                  <a:pos x="T4" y="T5"/>
                                </a:cxn>
                              </a:cxnLst>
                              <a:rect l="0" t="0" r="r" b="b"/>
                              <a:pathLst>
                                <a:path w="507233" h="193234">
                                  <a:moveTo>
                                    <a:pt x="0" y="189784"/>
                                  </a:moveTo>
                                  <a:cubicBezTo>
                                    <a:pt x="88852" y="94605"/>
                                    <a:pt x="177704" y="-573"/>
                                    <a:pt x="262243" y="2"/>
                                  </a:cubicBezTo>
                                  <a:cubicBezTo>
                                    <a:pt x="346782" y="577"/>
                                    <a:pt x="427007" y="96905"/>
                                    <a:pt x="507233" y="193234"/>
                                  </a:cubicBezTo>
                                </a:path>
                              </a:pathLst>
                            </a:custGeom>
                            <a:noFill/>
                            <a:ln w="9525" cap="flat" cmpd="sng">
                              <a:solidFill>
                                <a:srgbClr val="000000"/>
                              </a:solidFill>
                              <a:prstDash val="dash"/>
                              <a:round/>
                              <a:headEnd/>
                              <a:tailEnd/>
                            </a:ln>
                            <a:extLst>
                              <a:ext uri="{909E8E84-426E-40dd-AFC4-6F175D3DCCD1}">
                                <a14:hiddenFill xmlns:lc="http://schemas.openxmlformats.org/drawingml/2006/lockedCanva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ctr" anchorCtr="0" upright="1">
                            <a:noAutofit/>
                          </wps:bodyPr>
                        </wps:wsp>
                      </wpg:grpSp>
                      <wpg:grpSp>
                        <wpg:cNvPr id="148" name="Group 75"/>
                        <wpg:cNvGrpSpPr>
                          <a:grpSpLocks/>
                        </wpg:cNvGrpSpPr>
                        <wpg:grpSpPr bwMode="auto">
                          <a:xfrm flipV="1">
                            <a:off x="4615" y="1074"/>
                            <a:ext cx="1048" cy="179"/>
                            <a:chOff x="4615" y="1069"/>
                            <a:chExt cx="1194" cy="277"/>
                          </a:xfrm>
                        </wpg:grpSpPr>
                        <wps:wsp>
                          <wps:cNvPr id="149" name="任意多边形 9"/>
                          <wps:cNvSpPr>
                            <a:spLocks noChangeAspect="1"/>
                          </wps:cNvSpPr>
                          <wps:spPr bwMode="auto">
                            <a:xfrm flipV="1">
                              <a:off x="4615" y="1207"/>
                              <a:ext cx="599" cy="139"/>
                            </a:xfrm>
                            <a:custGeom>
                              <a:avLst/>
                              <a:gdLst>
                                <a:gd name="T0" fmla="*/ 0 w 507233"/>
                                <a:gd name="T1" fmla="*/ 78 h 193234"/>
                                <a:gd name="T2" fmla="*/ 177 w 507233"/>
                                <a:gd name="T3" fmla="*/ 0 h 193234"/>
                                <a:gd name="T4" fmla="*/ 342 w 507233"/>
                                <a:gd name="T5" fmla="*/ 79 h 193234"/>
                                <a:gd name="T6" fmla="*/ 0 60000 65536"/>
                                <a:gd name="T7" fmla="*/ 0 60000 65536"/>
                                <a:gd name="T8" fmla="*/ 0 60000 65536"/>
                              </a:gdLst>
                              <a:ahLst/>
                              <a:cxnLst>
                                <a:cxn ang="T6">
                                  <a:pos x="T0" y="T1"/>
                                </a:cxn>
                                <a:cxn ang="T7">
                                  <a:pos x="T2" y="T3"/>
                                </a:cxn>
                                <a:cxn ang="T8">
                                  <a:pos x="T4" y="T5"/>
                                </a:cxn>
                              </a:cxnLst>
                              <a:rect l="0" t="0" r="r" b="b"/>
                              <a:pathLst>
                                <a:path w="507233" h="193234">
                                  <a:moveTo>
                                    <a:pt x="0" y="189784"/>
                                  </a:moveTo>
                                  <a:cubicBezTo>
                                    <a:pt x="88852" y="94605"/>
                                    <a:pt x="177704" y="-573"/>
                                    <a:pt x="262243" y="2"/>
                                  </a:cubicBezTo>
                                  <a:cubicBezTo>
                                    <a:pt x="346782" y="577"/>
                                    <a:pt x="427007" y="96905"/>
                                    <a:pt x="507233" y="193234"/>
                                  </a:cubicBezTo>
                                </a:path>
                              </a:pathLst>
                            </a:custGeom>
                            <a:noFill/>
                            <a:ln w="9525" cap="flat" cmpd="sng">
                              <a:solidFill>
                                <a:srgbClr val="000000"/>
                              </a:solidFill>
                              <a:prstDash val="solid"/>
                              <a:round/>
                              <a:headEnd/>
                              <a:tailEnd/>
                            </a:ln>
                            <a:extLst>
                              <a:ext uri="{909E8E84-426E-40dd-AFC4-6F175D3DCCD1}">
                                <a14:hiddenFill xmlns:lc="http://schemas.openxmlformats.org/drawingml/2006/lockedCanva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50" name="任意多边形 10"/>
                          <wps:cNvSpPr>
                            <a:spLocks noChangeAspect="1"/>
                          </wps:cNvSpPr>
                          <wps:spPr bwMode="auto">
                            <a:xfrm>
                              <a:off x="5210" y="1069"/>
                              <a:ext cx="599" cy="139"/>
                            </a:xfrm>
                            <a:custGeom>
                              <a:avLst/>
                              <a:gdLst>
                                <a:gd name="T0" fmla="*/ 0 w 507233"/>
                                <a:gd name="T1" fmla="*/ 78 h 193234"/>
                                <a:gd name="T2" fmla="*/ 177 w 507233"/>
                                <a:gd name="T3" fmla="*/ 0 h 193234"/>
                                <a:gd name="T4" fmla="*/ 342 w 507233"/>
                                <a:gd name="T5" fmla="*/ 79 h 193234"/>
                                <a:gd name="T6" fmla="*/ 0 60000 65536"/>
                                <a:gd name="T7" fmla="*/ 0 60000 65536"/>
                                <a:gd name="T8" fmla="*/ 0 60000 65536"/>
                              </a:gdLst>
                              <a:ahLst/>
                              <a:cxnLst>
                                <a:cxn ang="T6">
                                  <a:pos x="T0" y="T1"/>
                                </a:cxn>
                                <a:cxn ang="T7">
                                  <a:pos x="T2" y="T3"/>
                                </a:cxn>
                                <a:cxn ang="T8">
                                  <a:pos x="T4" y="T5"/>
                                </a:cxn>
                              </a:cxnLst>
                              <a:rect l="0" t="0" r="r" b="b"/>
                              <a:pathLst>
                                <a:path w="507233" h="193234">
                                  <a:moveTo>
                                    <a:pt x="0" y="189784"/>
                                  </a:moveTo>
                                  <a:cubicBezTo>
                                    <a:pt x="88852" y="94605"/>
                                    <a:pt x="177704" y="-573"/>
                                    <a:pt x="262243" y="2"/>
                                  </a:cubicBezTo>
                                  <a:cubicBezTo>
                                    <a:pt x="346782" y="577"/>
                                    <a:pt x="427007" y="96905"/>
                                    <a:pt x="507233" y="193234"/>
                                  </a:cubicBezTo>
                                </a:path>
                              </a:pathLst>
                            </a:custGeom>
                            <a:noFill/>
                            <a:ln w="9525" cap="flat" cmpd="sng">
                              <a:solidFill>
                                <a:srgbClr val="000000"/>
                              </a:solidFill>
                              <a:prstDash val="solid"/>
                              <a:round/>
                              <a:headEnd/>
                              <a:tailEnd/>
                            </a:ln>
                            <a:extLst>
                              <a:ext uri="{909E8E84-426E-40dd-AFC4-6F175D3DCCD1}">
                                <a14:hiddenFill xmlns:lc="http://schemas.openxmlformats.org/drawingml/2006/lockedCanva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ctr" anchorCtr="0" upright="1">
                            <a:noAutofit/>
                          </wps:bodyPr>
                        </wps:wsp>
                      </wpg:grpSp>
                      <wpg:grpSp>
                        <wpg:cNvPr id="151" name="Group 78"/>
                        <wpg:cNvGrpSpPr>
                          <a:grpSpLocks/>
                        </wpg:cNvGrpSpPr>
                        <wpg:grpSpPr bwMode="auto">
                          <a:xfrm flipV="1">
                            <a:off x="4602" y="1095"/>
                            <a:ext cx="1046" cy="193"/>
                            <a:chOff x="4606" y="1095"/>
                            <a:chExt cx="1194" cy="277"/>
                          </a:xfrm>
                        </wpg:grpSpPr>
                        <wps:wsp>
                          <wps:cNvPr id="152" name="任意多边形 9"/>
                          <wps:cNvSpPr>
                            <a:spLocks noChangeAspect="1"/>
                          </wps:cNvSpPr>
                          <wps:spPr bwMode="auto">
                            <a:xfrm flipV="1">
                              <a:off x="4606" y="1233"/>
                              <a:ext cx="599" cy="139"/>
                            </a:xfrm>
                            <a:custGeom>
                              <a:avLst/>
                              <a:gdLst>
                                <a:gd name="T0" fmla="*/ 0 w 507233"/>
                                <a:gd name="T1" fmla="*/ 78 h 193234"/>
                                <a:gd name="T2" fmla="*/ 177 w 507233"/>
                                <a:gd name="T3" fmla="*/ 0 h 193234"/>
                                <a:gd name="T4" fmla="*/ 342 w 507233"/>
                                <a:gd name="T5" fmla="*/ 79 h 193234"/>
                                <a:gd name="T6" fmla="*/ 0 60000 65536"/>
                                <a:gd name="T7" fmla="*/ 0 60000 65536"/>
                                <a:gd name="T8" fmla="*/ 0 60000 65536"/>
                              </a:gdLst>
                              <a:ahLst/>
                              <a:cxnLst>
                                <a:cxn ang="T6">
                                  <a:pos x="T0" y="T1"/>
                                </a:cxn>
                                <a:cxn ang="T7">
                                  <a:pos x="T2" y="T3"/>
                                </a:cxn>
                                <a:cxn ang="T8">
                                  <a:pos x="T4" y="T5"/>
                                </a:cxn>
                              </a:cxnLst>
                              <a:rect l="0" t="0" r="r" b="b"/>
                              <a:pathLst>
                                <a:path w="507233" h="193234">
                                  <a:moveTo>
                                    <a:pt x="0" y="189784"/>
                                  </a:moveTo>
                                  <a:cubicBezTo>
                                    <a:pt x="88852" y="94605"/>
                                    <a:pt x="177704" y="-573"/>
                                    <a:pt x="262243" y="2"/>
                                  </a:cubicBezTo>
                                  <a:cubicBezTo>
                                    <a:pt x="346782" y="577"/>
                                    <a:pt x="427007" y="96905"/>
                                    <a:pt x="507233" y="193234"/>
                                  </a:cubicBezTo>
                                </a:path>
                              </a:pathLst>
                            </a:custGeom>
                            <a:noFill/>
                            <a:ln w="9525" cap="flat" cmpd="sng">
                              <a:solidFill>
                                <a:srgbClr val="000000"/>
                              </a:solidFill>
                              <a:prstDash val="dash"/>
                              <a:round/>
                              <a:headEnd/>
                              <a:tailEnd/>
                            </a:ln>
                            <a:extLst>
                              <a:ext uri="{909E8E84-426E-40dd-AFC4-6F175D3DCCD1}">
                                <a14:hiddenFill xmlns:lc="http://schemas.openxmlformats.org/drawingml/2006/lockedCanva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53" name="任意多边形 10"/>
                          <wps:cNvSpPr>
                            <a:spLocks noChangeAspect="1"/>
                          </wps:cNvSpPr>
                          <wps:spPr bwMode="auto">
                            <a:xfrm>
                              <a:off x="5201" y="1095"/>
                              <a:ext cx="599" cy="139"/>
                            </a:xfrm>
                            <a:custGeom>
                              <a:avLst/>
                              <a:gdLst>
                                <a:gd name="T0" fmla="*/ 0 w 507233"/>
                                <a:gd name="T1" fmla="*/ 78 h 193234"/>
                                <a:gd name="T2" fmla="*/ 177 w 507233"/>
                                <a:gd name="T3" fmla="*/ 0 h 193234"/>
                                <a:gd name="T4" fmla="*/ 342 w 507233"/>
                                <a:gd name="T5" fmla="*/ 79 h 193234"/>
                                <a:gd name="T6" fmla="*/ 0 60000 65536"/>
                                <a:gd name="T7" fmla="*/ 0 60000 65536"/>
                                <a:gd name="T8" fmla="*/ 0 60000 65536"/>
                              </a:gdLst>
                              <a:ahLst/>
                              <a:cxnLst>
                                <a:cxn ang="T6">
                                  <a:pos x="T0" y="T1"/>
                                </a:cxn>
                                <a:cxn ang="T7">
                                  <a:pos x="T2" y="T3"/>
                                </a:cxn>
                                <a:cxn ang="T8">
                                  <a:pos x="T4" y="T5"/>
                                </a:cxn>
                              </a:cxnLst>
                              <a:rect l="0" t="0" r="r" b="b"/>
                              <a:pathLst>
                                <a:path w="507233" h="193234">
                                  <a:moveTo>
                                    <a:pt x="0" y="189784"/>
                                  </a:moveTo>
                                  <a:cubicBezTo>
                                    <a:pt x="88852" y="94605"/>
                                    <a:pt x="177704" y="-573"/>
                                    <a:pt x="262243" y="2"/>
                                  </a:cubicBezTo>
                                  <a:cubicBezTo>
                                    <a:pt x="346782" y="577"/>
                                    <a:pt x="427007" y="96905"/>
                                    <a:pt x="507233" y="193234"/>
                                  </a:cubicBezTo>
                                </a:path>
                              </a:pathLst>
                            </a:custGeom>
                            <a:noFill/>
                            <a:ln w="9525" cap="flat" cmpd="sng">
                              <a:solidFill>
                                <a:srgbClr val="000000"/>
                              </a:solidFill>
                              <a:prstDash val="dash"/>
                              <a:round/>
                              <a:headEnd/>
                              <a:tailEnd/>
                            </a:ln>
                            <a:extLst>
                              <a:ext uri="{909E8E84-426E-40dd-AFC4-6F175D3DCCD1}">
                                <a14:hiddenFill xmlns:lc="http://schemas.openxmlformats.org/drawingml/2006/lockedCanva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ctr" anchorCtr="0" upright="1">
                            <a:noAutofit/>
                          </wps:bodyPr>
                        </wps:wsp>
                      </wpg:grpSp>
                      <wps:wsp>
                        <wps:cNvPr id="154" name="任意多边形 3"/>
                        <wps:cNvSpPr>
                          <a:spLocks/>
                        </wps:cNvSpPr>
                        <wps:spPr bwMode="auto">
                          <a:xfrm>
                            <a:off x="5566" y="6"/>
                            <a:ext cx="498" cy="1412"/>
                          </a:xfrm>
                          <a:custGeom>
                            <a:avLst/>
                            <a:gdLst>
                              <a:gd name="T0" fmla="*/ 0 w 527599"/>
                              <a:gd name="T1" fmla="*/ 866848 h 819001"/>
                              <a:gd name="T2" fmla="*/ 53635 w 527599"/>
                              <a:gd name="T3" fmla="*/ 0 h 819001"/>
                              <a:gd name="T4" fmla="*/ 85941 w 527599"/>
                              <a:gd name="T5" fmla="*/ 20681 h 819001"/>
                              <a:gd name="T6" fmla="*/ 134918 w 527599"/>
                              <a:gd name="T7" fmla="*/ 0 h 819001"/>
                              <a:gd name="T8" fmla="*/ 160904 w 527599"/>
                              <a:gd name="T9" fmla="*/ 0 h 819001"/>
                              <a:gd name="T10" fmla="*/ 214539 w 527599"/>
                              <a:gd name="T11" fmla="*/ 804445 h 819001"/>
                              <a:gd name="T12" fmla="*/ 163750 w 527599"/>
                              <a:gd name="T13" fmla="*/ 843742 h 819001"/>
                              <a:gd name="T14" fmla="*/ 111075 w 527599"/>
                              <a:gd name="T15" fmla="*/ 866848 h 819001"/>
                              <a:gd name="T16" fmla="*/ 64880 w 527599"/>
                              <a:gd name="T17" fmla="*/ 835280 h 819001"/>
                              <a:gd name="T18" fmla="*/ 0 w 527599"/>
                              <a:gd name="T19" fmla="*/ 866848 h 819001"/>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527599" h="819001">
                                <a:moveTo>
                                  <a:pt x="0" y="818961"/>
                                </a:moveTo>
                                <a:lnTo>
                                  <a:pt x="131128" y="0"/>
                                </a:lnTo>
                                <a:lnTo>
                                  <a:pt x="210111" y="19539"/>
                                </a:lnTo>
                                <a:cubicBezTo>
                                  <a:pt x="248633" y="14904"/>
                                  <a:pt x="291329" y="4635"/>
                                  <a:pt x="329851" y="0"/>
                                </a:cubicBezTo>
                                <a:lnTo>
                                  <a:pt x="393383" y="0"/>
                                </a:lnTo>
                                <a:lnTo>
                                  <a:pt x="524510" y="760005"/>
                                </a:lnTo>
                                <a:cubicBezTo>
                                  <a:pt x="546812" y="833304"/>
                                  <a:pt x="442500" y="787306"/>
                                  <a:pt x="400341" y="797132"/>
                                </a:cubicBezTo>
                                <a:cubicBezTo>
                                  <a:pt x="358182" y="806958"/>
                                  <a:pt x="311173" y="817534"/>
                                  <a:pt x="271559" y="818961"/>
                                </a:cubicBezTo>
                                <a:cubicBezTo>
                                  <a:pt x="231945" y="820388"/>
                                  <a:pt x="206665" y="783441"/>
                                  <a:pt x="158620" y="789137"/>
                                </a:cubicBezTo>
                                <a:lnTo>
                                  <a:pt x="0" y="818961"/>
                                </a:lnTo>
                                <a:close/>
                              </a:path>
                            </a:pathLst>
                          </a:custGeom>
                          <a:solidFill>
                            <a:srgbClr val="FFFFFF"/>
                          </a:solidFill>
                          <a:ln w="9525" cap="flat" cmpd="sng">
                            <a:solidFill>
                              <a:srgbClr val="000000"/>
                            </a:solidFill>
                            <a:prstDash val="solid"/>
                            <a:round/>
                            <a:headEnd/>
                            <a:tailEnd/>
                          </a:ln>
                        </wps:spPr>
                        <wps:bodyPr rot="0" vert="horz" wrap="square" lIns="91440" tIns="45720" rIns="91440" bIns="45720" anchor="ctr" anchorCtr="0" upright="1">
                          <a:noAutofit/>
                        </wps:bodyPr>
                      </wps:wsp>
                      <wps:wsp>
                        <wps:cNvPr id="155" name="Text Box 82"/>
                        <wps:cNvSpPr txBox="1">
                          <a:spLocks noChangeArrowheads="1"/>
                        </wps:cNvSpPr>
                        <wps:spPr bwMode="auto">
                          <a:xfrm>
                            <a:off x="4330" y="78"/>
                            <a:ext cx="235" cy="304"/>
                          </a:xfrm>
                          <a:prstGeom prst="rect">
                            <a:avLst/>
                          </a:prstGeom>
                          <a:solidFill>
                            <a:srgbClr val="FFFFFF"/>
                          </a:solidFill>
                          <a:ln>
                            <a:noFill/>
                          </a:ln>
                          <a:effectLst/>
                          <a:extLst>
                            <a:ext uri="{91240B29-F687-4f45-9708-019B960494DF}">
                              <a14:hiddenLine xmlns:lc="http://schemas.openxmlformats.org/drawingml/2006/lockedCanva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12700">
                                <a:solidFill>
                                  <a:srgbClr val="000000"/>
                                </a:solidFill>
                                <a:prstDash val="dash"/>
                                <a:miter lim="800000"/>
                                <a:headEnd/>
                                <a:tailEnd/>
                              </a14:hiddenLine>
                            </a:ext>
                            <a:ext uri="{AF507438-7753-43e0-B8FC-AC1667EBCBE1}">
                              <a14:hiddenEffects xmlns:lc="http://schemas.openxmlformats.org/drawingml/2006/lockedCanva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blurRad="63500" dist="38099" dir="2700000" algn="ctr" rotWithShape="0">
                                    <a:srgbClr val="868686">
                                      <a:alpha val="74998"/>
                                    </a:srgbClr>
                                  </a:outerShdw>
                                </a:effectLst>
                              </a14:hiddenEffects>
                            </a:ext>
                          </a:extLst>
                        </wps:spPr>
                        <wps:txbx>
                          <w:txbxContent>
                            <w:p w14:paraId="0EFD4984" w14:textId="77777777" w:rsidR="00CC5B03" w:rsidRDefault="00CC5B03" w:rsidP="00CC5B03">
                              <w:pPr>
                                <w:rPr>
                                  <w:kern w:val="0"/>
                                  <w:sz w:val="24"/>
                                  <w:szCs w:val="24"/>
                                </w:rPr>
                              </w:pPr>
                              <w:r>
                                <w:rPr>
                                  <w:rFonts w:cs="Times New Roman" w:hint="eastAsia"/>
                                  <w:szCs w:val="21"/>
                                </w:rPr>
                                <w:t>明</w:t>
                              </w:r>
                            </w:p>
                          </w:txbxContent>
                        </wps:txbx>
                        <wps:bodyPr rot="0" vert="horz" wrap="square" lIns="18000" tIns="10800" rIns="18000" bIns="10800" anchor="t" anchorCtr="0" upright="1">
                          <a:noAutofit/>
                        </wps:bodyPr>
                      </wps:wsp>
                      <wps:wsp>
                        <wps:cNvPr id="156" name="Text Box 83"/>
                        <wps:cNvSpPr txBox="1">
                          <a:spLocks noChangeArrowheads="1"/>
                        </wps:cNvSpPr>
                        <wps:spPr bwMode="auto">
                          <a:xfrm>
                            <a:off x="4330" y="1032"/>
                            <a:ext cx="235" cy="304"/>
                          </a:xfrm>
                          <a:prstGeom prst="rect">
                            <a:avLst/>
                          </a:prstGeom>
                          <a:solidFill>
                            <a:srgbClr val="FFFFFF"/>
                          </a:solidFill>
                          <a:ln>
                            <a:noFill/>
                          </a:ln>
                          <a:effectLst/>
                          <a:extLst>
                            <a:ext uri="{91240B29-F687-4f45-9708-019B960494DF}">
                              <a14:hiddenLine xmlns:lc="http://schemas.openxmlformats.org/drawingml/2006/lockedCanva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12700">
                                <a:solidFill>
                                  <a:srgbClr val="000000"/>
                                </a:solidFill>
                                <a:prstDash val="dash"/>
                                <a:miter lim="800000"/>
                                <a:headEnd/>
                                <a:tailEnd/>
                              </a14:hiddenLine>
                            </a:ext>
                            <a:ext uri="{AF507438-7753-43e0-B8FC-AC1667EBCBE1}">
                              <a14:hiddenEffects xmlns:lc="http://schemas.openxmlformats.org/drawingml/2006/lockedCanva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blurRad="63500" dist="38099" dir="2700000" algn="ctr" rotWithShape="0">
                                    <a:srgbClr val="868686">
                                      <a:alpha val="74998"/>
                                    </a:srgbClr>
                                  </a:outerShdw>
                                </a:effectLst>
                              </a14:hiddenEffects>
                            </a:ext>
                          </a:extLst>
                        </wps:spPr>
                        <wps:txbx>
                          <w:txbxContent>
                            <w:p w14:paraId="25FA1111" w14:textId="77777777" w:rsidR="00CC5B03" w:rsidRDefault="00CC5B03" w:rsidP="00CC5B03">
                              <w:pPr>
                                <w:rPr>
                                  <w:kern w:val="0"/>
                                  <w:sz w:val="24"/>
                                  <w:szCs w:val="24"/>
                                </w:rPr>
                              </w:pPr>
                              <w:r>
                                <w:rPr>
                                  <w:rFonts w:cs="Times New Roman" w:hint="eastAsia"/>
                                  <w:szCs w:val="21"/>
                                </w:rPr>
                                <w:t>明</w:t>
                              </w:r>
                            </w:p>
                          </w:txbxContent>
                        </wps:txbx>
                        <wps:bodyPr rot="0" vert="horz" wrap="square" lIns="18000" tIns="10800" rIns="18000" bIns="10800" anchor="t" anchorCtr="0" upright="1">
                          <a:noAutofit/>
                        </wps:bodyPr>
                      </wps:wsp>
                      <wps:wsp>
                        <wps:cNvPr id="157" name="Text Box 84"/>
                        <wps:cNvSpPr txBox="1">
                          <a:spLocks noChangeArrowheads="1"/>
                        </wps:cNvSpPr>
                        <wps:spPr bwMode="auto">
                          <a:xfrm>
                            <a:off x="4330" y="568"/>
                            <a:ext cx="235" cy="304"/>
                          </a:xfrm>
                          <a:prstGeom prst="rect">
                            <a:avLst/>
                          </a:prstGeom>
                          <a:solidFill>
                            <a:srgbClr val="FFFFFF"/>
                          </a:solidFill>
                          <a:ln>
                            <a:noFill/>
                          </a:ln>
                          <a:effectLst/>
                          <a:extLst>
                            <a:ext uri="{91240B29-F687-4f45-9708-019B960494DF}">
                              <a14:hiddenLine xmlns:lc="http://schemas.openxmlformats.org/drawingml/2006/lockedCanva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12700">
                                <a:solidFill>
                                  <a:srgbClr val="000000"/>
                                </a:solidFill>
                                <a:prstDash val="dash"/>
                                <a:miter lim="800000"/>
                                <a:headEnd/>
                                <a:tailEnd/>
                              </a14:hiddenLine>
                            </a:ext>
                            <a:ext uri="{AF507438-7753-43e0-B8FC-AC1667EBCBE1}">
                              <a14:hiddenEffects xmlns:lc="http://schemas.openxmlformats.org/drawingml/2006/lockedCanva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blurRad="63500" dist="38099" dir="2700000" algn="ctr" rotWithShape="0">
                                    <a:srgbClr val="868686">
                                      <a:alpha val="74998"/>
                                    </a:srgbClr>
                                  </a:outerShdw>
                                </a:effectLst>
                              </a14:hiddenEffects>
                            </a:ext>
                          </a:extLst>
                        </wps:spPr>
                        <wps:txbx>
                          <w:txbxContent>
                            <w:p w14:paraId="056D70ED" w14:textId="77777777" w:rsidR="00CC5B03" w:rsidRDefault="00CC5B03" w:rsidP="00CC5B03">
                              <w:pPr>
                                <w:rPr>
                                  <w:kern w:val="0"/>
                                  <w:sz w:val="24"/>
                                  <w:szCs w:val="24"/>
                                </w:rPr>
                              </w:pPr>
                              <w:r>
                                <w:rPr>
                                  <w:rFonts w:cs="Times New Roman" w:hint="eastAsia"/>
                                  <w:szCs w:val="21"/>
                                </w:rPr>
                                <w:t>暗</w:t>
                              </w:r>
                            </w:p>
                          </w:txbxContent>
                        </wps:txbx>
                        <wps:bodyPr rot="0" vert="horz" wrap="square" lIns="18000" tIns="10800" rIns="18000" bIns="10800" anchor="t" anchorCtr="0" upright="1">
                          <a:noAutofit/>
                        </wps:bodyPr>
                      </wps:wsp>
                      <wps:wsp>
                        <wps:cNvPr id="158" name="Text Box 85"/>
                        <wps:cNvSpPr txBox="1">
                          <a:spLocks noChangeArrowheads="1"/>
                        </wps:cNvSpPr>
                        <wps:spPr bwMode="auto">
                          <a:xfrm>
                            <a:off x="5696" y="82"/>
                            <a:ext cx="286" cy="1336"/>
                          </a:xfrm>
                          <a:prstGeom prst="rect">
                            <a:avLst/>
                          </a:prstGeom>
                          <a:noFill/>
                          <a:ln>
                            <a:noFill/>
                          </a:ln>
                          <a:extLst>
                            <a:ext uri="{909E8E84-426E-40dd-AFC4-6F175D3DCCD1}">
                              <a14:hiddenFill xmlns:lc="http://schemas.openxmlformats.org/drawingml/2006/lockedCanva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lc="http://schemas.openxmlformats.org/drawingml/2006/lockedCanva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12700">
                                <a:solidFill>
                                  <a:srgbClr val="000000"/>
                                </a:solidFill>
                                <a:prstDash val="dash"/>
                                <a:miter lim="800000"/>
                                <a:headEnd/>
                                <a:tailEnd/>
                              </a14:hiddenLine>
                            </a:ext>
                          </a:extLst>
                        </wps:spPr>
                        <wps:txbx>
                          <w:txbxContent>
                            <w:p w14:paraId="5291ECF8" w14:textId="77777777" w:rsidR="00CC5B03" w:rsidRDefault="00CC5B03" w:rsidP="00CC5B03">
                              <w:pPr>
                                <w:rPr>
                                  <w:kern w:val="0"/>
                                  <w:sz w:val="24"/>
                                  <w:szCs w:val="24"/>
                                </w:rPr>
                              </w:pPr>
                              <w:r>
                                <w:rPr>
                                  <w:rFonts w:cs="Times New Roman" w:hint="eastAsia"/>
                                  <w:sz w:val="18"/>
                                  <w:szCs w:val="18"/>
                                </w:rPr>
                                <w:t>肥</w:t>
                              </w:r>
                            </w:p>
                            <w:p w14:paraId="433CBAC3" w14:textId="77777777" w:rsidR="00CC5B03" w:rsidRDefault="00CC5B03" w:rsidP="00CC5B03">
                              <w:r>
                                <w:rPr>
                                  <w:rFonts w:cs="Times New Roman" w:hint="eastAsia"/>
                                  <w:sz w:val="18"/>
                                  <w:szCs w:val="18"/>
                                </w:rPr>
                                <w:t>皂</w:t>
                              </w:r>
                            </w:p>
                            <w:p w14:paraId="0BD5AE6C" w14:textId="77777777" w:rsidR="00CC5B03" w:rsidRDefault="00CC5B03" w:rsidP="00CC5B03">
                              <w:r>
                                <w:rPr>
                                  <w:rFonts w:cs="Times New Roman" w:hint="eastAsia"/>
                                  <w:sz w:val="18"/>
                                  <w:szCs w:val="18"/>
                                </w:rPr>
                                <w:t>液</w:t>
                              </w:r>
                            </w:p>
                            <w:p w14:paraId="1F912813" w14:textId="77777777" w:rsidR="00CC5B03" w:rsidRDefault="00CC5B03" w:rsidP="00CC5B03">
                              <w:r>
                                <w:rPr>
                                  <w:rFonts w:cs="Times New Roman" w:hint="eastAsia"/>
                                  <w:sz w:val="18"/>
                                  <w:szCs w:val="18"/>
                                </w:rPr>
                                <w:t>体</w:t>
                              </w:r>
                            </w:p>
                          </w:txbxContent>
                        </wps:txbx>
                        <wps:bodyPr rot="0" vert="horz" wrap="square" lIns="18000" tIns="10800" rIns="18000" bIns="10800" anchor="t" anchorCtr="0" upright="1">
                          <a:noAutofit/>
                        </wps:bodyPr>
                      </wps:wsp>
                      <wpg:grpSp>
                        <wpg:cNvPr id="159" name="Group 155"/>
                        <wpg:cNvGrpSpPr>
                          <a:grpSpLocks/>
                        </wpg:cNvGrpSpPr>
                        <wpg:grpSpPr bwMode="auto">
                          <a:xfrm flipV="1">
                            <a:off x="2360" y="614"/>
                            <a:ext cx="1046" cy="193"/>
                            <a:chOff x="2362" y="614"/>
                            <a:chExt cx="1194" cy="277"/>
                          </a:xfrm>
                        </wpg:grpSpPr>
                        <wps:wsp>
                          <wps:cNvPr id="350" name="任意多边形 9"/>
                          <wps:cNvSpPr>
                            <a:spLocks noChangeAspect="1"/>
                          </wps:cNvSpPr>
                          <wps:spPr bwMode="auto">
                            <a:xfrm flipV="1">
                              <a:off x="2362" y="752"/>
                              <a:ext cx="599" cy="139"/>
                            </a:xfrm>
                            <a:custGeom>
                              <a:avLst/>
                              <a:gdLst>
                                <a:gd name="T0" fmla="*/ 0 w 507233"/>
                                <a:gd name="T1" fmla="*/ 78 h 193234"/>
                                <a:gd name="T2" fmla="*/ 177 w 507233"/>
                                <a:gd name="T3" fmla="*/ 0 h 193234"/>
                                <a:gd name="T4" fmla="*/ 342 w 507233"/>
                                <a:gd name="T5" fmla="*/ 79 h 193234"/>
                                <a:gd name="T6" fmla="*/ 0 60000 65536"/>
                                <a:gd name="T7" fmla="*/ 0 60000 65536"/>
                                <a:gd name="T8" fmla="*/ 0 60000 65536"/>
                              </a:gdLst>
                              <a:ahLst/>
                              <a:cxnLst>
                                <a:cxn ang="T6">
                                  <a:pos x="T0" y="T1"/>
                                </a:cxn>
                                <a:cxn ang="T7">
                                  <a:pos x="T2" y="T3"/>
                                </a:cxn>
                                <a:cxn ang="T8">
                                  <a:pos x="T4" y="T5"/>
                                </a:cxn>
                              </a:cxnLst>
                              <a:rect l="0" t="0" r="r" b="b"/>
                              <a:pathLst>
                                <a:path w="507233" h="193234">
                                  <a:moveTo>
                                    <a:pt x="0" y="189784"/>
                                  </a:moveTo>
                                  <a:cubicBezTo>
                                    <a:pt x="88852" y="94605"/>
                                    <a:pt x="177704" y="-573"/>
                                    <a:pt x="262243" y="2"/>
                                  </a:cubicBezTo>
                                  <a:cubicBezTo>
                                    <a:pt x="346782" y="577"/>
                                    <a:pt x="427007" y="96905"/>
                                    <a:pt x="507233" y="193234"/>
                                  </a:cubicBezTo>
                                </a:path>
                              </a:pathLst>
                            </a:custGeom>
                            <a:noFill/>
                            <a:ln w="9525" cap="flat" cmpd="sng">
                              <a:solidFill>
                                <a:srgbClr val="000000"/>
                              </a:solidFill>
                              <a:prstDash val="dash"/>
                              <a:round/>
                              <a:headEnd/>
                              <a:tailEnd/>
                            </a:ln>
                            <a:extLst>
                              <a:ext uri="{909E8E84-426E-40dd-AFC4-6F175D3DCCD1}">
                                <a14:hiddenFill xmlns:lc="http://schemas.openxmlformats.org/drawingml/2006/lockedCanva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351" name="任意多边形 10"/>
                          <wps:cNvSpPr>
                            <a:spLocks noChangeAspect="1"/>
                          </wps:cNvSpPr>
                          <wps:spPr bwMode="auto">
                            <a:xfrm>
                              <a:off x="2957" y="614"/>
                              <a:ext cx="599" cy="139"/>
                            </a:xfrm>
                            <a:custGeom>
                              <a:avLst/>
                              <a:gdLst>
                                <a:gd name="T0" fmla="*/ 0 w 507233"/>
                                <a:gd name="T1" fmla="*/ 78 h 193234"/>
                                <a:gd name="T2" fmla="*/ 177 w 507233"/>
                                <a:gd name="T3" fmla="*/ 0 h 193234"/>
                                <a:gd name="T4" fmla="*/ 342 w 507233"/>
                                <a:gd name="T5" fmla="*/ 79 h 193234"/>
                                <a:gd name="T6" fmla="*/ 0 60000 65536"/>
                                <a:gd name="T7" fmla="*/ 0 60000 65536"/>
                                <a:gd name="T8" fmla="*/ 0 60000 65536"/>
                              </a:gdLst>
                              <a:ahLst/>
                              <a:cxnLst>
                                <a:cxn ang="T6">
                                  <a:pos x="T0" y="T1"/>
                                </a:cxn>
                                <a:cxn ang="T7">
                                  <a:pos x="T2" y="T3"/>
                                </a:cxn>
                                <a:cxn ang="T8">
                                  <a:pos x="T4" y="T5"/>
                                </a:cxn>
                              </a:cxnLst>
                              <a:rect l="0" t="0" r="r" b="b"/>
                              <a:pathLst>
                                <a:path w="507233" h="193234">
                                  <a:moveTo>
                                    <a:pt x="0" y="189784"/>
                                  </a:moveTo>
                                  <a:cubicBezTo>
                                    <a:pt x="88852" y="94605"/>
                                    <a:pt x="177704" y="-573"/>
                                    <a:pt x="262243" y="2"/>
                                  </a:cubicBezTo>
                                  <a:cubicBezTo>
                                    <a:pt x="346782" y="577"/>
                                    <a:pt x="427007" y="96905"/>
                                    <a:pt x="507233" y="193234"/>
                                  </a:cubicBezTo>
                                </a:path>
                              </a:pathLst>
                            </a:custGeom>
                            <a:noFill/>
                            <a:ln w="9525" cap="flat" cmpd="sng">
                              <a:solidFill>
                                <a:srgbClr val="000000"/>
                              </a:solidFill>
                              <a:prstDash val="dash"/>
                              <a:round/>
                              <a:headEnd/>
                              <a:tailEnd/>
                            </a:ln>
                            <a:extLst>
                              <a:ext uri="{909E8E84-426E-40dd-AFC4-6F175D3DCCD1}">
                                <a14:hiddenFill xmlns:lc="http://schemas.openxmlformats.org/drawingml/2006/lockedCanva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ctr" anchorCtr="0" upright="1">
                            <a:noAutofit/>
                          </wps:bodyPr>
                        </wps:wsp>
                      </wpg:grpSp>
                      <wpg:grpSp>
                        <wpg:cNvPr id="352" name="Group 158"/>
                        <wpg:cNvGrpSpPr>
                          <a:grpSpLocks/>
                        </wpg:cNvGrpSpPr>
                        <wpg:grpSpPr bwMode="auto">
                          <a:xfrm flipV="1">
                            <a:off x="2362" y="583"/>
                            <a:ext cx="1048" cy="179"/>
                            <a:chOff x="2362" y="580"/>
                            <a:chExt cx="1194" cy="277"/>
                          </a:xfrm>
                        </wpg:grpSpPr>
                        <wps:wsp>
                          <wps:cNvPr id="353" name="任意多边形 9"/>
                          <wps:cNvSpPr>
                            <a:spLocks noChangeAspect="1"/>
                          </wps:cNvSpPr>
                          <wps:spPr bwMode="auto">
                            <a:xfrm flipV="1">
                              <a:off x="2362" y="718"/>
                              <a:ext cx="599" cy="139"/>
                            </a:xfrm>
                            <a:custGeom>
                              <a:avLst/>
                              <a:gdLst>
                                <a:gd name="T0" fmla="*/ 0 w 507233"/>
                                <a:gd name="T1" fmla="*/ 78 h 193234"/>
                                <a:gd name="T2" fmla="*/ 177 w 507233"/>
                                <a:gd name="T3" fmla="*/ 0 h 193234"/>
                                <a:gd name="T4" fmla="*/ 342 w 507233"/>
                                <a:gd name="T5" fmla="*/ 79 h 193234"/>
                                <a:gd name="T6" fmla="*/ 0 60000 65536"/>
                                <a:gd name="T7" fmla="*/ 0 60000 65536"/>
                                <a:gd name="T8" fmla="*/ 0 60000 65536"/>
                              </a:gdLst>
                              <a:ahLst/>
                              <a:cxnLst>
                                <a:cxn ang="T6">
                                  <a:pos x="T0" y="T1"/>
                                </a:cxn>
                                <a:cxn ang="T7">
                                  <a:pos x="T2" y="T3"/>
                                </a:cxn>
                                <a:cxn ang="T8">
                                  <a:pos x="T4" y="T5"/>
                                </a:cxn>
                              </a:cxnLst>
                              <a:rect l="0" t="0" r="r" b="b"/>
                              <a:pathLst>
                                <a:path w="507233" h="193234">
                                  <a:moveTo>
                                    <a:pt x="0" y="189784"/>
                                  </a:moveTo>
                                  <a:cubicBezTo>
                                    <a:pt x="88852" y="94605"/>
                                    <a:pt x="177704" y="-573"/>
                                    <a:pt x="262243" y="2"/>
                                  </a:cubicBezTo>
                                  <a:cubicBezTo>
                                    <a:pt x="346782" y="577"/>
                                    <a:pt x="427007" y="96905"/>
                                    <a:pt x="507233" y="193234"/>
                                  </a:cubicBezTo>
                                </a:path>
                              </a:pathLst>
                            </a:custGeom>
                            <a:noFill/>
                            <a:ln w="9525" cap="flat" cmpd="sng">
                              <a:solidFill>
                                <a:srgbClr val="000000"/>
                              </a:solidFill>
                              <a:prstDash val="solid"/>
                              <a:round/>
                              <a:headEnd/>
                              <a:tailEnd/>
                            </a:ln>
                            <a:extLst>
                              <a:ext uri="{909E8E84-426E-40dd-AFC4-6F175D3DCCD1}">
                                <a14:hiddenFill xmlns:lc="http://schemas.openxmlformats.org/drawingml/2006/lockedCanva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354" name="任意多边形 10"/>
                          <wps:cNvSpPr>
                            <a:spLocks noChangeAspect="1"/>
                          </wps:cNvSpPr>
                          <wps:spPr bwMode="auto">
                            <a:xfrm>
                              <a:off x="2957" y="580"/>
                              <a:ext cx="599" cy="139"/>
                            </a:xfrm>
                            <a:custGeom>
                              <a:avLst/>
                              <a:gdLst>
                                <a:gd name="T0" fmla="*/ 0 w 507233"/>
                                <a:gd name="T1" fmla="*/ 78 h 193234"/>
                                <a:gd name="T2" fmla="*/ 177 w 507233"/>
                                <a:gd name="T3" fmla="*/ 0 h 193234"/>
                                <a:gd name="T4" fmla="*/ 342 w 507233"/>
                                <a:gd name="T5" fmla="*/ 79 h 193234"/>
                                <a:gd name="T6" fmla="*/ 0 60000 65536"/>
                                <a:gd name="T7" fmla="*/ 0 60000 65536"/>
                                <a:gd name="T8" fmla="*/ 0 60000 65536"/>
                              </a:gdLst>
                              <a:ahLst/>
                              <a:cxnLst>
                                <a:cxn ang="T6">
                                  <a:pos x="T0" y="T1"/>
                                </a:cxn>
                                <a:cxn ang="T7">
                                  <a:pos x="T2" y="T3"/>
                                </a:cxn>
                                <a:cxn ang="T8">
                                  <a:pos x="T4" y="T5"/>
                                </a:cxn>
                              </a:cxnLst>
                              <a:rect l="0" t="0" r="r" b="b"/>
                              <a:pathLst>
                                <a:path w="507233" h="193234">
                                  <a:moveTo>
                                    <a:pt x="0" y="189784"/>
                                  </a:moveTo>
                                  <a:cubicBezTo>
                                    <a:pt x="88852" y="94605"/>
                                    <a:pt x="177704" y="-573"/>
                                    <a:pt x="262243" y="2"/>
                                  </a:cubicBezTo>
                                  <a:cubicBezTo>
                                    <a:pt x="346782" y="577"/>
                                    <a:pt x="427007" y="96905"/>
                                    <a:pt x="507233" y="193234"/>
                                  </a:cubicBezTo>
                                </a:path>
                              </a:pathLst>
                            </a:custGeom>
                            <a:noFill/>
                            <a:ln w="9525" cap="flat" cmpd="sng">
                              <a:solidFill>
                                <a:srgbClr val="000000"/>
                              </a:solidFill>
                              <a:prstDash val="solid"/>
                              <a:round/>
                              <a:headEnd/>
                              <a:tailEnd/>
                            </a:ln>
                            <a:extLst>
                              <a:ext uri="{909E8E84-426E-40dd-AFC4-6F175D3DCCD1}">
                                <a14:hiddenFill xmlns:lc="http://schemas.openxmlformats.org/drawingml/2006/lockedCanva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ctr" anchorCtr="0" upright="1">
                            <a:noAutofit/>
                          </wps:bodyPr>
                        </wps:wsp>
                      </wpg:grpSp>
                      <wpg:grpSp>
                        <wpg:cNvPr id="355" name="Group 161"/>
                        <wpg:cNvGrpSpPr>
                          <a:grpSpLocks/>
                        </wpg:cNvGrpSpPr>
                        <wpg:grpSpPr bwMode="auto">
                          <a:xfrm flipV="1">
                            <a:off x="2371" y="74"/>
                            <a:ext cx="1048" cy="179"/>
                            <a:chOff x="2371" y="73"/>
                            <a:chExt cx="1194" cy="277"/>
                          </a:xfrm>
                        </wpg:grpSpPr>
                        <wps:wsp>
                          <wps:cNvPr id="356" name="任意多边形 9"/>
                          <wps:cNvSpPr>
                            <a:spLocks noChangeAspect="1"/>
                          </wps:cNvSpPr>
                          <wps:spPr bwMode="auto">
                            <a:xfrm flipV="1">
                              <a:off x="2371" y="211"/>
                              <a:ext cx="599" cy="139"/>
                            </a:xfrm>
                            <a:custGeom>
                              <a:avLst/>
                              <a:gdLst>
                                <a:gd name="T0" fmla="*/ 0 w 507233"/>
                                <a:gd name="T1" fmla="*/ 78 h 193234"/>
                                <a:gd name="T2" fmla="*/ 177 w 507233"/>
                                <a:gd name="T3" fmla="*/ 0 h 193234"/>
                                <a:gd name="T4" fmla="*/ 342 w 507233"/>
                                <a:gd name="T5" fmla="*/ 79 h 193234"/>
                                <a:gd name="T6" fmla="*/ 0 60000 65536"/>
                                <a:gd name="T7" fmla="*/ 0 60000 65536"/>
                                <a:gd name="T8" fmla="*/ 0 60000 65536"/>
                              </a:gdLst>
                              <a:ahLst/>
                              <a:cxnLst>
                                <a:cxn ang="T6">
                                  <a:pos x="T0" y="T1"/>
                                </a:cxn>
                                <a:cxn ang="T7">
                                  <a:pos x="T2" y="T3"/>
                                </a:cxn>
                                <a:cxn ang="T8">
                                  <a:pos x="T4" y="T5"/>
                                </a:cxn>
                              </a:cxnLst>
                              <a:rect l="0" t="0" r="r" b="b"/>
                              <a:pathLst>
                                <a:path w="507233" h="193234">
                                  <a:moveTo>
                                    <a:pt x="0" y="189784"/>
                                  </a:moveTo>
                                  <a:cubicBezTo>
                                    <a:pt x="88852" y="94605"/>
                                    <a:pt x="177704" y="-573"/>
                                    <a:pt x="262243" y="2"/>
                                  </a:cubicBezTo>
                                  <a:cubicBezTo>
                                    <a:pt x="346782" y="577"/>
                                    <a:pt x="427007" y="96905"/>
                                    <a:pt x="507233" y="193234"/>
                                  </a:cubicBezTo>
                                </a:path>
                              </a:pathLst>
                            </a:custGeom>
                            <a:noFill/>
                            <a:ln w="9525" cap="flat" cmpd="sng">
                              <a:solidFill>
                                <a:srgbClr val="000000"/>
                              </a:solidFill>
                              <a:prstDash val="solid"/>
                              <a:round/>
                              <a:headEnd/>
                              <a:tailEnd/>
                            </a:ln>
                            <a:extLst>
                              <a:ext uri="{909E8E84-426E-40dd-AFC4-6F175D3DCCD1}">
                                <a14:hiddenFill xmlns:lc="http://schemas.openxmlformats.org/drawingml/2006/lockedCanva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357" name="任意多边形 10"/>
                          <wps:cNvSpPr>
                            <a:spLocks noChangeAspect="1"/>
                          </wps:cNvSpPr>
                          <wps:spPr bwMode="auto">
                            <a:xfrm>
                              <a:off x="2966" y="73"/>
                              <a:ext cx="599" cy="139"/>
                            </a:xfrm>
                            <a:custGeom>
                              <a:avLst/>
                              <a:gdLst>
                                <a:gd name="T0" fmla="*/ 0 w 507233"/>
                                <a:gd name="T1" fmla="*/ 78 h 193234"/>
                                <a:gd name="T2" fmla="*/ 177 w 507233"/>
                                <a:gd name="T3" fmla="*/ 0 h 193234"/>
                                <a:gd name="T4" fmla="*/ 342 w 507233"/>
                                <a:gd name="T5" fmla="*/ 79 h 193234"/>
                                <a:gd name="T6" fmla="*/ 0 60000 65536"/>
                                <a:gd name="T7" fmla="*/ 0 60000 65536"/>
                                <a:gd name="T8" fmla="*/ 0 60000 65536"/>
                              </a:gdLst>
                              <a:ahLst/>
                              <a:cxnLst>
                                <a:cxn ang="T6">
                                  <a:pos x="T0" y="T1"/>
                                </a:cxn>
                                <a:cxn ang="T7">
                                  <a:pos x="T2" y="T3"/>
                                </a:cxn>
                                <a:cxn ang="T8">
                                  <a:pos x="T4" y="T5"/>
                                </a:cxn>
                              </a:cxnLst>
                              <a:rect l="0" t="0" r="r" b="b"/>
                              <a:pathLst>
                                <a:path w="507233" h="193234">
                                  <a:moveTo>
                                    <a:pt x="0" y="189784"/>
                                  </a:moveTo>
                                  <a:cubicBezTo>
                                    <a:pt x="88852" y="94605"/>
                                    <a:pt x="177704" y="-573"/>
                                    <a:pt x="262243" y="2"/>
                                  </a:cubicBezTo>
                                  <a:cubicBezTo>
                                    <a:pt x="346782" y="577"/>
                                    <a:pt x="427007" y="96905"/>
                                    <a:pt x="507233" y="193234"/>
                                  </a:cubicBezTo>
                                </a:path>
                              </a:pathLst>
                            </a:custGeom>
                            <a:noFill/>
                            <a:ln w="9525" cap="flat" cmpd="sng">
                              <a:solidFill>
                                <a:srgbClr val="000000"/>
                              </a:solidFill>
                              <a:prstDash val="solid"/>
                              <a:round/>
                              <a:headEnd/>
                              <a:tailEnd/>
                            </a:ln>
                            <a:extLst>
                              <a:ext uri="{909E8E84-426E-40dd-AFC4-6F175D3DCCD1}">
                                <a14:hiddenFill xmlns:lc="http://schemas.openxmlformats.org/drawingml/2006/lockedCanva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ctr" anchorCtr="0" upright="1">
                            <a:noAutofit/>
                          </wps:bodyPr>
                        </wps:wsp>
                      </wpg:grpSp>
                      <wpg:grpSp>
                        <wpg:cNvPr id="358" name="Group 164"/>
                        <wpg:cNvGrpSpPr>
                          <a:grpSpLocks/>
                        </wpg:cNvGrpSpPr>
                        <wpg:grpSpPr bwMode="auto">
                          <a:xfrm>
                            <a:off x="2360" y="72"/>
                            <a:ext cx="1046" cy="193"/>
                            <a:chOff x="2362" y="72"/>
                            <a:chExt cx="1194" cy="277"/>
                          </a:xfrm>
                        </wpg:grpSpPr>
                        <wps:wsp>
                          <wps:cNvPr id="359" name="任意多边形 9"/>
                          <wps:cNvSpPr>
                            <a:spLocks noChangeAspect="1"/>
                          </wps:cNvSpPr>
                          <wps:spPr bwMode="auto">
                            <a:xfrm flipV="1">
                              <a:off x="2362" y="210"/>
                              <a:ext cx="599" cy="139"/>
                            </a:xfrm>
                            <a:custGeom>
                              <a:avLst/>
                              <a:gdLst>
                                <a:gd name="T0" fmla="*/ 0 w 507233"/>
                                <a:gd name="T1" fmla="*/ 78 h 193234"/>
                                <a:gd name="T2" fmla="*/ 177 w 507233"/>
                                <a:gd name="T3" fmla="*/ 0 h 193234"/>
                                <a:gd name="T4" fmla="*/ 342 w 507233"/>
                                <a:gd name="T5" fmla="*/ 79 h 193234"/>
                                <a:gd name="T6" fmla="*/ 0 60000 65536"/>
                                <a:gd name="T7" fmla="*/ 0 60000 65536"/>
                                <a:gd name="T8" fmla="*/ 0 60000 65536"/>
                              </a:gdLst>
                              <a:ahLst/>
                              <a:cxnLst>
                                <a:cxn ang="T6">
                                  <a:pos x="T0" y="T1"/>
                                </a:cxn>
                                <a:cxn ang="T7">
                                  <a:pos x="T2" y="T3"/>
                                </a:cxn>
                                <a:cxn ang="T8">
                                  <a:pos x="T4" y="T5"/>
                                </a:cxn>
                              </a:cxnLst>
                              <a:rect l="0" t="0" r="r" b="b"/>
                              <a:pathLst>
                                <a:path w="507233" h="193234">
                                  <a:moveTo>
                                    <a:pt x="0" y="189784"/>
                                  </a:moveTo>
                                  <a:cubicBezTo>
                                    <a:pt x="88852" y="94605"/>
                                    <a:pt x="177704" y="-573"/>
                                    <a:pt x="262243" y="2"/>
                                  </a:cubicBezTo>
                                  <a:cubicBezTo>
                                    <a:pt x="346782" y="577"/>
                                    <a:pt x="427007" y="96905"/>
                                    <a:pt x="507233" y="193234"/>
                                  </a:cubicBezTo>
                                </a:path>
                              </a:pathLst>
                            </a:custGeom>
                            <a:noFill/>
                            <a:ln w="9525" cap="flat" cmpd="sng">
                              <a:solidFill>
                                <a:srgbClr val="000000"/>
                              </a:solidFill>
                              <a:prstDash val="dash"/>
                              <a:round/>
                              <a:headEnd/>
                              <a:tailEnd/>
                            </a:ln>
                            <a:extLst>
                              <a:ext uri="{909E8E84-426E-40dd-AFC4-6F175D3DCCD1}">
                                <a14:hiddenFill xmlns:lc="http://schemas.openxmlformats.org/drawingml/2006/lockedCanva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360" name="任意多边形 10"/>
                          <wps:cNvSpPr>
                            <a:spLocks noChangeAspect="1"/>
                          </wps:cNvSpPr>
                          <wps:spPr bwMode="auto">
                            <a:xfrm>
                              <a:off x="2957" y="72"/>
                              <a:ext cx="599" cy="139"/>
                            </a:xfrm>
                            <a:custGeom>
                              <a:avLst/>
                              <a:gdLst>
                                <a:gd name="T0" fmla="*/ 0 w 507233"/>
                                <a:gd name="T1" fmla="*/ 78 h 193234"/>
                                <a:gd name="T2" fmla="*/ 177 w 507233"/>
                                <a:gd name="T3" fmla="*/ 0 h 193234"/>
                                <a:gd name="T4" fmla="*/ 342 w 507233"/>
                                <a:gd name="T5" fmla="*/ 79 h 193234"/>
                                <a:gd name="T6" fmla="*/ 0 60000 65536"/>
                                <a:gd name="T7" fmla="*/ 0 60000 65536"/>
                                <a:gd name="T8" fmla="*/ 0 60000 65536"/>
                              </a:gdLst>
                              <a:ahLst/>
                              <a:cxnLst>
                                <a:cxn ang="T6">
                                  <a:pos x="T0" y="T1"/>
                                </a:cxn>
                                <a:cxn ang="T7">
                                  <a:pos x="T2" y="T3"/>
                                </a:cxn>
                                <a:cxn ang="T8">
                                  <a:pos x="T4" y="T5"/>
                                </a:cxn>
                              </a:cxnLst>
                              <a:rect l="0" t="0" r="r" b="b"/>
                              <a:pathLst>
                                <a:path w="507233" h="193234">
                                  <a:moveTo>
                                    <a:pt x="0" y="189784"/>
                                  </a:moveTo>
                                  <a:cubicBezTo>
                                    <a:pt x="88852" y="94605"/>
                                    <a:pt x="177704" y="-573"/>
                                    <a:pt x="262243" y="2"/>
                                  </a:cubicBezTo>
                                  <a:cubicBezTo>
                                    <a:pt x="346782" y="577"/>
                                    <a:pt x="427007" y="96905"/>
                                    <a:pt x="507233" y="193234"/>
                                  </a:cubicBezTo>
                                </a:path>
                              </a:pathLst>
                            </a:custGeom>
                            <a:noFill/>
                            <a:ln w="9525" cap="flat" cmpd="sng">
                              <a:solidFill>
                                <a:srgbClr val="000000"/>
                              </a:solidFill>
                              <a:prstDash val="dash"/>
                              <a:round/>
                              <a:headEnd/>
                              <a:tailEnd/>
                            </a:ln>
                            <a:extLst>
                              <a:ext uri="{909E8E84-426E-40dd-AFC4-6F175D3DCCD1}">
                                <a14:hiddenFill xmlns:lc="http://schemas.openxmlformats.org/drawingml/2006/lockedCanva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ctr" anchorCtr="0" upright="1">
                            <a:noAutofit/>
                          </wps:bodyPr>
                        </wps:wsp>
                      </wpg:grpSp>
                      <wpg:grpSp>
                        <wpg:cNvPr id="361" name="Group 167"/>
                        <wpg:cNvGrpSpPr>
                          <a:grpSpLocks/>
                        </wpg:cNvGrpSpPr>
                        <wpg:grpSpPr bwMode="auto">
                          <a:xfrm flipV="1">
                            <a:off x="2371" y="1087"/>
                            <a:ext cx="1048" cy="179"/>
                            <a:chOff x="2371" y="1082"/>
                            <a:chExt cx="1194" cy="277"/>
                          </a:xfrm>
                        </wpg:grpSpPr>
                        <wps:wsp>
                          <wps:cNvPr id="362" name="任意多边形 9"/>
                          <wps:cNvSpPr>
                            <a:spLocks noChangeAspect="1"/>
                          </wps:cNvSpPr>
                          <wps:spPr bwMode="auto">
                            <a:xfrm flipV="1">
                              <a:off x="2371" y="1220"/>
                              <a:ext cx="599" cy="139"/>
                            </a:xfrm>
                            <a:custGeom>
                              <a:avLst/>
                              <a:gdLst>
                                <a:gd name="T0" fmla="*/ 0 w 507233"/>
                                <a:gd name="T1" fmla="*/ 78 h 193234"/>
                                <a:gd name="T2" fmla="*/ 177 w 507233"/>
                                <a:gd name="T3" fmla="*/ 0 h 193234"/>
                                <a:gd name="T4" fmla="*/ 342 w 507233"/>
                                <a:gd name="T5" fmla="*/ 79 h 193234"/>
                                <a:gd name="T6" fmla="*/ 0 60000 65536"/>
                                <a:gd name="T7" fmla="*/ 0 60000 65536"/>
                                <a:gd name="T8" fmla="*/ 0 60000 65536"/>
                              </a:gdLst>
                              <a:ahLst/>
                              <a:cxnLst>
                                <a:cxn ang="T6">
                                  <a:pos x="T0" y="T1"/>
                                </a:cxn>
                                <a:cxn ang="T7">
                                  <a:pos x="T2" y="T3"/>
                                </a:cxn>
                                <a:cxn ang="T8">
                                  <a:pos x="T4" y="T5"/>
                                </a:cxn>
                              </a:cxnLst>
                              <a:rect l="0" t="0" r="r" b="b"/>
                              <a:pathLst>
                                <a:path w="507233" h="193234">
                                  <a:moveTo>
                                    <a:pt x="0" y="189784"/>
                                  </a:moveTo>
                                  <a:cubicBezTo>
                                    <a:pt x="88852" y="94605"/>
                                    <a:pt x="177704" y="-573"/>
                                    <a:pt x="262243" y="2"/>
                                  </a:cubicBezTo>
                                  <a:cubicBezTo>
                                    <a:pt x="346782" y="577"/>
                                    <a:pt x="427007" y="96905"/>
                                    <a:pt x="507233" y="193234"/>
                                  </a:cubicBezTo>
                                </a:path>
                              </a:pathLst>
                            </a:custGeom>
                            <a:noFill/>
                            <a:ln w="9525" cap="flat" cmpd="sng">
                              <a:solidFill>
                                <a:srgbClr val="000000"/>
                              </a:solidFill>
                              <a:prstDash val="solid"/>
                              <a:round/>
                              <a:headEnd/>
                              <a:tailEnd/>
                            </a:ln>
                            <a:extLst>
                              <a:ext uri="{909E8E84-426E-40dd-AFC4-6F175D3DCCD1}">
                                <a14:hiddenFill xmlns:lc="http://schemas.openxmlformats.org/drawingml/2006/lockedCanva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363" name="任意多边形 10"/>
                          <wps:cNvSpPr>
                            <a:spLocks noChangeAspect="1"/>
                          </wps:cNvSpPr>
                          <wps:spPr bwMode="auto">
                            <a:xfrm>
                              <a:off x="2966" y="1082"/>
                              <a:ext cx="599" cy="139"/>
                            </a:xfrm>
                            <a:custGeom>
                              <a:avLst/>
                              <a:gdLst>
                                <a:gd name="T0" fmla="*/ 0 w 507233"/>
                                <a:gd name="T1" fmla="*/ 78 h 193234"/>
                                <a:gd name="T2" fmla="*/ 177 w 507233"/>
                                <a:gd name="T3" fmla="*/ 0 h 193234"/>
                                <a:gd name="T4" fmla="*/ 342 w 507233"/>
                                <a:gd name="T5" fmla="*/ 79 h 193234"/>
                                <a:gd name="T6" fmla="*/ 0 60000 65536"/>
                                <a:gd name="T7" fmla="*/ 0 60000 65536"/>
                                <a:gd name="T8" fmla="*/ 0 60000 65536"/>
                              </a:gdLst>
                              <a:ahLst/>
                              <a:cxnLst>
                                <a:cxn ang="T6">
                                  <a:pos x="T0" y="T1"/>
                                </a:cxn>
                                <a:cxn ang="T7">
                                  <a:pos x="T2" y="T3"/>
                                </a:cxn>
                                <a:cxn ang="T8">
                                  <a:pos x="T4" y="T5"/>
                                </a:cxn>
                              </a:cxnLst>
                              <a:rect l="0" t="0" r="r" b="b"/>
                              <a:pathLst>
                                <a:path w="507233" h="193234">
                                  <a:moveTo>
                                    <a:pt x="0" y="189784"/>
                                  </a:moveTo>
                                  <a:cubicBezTo>
                                    <a:pt x="88852" y="94605"/>
                                    <a:pt x="177704" y="-573"/>
                                    <a:pt x="262243" y="2"/>
                                  </a:cubicBezTo>
                                  <a:cubicBezTo>
                                    <a:pt x="346782" y="577"/>
                                    <a:pt x="427007" y="96905"/>
                                    <a:pt x="507233" y="193234"/>
                                  </a:cubicBezTo>
                                </a:path>
                              </a:pathLst>
                            </a:custGeom>
                            <a:noFill/>
                            <a:ln w="9525" cap="flat" cmpd="sng">
                              <a:solidFill>
                                <a:srgbClr val="000000"/>
                              </a:solidFill>
                              <a:prstDash val="solid"/>
                              <a:round/>
                              <a:headEnd/>
                              <a:tailEnd/>
                            </a:ln>
                            <a:extLst>
                              <a:ext uri="{909E8E84-426E-40dd-AFC4-6F175D3DCCD1}">
                                <a14:hiddenFill xmlns:lc="http://schemas.openxmlformats.org/drawingml/2006/lockedCanva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ctr" anchorCtr="0" upright="1">
                            <a:noAutofit/>
                          </wps:bodyPr>
                        </wps:wsp>
                      </wpg:grpSp>
                      <wpg:grpSp>
                        <wpg:cNvPr id="364" name="Group 170"/>
                        <wpg:cNvGrpSpPr>
                          <a:grpSpLocks/>
                        </wpg:cNvGrpSpPr>
                        <wpg:grpSpPr bwMode="auto">
                          <a:xfrm>
                            <a:off x="2375" y="1078"/>
                            <a:ext cx="1046" cy="193"/>
                            <a:chOff x="2377" y="1078"/>
                            <a:chExt cx="1194" cy="277"/>
                          </a:xfrm>
                        </wpg:grpSpPr>
                        <wps:wsp>
                          <wps:cNvPr id="365" name="任意多边形 9"/>
                          <wps:cNvSpPr>
                            <a:spLocks noChangeAspect="1"/>
                          </wps:cNvSpPr>
                          <wps:spPr bwMode="auto">
                            <a:xfrm flipV="1">
                              <a:off x="2377" y="1216"/>
                              <a:ext cx="599" cy="139"/>
                            </a:xfrm>
                            <a:custGeom>
                              <a:avLst/>
                              <a:gdLst>
                                <a:gd name="T0" fmla="*/ 0 w 507233"/>
                                <a:gd name="T1" fmla="*/ 78 h 193234"/>
                                <a:gd name="T2" fmla="*/ 177 w 507233"/>
                                <a:gd name="T3" fmla="*/ 0 h 193234"/>
                                <a:gd name="T4" fmla="*/ 342 w 507233"/>
                                <a:gd name="T5" fmla="*/ 79 h 193234"/>
                                <a:gd name="T6" fmla="*/ 0 60000 65536"/>
                                <a:gd name="T7" fmla="*/ 0 60000 65536"/>
                                <a:gd name="T8" fmla="*/ 0 60000 65536"/>
                              </a:gdLst>
                              <a:ahLst/>
                              <a:cxnLst>
                                <a:cxn ang="T6">
                                  <a:pos x="T0" y="T1"/>
                                </a:cxn>
                                <a:cxn ang="T7">
                                  <a:pos x="T2" y="T3"/>
                                </a:cxn>
                                <a:cxn ang="T8">
                                  <a:pos x="T4" y="T5"/>
                                </a:cxn>
                              </a:cxnLst>
                              <a:rect l="0" t="0" r="r" b="b"/>
                              <a:pathLst>
                                <a:path w="507233" h="193234">
                                  <a:moveTo>
                                    <a:pt x="0" y="189784"/>
                                  </a:moveTo>
                                  <a:cubicBezTo>
                                    <a:pt x="88852" y="94605"/>
                                    <a:pt x="177704" y="-573"/>
                                    <a:pt x="262243" y="2"/>
                                  </a:cubicBezTo>
                                  <a:cubicBezTo>
                                    <a:pt x="346782" y="577"/>
                                    <a:pt x="427007" y="96905"/>
                                    <a:pt x="507233" y="193234"/>
                                  </a:cubicBezTo>
                                </a:path>
                              </a:pathLst>
                            </a:custGeom>
                            <a:noFill/>
                            <a:ln w="9525" cap="flat" cmpd="sng">
                              <a:solidFill>
                                <a:srgbClr val="000000"/>
                              </a:solidFill>
                              <a:prstDash val="dash"/>
                              <a:round/>
                              <a:headEnd/>
                              <a:tailEnd/>
                            </a:ln>
                            <a:extLst>
                              <a:ext uri="{909E8E84-426E-40dd-AFC4-6F175D3DCCD1}">
                                <a14:hiddenFill xmlns:lc="http://schemas.openxmlformats.org/drawingml/2006/lockedCanva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366" name="任意多边形 10"/>
                          <wps:cNvSpPr>
                            <a:spLocks noChangeAspect="1"/>
                          </wps:cNvSpPr>
                          <wps:spPr bwMode="auto">
                            <a:xfrm>
                              <a:off x="2972" y="1078"/>
                              <a:ext cx="599" cy="139"/>
                            </a:xfrm>
                            <a:custGeom>
                              <a:avLst/>
                              <a:gdLst>
                                <a:gd name="T0" fmla="*/ 0 w 507233"/>
                                <a:gd name="T1" fmla="*/ 78 h 193234"/>
                                <a:gd name="T2" fmla="*/ 177 w 507233"/>
                                <a:gd name="T3" fmla="*/ 0 h 193234"/>
                                <a:gd name="T4" fmla="*/ 342 w 507233"/>
                                <a:gd name="T5" fmla="*/ 79 h 193234"/>
                                <a:gd name="T6" fmla="*/ 0 60000 65536"/>
                                <a:gd name="T7" fmla="*/ 0 60000 65536"/>
                                <a:gd name="T8" fmla="*/ 0 60000 65536"/>
                              </a:gdLst>
                              <a:ahLst/>
                              <a:cxnLst>
                                <a:cxn ang="T6">
                                  <a:pos x="T0" y="T1"/>
                                </a:cxn>
                                <a:cxn ang="T7">
                                  <a:pos x="T2" y="T3"/>
                                </a:cxn>
                                <a:cxn ang="T8">
                                  <a:pos x="T4" y="T5"/>
                                </a:cxn>
                              </a:cxnLst>
                              <a:rect l="0" t="0" r="r" b="b"/>
                              <a:pathLst>
                                <a:path w="507233" h="193234">
                                  <a:moveTo>
                                    <a:pt x="0" y="189784"/>
                                  </a:moveTo>
                                  <a:cubicBezTo>
                                    <a:pt x="88852" y="94605"/>
                                    <a:pt x="177704" y="-573"/>
                                    <a:pt x="262243" y="2"/>
                                  </a:cubicBezTo>
                                  <a:cubicBezTo>
                                    <a:pt x="346782" y="577"/>
                                    <a:pt x="427007" y="96905"/>
                                    <a:pt x="507233" y="193234"/>
                                  </a:cubicBezTo>
                                </a:path>
                              </a:pathLst>
                            </a:custGeom>
                            <a:noFill/>
                            <a:ln w="9525" cap="flat" cmpd="sng">
                              <a:solidFill>
                                <a:srgbClr val="000000"/>
                              </a:solidFill>
                              <a:prstDash val="dash"/>
                              <a:round/>
                              <a:headEnd/>
                              <a:tailEnd/>
                            </a:ln>
                            <a:extLst>
                              <a:ext uri="{909E8E84-426E-40dd-AFC4-6F175D3DCCD1}">
                                <a14:hiddenFill xmlns:lc="http://schemas.openxmlformats.org/drawingml/2006/lockedCanva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ctr" anchorCtr="0" upright="1">
                            <a:noAutofit/>
                          </wps:bodyPr>
                        </wps:wsp>
                      </wpg:grpSp>
                      <wps:wsp>
                        <wps:cNvPr id="367" name="Text Box 174"/>
                        <wps:cNvSpPr txBox="1">
                          <a:spLocks noChangeArrowheads="1"/>
                        </wps:cNvSpPr>
                        <wps:spPr bwMode="auto">
                          <a:xfrm>
                            <a:off x="2086" y="31"/>
                            <a:ext cx="235" cy="304"/>
                          </a:xfrm>
                          <a:prstGeom prst="rect">
                            <a:avLst/>
                          </a:prstGeom>
                          <a:solidFill>
                            <a:srgbClr val="FFFFFF"/>
                          </a:solidFill>
                          <a:ln>
                            <a:noFill/>
                          </a:ln>
                          <a:effectLst/>
                          <a:extLst>
                            <a:ext uri="{91240B29-F687-4f45-9708-019B960494DF}">
                              <a14:hiddenLine xmlns:lc="http://schemas.openxmlformats.org/drawingml/2006/lockedCanva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12700">
                                <a:solidFill>
                                  <a:srgbClr val="000000"/>
                                </a:solidFill>
                                <a:prstDash val="dash"/>
                                <a:miter lim="800000"/>
                                <a:headEnd/>
                                <a:tailEnd/>
                              </a14:hiddenLine>
                            </a:ext>
                            <a:ext uri="{AF507438-7753-43e0-B8FC-AC1667EBCBE1}">
                              <a14:hiddenEffects xmlns:lc="http://schemas.openxmlformats.org/drawingml/2006/lockedCanva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blurRad="63500" dist="38099" dir="2700000" algn="ctr" rotWithShape="0">
                                    <a:srgbClr val="868686">
                                      <a:alpha val="74998"/>
                                    </a:srgbClr>
                                  </a:outerShdw>
                                </a:effectLst>
                              </a14:hiddenEffects>
                            </a:ext>
                          </a:extLst>
                        </wps:spPr>
                        <wps:txbx>
                          <w:txbxContent>
                            <w:p w14:paraId="1EBB1548" w14:textId="77777777" w:rsidR="00CC5B03" w:rsidRDefault="00CC5B03" w:rsidP="00CC5B03">
                              <w:pPr>
                                <w:rPr>
                                  <w:kern w:val="0"/>
                                  <w:sz w:val="24"/>
                                  <w:szCs w:val="24"/>
                                </w:rPr>
                              </w:pPr>
                              <w:r>
                                <w:rPr>
                                  <w:rFonts w:cs="Times New Roman" w:hint="eastAsia"/>
                                  <w:szCs w:val="21"/>
                                </w:rPr>
                                <w:t>明</w:t>
                              </w:r>
                            </w:p>
                          </w:txbxContent>
                        </wps:txbx>
                        <wps:bodyPr rot="0" vert="horz" wrap="square" lIns="18000" tIns="10800" rIns="18000" bIns="10800" anchor="t" anchorCtr="0" upright="1">
                          <a:noAutofit/>
                        </wps:bodyPr>
                      </wps:wsp>
                      <wps:wsp>
                        <wps:cNvPr id="368" name="Text Box 175"/>
                        <wps:cNvSpPr txBox="1">
                          <a:spLocks noChangeArrowheads="1"/>
                        </wps:cNvSpPr>
                        <wps:spPr bwMode="auto">
                          <a:xfrm>
                            <a:off x="2101" y="1045"/>
                            <a:ext cx="235" cy="304"/>
                          </a:xfrm>
                          <a:prstGeom prst="rect">
                            <a:avLst/>
                          </a:prstGeom>
                          <a:solidFill>
                            <a:srgbClr val="FFFFFF"/>
                          </a:solidFill>
                          <a:ln>
                            <a:noFill/>
                          </a:ln>
                          <a:effectLst/>
                          <a:extLst>
                            <a:ext uri="{91240B29-F687-4f45-9708-019B960494DF}">
                              <a14:hiddenLine xmlns:lc="http://schemas.openxmlformats.org/drawingml/2006/lockedCanva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12700">
                                <a:solidFill>
                                  <a:srgbClr val="000000"/>
                                </a:solidFill>
                                <a:prstDash val="dash"/>
                                <a:miter lim="800000"/>
                                <a:headEnd/>
                                <a:tailEnd/>
                              </a14:hiddenLine>
                            </a:ext>
                            <a:ext uri="{AF507438-7753-43e0-B8FC-AC1667EBCBE1}">
                              <a14:hiddenEffects xmlns:lc="http://schemas.openxmlformats.org/drawingml/2006/lockedCanva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blurRad="63500" dist="38099" dir="2700000" algn="ctr" rotWithShape="0">
                                    <a:srgbClr val="868686">
                                      <a:alpha val="74998"/>
                                    </a:srgbClr>
                                  </a:outerShdw>
                                </a:effectLst>
                              </a14:hiddenEffects>
                            </a:ext>
                          </a:extLst>
                        </wps:spPr>
                        <wps:txbx>
                          <w:txbxContent>
                            <w:p w14:paraId="0A2C1D5D" w14:textId="77777777" w:rsidR="00CC5B03" w:rsidRDefault="00CC5B03" w:rsidP="00CC5B03">
                              <w:pPr>
                                <w:rPr>
                                  <w:kern w:val="0"/>
                                  <w:sz w:val="24"/>
                                  <w:szCs w:val="24"/>
                                </w:rPr>
                              </w:pPr>
                              <w:r>
                                <w:rPr>
                                  <w:rFonts w:cs="Times New Roman" w:hint="eastAsia"/>
                                  <w:szCs w:val="21"/>
                                </w:rPr>
                                <w:t>明</w:t>
                              </w:r>
                            </w:p>
                          </w:txbxContent>
                        </wps:txbx>
                        <wps:bodyPr rot="0" vert="horz" wrap="square" lIns="18000" tIns="10800" rIns="18000" bIns="10800" anchor="t" anchorCtr="0" upright="1">
                          <a:noAutofit/>
                        </wps:bodyPr>
                      </wps:wsp>
                      <wps:wsp>
                        <wps:cNvPr id="369" name="Text Box 176"/>
                        <wps:cNvSpPr txBox="1">
                          <a:spLocks noChangeArrowheads="1"/>
                        </wps:cNvSpPr>
                        <wps:spPr bwMode="auto">
                          <a:xfrm>
                            <a:off x="2086" y="521"/>
                            <a:ext cx="235" cy="304"/>
                          </a:xfrm>
                          <a:prstGeom prst="rect">
                            <a:avLst/>
                          </a:prstGeom>
                          <a:solidFill>
                            <a:srgbClr val="FFFFFF"/>
                          </a:solidFill>
                          <a:ln>
                            <a:noFill/>
                          </a:ln>
                          <a:effectLst/>
                          <a:extLst>
                            <a:ext uri="{91240B29-F687-4f45-9708-019B960494DF}">
                              <a14:hiddenLine xmlns:lc="http://schemas.openxmlformats.org/drawingml/2006/lockedCanva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12700">
                                <a:solidFill>
                                  <a:srgbClr val="000000"/>
                                </a:solidFill>
                                <a:prstDash val="dash"/>
                                <a:miter lim="800000"/>
                                <a:headEnd/>
                                <a:tailEnd/>
                              </a14:hiddenLine>
                            </a:ext>
                            <a:ext uri="{AF507438-7753-43e0-B8FC-AC1667EBCBE1}">
                              <a14:hiddenEffects xmlns:lc="http://schemas.openxmlformats.org/drawingml/2006/lockedCanva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blurRad="63500" dist="38099" dir="2700000" algn="ctr" rotWithShape="0">
                                    <a:srgbClr val="868686">
                                      <a:alpha val="74998"/>
                                    </a:srgbClr>
                                  </a:outerShdw>
                                </a:effectLst>
                              </a14:hiddenEffects>
                            </a:ext>
                          </a:extLst>
                        </wps:spPr>
                        <wps:txbx>
                          <w:txbxContent>
                            <w:p w14:paraId="596F20B9" w14:textId="77777777" w:rsidR="00CC5B03" w:rsidRDefault="00CC5B03" w:rsidP="00CC5B03">
                              <w:pPr>
                                <w:rPr>
                                  <w:kern w:val="0"/>
                                  <w:sz w:val="24"/>
                                  <w:szCs w:val="24"/>
                                </w:rPr>
                              </w:pPr>
                              <w:r>
                                <w:rPr>
                                  <w:rFonts w:cs="Times New Roman" w:hint="eastAsia"/>
                                  <w:szCs w:val="21"/>
                                </w:rPr>
                                <w:t>暗</w:t>
                              </w:r>
                            </w:p>
                          </w:txbxContent>
                        </wps:txbx>
                        <wps:bodyPr rot="0" vert="horz" wrap="square" lIns="18000" tIns="10800" rIns="18000" bIns="10800" anchor="t" anchorCtr="0" upright="1">
                          <a:noAutofit/>
                        </wps:bodyPr>
                      </wps:wsp>
                      <wps:wsp>
                        <wps:cNvPr id="370" name="Text Box 1746"/>
                        <wps:cNvSpPr txBox="1">
                          <a:spLocks noChangeArrowheads="1"/>
                        </wps:cNvSpPr>
                        <wps:spPr bwMode="auto">
                          <a:xfrm>
                            <a:off x="515" y="1471"/>
                            <a:ext cx="7588" cy="315"/>
                          </a:xfrm>
                          <a:prstGeom prst="rect">
                            <a:avLst/>
                          </a:prstGeom>
                          <a:noFill/>
                          <a:ln>
                            <a:noFill/>
                          </a:ln>
                          <a:extLst>
                            <a:ext uri="{909E8E84-426E-40dd-AFC4-6F175D3DCCD1}">
                              <a14:hiddenFill xmlns:lc="http://schemas.openxmlformats.org/drawingml/2006/lockedCanva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lc="http://schemas.openxmlformats.org/drawingml/2006/lockedCanva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17472BEE" w14:textId="77777777" w:rsidR="00CC5B03" w:rsidRDefault="00CC5B03" w:rsidP="00CC5B03">
                              <w:pPr>
                                <w:widowControl/>
                                <w:numPr>
                                  <w:ilvl w:val="0"/>
                                  <w:numId w:val="5"/>
                                </w:numPr>
                                <w:rPr>
                                  <w:kern w:val="0"/>
                                  <w:szCs w:val="24"/>
                                </w:rPr>
                              </w:pPr>
                              <w:r>
                                <w:rPr>
                                  <w:rFonts w:cs="Times New Roman"/>
                                  <w:szCs w:val="21"/>
                                </w:rPr>
                                <w:t xml:space="preserve">              </w:t>
                              </w:r>
                              <w:r>
                                <w:rPr>
                                  <w:rFonts w:cs="Times New Roman" w:hint="eastAsia"/>
                                  <w:szCs w:val="21"/>
                                </w:rPr>
                                <w:t>（</w:t>
                              </w:r>
                              <w:r>
                                <w:rPr>
                                  <w:rFonts w:cs="Times New Roman"/>
                                  <w:szCs w:val="21"/>
                                </w:rPr>
                                <w:t>B</w:t>
                              </w:r>
                              <w:r>
                                <w:rPr>
                                  <w:rFonts w:cs="Times New Roman" w:hint="eastAsia"/>
                                  <w:szCs w:val="21"/>
                                </w:rPr>
                                <w:t>）</w:t>
                              </w:r>
                              <w:r>
                                <w:rPr>
                                  <w:rFonts w:cs="Times New Roman"/>
                                  <w:szCs w:val="21"/>
                                </w:rPr>
                                <w:t xml:space="preserve">             </w:t>
                              </w:r>
                              <w:r>
                                <w:rPr>
                                  <w:rFonts w:cs="Times New Roman" w:hint="eastAsia"/>
                                  <w:szCs w:val="21"/>
                                </w:rPr>
                                <w:t xml:space="preserve">  </w:t>
                              </w:r>
                              <w:r>
                                <w:rPr>
                                  <w:rFonts w:cs="Times New Roman" w:hint="eastAsia"/>
                                  <w:szCs w:val="21"/>
                                </w:rPr>
                                <w:t>（</w:t>
                              </w:r>
                              <w:r>
                                <w:rPr>
                                  <w:rFonts w:cs="Times New Roman"/>
                                  <w:szCs w:val="21"/>
                                </w:rPr>
                                <w:t>C</w:t>
                              </w:r>
                              <w:r>
                                <w:rPr>
                                  <w:rFonts w:cs="Times New Roman" w:hint="eastAsia"/>
                                  <w:szCs w:val="21"/>
                                </w:rPr>
                                <w:t>）</w:t>
                              </w:r>
                              <w:r>
                                <w:rPr>
                                  <w:rFonts w:cs="Times New Roman"/>
                                  <w:szCs w:val="21"/>
                                </w:rPr>
                                <w:t xml:space="preserve">                   </w:t>
                              </w:r>
                              <w:r>
                                <w:rPr>
                                  <w:rFonts w:cs="Times New Roman" w:hint="eastAsia"/>
                                  <w:szCs w:val="21"/>
                                </w:rPr>
                                <w:t>（</w:t>
                              </w:r>
                              <w:r>
                                <w:rPr>
                                  <w:rFonts w:cs="Times New Roman"/>
                                  <w:szCs w:val="21"/>
                                </w:rPr>
                                <w:t>D</w:t>
                              </w:r>
                              <w:r>
                                <w:rPr>
                                  <w:rFonts w:cs="Times New Roman" w:hint="eastAsia"/>
                                  <w:szCs w:val="21"/>
                                </w:rPr>
                                <w:t>）</w:t>
                              </w:r>
                            </w:p>
                          </w:txbxContent>
                        </wps:txbx>
                        <wps:bodyPr rot="0" vert="horz" wrap="square" lIns="0" tIns="10800" rIns="0" bIns="10800" anchor="t" anchorCtr="0" upright="1">
                          <a:noAutofit/>
                        </wps:bodyPr>
                      </wps:wsp>
                      <wpg:grpSp>
                        <wpg:cNvPr id="371" name="Group 63"/>
                        <wpg:cNvGrpSpPr>
                          <a:grpSpLocks/>
                        </wpg:cNvGrpSpPr>
                        <wpg:grpSpPr bwMode="auto">
                          <a:xfrm>
                            <a:off x="276" y="603"/>
                            <a:ext cx="1046" cy="193"/>
                            <a:chOff x="276" y="603"/>
                            <a:chExt cx="1194" cy="277"/>
                          </a:xfrm>
                        </wpg:grpSpPr>
                        <wps:wsp>
                          <wps:cNvPr id="372" name="任意多边形 9"/>
                          <wps:cNvSpPr>
                            <a:spLocks noChangeAspect="1"/>
                          </wps:cNvSpPr>
                          <wps:spPr bwMode="auto">
                            <a:xfrm flipV="1">
                              <a:off x="276" y="741"/>
                              <a:ext cx="599" cy="139"/>
                            </a:xfrm>
                            <a:custGeom>
                              <a:avLst/>
                              <a:gdLst>
                                <a:gd name="T0" fmla="*/ 0 w 507233"/>
                                <a:gd name="T1" fmla="*/ 78 h 193234"/>
                                <a:gd name="T2" fmla="*/ 177 w 507233"/>
                                <a:gd name="T3" fmla="*/ 0 h 193234"/>
                                <a:gd name="T4" fmla="*/ 342 w 507233"/>
                                <a:gd name="T5" fmla="*/ 79 h 193234"/>
                                <a:gd name="T6" fmla="*/ 0 60000 65536"/>
                                <a:gd name="T7" fmla="*/ 0 60000 65536"/>
                                <a:gd name="T8" fmla="*/ 0 60000 65536"/>
                              </a:gdLst>
                              <a:ahLst/>
                              <a:cxnLst>
                                <a:cxn ang="T6">
                                  <a:pos x="T0" y="T1"/>
                                </a:cxn>
                                <a:cxn ang="T7">
                                  <a:pos x="T2" y="T3"/>
                                </a:cxn>
                                <a:cxn ang="T8">
                                  <a:pos x="T4" y="T5"/>
                                </a:cxn>
                              </a:cxnLst>
                              <a:rect l="0" t="0" r="r" b="b"/>
                              <a:pathLst>
                                <a:path w="507233" h="193234">
                                  <a:moveTo>
                                    <a:pt x="0" y="189784"/>
                                  </a:moveTo>
                                  <a:cubicBezTo>
                                    <a:pt x="88852" y="94605"/>
                                    <a:pt x="177704" y="-573"/>
                                    <a:pt x="262243" y="2"/>
                                  </a:cubicBezTo>
                                  <a:cubicBezTo>
                                    <a:pt x="346782" y="577"/>
                                    <a:pt x="427007" y="96905"/>
                                    <a:pt x="507233" y="193234"/>
                                  </a:cubicBezTo>
                                </a:path>
                              </a:pathLst>
                            </a:custGeom>
                            <a:noFill/>
                            <a:ln w="9525" cap="flat" cmpd="sng">
                              <a:solidFill>
                                <a:srgbClr val="000000"/>
                              </a:solidFill>
                              <a:prstDash val="dash"/>
                              <a:round/>
                              <a:headEnd/>
                              <a:tailEnd/>
                            </a:ln>
                            <a:extLst>
                              <a:ext uri="{909E8E84-426E-40dd-AFC4-6F175D3DCCD1}">
                                <a14:hiddenFill xmlns:lc="http://schemas.openxmlformats.org/drawingml/2006/lockedCanva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373" name="任意多边形 10"/>
                          <wps:cNvSpPr>
                            <a:spLocks noChangeAspect="1"/>
                          </wps:cNvSpPr>
                          <wps:spPr bwMode="auto">
                            <a:xfrm>
                              <a:off x="871" y="603"/>
                              <a:ext cx="599" cy="139"/>
                            </a:xfrm>
                            <a:custGeom>
                              <a:avLst/>
                              <a:gdLst>
                                <a:gd name="T0" fmla="*/ 0 w 507233"/>
                                <a:gd name="T1" fmla="*/ 78 h 193234"/>
                                <a:gd name="T2" fmla="*/ 177 w 507233"/>
                                <a:gd name="T3" fmla="*/ 0 h 193234"/>
                                <a:gd name="T4" fmla="*/ 342 w 507233"/>
                                <a:gd name="T5" fmla="*/ 79 h 193234"/>
                                <a:gd name="T6" fmla="*/ 0 60000 65536"/>
                                <a:gd name="T7" fmla="*/ 0 60000 65536"/>
                                <a:gd name="T8" fmla="*/ 0 60000 65536"/>
                              </a:gdLst>
                              <a:ahLst/>
                              <a:cxnLst>
                                <a:cxn ang="T6">
                                  <a:pos x="T0" y="T1"/>
                                </a:cxn>
                                <a:cxn ang="T7">
                                  <a:pos x="T2" y="T3"/>
                                </a:cxn>
                                <a:cxn ang="T8">
                                  <a:pos x="T4" y="T5"/>
                                </a:cxn>
                              </a:cxnLst>
                              <a:rect l="0" t="0" r="r" b="b"/>
                              <a:pathLst>
                                <a:path w="507233" h="193234">
                                  <a:moveTo>
                                    <a:pt x="0" y="189784"/>
                                  </a:moveTo>
                                  <a:cubicBezTo>
                                    <a:pt x="88852" y="94605"/>
                                    <a:pt x="177704" y="-573"/>
                                    <a:pt x="262243" y="2"/>
                                  </a:cubicBezTo>
                                  <a:cubicBezTo>
                                    <a:pt x="346782" y="577"/>
                                    <a:pt x="427007" y="96905"/>
                                    <a:pt x="507233" y="193234"/>
                                  </a:cubicBezTo>
                                </a:path>
                              </a:pathLst>
                            </a:custGeom>
                            <a:noFill/>
                            <a:ln w="9525" cap="flat" cmpd="sng">
                              <a:solidFill>
                                <a:srgbClr val="000000"/>
                              </a:solidFill>
                              <a:prstDash val="dash"/>
                              <a:round/>
                              <a:headEnd/>
                              <a:tailEnd/>
                            </a:ln>
                            <a:extLst>
                              <a:ext uri="{909E8E84-426E-40dd-AFC4-6F175D3DCCD1}">
                                <a14:hiddenFill xmlns:lc="http://schemas.openxmlformats.org/drawingml/2006/lockedCanva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ctr" anchorCtr="0" upright="1">
                            <a:noAutofit/>
                          </wps:bodyPr>
                        </wps:wsp>
                      </wpg:grpSp>
                      <wpg:grpSp>
                        <wpg:cNvPr id="374" name="Group 66"/>
                        <wpg:cNvGrpSpPr>
                          <a:grpSpLocks/>
                        </wpg:cNvGrpSpPr>
                        <wpg:grpSpPr bwMode="auto">
                          <a:xfrm flipV="1">
                            <a:off x="276" y="617"/>
                            <a:ext cx="1048" cy="179"/>
                            <a:chOff x="276" y="614"/>
                            <a:chExt cx="1194" cy="277"/>
                          </a:xfrm>
                        </wpg:grpSpPr>
                        <wps:wsp>
                          <wps:cNvPr id="375" name="任意多边形 9"/>
                          <wps:cNvSpPr>
                            <a:spLocks noChangeAspect="1"/>
                          </wps:cNvSpPr>
                          <wps:spPr bwMode="auto">
                            <a:xfrm flipV="1">
                              <a:off x="276" y="752"/>
                              <a:ext cx="599" cy="139"/>
                            </a:xfrm>
                            <a:custGeom>
                              <a:avLst/>
                              <a:gdLst>
                                <a:gd name="T0" fmla="*/ 0 w 507233"/>
                                <a:gd name="T1" fmla="*/ 78 h 193234"/>
                                <a:gd name="T2" fmla="*/ 177 w 507233"/>
                                <a:gd name="T3" fmla="*/ 0 h 193234"/>
                                <a:gd name="T4" fmla="*/ 342 w 507233"/>
                                <a:gd name="T5" fmla="*/ 79 h 193234"/>
                                <a:gd name="T6" fmla="*/ 0 60000 65536"/>
                                <a:gd name="T7" fmla="*/ 0 60000 65536"/>
                                <a:gd name="T8" fmla="*/ 0 60000 65536"/>
                              </a:gdLst>
                              <a:ahLst/>
                              <a:cxnLst>
                                <a:cxn ang="T6">
                                  <a:pos x="T0" y="T1"/>
                                </a:cxn>
                                <a:cxn ang="T7">
                                  <a:pos x="T2" y="T3"/>
                                </a:cxn>
                                <a:cxn ang="T8">
                                  <a:pos x="T4" y="T5"/>
                                </a:cxn>
                              </a:cxnLst>
                              <a:rect l="0" t="0" r="r" b="b"/>
                              <a:pathLst>
                                <a:path w="507233" h="193234">
                                  <a:moveTo>
                                    <a:pt x="0" y="189784"/>
                                  </a:moveTo>
                                  <a:cubicBezTo>
                                    <a:pt x="88852" y="94605"/>
                                    <a:pt x="177704" y="-573"/>
                                    <a:pt x="262243" y="2"/>
                                  </a:cubicBezTo>
                                  <a:cubicBezTo>
                                    <a:pt x="346782" y="577"/>
                                    <a:pt x="427007" y="96905"/>
                                    <a:pt x="507233" y="193234"/>
                                  </a:cubicBezTo>
                                </a:path>
                              </a:pathLst>
                            </a:custGeom>
                            <a:noFill/>
                            <a:ln w="9525" cap="flat" cmpd="sng">
                              <a:solidFill>
                                <a:srgbClr val="000000"/>
                              </a:solidFill>
                              <a:prstDash val="solid"/>
                              <a:round/>
                              <a:headEnd/>
                              <a:tailEnd/>
                            </a:ln>
                            <a:extLst>
                              <a:ext uri="{909E8E84-426E-40dd-AFC4-6F175D3DCCD1}">
                                <a14:hiddenFill xmlns:lc="http://schemas.openxmlformats.org/drawingml/2006/lockedCanva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376" name="任意多边形 10"/>
                          <wps:cNvSpPr>
                            <a:spLocks noChangeAspect="1"/>
                          </wps:cNvSpPr>
                          <wps:spPr bwMode="auto">
                            <a:xfrm>
                              <a:off x="871" y="614"/>
                              <a:ext cx="599" cy="139"/>
                            </a:xfrm>
                            <a:custGeom>
                              <a:avLst/>
                              <a:gdLst>
                                <a:gd name="T0" fmla="*/ 0 w 507233"/>
                                <a:gd name="T1" fmla="*/ 78 h 193234"/>
                                <a:gd name="T2" fmla="*/ 177 w 507233"/>
                                <a:gd name="T3" fmla="*/ 0 h 193234"/>
                                <a:gd name="T4" fmla="*/ 342 w 507233"/>
                                <a:gd name="T5" fmla="*/ 79 h 193234"/>
                                <a:gd name="T6" fmla="*/ 0 60000 65536"/>
                                <a:gd name="T7" fmla="*/ 0 60000 65536"/>
                                <a:gd name="T8" fmla="*/ 0 60000 65536"/>
                              </a:gdLst>
                              <a:ahLst/>
                              <a:cxnLst>
                                <a:cxn ang="T6">
                                  <a:pos x="T0" y="T1"/>
                                </a:cxn>
                                <a:cxn ang="T7">
                                  <a:pos x="T2" y="T3"/>
                                </a:cxn>
                                <a:cxn ang="T8">
                                  <a:pos x="T4" y="T5"/>
                                </a:cxn>
                              </a:cxnLst>
                              <a:rect l="0" t="0" r="r" b="b"/>
                              <a:pathLst>
                                <a:path w="507233" h="193234">
                                  <a:moveTo>
                                    <a:pt x="0" y="189784"/>
                                  </a:moveTo>
                                  <a:cubicBezTo>
                                    <a:pt x="88852" y="94605"/>
                                    <a:pt x="177704" y="-573"/>
                                    <a:pt x="262243" y="2"/>
                                  </a:cubicBezTo>
                                  <a:cubicBezTo>
                                    <a:pt x="346782" y="577"/>
                                    <a:pt x="427007" y="96905"/>
                                    <a:pt x="507233" y="193234"/>
                                  </a:cubicBezTo>
                                </a:path>
                              </a:pathLst>
                            </a:custGeom>
                            <a:noFill/>
                            <a:ln w="9525" cap="flat" cmpd="sng">
                              <a:solidFill>
                                <a:srgbClr val="000000"/>
                              </a:solidFill>
                              <a:prstDash val="solid"/>
                              <a:round/>
                              <a:headEnd/>
                              <a:tailEnd/>
                            </a:ln>
                            <a:extLst>
                              <a:ext uri="{909E8E84-426E-40dd-AFC4-6F175D3DCCD1}">
                                <a14:hiddenFill xmlns:lc="http://schemas.openxmlformats.org/drawingml/2006/lockedCanva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ctr" anchorCtr="0" upright="1">
                            <a:noAutofit/>
                          </wps:bodyPr>
                        </wps:wsp>
                      </wpg:grpSp>
                      <wpg:grpSp>
                        <wpg:cNvPr id="377" name="Group 69"/>
                        <wpg:cNvGrpSpPr>
                          <a:grpSpLocks/>
                        </wpg:cNvGrpSpPr>
                        <wpg:grpSpPr bwMode="auto">
                          <a:xfrm flipV="1">
                            <a:off x="285" y="78"/>
                            <a:ext cx="1048" cy="179"/>
                            <a:chOff x="285" y="77"/>
                            <a:chExt cx="1194" cy="277"/>
                          </a:xfrm>
                        </wpg:grpSpPr>
                        <wps:wsp>
                          <wps:cNvPr id="378" name="任意多边形 9"/>
                          <wps:cNvSpPr>
                            <a:spLocks noChangeAspect="1"/>
                          </wps:cNvSpPr>
                          <wps:spPr bwMode="auto">
                            <a:xfrm flipV="1">
                              <a:off x="285" y="215"/>
                              <a:ext cx="599" cy="139"/>
                            </a:xfrm>
                            <a:custGeom>
                              <a:avLst/>
                              <a:gdLst>
                                <a:gd name="T0" fmla="*/ 0 w 507233"/>
                                <a:gd name="T1" fmla="*/ 78 h 193234"/>
                                <a:gd name="T2" fmla="*/ 177 w 507233"/>
                                <a:gd name="T3" fmla="*/ 0 h 193234"/>
                                <a:gd name="T4" fmla="*/ 342 w 507233"/>
                                <a:gd name="T5" fmla="*/ 79 h 193234"/>
                                <a:gd name="T6" fmla="*/ 0 60000 65536"/>
                                <a:gd name="T7" fmla="*/ 0 60000 65536"/>
                                <a:gd name="T8" fmla="*/ 0 60000 65536"/>
                              </a:gdLst>
                              <a:ahLst/>
                              <a:cxnLst>
                                <a:cxn ang="T6">
                                  <a:pos x="T0" y="T1"/>
                                </a:cxn>
                                <a:cxn ang="T7">
                                  <a:pos x="T2" y="T3"/>
                                </a:cxn>
                                <a:cxn ang="T8">
                                  <a:pos x="T4" y="T5"/>
                                </a:cxn>
                              </a:cxnLst>
                              <a:rect l="0" t="0" r="r" b="b"/>
                              <a:pathLst>
                                <a:path w="507233" h="193234">
                                  <a:moveTo>
                                    <a:pt x="0" y="189784"/>
                                  </a:moveTo>
                                  <a:cubicBezTo>
                                    <a:pt x="88852" y="94605"/>
                                    <a:pt x="177704" y="-573"/>
                                    <a:pt x="262243" y="2"/>
                                  </a:cubicBezTo>
                                  <a:cubicBezTo>
                                    <a:pt x="346782" y="577"/>
                                    <a:pt x="427007" y="96905"/>
                                    <a:pt x="507233" y="193234"/>
                                  </a:cubicBezTo>
                                </a:path>
                              </a:pathLst>
                            </a:custGeom>
                            <a:noFill/>
                            <a:ln w="9525" cap="flat" cmpd="sng">
                              <a:solidFill>
                                <a:srgbClr val="000000"/>
                              </a:solidFill>
                              <a:prstDash val="solid"/>
                              <a:round/>
                              <a:headEnd/>
                              <a:tailEnd/>
                            </a:ln>
                            <a:extLst>
                              <a:ext uri="{909E8E84-426E-40dd-AFC4-6F175D3DCCD1}">
                                <a14:hiddenFill xmlns:lc="http://schemas.openxmlformats.org/drawingml/2006/lockedCanva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379" name="任意多边形 10"/>
                          <wps:cNvSpPr>
                            <a:spLocks noChangeAspect="1"/>
                          </wps:cNvSpPr>
                          <wps:spPr bwMode="auto">
                            <a:xfrm>
                              <a:off x="880" y="77"/>
                              <a:ext cx="599" cy="139"/>
                            </a:xfrm>
                            <a:custGeom>
                              <a:avLst/>
                              <a:gdLst>
                                <a:gd name="T0" fmla="*/ 0 w 507233"/>
                                <a:gd name="T1" fmla="*/ 78 h 193234"/>
                                <a:gd name="T2" fmla="*/ 177 w 507233"/>
                                <a:gd name="T3" fmla="*/ 0 h 193234"/>
                                <a:gd name="T4" fmla="*/ 342 w 507233"/>
                                <a:gd name="T5" fmla="*/ 79 h 193234"/>
                                <a:gd name="T6" fmla="*/ 0 60000 65536"/>
                                <a:gd name="T7" fmla="*/ 0 60000 65536"/>
                                <a:gd name="T8" fmla="*/ 0 60000 65536"/>
                              </a:gdLst>
                              <a:ahLst/>
                              <a:cxnLst>
                                <a:cxn ang="T6">
                                  <a:pos x="T0" y="T1"/>
                                </a:cxn>
                                <a:cxn ang="T7">
                                  <a:pos x="T2" y="T3"/>
                                </a:cxn>
                                <a:cxn ang="T8">
                                  <a:pos x="T4" y="T5"/>
                                </a:cxn>
                              </a:cxnLst>
                              <a:rect l="0" t="0" r="r" b="b"/>
                              <a:pathLst>
                                <a:path w="507233" h="193234">
                                  <a:moveTo>
                                    <a:pt x="0" y="189784"/>
                                  </a:moveTo>
                                  <a:cubicBezTo>
                                    <a:pt x="88852" y="94605"/>
                                    <a:pt x="177704" y="-573"/>
                                    <a:pt x="262243" y="2"/>
                                  </a:cubicBezTo>
                                  <a:cubicBezTo>
                                    <a:pt x="346782" y="577"/>
                                    <a:pt x="427007" y="96905"/>
                                    <a:pt x="507233" y="193234"/>
                                  </a:cubicBezTo>
                                </a:path>
                              </a:pathLst>
                            </a:custGeom>
                            <a:noFill/>
                            <a:ln w="9525" cap="flat" cmpd="sng">
                              <a:solidFill>
                                <a:srgbClr val="000000"/>
                              </a:solidFill>
                              <a:prstDash val="solid"/>
                              <a:round/>
                              <a:headEnd/>
                              <a:tailEnd/>
                            </a:ln>
                            <a:extLst>
                              <a:ext uri="{909E8E84-426E-40dd-AFC4-6F175D3DCCD1}">
                                <a14:hiddenFill xmlns:lc="http://schemas.openxmlformats.org/drawingml/2006/lockedCanva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ctr" anchorCtr="0" upright="1">
                            <a:noAutofit/>
                          </wps:bodyPr>
                        </wps:wsp>
                      </wpg:grpSp>
                      <wpg:grpSp>
                        <wpg:cNvPr id="380" name="Group 72"/>
                        <wpg:cNvGrpSpPr>
                          <a:grpSpLocks/>
                        </wpg:cNvGrpSpPr>
                        <wpg:grpSpPr bwMode="auto">
                          <a:xfrm flipV="1">
                            <a:off x="276" y="106"/>
                            <a:ext cx="1046" cy="193"/>
                            <a:chOff x="276" y="106"/>
                            <a:chExt cx="1194" cy="277"/>
                          </a:xfrm>
                        </wpg:grpSpPr>
                        <wps:wsp>
                          <wps:cNvPr id="381" name="任意多边形 9"/>
                          <wps:cNvSpPr>
                            <a:spLocks noChangeAspect="1"/>
                          </wps:cNvSpPr>
                          <wps:spPr bwMode="auto">
                            <a:xfrm flipV="1">
                              <a:off x="276" y="244"/>
                              <a:ext cx="599" cy="139"/>
                            </a:xfrm>
                            <a:custGeom>
                              <a:avLst/>
                              <a:gdLst>
                                <a:gd name="T0" fmla="*/ 0 w 507233"/>
                                <a:gd name="T1" fmla="*/ 78 h 193234"/>
                                <a:gd name="T2" fmla="*/ 177 w 507233"/>
                                <a:gd name="T3" fmla="*/ 0 h 193234"/>
                                <a:gd name="T4" fmla="*/ 342 w 507233"/>
                                <a:gd name="T5" fmla="*/ 79 h 193234"/>
                                <a:gd name="T6" fmla="*/ 0 60000 65536"/>
                                <a:gd name="T7" fmla="*/ 0 60000 65536"/>
                                <a:gd name="T8" fmla="*/ 0 60000 65536"/>
                              </a:gdLst>
                              <a:ahLst/>
                              <a:cxnLst>
                                <a:cxn ang="T6">
                                  <a:pos x="T0" y="T1"/>
                                </a:cxn>
                                <a:cxn ang="T7">
                                  <a:pos x="T2" y="T3"/>
                                </a:cxn>
                                <a:cxn ang="T8">
                                  <a:pos x="T4" y="T5"/>
                                </a:cxn>
                              </a:cxnLst>
                              <a:rect l="0" t="0" r="r" b="b"/>
                              <a:pathLst>
                                <a:path w="507233" h="193234">
                                  <a:moveTo>
                                    <a:pt x="0" y="189784"/>
                                  </a:moveTo>
                                  <a:cubicBezTo>
                                    <a:pt x="88852" y="94605"/>
                                    <a:pt x="177704" y="-573"/>
                                    <a:pt x="262243" y="2"/>
                                  </a:cubicBezTo>
                                  <a:cubicBezTo>
                                    <a:pt x="346782" y="577"/>
                                    <a:pt x="427007" y="96905"/>
                                    <a:pt x="507233" y="193234"/>
                                  </a:cubicBezTo>
                                </a:path>
                              </a:pathLst>
                            </a:custGeom>
                            <a:noFill/>
                            <a:ln w="9525" cap="flat" cmpd="sng">
                              <a:solidFill>
                                <a:srgbClr val="000000"/>
                              </a:solidFill>
                              <a:prstDash val="dash"/>
                              <a:round/>
                              <a:headEnd/>
                              <a:tailEnd/>
                            </a:ln>
                            <a:extLst>
                              <a:ext uri="{909E8E84-426E-40dd-AFC4-6F175D3DCCD1}">
                                <a14:hiddenFill xmlns:lc="http://schemas.openxmlformats.org/drawingml/2006/lockedCanva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382" name="任意多边形 10"/>
                          <wps:cNvSpPr>
                            <a:spLocks noChangeAspect="1"/>
                          </wps:cNvSpPr>
                          <wps:spPr bwMode="auto">
                            <a:xfrm>
                              <a:off x="871" y="106"/>
                              <a:ext cx="599" cy="139"/>
                            </a:xfrm>
                            <a:custGeom>
                              <a:avLst/>
                              <a:gdLst>
                                <a:gd name="T0" fmla="*/ 0 w 507233"/>
                                <a:gd name="T1" fmla="*/ 78 h 193234"/>
                                <a:gd name="T2" fmla="*/ 177 w 507233"/>
                                <a:gd name="T3" fmla="*/ 0 h 193234"/>
                                <a:gd name="T4" fmla="*/ 342 w 507233"/>
                                <a:gd name="T5" fmla="*/ 79 h 193234"/>
                                <a:gd name="T6" fmla="*/ 0 60000 65536"/>
                                <a:gd name="T7" fmla="*/ 0 60000 65536"/>
                                <a:gd name="T8" fmla="*/ 0 60000 65536"/>
                              </a:gdLst>
                              <a:ahLst/>
                              <a:cxnLst>
                                <a:cxn ang="T6">
                                  <a:pos x="T0" y="T1"/>
                                </a:cxn>
                                <a:cxn ang="T7">
                                  <a:pos x="T2" y="T3"/>
                                </a:cxn>
                                <a:cxn ang="T8">
                                  <a:pos x="T4" y="T5"/>
                                </a:cxn>
                              </a:cxnLst>
                              <a:rect l="0" t="0" r="r" b="b"/>
                              <a:pathLst>
                                <a:path w="507233" h="193234">
                                  <a:moveTo>
                                    <a:pt x="0" y="189784"/>
                                  </a:moveTo>
                                  <a:cubicBezTo>
                                    <a:pt x="88852" y="94605"/>
                                    <a:pt x="177704" y="-573"/>
                                    <a:pt x="262243" y="2"/>
                                  </a:cubicBezTo>
                                  <a:cubicBezTo>
                                    <a:pt x="346782" y="577"/>
                                    <a:pt x="427007" y="96905"/>
                                    <a:pt x="507233" y="193234"/>
                                  </a:cubicBezTo>
                                </a:path>
                              </a:pathLst>
                            </a:custGeom>
                            <a:noFill/>
                            <a:ln w="9525" cap="flat" cmpd="sng">
                              <a:solidFill>
                                <a:srgbClr val="000000"/>
                              </a:solidFill>
                              <a:prstDash val="dash"/>
                              <a:round/>
                              <a:headEnd/>
                              <a:tailEnd/>
                            </a:ln>
                            <a:extLst>
                              <a:ext uri="{909E8E84-426E-40dd-AFC4-6F175D3DCCD1}">
                                <a14:hiddenFill xmlns:lc="http://schemas.openxmlformats.org/drawingml/2006/lockedCanva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ctr" anchorCtr="0" upright="1">
                            <a:noAutofit/>
                          </wps:bodyPr>
                        </wps:wsp>
                      </wpg:grpSp>
                      <wpg:grpSp>
                        <wpg:cNvPr id="383" name="Group 75"/>
                        <wpg:cNvGrpSpPr>
                          <a:grpSpLocks/>
                        </wpg:cNvGrpSpPr>
                        <wpg:grpSpPr bwMode="auto">
                          <a:xfrm flipV="1">
                            <a:off x="285" y="1031"/>
                            <a:ext cx="1048" cy="179"/>
                            <a:chOff x="285" y="1026"/>
                            <a:chExt cx="1194" cy="277"/>
                          </a:xfrm>
                        </wpg:grpSpPr>
                        <wps:wsp>
                          <wps:cNvPr id="384" name="任意多边形 9"/>
                          <wps:cNvSpPr>
                            <a:spLocks noChangeAspect="1"/>
                          </wps:cNvSpPr>
                          <wps:spPr bwMode="auto">
                            <a:xfrm flipV="1">
                              <a:off x="285" y="1164"/>
                              <a:ext cx="599" cy="139"/>
                            </a:xfrm>
                            <a:custGeom>
                              <a:avLst/>
                              <a:gdLst>
                                <a:gd name="T0" fmla="*/ 0 w 507233"/>
                                <a:gd name="T1" fmla="*/ 78 h 193234"/>
                                <a:gd name="T2" fmla="*/ 177 w 507233"/>
                                <a:gd name="T3" fmla="*/ 0 h 193234"/>
                                <a:gd name="T4" fmla="*/ 342 w 507233"/>
                                <a:gd name="T5" fmla="*/ 79 h 193234"/>
                                <a:gd name="T6" fmla="*/ 0 60000 65536"/>
                                <a:gd name="T7" fmla="*/ 0 60000 65536"/>
                                <a:gd name="T8" fmla="*/ 0 60000 65536"/>
                              </a:gdLst>
                              <a:ahLst/>
                              <a:cxnLst>
                                <a:cxn ang="T6">
                                  <a:pos x="T0" y="T1"/>
                                </a:cxn>
                                <a:cxn ang="T7">
                                  <a:pos x="T2" y="T3"/>
                                </a:cxn>
                                <a:cxn ang="T8">
                                  <a:pos x="T4" y="T5"/>
                                </a:cxn>
                              </a:cxnLst>
                              <a:rect l="0" t="0" r="r" b="b"/>
                              <a:pathLst>
                                <a:path w="507233" h="193234">
                                  <a:moveTo>
                                    <a:pt x="0" y="189784"/>
                                  </a:moveTo>
                                  <a:cubicBezTo>
                                    <a:pt x="88852" y="94605"/>
                                    <a:pt x="177704" y="-573"/>
                                    <a:pt x="262243" y="2"/>
                                  </a:cubicBezTo>
                                  <a:cubicBezTo>
                                    <a:pt x="346782" y="577"/>
                                    <a:pt x="427007" y="96905"/>
                                    <a:pt x="507233" y="193234"/>
                                  </a:cubicBezTo>
                                </a:path>
                              </a:pathLst>
                            </a:custGeom>
                            <a:noFill/>
                            <a:ln w="9525" cap="flat" cmpd="sng">
                              <a:solidFill>
                                <a:srgbClr val="000000"/>
                              </a:solidFill>
                              <a:prstDash val="solid"/>
                              <a:round/>
                              <a:headEnd/>
                              <a:tailEnd/>
                            </a:ln>
                            <a:extLst>
                              <a:ext uri="{909E8E84-426E-40dd-AFC4-6F175D3DCCD1}">
                                <a14:hiddenFill xmlns:lc="http://schemas.openxmlformats.org/drawingml/2006/lockedCanva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385" name="任意多边形 10"/>
                          <wps:cNvSpPr>
                            <a:spLocks noChangeAspect="1"/>
                          </wps:cNvSpPr>
                          <wps:spPr bwMode="auto">
                            <a:xfrm>
                              <a:off x="880" y="1026"/>
                              <a:ext cx="599" cy="139"/>
                            </a:xfrm>
                            <a:custGeom>
                              <a:avLst/>
                              <a:gdLst>
                                <a:gd name="T0" fmla="*/ 0 w 507233"/>
                                <a:gd name="T1" fmla="*/ 78 h 193234"/>
                                <a:gd name="T2" fmla="*/ 177 w 507233"/>
                                <a:gd name="T3" fmla="*/ 0 h 193234"/>
                                <a:gd name="T4" fmla="*/ 342 w 507233"/>
                                <a:gd name="T5" fmla="*/ 79 h 193234"/>
                                <a:gd name="T6" fmla="*/ 0 60000 65536"/>
                                <a:gd name="T7" fmla="*/ 0 60000 65536"/>
                                <a:gd name="T8" fmla="*/ 0 60000 65536"/>
                              </a:gdLst>
                              <a:ahLst/>
                              <a:cxnLst>
                                <a:cxn ang="T6">
                                  <a:pos x="T0" y="T1"/>
                                </a:cxn>
                                <a:cxn ang="T7">
                                  <a:pos x="T2" y="T3"/>
                                </a:cxn>
                                <a:cxn ang="T8">
                                  <a:pos x="T4" y="T5"/>
                                </a:cxn>
                              </a:cxnLst>
                              <a:rect l="0" t="0" r="r" b="b"/>
                              <a:pathLst>
                                <a:path w="507233" h="193234">
                                  <a:moveTo>
                                    <a:pt x="0" y="189784"/>
                                  </a:moveTo>
                                  <a:cubicBezTo>
                                    <a:pt x="88852" y="94605"/>
                                    <a:pt x="177704" y="-573"/>
                                    <a:pt x="262243" y="2"/>
                                  </a:cubicBezTo>
                                  <a:cubicBezTo>
                                    <a:pt x="346782" y="577"/>
                                    <a:pt x="427007" y="96905"/>
                                    <a:pt x="507233" y="193234"/>
                                  </a:cubicBezTo>
                                </a:path>
                              </a:pathLst>
                            </a:custGeom>
                            <a:noFill/>
                            <a:ln w="9525" cap="flat" cmpd="sng">
                              <a:solidFill>
                                <a:srgbClr val="000000"/>
                              </a:solidFill>
                              <a:prstDash val="solid"/>
                              <a:round/>
                              <a:headEnd/>
                              <a:tailEnd/>
                            </a:ln>
                            <a:extLst>
                              <a:ext uri="{909E8E84-426E-40dd-AFC4-6F175D3DCCD1}">
                                <a14:hiddenFill xmlns:lc="http://schemas.openxmlformats.org/drawingml/2006/lockedCanva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ctr" anchorCtr="0" upright="1">
                            <a:noAutofit/>
                          </wps:bodyPr>
                        </wps:wsp>
                      </wpg:grpSp>
                      <wpg:grpSp>
                        <wpg:cNvPr id="386" name="Group 78"/>
                        <wpg:cNvGrpSpPr>
                          <a:grpSpLocks/>
                        </wpg:cNvGrpSpPr>
                        <wpg:grpSpPr bwMode="auto">
                          <a:xfrm flipV="1">
                            <a:off x="276" y="1052"/>
                            <a:ext cx="1046" cy="193"/>
                            <a:chOff x="276" y="1052"/>
                            <a:chExt cx="1194" cy="277"/>
                          </a:xfrm>
                        </wpg:grpSpPr>
                        <wps:wsp>
                          <wps:cNvPr id="387" name="任意多边形 9"/>
                          <wps:cNvSpPr>
                            <a:spLocks noChangeAspect="1"/>
                          </wps:cNvSpPr>
                          <wps:spPr bwMode="auto">
                            <a:xfrm flipV="1">
                              <a:off x="276" y="1190"/>
                              <a:ext cx="599" cy="139"/>
                            </a:xfrm>
                            <a:custGeom>
                              <a:avLst/>
                              <a:gdLst>
                                <a:gd name="T0" fmla="*/ 0 w 507233"/>
                                <a:gd name="T1" fmla="*/ 78 h 193234"/>
                                <a:gd name="T2" fmla="*/ 177 w 507233"/>
                                <a:gd name="T3" fmla="*/ 0 h 193234"/>
                                <a:gd name="T4" fmla="*/ 342 w 507233"/>
                                <a:gd name="T5" fmla="*/ 79 h 193234"/>
                                <a:gd name="T6" fmla="*/ 0 60000 65536"/>
                                <a:gd name="T7" fmla="*/ 0 60000 65536"/>
                                <a:gd name="T8" fmla="*/ 0 60000 65536"/>
                              </a:gdLst>
                              <a:ahLst/>
                              <a:cxnLst>
                                <a:cxn ang="T6">
                                  <a:pos x="T0" y="T1"/>
                                </a:cxn>
                                <a:cxn ang="T7">
                                  <a:pos x="T2" y="T3"/>
                                </a:cxn>
                                <a:cxn ang="T8">
                                  <a:pos x="T4" y="T5"/>
                                </a:cxn>
                              </a:cxnLst>
                              <a:rect l="0" t="0" r="r" b="b"/>
                              <a:pathLst>
                                <a:path w="507233" h="193234">
                                  <a:moveTo>
                                    <a:pt x="0" y="189784"/>
                                  </a:moveTo>
                                  <a:cubicBezTo>
                                    <a:pt x="88852" y="94605"/>
                                    <a:pt x="177704" y="-573"/>
                                    <a:pt x="262243" y="2"/>
                                  </a:cubicBezTo>
                                  <a:cubicBezTo>
                                    <a:pt x="346782" y="577"/>
                                    <a:pt x="427007" y="96905"/>
                                    <a:pt x="507233" y="193234"/>
                                  </a:cubicBezTo>
                                </a:path>
                              </a:pathLst>
                            </a:custGeom>
                            <a:noFill/>
                            <a:ln w="9525" cap="flat" cmpd="sng">
                              <a:solidFill>
                                <a:srgbClr val="000000"/>
                              </a:solidFill>
                              <a:prstDash val="dash"/>
                              <a:round/>
                              <a:headEnd/>
                              <a:tailEnd/>
                            </a:ln>
                            <a:extLst>
                              <a:ext uri="{909E8E84-426E-40dd-AFC4-6F175D3DCCD1}">
                                <a14:hiddenFill xmlns:lc="http://schemas.openxmlformats.org/drawingml/2006/lockedCanva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388" name="任意多边形 10"/>
                          <wps:cNvSpPr>
                            <a:spLocks noChangeAspect="1"/>
                          </wps:cNvSpPr>
                          <wps:spPr bwMode="auto">
                            <a:xfrm>
                              <a:off x="871" y="1052"/>
                              <a:ext cx="599" cy="139"/>
                            </a:xfrm>
                            <a:custGeom>
                              <a:avLst/>
                              <a:gdLst>
                                <a:gd name="T0" fmla="*/ 0 w 507233"/>
                                <a:gd name="T1" fmla="*/ 78 h 193234"/>
                                <a:gd name="T2" fmla="*/ 177 w 507233"/>
                                <a:gd name="T3" fmla="*/ 0 h 193234"/>
                                <a:gd name="T4" fmla="*/ 342 w 507233"/>
                                <a:gd name="T5" fmla="*/ 79 h 193234"/>
                                <a:gd name="T6" fmla="*/ 0 60000 65536"/>
                                <a:gd name="T7" fmla="*/ 0 60000 65536"/>
                                <a:gd name="T8" fmla="*/ 0 60000 65536"/>
                              </a:gdLst>
                              <a:ahLst/>
                              <a:cxnLst>
                                <a:cxn ang="T6">
                                  <a:pos x="T0" y="T1"/>
                                </a:cxn>
                                <a:cxn ang="T7">
                                  <a:pos x="T2" y="T3"/>
                                </a:cxn>
                                <a:cxn ang="T8">
                                  <a:pos x="T4" y="T5"/>
                                </a:cxn>
                              </a:cxnLst>
                              <a:rect l="0" t="0" r="r" b="b"/>
                              <a:pathLst>
                                <a:path w="507233" h="193234">
                                  <a:moveTo>
                                    <a:pt x="0" y="189784"/>
                                  </a:moveTo>
                                  <a:cubicBezTo>
                                    <a:pt x="88852" y="94605"/>
                                    <a:pt x="177704" y="-573"/>
                                    <a:pt x="262243" y="2"/>
                                  </a:cubicBezTo>
                                  <a:cubicBezTo>
                                    <a:pt x="346782" y="577"/>
                                    <a:pt x="427007" y="96905"/>
                                    <a:pt x="507233" y="193234"/>
                                  </a:cubicBezTo>
                                </a:path>
                              </a:pathLst>
                            </a:custGeom>
                            <a:noFill/>
                            <a:ln w="9525" cap="flat" cmpd="sng">
                              <a:solidFill>
                                <a:srgbClr val="000000"/>
                              </a:solidFill>
                              <a:prstDash val="dash"/>
                              <a:round/>
                              <a:headEnd/>
                              <a:tailEnd/>
                            </a:ln>
                            <a:extLst>
                              <a:ext uri="{909E8E84-426E-40dd-AFC4-6F175D3DCCD1}">
                                <a14:hiddenFill xmlns:lc="http://schemas.openxmlformats.org/drawingml/2006/lockedCanva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ctr" anchorCtr="0" upright="1">
                            <a:noAutofit/>
                          </wps:bodyPr>
                        </wps:wsp>
                      </wpg:grpSp>
                      <wps:wsp>
                        <wps:cNvPr id="389" name="Text Box 82"/>
                        <wps:cNvSpPr txBox="1">
                          <a:spLocks noChangeArrowheads="1"/>
                        </wps:cNvSpPr>
                        <wps:spPr bwMode="auto">
                          <a:xfrm>
                            <a:off x="0" y="35"/>
                            <a:ext cx="235" cy="304"/>
                          </a:xfrm>
                          <a:prstGeom prst="rect">
                            <a:avLst/>
                          </a:prstGeom>
                          <a:solidFill>
                            <a:srgbClr val="FFFFFF"/>
                          </a:solidFill>
                          <a:ln>
                            <a:noFill/>
                          </a:ln>
                          <a:effectLst/>
                          <a:extLst>
                            <a:ext uri="{91240B29-F687-4f45-9708-019B960494DF}">
                              <a14:hiddenLine xmlns:lc="http://schemas.openxmlformats.org/drawingml/2006/lockedCanva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12700">
                                <a:solidFill>
                                  <a:srgbClr val="000000"/>
                                </a:solidFill>
                                <a:prstDash val="dash"/>
                                <a:miter lim="800000"/>
                                <a:headEnd/>
                                <a:tailEnd/>
                              </a14:hiddenLine>
                            </a:ext>
                            <a:ext uri="{AF507438-7753-43e0-B8FC-AC1667EBCBE1}">
                              <a14:hiddenEffects xmlns:lc="http://schemas.openxmlformats.org/drawingml/2006/lockedCanva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blurRad="63500" dist="38099" dir="2700000" algn="ctr" rotWithShape="0">
                                    <a:srgbClr val="868686">
                                      <a:alpha val="74998"/>
                                    </a:srgbClr>
                                  </a:outerShdw>
                                </a:effectLst>
                              </a14:hiddenEffects>
                            </a:ext>
                          </a:extLst>
                        </wps:spPr>
                        <wps:txbx>
                          <w:txbxContent>
                            <w:p w14:paraId="206D1152" w14:textId="77777777" w:rsidR="00CC5B03" w:rsidRDefault="00CC5B03" w:rsidP="00CC5B03">
                              <w:pPr>
                                <w:rPr>
                                  <w:kern w:val="0"/>
                                  <w:sz w:val="24"/>
                                  <w:szCs w:val="24"/>
                                </w:rPr>
                              </w:pPr>
                              <w:r>
                                <w:rPr>
                                  <w:rFonts w:cs="Times New Roman" w:hint="eastAsia"/>
                                  <w:szCs w:val="21"/>
                                </w:rPr>
                                <w:t>明</w:t>
                              </w:r>
                            </w:p>
                          </w:txbxContent>
                        </wps:txbx>
                        <wps:bodyPr rot="0" vert="horz" wrap="square" lIns="18000" tIns="10800" rIns="18000" bIns="10800" anchor="t" anchorCtr="0" upright="1">
                          <a:noAutofit/>
                        </wps:bodyPr>
                      </wps:wsp>
                      <wps:wsp>
                        <wps:cNvPr id="390" name="Text Box 83"/>
                        <wps:cNvSpPr txBox="1">
                          <a:spLocks noChangeArrowheads="1"/>
                        </wps:cNvSpPr>
                        <wps:spPr bwMode="auto">
                          <a:xfrm>
                            <a:off x="0" y="989"/>
                            <a:ext cx="235" cy="304"/>
                          </a:xfrm>
                          <a:prstGeom prst="rect">
                            <a:avLst/>
                          </a:prstGeom>
                          <a:solidFill>
                            <a:srgbClr val="FFFFFF"/>
                          </a:solidFill>
                          <a:ln>
                            <a:noFill/>
                          </a:ln>
                          <a:effectLst/>
                          <a:extLst>
                            <a:ext uri="{91240B29-F687-4f45-9708-019B960494DF}">
                              <a14:hiddenLine xmlns:lc="http://schemas.openxmlformats.org/drawingml/2006/lockedCanva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12700">
                                <a:solidFill>
                                  <a:srgbClr val="000000"/>
                                </a:solidFill>
                                <a:prstDash val="dash"/>
                                <a:miter lim="800000"/>
                                <a:headEnd/>
                                <a:tailEnd/>
                              </a14:hiddenLine>
                            </a:ext>
                            <a:ext uri="{AF507438-7753-43e0-B8FC-AC1667EBCBE1}">
                              <a14:hiddenEffects xmlns:lc="http://schemas.openxmlformats.org/drawingml/2006/lockedCanva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blurRad="63500" dist="38099" dir="2700000" algn="ctr" rotWithShape="0">
                                    <a:srgbClr val="868686">
                                      <a:alpha val="74998"/>
                                    </a:srgbClr>
                                  </a:outerShdw>
                                </a:effectLst>
                              </a14:hiddenEffects>
                            </a:ext>
                          </a:extLst>
                        </wps:spPr>
                        <wps:txbx>
                          <w:txbxContent>
                            <w:p w14:paraId="133E31B0" w14:textId="77777777" w:rsidR="00CC5B03" w:rsidRDefault="00CC5B03" w:rsidP="00CC5B03">
                              <w:pPr>
                                <w:rPr>
                                  <w:kern w:val="0"/>
                                  <w:sz w:val="24"/>
                                  <w:szCs w:val="24"/>
                                </w:rPr>
                              </w:pPr>
                              <w:r>
                                <w:rPr>
                                  <w:rFonts w:cs="Times New Roman" w:hint="eastAsia"/>
                                  <w:szCs w:val="21"/>
                                </w:rPr>
                                <w:t>明</w:t>
                              </w:r>
                            </w:p>
                          </w:txbxContent>
                        </wps:txbx>
                        <wps:bodyPr rot="0" vert="horz" wrap="square" lIns="18000" tIns="10800" rIns="18000" bIns="10800" anchor="t" anchorCtr="0" upright="1">
                          <a:noAutofit/>
                        </wps:bodyPr>
                      </wps:wsp>
                      <wps:wsp>
                        <wps:cNvPr id="391" name="Text Box 84"/>
                        <wps:cNvSpPr txBox="1">
                          <a:spLocks noChangeArrowheads="1"/>
                        </wps:cNvSpPr>
                        <wps:spPr bwMode="auto">
                          <a:xfrm>
                            <a:off x="0" y="525"/>
                            <a:ext cx="235" cy="304"/>
                          </a:xfrm>
                          <a:prstGeom prst="rect">
                            <a:avLst/>
                          </a:prstGeom>
                          <a:solidFill>
                            <a:srgbClr val="FFFFFF"/>
                          </a:solidFill>
                          <a:ln>
                            <a:noFill/>
                          </a:ln>
                          <a:effectLst/>
                          <a:extLst>
                            <a:ext uri="{91240B29-F687-4f45-9708-019B960494DF}">
                              <a14:hiddenLine xmlns:lc="http://schemas.openxmlformats.org/drawingml/2006/lockedCanva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12700">
                                <a:solidFill>
                                  <a:srgbClr val="000000"/>
                                </a:solidFill>
                                <a:prstDash val="dash"/>
                                <a:miter lim="800000"/>
                                <a:headEnd/>
                                <a:tailEnd/>
                              </a14:hiddenLine>
                            </a:ext>
                            <a:ext uri="{AF507438-7753-43e0-B8FC-AC1667EBCBE1}">
                              <a14:hiddenEffects xmlns:lc="http://schemas.openxmlformats.org/drawingml/2006/lockedCanva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blurRad="63500" dist="38099" dir="2700000" algn="ctr" rotWithShape="0">
                                    <a:srgbClr val="868686">
                                      <a:alpha val="74998"/>
                                    </a:srgbClr>
                                  </a:outerShdw>
                                </a:effectLst>
                              </a14:hiddenEffects>
                            </a:ext>
                          </a:extLst>
                        </wps:spPr>
                        <wps:txbx>
                          <w:txbxContent>
                            <w:p w14:paraId="5404D792" w14:textId="77777777" w:rsidR="00CC5B03" w:rsidRDefault="00CC5B03" w:rsidP="00CC5B03">
                              <w:pPr>
                                <w:rPr>
                                  <w:kern w:val="0"/>
                                  <w:sz w:val="24"/>
                                  <w:szCs w:val="24"/>
                                </w:rPr>
                              </w:pPr>
                              <w:r>
                                <w:rPr>
                                  <w:rFonts w:cs="Times New Roman" w:hint="eastAsia"/>
                                  <w:szCs w:val="21"/>
                                </w:rPr>
                                <w:t>暗</w:t>
                              </w:r>
                            </w:p>
                          </w:txbxContent>
                        </wps:txbx>
                        <wps:bodyPr rot="0" vert="horz" wrap="square" lIns="18000" tIns="10800" rIns="18000" bIns="10800" anchor="t" anchorCtr="0" upright="1">
                          <a:noAutofit/>
                        </wps:bodyPr>
                      </wps:wsp>
                      <wps:wsp>
                        <wps:cNvPr id="392" name="AutoShape 179"/>
                        <wps:cNvSpPr>
                          <a:spLocks noChangeArrowheads="1"/>
                        </wps:cNvSpPr>
                        <wps:spPr bwMode="auto">
                          <a:xfrm>
                            <a:off x="1333" y="0"/>
                            <a:ext cx="283" cy="1424"/>
                          </a:xfrm>
                          <a:custGeom>
                            <a:avLst/>
                            <a:gdLst>
                              <a:gd name="T0" fmla="*/ 0 w 21600"/>
                              <a:gd name="T1" fmla="*/ 0 h 21786"/>
                              <a:gd name="T2" fmla="*/ 0 w 21600"/>
                              <a:gd name="T3" fmla="*/ 896620 h 21786"/>
                              <a:gd name="T4" fmla="*/ 55983 w 21600"/>
                              <a:gd name="T5" fmla="*/ 874163 h 21786"/>
                              <a:gd name="T6" fmla="*/ 116634 w 21600"/>
                              <a:gd name="T7" fmla="*/ 904341 h 21786"/>
                              <a:gd name="T8" fmla="*/ 179705 w 21600"/>
                              <a:gd name="T9" fmla="*/ 896620 h 21786"/>
                              <a:gd name="T10" fmla="*/ 179705 w 21600"/>
                              <a:gd name="T11" fmla="*/ 0 h 21786"/>
                              <a:gd name="T12" fmla="*/ 69977 w 21600"/>
                              <a:gd name="T13" fmla="*/ 27978 h 21786"/>
                              <a:gd name="T14" fmla="*/ 0 w 21600"/>
                              <a:gd name="T15" fmla="*/ 0 h 21786"/>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21600" h="21786">
                                <a:moveTo>
                                  <a:pt x="0" y="0"/>
                                </a:moveTo>
                                <a:lnTo>
                                  <a:pt x="0" y="21600"/>
                                </a:lnTo>
                                <a:cubicBezTo>
                                  <a:pt x="2243" y="21555"/>
                                  <a:pt x="4486" y="21104"/>
                                  <a:pt x="6729" y="21059"/>
                                </a:cubicBezTo>
                                <a:cubicBezTo>
                                  <a:pt x="8598" y="21120"/>
                                  <a:pt x="12150" y="21725"/>
                                  <a:pt x="14019" y="21786"/>
                                </a:cubicBezTo>
                                <a:lnTo>
                                  <a:pt x="21600" y="21600"/>
                                </a:lnTo>
                                <a:lnTo>
                                  <a:pt x="21600" y="0"/>
                                </a:lnTo>
                                <a:cubicBezTo>
                                  <a:pt x="18138" y="0"/>
                                  <a:pt x="11873" y="674"/>
                                  <a:pt x="8411" y="674"/>
                                </a:cubicBezTo>
                                <a:cubicBezTo>
                                  <a:pt x="4673" y="674"/>
                                  <a:pt x="3738" y="0"/>
                                  <a:pt x="0" y="0"/>
                                </a:cubicBezTo>
                                <a:close/>
                              </a:path>
                            </a:pathLst>
                          </a:custGeom>
                          <a:solidFill>
                            <a:srgbClr val="FFFFFF"/>
                          </a:solidFill>
                          <a:ln w="9525">
                            <a:solidFill>
                              <a:srgbClr val="000000"/>
                            </a:solidFill>
                            <a:miter lim="800000"/>
                            <a:headEnd type="none" w="med" len="med"/>
                            <a:tailEnd type="none" w="med" len="med"/>
                          </a:ln>
                        </wps:spPr>
                        <wps:bodyPr rot="0" vert="horz" wrap="square" lIns="91440" tIns="45720" rIns="91440" bIns="45720" anchor="t" anchorCtr="0" upright="1">
                          <a:noAutofit/>
                        </wps:bodyPr>
                      </wps:wsp>
                      <wps:wsp>
                        <wps:cNvPr id="393" name="Text Box 85"/>
                        <wps:cNvSpPr txBox="1">
                          <a:spLocks noChangeArrowheads="1"/>
                        </wps:cNvSpPr>
                        <wps:spPr bwMode="auto">
                          <a:xfrm>
                            <a:off x="1366" y="39"/>
                            <a:ext cx="286" cy="1336"/>
                          </a:xfrm>
                          <a:prstGeom prst="rect">
                            <a:avLst/>
                          </a:prstGeom>
                          <a:noFill/>
                          <a:ln>
                            <a:noFill/>
                          </a:ln>
                          <a:extLst>
                            <a:ext uri="{909E8E84-426E-40dd-AFC4-6F175D3DCCD1}">
                              <a14:hiddenFill xmlns:lc="http://schemas.openxmlformats.org/drawingml/2006/lockedCanva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lc="http://schemas.openxmlformats.org/drawingml/2006/lockedCanva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12700">
                                <a:solidFill>
                                  <a:srgbClr val="000000"/>
                                </a:solidFill>
                                <a:prstDash val="dash"/>
                                <a:miter lim="800000"/>
                                <a:headEnd/>
                                <a:tailEnd/>
                              </a14:hiddenLine>
                            </a:ext>
                          </a:extLst>
                        </wps:spPr>
                        <wps:txbx>
                          <w:txbxContent>
                            <w:p w14:paraId="58CEE370" w14:textId="77777777" w:rsidR="00CC5B03" w:rsidRDefault="00CC5B03" w:rsidP="00CC5B03">
                              <w:pPr>
                                <w:rPr>
                                  <w:kern w:val="0"/>
                                  <w:sz w:val="24"/>
                                  <w:szCs w:val="24"/>
                                </w:rPr>
                              </w:pPr>
                              <w:r>
                                <w:rPr>
                                  <w:rFonts w:cs="Times New Roman" w:hint="eastAsia"/>
                                  <w:sz w:val="18"/>
                                  <w:szCs w:val="18"/>
                                </w:rPr>
                                <w:t>肥</w:t>
                              </w:r>
                            </w:p>
                            <w:p w14:paraId="13F83301" w14:textId="77777777" w:rsidR="00CC5B03" w:rsidRDefault="00CC5B03" w:rsidP="00CC5B03">
                              <w:r>
                                <w:rPr>
                                  <w:rFonts w:cs="Times New Roman" w:hint="eastAsia"/>
                                  <w:sz w:val="18"/>
                                  <w:szCs w:val="18"/>
                                </w:rPr>
                                <w:t>皂</w:t>
                              </w:r>
                            </w:p>
                            <w:p w14:paraId="33C975BF" w14:textId="77777777" w:rsidR="00CC5B03" w:rsidRDefault="00CC5B03" w:rsidP="00CC5B03">
                              <w:r>
                                <w:rPr>
                                  <w:rFonts w:cs="Times New Roman" w:hint="eastAsia"/>
                                  <w:sz w:val="18"/>
                                  <w:szCs w:val="18"/>
                                </w:rPr>
                                <w:t>液</w:t>
                              </w:r>
                            </w:p>
                            <w:p w14:paraId="52B6E5B2" w14:textId="77777777" w:rsidR="00CC5B03" w:rsidRDefault="00CC5B03" w:rsidP="00CC5B03">
                              <w:r>
                                <w:rPr>
                                  <w:rFonts w:cs="Times New Roman" w:hint="eastAsia"/>
                                  <w:sz w:val="18"/>
                                  <w:szCs w:val="18"/>
                                </w:rPr>
                                <w:t>体</w:t>
                              </w:r>
                            </w:p>
                          </w:txbxContent>
                        </wps:txbx>
                        <wps:bodyPr rot="0" vert="horz" wrap="square" lIns="18000" tIns="10800" rIns="18000" bIns="10800" anchor="t" anchorCtr="0" upright="1">
                          <a:noAutofit/>
                        </wps:bodyPr>
                      </wps:wsp>
                      <wps:wsp>
                        <wps:cNvPr id="394" name="AutoShape 179"/>
                        <wps:cNvSpPr>
                          <a:spLocks noChangeArrowheads="1"/>
                        </wps:cNvSpPr>
                        <wps:spPr bwMode="auto">
                          <a:xfrm>
                            <a:off x="3432" y="8"/>
                            <a:ext cx="283" cy="1424"/>
                          </a:xfrm>
                          <a:custGeom>
                            <a:avLst/>
                            <a:gdLst>
                              <a:gd name="T0" fmla="*/ 0 w 21600"/>
                              <a:gd name="T1" fmla="*/ 0 h 21786"/>
                              <a:gd name="T2" fmla="*/ 0 w 21600"/>
                              <a:gd name="T3" fmla="*/ 896620 h 21786"/>
                              <a:gd name="T4" fmla="*/ 55983 w 21600"/>
                              <a:gd name="T5" fmla="*/ 874163 h 21786"/>
                              <a:gd name="T6" fmla="*/ 116634 w 21600"/>
                              <a:gd name="T7" fmla="*/ 904341 h 21786"/>
                              <a:gd name="T8" fmla="*/ 179705 w 21600"/>
                              <a:gd name="T9" fmla="*/ 896620 h 21786"/>
                              <a:gd name="T10" fmla="*/ 179705 w 21600"/>
                              <a:gd name="T11" fmla="*/ 0 h 21786"/>
                              <a:gd name="T12" fmla="*/ 69977 w 21600"/>
                              <a:gd name="T13" fmla="*/ 27978 h 21786"/>
                              <a:gd name="T14" fmla="*/ 0 w 21600"/>
                              <a:gd name="T15" fmla="*/ 0 h 21786"/>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21600" h="21786">
                                <a:moveTo>
                                  <a:pt x="0" y="0"/>
                                </a:moveTo>
                                <a:lnTo>
                                  <a:pt x="0" y="21600"/>
                                </a:lnTo>
                                <a:cubicBezTo>
                                  <a:pt x="2243" y="21555"/>
                                  <a:pt x="4486" y="21104"/>
                                  <a:pt x="6729" y="21059"/>
                                </a:cubicBezTo>
                                <a:cubicBezTo>
                                  <a:pt x="8598" y="21120"/>
                                  <a:pt x="12150" y="21725"/>
                                  <a:pt x="14019" y="21786"/>
                                </a:cubicBezTo>
                                <a:lnTo>
                                  <a:pt x="21600" y="21600"/>
                                </a:lnTo>
                                <a:lnTo>
                                  <a:pt x="21600" y="0"/>
                                </a:lnTo>
                                <a:cubicBezTo>
                                  <a:pt x="18138" y="0"/>
                                  <a:pt x="11873" y="674"/>
                                  <a:pt x="8411" y="674"/>
                                </a:cubicBezTo>
                                <a:cubicBezTo>
                                  <a:pt x="4673" y="674"/>
                                  <a:pt x="3738" y="0"/>
                                  <a:pt x="0" y="0"/>
                                </a:cubicBezTo>
                                <a:close/>
                              </a:path>
                            </a:pathLst>
                          </a:custGeom>
                          <a:solidFill>
                            <a:srgbClr val="FFFFFF"/>
                          </a:solidFill>
                          <a:ln w="9525">
                            <a:solidFill>
                              <a:srgbClr val="000000"/>
                            </a:solidFill>
                            <a:miter lim="800000"/>
                            <a:headEnd type="none" w="med" len="med"/>
                            <a:tailEnd type="none" w="med" len="med"/>
                          </a:ln>
                        </wps:spPr>
                        <wps:bodyPr rot="0" vert="horz" wrap="square" lIns="91440" tIns="45720" rIns="91440" bIns="45720" anchor="t" anchorCtr="0" upright="1">
                          <a:noAutofit/>
                        </wps:bodyPr>
                      </wps:wsp>
                      <wps:wsp>
                        <wps:cNvPr id="395" name="Text Box 131"/>
                        <wps:cNvSpPr txBox="1">
                          <a:spLocks noChangeArrowheads="1"/>
                        </wps:cNvSpPr>
                        <wps:spPr bwMode="auto">
                          <a:xfrm>
                            <a:off x="3446" y="32"/>
                            <a:ext cx="286" cy="1336"/>
                          </a:xfrm>
                          <a:prstGeom prst="rect">
                            <a:avLst/>
                          </a:prstGeom>
                          <a:noFill/>
                          <a:ln>
                            <a:noFill/>
                          </a:ln>
                          <a:extLst>
                            <a:ext uri="{909E8E84-426E-40dd-AFC4-6F175D3DCCD1}">
                              <a14:hiddenFill xmlns:lc="http://schemas.openxmlformats.org/drawingml/2006/lockedCanva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lc="http://schemas.openxmlformats.org/drawingml/2006/lockedCanva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12700">
                                <a:solidFill>
                                  <a:srgbClr val="000000"/>
                                </a:solidFill>
                                <a:prstDash val="dash"/>
                                <a:miter lim="800000"/>
                                <a:headEnd/>
                                <a:tailEnd/>
                              </a14:hiddenLine>
                            </a:ext>
                          </a:extLst>
                        </wps:spPr>
                        <wps:txbx>
                          <w:txbxContent>
                            <w:p w14:paraId="4D96B82D" w14:textId="77777777" w:rsidR="00CC5B03" w:rsidRDefault="00CC5B03" w:rsidP="00CC5B03">
                              <w:pPr>
                                <w:rPr>
                                  <w:kern w:val="0"/>
                                  <w:sz w:val="24"/>
                                  <w:szCs w:val="24"/>
                                </w:rPr>
                              </w:pPr>
                              <w:r>
                                <w:rPr>
                                  <w:rFonts w:cs="Times New Roman" w:hint="eastAsia"/>
                                  <w:sz w:val="18"/>
                                  <w:szCs w:val="18"/>
                                </w:rPr>
                                <w:t>肥</w:t>
                              </w:r>
                            </w:p>
                            <w:p w14:paraId="2A24805F" w14:textId="77777777" w:rsidR="00CC5B03" w:rsidRDefault="00CC5B03" w:rsidP="00CC5B03">
                              <w:r>
                                <w:rPr>
                                  <w:rFonts w:cs="Times New Roman" w:hint="eastAsia"/>
                                  <w:sz w:val="18"/>
                                  <w:szCs w:val="18"/>
                                </w:rPr>
                                <w:t>皂</w:t>
                              </w:r>
                            </w:p>
                            <w:p w14:paraId="555D972D" w14:textId="77777777" w:rsidR="00CC5B03" w:rsidRDefault="00CC5B03" w:rsidP="00CC5B03">
                              <w:r>
                                <w:rPr>
                                  <w:rFonts w:cs="Times New Roman" w:hint="eastAsia"/>
                                  <w:sz w:val="18"/>
                                  <w:szCs w:val="18"/>
                                </w:rPr>
                                <w:t>液</w:t>
                              </w:r>
                            </w:p>
                            <w:p w14:paraId="027D6AF3" w14:textId="77777777" w:rsidR="00CC5B03" w:rsidRDefault="00CC5B03" w:rsidP="00CC5B03">
                              <w:r>
                                <w:rPr>
                                  <w:rFonts w:cs="Times New Roman" w:hint="eastAsia"/>
                                  <w:sz w:val="18"/>
                                  <w:szCs w:val="18"/>
                                </w:rPr>
                                <w:t>体</w:t>
                              </w:r>
                            </w:p>
                          </w:txbxContent>
                        </wps:txbx>
                        <wps:bodyPr rot="0" vert="horz" wrap="square" lIns="18000" tIns="10800" rIns="18000" bIns="10800" anchor="t" anchorCtr="0" upright="1">
                          <a:noAutofit/>
                        </wps:bodyPr>
                      </wps:wsp>
                      <wpg:grpSp>
                        <wpg:cNvPr id="396" name="Group 155"/>
                        <wpg:cNvGrpSpPr>
                          <a:grpSpLocks/>
                        </wpg:cNvGrpSpPr>
                        <wpg:grpSpPr bwMode="auto">
                          <a:xfrm flipV="1">
                            <a:off x="6821" y="671"/>
                            <a:ext cx="1046" cy="193"/>
                            <a:chOff x="6827" y="671"/>
                            <a:chExt cx="1194" cy="277"/>
                          </a:xfrm>
                        </wpg:grpSpPr>
                        <wps:wsp>
                          <wps:cNvPr id="397" name="任意多边形 9"/>
                          <wps:cNvSpPr>
                            <a:spLocks noChangeAspect="1"/>
                          </wps:cNvSpPr>
                          <wps:spPr bwMode="auto">
                            <a:xfrm flipV="1">
                              <a:off x="6827" y="809"/>
                              <a:ext cx="599" cy="139"/>
                            </a:xfrm>
                            <a:custGeom>
                              <a:avLst/>
                              <a:gdLst>
                                <a:gd name="T0" fmla="*/ 0 w 507233"/>
                                <a:gd name="T1" fmla="*/ 78 h 193234"/>
                                <a:gd name="T2" fmla="*/ 177 w 507233"/>
                                <a:gd name="T3" fmla="*/ 0 h 193234"/>
                                <a:gd name="T4" fmla="*/ 342 w 507233"/>
                                <a:gd name="T5" fmla="*/ 79 h 193234"/>
                                <a:gd name="T6" fmla="*/ 0 60000 65536"/>
                                <a:gd name="T7" fmla="*/ 0 60000 65536"/>
                                <a:gd name="T8" fmla="*/ 0 60000 65536"/>
                              </a:gdLst>
                              <a:ahLst/>
                              <a:cxnLst>
                                <a:cxn ang="T6">
                                  <a:pos x="T0" y="T1"/>
                                </a:cxn>
                                <a:cxn ang="T7">
                                  <a:pos x="T2" y="T3"/>
                                </a:cxn>
                                <a:cxn ang="T8">
                                  <a:pos x="T4" y="T5"/>
                                </a:cxn>
                              </a:cxnLst>
                              <a:rect l="0" t="0" r="r" b="b"/>
                              <a:pathLst>
                                <a:path w="507233" h="193234">
                                  <a:moveTo>
                                    <a:pt x="0" y="189784"/>
                                  </a:moveTo>
                                  <a:cubicBezTo>
                                    <a:pt x="88852" y="94605"/>
                                    <a:pt x="177704" y="-573"/>
                                    <a:pt x="262243" y="2"/>
                                  </a:cubicBezTo>
                                  <a:cubicBezTo>
                                    <a:pt x="346782" y="577"/>
                                    <a:pt x="427007" y="96905"/>
                                    <a:pt x="507233" y="193234"/>
                                  </a:cubicBezTo>
                                </a:path>
                              </a:pathLst>
                            </a:custGeom>
                            <a:noFill/>
                            <a:ln w="9525" cap="flat" cmpd="sng">
                              <a:solidFill>
                                <a:srgbClr val="000000"/>
                              </a:solidFill>
                              <a:prstDash val="dash"/>
                              <a:round/>
                              <a:headEnd/>
                              <a:tailEnd/>
                            </a:ln>
                            <a:extLst>
                              <a:ext uri="{909E8E84-426E-40dd-AFC4-6F175D3DCCD1}">
                                <a14:hiddenFill xmlns:lc="http://schemas.openxmlformats.org/drawingml/2006/lockedCanva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398" name="任意多边形 10"/>
                          <wps:cNvSpPr>
                            <a:spLocks noChangeAspect="1"/>
                          </wps:cNvSpPr>
                          <wps:spPr bwMode="auto">
                            <a:xfrm>
                              <a:off x="7422" y="671"/>
                              <a:ext cx="599" cy="139"/>
                            </a:xfrm>
                            <a:custGeom>
                              <a:avLst/>
                              <a:gdLst>
                                <a:gd name="T0" fmla="*/ 0 w 507233"/>
                                <a:gd name="T1" fmla="*/ 78 h 193234"/>
                                <a:gd name="T2" fmla="*/ 177 w 507233"/>
                                <a:gd name="T3" fmla="*/ 0 h 193234"/>
                                <a:gd name="T4" fmla="*/ 342 w 507233"/>
                                <a:gd name="T5" fmla="*/ 79 h 193234"/>
                                <a:gd name="T6" fmla="*/ 0 60000 65536"/>
                                <a:gd name="T7" fmla="*/ 0 60000 65536"/>
                                <a:gd name="T8" fmla="*/ 0 60000 65536"/>
                              </a:gdLst>
                              <a:ahLst/>
                              <a:cxnLst>
                                <a:cxn ang="T6">
                                  <a:pos x="T0" y="T1"/>
                                </a:cxn>
                                <a:cxn ang="T7">
                                  <a:pos x="T2" y="T3"/>
                                </a:cxn>
                                <a:cxn ang="T8">
                                  <a:pos x="T4" y="T5"/>
                                </a:cxn>
                              </a:cxnLst>
                              <a:rect l="0" t="0" r="r" b="b"/>
                              <a:pathLst>
                                <a:path w="507233" h="193234">
                                  <a:moveTo>
                                    <a:pt x="0" y="189784"/>
                                  </a:moveTo>
                                  <a:cubicBezTo>
                                    <a:pt x="88852" y="94605"/>
                                    <a:pt x="177704" y="-573"/>
                                    <a:pt x="262243" y="2"/>
                                  </a:cubicBezTo>
                                  <a:cubicBezTo>
                                    <a:pt x="346782" y="577"/>
                                    <a:pt x="427007" y="96905"/>
                                    <a:pt x="507233" y="193234"/>
                                  </a:cubicBezTo>
                                </a:path>
                              </a:pathLst>
                            </a:custGeom>
                            <a:noFill/>
                            <a:ln w="9525" cap="flat" cmpd="sng">
                              <a:solidFill>
                                <a:srgbClr val="000000"/>
                              </a:solidFill>
                              <a:prstDash val="dash"/>
                              <a:round/>
                              <a:headEnd/>
                              <a:tailEnd/>
                            </a:ln>
                            <a:extLst>
                              <a:ext uri="{909E8E84-426E-40dd-AFC4-6F175D3DCCD1}">
                                <a14:hiddenFill xmlns:lc="http://schemas.openxmlformats.org/drawingml/2006/lockedCanva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ctr" anchorCtr="0" upright="1">
                            <a:noAutofit/>
                          </wps:bodyPr>
                        </wps:wsp>
                      </wpg:grpSp>
                      <wpg:grpSp>
                        <wpg:cNvPr id="399" name="Group 158"/>
                        <wpg:cNvGrpSpPr>
                          <a:grpSpLocks/>
                        </wpg:cNvGrpSpPr>
                        <wpg:grpSpPr bwMode="auto">
                          <a:xfrm flipV="1">
                            <a:off x="6827" y="640"/>
                            <a:ext cx="1048" cy="179"/>
                            <a:chOff x="6827" y="637"/>
                            <a:chExt cx="1194" cy="277"/>
                          </a:xfrm>
                        </wpg:grpSpPr>
                        <wps:wsp>
                          <wps:cNvPr id="400" name="任意多边形 9"/>
                          <wps:cNvSpPr>
                            <a:spLocks noChangeAspect="1"/>
                          </wps:cNvSpPr>
                          <wps:spPr bwMode="auto">
                            <a:xfrm flipV="1">
                              <a:off x="6827" y="775"/>
                              <a:ext cx="599" cy="139"/>
                            </a:xfrm>
                            <a:custGeom>
                              <a:avLst/>
                              <a:gdLst>
                                <a:gd name="T0" fmla="*/ 0 w 507233"/>
                                <a:gd name="T1" fmla="*/ 78 h 193234"/>
                                <a:gd name="T2" fmla="*/ 177 w 507233"/>
                                <a:gd name="T3" fmla="*/ 0 h 193234"/>
                                <a:gd name="T4" fmla="*/ 342 w 507233"/>
                                <a:gd name="T5" fmla="*/ 79 h 193234"/>
                                <a:gd name="T6" fmla="*/ 0 60000 65536"/>
                                <a:gd name="T7" fmla="*/ 0 60000 65536"/>
                                <a:gd name="T8" fmla="*/ 0 60000 65536"/>
                              </a:gdLst>
                              <a:ahLst/>
                              <a:cxnLst>
                                <a:cxn ang="T6">
                                  <a:pos x="T0" y="T1"/>
                                </a:cxn>
                                <a:cxn ang="T7">
                                  <a:pos x="T2" y="T3"/>
                                </a:cxn>
                                <a:cxn ang="T8">
                                  <a:pos x="T4" y="T5"/>
                                </a:cxn>
                              </a:cxnLst>
                              <a:rect l="0" t="0" r="r" b="b"/>
                              <a:pathLst>
                                <a:path w="507233" h="193234">
                                  <a:moveTo>
                                    <a:pt x="0" y="189784"/>
                                  </a:moveTo>
                                  <a:cubicBezTo>
                                    <a:pt x="88852" y="94605"/>
                                    <a:pt x="177704" y="-573"/>
                                    <a:pt x="262243" y="2"/>
                                  </a:cubicBezTo>
                                  <a:cubicBezTo>
                                    <a:pt x="346782" y="577"/>
                                    <a:pt x="427007" y="96905"/>
                                    <a:pt x="507233" y="193234"/>
                                  </a:cubicBezTo>
                                </a:path>
                              </a:pathLst>
                            </a:custGeom>
                            <a:noFill/>
                            <a:ln w="9525" cap="flat" cmpd="sng">
                              <a:solidFill>
                                <a:srgbClr val="000000"/>
                              </a:solidFill>
                              <a:prstDash val="solid"/>
                              <a:round/>
                              <a:headEnd/>
                              <a:tailEnd/>
                            </a:ln>
                            <a:extLst>
                              <a:ext uri="{909E8E84-426E-40dd-AFC4-6F175D3DCCD1}">
                                <a14:hiddenFill xmlns:lc="http://schemas.openxmlformats.org/drawingml/2006/lockedCanva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401" name="任意多边形 10"/>
                          <wps:cNvSpPr>
                            <a:spLocks noChangeAspect="1"/>
                          </wps:cNvSpPr>
                          <wps:spPr bwMode="auto">
                            <a:xfrm>
                              <a:off x="7422" y="637"/>
                              <a:ext cx="599" cy="139"/>
                            </a:xfrm>
                            <a:custGeom>
                              <a:avLst/>
                              <a:gdLst>
                                <a:gd name="T0" fmla="*/ 0 w 507233"/>
                                <a:gd name="T1" fmla="*/ 78 h 193234"/>
                                <a:gd name="T2" fmla="*/ 177 w 507233"/>
                                <a:gd name="T3" fmla="*/ 0 h 193234"/>
                                <a:gd name="T4" fmla="*/ 342 w 507233"/>
                                <a:gd name="T5" fmla="*/ 79 h 193234"/>
                                <a:gd name="T6" fmla="*/ 0 60000 65536"/>
                                <a:gd name="T7" fmla="*/ 0 60000 65536"/>
                                <a:gd name="T8" fmla="*/ 0 60000 65536"/>
                              </a:gdLst>
                              <a:ahLst/>
                              <a:cxnLst>
                                <a:cxn ang="T6">
                                  <a:pos x="T0" y="T1"/>
                                </a:cxn>
                                <a:cxn ang="T7">
                                  <a:pos x="T2" y="T3"/>
                                </a:cxn>
                                <a:cxn ang="T8">
                                  <a:pos x="T4" y="T5"/>
                                </a:cxn>
                              </a:cxnLst>
                              <a:rect l="0" t="0" r="r" b="b"/>
                              <a:pathLst>
                                <a:path w="507233" h="193234">
                                  <a:moveTo>
                                    <a:pt x="0" y="189784"/>
                                  </a:moveTo>
                                  <a:cubicBezTo>
                                    <a:pt x="88852" y="94605"/>
                                    <a:pt x="177704" y="-573"/>
                                    <a:pt x="262243" y="2"/>
                                  </a:cubicBezTo>
                                  <a:cubicBezTo>
                                    <a:pt x="346782" y="577"/>
                                    <a:pt x="427007" y="96905"/>
                                    <a:pt x="507233" y="193234"/>
                                  </a:cubicBezTo>
                                </a:path>
                              </a:pathLst>
                            </a:custGeom>
                            <a:noFill/>
                            <a:ln w="9525" cap="flat" cmpd="sng">
                              <a:solidFill>
                                <a:srgbClr val="000000"/>
                              </a:solidFill>
                              <a:prstDash val="solid"/>
                              <a:round/>
                              <a:headEnd/>
                              <a:tailEnd/>
                            </a:ln>
                            <a:extLst>
                              <a:ext uri="{909E8E84-426E-40dd-AFC4-6F175D3DCCD1}">
                                <a14:hiddenFill xmlns:lc="http://schemas.openxmlformats.org/drawingml/2006/lockedCanva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ctr" anchorCtr="0" upright="1">
                            <a:noAutofit/>
                          </wps:bodyPr>
                        </wps:wsp>
                      </wpg:grpSp>
                      <wpg:grpSp>
                        <wpg:cNvPr id="402" name="Group 161"/>
                        <wpg:cNvGrpSpPr>
                          <a:grpSpLocks/>
                        </wpg:cNvGrpSpPr>
                        <wpg:grpSpPr bwMode="auto">
                          <a:xfrm flipV="1">
                            <a:off x="6836" y="132"/>
                            <a:ext cx="1048" cy="179"/>
                            <a:chOff x="6836" y="130"/>
                            <a:chExt cx="1194" cy="277"/>
                          </a:xfrm>
                        </wpg:grpSpPr>
                        <wps:wsp>
                          <wps:cNvPr id="403" name="任意多边形 9"/>
                          <wps:cNvSpPr>
                            <a:spLocks noChangeAspect="1"/>
                          </wps:cNvSpPr>
                          <wps:spPr bwMode="auto">
                            <a:xfrm flipV="1">
                              <a:off x="6836" y="268"/>
                              <a:ext cx="599" cy="139"/>
                            </a:xfrm>
                            <a:custGeom>
                              <a:avLst/>
                              <a:gdLst>
                                <a:gd name="T0" fmla="*/ 0 w 507233"/>
                                <a:gd name="T1" fmla="*/ 78 h 193234"/>
                                <a:gd name="T2" fmla="*/ 177 w 507233"/>
                                <a:gd name="T3" fmla="*/ 0 h 193234"/>
                                <a:gd name="T4" fmla="*/ 342 w 507233"/>
                                <a:gd name="T5" fmla="*/ 79 h 193234"/>
                                <a:gd name="T6" fmla="*/ 0 60000 65536"/>
                                <a:gd name="T7" fmla="*/ 0 60000 65536"/>
                                <a:gd name="T8" fmla="*/ 0 60000 65536"/>
                              </a:gdLst>
                              <a:ahLst/>
                              <a:cxnLst>
                                <a:cxn ang="T6">
                                  <a:pos x="T0" y="T1"/>
                                </a:cxn>
                                <a:cxn ang="T7">
                                  <a:pos x="T2" y="T3"/>
                                </a:cxn>
                                <a:cxn ang="T8">
                                  <a:pos x="T4" y="T5"/>
                                </a:cxn>
                              </a:cxnLst>
                              <a:rect l="0" t="0" r="r" b="b"/>
                              <a:pathLst>
                                <a:path w="507233" h="193234">
                                  <a:moveTo>
                                    <a:pt x="0" y="189784"/>
                                  </a:moveTo>
                                  <a:cubicBezTo>
                                    <a:pt x="88852" y="94605"/>
                                    <a:pt x="177704" y="-573"/>
                                    <a:pt x="262243" y="2"/>
                                  </a:cubicBezTo>
                                  <a:cubicBezTo>
                                    <a:pt x="346782" y="577"/>
                                    <a:pt x="427007" y="96905"/>
                                    <a:pt x="507233" y="193234"/>
                                  </a:cubicBezTo>
                                </a:path>
                              </a:pathLst>
                            </a:custGeom>
                            <a:noFill/>
                            <a:ln w="9525" cap="flat" cmpd="sng">
                              <a:solidFill>
                                <a:srgbClr val="000000"/>
                              </a:solidFill>
                              <a:prstDash val="solid"/>
                              <a:round/>
                              <a:headEnd/>
                              <a:tailEnd/>
                            </a:ln>
                            <a:extLst>
                              <a:ext uri="{909E8E84-426E-40dd-AFC4-6F175D3DCCD1}">
                                <a14:hiddenFill xmlns:lc="http://schemas.openxmlformats.org/drawingml/2006/lockedCanva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404" name="任意多边形 10"/>
                          <wps:cNvSpPr>
                            <a:spLocks noChangeAspect="1"/>
                          </wps:cNvSpPr>
                          <wps:spPr bwMode="auto">
                            <a:xfrm>
                              <a:off x="7431" y="130"/>
                              <a:ext cx="599" cy="139"/>
                            </a:xfrm>
                            <a:custGeom>
                              <a:avLst/>
                              <a:gdLst>
                                <a:gd name="T0" fmla="*/ 0 w 507233"/>
                                <a:gd name="T1" fmla="*/ 78 h 193234"/>
                                <a:gd name="T2" fmla="*/ 177 w 507233"/>
                                <a:gd name="T3" fmla="*/ 0 h 193234"/>
                                <a:gd name="T4" fmla="*/ 342 w 507233"/>
                                <a:gd name="T5" fmla="*/ 79 h 193234"/>
                                <a:gd name="T6" fmla="*/ 0 60000 65536"/>
                                <a:gd name="T7" fmla="*/ 0 60000 65536"/>
                                <a:gd name="T8" fmla="*/ 0 60000 65536"/>
                              </a:gdLst>
                              <a:ahLst/>
                              <a:cxnLst>
                                <a:cxn ang="T6">
                                  <a:pos x="T0" y="T1"/>
                                </a:cxn>
                                <a:cxn ang="T7">
                                  <a:pos x="T2" y="T3"/>
                                </a:cxn>
                                <a:cxn ang="T8">
                                  <a:pos x="T4" y="T5"/>
                                </a:cxn>
                              </a:cxnLst>
                              <a:rect l="0" t="0" r="r" b="b"/>
                              <a:pathLst>
                                <a:path w="507233" h="193234">
                                  <a:moveTo>
                                    <a:pt x="0" y="189784"/>
                                  </a:moveTo>
                                  <a:cubicBezTo>
                                    <a:pt x="88852" y="94605"/>
                                    <a:pt x="177704" y="-573"/>
                                    <a:pt x="262243" y="2"/>
                                  </a:cubicBezTo>
                                  <a:cubicBezTo>
                                    <a:pt x="346782" y="577"/>
                                    <a:pt x="427007" y="96905"/>
                                    <a:pt x="507233" y="193234"/>
                                  </a:cubicBezTo>
                                </a:path>
                              </a:pathLst>
                            </a:custGeom>
                            <a:noFill/>
                            <a:ln w="9525" cap="flat" cmpd="sng">
                              <a:solidFill>
                                <a:srgbClr val="000000"/>
                              </a:solidFill>
                              <a:prstDash val="solid"/>
                              <a:round/>
                              <a:headEnd/>
                              <a:tailEnd/>
                            </a:ln>
                            <a:extLst>
                              <a:ext uri="{909E8E84-426E-40dd-AFC4-6F175D3DCCD1}">
                                <a14:hiddenFill xmlns:lc="http://schemas.openxmlformats.org/drawingml/2006/lockedCanva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ctr" anchorCtr="0" upright="1">
                            <a:noAutofit/>
                          </wps:bodyPr>
                        </wps:wsp>
                      </wpg:grpSp>
                      <wpg:grpSp>
                        <wpg:cNvPr id="405" name="Group 164"/>
                        <wpg:cNvGrpSpPr>
                          <a:grpSpLocks/>
                        </wpg:cNvGrpSpPr>
                        <wpg:grpSpPr bwMode="auto">
                          <a:xfrm>
                            <a:off x="6821" y="129"/>
                            <a:ext cx="1046" cy="193"/>
                            <a:chOff x="6827" y="129"/>
                            <a:chExt cx="1194" cy="277"/>
                          </a:xfrm>
                        </wpg:grpSpPr>
                        <wps:wsp>
                          <wps:cNvPr id="406" name="任意多边形 9"/>
                          <wps:cNvSpPr>
                            <a:spLocks noChangeAspect="1"/>
                          </wps:cNvSpPr>
                          <wps:spPr bwMode="auto">
                            <a:xfrm flipV="1">
                              <a:off x="6827" y="267"/>
                              <a:ext cx="599" cy="139"/>
                            </a:xfrm>
                            <a:custGeom>
                              <a:avLst/>
                              <a:gdLst>
                                <a:gd name="T0" fmla="*/ 0 w 507233"/>
                                <a:gd name="T1" fmla="*/ 78 h 193234"/>
                                <a:gd name="T2" fmla="*/ 177 w 507233"/>
                                <a:gd name="T3" fmla="*/ 0 h 193234"/>
                                <a:gd name="T4" fmla="*/ 342 w 507233"/>
                                <a:gd name="T5" fmla="*/ 79 h 193234"/>
                                <a:gd name="T6" fmla="*/ 0 60000 65536"/>
                                <a:gd name="T7" fmla="*/ 0 60000 65536"/>
                                <a:gd name="T8" fmla="*/ 0 60000 65536"/>
                              </a:gdLst>
                              <a:ahLst/>
                              <a:cxnLst>
                                <a:cxn ang="T6">
                                  <a:pos x="T0" y="T1"/>
                                </a:cxn>
                                <a:cxn ang="T7">
                                  <a:pos x="T2" y="T3"/>
                                </a:cxn>
                                <a:cxn ang="T8">
                                  <a:pos x="T4" y="T5"/>
                                </a:cxn>
                              </a:cxnLst>
                              <a:rect l="0" t="0" r="r" b="b"/>
                              <a:pathLst>
                                <a:path w="507233" h="193234">
                                  <a:moveTo>
                                    <a:pt x="0" y="189784"/>
                                  </a:moveTo>
                                  <a:cubicBezTo>
                                    <a:pt x="88852" y="94605"/>
                                    <a:pt x="177704" y="-573"/>
                                    <a:pt x="262243" y="2"/>
                                  </a:cubicBezTo>
                                  <a:cubicBezTo>
                                    <a:pt x="346782" y="577"/>
                                    <a:pt x="427007" y="96905"/>
                                    <a:pt x="507233" y="193234"/>
                                  </a:cubicBezTo>
                                </a:path>
                              </a:pathLst>
                            </a:custGeom>
                            <a:noFill/>
                            <a:ln w="9525" cap="flat" cmpd="sng">
                              <a:solidFill>
                                <a:srgbClr val="000000"/>
                              </a:solidFill>
                              <a:prstDash val="dash"/>
                              <a:round/>
                              <a:headEnd/>
                              <a:tailEnd/>
                            </a:ln>
                            <a:extLst>
                              <a:ext uri="{909E8E84-426E-40dd-AFC4-6F175D3DCCD1}">
                                <a14:hiddenFill xmlns:lc="http://schemas.openxmlformats.org/drawingml/2006/lockedCanva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407" name="任意多边形 10"/>
                          <wps:cNvSpPr>
                            <a:spLocks noChangeAspect="1"/>
                          </wps:cNvSpPr>
                          <wps:spPr bwMode="auto">
                            <a:xfrm>
                              <a:off x="7422" y="129"/>
                              <a:ext cx="599" cy="139"/>
                            </a:xfrm>
                            <a:custGeom>
                              <a:avLst/>
                              <a:gdLst>
                                <a:gd name="T0" fmla="*/ 0 w 507233"/>
                                <a:gd name="T1" fmla="*/ 78 h 193234"/>
                                <a:gd name="T2" fmla="*/ 177 w 507233"/>
                                <a:gd name="T3" fmla="*/ 0 h 193234"/>
                                <a:gd name="T4" fmla="*/ 342 w 507233"/>
                                <a:gd name="T5" fmla="*/ 79 h 193234"/>
                                <a:gd name="T6" fmla="*/ 0 60000 65536"/>
                                <a:gd name="T7" fmla="*/ 0 60000 65536"/>
                                <a:gd name="T8" fmla="*/ 0 60000 65536"/>
                              </a:gdLst>
                              <a:ahLst/>
                              <a:cxnLst>
                                <a:cxn ang="T6">
                                  <a:pos x="T0" y="T1"/>
                                </a:cxn>
                                <a:cxn ang="T7">
                                  <a:pos x="T2" y="T3"/>
                                </a:cxn>
                                <a:cxn ang="T8">
                                  <a:pos x="T4" y="T5"/>
                                </a:cxn>
                              </a:cxnLst>
                              <a:rect l="0" t="0" r="r" b="b"/>
                              <a:pathLst>
                                <a:path w="507233" h="193234">
                                  <a:moveTo>
                                    <a:pt x="0" y="189784"/>
                                  </a:moveTo>
                                  <a:cubicBezTo>
                                    <a:pt x="88852" y="94605"/>
                                    <a:pt x="177704" y="-573"/>
                                    <a:pt x="262243" y="2"/>
                                  </a:cubicBezTo>
                                  <a:cubicBezTo>
                                    <a:pt x="346782" y="577"/>
                                    <a:pt x="427007" y="96905"/>
                                    <a:pt x="507233" y="193234"/>
                                  </a:cubicBezTo>
                                </a:path>
                              </a:pathLst>
                            </a:custGeom>
                            <a:noFill/>
                            <a:ln w="9525" cap="flat" cmpd="sng">
                              <a:solidFill>
                                <a:srgbClr val="000000"/>
                              </a:solidFill>
                              <a:prstDash val="dash"/>
                              <a:round/>
                              <a:headEnd/>
                              <a:tailEnd/>
                            </a:ln>
                            <a:extLst>
                              <a:ext uri="{909E8E84-426E-40dd-AFC4-6F175D3DCCD1}">
                                <a14:hiddenFill xmlns:lc="http://schemas.openxmlformats.org/drawingml/2006/lockedCanva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ctr" anchorCtr="0" upright="1">
                            <a:noAutofit/>
                          </wps:bodyPr>
                        </wps:wsp>
                      </wpg:grpSp>
                      <wpg:grpSp>
                        <wpg:cNvPr id="408" name="Group 167"/>
                        <wpg:cNvGrpSpPr>
                          <a:grpSpLocks/>
                        </wpg:cNvGrpSpPr>
                        <wpg:grpSpPr bwMode="auto">
                          <a:xfrm flipV="1">
                            <a:off x="6836" y="1144"/>
                            <a:ext cx="1048" cy="179"/>
                            <a:chOff x="6836" y="1139"/>
                            <a:chExt cx="1194" cy="277"/>
                          </a:xfrm>
                        </wpg:grpSpPr>
                        <wps:wsp>
                          <wps:cNvPr id="409" name="任意多边形 9"/>
                          <wps:cNvSpPr>
                            <a:spLocks noChangeAspect="1"/>
                          </wps:cNvSpPr>
                          <wps:spPr bwMode="auto">
                            <a:xfrm flipV="1">
                              <a:off x="6836" y="1277"/>
                              <a:ext cx="599" cy="139"/>
                            </a:xfrm>
                            <a:custGeom>
                              <a:avLst/>
                              <a:gdLst>
                                <a:gd name="T0" fmla="*/ 0 w 507233"/>
                                <a:gd name="T1" fmla="*/ 78 h 193234"/>
                                <a:gd name="T2" fmla="*/ 177 w 507233"/>
                                <a:gd name="T3" fmla="*/ 0 h 193234"/>
                                <a:gd name="T4" fmla="*/ 342 w 507233"/>
                                <a:gd name="T5" fmla="*/ 79 h 193234"/>
                                <a:gd name="T6" fmla="*/ 0 60000 65536"/>
                                <a:gd name="T7" fmla="*/ 0 60000 65536"/>
                                <a:gd name="T8" fmla="*/ 0 60000 65536"/>
                              </a:gdLst>
                              <a:ahLst/>
                              <a:cxnLst>
                                <a:cxn ang="T6">
                                  <a:pos x="T0" y="T1"/>
                                </a:cxn>
                                <a:cxn ang="T7">
                                  <a:pos x="T2" y="T3"/>
                                </a:cxn>
                                <a:cxn ang="T8">
                                  <a:pos x="T4" y="T5"/>
                                </a:cxn>
                              </a:cxnLst>
                              <a:rect l="0" t="0" r="r" b="b"/>
                              <a:pathLst>
                                <a:path w="507233" h="193234">
                                  <a:moveTo>
                                    <a:pt x="0" y="189784"/>
                                  </a:moveTo>
                                  <a:cubicBezTo>
                                    <a:pt x="88852" y="94605"/>
                                    <a:pt x="177704" y="-573"/>
                                    <a:pt x="262243" y="2"/>
                                  </a:cubicBezTo>
                                  <a:cubicBezTo>
                                    <a:pt x="346782" y="577"/>
                                    <a:pt x="427007" y="96905"/>
                                    <a:pt x="507233" y="193234"/>
                                  </a:cubicBezTo>
                                </a:path>
                              </a:pathLst>
                            </a:custGeom>
                            <a:noFill/>
                            <a:ln w="9525" cap="flat" cmpd="sng">
                              <a:solidFill>
                                <a:srgbClr val="000000"/>
                              </a:solidFill>
                              <a:prstDash val="solid"/>
                              <a:round/>
                              <a:headEnd/>
                              <a:tailEnd/>
                            </a:ln>
                            <a:extLst>
                              <a:ext uri="{909E8E84-426E-40dd-AFC4-6F175D3DCCD1}">
                                <a14:hiddenFill xmlns:lc="http://schemas.openxmlformats.org/drawingml/2006/lockedCanva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410" name="任意多边形 10"/>
                          <wps:cNvSpPr>
                            <a:spLocks noChangeAspect="1"/>
                          </wps:cNvSpPr>
                          <wps:spPr bwMode="auto">
                            <a:xfrm>
                              <a:off x="7431" y="1139"/>
                              <a:ext cx="599" cy="139"/>
                            </a:xfrm>
                            <a:custGeom>
                              <a:avLst/>
                              <a:gdLst>
                                <a:gd name="T0" fmla="*/ 0 w 507233"/>
                                <a:gd name="T1" fmla="*/ 78 h 193234"/>
                                <a:gd name="T2" fmla="*/ 177 w 507233"/>
                                <a:gd name="T3" fmla="*/ 0 h 193234"/>
                                <a:gd name="T4" fmla="*/ 342 w 507233"/>
                                <a:gd name="T5" fmla="*/ 79 h 193234"/>
                                <a:gd name="T6" fmla="*/ 0 60000 65536"/>
                                <a:gd name="T7" fmla="*/ 0 60000 65536"/>
                                <a:gd name="T8" fmla="*/ 0 60000 65536"/>
                              </a:gdLst>
                              <a:ahLst/>
                              <a:cxnLst>
                                <a:cxn ang="T6">
                                  <a:pos x="T0" y="T1"/>
                                </a:cxn>
                                <a:cxn ang="T7">
                                  <a:pos x="T2" y="T3"/>
                                </a:cxn>
                                <a:cxn ang="T8">
                                  <a:pos x="T4" y="T5"/>
                                </a:cxn>
                              </a:cxnLst>
                              <a:rect l="0" t="0" r="r" b="b"/>
                              <a:pathLst>
                                <a:path w="507233" h="193234">
                                  <a:moveTo>
                                    <a:pt x="0" y="189784"/>
                                  </a:moveTo>
                                  <a:cubicBezTo>
                                    <a:pt x="88852" y="94605"/>
                                    <a:pt x="177704" y="-573"/>
                                    <a:pt x="262243" y="2"/>
                                  </a:cubicBezTo>
                                  <a:cubicBezTo>
                                    <a:pt x="346782" y="577"/>
                                    <a:pt x="427007" y="96905"/>
                                    <a:pt x="507233" y="193234"/>
                                  </a:cubicBezTo>
                                </a:path>
                              </a:pathLst>
                            </a:custGeom>
                            <a:noFill/>
                            <a:ln w="9525" cap="flat" cmpd="sng">
                              <a:solidFill>
                                <a:srgbClr val="000000"/>
                              </a:solidFill>
                              <a:prstDash val="solid"/>
                              <a:round/>
                              <a:headEnd/>
                              <a:tailEnd/>
                            </a:ln>
                            <a:extLst>
                              <a:ext uri="{909E8E84-426E-40dd-AFC4-6F175D3DCCD1}">
                                <a14:hiddenFill xmlns:lc="http://schemas.openxmlformats.org/drawingml/2006/lockedCanva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ctr" anchorCtr="0" upright="1">
                            <a:noAutofit/>
                          </wps:bodyPr>
                        </wps:wsp>
                      </wpg:grpSp>
                      <wpg:grpSp>
                        <wpg:cNvPr id="411" name="Group 170"/>
                        <wpg:cNvGrpSpPr>
                          <a:grpSpLocks/>
                        </wpg:cNvGrpSpPr>
                        <wpg:grpSpPr bwMode="auto">
                          <a:xfrm>
                            <a:off x="6836" y="1135"/>
                            <a:ext cx="1046" cy="193"/>
                            <a:chOff x="6842" y="1135"/>
                            <a:chExt cx="1194" cy="277"/>
                          </a:xfrm>
                        </wpg:grpSpPr>
                        <wps:wsp>
                          <wps:cNvPr id="412" name="任意多边形 9"/>
                          <wps:cNvSpPr>
                            <a:spLocks noChangeAspect="1"/>
                          </wps:cNvSpPr>
                          <wps:spPr bwMode="auto">
                            <a:xfrm flipV="1">
                              <a:off x="6842" y="1273"/>
                              <a:ext cx="599" cy="139"/>
                            </a:xfrm>
                            <a:custGeom>
                              <a:avLst/>
                              <a:gdLst>
                                <a:gd name="T0" fmla="*/ 0 w 507233"/>
                                <a:gd name="T1" fmla="*/ 78 h 193234"/>
                                <a:gd name="T2" fmla="*/ 177 w 507233"/>
                                <a:gd name="T3" fmla="*/ 0 h 193234"/>
                                <a:gd name="T4" fmla="*/ 342 w 507233"/>
                                <a:gd name="T5" fmla="*/ 79 h 193234"/>
                                <a:gd name="T6" fmla="*/ 0 60000 65536"/>
                                <a:gd name="T7" fmla="*/ 0 60000 65536"/>
                                <a:gd name="T8" fmla="*/ 0 60000 65536"/>
                              </a:gdLst>
                              <a:ahLst/>
                              <a:cxnLst>
                                <a:cxn ang="T6">
                                  <a:pos x="T0" y="T1"/>
                                </a:cxn>
                                <a:cxn ang="T7">
                                  <a:pos x="T2" y="T3"/>
                                </a:cxn>
                                <a:cxn ang="T8">
                                  <a:pos x="T4" y="T5"/>
                                </a:cxn>
                              </a:cxnLst>
                              <a:rect l="0" t="0" r="r" b="b"/>
                              <a:pathLst>
                                <a:path w="507233" h="193234">
                                  <a:moveTo>
                                    <a:pt x="0" y="189784"/>
                                  </a:moveTo>
                                  <a:cubicBezTo>
                                    <a:pt x="88852" y="94605"/>
                                    <a:pt x="177704" y="-573"/>
                                    <a:pt x="262243" y="2"/>
                                  </a:cubicBezTo>
                                  <a:cubicBezTo>
                                    <a:pt x="346782" y="577"/>
                                    <a:pt x="427007" y="96905"/>
                                    <a:pt x="507233" y="193234"/>
                                  </a:cubicBezTo>
                                </a:path>
                              </a:pathLst>
                            </a:custGeom>
                            <a:noFill/>
                            <a:ln w="9525" cap="flat" cmpd="sng">
                              <a:solidFill>
                                <a:srgbClr val="000000"/>
                              </a:solidFill>
                              <a:prstDash val="dash"/>
                              <a:round/>
                              <a:headEnd/>
                              <a:tailEnd/>
                            </a:ln>
                            <a:extLst>
                              <a:ext uri="{909E8E84-426E-40dd-AFC4-6F175D3DCCD1}">
                                <a14:hiddenFill xmlns:lc="http://schemas.openxmlformats.org/drawingml/2006/lockedCanva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413" name="任意多边形 10"/>
                          <wps:cNvSpPr>
                            <a:spLocks noChangeAspect="1"/>
                          </wps:cNvSpPr>
                          <wps:spPr bwMode="auto">
                            <a:xfrm>
                              <a:off x="7437" y="1135"/>
                              <a:ext cx="599" cy="139"/>
                            </a:xfrm>
                            <a:custGeom>
                              <a:avLst/>
                              <a:gdLst>
                                <a:gd name="T0" fmla="*/ 0 w 507233"/>
                                <a:gd name="T1" fmla="*/ 78 h 193234"/>
                                <a:gd name="T2" fmla="*/ 177 w 507233"/>
                                <a:gd name="T3" fmla="*/ 0 h 193234"/>
                                <a:gd name="T4" fmla="*/ 342 w 507233"/>
                                <a:gd name="T5" fmla="*/ 79 h 193234"/>
                                <a:gd name="T6" fmla="*/ 0 60000 65536"/>
                                <a:gd name="T7" fmla="*/ 0 60000 65536"/>
                                <a:gd name="T8" fmla="*/ 0 60000 65536"/>
                              </a:gdLst>
                              <a:ahLst/>
                              <a:cxnLst>
                                <a:cxn ang="T6">
                                  <a:pos x="T0" y="T1"/>
                                </a:cxn>
                                <a:cxn ang="T7">
                                  <a:pos x="T2" y="T3"/>
                                </a:cxn>
                                <a:cxn ang="T8">
                                  <a:pos x="T4" y="T5"/>
                                </a:cxn>
                              </a:cxnLst>
                              <a:rect l="0" t="0" r="r" b="b"/>
                              <a:pathLst>
                                <a:path w="507233" h="193234">
                                  <a:moveTo>
                                    <a:pt x="0" y="189784"/>
                                  </a:moveTo>
                                  <a:cubicBezTo>
                                    <a:pt x="88852" y="94605"/>
                                    <a:pt x="177704" y="-573"/>
                                    <a:pt x="262243" y="2"/>
                                  </a:cubicBezTo>
                                  <a:cubicBezTo>
                                    <a:pt x="346782" y="577"/>
                                    <a:pt x="427007" y="96905"/>
                                    <a:pt x="507233" y="193234"/>
                                  </a:cubicBezTo>
                                </a:path>
                              </a:pathLst>
                            </a:custGeom>
                            <a:noFill/>
                            <a:ln w="9525" cap="flat" cmpd="sng">
                              <a:solidFill>
                                <a:srgbClr val="000000"/>
                              </a:solidFill>
                              <a:prstDash val="dash"/>
                              <a:round/>
                              <a:headEnd/>
                              <a:tailEnd/>
                            </a:ln>
                            <a:extLst>
                              <a:ext uri="{909E8E84-426E-40dd-AFC4-6F175D3DCCD1}">
                                <a14:hiddenFill xmlns:lc="http://schemas.openxmlformats.org/drawingml/2006/lockedCanva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ctr" anchorCtr="0" upright="1">
                            <a:noAutofit/>
                          </wps:bodyPr>
                        </wps:wsp>
                      </wpg:grpSp>
                      <wps:wsp>
                        <wps:cNvPr id="414" name="Text Box 174"/>
                        <wps:cNvSpPr txBox="1">
                          <a:spLocks noChangeArrowheads="1"/>
                        </wps:cNvSpPr>
                        <wps:spPr bwMode="auto">
                          <a:xfrm>
                            <a:off x="6551" y="88"/>
                            <a:ext cx="235" cy="304"/>
                          </a:xfrm>
                          <a:prstGeom prst="rect">
                            <a:avLst/>
                          </a:prstGeom>
                          <a:solidFill>
                            <a:srgbClr val="FFFFFF"/>
                          </a:solidFill>
                          <a:ln>
                            <a:noFill/>
                          </a:ln>
                          <a:effectLst/>
                          <a:extLst>
                            <a:ext uri="{91240B29-F687-4f45-9708-019B960494DF}">
                              <a14:hiddenLine xmlns:lc="http://schemas.openxmlformats.org/drawingml/2006/lockedCanva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12700">
                                <a:solidFill>
                                  <a:srgbClr val="000000"/>
                                </a:solidFill>
                                <a:prstDash val="dash"/>
                                <a:miter lim="800000"/>
                                <a:headEnd/>
                                <a:tailEnd/>
                              </a14:hiddenLine>
                            </a:ext>
                            <a:ext uri="{AF507438-7753-43e0-B8FC-AC1667EBCBE1}">
                              <a14:hiddenEffects xmlns:lc="http://schemas.openxmlformats.org/drawingml/2006/lockedCanva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blurRad="63500" dist="38099" dir="2700000" algn="ctr" rotWithShape="0">
                                    <a:srgbClr val="868686">
                                      <a:alpha val="74998"/>
                                    </a:srgbClr>
                                  </a:outerShdw>
                                </a:effectLst>
                              </a14:hiddenEffects>
                            </a:ext>
                          </a:extLst>
                        </wps:spPr>
                        <wps:txbx>
                          <w:txbxContent>
                            <w:p w14:paraId="207C9856" w14:textId="77777777" w:rsidR="00CC5B03" w:rsidRDefault="00CC5B03" w:rsidP="00CC5B03">
                              <w:pPr>
                                <w:rPr>
                                  <w:kern w:val="0"/>
                                  <w:sz w:val="24"/>
                                  <w:szCs w:val="24"/>
                                </w:rPr>
                              </w:pPr>
                              <w:r>
                                <w:rPr>
                                  <w:rFonts w:cs="Times New Roman" w:hint="eastAsia"/>
                                  <w:szCs w:val="21"/>
                                </w:rPr>
                                <w:t>明</w:t>
                              </w:r>
                            </w:p>
                          </w:txbxContent>
                        </wps:txbx>
                        <wps:bodyPr rot="0" vert="horz" wrap="square" lIns="18000" tIns="10800" rIns="18000" bIns="10800" anchor="t" anchorCtr="0" upright="1">
                          <a:noAutofit/>
                        </wps:bodyPr>
                      </wps:wsp>
                      <wps:wsp>
                        <wps:cNvPr id="415" name="Text Box 175"/>
                        <wps:cNvSpPr txBox="1">
                          <a:spLocks noChangeArrowheads="1"/>
                        </wps:cNvSpPr>
                        <wps:spPr bwMode="auto">
                          <a:xfrm>
                            <a:off x="6566" y="1102"/>
                            <a:ext cx="235" cy="304"/>
                          </a:xfrm>
                          <a:prstGeom prst="rect">
                            <a:avLst/>
                          </a:prstGeom>
                          <a:solidFill>
                            <a:srgbClr val="FFFFFF"/>
                          </a:solidFill>
                          <a:ln>
                            <a:noFill/>
                          </a:ln>
                          <a:effectLst/>
                          <a:extLst>
                            <a:ext uri="{91240B29-F687-4f45-9708-019B960494DF}">
                              <a14:hiddenLine xmlns:lc="http://schemas.openxmlformats.org/drawingml/2006/lockedCanva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12700">
                                <a:solidFill>
                                  <a:srgbClr val="000000"/>
                                </a:solidFill>
                                <a:prstDash val="dash"/>
                                <a:miter lim="800000"/>
                                <a:headEnd/>
                                <a:tailEnd/>
                              </a14:hiddenLine>
                            </a:ext>
                            <a:ext uri="{AF507438-7753-43e0-B8FC-AC1667EBCBE1}">
                              <a14:hiddenEffects xmlns:lc="http://schemas.openxmlformats.org/drawingml/2006/lockedCanva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blurRad="63500" dist="38099" dir="2700000" algn="ctr" rotWithShape="0">
                                    <a:srgbClr val="868686">
                                      <a:alpha val="74998"/>
                                    </a:srgbClr>
                                  </a:outerShdw>
                                </a:effectLst>
                              </a14:hiddenEffects>
                            </a:ext>
                          </a:extLst>
                        </wps:spPr>
                        <wps:txbx>
                          <w:txbxContent>
                            <w:p w14:paraId="66ECED97" w14:textId="77777777" w:rsidR="00CC5B03" w:rsidRDefault="00CC5B03" w:rsidP="00CC5B03">
                              <w:pPr>
                                <w:rPr>
                                  <w:kern w:val="0"/>
                                  <w:sz w:val="24"/>
                                  <w:szCs w:val="24"/>
                                </w:rPr>
                              </w:pPr>
                              <w:r>
                                <w:rPr>
                                  <w:rFonts w:cs="Times New Roman" w:hint="eastAsia"/>
                                  <w:szCs w:val="21"/>
                                </w:rPr>
                                <w:t>明</w:t>
                              </w:r>
                            </w:p>
                          </w:txbxContent>
                        </wps:txbx>
                        <wps:bodyPr rot="0" vert="horz" wrap="square" lIns="18000" tIns="10800" rIns="18000" bIns="10800" anchor="t" anchorCtr="0" upright="1">
                          <a:noAutofit/>
                        </wps:bodyPr>
                      </wps:wsp>
                      <wps:wsp>
                        <wps:cNvPr id="416" name="Text Box 176"/>
                        <wps:cNvSpPr txBox="1">
                          <a:spLocks noChangeArrowheads="1"/>
                        </wps:cNvSpPr>
                        <wps:spPr bwMode="auto">
                          <a:xfrm>
                            <a:off x="6551" y="578"/>
                            <a:ext cx="235" cy="304"/>
                          </a:xfrm>
                          <a:prstGeom prst="rect">
                            <a:avLst/>
                          </a:prstGeom>
                          <a:solidFill>
                            <a:srgbClr val="FFFFFF"/>
                          </a:solidFill>
                          <a:ln>
                            <a:noFill/>
                          </a:ln>
                          <a:effectLst/>
                          <a:extLst>
                            <a:ext uri="{91240B29-F687-4f45-9708-019B960494DF}">
                              <a14:hiddenLine xmlns:lc="http://schemas.openxmlformats.org/drawingml/2006/lockedCanva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12700">
                                <a:solidFill>
                                  <a:srgbClr val="000000"/>
                                </a:solidFill>
                                <a:prstDash val="dash"/>
                                <a:miter lim="800000"/>
                                <a:headEnd/>
                                <a:tailEnd/>
                              </a14:hiddenLine>
                            </a:ext>
                            <a:ext uri="{AF507438-7753-43e0-B8FC-AC1667EBCBE1}">
                              <a14:hiddenEffects xmlns:lc="http://schemas.openxmlformats.org/drawingml/2006/lockedCanva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blurRad="63500" dist="38099" dir="2700000" algn="ctr" rotWithShape="0">
                                    <a:srgbClr val="868686">
                                      <a:alpha val="74998"/>
                                    </a:srgbClr>
                                  </a:outerShdw>
                                </a:effectLst>
                              </a14:hiddenEffects>
                            </a:ext>
                          </a:extLst>
                        </wps:spPr>
                        <wps:txbx>
                          <w:txbxContent>
                            <w:p w14:paraId="2A639C3D" w14:textId="77777777" w:rsidR="00CC5B03" w:rsidRDefault="00CC5B03" w:rsidP="00CC5B03">
                              <w:pPr>
                                <w:rPr>
                                  <w:kern w:val="0"/>
                                  <w:sz w:val="24"/>
                                  <w:szCs w:val="24"/>
                                </w:rPr>
                              </w:pPr>
                              <w:r>
                                <w:rPr>
                                  <w:rFonts w:cs="Times New Roman" w:hint="eastAsia"/>
                                  <w:szCs w:val="21"/>
                                </w:rPr>
                                <w:t>暗</w:t>
                              </w:r>
                            </w:p>
                          </w:txbxContent>
                        </wps:txbx>
                        <wps:bodyPr rot="0" vert="horz" wrap="square" lIns="18000" tIns="10800" rIns="18000" bIns="10800" anchor="t" anchorCtr="0" upright="1">
                          <a:noAutofit/>
                        </wps:bodyPr>
                      </wps:wsp>
                      <wps:wsp>
                        <wps:cNvPr id="417" name="任意多边形 3"/>
                        <wps:cNvSpPr>
                          <a:spLocks/>
                        </wps:cNvSpPr>
                        <wps:spPr bwMode="auto">
                          <a:xfrm>
                            <a:off x="7782" y="6"/>
                            <a:ext cx="498" cy="1412"/>
                          </a:xfrm>
                          <a:custGeom>
                            <a:avLst/>
                            <a:gdLst>
                              <a:gd name="T0" fmla="*/ 0 w 527599"/>
                              <a:gd name="T1" fmla="*/ 866848 h 819001"/>
                              <a:gd name="T2" fmla="*/ 53635 w 527599"/>
                              <a:gd name="T3" fmla="*/ 0 h 819001"/>
                              <a:gd name="T4" fmla="*/ 85941 w 527599"/>
                              <a:gd name="T5" fmla="*/ 20681 h 819001"/>
                              <a:gd name="T6" fmla="*/ 134918 w 527599"/>
                              <a:gd name="T7" fmla="*/ 0 h 819001"/>
                              <a:gd name="T8" fmla="*/ 160904 w 527599"/>
                              <a:gd name="T9" fmla="*/ 0 h 819001"/>
                              <a:gd name="T10" fmla="*/ 214539 w 527599"/>
                              <a:gd name="T11" fmla="*/ 804445 h 819001"/>
                              <a:gd name="T12" fmla="*/ 163750 w 527599"/>
                              <a:gd name="T13" fmla="*/ 843742 h 819001"/>
                              <a:gd name="T14" fmla="*/ 111075 w 527599"/>
                              <a:gd name="T15" fmla="*/ 866848 h 819001"/>
                              <a:gd name="T16" fmla="*/ 64880 w 527599"/>
                              <a:gd name="T17" fmla="*/ 835280 h 819001"/>
                              <a:gd name="T18" fmla="*/ 0 w 527599"/>
                              <a:gd name="T19" fmla="*/ 866848 h 819001"/>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527599" h="819001">
                                <a:moveTo>
                                  <a:pt x="0" y="818961"/>
                                </a:moveTo>
                                <a:lnTo>
                                  <a:pt x="131128" y="0"/>
                                </a:lnTo>
                                <a:lnTo>
                                  <a:pt x="210111" y="19539"/>
                                </a:lnTo>
                                <a:cubicBezTo>
                                  <a:pt x="248633" y="14904"/>
                                  <a:pt x="291329" y="4635"/>
                                  <a:pt x="329851" y="0"/>
                                </a:cubicBezTo>
                                <a:lnTo>
                                  <a:pt x="393383" y="0"/>
                                </a:lnTo>
                                <a:lnTo>
                                  <a:pt x="524510" y="760005"/>
                                </a:lnTo>
                                <a:cubicBezTo>
                                  <a:pt x="546812" y="833304"/>
                                  <a:pt x="442500" y="787306"/>
                                  <a:pt x="400341" y="797132"/>
                                </a:cubicBezTo>
                                <a:cubicBezTo>
                                  <a:pt x="358182" y="806958"/>
                                  <a:pt x="311173" y="817534"/>
                                  <a:pt x="271559" y="818961"/>
                                </a:cubicBezTo>
                                <a:cubicBezTo>
                                  <a:pt x="231945" y="820388"/>
                                  <a:pt x="206665" y="783441"/>
                                  <a:pt x="158620" y="789137"/>
                                </a:cubicBezTo>
                                <a:lnTo>
                                  <a:pt x="0" y="818961"/>
                                </a:lnTo>
                                <a:close/>
                              </a:path>
                            </a:pathLst>
                          </a:custGeom>
                          <a:solidFill>
                            <a:srgbClr val="FFFFFF"/>
                          </a:solidFill>
                          <a:ln w="9525" cap="flat" cmpd="sng">
                            <a:solidFill>
                              <a:srgbClr val="000000"/>
                            </a:solidFill>
                            <a:prstDash val="solid"/>
                            <a:round/>
                            <a:headEnd/>
                            <a:tailEnd/>
                          </a:ln>
                        </wps:spPr>
                        <wps:bodyPr rot="0" vert="horz" wrap="square" lIns="91440" tIns="45720" rIns="91440" bIns="45720" anchor="ctr" anchorCtr="0" upright="1">
                          <a:noAutofit/>
                        </wps:bodyPr>
                      </wps:wsp>
                      <wps:wsp>
                        <wps:cNvPr id="418" name="Text Box 85"/>
                        <wps:cNvSpPr txBox="1">
                          <a:spLocks noChangeArrowheads="1"/>
                        </wps:cNvSpPr>
                        <wps:spPr bwMode="auto">
                          <a:xfrm>
                            <a:off x="7912" y="82"/>
                            <a:ext cx="286" cy="1336"/>
                          </a:xfrm>
                          <a:prstGeom prst="rect">
                            <a:avLst/>
                          </a:prstGeom>
                          <a:noFill/>
                          <a:ln>
                            <a:noFill/>
                          </a:ln>
                          <a:extLst>
                            <a:ext uri="{909E8E84-426E-40dd-AFC4-6F175D3DCCD1}">
                              <a14:hiddenFill xmlns:lc="http://schemas.openxmlformats.org/drawingml/2006/lockedCanva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lc="http://schemas.openxmlformats.org/drawingml/2006/lockedCanva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12700">
                                <a:solidFill>
                                  <a:srgbClr val="000000"/>
                                </a:solidFill>
                                <a:prstDash val="dash"/>
                                <a:miter lim="800000"/>
                                <a:headEnd/>
                                <a:tailEnd/>
                              </a14:hiddenLine>
                            </a:ext>
                          </a:extLst>
                        </wps:spPr>
                        <wps:txbx>
                          <w:txbxContent>
                            <w:p w14:paraId="4A6D9698" w14:textId="77777777" w:rsidR="00CC5B03" w:rsidRDefault="00CC5B03" w:rsidP="00CC5B03">
                              <w:pPr>
                                <w:rPr>
                                  <w:kern w:val="0"/>
                                  <w:sz w:val="24"/>
                                  <w:szCs w:val="24"/>
                                </w:rPr>
                              </w:pPr>
                              <w:r>
                                <w:rPr>
                                  <w:rFonts w:cs="Times New Roman" w:hint="eastAsia"/>
                                  <w:sz w:val="18"/>
                                  <w:szCs w:val="18"/>
                                </w:rPr>
                                <w:t>肥</w:t>
                              </w:r>
                            </w:p>
                            <w:p w14:paraId="6937152A" w14:textId="77777777" w:rsidR="00CC5B03" w:rsidRDefault="00CC5B03" w:rsidP="00CC5B03">
                              <w:r>
                                <w:rPr>
                                  <w:rFonts w:cs="Times New Roman" w:hint="eastAsia"/>
                                  <w:sz w:val="18"/>
                                  <w:szCs w:val="18"/>
                                </w:rPr>
                                <w:t>皂</w:t>
                              </w:r>
                            </w:p>
                            <w:p w14:paraId="0133E532" w14:textId="77777777" w:rsidR="00CC5B03" w:rsidRDefault="00CC5B03" w:rsidP="00CC5B03">
                              <w:r>
                                <w:rPr>
                                  <w:rFonts w:cs="Times New Roman" w:hint="eastAsia"/>
                                  <w:sz w:val="18"/>
                                  <w:szCs w:val="18"/>
                                </w:rPr>
                                <w:t>液</w:t>
                              </w:r>
                            </w:p>
                            <w:p w14:paraId="3EEC6916" w14:textId="77777777" w:rsidR="00CC5B03" w:rsidRDefault="00CC5B03" w:rsidP="00CC5B03">
                              <w:r>
                                <w:rPr>
                                  <w:rFonts w:cs="Times New Roman" w:hint="eastAsia"/>
                                  <w:sz w:val="18"/>
                                  <w:szCs w:val="18"/>
                                </w:rPr>
                                <w:t>体</w:t>
                              </w:r>
                            </w:p>
                          </w:txbxContent>
                        </wps:txbx>
                        <wps:bodyPr rot="0" vert="horz" wrap="square" lIns="18000" tIns="10800" rIns="18000" bIns="10800" anchor="t" anchorCtr="0" upright="1">
                          <a:noAutofit/>
                        </wps:bodyPr>
                      </wps:wsp>
                    </wpg:wgp>
                  </a:graphicData>
                </a:graphic>
              </wp:inline>
            </w:drawing>
          </mc:Choice>
          <mc:Fallback>
            <w:pict>
              <v:group w14:anchorId="1A44B1B4" id="Group 202" o:spid="_x0000_s1177" style="width:414pt;height:89.3pt;mso-position-horizontal-relative:char;mso-position-vertical-relative:line" coordsize="8280,17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0D81hsAAIqdAQAOAAAAZHJzL2Uyb0RvYy54bWzsXdtu60h2fQ+QfyD0OMC0WbzTaPeg+/QF&#10;A/SkG2hn3nlk2RJGEjWUfOzu57znPY9BfiIYJF+TCfIZWbturKJIWfbxoeXj3Q+nKbNYrBtr1aq9&#10;a+0v/3C/WgYfZs12Ua8vJuKLcBLM1tP6arG+uZj88+X3vy8mwXZXra+qZb2eXUx+nW0nf/jqH//h&#10;y7vN+Syq5/XyatYEyGS9Pb/bXEzmu93m/OxsO53PVtX2i3ozW+Pmdd2sqh1+NjdnV011h9xXy7Mo&#10;DLOzu7q52jT1dLbd4q/fqpuTr2T+19ez6e6n6+vtbBcsLyYo207+28h/39O/Z199WZ3fNNVmvpjq&#10;YlRPKMWqWqzxUpvVt9WuCm6bxV5Wq8W0qbf19e6Lab06q6+vF9OZrANqI8JObX5o6tuNrMvN+d3N&#10;xjYTmrbTTk/OdvpPH35oNr9sfm7QEnebG7SF/BW8v/tTfYUOq253tazZ/XWzohqizMG9bMBfbQPO&#10;7nfBFH9MozQvQrTzFPeEiBMhdBNP5+iHveem8+/0k0VUmMfyIqNuOavO1SvPnGI5ZVSXKP/PTbC4&#10;wuvibBKsqxXKLNstyGLKhh5uK6m6CDX8sZ7+ZUtv6d53XvZgGyRZGE0CVDVLZJGrc9MQIsRfVCuU&#10;shjVuW0BPIV77lNtMwhRJuq5KM8PtgI+l207IrYfNyJ+mVebmRxoW2os26K5adH/+dvf/vdf/vXv&#10;//Fv//ff//n3//r3oFRNK1PT4KF23apGDdb1u3m1vpl9vd3g80PHyHrcbZzE9GOLx/pbOLheLjZ/&#10;pged8WZbLS8SyrBt67QsdVPHslh24KDNb7e7H2a1HLfVhx+3O/ngzRWu5Ei40gPmEmPverXEl/+7&#10;syAM7oI0zKNYd9yNTSWcVHkRzANRxlGsi9Mmw5iwmYk8H8wudtKFg7lhPNjc4iQazC110uXlYHYY&#10;eja7MMhC/BdkaYqPR7eNaRL0/XEJMcMPJ0Rn2Oau5qYHpvdr3QW4CjBYLiaXmeztTb2lWYI6BF/I&#10;pRo76Mj7NXVYmzr3Uquv8FJ2GN64l7rwUqNFKe9UjkudWj2lC9Vg3HYBo5kEAIz3qpU21Y7qQkWi&#10;y+AOU58aMcEc41aNCrq7qj/MLmuZbtfOfqIo9SjGa9sk09v3i+k3s9/cB4qiSFXtSnwBssh4p8wL&#10;QysPVV1+n+Z6sKpbURZFCYYXqhmZWnqZ970qTrK8UO9K1eRj3pREeRhiPCC7Miv9Uph64177NVBr&#10;Ou/DT2omOafbppNp2s9zXX+/WC7lGFyuqUFLgAm+6wqLgutltcPlaoNpfru+kZ25rZeLK3qEGnfb&#10;3Lx/t2yCDxXBvPxPV9tLtmm2u2+r7Vylu8KV6k7A7PpKvno+q66+09e7arFU1yjqEuMPWKGmLUKV&#10;7fn7+upXTGFNrRYVWAThYl43v02COywoUNS/3lbNbBIs/7jG/FyKJMGo3skfSZpH+NG4d967d6r1&#10;FFldTKY7DDz1491OrVtuN83iZi4nVqr7uv4aEH29oLlNllCVS/8ASKjSjoAWmAgU/nbRQi0CPAR4&#10;RrigRtCLkhSLKDlM9wCZQYIWRpjz2rmaQYJGTgspDBLepO1P4QYKGCSq888TJFqapUiTJIKWP1lK&#10;gLW2R7LkurFLoogHfxTJOkwBskyzSoduAXwk6cwlB8DgNYTTEocslYyKbhnWeVp0i5YH/QD6knSr&#10;1ItO09aMpIykikAx3dJMjOmWnI9Bkw7QLXmL+Zba137Ufu3A7lwCqtMPFy/Atwy2MkqAU7Rbgcy3&#10;eFPOUCdGCUYJd1fuOMKVYEfWI1yaCzyzVWuAcAlMYLSzG8lt5NbmAvvWAcJln7LGvxMlXNgi70fQ&#10;lyBcutWitFCrJIZShlJtDVNWGYZShtJH2LeYcDmORM9CuGBs7YeLEQkXXqUQubMFyttyvC3H23Ls&#10;BfFYL4g3hBJHEi5QHpdw5ZL6jGbhUks9kWgzliEBRzkU2qdO1sJlXTS7LiIvQbi0G2ZUaLugaWuG&#10;UoZShlKG0sdCKTsUtgc3noVvDbqfj8i3tEOhhVYGCd6V4105CY/sdc5e5we8zo+kW9ZrXJ3ayqW7&#10;2Vh0y1iqwrxzqOg4A1eYaZp2soTLumueAuEyrR3hMIk8bsFgymDKYMpgiq/gSUe43tDmJZ2e+vRn&#10;uNJBF/QRKZcxcVl0ZZhgmGCYYJhgmHjwqO9xpCu1ruOadEmXs7FIlxbNEGH3aNFxRi772KmSLjqw&#10;3+8n8oJWLmH1LBhNGU0ZTRlNn4qmbOZ6XjNXOuiFPiLnMmYuC66MEowSjBKMEowSD6kr+ZRrlF26&#10;QUd06bTTL7Rk5KGg76cU+yjZsAifq6qUZlqw0LfaJKU5A5YIIzNmVCKfrrwX5eR/J81D7TlaV3mv&#10;yLIiIfW9QpQhcKuTFOTLytFB1i5OSTGvN9Ou/l5/fmhrm1+RlokYzM897BuFWSEGy+iK8EElsxTF&#10;YKa+DN9QpdERtpAiC8swGcwQFkGblFQH+2tNe7A2WSSSNC4HcxRe74RJkqTD+brdI7I4T6XcYm//&#10;CLeDiiTOoX44WF63mwRkR/PhficzpK3bA6NJuF2VJUVxoLhuVxVxCkXT4eK6HXYgS7ezHigp6cnZ&#10;Wh1Udozc/jqc0u2twyndvjqc0u2pwyndfjqc0u2lwyndTjqc0u+iA0qZkdtLe3lCFeNIBUz0IM26&#10;x0pgohvd5OgqnNQdPiOII7xucvQCJfdEMF01tCj2kisAuDSatHsKm1HiJUfbUe5yHiehx658J6Qd&#10;3cJoi88lZhKCqb4HfHlQ4I18AaaIoQd8hVCh64tvf+gBX/+NPnyqghiucunXQddZeJVWdfkYXVE1&#10;NZKuqJ6pqeFa0VAl+KkOhRUQFs1ME7ZJlmtXUVTEQkSqrOY8vklg/q9FREWIiVS2gigx/+uGM4lc&#10;gU97LjMpMsjmUsPBYRLipBKbdXaliOlLwb0EqOzewt8L2pLGLVMkP3fzTpVTXMZxod5ikpsE5v8q&#10;YRolqR5aOX2/pu9NKv8l+pkEwK1GVxHHsV+HJIlSkrdGQfMij3GAwKlgEoYQvFY3yxyV1Q3mv8X/&#10;pSuUouf0O2H0NAfA9U10AtRd6Z2FyFMjN6xuRrlIU9WoXuf7b/F/6SdjSE1jgqVsozAu9KFzfTPM&#10;skzdzIs4Qa2ceoq0yAhsZCOgU+0H4ii+kmCqO+h6xqdJMF3W25n6Jh8UiZX2/l7R1+/lf7rFvWQj&#10;qcmyK8Izn7ZNMf6UFeWS9qK+qe8DfCMYKA69CXb3+DsmGzkT7wmQN019R2KNUN9Vs6LzqMrnKP6T&#10;YBrQw119B2ZvLMI0JlUH9TSByd7wH5IaJuXxgC4uJqQoLctoVMiR1CSh+dwbsZ4rzKGBTU9a3WTk&#10;SCLF0OiQYQ8AOfRRGZKnqru7f38vxfLVF003H6liLCDvj8ZQKsYilGL/SsVY31EqxvqOUTHevRYN&#10;4xSo3x10XU498qAToUKSVnzlFQ87+wHzsHMDLUA9bW/YycWTM2GNPOzSrCND84pHnf2CedR5ow4s&#10;oDvZySXy6KMuzUpFtxTCO1MdYsEoXd9YRah4OsRaoDQ4af+gkXMQK+2X+HqGj47jsyffTFxBdbly&#10;/AF7UEuqMeTEohi6zUQbMrBxSSjMQuqQ4w+eUtTIPnWifj/xsPOs5M7OVyWXfJ80XI5ttRzeSF5b&#10;8+l2Pt0uv8LhrUJ/J6xvpxBTJvb0PmZbi8PlcLictxwuJ259cLtH80Zz+4lKIh59gMwgwSDBICF5&#10;o7VtcEw1WkgC+b3NStrFfIsx1XyvnwG+BSeALt8a8aSF5QAprGUeBzh0ut15SktMnizfglVMkdku&#10;gr4k3xKdfTOGUoZShlKG0seqibFB+XkNynGKjYx+uBifcKWIdu4hMqMEowSjBKMEo4R2WlG2Nv0D&#10;wifyyqNZvQFK49ZtSFu4lEPkOGfbozjXDoD7Bi4YW/sDlLYP6eF/snzLOsecAt/SLR0pn+HWZMxI&#10;ykjKSMpIykg6iKTkifDJtcTi1qmtCxcj8i19chEO9Ey3cDJDNkJ7rBLuy/bIWF7itFprk3ajmAL3&#10;bbK9801uwqMPV2ExNJwjTAxHnpjyDwUp56JLcwBm79CRfyJIORWxEwTbtzimmjkG8AS6ZX1IDd3S&#10;3pLP7FBIHnP19XWAwx4wUOnjGB3PtqO8CFU4H7gvzb/DqZIpHR7BQSjFzaLcnGVSxzhaG9/PjTpA&#10;MQJqWg/NLmq+oFErUojNJIvx0x5PZvw0i0p9ZpL9Q2h5yf4hRK3GQgtCwlOxaRlkNU79vBHHG3G8&#10;EccbcY/diHs7+pItv1AHtfotWjBg+We2MslSRrZo4US3fG3LAQ47EWrzDB7TLO1UCRedLuuH0Jcg&#10;XKbZIihs8I4l71jSvocRhGLGxYzr3WPRlN0In9mNMBv0Oh/frNWiK5MuTJRs2MJ29iXDBMMEwwRt&#10;RZKfw1P9CDPrLa4NW7lckD876/IMWwh+SsdxoV7bOUR02LQFs5X/2MlyLavpdgrGLdNsEbQ+mWsx&#10;12Kulec5BE9pLuHY3hzb2wpI7mPoOB6E5LzXvzU3ItWCWcsHV6ZaTLU4Mg6jBL4CT6kXwrikjcs+&#10;EBocJAFzTmyN4XMO05hGDCsaLXKr36hD34yjpBqFpF2JpVSs1dMNbrxiIVWrDvp6lDBHGXXWCdYZ&#10;dbatxh11CNqg1ytQ9/dY7Ssed5Kft7s5QVNDUx2uTx9mDS7mdfPbJLhrqs3FZPvX26qZTYLlH9ek&#10;+v5Zq5XHmfUVdsadbatxx52Z7VKEpflchp32szCbiDzsZOyAGDuhPSD7MuMupWBetGWawHPCG3d5&#10;ipgmKjqDDfrzxOgMVin60dLRWu3r0SMILdwTYgF//XThFZyVmjy78XOje7vjfgT7J9r5k+6D52rh&#10;lIWdU3sHd8G7D53qHjjtJ/RvaryAv5FutNxE+DFrVPbdZd9dOa/y+Ug+H/mI85Fvx3d3nB1weDIM&#10;gMVoO+CFdkndQ2PGCMYIxgg+3/FYj9S3gxHHne/A/rSe45WnEayen4JgBdfLxebPYMoyDqE5S29Y&#10;k3jM4Q77kFY5O1mqdUruRoZqcTweFfpFbtawxy577LKz0ZPMyHyw45kPdtAE3b8xNz7X6gbIY67F&#10;XIu5FnOtx3KtNwQSR5It6yCkyZY2ujyzXFk/2SqUrbLncIe2VIpcFofUyX7SYmfmGc3PTpZqWReY&#10;EzjZodssUnbfVrGAUZRRlFGUUZRRdPBw5EhmLeu41kWL8agWIvCQ45CS/GSM4O041lnhs39LOgPK&#10;23H19eLA4b/jmBbNr2o7TTEtJQ/57H6D/UxLG1tEKG1p7ex+jAehfehUuVZhPTK76PlyHoRR0ol4&#10;xFyLuRZzLeZaj+Vab8c7ZByqBfnNU7FqWWBlL3M+Qc8n6CU6ss4K66x8PNWyXuKaaumzx2MatUTY&#10;Ped+UB9am2hEGGmGdrJky3pnngDZMq0moE4nN+wYSRlJGUkZSXnX8uvb3eFdy5Ho1qDL+eiWrRZb&#10;GSUYJRglGCUYJR5EiSNtW9ZVXBMurfMxCuGytq3uSaLjjFvmqZMlXNZD8wQIl2lrUXI4njxiiWiW&#10;iGaJ6O8Xy6e7ibB56+xsO53PVtX2i9Vi2tTb+nr3xbReneFE8mI6O7urm6uzKBShvNo09XS23S7W&#10;N7/Mq80MR5eJxkHZzqhTkcbXiRzaEqGBVuZbzLeYbzHfeirfejsg4dOtMbR6C+t6bjVTVYRSDSy/&#10;bAAtu/tvahzMV1IZ282P9fQv22Bdv5tX65vZ101T381n1RUJzJIZBpWQmESPKoDaUibv7/5UX80u&#10;JhV2JqXmhlGf1Nobyv88/nxUeq33IatDu0sUUEe9RGlHnPQLc4bNmCOuxCfgGQ9frzB0qmNyPVpf&#10;9TMXhi6th3A75F5GBV9Ncmn02cxyqZzy6dPlWc6b5ayfIe2xSrYW6OPMzjwnj1d8IjwVMfan6EhX&#10;Z6suKvDnqdSIjuRHcFadGyie3m53P8zqFZWr+vDjllxxKI4ortSFmbkxjq9Xy+pi8ruzIAzuAsSM&#10;U7E+3Kij+OqcRHMkyhEDQmdpckI7OYkGckKJbaKizLIoDAayg3uKTZmmZREPFQ6GSZuwgOBvFg9l&#10;ic1tm1KILIuToTyxVWtTlmESJ2IoT9B0mxLDIg/ToTyxPrMpD1cdFtU26eFMxVFdI9y+ycoyz4cK&#10;KdwOilCfYqjiUHJpCzk8ctzeGexrxCl088IIDMMgS9N4b5BBzu3YlG7PILcDebo9czAlYtcf+XYE&#10;Czg2pds3h9/u9s1eSnz89vOu5uaLn96v9SePqwCrfMTRRWvTHGCirysku1Qrfig03K/prpM895Kj&#10;uJhyhuWTReElxyih5BImUcT93EsvOQYCJZeiEH3J0QNu2dHHlFyu+3qTK6ZjqkofFqXHV0P0pqc4&#10;UeTlTx+OfECua3sfiP0HdH2tMr+ssHpQd0Qzm+4Ckh6GFL78t7mYNBDAv5i8V1PqptpR/8l64jK4&#10;u5ioWTmY0xVNvXRvVX+YXdYy1S4AqVN1M3Ga2rvL9X4qO8ujZOb+9Pb9YvrN7Dc3dRQlGHRoAUhO&#10;pHqps5FvSxIdBSgSMM/pgss7WR7hg5LPhKntGS/zvlcVmOP1YwK9LMFFvUrg5apyqLxZcOlbSSjM&#10;yzQkUVt7LzP1U0/olpTF00jntMFQWtOq5r7/Bl2WQsSqBn7pRUFix3hhpgI2Gd3tIqHJu/37XsH7&#10;XpJk/ZnFed+7/SHh5zdd1tuZ+gpowMnPwY48WZZ2BSHVdnrNA9/L//TX5CVbrmnglrRCpjHq3Tvy&#10;IOpqsZs1wXKxuphQvBuzLqEtiu/WV8Hu1w12Idb1eoYgOReT1ewK4XFma3Ulx8+uWiyPSSlHgN7v&#10;oC0OtdnxyHVwKZKEvmkZoCdJcwzioJE/9B0V4kLfqdZThPe5mOwmmJXp8t0Ov/DI7aZZ3MwxM6ip&#10;a10/aNqnZejddhPcr5ZrXG2wfTPf7TbPrCJXYhArg0RLveSM4KyCx2H7Iqb4mfhw4i7fpylJLohj&#10;tXJAv5oF8aZRwzmgC0y4mITluDSLYyQ1SWi4PjkyijKVUJs8cvh87swdwKiGz0vRqDiJFZp3QpAz&#10;jdo70Ms0qpfhMo1iGuXwIqZRTKP2KYS/ytakg2mUXLAxjVpcMY06HNr0c6dR9hyNpVFCHTAdnUfF&#10;SaJ5VKS2W4x7V3QKPMpakl8PjxqKNFmimV3FKOylUYOPIxmVFbQXLbeZJFwfpxmFp7DT7j51qm71&#10;5Qm51dtWK8LO1gSrRu2RzLyEaUmUcRTr7eM2Zgq+F2sq2zN0uIbJo61BB41B2Ps50nTyuCX/4wwn&#10;D9tNUE7Qj48wI6QqQg3ZEXTDDxsSRAHjnzErt9aEvuVtURTY9qLZokyy0DMTCHar713wye1ssxz2&#10;9sZpF/LbajsPPlQwEr0dj0la/oywi42J4IXd6vMERkYPWs26i0GCQUKOjGHrOoNEx7rbh0cxrKQk&#10;DwdASo0MttqISaI8DNXCtsxKH6oMOOKpdlVCkOtYk8lK9JCx1DMdWRtoMK02F5PrZQWD33S1ubqY&#10;bNc3T7aMvlWQ8N3qB/kWXAJ8vjXiMWbLATJYg6UV2kzvh3Sj2qfi0w6IksAKP4CgkvI4uxjS7N/1&#10;idxuYHl9wvmCXjlk22p5rledpq0ZShlKGUpZpfexKr2Siqlpu6lv11dyAtcOR65LEa6xFljCVVIe&#10;khrZaWi6a16J2xD884bgYjTdqJZwGWxllICLU7vd5vpo864cLVtaKz8TLo8A+XTIuLK+NcL1hlDi&#10;KMaVhGDbHuPKpK1pLAsXvD2J7As4+D2CcdmnNE87UQtXElrP25cXjsoK3WpR1nGjZMbFjIsZFzMu&#10;ZlyaEyq/Ff0Dli11qOSTm7gSCnb34iYuuDQpRO7sgTJKMEowSjBKMEoMosSRjMv6kSqlXh0549kZ&#10;F+2GaF0nWFv0rI4Dvl2eBQYmT97hmKC8NZ3/dH1Nx5KtjUaYp06WZ1k3zVPgWdr/Msq0PZD3LHnP&#10;krUX5dqBY4txbLEDscVG8SRMyI3oxWmW9iS00MogwSDBIMEgga/gSI0V9iRUB7Fums0vcotOhjrR&#10;KuxJaN3FDcuSq/FnZ1kD3m3GQgVlmT3ChZJJwpVrLuYQLvuYEUg5WcZlHTVPgXGZZouMzzCjKaMp&#10;oymj6VPR9A25iYzDuUi/8cU5lzFtCYOuDBMMEwwTDBMMEw9KVR5n2yJdVM+bMJdeBM/Oujzblln9&#10;i27gkkPRJ7MiUecMhX3sVLkWidf1Y+dLnNsyzRZBztYzJbKDCDuISCjhM9DGuz7KWhlu+lg6Z5LZ&#10;JZ+FMp5d7jmhQBD9cDHiuS2c15JehBZcmWox1WKqxVTrqVTr7cgp+UxrBGmlhAICKcRolS1VxAtH&#10;E2KcCAEIHaQ8FRFF2WMXrzgioLQAUku+Hj3MUUad9YN1Rt3LxKXIUh2XAhFxOgcRX/G4s23J484J&#10;C4gwcz2znQxX9nKzXZp/PtOdbUoedt6wG/Q6lPtozthz1Jdoz8C7Qz+OCuWcGx01HYjP8K+EYnWp&#10;0JPYV1R7EibSzpNDT6ZRTrt/ErBbcQoAudWCLTJsuFJEwkKUIZRFOkmxw2mTInZgTKEY+zMFubUp&#10;KSphf35Y0NhUCE+GIJBD+bkKGlGYFRQusj9PTBs2TxEnpSgGM0VX26TDhURH2FSI3YlolYMZwtvG&#10;Jh3OkIysNlkkkjQuB3P0wk8WYZIk6WDNvegpiNKZpxQ1sr9/vDCURRJDwmU4X7ebBLA3H+53hOVr&#10;6/bAaPKCUmZJURworttVRZxGSDs0ABAfsS3CgSzdznqgpBRpzPbYQb3k8cNSujoziFJ7bDndfjpc&#10;I/eDOpzS7aTDKf0uOhA6lCIdDrc8NmqP1JVGD9J8beJUoj8hZzEckhPd6CZXJqjhDfNOUEv0AuUu&#10;F3a0l9wN+Bn5IS3RwJR8OCRn4hUGbUfJ5Tzem7uKB2iqSrONrOtwLBlfdJumEfmABLzeN/i628RL&#10;5QPDFfZFfujDlw8MV9kPWkqftHzAq7Qq2seodSs8JLVujSXU6a0Ut5I0Ve1XQK5baa7gtW0SE69S&#10;R6iMhYhUWaVBFUlNAvN/Ha9GhJhIZaVEiflfI7xJ5CqiWiMF4oHqMNUiAQgpbNbZlVBmwZeCNkqA&#10;yu4t/L3QXN0Uyc/dvFPlFJdxTFGvkZNJbhKY/6uEaZSkemjl9P2avjep/JfoZxIAtxpdBUJu+3VI&#10;kigl6Uu8OUdAz1AviNSTEMVEiGh1s8y1DA31vyMd2/2lK5Si5/Q7w6xM9QJe30Qn6HCfhchTo5Ov&#10;bkY5wkioRvU6/+F3RrEoE0ywqEoRhbHZI9HZhlmWqZt5gQghepGlboq0QMRu3QjoVPuBePU0baye&#10;6RmfJsGIIUg/pfwuu/k9b6jRhObTzk5iIT9gh8SMs5GYl2ZC6G7onEKIHH0W4fVsCcpN6bsbnLPA&#10;5HjTVJv5Yvpttavc35Krns+iel4vr2bNV/8PAAD//wMAUEsDBBQABgAIAAAAIQDLWPHq2wAAAAUB&#10;AAAPAAAAZHJzL2Rvd25yZXYueG1sTI9BS8NAEIXvgv9hGcGb3aRiDWk2pRT1VARbQXqbJtMkNDsb&#10;stsk/feOXvQy8HiPN9/LVpNt1UC9bxwbiGcRKOLClQ1XBj73rw8JKB+QS2wdk4EreVjltzcZpqUb&#10;+YOGXaiUlLBP0UAdQpdq7YuaLPqZ64jFO7neYhDZV7rscZRy2+p5FC20xYblQ40dbWoqzruLNfA2&#10;4rh+jF+G7fm0uR72T+9f25iMub+b1ktQgabwF4YffEGHXJiO7sKlV60BGRJ+r3jJPBF5lNBzsgCd&#10;Z/o/ff4NAAD//wMAUEsBAi0AFAAGAAgAAAAhALaDOJL+AAAA4QEAABMAAAAAAAAAAAAAAAAAAAAA&#10;AFtDb250ZW50X1R5cGVzXS54bWxQSwECLQAUAAYACAAAACEAOP0h/9YAAACUAQAACwAAAAAAAAAA&#10;AAAAAAAvAQAAX3JlbHMvLnJlbHNQSwECLQAUAAYACAAAACEATG9A/NYbAACKnQEADgAAAAAAAAAA&#10;AAAAAAAuAgAAZHJzL2Uyb0RvYy54bWxQSwECLQAUAAYACAAAACEAy1jx6tsAAAAFAQAADwAAAAAA&#10;AAAAAAAAAAAwHgAAZHJzL2Rvd25yZXYueG1sUEsFBgAAAAAEAAQA8wAAADgfAAAAAA==&#10;">
                <v:group id="Group 63" o:spid="_x0000_s1178" style="position:absolute;left:4602;top:646;width:1046;height:193" coordorigin="4606,646" coordsize="1194,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W0OwgAAANwAAAAPAAAAZHJzL2Rvd25yZXYueG1sRE9Ni8Iw&#10;EL0L+x/CLHjTtIoiXaOIuOJBFqyC7G1oxrbYTEqTbeu/N8KCt3m8z1mue1OJlhpXWlYQjyMQxJnV&#10;JecKLufv0QKE88gaK8uk4EEO1quPwRITbTs+UZv6XIQQdgkqKLyvEyldVpBBN7Y1ceButjHoA2xy&#10;qRvsQrip5CSK5tJgyaGhwJq2BWX39M8o2HfYbabxrj3eb9vH73n2cz3GpNTws998gfDU+7f4333Q&#10;Yf50Dq9nwgVy9QQAAP//AwBQSwECLQAUAAYACAAAACEA2+H2y+4AAACFAQAAEwAAAAAAAAAAAAAA&#10;AAAAAAAAW0NvbnRlbnRfVHlwZXNdLnhtbFBLAQItABQABgAIAAAAIQBa9CxbvwAAABUBAAALAAAA&#10;AAAAAAAAAAAAAB8BAABfcmVscy8ucmVsc1BLAQItABQABgAIAAAAIQBlDW0OwgAAANwAAAAPAAAA&#10;AAAAAAAAAAAAAAcCAABkcnMvZG93bnJldi54bWxQSwUGAAAAAAMAAwC3AAAA9gIAAAAA&#10;">
                  <v:shape id="任意多边形 9" o:spid="_x0000_s1179" style="position:absolute;left:4606;top:784;width:599;height:139;flip:y;visibility:visible;mso-wrap-style:square;v-text-anchor:middle" coordsize="507233,193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2grJxAAAANwAAAAPAAAAZHJzL2Rvd25yZXYueG1sRE9Na8JA&#10;EL0L/Q/LFLyI2TSiLWlWkVaLJ6Gp9jxkp0kwO5tmV4399a4g9DaP9znZojeNOFHnassKnqIYBHFh&#10;dc2lgt3XevwCwnlkjY1lUnAhB4v5wyDDVNszf9Ip96UIIexSVFB536ZSuqIigy6yLXHgfmxn0AfY&#10;lVJ3eA7hppFJHM+kwZpDQ4UtvVVUHPKjUbAqk/ddsv9dLXn6vf2YbUft4e+o1PCxX76C8NT7f/Hd&#10;vdFh/uQZbs+EC+T8CgAA//8DAFBLAQItABQABgAIAAAAIQDb4fbL7gAAAIUBAAATAAAAAAAAAAAA&#10;AAAAAAAAAABbQ29udGVudF9UeXBlc10ueG1sUEsBAi0AFAAGAAgAAAAhAFr0LFu/AAAAFQEAAAsA&#10;AAAAAAAAAAAAAAAAHwEAAF9yZWxzLy5yZWxzUEsBAi0AFAAGAAgAAAAhAKnaCsnEAAAA3AAAAA8A&#10;AAAAAAAAAAAAAAAABwIAAGRycy9kb3ducmV2LnhtbFBLBQYAAAAAAwADALcAAAD4AgAAAAA=&#10;" path="m,189784c88852,94605,177704,-573,262243,2v84539,575,164764,96903,244990,193232e" filled="f">
                    <v:stroke dashstyle="dash"/>
                    <v:path arrowok="t" o:connecttype="custom" o:connectlocs="0,0;0,0;0,0" o:connectangles="0,0,0"/>
                    <o:lock v:ext="edit" aspectratio="t"/>
                  </v:shape>
                  <v:shape id="任意多边形 10" o:spid="_x0000_s1180" style="position:absolute;left:5201;top:646;width:599;height:139;visibility:visible;mso-wrap-style:square;v-text-anchor:middle" coordsize="507233,193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Mk9UxwAAANwAAAAPAAAAZHJzL2Rvd25yZXYueG1sRI9Pa8JA&#10;EMXvBb/DMkIvRTdpq5TUVUqh4sFL4x88DtlpEpudDdnVpN++cxC8zfDevPebxWpwjbpSF2rPBtJp&#10;Aoq48Lbm0sB+9zV5AxUissXGMxn4owCr5ehhgZn1PX/TNY+lkhAOGRqoYmwzrUNRkcMw9S2xaD++&#10;cxhl7UptO+wl3DX6OUnm2mHN0lBhS58VFb/5xRnYzk7p5oT98ZC/xsvTejiv03A25nE8fLyDijTE&#10;u/l2vbGC/yK08oxMoJf/AAAA//8DAFBLAQItABQABgAIAAAAIQDb4fbL7gAAAIUBAAATAAAAAAAA&#10;AAAAAAAAAAAAAABbQ29udGVudF9UeXBlc10ueG1sUEsBAi0AFAAGAAgAAAAhAFr0LFu/AAAAFQEA&#10;AAsAAAAAAAAAAAAAAAAAHwEAAF9yZWxzLy5yZWxzUEsBAi0AFAAGAAgAAAAhALYyT1THAAAA3AAA&#10;AA8AAAAAAAAAAAAAAAAABwIAAGRycy9kb3ducmV2LnhtbFBLBQYAAAAAAwADALcAAAD7AgAAAAA=&#10;" path="m,189784c88852,94605,177704,-573,262243,2v84539,575,164764,96903,244990,193232e" filled="f">
                    <v:stroke dashstyle="dash"/>
                    <v:path arrowok="t" o:connecttype="custom" o:connectlocs="0,0;0,0;0,0" o:connectangles="0,0,0"/>
                    <o:lock v:ext="edit" aspectratio="t"/>
                  </v:shape>
                </v:group>
                <v:group id="Group 66" o:spid="_x0000_s1181" style="position:absolute;left:4606;top:660;width:1048;height:179;flip:y" coordorigin="4606,657" coordsize="1194,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AtEwQAAANwAAAAPAAAAZHJzL2Rvd25yZXYueG1sRE9Ni8Iw&#10;EL0v+B/CCHtbU92yaDWKCIosXrar4nFoxjbYTEoTtfvvjSDsbR7vc2aLztbiRq03jhUMBwkI4sJp&#10;w6WC/e/6YwzCB2SNtWNS8EceFvPe2wwz7e78Q7c8lCKGsM9QQRVCk0npi4os+oFriCN3dq3FEGFb&#10;St3iPYbbWo6S5EtaNBwbKmxoVVFxya9WwWFpUkqPp+9dUhBttTxtcpMq9d7vllMQgbrwL365tzrO&#10;/5zA85l4gZw/AAAA//8DAFBLAQItABQABgAIAAAAIQDb4fbL7gAAAIUBAAATAAAAAAAAAAAAAAAA&#10;AAAAAABbQ29udGVudF9UeXBlc10ueG1sUEsBAi0AFAAGAAgAAAAhAFr0LFu/AAAAFQEAAAsAAAAA&#10;AAAAAAAAAAAAHwEAAF9yZWxzLy5yZWxzUEsBAi0AFAAGAAgAAAAhAAc0C0TBAAAA3AAAAA8AAAAA&#10;AAAAAAAAAAAABwIAAGRycy9kb3ducmV2LnhtbFBLBQYAAAAAAwADALcAAAD1AgAAAAA=&#10;">
                  <v:shape id="任意多边形 9" o:spid="_x0000_s1182" style="position:absolute;left:4606;top:795;width:599;height:139;flip:y;visibility:visible;mso-wrap-style:square;v-text-anchor:middle" coordsize="507233,193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1hW+xQAAANwAAAAPAAAAZHJzL2Rvd25yZXYueG1sRI9Pa8JA&#10;EMXvgt9hGaE33VSkSuoqRVC8FGL67zpkp0lqdjZkV5N+e+cgeJvhvXnvN+vt4Bp1pS7Ung08zxJQ&#10;xIW3NZcGPj/20xWoEJEtNp7JwD8F2G7GozWm1vd8omseSyUhHFI0UMXYplqHoiKHYeZbYtF+fecw&#10;ytqV2nbYS7hr9DxJXrTDmqWhwpZ2FRXn/OIMZKu/r8PPd7af+375Xuen7Hyg0pinyfD2CirSEB/m&#10;+/XRCv5C8OUZmUBvbgAAAP//AwBQSwECLQAUAAYACAAAACEA2+H2y+4AAACFAQAAEwAAAAAAAAAA&#10;AAAAAAAAAAAAW0NvbnRlbnRfVHlwZXNdLnhtbFBLAQItABQABgAIAAAAIQBa9CxbvwAAABUBAAAL&#10;AAAAAAAAAAAAAAAAAB8BAABfcmVscy8ucmVsc1BLAQItABQABgAIAAAAIQAC1hW+xQAAANwAAAAP&#10;AAAAAAAAAAAAAAAAAAcCAABkcnMvZG93bnJldi54bWxQSwUGAAAAAAMAAwC3AAAA+QIAAAAA&#10;" path="m,189784c88852,94605,177704,-573,262243,2v84539,575,164764,96903,244990,193232e" filled="f">
                    <v:path arrowok="t" o:connecttype="custom" o:connectlocs="0,0;0,0;0,0" o:connectangles="0,0,0"/>
                    <o:lock v:ext="edit" aspectratio="t"/>
                  </v:shape>
                  <v:shape id="任意多边形 10" o:spid="_x0000_s1183" style="position:absolute;left:5201;top:657;width:599;height:139;visibility:visible;mso-wrap-style:square;v-text-anchor:middle" coordsize="507233,193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L+FxAAAANwAAAAPAAAAZHJzL2Rvd25yZXYueG1sRE/bagIx&#10;EH0v9B/CCH2r2S216GqUXmipUCpe0NdhM+6GbibLJmr0602h0Lc5nOtMZtE24kidN44V5P0MBHHp&#10;tOFKwWb9fj8E4QOyxsYxKTiTh9n09maChXYnXtJxFSqRQtgXqKAOoS2k9GVNFn3ftcSJ27vOYkiw&#10;q6Tu8JTCbSMfsuxJWjScGmps6bWm8md1sApeRh+HxZuZG3kZDHbb+NXE7Xeu1F0vPo9BBIrhX/zn&#10;/tRp/mMOv8+kC+T0CgAA//8DAFBLAQItABQABgAIAAAAIQDb4fbL7gAAAIUBAAATAAAAAAAAAAAA&#10;AAAAAAAAAABbQ29udGVudF9UeXBlc10ueG1sUEsBAi0AFAAGAAgAAAAhAFr0LFu/AAAAFQEAAAsA&#10;AAAAAAAAAAAAAAAAHwEAAF9yZWxzLy5yZWxzUEsBAi0AFAAGAAgAAAAhAAMMv4XEAAAA3AAAAA8A&#10;AAAAAAAAAAAAAAAABwIAAGRycy9kb3ducmV2LnhtbFBLBQYAAAAAAwADALcAAAD4AgAAAAA=&#10;" path="m,189784c88852,94605,177704,-573,262243,2v84539,575,164764,96903,244990,193232e" filled="f">
                    <v:path arrowok="t" o:connecttype="custom" o:connectlocs="0,0;0,0;0,0" o:connectangles="0,0,0"/>
                    <o:lock v:ext="edit" aspectratio="t"/>
                  </v:shape>
                </v:group>
                <v:group id="Group 69" o:spid="_x0000_s1184" style="position:absolute;left:4615;top:122;width:1048;height:179;flip:y" coordorigin="4615,120" coordsize="1194,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upIwAAAANwAAAAPAAAAZHJzL2Rvd25yZXYueG1sRE9Ni8Iw&#10;EL0v+B/CCN62qVJkqUYRwUVkL3ZVPA7N2AabSWmy2v33RhC8zeN9znzZ20bcqPPGsYJxkoIgLp02&#10;XCk4/G4+v0D4gKyxcUwK/snDcjH4mGOu3Z33dCtCJWII+xwV1CG0uZS+rMmiT1xLHLmL6yyGCLtK&#10;6g7vMdw2cpKmU2nRcGyosaV1TeW1+LMKjiuTUXY6737Skmir5fm7MJlSo2G/moEI1Ie3+OXe6jg/&#10;m8DzmXiBXDwAAAD//wMAUEsBAi0AFAAGAAgAAAAhANvh9svuAAAAhQEAABMAAAAAAAAAAAAAAAAA&#10;AAAAAFtDb250ZW50X1R5cGVzXS54bWxQSwECLQAUAAYACAAAACEAWvQsW78AAAAVAQAACwAAAAAA&#10;AAAAAAAAAAAfAQAAX3JlbHMvLnJlbHNQSwECLQAUAAYACAAAACEAUZbqSMAAAADcAAAADwAAAAAA&#10;AAAAAAAAAAAHAgAAZHJzL2Rvd25yZXYueG1sUEsFBgAAAAADAAMAtwAAAPQCAAAAAA==&#10;">
                  <v:shape id="任意多边形 9" o:spid="_x0000_s1185" style="position:absolute;left:4615;top:258;width:599;height:139;flip:y;visibility:visible;mso-wrap-style:square;v-text-anchor:middle" coordsize="507233,193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IvJwwAAANwAAAAPAAAAZHJzL2Rvd25yZXYueG1sRE9La8JA&#10;EL4L/odlhN50oy1WopsgBaWXQkwfXofsmESzsyG7Nem/dwWht/n4nrNJB9OIK3WutqxgPotAEBdW&#10;11wq+PrcTVcgnEfW2FgmBX/kIE3Gow3G2vZ8oGvuSxFC2MWooPK+jaV0RUUG3cy2xIE72c6gD7Ar&#10;pe6wD+GmkYsoWkqDNYeGClt6q6i45L9GQbY6f++PP9luYfvXjzo/ZJc9lUo9TYbtGoSnwf+LH+53&#10;Hea/PMP9mXCBTG4AAAD//wMAUEsBAi0AFAAGAAgAAAAhANvh9svuAAAAhQEAABMAAAAAAAAAAAAA&#10;AAAAAAAAAFtDb250ZW50X1R5cGVzXS54bWxQSwECLQAUAAYACAAAACEAWvQsW78AAAAVAQAACwAA&#10;AAAAAAAAAAAAAAAfAQAAX3JlbHMvLnJlbHNQSwECLQAUAAYACAAAACEA8gSLycMAAADcAAAADwAA&#10;AAAAAAAAAAAAAAAHAgAAZHJzL2Rvd25yZXYueG1sUEsFBgAAAAADAAMAtwAAAPcCAAAAAA==&#10;" path="m,189784c88852,94605,177704,-573,262243,2v84539,575,164764,96903,244990,193232e" filled="f">
                    <v:path arrowok="t" o:connecttype="custom" o:connectlocs="0,0;0,0;0,0" o:connectangles="0,0,0"/>
                    <o:lock v:ext="edit" aspectratio="t"/>
                  </v:shape>
                  <v:shape id="任意多边形 10" o:spid="_x0000_s1186" style="position:absolute;left:5210;top:120;width:599;height:139;visibility:visible;mso-wrap-style:square;v-text-anchor:middle" coordsize="507233,193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exwdxAAAANwAAAAPAAAAZHJzL2Rvd25yZXYueG1sRE/bagIx&#10;EH0v9B/CFPpWs4qWujWKF1oqSEu16OuwGXeDm8myiRr9elMo9G0O5zqjSbS1OFHrjWMF3U4Ggrhw&#10;2nCp4Gfz9vQCwgdkjbVjUnAhD5Px/d0Ic+3O/E2ndShFCmGfo4IqhCaX0hcVWfQd1xAnbu9aiyHB&#10;tpS6xXMKt7XsZdmztGg4NVTY0Lyi4rA+WgWz4fvxa2GWRl4Hg902ruq4/ewq9fgQp68gAsXwL/5z&#10;f+g0v9+H32fSBXJ8AwAA//8DAFBLAQItABQABgAIAAAAIQDb4fbL7gAAAIUBAAATAAAAAAAAAAAA&#10;AAAAAAAAAABbQ29udGVudF9UeXBlc10ueG1sUEsBAi0AFAAGAAgAAAAhAFr0LFu/AAAAFQEAAAsA&#10;AAAAAAAAAAAAAAAAHwEAAF9yZWxzLy5yZWxzUEsBAi0AFAAGAAgAAAAhABN7HB3EAAAA3AAAAA8A&#10;AAAAAAAAAAAAAAAABwIAAGRycy9kb3ducmV2LnhtbFBLBQYAAAAAAwADALcAAAD4AgAAAAA=&#10;" path="m,189784c88852,94605,177704,-573,262243,2v84539,575,164764,96903,244990,193232e" filled="f">
                    <v:path arrowok="t" o:connecttype="custom" o:connectlocs="0,0;0,0;0,0" o:connectangles="0,0,0"/>
                    <o:lock v:ext="edit" aspectratio="t"/>
                  </v:shape>
                </v:group>
                <v:group id="Group 72" o:spid="_x0000_s1187" style="position:absolute;left:4602;top:149;width:1046;height:193;flip:y" coordorigin="4606,149" coordsize="1194,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3I8wgAAANwAAAAPAAAAZHJzL2Rvd25yZXYueG1sRE9Na8JA&#10;EL0L/Q/LFHozm0qUkrqKCEqQXhrbkuOQnSZLs7Mhu43x33eFgrd5vM9ZbyfbiZEGbxwreE5SEMS1&#10;04YbBR/nw/wFhA/IGjvHpOBKHrabh9kac+0u/E5jGRoRQ9jnqKANoc+l9HVLFn3ieuLIfbvBYohw&#10;aKQe8BLDbScXabqSFg3HhhZ72rdU/5S/VsHnzmSUfVWnt7QmKrSsjqXJlHp6nHavIAJN4S7+dxc6&#10;zs+WcHsmXiA3fwAAAP//AwBQSwECLQAUAAYACAAAACEA2+H2y+4AAACFAQAAEwAAAAAAAAAAAAAA&#10;AAAAAAAAW0NvbnRlbnRfVHlwZXNdLnhtbFBLAQItABQABgAIAAAAIQBa9CxbvwAAABUBAAALAAAA&#10;AAAAAAAAAAAAAB8BAABfcmVscy8ucmVsc1BLAQItABQABgAIAAAAIQDef3I8wgAAANwAAAAPAAAA&#10;AAAAAAAAAAAAAAcCAABkcnMvZG93bnJldi54bWxQSwUGAAAAAAMAAwC3AAAA9gIAAAAA&#10;">
                  <v:shape id="任意多边形 9" o:spid="_x0000_s1188" style="position:absolute;left:4606;top:287;width:599;height:139;flip:y;visibility:visible;mso-wrap-style:square;v-text-anchor:middle" coordsize="507233,193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NwvxAAAANwAAAAPAAAAZHJzL2Rvd25yZXYueG1sRE9La8JA&#10;EL4L/odlBC+im4Y2SJqNiNriSaiPnofsmASzs2l21dRf3y0UepuP7znZojeNuFHnassKnmYRCOLC&#10;6ppLBcfD23QOwnlkjY1lUvBNDhb5cJBhqu2dP+i296UIIexSVFB536ZSuqIig25mW+LAnW1n0AfY&#10;lVJ3eA/hppFxFCXSYM2hocKWVhUVl/3VKNiU8foYn742S3753L0nu0l7eVyVGo/65SsIT73/F/+5&#10;tzrMf07g95lwgcx/AAAA//8DAFBLAQItABQABgAIAAAAIQDb4fbL7gAAAIUBAAATAAAAAAAAAAAA&#10;AAAAAAAAAABbQ29udGVudF9UeXBlc10ueG1sUEsBAi0AFAAGAAgAAAAhAFr0LFu/AAAAFQEAAAsA&#10;AAAAAAAAAAAAAAAAHwEAAF9yZWxzLy5yZWxzUEsBAi0AFAAGAAgAAAAhAJ6Q3C/EAAAA3AAAAA8A&#10;AAAAAAAAAAAAAAAABwIAAGRycy9kb3ducmV2LnhtbFBLBQYAAAAAAwADALcAAAD4AgAAAAA=&#10;" path="m,189784c88852,94605,177704,-573,262243,2v84539,575,164764,96903,244990,193232e" filled="f">
                    <v:stroke dashstyle="dash"/>
                    <v:path arrowok="t" o:connecttype="custom" o:connectlocs="0,0;0,0;0,0" o:connectangles="0,0,0"/>
                    <o:lock v:ext="edit" aspectratio="t"/>
                  </v:shape>
                  <v:shape id="任意多边形 10" o:spid="_x0000_s1189" style="position:absolute;left:5201;top:149;width:599;height:139;visibility:visible;mso-wrap-style:square;v-text-anchor:middle" coordsize="507233,193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6hbxAAAANwAAAAPAAAAZHJzL2Rvd25yZXYueG1sRE9La8JA&#10;EL4L/Q/LFLyIblLsgzSrlELFgxdjKx6H7DSPZmdDdmPiv3eFgrf5+J6TrkfTiDN1rrKsIF5EIIhz&#10;qysuFHwfvuZvIJxH1thYJgUXcrBePUxSTLQdeE/nzBcihLBLUEHpfZtI6fKSDLqFbYkD92s7gz7A&#10;rpC6wyGEm0Y+RdGLNFhxaCixpc+S8r+sNwp2z6d4e8Lh+JMtfT/bjPUmdrVS08fx4x2Ep9Hfxf/u&#10;rQ7zl69weyZcIFdXAAAA//8DAFBLAQItABQABgAIAAAAIQDb4fbL7gAAAIUBAAATAAAAAAAAAAAA&#10;AAAAAAAAAABbQ29udGVudF9UeXBlc10ueG1sUEsBAi0AFAAGAAgAAAAhAFr0LFu/AAAAFQEAAAsA&#10;AAAAAAAAAAAAAAAAHwEAAF9yZWxzLy5yZWxzUEsBAi0AFAAGAAgAAAAhAJ+rqFvEAAAA3AAAAA8A&#10;AAAAAAAAAAAAAAAABwIAAGRycy9kb3ducmV2LnhtbFBLBQYAAAAAAwADALcAAAD4AgAAAAA=&#10;" path="m,189784c88852,94605,177704,-573,262243,2v84539,575,164764,96903,244990,193232e" filled="f">
                    <v:stroke dashstyle="dash"/>
                    <v:path arrowok="t" o:connecttype="custom" o:connectlocs="0,0;0,0;0,0" o:connectangles="0,0,0"/>
                    <o:lock v:ext="edit" aspectratio="t"/>
                  </v:shape>
                </v:group>
                <v:group id="Group 75" o:spid="_x0000_s1190" style="position:absolute;left:4615;top:1074;width:1048;height:179;flip:y" coordorigin="4615,1069" coordsize="1194,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t2iwwAAANwAAAAPAAAAZHJzL2Rvd25yZXYueG1sRI9Ba8JA&#10;EIXvBf/DMoK3urGEUqKriGCR4qWpischOyaL2dmQ3Wr8986h0NsM78173yxWg2/VjfroAhuYTTNQ&#10;xFWwjmsDh5/t6weomJAttoHJwIMirJajlwUWNtz5m25lqpWEcCzQQJNSV2gdq4Y8xmnoiEW7hN5j&#10;krWvte3xLuG+1W9Z9q49OpaGBjvaNFRdy19v4Lh2OeWn89c+q4h2Vp8/S5cbMxkP6zmoREP6N/9d&#10;76zg50Irz8gEevkEAAD//wMAUEsBAi0AFAAGAAgAAAAhANvh9svuAAAAhQEAABMAAAAAAAAAAAAA&#10;AAAAAAAAAFtDb250ZW50X1R5cGVzXS54bWxQSwECLQAUAAYACAAAACEAWvQsW78AAAAVAQAACwAA&#10;AAAAAAAAAAAAAAAfAQAAX3JlbHMvLnJlbHNQSwECLQAUAAYACAAAACEAMH7dosMAAADcAAAADwAA&#10;AAAAAAAAAAAAAAAHAgAAZHJzL2Rvd25yZXYueG1sUEsFBgAAAAADAAMAtwAAAPcCAAAAAA==&#10;">
                  <v:shape id="任意多边形 9" o:spid="_x0000_s1191" style="position:absolute;left:4615;top:1207;width:599;height:139;flip:y;visibility:visible;mso-wrap-style:square;v-text-anchor:middle" coordsize="507233,193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7LwjwwAAANwAAAAPAAAAZHJzL2Rvd25yZXYueG1sRE9La8JA&#10;EL4X+h+WKXirm4rYGF2lCIoXIcbXdchOk9TsbMiuJv77bqHgbT6+58yXvanFnVpXWVbwMYxAEOdW&#10;V1woOB7W7zEI55E11pZJwYMcLBevL3NMtO14T/fMFyKEsEtQQel9k0jp8pIMuqFtiAP3bVuDPsC2&#10;kLrFLoSbWo6iaCINVhwaSmxoVVJ+zW5GQRr/nDaXc7oe2e5zV2X79LqhQqnBW/81A+Gp90/xv3ur&#10;w/zxFP6eCRfIxS8AAAD//wMAUEsBAi0AFAAGAAgAAAAhANvh9svuAAAAhQEAABMAAAAAAAAAAAAA&#10;AAAAAAAAAFtDb250ZW50X1R5cGVzXS54bWxQSwECLQAUAAYACAAAACEAWvQsW78AAAAVAQAACwAA&#10;AAAAAAAAAAAAAAAfAQAAX3JlbHMvLnJlbHNQSwECLQAUAAYACAAAACEAk+y8I8MAAADcAAAADwAA&#10;AAAAAAAAAAAAAAAHAgAAZHJzL2Rvd25yZXYueG1sUEsFBgAAAAADAAMAtwAAAPcCAAAAAA==&#10;" path="m,189784c88852,94605,177704,-573,262243,2v84539,575,164764,96903,244990,193232e" filled="f">
                    <v:path arrowok="t" o:connecttype="custom" o:connectlocs="0,0;0,0;0,0" o:connectangles="0,0,0"/>
                    <o:lock v:ext="edit" aspectratio="t"/>
                  </v:shape>
                  <v:shape id="任意多边形 10" o:spid="_x0000_s1192" style="position:absolute;left:5210;top:1069;width:599;height:139;visibility:visible;mso-wrap-style:square;v-text-anchor:middle" coordsize="507233,193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YzDxwAAANwAAAAPAAAAZHJzL2Rvd25yZXYueG1sRI9BSwMx&#10;EIXvgv8hjNCbzbawomvToi0tCqJYpV6Hzbgb3EyWTdrG/vrOQfA2w3vz3jezRfadOtAQXWADk3EB&#10;irgO1nFj4PNjfX0LKiZki11gMvBLERbzy4sZVjYc+Z0O29QoCeFYoYE2pb7SOtYteYzj0BOL9h0G&#10;j0nWodF2wKOE+05Pi+JGe3QsDS32tGyp/tnuvYHHu83+beWenT6V5dcuv3R59zoxZnSVH+5BJcrp&#10;3/x3/WQFvxR8eUYm0PMzAAAA//8DAFBLAQItABQABgAIAAAAIQDb4fbL7gAAAIUBAAATAAAAAAAA&#10;AAAAAAAAAAAAAABbQ29udGVudF9UeXBlc10ueG1sUEsBAi0AFAAGAAgAAAAhAFr0LFu/AAAAFQEA&#10;AAsAAAAAAAAAAAAAAAAAHwEAAF9yZWxzLy5yZWxzUEsBAi0AFAAGAAgAAAAhAOmZjMPHAAAA3AAA&#10;AA8AAAAAAAAAAAAAAAAABwIAAGRycy9kb3ducmV2LnhtbFBLBQYAAAAAAwADALcAAAD7AgAAAAA=&#10;" path="m,189784c88852,94605,177704,-573,262243,2v84539,575,164764,96903,244990,193232e" filled="f">
                    <v:path arrowok="t" o:connecttype="custom" o:connectlocs="0,0;0,0;0,0" o:connectangles="0,0,0"/>
                    <o:lock v:ext="edit" aspectratio="t"/>
                  </v:shape>
                </v:group>
                <v:group id="Group 78" o:spid="_x0000_s1193" style="position:absolute;left:4602;top:1095;width:1046;height:193;flip:y" coordorigin="4606,1095" coordsize="1194,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eLiwAAAANwAAAAPAAAAZHJzL2Rvd25yZXYueG1sRE9Ni8Iw&#10;EL0v+B/CCN7WVKmLdI0igiLixaqLx6GZbcM2k9JErf/eCMLe5vE+Z7bobC1u1HrjWMFomIAgLpw2&#10;XCo4HdefUxA+IGusHZOCB3lYzHsfM8y0u/OBbnkoRQxhn6GCKoQmk9IXFVn0Q9cQR+7XtRZDhG0p&#10;dYv3GG5rOU6SL2nRcGyosKFVRcVffrUKzkuTUvpz2e2Tgmir5WWTm1SpQb9bfoMI1IV/8du91XH+&#10;ZASvZ+IFcv4EAAD//wMAUEsBAi0AFAAGAAgAAAAhANvh9svuAAAAhQEAABMAAAAAAAAAAAAAAAAA&#10;AAAAAFtDb250ZW50X1R5cGVzXS54bWxQSwECLQAUAAYACAAAACEAWvQsW78AAAAVAQAACwAAAAAA&#10;AAAAAAAAAAAfAQAAX3JlbHMvLnJlbHNQSwECLQAUAAYACAAAACEAJJ3i4sAAAADcAAAADwAAAAAA&#10;AAAAAAAAAAAHAgAAZHJzL2Rvd25yZXYueG1sUEsFBgAAAAADAAMAtwAAAPQCAAAAAA==&#10;">
                  <v:shape id="任意多边形 9" o:spid="_x0000_s1194" style="position:absolute;left:4606;top:1233;width:599;height:139;flip:y;visibility:visible;mso-wrap-style:square;v-text-anchor:middle" coordsize="507233,193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kzxwgAAANwAAAAPAAAAZHJzL2Rvd25yZXYueG1sRE9Ni8Iw&#10;EL0L/ocwghdZ0y0o0jWKuCp7EtS656GZbYvNpDZR6/56Iwje5vE+ZzpvTSWu1LjSsoLPYQSCOLO6&#10;5FxBelh/TEA4j6yxskwK7uRgPut2pphoe+MdXfc+FyGEXYIKCu/rREqXFWTQDW1NHLg/2xj0ATa5&#10;1A3eQripZBxFY2mw5NBQYE3LgrLT/mIUrPL4O42P59WCR7/bzXg7qE//F6X6vXbxBcJT69/il/tH&#10;h/mjGJ7PhAvk7AEAAP//AwBQSwECLQAUAAYACAAAACEA2+H2y+4AAACFAQAAEwAAAAAAAAAAAAAA&#10;AAAAAAAAW0NvbnRlbnRfVHlwZXNdLnhtbFBLAQItABQABgAIAAAAIQBa9CxbvwAAABUBAAALAAAA&#10;AAAAAAAAAAAAAB8BAABfcmVscy8ucmVsc1BLAQItABQABgAIAAAAIQBkckzxwgAAANwAAAAPAAAA&#10;AAAAAAAAAAAAAAcCAABkcnMvZG93bnJldi54bWxQSwUGAAAAAAMAAwC3AAAA9gIAAAAA&#10;" path="m,189784c88852,94605,177704,-573,262243,2v84539,575,164764,96903,244990,193232e" filled="f">
                    <v:stroke dashstyle="dash"/>
                    <v:path arrowok="t" o:connecttype="custom" o:connectlocs="0,0;0,0;0,0" o:connectangles="0,0,0"/>
                    <o:lock v:ext="edit" aspectratio="t"/>
                  </v:shape>
                  <v:shape id="任意多边形 10" o:spid="_x0000_s1195" style="position:absolute;left:5201;top:1095;width:599;height:139;visibility:visible;mso-wrap-style:square;v-text-anchor:middle" coordsize="507233,193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TiFwwAAANwAAAAPAAAAZHJzL2Rvd25yZXYueG1sRE9Na8JA&#10;EL0X/A/LCF6KbmKrSHQVERQPXpqqeByyYxLNzobsatJ/7xYKvc3jfc5i1ZlKPKlxpWUF8SgCQZxZ&#10;XXKu4Pi9Hc5AOI+ssbJMCn7IwWrZe1tgom3LX/RMfS5CCLsEFRTe14mULivIoBvZmjhwV9sY9AE2&#10;udQNtiHcVHIcRVNpsOTQUGBNm4Kye/owCg6TS7y/YHs+pZ/+8b7rbrvY3ZQa9Lv1HISnzv+L/9x7&#10;HeZPPuD3mXCBXL4AAAD//wMAUEsBAi0AFAAGAAgAAAAhANvh9svuAAAAhQEAABMAAAAAAAAAAAAA&#10;AAAAAAAAAFtDb250ZW50X1R5cGVzXS54bWxQSwECLQAUAAYACAAAACEAWvQsW78AAAAVAQAACwAA&#10;AAAAAAAAAAAAAAAfAQAAX3JlbHMvLnJlbHNQSwECLQAUAAYACAAAACEAZUk4hcMAAADcAAAADwAA&#10;AAAAAAAAAAAAAAAHAgAAZHJzL2Rvd25yZXYueG1sUEsFBgAAAAADAAMAtwAAAPcCAAAAAA==&#10;" path="m,189784c88852,94605,177704,-573,262243,2v84539,575,164764,96903,244990,193232e" filled="f">
                    <v:stroke dashstyle="dash"/>
                    <v:path arrowok="t" o:connecttype="custom" o:connectlocs="0,0;0,0;0,0" o:connectangles="0,0,0"/>
                    <o:lock v:ext="edit" aspectratio="t"/>
                  </v:shape>
                </v:group>
                <v:shape id="任意多边形 3" o:spid="_x0000_s1196" style="position:absolute;left:5566;top:6;width:498;height:1412;visibility:visible;mso-wrap-style:square;v-text-anchor:middle" coordsize="527599,819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15JOwwAAANwAAAAPAAAAZHJzL2Rvd25yZXYueG1sRE9NawIx&#10;EL0L/Q9hCt40q9ZVVqOoIBRPagvF27gZs6ubybJJdfvvm4LQ2zze58yXra3EnRpfOlYw6CcgiHOn&#10;SzYKPj+2vSkIH5A1Vo5JwQ95WC5eOnPMtHvwge7HYEQMYZ+hgiKEOpPS5wVZ9H1XE0fu4hqLIcLG&#10;SN3gI4bbSg6TJJUWS44NBda0KSi/Hb+tgv3WnEcXM1l/XU/2Ohnuxrs0PSnVfW1XMxCB2vAvfrrf&#10;dZw/foO/Z+IFcvELAAD//wMAUEsBAi0AFAAGAAgAAAAhANvh9svuAAAAhQEAABMAAAAAAAAAAAAA&#10;AAAAAAAAAFtDb250ZW50X1R5cGVzXS54bWxQSwECLQAUAAYACAAAACEAWvQsW78AAAAVAQAACwAA&#10;AAAAAAAAAAAAAAAfAQAAX3JlbHMvLnJlbHNQSwECLQAUAAYACAAAACEAOteSTsMAAADcAAAADwAA&#10;AAAAAAAAAAAAAAAHAgAAZHJzL2Rvd25yZXYueG1sUEsFBgAAAAADAAMAtwAAAPcCAAAAAA==&#10;" path="m,818961l131128,r78983,19539c248633,14904,291329,4635,329851,r63532,l524510,760005v22302,73299,-82010,27301,-124169,37127c358182,806958,311173,817534,271559,818961v-39614,1427,-64894,-35520,-112939,-29824l,818961xe">
                  <v:path arrowok="t" o:connecttype="custom" o:connectlocs="0,1494;51,0;81,36;127,0;152,0;203,1387;155,1455;105,1494;61,1440;0,1494" o:connectangles="0,0,0,0,0,0,0,0,0,0"/>
                </v:shape>
                <v:shape id="Text Box 82" o:spid="_x0000_s1197" type="#_x0000_t202" style="position:absolute;left:4330;top:78;width:235;height:3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PL8wAAAANwAAAAPAAAAZHJzL2Rvd25yZXYueG1sRE9Na8JA&#10;EL0X+h+WKfRWN9oqJXUTWongtSo9D9kxm5qZDdlV47/vCkJv83ifsyxH7tSZhtB6MTCdZKBIam9b&#10;aQzsd+uXd1AholjsvJCBKwUoi8eHJebWX+SbztvYqBQiIUcDLsY+1zrUjhjDxPckiTv4gTEmODTa&#10;DnhJ4dzpWZYtNGMrqcFhTytH9XF7YgNV+D28TasNv3L7g5rd0Z6+KmOen8bPD1CRxvgvvrs3Ns2f&#10;z+H2TLpAF38AAAD//wMAUEsBAi0AFAAGAAgAAAAhANvh9svuAAAAhQEAABMAAAAAAAAAAAAAAAAA&#10;AAAAAFtDb250ZW50X1R5cGVzXS54bWxQSwECLQAUAAYACAAAACEAWvQsW78AAAAVAQAACwAAAAAA&#10;AAAAAAAAAAAfAQAAX3JlbHMvLnJlbHNQSwECLQAUAAYACAAAACEALHjy/MAAAADcAAAADwAAAAAA&#10;AAAAAAAAAAAHAgAAZHJzL2Rvd25yZXYueG1sUEsFBgAAAAADAAMAtwAAAPQCAAAAAA==&#10;" stroked="f">
                  <v:textbox inset=".5mm,.3mm,.5mm,.3mm">
                    <w:txbxContent>
                      <w:p w14:paraId="0EFD4984" w14:textId="77777777" w:rsidR="00CC5B03" w:rsidRDefault="00CC5B03" w:rsidP="00CC5B03">
                        <w:pPr>
                          <w:rPr>
                            <w:kern w:val="0"/>
                            <w:sz w:val="24"/>
                            <w:szCs w:val="24"/>
                          </w:rPr>
                        </w:pPr>
                        <w:r>
                          <w:rPr>
                            <w:rFonts w:cs="Times New Roman" w:hint="eastAsia"/>
                            <w:szCs w:val="21"/>
                          </w:rPr>
                          <w:t>明</w:t>
                        </w:r>
                      </w:p>
                    </w:txbxContent>
                  </v:textbox>
                </v:shape>
                <v:shape id="Text Box 83" o:spid="_x0000_s1198" type="#_x0000_t202" style="position:absolute;left:4330;top:1032;width:235;height:3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myLvwAAANwAAAAPAAAAZHJzL2Rvd25yZXYueG1sRE9Na8JA&#10;EL0X/A/LFLzVjdaKRFfRkoLXqngesmM2NTMbsqvGf98VCr3N433Oct1zo27UhdqLgfEoA0VSeltL&#10;ZeB4+HqbgwoRxWLjhQw8KMB6NXhZYm79Xb7pto+VSiEScjTgYmxzrUPpiDGMfEuSuLPvGGOCXaVt&#10;h/cUzo2eZNlMM9aSGhy29OmovOyvbKAIP+fpuNjxO9cn1Owu9rotjBm+9psFqEh9/Bf/uXc2zf+Y&#10;wfOZdIFe/QIAAP//AwBQSwECLQAUAAYACAAAACEA2+H2y+4AAACFAQAAEwAAAAAAAAAAAAAAAAAA&#10;AAAAW0NvbnRlbnRfVHlwZXNdLnhtbFBLAQItABQABgAIAAAAIQBa9CxbvwAAABUBAAALAAAAAAAA&#10;AAAAAAAAAB8BAABfcmVscy8ucmVsc1BLAQItABQABgAIAAAAIQDcqmyLvwAAANwAAAAPAAAAAAAA&#10;AAAAAAAAAAcCAABkcnMvZG93bnJldi54bWxQSwUGAAAAAAMAAwC3AAAA8wIAAAAA&#10;" stroked="f">
                  <v:textbox inset=".5mm,.3mm,.5mm,.3mm">
                    <w:txbxContent>
                      <w:p w14:paraId="25FA1111" w14:textId="77777777" w:rsidR="00CC5B03" w:rsidRDefault="00CC5B03" w:rsidP="00CC5B03">
                        <w:pPr>
                          <w:rPr>
                            <w:kern w:val="0"/>
                            <w:sz w:val="24"/>
                            <w:szCs w:val="24"/>
                          </w:rPr>
                        </w:pPr>
                        <w:r>
                          <w:rPr>
                            <w:rFonts w:cs="Times New Roman" w:hint="eastAsia"/>
                            <w:szCs w:val="21"/>
                          </w:rPr>
                          <w:t>明</w:t>
                        </w:r>
                      </w:p>
                    </w:txbxContent>
                  </v:textbox>
                </v:shape>
                <v:shape id="Text Box 84" o:spid="_x0000_s1199" type="#_x0000_t202" style="position:absolute;left:4330;top:568;width:235;height:3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5skQwAAAANwAAAAPAAAAZHJzL2Rvd25yZXYueG1sRE9Na8JA&#10;EL0X+h+WEbzVja21El2lLSl4rUrPQ3bMRjOzIbtq/PddQfA2j/c5i1XPjTpTF2ovBsajDBRJ6W0t&#10;lYHd9udlBipEFIuNFzJwpQCr5fPTAnPrL/JL502sVAqRkKMBF2Obax1KR4xh5FuSxO19xxgT7Cpt&#10;O7ykcG70a5ZNNWMtqcFhS9+OyuPmxAaKcNhPxsWa37j+Q83uaE9fhTHDQf85BxWpjw/x3b22af77&#10;B9yeSRfo5T8AAAD//wMAUEsBAi0AFAAGAAgAAAAhANvh9svuAAAAhQEAABMAAAAAAAAAAAAAAAAA&#10;AAAAAFtDb250ZW50X1R5cGVzXS54bWxQSwECLQAUAAYACAAAACEAWvQsW78AAAAVAQAACwAAAAAA&#10;AAAAAAAAAAAfAQAAX3JlbHMvLnJlbHNQSwECLQAUAAYACAAAACEAs+bJEMAAAADcAAAADwAAAAAA&#10;AAAAAAAAAAAHAgAAZHJzL2Rvd25yZXYueG1sUEsFBgAAAAADAAMAtwAAAPQCAAAAAA==&#10;" stroked="f">
                  <v:textbox inset=".5mm,.3mm,.5mm,.3mm">
                    <w:txbxContent>
                      <w:p w14:paraId="056D70ED" w14:textId="77777777" w:rsidR="00CC5B03" w:rsidRDefault="00CC5B03" w:rsidP="00CC5B03">
                        <w:pPr>
                          <w:rPr>
                            <w:kern w:val="0"/>
                            <w:sz w:val="24"/>
                            <w:szCs w:val="24"/>
                          </w:rPr>
                        </w:pPr>
                        <w:r>
                          <w:rPr>
                            <w:rFonts w:cs="Times New Roman" w:hint="eastAsia"/>
                            <w:szCs w:val="21"/>
                          </w:rPr>
                          <w:t>暗</w:t>
                        </w:r>
                      </w:p>
                    </w:txbxContent>
                  </v:textbox>
                </v:shape>
                <v:shape id="Text Box 85" o:spid="_x0000_s1200" type="#_x0000_t202" style="position:absolute;left:5696;top:82;width:286;height:13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37iwwAAANwAAAAPAAAAZHJzL2Rvd25yZXYueG1sRI9BT8Mw&#10;DIXvSPyHyJO4sWSTQFNZNjEkEBxbOOxoNaap1jhVY7bCr8cHJG623vN7n7f7OQ3mTFPpM3tYLR0Y&#10;4jaHnjsPH+/PtxswRZADDpnJwzcV2O+ur7ZYhXzhms6NdEZDuFToIYqMlbWljZSwLPNIrNpnnhKK&#10;rlNnw4QXDU+DXTt3bxP2rA0RR3qK1J6ar+Shc+t6Vbv4MxxfDvXmrRE5noL3N4v58QGM0Cz/5r/r&#10;16D4d0qrz+gEdvcLAAD//wMAUEsBAi0AFAAGAAgAAAAhANvh9svuAAAAhQEAABMAAAAAAAAAAAAA&#10;AAAAAAAAAFtDb250ZW50X1R5cGVzXS54bWxQSwECLQAUAAYACAAAACEAWvQsW78AAAAVAQAACwAA&#10;AAAAAAAAAAAAAAAfAQAAX3JlbHMvLnJlbHNQSwECLQAUAAYACAAAACEAhyN+4sMAAADcAAAADwAA&#10;AAAAAAAAAAAAAAAHAgAAZHJzL2Rvd25yZXYueG1sUEsFBgAAAAADAAMAtwAAAPcCAAAAAA==&#10;" filled="f" stroked="f">
                  <v:textbox inset=".5mm,.3mm,.5mm,.3mm">
                    <w:txbxContent>
                      <w:p w14:paraId="5291ECF8" w14:textId="77777777" w:rsidR="00CC5B03" w:rsidRDefault="00CC5B03" w:rsidP="00CC5B03">
                        <w:pPr>
                          <w:rPr>
                            <w:kern w:val="0"/>
                            <w:sz w:val="24"/>
                            <w:szCs w:val="24"/>
                          </w:rPr>
                        </w:pPr>
                        <w:r>
                          <w:rPr>
                            <w:rFonts w:cs="Times New Roman" w:hint="eastAsia"/>
                            <w:sz w:val="18"/>
                            <w:szCs w:val="18"/>
                          </w:rPr>
                          <w:t>肥</w:t>
                        </w:r>
                      </w:p>
                      <w:p w14:paraId="433CBAC3" w14:textId="77777777" w:rsidR="00CC5B03" w:rsidRDefault="00CC5B03" w:rsidP="00CC5B03">
                        <w:r>
                          <w:rPr>
                            <w:rFonts w:cs="Times New Roman" w:hint="eastAsia"/>
                            <w:sz w:val="18"/>
                            <w:szCs w:val="18"/>
                          </w:rPr>
                          <w:t>皂</w:t>
                        </w:r>
                      </w:p>
                      <w:p w14:paraId="0BD5AE6C" w14:textId="77777777" w:rsidR="00CC5B03" w:rsidRDefault="00CC5B03" w:rsidP="00CC5B03">
                        <w:r>
                          <w:rPr>
                            <w:rFonts w:cs="Times New Roman" w:hint="eastAsia"/>
                            <w:sz w:val="18"/>
                            <w:szCs w:val="18"/>
                          </w:rPr>
                          <w:t>液</w:t>
                        </w:r>
                      </w:p>
                      <w:p w14:paraId="1F912813" w14:textId="77777777" w:rsidR="00CC5B03" w:rsidRDefault="00CC5B03" w:rsidP="00CC5B03">
                        <w:r>
                          <w:rPr>
                            <w:rFonts w:cs="Times New Roman" w:hint="eastAsia"/>
                            <w:sz w:val="18"/>
                            <w:szCs w:val="18"/>
                          </w:rPr>
                          <w:t>体</w:t>
                        </w:r>
                      </w:p>
                    </w:txbxContent>
                  </v:textbox>
                </v:shape>
                <v:group id="Group 155" o:spid="_x0000_s1201" style="position:absolute;left:2360;top:614;width:1046;height:193;flip:y" coordorigin="2362,614" coordsize="1194,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6+7kwQAAANwAAAAPAAAAZHJzL2Rvd25yZXYueG1sRE9Ni8Iw&#10;EL0v+B/CCN7WVKmL2zWKCIqIl+26i8ehGdtgMylN1PrvjSDsbR7vc2aLztbiSq03jhWMhgkI4sJp&#10;w6WCw8/6fQrCB2SNtWNScCcPi3nvbYaZdjf+pmseShFD2GeooAqhyaT0RUUW/dA1xJE7udZiiLAt&#10;pW7xFsNtLcdJ8iEtGo4NFTa0qqg45xer4HdpUkr/jrt9UhBttTxucpMqNeh3yy8QgbrwL365tzrO&#10;n3zC85l4gZw/AAAA//8DAFBLAQItABQABgAIAAAAIQDb4fbL7gAAAIUBAAATAAAAAAAAAAAAAAAA&#10;AAAAAABbQ29udGVudF9UeXBlc10ueG1sUEsBAi0AFAAGAAgAAAAhAFr0LFu/AAAAFQEAAAsAAAAA&#10;AAAAAAAAAAAAHwEAAF9yZWxzLy5yZWxzUEsBAi0AFAAGAAgAAAAhANrr7uTBAAAA3AAAAA8AAAAA&#10;AAAAAAAAAAAABwIAAGRycy9kb3ducmV2LnhtbFBLBQYAAAAAAwADALcAAAD1AgAAAAA=&#10;">
                  <v:shape id="任意多边形 9" o:spid="_x0000_s1202" style="position:absolute;left:2362;top:752;width:599;height:139;flip:y;visibility:visible;mso-wrap-style:square;v-text-anchor:middle" coordsize="507233,193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Bn8xAAAANwAAAAPAAAAZHJzL2Rvd25yZXYueG1sRE/Pa8Iw&#10;FL4P/B/CG+wyZroORTqjiKuyk2B1Oz+at7TYvHRNrN3+enMQPH58v+fLwTaip87XjhW8jhMQxKXT&#10;NRsFx8PmZQbCB2SNjWNS8EcelovRwxwz7S68p74IRsQQ9hkqqEJoMyl9WZFFP3YtceR+XGcxRNgZ&#10;qTu8xHDbyDRJptJizbGhwpbWFZWn4mwV5Cb9OKZfv/mKJ9+77XT33J7+z0o9PQ6rdxCBhnAX39yf&#10;WsHbJM6PZ+IRkIsrAAAA//8DAFBLAQItABQABgAIAAAAIQDb4fbL7gAAAIUBAAATAAAAAAAAAAAA&#10;AAAAAAAAAABbQ29udGVudF9UeXBlc10ueG1sUEsBAi0AFAAGAAgAAAAhAFr0LFu/AAAAFQEAAAsA&#10;AAAAAAAAAAAAAAAAHwEAAF9yZWxzLy5yZWxzUEsBAi0AFAAGAAgAAAAhAFYoGfzEAAAA3AAAAA8A&#10;AAAAAAAAAAAAAAAABwIAAGRycy9kb3ducmV2LnhtbFBLBQYAAAAAAwADALcAAAD4AgAAAAA=&#10;" path="m,189784c88852,94605,177704,-573,262243,2v84539,575,164764,96903,244990,193232e" filled="f">
                    <v:stroke dashstyle="dash"/>
                    <v:path arrowok="t" o:connecttype="custom" o:connectlocs="0,0;0,0;0,0" o:connectangles="0,0,0"/>
                    <o:lock v:ext="edit" aspectratio="t"/>
                  </v:shape>
                  <v:shape id="任意多边形 10" o:spid="_x0000_s1203" style="position:absolute;left:2957;top:614;width:599;height:139;visibility:visible;mso-wrap-style:square;v-text-anchor:middle" coordsize="507233,193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22IxgAAANwAAAAPAAAAZHJzL2Rvd25yZXYueG1sRI9Pa8JA&#10;FMTvhX6H5Qleim5iG5GYVUqh4qEX01Y8PrLP/DH7NmRXk377rlDocZiZ3zDZdjStuFHvassK4nkE&#10;griwuuZSwdfn+2wFwnlkja1lUvBDDrabx4cMU20HPtAt96UIEHYpKqi871IpXVGRQTe3HXHwzrY3&#10;6IPsS6l7HALctHIRRUtpsOawUGFHbxUVl/xqFHwkp3h/wuH4nb/469NubHaxa5SaTsbXNQhPo/8P&#10;/7X3WsFzEsP9TDgCcvMLAAD//wMAUEsBAi0AFAAGAAgAAAAhANvh9svuAAAAhQEAABMAAAAAAAAA&#10;AAAAAAAAAAAAAFtDb250ZW50X1R5cGVzXS54bWxQSwECLQAUAAYACAAAACEAWvQsW78AAAAVAQAA&#10;CwAAAAAAAAAAAAAAAAAfAQAAX3JlbHMvLnJlbHNQSwECLQAUAAYACAAAACEAVxNtiMYAAADcAAAA&#10;DwAAAAAAAAAAAAAAAAAHAgAAZHJzL2Rvd25yZXYueG1sUEsFBgAAAAADAAMAtwAAAPoCAAAAAA==&#10;" path="m,189784c88852,94605,177704,-573,262243,2v84539,575,164764,96903,244990,193232e" filled="f">
                    <v:stroke dashstyle="dash"/>
                    <v:path arrowok="t" o:connecttype="custom" o:connectlocs="0,0;0,0;0,0" o:connectangles="0,0,0"/>
                    <o:lock v:ext="edit" aspectratio="t"/>
                  </v:shape>
                </v:group>
                <v:group id="Group 158" o:spid="_x0000_s1204" style="position:absolute;left:2362;top:583;width:1048;height:179;flip:y" coordorigin="2362,580" coordsize="1194,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ixJ0xAAAANwAAAAPAAAAZHJzL2Rvd25yZXYueG1sRI9Ba8JA&#10;FITvQv/D8gq9mU1tKpK6CSIoIr00tuLxkX1Nlmbfhuyq8d93CwWPw8x8wyzL0XbiQoM3jhU8JykI&#10;4tppw42Cz8NmugDhA7LGzjEpuJGHsniYLDHX7sofdKlCIyKEfY4K2hD6XEpft2TRJ64njt63GyyG&#10;KIdG6gGvEW47OUvTubRoOC602NO6pfqnOlsFXyuTUXY87d/Tmmin5WlbmUypp8dx9QYi0Bju4f/2&#10;Tit4eZ3B35l4BGTxCwAA//8DAFBLAQItABQABgAIAAAAIQDb4fbL7gAAAIUBAAATAAAAAAAAAAAA&#10;AAAAAAAAAABbQ29udGVudF9UeXBlc10ueG1sUEsBAi0AFAAGAAgAAAAhAFr0LFu/AAAAFQEAAAsA&#10;AAAAAAAAAAAAAAAAHwEAAF9yZWxzLy5yZWxzUEsBAi0AFAAGAAgAAAAhAHmLEnTEAAAA3AAAAA8A&#10;AAAAAAAAAAAAAAAABwIAAGRycy9kb3ducmV2LnhtbFBLBQYAAAAAAwADALcAAAD4AgAAAAA=&#10;">
                  <v:shape id="任意多边形 9" o:spid="_x0000_s1205" style="position:absolute;left:2362;top:718;width:599;height:139;flip:y;visibility:visible;mso-wrap-style:square;v-text-anchor:middle" coordsize="507233,193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XP1xQAAANwAAAAPAAAAZHJzL2Rvd25yZXYueG1sRI9Pa8JA&#10;FMTvQr/D8gq9mU0VraSuIoLiRYipf66P7GuSmn0bslsTv323IHgcZuY3zHzZm1rcqHWVZQXvUQyC&#10;OLe64kLB8WsznIFwHlljbZkU3MnBcvEymGOibccHumW+EAHCLkEFpfdNIqXLSzLoItsQB+/btgZ9&#10;kG0hdYtdgJtajuJ4Kg1WHBZKbGhdUn7Nfo2CdPZz2l7O6WZku499lR3S65YKpd5e+9UnCE+9f4Yf&#10;7Z1WMJ6M4f9MOAJy8QcAAP//AwBQSwECLQAUAAYACAAAACEA2+H2y+4AAACFAQAAEwAAAAAAAAAA&#10;AAAAAAAAAAAAW0NvbnRlbnRfVHlwZXNdLnhtbFBLAQItABQABgAIAAAAIQBa9CxbvwAAABUBAAAL&#10;AAAAAAAAAAAAAAAAAB8BAABfcmVscy8ucmVsc1BLAQItABQABgAIAAAAIQDaGXP1xQAAANwAAAAP&#10;AAAAAAAAAAAAAAAAAAcCAABkcnMvZG93bnJldi54bWxQSwUGAAAAAAMAAwC3AAAA+QIAAAAA&#10;" path="m,189784c88852,94605,177704,-573,262243,2v84539,575,164764,96903,244990,193232e" filled="f">
                    <v:path arrowok="t" o:connecttype="custom" o:connectlocs="0,0;0,0;0,0" o:connectangles="0,0,0"/>
                    <o:lock v:ext="edit" aspectratio="t"/>
                  </v:shape>
                  <v:shape id="任意多边形 10" o:spid="_x0000_s1206" style="position:absolute;left:2957;top:580;width:599;height:139;visibility:visible;mso-wrap-style:square;v-text-anchor:middle" coordsize="507233,193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ZuQhxwAAANwAAAAPAAAAZHJzL2Rvd25yZXYueG1sRI/dagIx&#10;FITvhb5DOIXe1aytK+3WKP2hoiAttaK3h83pbujmZNlEjX16IxS8HGbmG2Y8jbYRe+q8caxg0M9A&#10;EJdOG64UrL/fbx9A+ICssXFMCo7kYTq56o2x0O7AX7RfhUokCPsCFdQhtIWUvqzJou+7ljh5P66z&#10;GJLsKqk7PCS4beRdlo2kRcNpocaWXmsqf1c7q+Dlcbb7fDMLI//yfLuJyyZuPgZK3VzH5ycQgWK4&#10;hP/bc63gPh/C+Uw6AnJyAgAA//8DAFBLAQItABQABgAIAAAAIQDb4fbL7gAAAIUBAAATAAAAAAAA&#10;AAAAAAAAAAAAAABbQ29udGVudF9UeXBlc10ueG1sUEsBAi0AFAAGAAgAAAAhAFr0LFu/AAAAFQEA&#10;AAsAAAAAAAAAAAAAAAAAHwEAAF9yZWxzLy5yZWxzUEsBAi0AFAAGAAgAAAAhADtm5CHHAAAA3AAA&#10;AA8AAAAAAAAAAAAAAAAABwIAAGRycy9kb3ducmV2LnhtbFBLBQYAAAAAAwADALcAAAD7AgAAAAA=&#10;" path="m,189784c88852,94605,177704,-573,262243,2v84539,575,164764,96903,244990,193232e" filled="f">
                    <v:path arrowok="t" o:connecttype="custom" o:connectlocs="0,0;0,0;0,0" o:connectangles="0,0,0"/>
                    <o:lock v:ext="edit" aspectratio="t"/>
                  </v:shape>
                </v:group>
                <v:group id="Group 161" o:spid="_x0000_s1207" style="position:absolute;left:2371;top:74;width:1048;height:179;flip:y" coordorigin="2371,73" coordsize="1194,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YooAxAAAANwAAAAPAAAAZHJzL2Rvd25yZXYueG1sRI9Ba8JA&#10;FITvBf/D8gRvdWONIqmbIAVFSi+NrXh8ZF+TxezbkF01/vtuoeBxmJlvmHUx2FZcqffGsYLZNAFB&#10;XDltuFbwddg+r0D4gKyxdUwK7uShyEdPa8y0u/EnXctQiwhhn6GCJoQuk9JXDVn0U9cRR+/H9RZD&#10;lH0tdY+3CLetfEmSpbRoOC402NFbQ9W5vFgF3xuTUno8vX8kFdFey9OuNKlSk/GweQURaAiP8H97&#10;rxXMFwv4OxOPgMx/AQAA//8DAFBLAQItABQABgAIAAAAIQDb4fbL7gAAAIUBAAATAAAAAAAAAAAA&#10;AAAAAAAAAABbQ29udGVudF9UeXBlc10ueG1sUEsBAi0AFAAGAAgAAAAhAFr0LFu/AAAAFQEAAAsA&#10;AAAAAAAAAAAAAAAAHwEAAF9yZWxzLy5yZWxzUEsBAi0AFAAGAAgAAAAhAPZiigDEAAAA3AAAAA8A&#10;AAAAAAAAAAAAAAAABwIAAGRycy9kb3ducmV2LnhtbFBLBQYAAAAAAwADALcAAAD4AgAAAAA=&#10;">
                  <v:shape id="任意多边形 9" o:spid="_x0000_s1208" style="position:absolute;left:2371;top:211;width:599;height:139;flip:y;visibility:visible;mso-wrap-style:square;v-text-anchor:middle" coordsize="507233,193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tBtxQAAANwAAAAPAAAAZHJzL2Rvd25yZXYueG1sRI9Pa8JA&#10;FMTvgt9heUJvZqNFK9FNKAWlFyGm/66P7DOJZt+G7Nak375bKHgcZuY3zC4bTStu1LvGsoJFFIMg&#10;Lq1uuFLw/rafb0A4j6yxtUwKfshBlk4nO0y0HfhEt8JXIkDYJaig9r5LpHRlTQZdZDvi4J1tb9AH&#10;2VdS9zgEuGnlMo7X0mDDYaHGjl5qKq/Ft1GQby4fh6/PfL+0w9OxKU759UCVUg+z8XkLwtPo7+H/&#10;9qtW8Lhaw9+ZcARk+gsAAP//AwBQSwECLQAUAAYACAAAACEA2+H2y+4AAACFAQAAEwAAAAAAAAAA&#10;AAAAAAAAAAAAW0NvbnRlbnRfVHlwZXNdLnhtbFBLAQItABQABgAIAAAAIQBa9CxbvwAAABUBAAAL&#10;AAAAAAAAAAAAAAAAAB8BAABfcmVscy8ucmVsc1BLAQItABQABgAIAAAAIQDKbtBtxQAAANwAAAAP&#10;AAAAAAAAAAAAAAAAAAcCAABkcnMvZG93bnJldi54bWxQSwUGAAAAAAMAAwC3AAAA+QIAAAAA&#10;" path="m,189784c88852,94605,177704,-573,262243,2v84539,575,164764,96903,244990,193232e" filled="f">
                    <v:path arrowok="t" o:connecttype="custom" o:connectlocs="0,0;0,0;0,0" o:connectangles="0,0,0"/>
                    <o:lock v:ext="edit" aspectratio="t"/>
                  </v:shape>
                  <v:shape id="任意多边形 10" o:spid="_x0000_s1209" style="position:absolute;left:2966;top:73;width:599;height:139;visibility:visible;mso-wrap-style:square;v-text-anchor:middle" coordsize="507233,193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HpWxwAAANwAAAAPAAAAZHJzL2Rvd25yZXYueG1sRI9BSwMx&#10;FITvQv9DeAVvbraVrbo2LVapWBDFWtrrY/PcDW5elk3axv56UxA8DjPzDTOdR9uKA/XeOFYwynIQ&#10;xJXThmsFm8/l1S0IH5A1to5JwQ95mM8GF1MstTvyBx3WoRYJwr5EBU0IXSmlrxqy6DPXESfvy/UW&#10;Q5J9LXWPxwS3rRzn+URaNJwWGuzosaHqe723ChZ3z/v3J7My8lQUu218beP2baTU5TA+3IMIFMN/&#10;+K/9ohVcFzdwPpOOgJz9AgAA//8DAFBLAQItABQABgAIAAAAIQDb4fbL7gAAAIUBAAATAAAAAAAA&#10;AAAAAAAAAAAAAABbQ29udGVudF9UeXBlc10ueG1sUEsBAi0AFAAGAAgAAAAhAFr0LFu/AAAAFQEA&#10;AAsAAAAAAAAAAAAAAAAAHwEAAF9yZWxzLy5yZWxzUEsBAi0AFAAGAAgAAAAhAMu0elbHAAAA3AAA&#10;AA8AAAAAAAAAAAAAAAAABwIAAGRycy9kb3ducmV2LnhtbFBLBQYAAAAAAwADALcAAAD7AgAAAAA=&#10;" path="m,189784c88852,94605,177704,-573,262243,2v84539,575,164764,96903,244990,193232e" filled="f">
                    <v:path arrowok="t" o:connecttype="custom" o:connectlocs="0,0;0,0;0,0" o:connectangles="0,0,0"/>
                    <o:lock v:ext="edit" aspectratio="t"/>
                  </v:shape>
                </v:group>
                <v:group id="Group 164" o:spid="_x0000_s1210" style="position:absolute;left:2360;top:72;width:1046;height:193" coordorigin="2362,72" coordsize="1194,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demwwAAANwAAAAPAAAAZHJzL2Rvd25yZXYueG1sRE9Na8JA&#10;EL0X/A/LCL3VTSopJboGESs9BKFaEG9DdkxCsrMhuybx33cPBY+P973OJtOKgXpXW1YQLyIQxIXV&#10;NZcKfs9fb58gnEfW2FomBQ9ykG1mL2tMtR35h4aTL0UIYZeigsr7LpXSFRUZdAvbEQfuZnuDPsC+&#10;lLrHMYSbVr5H0Yc0WHNoqLCjXUVFc7obBYcRx+0y3g95c9s9rufkeMljUup1Pm1XIDxN/in+d39r&#10;BcskrA1nwhGQmz8AAAD//wMAUEsBAi0AFAAGAAgAAAAhANvh9svuAAAAhQEAABMAAAAAAAAAAAAA&#10;AAAAAAAAAFtDb250ZW50X1R5cGVzXS54bWxQSwECLQAUAAYACAAAACEAWvQsW78AAAAVAQAACwAA&#10;AAAAAAAAAAAAAAAfAQAAX3JlbHMvLnJlbHNQSwECLQAUAAYACAAAACEAC8XXpsMAAADcAAAADwAA&#10;AAAAAAAAAAAAAAAHAgAAZHJzL2Rvd25yZXYueG1sUEsFBgAAAAADAAMAtwAAAPcCAAAAAA==&#10;">
                  <v:shape id="任意多边形 9" o:spid="_x0000_s1211" style="position:absolute;left:2362;top:210;width:599;height:139;flip:y;visibility:visible;mso-wrap-style:square;v-text-anchor:middle" coordsize="507233,193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rBhxwAAANwAAAAPAAAAZHJzL2Rvd25yZXYueG1sRI9Ba8JA&#10;FITvBf/D8oReSrMxRalpVpHWlp4Eo/b8yD6TYPZtml019de7QsHjMDPfMNm8N404UedqywpGUQyC&#10;uLC65lLBdvP5/ArCeWSNjWVS8EcO5rPBQ4aptmde0yn3pQgQdikqqLxvUyldUZFBF9mWOHh72xn0&#10;QXal1B2eA9w0MonjiTRYc1iosKX3iopDfjQKlmXysU12v8sFj39WX5PVU3u4HJV6HPaLNxCeen8P&#10;/7e/tYKX8RRuZ8IRkLMrAAAA//8DAFBLAQItABQABgAIAAAAIQDb4fbL7gAAAIUBAAATAAAAAAAA&#10;AAAAAAAAAAAAAABbQ29udGVudF9UeXBlc10ueG1sUEsBAi0AFAAGAAgAAAAhAFr0LFu/AAAAFQEA&#10;AAsAAAAAAAAAAAAAAAAAHwEAAF9yZWxzLy5yZWxzUEsBAi0AFAAGAAgAAAAhAMcSsGHHAAAA3AAA&#10;AA8AAAAAAAAAAAAAAAAABwIAAGRycy9kb3ducmV2LnhtbFBLBQYAAAAAAwADALcAAAD7AgAAAAA=&#10;" path="m,189784c88852,94605,177704,-573,262243,2v84539,575,164764,96903,244990,193232e" filled="f">
                    <v:stroke dashstyle="dash"/>
                    <v:path arrowok="t" o:connecttype="custom" o:connectlocs="0,0;0,0;0,0" o:connectangles="0,0,0"/>
                    <o:lock v:ext="edit" aspectratio="t"/>
                  </v:shape>
                  <v:shape id="任意多边形 10" o:spid="_x0000_s1212" style="position:absolute;left:2957;top:72;width:599;height:139;visibility:visible;mso-wrap-style:square;v-text-anchor:middle" coordsize="507233,193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MwKuxAAAANwAAAAPAAAAZHJzL2Rvd25yZXYueG1sRE9Na8JA&#10;EL0X/A/LCL0Us0lbQ0ldRYQGD700tuJxyI5JNDsbsmuS/vvuoeDx8b5Xm8m0YqDeNZYVJFEMgri0&#10;uuFKwffhY/EGwnlkja1lUvBLDjbr2cMKM21H/qKh8JUIIewyVFB732VSurImgy6yHXHgzrY36APs&#10;K6l7HEO4aeVzHKfSYMOhocaOdjWV1+JmFHwuT8n+hOPxp3j1t6d8uuSJuyj1OJ+27yA8Tf4u/nfv&#10;tYKXNMwPZ8IRkOs/AAAA//8DAFBLAQItABQABgAIAAAAIQDb4fbL7gAAAIUBAAATAAAAAAAAAAAA&#10;AAAAAAAAAABbQ29udGVudF9UeXBlc10ueG1sUEsBAi0AFAAGAAgAAAAhAFr0LFu/AAAAFQEAAAsA&#10;AAAAAAAAAAAAAAAAHwEAAF9yZWxzLy5yZWxzUEsBAi0AFAAGAAgAAAAhAPYzAq7EAAAA3AAAAA8A&#10;AAAAAAAAAAAAAAAABwIAAGRycy9kb3ducmV2LnhtbFBLBQYAAAAAAwADALcAAAD4AgAAAAA=&#10;" path="m,189784c88852,94605,177704,-573,262243,2v84539,575,164764,96903,244990,193232e" filled="f">
                    <v:stroke dashstyle="dash"/>
                    <v:path arrowok="t" o:connecttype="custom" o:connectlocs="0,0;0,0;0,0" o:connectangles="0,0,0"/>
                    <o:lock v:ext="edit" aspectratio="t"/>
                  </v:shape>
                </v:group>
                <v:group id="Group 167" o:spid="_x0000_s1213" style="position:absolute;left:2371;top:1087;width:1048;height:179;flip:y" coordorigin="2371,1082" coordsize="1194,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Ua+wgAAANwAAAAPAAAAZHJzL2Rvd25yZXYueG1sRI9Bi8Iw&#10;FITvwv6H8IS9aapbZKlGkQUXES/WVTw+mmcbbF5Kk9X6740geBxm5htmtuhsLa7UeuNYwWiYgCAu&#10;nDZcKvjbrwbfIHxA1lg7JgV38rCYf/RmmGl34x1d81CKCGGfoYIqhCaT0hcVWfRD1xBH7+xaiyHK&#10;tpS6xVuE21qOk2QiLRqOCxU29FNRccn/rYLD0qSUHk+bbVIQrbU8/eYmVeqz3y2nIAJ14R1+tdda&#10;wddkBM8z8QjI+QMAAP//AwBQSwECLQAUAAYACAAAACEA2+H2y+4AAACFAQAAEwAAAAAAAAAAAAAA&#10;AAAAAAAAW0NvbnRlbnRfVHlwZXNdLnhtbFBLAQItABQABgAIAAAAIQBa9CxbvwAAABUBAAALAAAA&#10;AAAAAAAAAAAAAB8BAABfcmVscy8ucmVsc1BLAQItABQABgAIAAAAIQBHNUa+wgAAANwAAAAPAAAA&#10;AAAAAAAAAAAAAAcCAABkcnMvZG93bnJldi54bWxQSwUGAAAAAAMAAwC3AAAA9gIAAAAA&#10;">
                  <v:shape id="任意多边形 9" o:spid="_x0000_s1214" style="position:absolute;left:2371;top:1220;width:599;height:139;flip:y;visibility:visible;mso-wrap-style:square;v-text-anchor:middle" coordsize="507233,193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ORzTxQAAANwAAAAPAAAAZHJzL2Rvd25yZXYueG1sRI9Ba8JA&#10;FITvBf/D8gRvdWMKVlI3QQSlFyGm1V4f2dckNfs2ZFcT/71bKPQ4zMw3zDobTStu1LvGsoLFPAJB&#10;XFrdcKXg82P3vALhPLLG1jIpuJODLJ08rTHRduAj3QpfiQBhl6CC2vsukdKVNRl0c9sRB+/b9gZ9&#10;kH0ldY9DgJtWxlG0lAYbDgs1drStqbwUV6MgX/2c9l/nfBfb4fXQFMf8sqdKqdl03LyB8DT6//Bf&#10;+10reFnG8HsmHAGZPgAAAP//AwBQSwECLQAUAAYACAAAACEA2+H2y+4AAACFAQAAEwAAAAAAAAAA&#10;AAAAAAAAAAAAW0NvbnRlbnRfVHlwZXNdLnhtbFBLAQItABQABgAIAAAAIQBa9CxbvwAAABUBAAAL&#10;AAAAAAAAAAAAAAAAAB8BAABfcmVscy8ucmVsc1BLAQItABQABgAIAAAAIQB7ORzTxQAAANwAAAAP&#10;AAAAAAAAAAAAAAAAAAcCAABkcnMvZG93bnJldi54bWxQSwUGAAAAAAMAAwC3AAAA+QIAAAAA&#10;" path="m,189784c88852,94605,177704,-573,262243,2v84539,575,164764,96903,244990,193232e" filled="f">
                    <v:path arrowok="t" o:connecttype="custom" o:connectlocs="0,0;0,0;0,0" o:connectangles="0,0,0"/>
                    <o:lock v:ext="edit" aspectratio="t"/>
                  </v:shape>
                  <v:shape id="任意多边形 10" o:spid="_x0000_s1215" style="position:absolute;left:2966;top:1082;width:599;height:139;visibility:visible;mso-wrap-style:square;v-text-anchor:middle" coordsize="507233,193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47boxgAAANwAAAAPAAAAZHJzL2Rvd25yZXYueG1sRI9BawIx&#10;FITvBf9DeAVvmlVR2q1RWqWlBbFUxV4fm9fd4OZl2USN/vqmIPQ4zMw3zHQebS1O1HrjWMGgn4Eg&#10;Lpw2XCrYbV97DyB8QNZYOyYFF/Iwn3Xupphrd+YvOm1CKRKEfY4KqhCaXEpfVGTR911DnLwf11oM&#10;Sbal1C2eE9zWcphlE2nRcFqosKFFRcVhc7QKXh7fjp9L82HkdTz+3sdVHffrgVLd+/j8BCJQDP/h&#10;W/tdKxhNRvB3Jh0BOfsFAAD//wMAUEsBAi0AFAAGAAgAAAAhANvh9svuAAAAhQEAABMAAAAAAAAA&#10;AAAAAAAAAAAAAFtDb250ZW50X1R5cGVzXS54bWxQSwECLQAUAAYACAAAACEAWvQsW78AAAAVAQAA&#10;CwAAAAAAAAAAAAAAAAAfAQAAX3JlbHMvLnJlbHNQSwECLQAUAAYACAAAACEAeuO26MYAAADcAAAA&#10;DwAAAAAAAAAAAAAAAAAHAgAAZHJzL2Rvd25yZXYueG1sUEsFBgAAAAADAAMAtwAAAPoCAAAAAA==&#10;" path="m,189784c88852,94605,177704,-573,262243,2v84539,575,164764,96903,244990,193232e" filled="f">
                    <v:path arrowok="t" o:connecttype="custom" o:connectlocs="0,0;0,0;0,0" o:connectangles="0,0,0"/>
                    <o:lock v:ext="edit" aspectratio="t"/>
                  </v:shape>
                </v:group>
                <v:group id="Group 170" o:spid="_x0000_s1216" style="position:absolute;left:2375;top:1078;width:1046;height:193" coordorigin="2377,1078" coordsize="1194,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5BcexgAAANwAAAAPAAAAZHJzL2Rvd25yZXYueG1sRI9Ba8JA&#10;FITvBf/D8gremk20DZJmFZEqHkKhKpTeHtlnEsy+DdltEv99t1DocZiZb5h8M5lWDNS7xrKCJIpB&#10;EJdWN1wpuJz3TysQziNrbC2Tgjs52KxnDzlm2o78QcPJVyJA2GWooPa+y6R0ZU0GXWQ74uBdbW/Q&#10;B9lXUvc4Brhp5SKOU2mw4bBQY0e7msrb6dsoOIw4bpfJ21Dcrrv71/nl/bNISKn547R9BeFp8v/h&#10;v/ZRK1imz/B7JhwBuf4BAAD//wMAUEsBAi0AFAAGAAgAAAAhANvh9svuAAAAhQEAABMAAAAAAAAA&#10;AAAAAAAAAAAAAFtDb250ZW50X1R5cGVzXS54bWxQSwECLQAUAAYACAAAACEAWvQsW78AAAAVAQAA&#10;CwAAAAAAAAAAAAAAAAAfAQAAX3JlbHMvLnJlbHNQSwECLQAUAAYACAAAACEAROQXHsYAAADcAAAA&#10;DwAAAAAAAAAAAAAAAAAHAgAAZHJzL2Rvd25yZXYueG1sUEsFBgAAAAADAAMAtwAAAPoCAAAAAA==&#10;">
                  <v:shape id="任意多边形 9" o:spid="_x0000_s1217" style="position:absolute;left:2377;top:1216;width:599;height:139;flip:y;visibility:visible;mso-wrap-style:square;v-text-anchor:middle" coordsize="507233,193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3DZxgAAANwAAAAPAAAAZHJzL2Rvd25yZXYueG1sRI9Ba8JA&#10;FITvQv/D8gpepG6aYijRVaTV4kkwVc+P7DMJZt+m2VWjv94VhB6HmfmGmcw6U4szta6yrOB9GIEg&#10;zq2uuFCw/V2+fYJwHlljbZkUXMnBbPrSm2Cq7YU3dM58IQKEXYoKSu+bVEqXl2TQDW1DHLyDbQ36&#10;INtC6hYvAW5qGUdRIg1WHBZKbOirpPyYnYyCRRF/b+Pd32LOo/36J1kPmuPtpFT/tZuPQXjq/H/4&#10;2V5pBR/JCB5nwhGQ0zsAAAD//wMAUEsBAi0AFAAGAAgAAAAhANvh9svuAAAAhQEAABMAAAAAAAAA&#10;AAAAAAAAAAAAAFtDb250ZW50X1R5cGVzXS54bWxQSwECLQAUAAYACAAAACEAWvQsW78AAAAVAQAA&#10;CwAAAAAAAAAAAAAAAAAfAQAAX3JlbHMvLnJlbHNQSwECLQAUAAYACAAAACEAiDNw2cYAAADcAAAA&#10;DwAAAAAAAAAAAAAAAAAHAgAAZHJzL2Rvd25yZXYueG1sUEsFBgAAAAADAAMAtwAAAPoCAAAAAA==&#10;" path="m,189784c88852,94605,177704,-573,262243,2v84539,575,164764,96903,244990,193232e" filled="f">
                    <v:stroke dashstyle="dash"/>
                    <v:path arrowok="t" o:connecttype="custom" o:connectlocs="0,0;0,0;0,0" o:connectangles="0,0,0"/>
                    <o:lock v:ext="edit" aspectratio="t"/>
                  </v:shape>
                  <v:shape id="任意多边形 10" o:spid="_x0000_s1218" style="position:absolute;left:2972;top:1078;width:599;height:139;visibility:visible;mso-wrap-style:square;v-text-anchor:middle" coordsize="507233,193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j9BxgAAANwAAAAPAAAAZHJzL2Rvd25yZXYueG1sRI9Pa8JA&#10;FMTvBb/D8gq9FN2krUFiVhFB8dBLUxWPj+wzf5p9G7KrSb99t1DocZiZ3zDZejStuFPvassK4lkE&#10;griwuuZSwfFzN12AcB5ZY2uZFHyTg/Vq8pBhqu3AH3TPfSkChF2KCirvu1RKV1Rk0M1sRxy8q+0N&#10;+iD7UuoehwA3rXyJokQarDksVNjRtqLiK78ZBe/zS3y44HA+5W/+9rwfm33sGqWeHsfNEoSn0f+H&#10;/9oHreA1SeD3TDgCcvUDAAD//wMAUEsBAi0AFAAGAAgAAAAhANvh9svuAAAAhQEAABMAAAAAAAAA&#10;AAAAAAAAAAAAAFtDb250ZW50X1R5cGVzXS54bWxQSwECLQAUAAYACAAAACEAWvQsW78AAAAVAQAA&#10;CwAAAAAAAAAAAAAAAAAfAQAAX3JlbHMvLnJlbHNQSwECLQAUAAYACAAAACEAFpY/QcYAAADcAAAA&#10;DwAAAAAAAAAAAAAAAAAHAgAAZHJzL2Rvd25yZXYueG1sUEsFBgAAAAADAAMAtwAAAPoCAAAAAA==&#10;" path="m,189784c88852,94605,177704,-573,262243,2v84539,575,164764,96903,244990,193232e" filled="f">
                    <v:stroke dashstyle="dash"/>
                    <v:path arrowok="t" o:connecttype="custom" o:connectlocs="0,0;0,0;0,0" o:connectangles="0,0,0"/>
                    <o:lock v:ext="edit" aspectratio="t"/>
                  </v:shape>
                </v:group>
                <v:shape id="Text Box 174" o:spid="_x0000_s1219" type="#_x0000_t202" style="position:absolute;left:2086;top:31;width:235;height:3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m1MwgAAANwAAAAPAAAAZHJzL2Rvd25yZXYueG1sRI9fa8JA&#10;EMTfBb/DsYW+6cVatKSeYksEX/2Dz0tuzaVm90Lu1Pjte4WCj8PM/IZZrHpu1I26UHsxMBlnoEhK&#10;b2upDBwPm9EHqBBRLDZeyMCDAqyWw8ECc+vvsqPbPlYqQSTkaMDF2OZah9IRYxj7liR5Z98xxiS7&#10;StsO7wnOjX7LsplmrCUtOGzp21F52V/ZQBF+zu+TYstTrk+o2V3s9asw5vWlX3+CitTHZ/i/vbUG&#10;prM5/J1JR0AvfwEAAP//AwBQSwECLQAUAAYACAAAACEA2+H2y+4AAACFAQAAEwAAAAAAAAAAAAAA&#10;AAAAAAAAW0NvbnRlbnRfVHlwZXNdLnhtbFBLAQItABQABgAIAAAAIQBa9CxbvwAAABUBAAALAAAA&#10;AAAAAAAAAAAAAB8BAABfcmVscy8ucmVsc1BLAQItABQABgAIAAAAIQDQTm1MwgAAANwAAAAPAAAA&#10;AAAAAAAAAAAAAAcCAABkcnMvZG93bnJldi54bWxQSwUGAAAAAAMAAwC3AAAA9gIAAAAA&#10;" stroked="f">
                  <v:textbox inset=".5mm,.3mm,.5mm,.3mm">
                    <w:txbxContent>
                      <w:p w14:paraId="1EBB1548" w14:textId="77777777" w:rsidR="00CC5B03" w:rsidRDefault="00CC5B03" w:rsidP="00CC5B03">
                        <w:pPr>
                          <w:rPr>
                            <w:kern w:val="0"/>
                            <w:sz w:val="24"/>
                            <w:szCs w:val="24"/>
                          </w:rPr>
                        </w:pPr>
                        <w:r>
                          <w:rPr>
                            <w:rFonts w:cs="Times New Roman" w:hint="eastAsia"/>
                            <w:szCs w:val="21"/>
                          </w:rPr>
                          <w:t>明</w:t>
                        </w:r>
                      </w:p>
                    </w:txbxContent>
                  </v:textbox>
                </v:shape>
                <v:shape id="Text Box 175" o:spid="_x0000_s1220" type="#_x0000_t202" style="position:absolute;left:2101;top:1045;width:235;height:3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0fk+vgAAANwAAAAPAAAAZHJzL2Rvd25yZXYueG1sRE9Ni8Iw&#10;EL0L/ocwgjdNXUWkGkWlC151lz0PzdhUO5PSRK3/fnNY2OPjfW92PTfqSV2ovRiYTTNQJKW3tVQG&#10;vr8+JytQIaJYbLyQgTcF2G2Hgw3m1r/kTM9LrFQKkZCjARdjm2sdSkeMYepbksRdfccYE+wqbTt8&#10;pXBu9EeWLTVjLanBYUtHR+X98mADRbhdF7PixHOuf1Czu9vHoTBmPOr3a1CR+vgv/nOfrIH5Mq1N&#10;Z9IR0NtfAAAA//8DAFBLAQItABQABgAIAAAAIQDb4fbL7gAAAIUBAAATAAAAAAAAAAAAAAAAAAAA&#10;AABbQ29udGVudF9UeXBlc10ueG1sUEsBAi0AFAAGAAgAAAAhAFr0LFu/AAAAFQEAAAsAAAAAAAAA&#10;AAAAAAAAHwEAAF9yZWxzLy5yZWxzUEsBAi0AFAAGAAgAAAAhAKHR+T6+AAAA3AAAAA8AAAAAAAAA&#10;AAAAAAAABwIAAGRycy9kb3ducmV2LnhtbFBLBQYAAAAAAwADALcAAADyAgAAAAA=&#10;" stroked="f">
                  <v:textbox inset=".5mm,.3mm,.5mm,.3mm">
                    <w:txbxContent>
                      <w:p w14:paraId="0A2C1D5D" w14:textId="77777777" w:rsidR="00CC5B03" w:rsidRDefault="00CC5B03" w:rsidP="00CC5B03">
                        <w:pPr>
                          <w:rPr>
                            <w:kern w:val="0"/>
                            <w:sz w:val="24"/>
                            <w:szCs w:val="24"/>
                          </w:rPr>
                        </w:pPr>
                        <w:r>
                          <w:rPr>
                            <w:rFonts w:cs="Times New Roman" w:hint="eastAsia"/>
                            <w:szCs w:val="21"/>
                          </w:rPr>
                          <w:t>明</w:t>
                        </w:r>
                      </w:p>
                    </w:txbxContent>
                  </v:textbox>
                </v:shape>
                <v:shape id="Text Box 176" o:spid="_x0000_s1221" type="#_x0000_t202" style="position:absolute;left:2086;top:521;width:235;height:3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VylwgAAANwAAAAPAAAAZHJzL2Rvd25yZXYueG1sRI9fa8JA&#10;EMTfBb/DsYW+6cVaxKaeYksEX/2Dz0tuzaVm90Lu1Pjte4WCj8PM/IZZrHpu1I26UHsxMBlnoEhK&#10;b2upDBwPm9EcVIgoFhsvZOBBAVbL4WCBufV32dFtHyuVIBJyNOBibHOtQ+mIMYx9S5K8s+8YY5Jd&#10;pW2H9wTnRr9l2Uwz1pIWHLb07ai87K9soAg/5/dJseUp1yfU7C72+lUY8/rSrz9BRerjM/zf3loD&#10;09kH/J1JR0AvfwEAAP//AwBQSwECLQAUAAYACAAAACEA2+H2y+4AAACFAQAAEwAAAAAAAAAAAAAA&#10;AAAAAAAAW0NvbnRlbnRfVHlwZXNdLnhtbFBLAQItABQABgAIAAAAIQBa9CxbvwAAABUBAAALAAAA&#10;AAAAAAAAAAAAAB8BAABfcmVscy8ucmVsc1BLAQItABQABgAIAAAAIQDOnVylwgAAANwAAAAPAAAA&#10;AAAAAAAAAAAAAAcCAABkcnMvZG93bnJldi54bWxQSwUGAAAAAAMAAwC3AAAA9gIAAAAA&#10;" stroked="f">
                  <v:textbox inset=".5mm,.3mm,.5mm,.3mm">
                    <w:txbxContent>
                      <w:p w14:paraId="596F20B9" w14:textId="77777777" w:rsidR="00CC5B03" w:rsidRDefault="00CC5B03" w:rsidP="00CC5B03">
                        <w:pPr>
                          <w:rPr>
                            <w:kern w:val="0"/>
                            <w:sz w:val="24"/>
                            <w:szCs w:val="24"/>
                          </w:rPr>
                        </w:pPr>
                        <w:r>
                          <w:rPr>
                            <w:rFonts w:cs="Times New Roman" w:hint="eastAsia"/>
                            <w:szCs w:val="21"/>
                          </w:rPr>
                          <w:t>暗</w:t>
                        </w:r>
                      </w:p>
                    </w:txbxContent>
                  </v:textbox>
                </v:shape>
                <v:shape id="Text Box 1746" o:spid="_x0000_s1222" type="#_x0000_t202" style="position:absolute;left:515;top:1471;width:7588;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EOvwwAAANwAAAAPAAAAZHJzL2Rvd25yZXYueG1sRE/Pa8Iw&#10;FL4P/B/CE3YZmrqxKdVYijA20MuqHrw9mmdbbF5qE2v23y8HYceP7/cqC6YVA/WusaxgNk1AEJdW&#10;N1wpOOw/JwsQziNrbC2Tgl9ykK1HTytMtb3zDw2Fr0QMYZeigtr7LpXSlTUZdFPbEUfubHuDPsK+&#10;krrHeww3rXxNkg9psOHYUGNHm5rKS3EzCmjbya8Nh1sRduHlWh3fh21+Uup5HPIlCE/B/4sf7m+t&#10;4G0e58cz8QjI9R8AAAD//wMAUEsBAi0AFAAGAAgAAAAhANvh9svuAAAAhQEAABMAAAAAAAAAAAAA&#10;AAAAAAAAAFtDb250ZW50X1R5cGVzXS54bWxQSwECLQAUAAYACAAAACEAWvQsW78AAAAVAQAACwAA&#10;AAAAAAAAAAAAAAAfAQAAX3JlbHMvLnJlbHNQSwECLQAUAAYACAAAACEAlGxDr8MAAADcAAAADwAA&#10;AAAAAAAAAAAAAAAHAgAAZHJzL2Rvd25yZXYueG1sUEsFBgAAAAADAAMAtwAAAPcCAAAAAA==&#10;" filled="f" stroked="f">
                  <v:textbox inset="0,.3mm,0,.3mm">
                    <w:txbxContent>
                      <w:p w14:paraId="17472BEE" w14:textId="77777777" w:rsidR="00CC5B03" w:rsidRDefault="00CC5B03" w:rsidP="00CC5B03">
                        <w:pPr>
                          <w:widowControl/>
                          <w:numPr>
                            <w:ilvl w:val="0"/>
                            <w:numId w:val="5"/>
                          </w:numPr>
                          <w:rPr>
                            <w:kern w:val="0"/>
                            <w:szCs w:val="24"/>
                          </w:rPr>
                        </w:pPr>
                        <w:r>
                          <w:rPr>
                            <w:rFonts w:cs="Times New Roman"/>
                            <w:szCs w:val="21"/>
                          </w:rPr>
                          <w:t xml:space="preserve">              </w:t>
                        </w:r>
                        <w:r>
                          <w:rPr>
                            <w:rFonts w:cs="Times New Roman" w:hint="eastAsia"/>
                            <w:szCs w:val="21"/>
                          </w:rPr>
                          <w:t>（</w:t>
                        </w:r>
                        <w:r>
                          <w:rPr>
                            <w:rFonts w:cs="Times New Roman"/>
                            <w:szCs w:val="21"/>
                          </w:rPr>
                          <w:t>B</w:t>
                        </w:r>
                        <w:r>
                          <w:rPr>
                            <w:rFonts w:cs="Times New Roman" w:hint="eastAsia"/>
                            <w:szCs w:val="21"/>
                          </w:rPr>
                          <w:t>）</w:t>
                        </w:r>
                        <w:r>
                          <w:rPr>
                            <w:rFonts w:cs="Times New Roman"/>
                            <w:szCs w:val="21"/>
                          </w:rPr>
                          <w:t xml:space="preserve">             </w:t>
                        </w:r>
                        <w:r>
                          <w:rPr>
                            <w:rFonts w:cs="Times New Roman" w:hint="eastAsia"/>
                            <w:szCs w:val="21"/>
                          </w:rPr>
                          <w:t xml:space="preserve">  </w:t>
                        </w:r>
                        <w:r>
                          <w:rPr>
                            <w:rFonts w:cs="Times New Roman" w:hint="eastAsia"/>
                            <w:szCs w:val="21"/>
                          </w:rPr>
                          <w:t>（</w:t>
                        </w:r>
                        <w:r>
                          <w:rPr>
                            <w:rFonts w:cs="Times New Roman"/>
                            <w:szCs w:val="21"/>
                          </w:rPr>
                          <w:t>C</w:t>
                        </w:r>
                        <w:r>
                          <w:rPr>
                            <w:rFonts w:cs="Times New Roman" w:hint="eastAsia"/>
                            <w:szCs w:val="21"/>
                          </w:rPr>
                          <w:t>）</w:t>
                        </w:r>
                        <w:r>
                          <w:rPr>
                            <w:rFonts w:cs="Times New Roman"/>
                            <w:szCs w:val="21"/>
                          </w:rPr>
                          <w:t xml:space="preserve">                   </w:t>
                        </w:r>
                        <w:r>
                          <w:rPr>
                            <w:rFonts w:cs="Times New Roman" w:hint="eastAsia"/>
                            <w:szCs w:val="21"/>
                          </w:rPr>
                          <w:t>（</w:t>
                        </w:r>
                        <w:r>
                          <w:rPr>
                            <w:rFonts w:cs="Times New Roman"/>
                            <w:szCs w:val="21"/>
                          </w:rPr>
                          <w:t>D</w:t>
                        </w:r>
                        <w:r>
                          <w:rPr>
                            <w:rFonts w:cs="Times New Roman" w:hint="eastAsia"/>
                            <w:szCs w:val="21"/>
                          </w:rPr>
                          <w:t>）</w:t>
                        </w:r>
                      </w:p>
                    </w:txbxContent>
                  </v:textbox>
                </v:shape>
                <v:group id="Group 63" o:spid="_x0000_s1223" style="position:absolute;left:276;top:603;width:1046;height:193" coordorigin="276,603" coordsize="1194,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iJbxgAAANwAAAAPAAAAZHJzL2Rvd25yZXYueG1sRI9Pa8JA&#10;FMTvQr/D8gq9mU0aakuaVURq6UEKaqH09sg+k2D2bciu+fPtXaHgcZiZ3zD5ajSN6KlztWUFSRSD&#10;IC6srrlU8HPczt9AOI+ssbFMCiZysFo+zHLMtB14T/3BlyJA2GWooPK+zaR0RUUGXWRb4uCdbGfQ&#10;B9mVUnc4BLhp5HMcL6TBmsNChS1tKirOh4tR8DngsE6Tj353Pm2mv+PL9+8uIaWeHsf1OwhPo7+H&#10;/9tfWkH6msDtTDgCcnkFAAD//wMAUEsBAi0AFAAGAAgAAAAhANvh9svuAAAAhQEAABMAAAAAAAAA&#10;AAAAAAAAAAAAAFtDb250ZW50X1R5cGVzXS54bWxQSwECLQAUAAYACAAAACEAWvQsW78AAAAVAQAA&#10;CwAAAAAAAAAAAAAAAAAfAQAAX3JlbHMvLnJlbHNQSwECLQAUAAYACAAAACEA0UoiW8YAAADcAAAA&#10;DwAAAAAAAAAAAAAAAAAHAgAAZHJzL2Rvd25yZXYueG1sUEsFBgAAAAADAAMAtwAAAPoCAAAAAA==&#10;">
                  <v:shape id="任意多边形 9" o:spid="_x0000_s1224" style="position:absolute;left:276;top:741;width:599;height:139;flip:y;visibility:visible;mso-wrap-style:square;v-text-anchor:middle" coordsize="507233,193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35wxgAAANwAAAAPAAAAZHJzL2Rvd25yZXYueG1sRI9ba8JA&#10;FITfhf6H5RR8Ed004oXUVcRL6ZPg9fmQPU2C2bNpdtXYX98VBB+HmfmGmcwaU4or1a6wrOCjF4Eg&#10;Tq0uOFNw2K+7YxDOI2ssLZOCOzmYTd9aE0y0vfGWrjufiQBhl6CC3PsqkdKlORl0PVsRB+/H1gZ9&#10;kHUmdY23ADeljKNoKA0WHBZyrGiRU3reXYyCVRYvD/HxdzXnwWnzNdx0qvPfRan2ezP/BOGp8a/w&#10;s/2tFfRHMTzOhCMgp/8AAAD//wMAUEsBAi0AFAAGAAgAAAAhANvh9svuAAAAhQEAABMAAAAAAAAA&#10;AAAAAAAAAAAAAFtDb250ZW50X1R5cGVzXS54bWxQSwECLQAUAAYACAAAACEAWvQsW78AAAAVAQAA&#10;CwAAAAAAAAAAAAAAAAAfAQAAX3JlbHMvLnJlbHNQSwECLQAUAAYACAAAACEAggN+cMYAAADcAAAA&#10;DwAAAAAAAAAAAAAAAAAHAgAAZHJzL2Rvd25yZXYueG1sUEsFBgAAAAADAAMAtwAAAPoCAAAAAA==&#10;" path="m,189784c88852,94605,177704,-573,262243,2v84539,575,164764,96903,244990,193232e" filled="f">
                    <v:stroke dashstyle="dash"/>
                    <v:path arrowok="t" o:connecttype="custom" o:connectlocs="0,0;0,0;0,0" o:connectangles="0,0,0"/>
                    <o:lock v:ext="edit" aspectratio="t"/>
                  </v:shape>
                  <v:shape id="任意多边形 10" o:spid="_x0000_s1225" style="position:absolute;left:871;top:603;width:599;height:139;visibility:visible;mso-wrap-style:square;v-text-anchor:middle" coordsize="507233,193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AoExgAAANwAAAAPAAAAZHJzL2Rvd25yZXYueG1sRI9Li8JA&#10;EITvgv9haGEvopOsT6KjyMKKh72YfeCxybRJNNMTMqPJ/vudBcFjUVVfUettZypxp8aVlhXE4wgE&#10;cWZ1ybmCr8/30RKE88gaK8uk4JccbDf93hoTbVs+0j31uQgQdgkqKLyvEyldVpBBN7Y1cfDOtjHo&#10;g2xyqRtsA9xU8jWK5tJgyWGhwJreCsqu6c0o+Jid4sMJ25/vdOpvw3132cfuotTLoNutQHjq/DP8&#10;aB+0gsliAv9nwhGQmz8AAAD//wMAUEsBAi0AFAAGAAgAAAAhANvh9svuAAAAhQEAABMAAAAAAAAA&#10;AAAAAAAAAAAAAFtDb250ZW50X1R5cGVzXS54bWxQSwECLQAUAAYACAAAACEAWvQsW78AAAAVAQAA&#10;CwAAAAAAAAAAAAAAAAAfAQAAX3JlbHMvLnJlbHNQSwECLQAUAAYACAAAACEAgzgKBMYAAADcAAAA&#10;DwAAAAAAAAAAAAAAAAAHAgAAZHJzL2Rvd25yZXYueG1sUEsFBgAAAAADAAMAtwAAAPoCAAAAAA==&#10;" path="m,189784c88852,94605,177704,-573,262243,2v84539,575,164764,96903,244990,193232e" filled="f">
                    <v:stroke dashstyle="dash"/>
                    <v:path arrowok="t" o:connecttype="custom" o:connectlocs="0,0;0,0;0,0" o:connectangles="0,0,0"/>
                    <o:lock v:ext="edit" aspectratio="t"/>
                  </v:shape>
                </v:group>
                <v:group id="Group 66" o:spid="_x0000_s1226" style="position:absolute;left:276;top:617;width:1048;height:179;flip:y" coordorigin="276,614" coordsize="1194,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3P7xAAAANwAAAAPAAAAZHJzL2Rvd25yZXYueG1sRI9Ba8JA&#10;FITvQv/D8gRvZmMNtqRughRaRLwY2+LxkX1NlmbfhuxW4793CwWPw8x8w6zL0XbiTIM3jhUskhQE&#10;ce204UbBx/Ft/gzCB2SNnWNScCUPZfEwWWOu3YUPdK5CIyKEfY4K2hD6XEpft2TRJ64njt63GyyG&#10;KIdG6gEvEW47+ZimK2nRcFxosafXluqf6tcq+NyYjLKv026f1kRbLU/vlcmUmk3HzQuIQGO4h//b&#10;W61g+ZTB35l4BGRxAwAA//8DAFBLAQItABQABgAIAAAAIQDb4fbL7gAAAIUBAAATAAAAAAAAAAAA&#10;AAAAAAAAAABbQ29udGVudF9UeXBlc10ueG1sUEsBAi0AFAAGAAgAAAAhAFr0LFu/AAAAFQEAAAsA&#10;AAAAAAAAAAAAAAAAHwEAAF9yZWxzLy5yZWxzUEsBAi0AFAAGAAgAAAAhANKbc/vEAAAA3AAAAA8A&#10;AAAAAAAAAAAAAAAABwIAAGRycy9kb3ducmV2LnhtbFBLBQYAAAAAAwADALcAAAD4AgAAAAA=&#10;">
                  <v:shape id="任意多边形 9" o:spid="_x0000_s1227" style="position:absolute;left:276;top:752;width:599;height:139;flip:y;visibility:visible;mso-wrap-style:square;v-text-anchor:middle" coordsize="507233,193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RJ6xAAAANwAAAAPAAAAZHJzL2Rvd25yZXYueG1sRI9Pi8Iw&#10;FMTvwn6H8ARvmqpopWuURVC8CLX77/po3rZdm5fSRFu//WZB8DjMzG+Y9bY3tbhR6yrLCqaTCARx&#10;bnXFhYKP9/14BcJ5ZI21ZVJwJwfbzctgjYm2HZ/plvlCBAi7BBWU3jeJlC4vyaCb2IY4eD+2NeiD&#10;bAupW+wC3NRyFkVLabDisFBiQ7uS8kt2NQrS1e/n4fsr3c9sF5+q7JxeDlQoNRr2b68gPPX+GX60&#10;j1rBPF7A/5lwBOTmDwAA//8DAFBLAQItABQABgAIAAAAIQDb4fbL7gAAAIUBAAATAAAAAAAAAAAA&#10;AAAAAAAAAABbQ29udGVudF9UeXBlc10ueG1sUEsBAi0AFAAGAAgAAAAhAFr0LFu/AAAAFQEAAAsA&#10;AAAAAAAAAAAAAAAAHwEAAF9yZWxzLy5yZWxzUEsBAi0AFAAGAAgAAAAhAHEJEnrEAAAA3AAAAA8A&#10;AAAAAAAAAAAAAAAABwIAAGRycy9kb3ducmV2LnhtbFBLBQYAAAAAAwADALcAAAD4AgAAAAA=&#10;" path="m,189784c88852,94605,177704,-573,262243,2v84539,575,164764,96903,244990,193232e" filled="f">
                    <v:path arrowok="t" o:connecttype="custom" o:connectlocs="0,0;0,0;0,0" o:connectangles="0,0,0"/>
                    <o:lock v:ext="edit" aspectratio="t"/>
                  </v:shape>
                  <v:shape id="任意多边形 10" o:spid="_x0000_s1228" style="position:absolute;left:871;top:614;width:599;height:139;visibility:visible;mso-wrap-style:square;v-text-anchor:middle" coordsize="507233,193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YOtxwAAANwAAAAPAAAAZHJzL2Rvd25yZXYueG1sRI9BawIx&#10;FITvBf9DeEJvNatFW7dGUUvFQmnRFnt9bJ67wc3Lsoka++sbodDjMDPfMJNZtLU4UeuNYwX9XgaC&#10;uHDacKng6/Pl7hGED8gaa8ek4EIeZtPOzQRz7c68odM2lCJB2OeooAqhyaX0RUUWfc81xMnbu9Zi&#10;SLItpW7xnOC2loMsG0mLhtNChQ0tKyoO26NVsBivjh/P5tXIn+Hwexff6rh77yt1243zJxCBYvgP&#10;/7XXWsH9wwiuZ9IRkNNfAAAA//8DAFBLAQItABQABgAIAAAAIQDb4fbL7gAAAIUBAAATAAAAAAAA&#10;AAAAAAAAAAAAAABbQ29udGVudF9UeXBlc10ueG1sUEsBAi0AFAAGAAgAAAAhAFr0LFu/AAAAFQEA&#10;AAsAAAAAAAAAAAAAAAAAHwEAAF9yZWxzLy5yZWxzUEsBAi0AFAAGAAgAAAAhAO9Ng63HAAAA3AAA&#10;AA8AAAAAAAAAAAAAAAAABwIAAGRycy9kb3ducmV2LnhtbFBLBQYAAAAAAwADALcAAAD7AgAAAAA=&#10;" path="m,189784c88852,94605,177704,-573,262243,2v84539,575,164764,96903,244990,193232e" filled="f">
                    <v:path arrowok="t" o:connecttype="custom" o:connectlocs="0,0;0,0;0,0" o:connectangles="0,0,0"/>
                    <o:lock v:ext="edit" aspectratio="t"/>
                  </v:shape>
                </v:group>
                <v:group id="Group 69" o:spid="_x0000_s1229" style="position:absolute;left:285;top:78;width:1048;height:179;flip:y" coordorigin="285,77" coordsize="1194,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e2MxAAAANwAAAAPAAAAZHJzL2Rvd25yZXYueG1sRI9Ba8JA&#10;FITvgv9heUJvurENTYmuIQgtUrw0WvH4yL4mS7NvQ3ar6b93CwWPw8x8w6yL0XbiQoM3jhUsFwkI&#10;4tppw42C4+F1/gLCB2SNnWNS8Eseis10ssZcuyt/0KUKjYgQ9jkqaEPocyl93ZJFv3A9cfS+3GAx&#10;RDk0Ug94jXDbycckeZYWDceFFnvatlR/Vz9WwWdpUkpP5/d9UhPttDy/VSZV6mE2lisQgcZwD/+3&#10;d1rBU5bB35l4BOTmBgAA//8DAFBLAQItABQABgAIAAAAIQDb4fbL7gAAAIUBAAATAAAAAAAAAAAA&#10;AAAAAAAAAABbQ29udGVudF9UeXBlc10ueG1sUEsBAi0AFAAGAAgAAAAhAFr0LFu/AAAAFQEAAAsA&#10;AAAAAAAAAAAAAAAAHwEAAF9yZWxzLy5yZWxzUEsBAi0AFAAGAAgAAAAhACJJ7YzEAAAA3AAAAA8A&#10;AAAAAAAAAAAAAAAABwIAAGRycy9kb3ducmV2LnhtbFBLBQYAAAAAAwADALcAAAD4AgAAAAA=&#10;">
                  <v:shape id="任意多边形 9" o:spid="_x0000_s1230" style="position:absolute;left:285;top:215;width:599;height:139;flip:y;visibility:visible;mso-wrap-style:square;v-text-anchor:middle" coordsize="507233,193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L3kwgAAANwAAAAPAAAAZHJzL2Rvd25yZXYueG1sRE/LaoNA&#10;FN0X+g/DLXTXjE2hEZNJKAUlm4CaPrYX50ZtnDviTNT8fWcRyPJw3pvdbDox0uBaywpeFxEI4srq&#10;lmsFX8f0JQbhPLLGzjIpuJKD3fbxYYOJthMXNJa+FiGEXYIKGu/7REpXNWTQLWxPHLiTHQz6AIda&#10;6gGnEG46uYyid2mw5dDQYE+fDVXn8mIU5PHfd/b7k6dLO60ObVnk54xqpZ6f5o81CE+zv4tv7r1W&#10;8LYKa8OZcATk9h8AAP//AwBQSwECLQAUAAYACAAAACEA2+H2y+4AAACFAQAAEwAAAAAAAAAAAAAA&#10;AAAAAAAAW0NvbnRlbnRfVHlwZXNdLnhtbFBLAQItABQABgAIAAAAIQBa9CxbvwAAABUBAAALAAAA&#10;AAAAAAAAAAAAAB8BAABfcmVscy8ucmVsc1BLAQItABQABgAIAAAAIQCfCL3kwgAAANwAAAAPAAAA&#10;AAAAAAAAAAAAAAcCAABkcnMvZG93bnJldi54bWxQSwUGAAAAAAMAAwC3AAAA9gIAAAAA&#10;" path="m,189784c88852,94605,177704,-573,262243,2v84539,575,164764,96903,244990,193232e" filled="f">
                    <v:path arrowok="t" o:connecttype="custom" o:connectlocs="0,0;0,0;0,0" o:connectangles="0,0,0"/>
                    <o:lock v:ext="edit" aspectratio="t"/>
                  </v:shape>
                  <v:shape id="任意多边形 10" o:spid="_x0000_s1231" style="position:absolute;left:880;top:77;width:599;height:139;visibility:visible;mso-wrap-style:square;v-text-anchor:middle" coordsize="507233,193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0hffxwAAANwAAAAPAAAAZHJzL2Rvd25yZXYueG1sRI9BawIx&#10;FITvBf9DeEJvmrXFtm6NYlsqCtKiFnt9bF53g5uXZRM19tebgtDjMDPfMONptLU4UuuNYwWDfgaC&#10;uHDacKnga/veewLhA7LG2jEpOJOH6aRzM8ZcuxOv6bgJpUgQ9jkqqEJocil9UZFF33cNcfJ+XGsx&#10;JNmWUrd4SnBby7sse5AWDaeFCht6rajYbw5Wwctofvh8M0sjf4fD711c1XH3MVDqthtnzyACxfAf&#10;vrYXWsH94wj+zqQjICcXAAAA//8DAFBLAQItABQABgAIAAAAIQDb4fbL7gAAAIUBAAATAAAAAAAA&#10;AAAAAAAAAAAAAABbQ29udGVudF9UeXBlc10ueG1sUEsBAi0AFAAGAAgAAAAhAFr0LFu/AAAAFQEA&#10;AAsAAAAAAAAAAAAAAAAAHwEAAF9yZWxzLy5yZWxzUEsBAi0AFAAGAAgAAAAhAJ7SF9/HAAAA3AAA&#10;AA8AAAAAAAAAAAAAAAAABwIAAGRycy9kb3ducmV2LnhtbFBLBQYAAAAAAwADALcAAAD7AgAAAAA=&#10;" path="m,189784c88852,94605,177704,-573,262243,2v84539,575,164764,96903,244990,193232e" filled="f">
                    <v:path arrowok="t" o:connecttype="custom" o:connectlocs="0,0;0,0;0,0" o:connectangles="0,0,0"/>
                    <o:lock v:ext="edit" aspectratio="t"/>
                  </v:shape>
                </v:group>
                <v:group id="Group 72" o:spid="_x0000_s1232" style="position:absolute;left:276;top:106;width:1046;height:193;flip:y" coordorigin="276,106" coordsize="1194,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QXfwQAAANwAAAAPAAAAZHJzL2Rvd25yZXYueG1sRE/Pa8Iw&#10;FL4P/B/CE3ZbU10ZpRpFBEcZu6xu0uOjebbB5qU0We3+++Uw2PHj+73dz7YXE43eOFawSlIQxI3T&#10;hlsFn+fTUw7CB2SNvWNS8EMe9rvFwxYL7e78QVMVWhFD2BeooAthKKT0TUcWfeIG4shd3WgxRDi2&#10;Uo94j+G2l+s0fZEWDceGDgc6dtTcqm+r4OtgMsou9dt72hCVWtavlcmUelzOhw2IQHP4F/+5S63g&#10;OY/z45l4BOTuFwAA//8DAFBLAQItABQABgAIAAAAIQDb4fbL7gAAAIUBAAATAAAAAAAAAAAAAAAA&#10;AAAAAABbQ29udGVudF9UeXBlc10ueG1sUEsBAi0AFAAGAAgAAAAhAFr0LFu/AAAAFQEAAAsAAAAA&#10;AAAAAAAAAAAAHwEAAF9yZWxzLy5yZWxzUEsBAi0AFAAGAAgAAAAhAJh1Bd/BAAAA3AAAAA8AAAAA&#10;AAAAAAAAAAAABwIAAGRycy9kb3ducmV2LnhtbFBLBQYAAAAAAwADALcAAAD1AgAAAAA=&#10;">
                  <v:shape id="任意多边形 9" o:spid="_x0000_s1233" style="position:absolute;left:276;top:244;width:599;height:139;flip:y;visibility:visible;mso-wrap-style:square;v-text-anchor:middle" coordsize="507233,193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JAgxwAAANwAAAAPAAAAZHJzL2Rvd25yZXYueG1sRI9La8Mw&#10;EITvhfwHsYFeSiLHpSY4UUJo05JToHmdF2tjm1gr15Ifza+vCoUeh5n5hlmuB1OJjhpXWlYwm0Yg&#10;iDOrS84VnI7vkzkI55E1VpZJwTc5WK9GD0tMte35k7qDz0WAsEtRQeF9nUrpsoIMuqmtiYN3tY1B&#10;H2STS91gH+CmknEUJdJgyWGhwJpeC8puh9Yo2Obx2yk+f203/HLZfyT7p/p2b5V6HA+bBQhPg/8P&#10;/7V3WsHzfAa/Z8IRkKsfAAAA//8DAFBLAQItABQABgAIAAAAIQDb4fbL7gAAAIUBAAATAAAAAAAA&#10;AAAAAAAAAAAAAABbQ29udGVudF9UeXBlc10ueG1sUEsBAi0AFAAGAAgAAAAhAFr0LFu/AAAAFQEA&#10;AAsAAAAAAAAAAAAAAAAAHwEAAF9yZWxzLy5yZWxzUEsBAi0AFAAGAAgAAAAhAEcEkCDHAAAA3AAA&#10;AA8AAAAAAAAAAAAAAAAABwIAAGRycy9kb3ducmV2LnhtbFBLBQYAAAAAAwADALcAAAD7AgAAAAA=&#10;" path="m,189784c88852,94605,177704,-573,262243,2v84539,575,164764,96903,244990,193232e" filled="f">
                    <v:stroke dashstyle="dash"/>
                    <v:path arrowok="t" o:connecttype="custom" o:connectlocs="0,0;0,0;0,0" o:connectangles="0,0,0"/>
                    <o:lock v:ext="edit" aspectratio="t"/>
                  </v:shape>
                  <v:shape id="任意多边形 10" o:spid="_x0000_s1234" style="position:absolute;left:871;top:106;width:599;height:139;visibility:visible;mso-wrap-style:square;v-text-anchor:middle" coordsize="507233,193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d+4xgAAANwAAAAPAAAAZHJzL2Rvd25yZXYueG1sRI9Pi8Iw&#10;FMTvgt8hPMGLrGnVXUrXKCIoHvZi9w8eH83btm7zUppo67ffCILHYWZ+wyzXvanFlVpXWVYQTyMQ&#10;xLnVFRcKvj53LwkI55E11pZJwY0crFfDwRJTbTs+0jXzhQgQdikqKL1vUildXpJBN7UNcfB+bWvQ&#10;B9kWUrfYBbip5SyK3qTBisNCiQ1tS8r/sotR8PF6ig8n7H6+s4W/TPb9eR+7s1LjUb95B+Gp98/w&#10;o33QCubJDO5nwhGQq38AAAD//wMAUEsBAi0AFAAGAAgAAAAhANvh9svuAAAAhQEAABMAAAAAAAAA&#10;AAAAAAAAAAAAAFtDb250ZW50X1R5cGVzXS54bWxQSwECLQAUAAYACAAAACEAWvQsW78AAAAVAQAA&#10;CwAAAAAAAAAAAAAAAAAfAQAAX3JlbHMvLnJlbHNQSwECLQAUAAYACAAAACEA2aHfuMYAAADcAAAA&#10;DwAAAAAAAAAAAAAAAAAHAgAAZHJzL2Rvd25yZXYueG1sUEsFBgAAAAADAAMAtwAAAPoCAAAAAA==&#10;" path="m,189784c88852,94605,177704,-573,262243,2v84539,575,164764,96903,244990,193232e" filled="f">
                    <v:stroke dashstyle="dash"/>
                    <v:path arrowok="t" o:connecttype="custom" o:connectlocs="0,0;0,0;0,0" o:connectangles="0,0,0"/>
                    <o:lock v:ext="edit" aspectratio="t"/>
                  </v:shape>
                </v:group>
                <v:group id="Group 75" o:spid="_x0000_s1235" style="position:absolute;left:285;top:1031;width:1048;height:179;flip:y" coordorigin="285,1026" coordsize="1194,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5uowwAAANwAAAAPAAAAZHJzL2Rvd25yZXYueG1sRI9Pi8Iw&#10;FMTvgt8hPMGbpq5lkWoUEVZE9mL9g8dH82yDzUtpona//WZB2OMwM79hFqvO1uJJrTeOFUzGCQji&#10;wmnDpYLT8Ws0A+EDssbaMSn4IQ+rZb+3wEy7Fx/omYdSRAj7DBVUITSZlL6oyKIfu4Y4ejfXWgxR&#10;tqXULb4i3NbyI0k+pUXDcaHChjYVFff8YRWc1yal9HLdfycF0U7L6zY3qVLDQbeegwjUhf/wu73T&#10;CqazKfydiUdALn8BAAD//wMAUEsBAi0AFAAGAAgAAAAhANvh9svuAAAAhQEAABMAAAAAAAAAAAAA&#10;AAAAAAAAAFtDb250ZW50X1R5cGVzXS54bWxQSwECLQAUAAYACAAAACEAWvQsW78AAAAVAQAACwAA&#10;AAAAAAAAAAAAAAAfAQAAX3JlbHMvLnJlbHNQSwECLQAUAAYACAAAACEAaKebqMMAAADcAAAADwAA&#10;AAAAAAAAAAAAAAAHAgAAZHJzL2Rvd25yZXYueG1sUEsFBgAAAAADAAMAtwAAAPcCAAAAAA==&#10;">
                  <v:shape id="任意多边形 9" o:spid="_x0000_s1236" style="position:absolute;left:285;top:1164;width:599;height:139;flip:y;visibility:visible;mso-wrap-style:square;v-text-anchor:middle" coordsize="507233,193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MfGxQAAANwAAAAPAAAAZHJzL2Rvd25yZXYueG1sRI9Ba8JA&#10;FITvQv/D8gq96aYqGlJXKYLiRYjRttdH9jVJzb4N2a2J/94VBI/DzHzDLFa9qcWFWldZVvA+ikAQ&#10;51ZXXCg4HTfDGITzyBpry6TgSg5Wy5fBAhNtOz7QJfOFCBB2CSoovW8SKV1ekkE3sg1x8H5ta9AH&#10;2RZSt9gFuKnlOIpm0mDFYaHEhtYl5efs3yhI47+v7c93uhnbbr6vskN63lKh1Ntr//kBwlPvn+FH&#10;e6cVTOIp3M+EIyCXNwAAAP//AwBQSwECLQAUAAYACAAAACEA2+H2y+4AAACFAQAAEwAAAAAAAAAA&#10;AAAAAAAAAAAAW0NvbnRlbnRfVHlwZXNdLnhtbFBLAQItABQABgAIAAAAIQBa9CxbvwAAABUBAAAL&#10;AAAAAAAAAAAAAAAAAB8BAABfcmVscy8ucmVsc1BLAQItABQABgAIAAAAIQArkMfGxQAAANwAAAAP&#10;AAAAAAAAAAAAAAAAAAcCAABkcnMvZG93bnJldi54bWxQSwUGAAAAAAMAAwC3AAAA+QIAAAAA&#10;" path="m,189784c88852,94605,177704,-573,262243,2v84539,575,164764,96903,244990,193232e" filled="f">
                    <v:path arrowok="t" o:connecttype="custom" o:connectlocs="0,0;0,0;0,0" o:connectangles="0,0,0"/>
                    <o:lock v:ext="edit" aspectratio="t"/>
                  </v:shape>
                  <v:shape id="任意多边形 10" o:spid="_x0000_s1237" style="position:absolute;left:880;top:1026;width:599;height:139;visibility:visible;mso-wrap-style:square;v-text-anchor:middle" coordsize="507233,193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m39xwAAANwAAAAPAAAAZHJzL2Rvd25yZXYueG1sRI9BawIx&#10;FITvBf9DeEJvNWvLFrs1im1paUEUbdHrY/PcDW5elk3U6K9vCkKPw8x8w4yn0TbiSJ03jhUMBxkI&#10;4tJpw5WCn+/3uxEIH5A1No5JwZk8TCe9mzEW2p14Rcd1qESCsC9QQR1CW0jpy5os+oFriZO3c53F&#10;kGRXSd3hKcFtI++z7FFaNJwWamzptaZyvz5YBS9PH4flm/ky8pLn202cN3GzGCp124+zZxCBYvgP&#10;X9ufWsHDKIe/M+kIyMkvAAAA//8DAFBLAQItABQABgAIAAAAIQDb4fbL7gAAAIUBAAATAAAAAAAA&#10;AAAAAAAAAAAAAABbQ29udGVudF9UeXBlc10ueG1sUEsBAi0AFAAGAAgAAAAhAFr0LFu/AAAAFQEA&#10;AAsAAAAAAAAAAAAAAAAAHwEAAF9yZWxzLy5yZWxzUEsBAi0AFAAGAAgAAAAhACpKbf3HAAAA3AAA&#10;AA8AAAAAAAAAAAAAAAAABwIAAGRycy9kb3ducmV2LnhtbFBLBQYAAAAAAwADALcAAAD7AgAAAAA=&#10;" path="m,189784c88852,94605,177704,-573,262243,2v84539,575,164764,96903,244990,193232e" filled="f">
                    <v:path arrowok="t" o:connecttype="custom" o:connectlocs="0,0;0,0;0,0" o:connectangles="0,0,0"/>
                    <o:lock v:ext="edit" aspectratio="t"/>
                  </v:shape>
                </v:group>
                <v:group id="Group 78" o:spid="_x0000_s1238" style="position:absolute;left:276;top:1052;width:1046;height:193;flip:y" coordorigin="276,1052" coordsize="1194,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0DgwxAAAANwAAAAPAAAAZHJzL2Rvd25yZXYueG1sRI/NasMw&#10;EITvhbyD2EBvtZzWBONECSbQYkovdX7IcbE2toi1MpaauG9fFQo9DjPzDbPeTrYXNxq9caxgkaQg&#10;iBunDbcKDvvXpxyED8gae8ek4Js8bDezhzUW2t35k251aEWEsC9QQRfCUEjpm44s+sQNxNG7uNFi&#10;iHJspR7xHuG2l89pupQWDceFDgfaddRc6y+r4FiajLLT+f0jbYgqLc9vtcmUepxP5QpEoCn8h//a&#10;lVbwki/h90w8AnLzAwAA//8DAFBLAQItABQABgAIAAAAIQDb4fbL7gAAAIUBAAATAAAAAAAAAAAA&#10;AAAAAAAAAABbQ29udGVudF9UeXBlc10ueG1sUEsBAi0AFAAGAAgAAAAhAFr0LFu/AAAAFQEAAAsA&#10;AAAAAAAAAAAAAAAAHwEAAF9yZWxzLy5yZWxzUEsBAi0AFAAGAAgAAAAhAHjQODDEAAAA3AAAAA8A&#10;AAAAAAAAAAAAAAAABwIAAGRycy9kb3ducmV2LnhtbFBLBQYAAAAAAwADALcAAAD4AgAAAAA=&#10;">
                  <v:shape id="任意多边形 9" o:spid="_x0000_s1239" style="position:absolute;left:276;top:1190;width:599;height:139;flip:y;visibility:visible;mso-wrap-style:square;v-text-anchor:middle" coordsize="507233,193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a3PxgAAANwAAAAPAAAAZHJzL2Rvd25yZXYueG1sRI9Pa8JA&#10;FMTvgt9heUIvohtT/EN0FVFbehJq1fMj+0yC2bcxu2raT98VBI/DzPyGmS0aU4ob1a6wrGDQj0AQ&#10;p1YXnCnY/3z0JiCcR9ZYWiYFv+RgMW+3Zphoe+dvuu18JgKEXYIKcu+rREqX5mTQ9W1FHLyTrQ36&#10;IOtM6hrvAW5KGUfRSBosOCzkWNEqp/S8uxoFmyxe7+PDZbPk4XH7Odp2q/PfVam3TrOcgvDU+Ff4&#10;2f7SCt4nY3icCUdAzv8BAAD//wMAUEsBAi0AFAAGAAgAAAAhANvh9svuAAAAhQEAABMAAAAAAAAA&#10;AAAAAAAAAAAAAFtDb250ZW50X1R5cGVzXS54bWxQSwECLQAUAAYACAAAACEAWvQsW78AAAAVAQAA&#10;CwAAAAAAAAAAAAAAAAAfAQAAX3JlbHMvLnJlbHNQSwECLQAUAAYACAAAACEAp6Gtz8YAAADcAAAA&#10;DwAAAAAAAAAAAAAAAAAHAgAAZHJzL2Rvd25yZXYueG1sUEsFBgAAAAADAAMAtwAAAPoCAAAAAA==&#10;" path="m,189784c88852,94605,177704,-573,262243,2v84539,575,164764,96903,244990,193232e" filled="f">
                    <v:stroke dashstyle="dash"/>
                    <v:path arrowok="t" o:connecttype="custom" o:connectlocs="0,0;0,0;0,0" o:connectangles="0,0,0"/>
                    <o:lock v:ext="edit" aspectratio="t"/>
                  </v:shape>
                  <v:shape id="任意多边形 10" o:spid="_x0000_s1240" style="position:absolute;left:871;top:1052;width:599;height:139;visibility:visible;mso-wrap-style:square;v-text-anchor:middle" coordsize="507233,193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SehSxAAAANwAAAAPAAAAZHJzL2Rvd25yZXYueG1sRE9Na8JA&#10;EL0X/A/LCL0U3aStElJXEaHBQy+NWnIcstMkNjsbsmuS/vvuoeDx8b43u8m0YqDeNZYVxMsIBHFp&#10;dcOVgvPpfZGAcB5ZY2uZFPySg9129rDBVNuRP2nIfSVCCLsUFdTed6mUrqzJoFvajjhw37Y36APs&#10;K6l7HEO4aeVzFK2lwYZDQ40dHWoqf/KbUfCxKuJjgePXJX/1t6dsumaxuyr1OJ/2byA8Tf4u/ncf&#10;tYKXJKwNZ8IRkNs/AAAA//8DAFBLAQItABQABgAIAAAAIQDb4fbL7gAAAIUBAAATAAAAAAAAAAAA&#10;AAAAAAAAAABbQ29udGVudF9UeXBlc10ueG1sUEsBAi0AFAAGAAgAAAAhAFr0LFu/AAAAFQEAAAsA&#10;AAAAAAAAAAAAAAAAHwEAAF9yZWxzLy5yZWxzUEsBAi0AFAAGAAgAAAAhALhJ6FLEAAAA3AAAAA8A&#10;AAAAAAAAAAAAAAAABwIAAGRycy9kb3ducmV2LnhtbFBLBQYAAAAAAwADALcAAAD4AgAAAAA=&#10;" path="m,189784c88852,94605,177704,-573,262243,2v84539,575,164764,96903,244990,193232e" filled="f">
                    <v:stroke dashstyle="dash"/>
                    <v:path arrowok="t" o:connecttype="custom" o:connectlocs="0,0;0,0;0,0" o:connectangles="0,0,0"/>
                    <o:lock v:ext="edit" aspectratio="t"/>
                  </v:shape>
                </v:group>
                <v:shape id="Text Box 82" o:spid="_x0000_s1241" type="#_x0000_t202" style="position:absolute;top:35;width:235;height:3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pfwQAAANwAAAAPAAAAZHJzL2Rvd25yZXYueG1sRI9Ba8JA&#10;FITvQv/D8gredGOVoqmraIngtbZ4fmSf2dS8tyG7avz3rlDocZiZb5jluudGXakLtRcDk3EGiqT0&#10;tpbKwM/3bjQHFSKKxcYLGbhTgPXqZbDE3PqbfNH1ECuVIBJyNOBibHOtQ+mIMYx9S5K8k+8YY5Jd&#10;pW2HtwTnRr9l2btmrCUtOGzp01F5PlzYQBF+T7NJsecp10fU7M72si2MGb72mw9Qkfr4H/5r762B&#10;6XwBzzPpCOjVAwAA//8DAFBLAQItABQABgAIAAAAIQDb4fbL7gAAAIUBAAATAAAAAAAAAAAAAAAA&#10;AAAAAABbQ29udGVudF9UeXBlc10ueG1sUEsBAi0AFAAGAAgAAAAhAFr0LFu/AAAAFQEAAAsAAAAA&#10;AAAAAAAAAAAAHwEAAF9yZWxzLy5yZWxzUEsBAi0AFAAGAAgAAAAhAH6Rul/BAAAA3AAAAA8AAAAA&#10;AAAAAAAAAAAABwIAAGRycy9kb3ducmV2LnhtbFBLBQYAAAAAAwADALcAAAD1AgAAAAA=&#10;" stroked="f">
                  <v:textbox inset=".5mm,.3mm,.5mm,.3mm">
                    <w:txbxContent>
                      <w:p w14:paraId="206D1152" w14:textId="77777777" w:rsidR="00CC5B03" w:rsidRDefault="00CC5B03" w:rsidP="00CC5B03">
                        <w:pPr>
                          <w:rPr>
                            <w:kern w:val="0"/>
                            <w:sz w:val="24"/>
                            <w:szCs w:val="24"/>
                          </w:rPr>
                        </w:pPr>
                        <w:r>
                          <w:rPr>
                            <w:rFonts w:cs="Times New Roman" w:hint="eastAsia"/>
                            <w:szCs w:val="21"/>
                          </w:rPr>
                          <w:t>明</w:t>
                        </w:r>
                      </w:p>
                    </w:txbxContent>
                  </v:textbox>
                </v:shape>
                <v:shape id="Text Box 83" o:spid="_x0000_s1242" type="#_x0000_t202" style="position:absolute;top:989;width:235;height:3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oUfvgAAANwAAAAPAAAAZHJzL2Rvd25yZXYueG1sRE9Na8JA&#10;EL0X/A/LCL3VjVpEo6toieBVWzwP2TEbzcyG7Krx33cPhR4f73u16blRD+pC7cXAeJSBIim9raUy&#10;8PO9/5iDChHFYuOFDLwowGY9eFthbv1TjvQ4xUqlEAk5GnAxtrnWoXTEGEa+JUncxXeMMcGu0rbD&#10;ZwrnRk+ybKYZa0kNDlv6clTeTnc2UITr5XNcHHjK9Rk1u5u97wpj3of9dgkqUh//xX/ugzUwXaT5&#10;6Uw6Anr9CwAA//8DAFBLAQItABQABgAIAAAAIQDb4fbL7gAAAIUBAAATAAAAAAAAAAAAAAAAAAAA&#10;AABbQ29udGVudF9UeXBlc10ueG1sUEsBAi0AFAAGAAgAAAAhAFr0LFu/AAAAFQEAAAsAAAAAAAAA&#10;AAAAAAAAHwEAAF9yZWxzLy5yZWxzUEsBAi0AFAAGAAgAAAAhAGpyhR++AAAA3AAAAA8AAAAAAAAA&#10;AAAAAAAABwIAAGRycy9kb3ducmV2LnhtbFBLBQYAAAAAAwADALcAAADyAgAAAAA=&#10;" stroked="f">
                  <v:textbox inset=".5mm,.3mm,.5mm,.3mm">
                    <w:txbxContent>
                      <w:p w14:paraId="133E31B0" w14:textId="77777777" w:rsidR="00CC5B03" w:rsidRDefault="00CC5B03" w:rsidP="00CC5B03">
                        <w:pPr>
                          <w:rPr>
                            <w:kern w:val="0"/>
                            <w:sz w:val="24"/>
                            <w:szCs w:val="24"/>
                          </w:rPr>
                        </w:pPr>
                        <w:r>
                          <w:rPr>
                            <w:rFonts w:cs="Times New Roman" w:hint="eastAsia"/>
                            <w:szCs w:val="21"/>
                          </w:rPr>
                          <w:t>明</w:t>
                        </w:r>
                      </w:p>
                    </w:txbxContent>
                  </v:textbox>
                </v:shape>
                <v:shape id="Text Box 84" o:spid="_x0000_s1243" type="#_x0000_t202" style="position:absolute;top:525;width:235;height:3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iCEwgAAANwAAAAPAAAAZHJzL2Rvd25yZXYueG1sRI9Ba8JA&#10;FITvgv9heUJvukmVUqOrtCUFr9Xi+ZF9ZqN5b0N21fTfd4VCj8PMfMOstwO36kZ9aLwYyGcZKJLK&#10;20ZqA9+Hz+krqBBRLLZeyMAPBdhuxqM1Ftbf5Ytu+1irBJFQoAEXY1doHSpHjGHmO5LknXzPGJPs&#10;a217vCc4t/o5y140YyNpwWFHH46qy/7KBspwPi3ycsdzbo6o2V3s9b005mkyvK1ARRrif/ivvbMG&#10;5sscHmfSEdCbXwAAAP//AwBQSwECLQAUAAYACAAAACEA2+H2y+4AAACFAQAAEwAAAAAAAAAAAAAA&#10;AAAAAAAAW0NvbnRlbnRfVHlwZXNdLnhtbFBLAQItABQABgAIAAAAIQBa9CxbvwAAABUBAAALAAAA&#10;AAAAAAAAAAAAAB8BAABfcmVscy8ucmVsc1BLAQItABQABgAIAAAAIQAFPiCEwgAAANwAAAAPAAAA&#10;AAAAAAAAAAAAAAcCAABkcnMvZG93bnJldi54bWxQSwUGAAAAAAMAAwC3AAAA9gIAAAAA&#10;" stroked="f">
                  <v:textbox inset=".5mm,.3mm,.5mm,.3mm">
                    <w:txbxContent>
                      <w:p w14:paraId="5404D792" w14:textId="77777777" w:rsidR="00CC5B03" w:rsidRDefault="00CC5B03" w:rsidP="00CC5B03">
                        <w:pPr>
                          <w:rPr>
                            <w:kern w:val="0"/>
                            <w:sz w:val="24"/>
                            <w:szCs w:val="24"/>
                          </w:rPr>
                        </w:pPr>
                        <w:r>
                          <w:rPr>
                            <w:rFonts w:cs="Times New Roman" w:hint="eastAsia"/>
                            <w:szCs w:val="21"/>
                          </w:rPr>
                          <w:t>暗</w:t>
                        </w:r>
                      </w:p>
                    </w:txbxContent>
                  </v:textbox>
                </v:shape>
                <v:shape id="AutoShape 179" o:spid="_x0000_s1244" style="position:absolute;left:1333;width:283;height:1424;visibility:visible;mso-wrap-style:square;v-text-anchor:top" coordsize="21600,21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GgOxwAAANwAAAAPAAAAZHJzL2Rvd25yZXYueG1sRI9Pa8JA&#10;FMTvBb/D8oTe6kYbRaOrmEKhB0Hqn4O3R/aZjWbfptmtpt++WxB6HGbmN8xi1dla3Kj1lWMFw0EC&#10;grhwuuJSwWH//jIF4QOyxtoxKfghD6tl72mBmXZ3/qTbLpQiQthnqMCE0GRS+sKQRT9wDXH0zq61&#10;GKJsS6lbvEe4reUoSSbSYsVxwWBDb4aK6+7bKjiZS5IPt5vjKU/Tr0063ubBnJV67nfrOYhAXfgP&#10;P9ofWsHrbAR/Z+IRkMtfAAAA//8DAFBLAQItABQABgAIAAAAIQDb4fbL7gAAAIUBAAATAAAAAAAA&#10;AAAAAAAAAAAAAABbQ29udGVudF9UeXBlc10ueG1sUEsBAi0AFAAGAAgAAAAhAFr0LFu/AAAAFQEA&#10;AAsAAAAAAAAAAAAAAAAAHwEAAF9yZWxzLy5yZWxzUEsBAi0AFAAGAAgAAAAhABR8aA7HAAAA3AAA&#10;AA8AAAAAAAAAAAAAAAAABwIAAGRycy9kb3ducmV2LnhtbFBLBQYAAAAAAwADALcAAAD7AgAAAAA=&#10;" path="m,l,21600v2243,-45,4486,-496,6729,-541c8598,21120,12150,21725,14019,21786r7581,-186l21600,c18138,,11873,674,8411,674,4673,674,3738,,,xe">
                  <v:stroke joinstyle="miter"/>
                  <v:path o:connecttype="custom" o:connectlocs="0,0;0,58606;733,57138;1528,59111;2354,58606;2354,0;917,1829;0,0" o:connectangles="0,0,0,0,0,0,0,0"/>
                </v:shape>
                <v:shape id="Text Box 85" o:spid="_x0000_s1245" type="#_x0000_t202" style="position:absolute;left:1366;top:39;width:286;height:13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joxAAAANwAAAAPAAAAZHJzL2Rvd25yZXYueG1sRI9BawIx&#10;FITvBf9DeEJvNVGh6NYoWmhpj7t68PjYvG4WNy/L5lW3/fVNodDjMDPfMJvdGDp1pSG1kS3MZwYU&#10;cR1dy42F0/HlYQUqCbLDLjJZ+KIEu+3kboOFizcu6VpJozKEU4EWvEhfaJ1qTwHTLPbE2fuIQ0DJ&#10;cmi0G/CW4aHTC2MedcCW84LHnp491ZfqM1hozKKcl8Z/d+fXQ7l6r0TOF2ft/XTcP4ESGuU//Nd+&#10;cxaW6yX8nslHQG9/AAAA//8DAFBLAQItABQABgAIAAAAIQDb4fbL7gAAAIUBAAATAAAAAAAAAAAA&#10;AAAAAAAAAABbQ29udGVudF9UeXBlc10ueG1sUEsBAi0AFAAGAAgAAAAhAFr0LFu/AAAAFQEAAAsA&#10;AAAAAAAAAAAAAAAAHwEAAF9yZWxzLy5yZWxzUEsBAi0AFAAGAAgAAAAhAN/6OOjEAAAA3AAAAA8A&#10;AAAAAAAAAAAAAAAABwIAAGRycy9kb3ducmV2LnhtbFBLBQYAAAAAAwADALcAAAD4AgAAAAA=&#10;" filled="f" stroked="f">
                  <v:textbox inset=".5mm,.3mm,.5mm,.3mm">
                    <w:txbxContent>
                      <w:p w14:paraId="58CEE370" w14:textId="77777777" w:rsidR="00CC5B03" w:rsidRDefault="00CC5B03" w:rsidP="00CC5B03">
                        <w:pPr>
                          <w:rPr>
                            <w:kern w:val="0"/>
                            <w:sz w:val="24"/>
                            <w:szCs w:val="24"/>
                          </w:rPr>
                        </w:pPr>
                        <w:r>
                          <w:rPr>
                            <w:rFonts w:cs="Times New Roman" w:hint="eastAsia"/>
                            <w:sz w:val="18"/>
                            <w:szCs w:val="18"/>
                          </w:rPr>
                          <w:t>肥</w:t>
                        </w:r>
                      </w:p>
                      <w:p w14:paraId="13F83301" w14:textId="77777777" w:rsidR="00CC5B03" w:rsidRDefault="00CC5B03" w:rsidP="00CC5B03">
                        <w:r>
                          <w:rPr>
                            <w:rFonts w:cs="Times New Roman" w:hint="eastAsia"/>
                            <w:sz w:val="18"/>
                            <w:szCs w:val="18"/>
                          </w:rPr>
                          <w:t>皂</w:t>
                        </w:r>
                      </w:p>
                      <w:p w14:paraId="33C975BF" w14:textId="77777777" w:rsidR="00CC5B03" w:rsidRDefault="00CC5B03" w:rsidP="00CC5B03">
                        <w:r>
                          <w:rPr>
                            <w:rFonts w:cs="Times New Roman" w:hint="eastAsia"/>
                            <w:sz w:val="18"/>
                            <w:szCs w:val="18"/>
                          </w:rPr>
                          <w:t>液</w:t>
                        </w:r>
                      </w:p>
                      <w:p w14:paraId="52B6E5B2" w14:textId="77777777" w:rsidR="00CC5B03" w:rsidRDefault="00CC5B03" w:rsidP="00CC5B03">
                        <w:r>
                          <w:rPr>
                            <w:rFonts w:cs="Times New Roman" w:hint="eastAsia"/>
                            <w:sz w:val="18"/>
                            <w:szCs w:val="18"/>
                          </w:rPr>
                          <w:t>体</w:t>
                        </w:r>
                      </w:p>
                    </w:txbxContent>
                  </v:textbox>
                </v:shape>
                <v:shape id="AutoShape 179" o:spid="_x0000_s1246" style="position:absolute;left:3432;top:8;width:283;height:1424;visibility:visible;mso-wrap-style:square;v-text-anchor:top" coordsize="21600,21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2VXhxgAAANwAAAAPAAAAZHJzL2Rvd25yZXYueG1sRI9Ba8JA&#10;FITvhf6H5RW81Y0axaauYgoFD4Jo68HbI/vMps2+TbNbjf/eFQSPw8x8w8wWna3FiVpfOVYw6Ccg&#10;iAunKy4VfH99vk5B+ICssXZMCi7kYTF/fpphpt2Zt3TahVJECPsMFZgQmkxKXxiy6PuuIY7e0bUW&#10;Q5RtKXWL5wi3tRwmyURarDguGGzow1Dxu/u3Cg7mJ8kHm/X+kKfp3zodb/Jgjkr1XrrlO4hAXXiE&#10;7+2VVjB6S+F2Jh4BOb8CAAD//wMAUEsBAi0AFAAGAAgAAAAhANvh9svuAAAAhQEAABMAAAAAAAAA&#10;AAAAAAAAAAAAAFtDb250ZW50X1R5cGVzXS54bWxQSwECLQAUAAYACAAAACEAWvQsW78AAAAVAQAA&#10;CwAAAAAAAAAAAAAAAAAfAQAAX3JlbHMvLnJlbHNQSwECLQAUAAYACAAAACEA9NlV4cYAAADcAAAA&#10;DwAAAAAAAAAAAAAAAAAHAgAAZHJzL2Rvd25yZXYueG1sUEsFBgAAAAADAAMAtwAAAPoCAAAAAA==&#10;" path="m,l,21600v2243,-45,4486,-496,6729,-541c8598,21120,12150,21725,14019,21786r7581,-186l21600,c18138,,11873,674,8411,674,4673,674,3738,,,xe">
                  <v:stroke joinstyle="miter"/>
                  <v:path o:connecttype="custom" o:connectlocs="0,0;0,58606;733,57138;1528,59111;2354,58606;2354,0;917,1829;0,0" o:connectangles="0,0,0,0,0,0,0,0"/>
                </v:shape>
                <v:shape id="Text Box 131" o:spid="_x0000_s1247" type="#_x0000_t202" style="position:absolute;left:3446;top:32;width:286;height:13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UHxAAAANwAAAAPAAAAZHJzL2Rvd25yZXYueG1sRI9BSwMx&#10;FITvgv8hPMGbTdqitNumRYWKHnfbQ4+Pzetm6eZl2Tzb1V9vBMHjMDPfMOvtGDp1oSG1kS1MJwYU&#10;cR1dy42Fw373sACVBNlhF5ksfFGC7eb2Zo2Fi1cu6VJJozKEU4EWvEhfaJ1qTwHTJPbE2TvFIaBk&#10;OTTaDXjN8NDpmTFPOmDLecFjT6+e6nP1GSw0ZlZOS+O/u+PbS7n4qESOZ2ft/d34vAIlNMp/+K/9&#10;7izMl4/weyYfAb35AQAA//8DAFBLAQItABQABgAIAAAAIQDb4fbL7gAAAIUBAAATAAAAAAAAAAAA&#10;AAAAAAAAAABbQ29udGVudF9UeXBlc10ueG1sUEsBAi0AFAAGAAgAAAAhAFr0LFu/AAAAFQEAAAsA&#10;AAAAAAAAAAAAAAAAHwEAAF9yZWxzLy5yZWxzUEsBAi0AFAAGAAgAAAAhAD9fBQfEAAAA3AAAAA8A&#10;AAAAAAAAAAAAAAAABwIAAGRycy9kb3ducmV2LnhtbFBLBQYAAAAAAwADALcAAAD4AgAAAAA=&#10;" filled="f" stroked="f">
                  <v:textbox inset=".5mm,.3mm,.5mm,.3mm">
                    <w:txbxContent>
                      <w:p w14:paraId="4D96B82D" w14:textId="77777777" w:rsidR="00CC5B03" w:rsidRDefault="00CC5B03" w:rsidP="00CC5B03">
                        <w:pPr>
                          <w:rPr>
                            <w:kern w:val="0"/>
                            <w:sz w:val="24"/>
                            <w:szCs w:val="24"/>
                          </w:rPr>
                        </w:pPr>
                        <w:r>
                          <w:rPr>
                            <w:rFonts w:cs="Times New Roman" w:hint="eastAsia"/>
                            <w:sz w:val="18"/>
                            <w:szCs w:val="18"/>
                          </w:rPr>
                          <w:t>肥</w:t>
                        </w:r>
                      </w:p>
                      <w:p w14:paraId="2A24805F" w14:textId="77777777" w:rsidR="00CC5B03" w:rsidRDefault="00CC5B03" w:rsidP="00CC5B03">
                        <w:r>
                          <w:rPr>
                            <w:rFonts w:cs="Times New Roman" w:hint="eastAsia"/>
                            <w:sz w:val="18"/>
                            <w:szCs w:val="18"/>
                          </w:rPr>
                          <w:t>皂</w:t>
                        </w:r>
                      </w:p>
                      <w:p w14:paraId="555D972D" w14:textId="77777777" w:rsidR="00CC5B03" w:rsidRDefault="00CC5B03" w:rsidP="00CC5B03">
                        <w:r>
                          <w:rPr>
                            <w:rFonts w:cs="Times New Roman" w:hint="eastAsia"/>
                            <w:sz w:val="18"/>
                            <w:szCs w:val="18"/>
                          </w:rPr>
                          <w:t>液</w:t>
                        </w:r>
                      </w:p>
                      <w:p w14:paraId="027D6AF3" w14:textId="77777777" w:rsidR="00CC5B03" w:rsidRDefault="00CC5B03" w:rsidP="00CC5B03">
                        <w:r>
                          <w:rPr>
                            <w:rFonts w:cs="Times New Roman" w:hint="eastAsia"/>
                            <w:sz w:val="18"/>
                            <w:szCs w:val="18"/>
                          </w:rPr>
                          <w:t>体</w:t>
                        </w:r>
                      </w:p>
                    </w:txbxContent>
                  </v:textbox>
                </v:shape>
                <v:group id="Group 155" o:spid="_x0000_s1248" style="position:absolute;left:6821;top:671;width:1046;height:193;flip:y" coordorigin="6827,671" coordsize="1194,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Ca7txAAAANwAAAAPAAAAZHJzL2Rvd25yZXYueG1sRI9Ba8JA&#10;FITvBf/D8gRvdWMNoqmbIAVFSi+NrXh8ZF+TxezbkF01/vtuoeBxmJlvmHUx2FZcqffGsYLZNAFB&#10;XDltuFbwddg+L0H4gKyxdUwK7uShyEdPa8y0u/EnXctQiwhhn6GCJoQuk9JXDVn0U9cRR+/H9RZD&#10;lH0tdY+3CLetfEmShbRoOC402NFbQ9W5vFgF3xuTUno8vX8kFdFey9OuNKlSk/GweQURaAiP8H97&#10;rxXMVwv4OxOPgMx/AQAA//8DAFBLAQItABQABgAIAAAAIQDb4fbL7gAAAIUBAAATAAAAAAAAAAAA&#10;AAAAAAAAAABbQ29udGVudF9UeXBlc10ueG1sUEsBAi0AFAAGAAgAAAAhAFr0LFu/AAAAFQEAAAsA&#10;AAAAAAAAAAAAAAAAHwEAAF9yZWxzLy5yZWxzUEsBAi0AFAAGAAgAAAAhAP0Jru3EAAAA3AAAAA8A&#10;AAAAAAAAAAAAAAAABwIAAGRycy9kb3ducmV2LnhtbFBLBQYAAAAAAwADALcAAAD4AgAAAAA=&#10;">
                  <v:shape id="任意多边形 9" o:spid="_x0000_s1249" style="position:absolute;left:6827;top:809;width:599;height:139;flip:y;visibility:visible;mso-wrap-style:square;v-text-anchor:middle" coordsize="507233,193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DsSxgAAANwAAAAPAAAAZHJzL2Rvd25yZXYueG1sRI9ba8JA&#10;FITfC/6H5Qi+iG5M8RZdRaotfRK8Ph+yxySYPZtmV03767sFoY/DzHzDzJeNKcWdaldYVjDoRyCI&#10;U6sLzhQcD++9CQjnkTWWlknBNzlYLlovc0y0ffCO7nufiQBhl6CC3PsqkdKlORl0fVsRB+9ia4M+&#10;yDqTusZHgJtSxlE0kgYLDgs5VvSWU3rd34yCTRavj/Hpa7Pi4Xn7Mdp2q+vPTalOu1nNQHhq/H/4&#10;2f7UCl6nY/g7E46AXPwCAAD//wMAUEsBAi0AFAAGAAgAAAAhANvh9svuAAAAhQEAABMAAAAAAAAA&#10;AAAAAAAAAAAAAFtDb250ZW50X1R5cGVzXS54bWxQSwECLQAUAAYACAAAACEAWvQsW78AAAAVAQAA&#10;CwAAAAAAAAAAAAAAAAAfAQAAX3JlbHMvLnJlbHNQSwECLQAUAAYACAAAACEAIng7EsYAAADcAAAA&#10;DwAAAAAAAAAAAAAAAAAHAgAAZHJzL2Rvd25yZXYueG1sUEsFBgAAAAADAAMAtwAAAPoCAAAAAA==&#10;" path="m,189784c88852,94605,177704,-573,262243,2v84539,575,164764,96903,244990,193232e" filled="f">
                    <v:stroke dashstyle="dash"/>
                    <v:path arrowok="t" o:connecttype="custom" o:connectlocs="0,0;0,0;0,0" o:connectangles="0,0,0"/>
                    <o:lock v:ext="edit" aspectratio="t"/>
                  </v:shape>
                  <v:shape id="任意多边形 10" o:spid="_x0000_s1250" style="position:absolute;left:7422;top:671;width:599;height:139;visibility:visible;mso-wrap-style:square;v-text-anchor:middle" coordsize="507233,193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kH6PwwAAANwAAAAPAAAAZHJzL2Rvd25yZXYueG1sRE/LasJA&#10;FN0L/YfhFtyITqJVbOooIiguujE+cHnJ3CaxmTshM5r07zsLweXhvBerzlTiQY0rLSuIRxEI4szq&#10;knMFp+N2OAfhPLLGyjIp+CMHq+Vbb4GJti0f6JH6XIQQdgkqKLyvEyldVpBBN7I1ceB+bGPQB9jk&#10;UjfYhnBTyXEUzaTBkkNDgTVtCsp+07tR8D29xvsrtpdz+uHvg11328XuplT/vVt/gfDU+Zf46d5r&#10;BZPPsDacCUdALv8BAAD//wMAUEsBAi0AFAAGAAgAAAAhANvh9svuAAAAhQEAABMAAAAAAAAAAAAA&#10;AAAAAAAAAFtDb250ZW50X1R5cGVzXS54bWxQSwECLQAUAAYACAAAACEAWvQsW78AAAAVAQAACwAA&#10;AAAAAAAAAAAAAAAfAQAAX3JlbHMvLnJlbHNQSwECLQAUAAYACAAAACEAPZB+j8MAAADcAAAADwAA&#10;AAAAAAAAAAAAAAAHAgAAZHJzL2Rvd25yZXYueG1sUEsFBgAAAAADAAMAtwAAAPcCAAAAAA==&#10;" path="m,189784c88852,94605,177704,-573,262243,2v84539,575,164764,96903,244990,193232e" filled="f">
                    <v:stroke dashstyle="dash"/>
                    <v:path arrowok="t" o:connecttype="custom" o:connectlocs="0,0;0,0;0,0" o:connectangles="0,0,0"/>
                    <o:lock v:ext="edit" aspectratio="t"/>
                  </v:shape>
                </v:group>
                <v:group id="Group 158" o:spid="_x0000_s1251" style="position:absolute;left:6827;top:640;width:1048;height:179;flip:y" coordorigin="6827,637" coordsize="1194,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jqfxAAAANwAAAAPAAAAZHJzL2Rvd25yZXYueG1sRI9Pi8Iw&#10;FMTvC36H8Ba8relqEa1GEcFFlr1Y/+Dx0TzbYPNSmqx2v/1GEDwOM/MbZr7sbC1u1HrjWMHnIAFB&#10;XDhtuFRw2G8+JiB8QNZYOyYFf+Rhuei9zTHT7s47uuWhFBHCPkMFVQhNJqUvKrLoB64hjt7FtRZD&#10;lG0pdYv3CLe1HCbJWFo0HBcqbGhdUXHNf62C48qklJ7O3z9JQbTV8vyVm1Sp/nu3moEI1IVX+Nne&#10;agWj6RQeZ+IRkIt/AAAA//8DAFBLAQItABQABgAIAAAAIQDb4fbL7gAAAIUBAAATAAAAAAAAAAAA&#10;AAAAAAAAAABbQ29udGVudF9UeXBlc10ueG1sUEsBAi0AFAAGAAgAAAAhAFr0LFu/AAAAFQEAAAsA&#10;AAAAAAAAAAAAAAAAHwEAAF9yZWxzLy5yZWxzUEsBAi0AFAAGAAgAAAAhAIyWOp/EAAAA3AAAAA8A&#10;AAAAAAAAAAAAAAAABwIAAGRycy9kb3ducmV2LnhtbFBLBQYAAAAAAwADALcAAAD4AgAAAAA=&#10;">
                  <v:shape id="任意多边形 9" o:spid="_x0000_s1252" style="position:absolute;left:6827;top:775;width:599;height:139;flip:y;visibility:visible;mso-wrap-style:square;v-text-anchor:middle" coordsize="507233,193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0g/6wAAAANwAAAAPAAAAZHJzL2Rvd25yZXYueG1sRE9Ni8Iw&#10;EL0L/ocwgjdNFVHpGkUExYtQu6t7HZrZtmszKU209d+bg+Dx8b5Xm85U4kGNKy0rmIwjEMSZ1SXn&#10;Cn6+96MlCOeRNVaWScGTHGzW/d4KY21bPtMj9bkIIexiVFB4X8dSuqwgg25sa+LA/dnGoA+wyaVu&#10;sA3hppLTKJpLgyWHhgJr2hWU3dK7UZAs/y+H32uyn9p2cSrTc3I7UK7UcNBtv0B46vxH/HYftYJZ&#10;FOaHM+EIyPULAAD//wMAUEsBAi0AFAAGAAgAAAAhANvh9svuAAAAhQEAABMAAAAAAAAAAAAAAAAA&#10;AAAAAFtDb250ZW50X1R5cGVzXS54bWxQSwECLQAUAAYACAAAACEAWvQsW78AAAAVAQAACwAAAAAA&#10;AAAAAAAAAAAfAQAAX3JlbHMvLnJlbHNQSwECLQAUAAYACAAAACEA+dIP+sAAAADcAAAADwAAAAAA&#10;AAAAAAAAAAAHAgAAZHJzL2Rvd25yZXYueG1sUEsFBgAAAAADAAMAtwAAAPQCAAAAAA==&#10;" path="m,189784c88852,94605,177704,-573,262243,2v84539,575,164764,96903,244990,193232e" filled="f">
                    <v:path arrowok="t" o:connecttype="custom" o:connectlocs="0,0;0,0;0,0" o:connectangles="0,0,0"/>
                    <o:lock v:ext="edit" aspectratio="t"/>
                  </v:shape>
                  <v:shape id="任意多边形 10" o:spid="_x0000_s1253" style="position:absolute;left:7422;top:637;width:599;height:139;visibility:visible;mso-wrap-style:square;v-text-anchor:middle" coordsize="507233,193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CKXBxwAAANwAAAAPAAAAZHJzL2Rvd25yZXYueG1sRI9bawIx&#10;FITfC/0P4Qh9q9kttehqlF5oqVAqXtDXw+a4G7o5WTZRo7/eFAp9HGbmG2Yyi7YRR+q8cawg72cg&#10;iEunDVcKNuv3+yEIH5A1No5JwZk8zKa3NxMstDvxko6rUIkEYV+ggjqEtpDSlzVZ9H3XEidv7zqL&#10;IcmukrrDU4LbRj5k2ZO0aDgt1NjSa03lz+pgFbyMPg6LNzM38jIY7Lbxq4nb71ypu158HoMIFMN/&#10;+K/9qRU8Zjn8nklHQE6vAAAA//8DAFBLAQItABQABgAIAAAAIQDb4fbL7gAAAIUBAAATAAAAAAAA&#10;AAAAAAAAAAAAAABbQ29udGVudF9UeXBlc10ueG1sUEsBAi0AFAAGAAgAAAAhAFr0LFu/AAAAFQEA&#10;AAsAAAAAAAAAAAAAAAAAHwEAAF9yZWxzLy5yZWxzUEsBAi0AFAAGAAgAAAAhAPgIpcHHAAAA3AAA&#10;AA8AAAAAAAAAAAAAAAAABwIAAGRycy9kb3ducmV2LnhtbFBLBQYAAAAAAwADALcAAAD7AgAAAAA=&#10;" path="m,189784c88852,94605,177704,-573,262243,2v84539,575,164764,96903,244990,193232e" filled="f">
                    <v:path arrowok="t" o:connecttype="custom" o:connectlocs="0,0;0,0;0,0" o:connectangles="0,0,0"/>
                    <o:lock v:ext="edit" aspectratio="t"/>
                  </v:shape>
                </v:group>
                <v:group id="Group 161" o:spid="_x0000_s1254" style="position:absolute;left:6836;top:132;width:1048;height:179;flip:y" coordorigin="6836,130" coordsize="1194,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vAMwwAAANwAAAAPAAAAZHJzL2Rvd25yZXYueG1sRI9BawIx&#10;FITvQv9DeIXe3KSyiKxGEaFFSi+utnh8bJ67wc3Lskl1+++NIHgcZuYbZrEaXCsu1AfrWcN7pkAQ&#10;V95YrjUc9h/jGYgQkQ22nknDPwVYLV9GCyyMv/KOLmWsRYJwKFBDE2NXSBmqhhyGzHfEyTv53mFM&#10;sq+l6fGa4K6VE6Wm0qHltNBgR5uGqnP55zT8rG1O+e/x61tVRFsjj5+lzbV+ex3WcxCRhvgMP9pb&#10;oyFXE7ifSUdALm8AAAD//wMAUEsBAi0AFAAGAAgAAAAhANvh9svuAAAAhQEAABMAAAAAAAAAAAAA&#10;AAAAAAAAAFtDb250ZW50X1R5cGVzXS54bWxQSwECLQAUAAYACAAAACEAWvQsW78AAAAVAQAACwAA&#10;AAAAAAAAAAAAAAAfAQAAX3JlbHMvLnJlbHNQSwECLQAUAAYACAAAACEAqpLwDMMAAADcAAAADwAA&#10;AAAAAAAAAAAAAAAHAgAAZHJzL2Rvd25yZXYueG1sUEsFBgAAAAADAAMAtwAAAPcCAAAAAA==&#10;">
                  <v:shape id="任意多边形 9" o:spid="_x0000_s1255" style="position:absolute;left:6836;top:268;width:599;height:139;flip:y;visibility:visible;mso-wrap-style:square;v-text-anchor:middle" coordsize="507233,193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JGNxQAAANwAAAAPAAAAZHJzL2Rvd25yZXYueG1sRI9Pa8JA&#10;FMTvhX6H5RW8NZuqVImuUgTFixDjv+sj+5qkZt+G7Grit+8WCh6HmfkNM1/2phZ3al1lWcFHFIMg&#10;zq2uuFBwPKzfpyCcR9ZYWyYFD3KwXLy+zDHRtuM93TNfiABhl6CC0vsmkdLlJRl0kW2Ig/dtW4M+&#10;yLaQusUuwE0th3H8KQ1WHBZKbGhVUn7NbkZBOv05bS7ndD203WRXZfv0uqFCqcFb/zUD4an3z/B/&#10;e6sVjOMR/J0JR0AufgEAAP//AwBQSwECLQAUAAYACAAAACEA2+H2y+4AAACFAQAAEwAAAAAAAAAA&#10;AAAAAAAAAAAAW0NvbnRlbnRfVHlwZXNdLnhtbFBLAQItABQABgAIAAAAIQBa9CxbvwAAABUBAAAL&#10;AAAAAAAAAAAAAAAAAB8BAABfcmVscy8ucmVsc1BLAQItABQABgAIAAAAIQAJAJGNxQAAANwAAAAP&#10;AAAAAAAAAAAAAAAAAAcCAABkcnMvZG93bnJldi54bWxQSwUGAAAAAAMAAwC3AAAA+QIAAAAA&#10;" path="m,189784c88852,94605,177704,-573,262243,2v84539,575,164764,96903,244990,193232e" filled="f">
                    <v:path arrowok="t" o:connecttype="custom" o:connectlocs="0,0;0,0;0,0" o:connectangles="0,0,0"/>
                    <o:lock v:ext="edit" aspectratio="t"/>
                  </v:shape>
                  <v:shape id="任意多边形 10" o:spid="_x0000_s1256" style="position:absolute;left:7431;top:130;width:599;height:139;visibility:visible;mso-wrap-style:square;v-text-anchor:middle" coordsize="507233,193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wZZxwAAANwAAAAPAAAAZHJzL2Rvd25yZXYueG1sRI/dagIx&#10;FITvC32HcAq9q1lFS90axR9aKkhLtejtYXPcDW5Olk3U6NObQqGXw8x8w4wm0dbiRK03jhV0OxkI&#10;4sJpw6WCn83b0wsIH5A11o5JwYU8TMb3dyPMtTvzN53WoRQJwj5HBVUITS6lLyqy6DuuIU7e3rUW&#10;Q5JtKXWL5wS3texl2bO0aDgtVNjQvKLisD5aBbPh+/FrYZZGXgeD3Tau6rj97Cr1+BCnryACxfAf&#10;/mt/aAX9rA+/Z9IRkOMbAAAA//8DAFBLAQItABQABgAIAAAAIQDb4fbL7gAAAIUBAAATAAAAAAAA&#10;AAAAAAAAAAAAAABbQ29udGVudF9UeXBlc10ueG1sUEsBAi0AFAAGAAgAAAAhAFr0LFu/AAAAFQEA&#10;AAsAAAAAAAAAAAAAAAAAHwEAAF9yZWxzLy5yZWxzUEsBAi0AFAAGAAgAAAAhAOh/BlnHAAAA3AAA&#10;AA8AAAAAAAAAAAAAAAAABwIAAGRycy9kb3ducmV2LnhtbFBLBQYAAAAAAwADALcAAAD7AgAAAAA=&#10;" path="m,189784c88852,94605,177704,-573,262243,2v84539,575,164764,96903,244990,193232e" filled="f">
                    <v:path arrowok="t" o:connecttype="custom" o:connectlocs="0,0;0,0;0,0" o:connectangles="0,0,0"/>
                    <o:lock v:ext="edit" aspectratio="t"/>
                  </v:shape>
                </v:group>
                <v:group id="Group 164" o:spid="_x0000_s1257" style="position:absolute;left:6821;top:129;width:1046;height:193" coordorigin="6827,129" coordsize="1194,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3ZpAxgAAANwAAAAPAAAAZHJzL2Rvd25yZXYueG1sRI9Pa8JA&#10;FMTvhX6H5RV6M5u0WiRmFZG29BAEtSDeHtlnEsy+Ddlt/nx7t1DocZiZ3zDZZjSN6KlztWUFSRSD&#10;IC6srrlU8H36mC1BOI+ssbFMCiZysFk/PmSYajvwgfqjL0WAsEtRQeV9m0rpiooMusi2xMG72s6g&#10;D7Irpe5wCHDTyJc4fpMGaw4LFba0q6i4HX+Mgs8Bh+1r8t7nt+tuupwW+3OekFLPT+N2BcLT6P/D&#10;f+0vrWAeL+D3TDgCcn0HAAD//wMAUEsBAi0AFAAGAAgAAAAhANvh9svuAAAAhQEAABMAAAAAAAAA&#10;AAAAAAAAAAAAAFtDb250ZW50X1R5cGVzXS54bWxQSwECLQAUAAYACAAAACEAWvQsW78AAAAVAQAA&#10;CwAAAAAAAAAAAAAAAAAfAQAAX3JlbHMvLnJlbHNQSwECLQAUAAYACAAAACEANt2aQMYAAADcAAAA&#10;DwAAAAAAAAAAAAAAAAAHAgAAZHJzL2Rvd25yZXYueG1sUEsFBgAAAAADAAMAtwAAAPoCAAAAAA==&#10;">
                  <v:shape id="任意多边形 9" o:spid="_x0000_s1258" style="position:absolute;left:6827;top:267;width:599;height:139;flip:y;visibility:visible;mso-wrap-style:square;v-text-anchor:middle" coordsize="507233,193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MZrxgAAANwAAAAPAAAAZHJzL2Rvd25yZXYueG1sRI9Pa8JA&#10;FMTvQr/D8gQvopuGGkrqKlL/4EnQas+P7DMJZt+m2VVTP70rCB6HmfkNM562phIXalxpWcH7MAJB&#10;nFldcq5g/7McfIJwHlljZZkU/JOD6eStM8ZU2ytv6bLzuQgQdikqKLyvUyldVpBBN7Q1cfCOtjHo&#10;g2xyqRu8BripZBxFiTRYclgosKbvgrLT7mwULPJ4vo8Pf4sZj343q2TTr0+3s1K9bjv7AuGp9a/w&#10;s73WCj6iBB5nwhGQkzsAAAD//wMAUEsBAi0AFAAGAAgAAAAhANvh9svuAAAAhQEAABMAAAAAAAAA&#10;AAAAAAAAAAAAAFtDb250ZW50X1R5cGVzXS54bWxQSwECLQAUAAYACAAAACEAWvQsW78AAAAVAQAA&#10;CwAAAAAAAAAAAAAAAAAfAQAAX3JlbHMvLnJlbHNQSwECLQAUAAYACAAAACEAZZTGa8YAAADcAAAA&#10;DwAAAAAAAAAAAAAAAAAHAgAAZHJzL2Rvd25yZXYueG1sUEsFBgAAAAADAAMAtwAAAPoCAAAAAA==&#10;" path="m,189784c88852,94605,177704,-573,262243,2v84539,575,164764,96903,244990,193232e" filled="f">
                    <v:stroke dashstyle="dash"/>
                    <v:path arrowok="t" o:connecttype="custom" o:connectlocs="0,0;0,0;0,0" o:connectangles="0,0,0"/>
                    <o:lock v:ext="edit" aspectratio="t"/>
                  </v:shape>
                  <v:shape id="任意多边形 10" o:spid="_x0000_s1259" style="position:absolute;left:7422;top:129;width:599;height:139;visibility:visible;mso-wrap-style:square;v-text-anchor:middle" coordsize="507233,193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7IfxgAAANwAAAAPAAAAZHJzL2Rvd25yZXYueG1sRI/Na8JA&#10;FMTvQv+H5RW8iG5S7AdpVimFigcvxlY8PrKv+Wj2bchuTPzvXaHgcZiZ3zDpejSNOFPnKssK4kUE&#10;gji3uuJCwffha/4GwnlkjY1lUnAhB+vVwyTFRNuB93TOfCEChF2CCkrv20RKl5dk0C1sSxy8X9sZ&#10;9EF2hdQdDgFuGvkURS/SYMVhocSWPkvK/7LeKNg9n+LtCYfjT7b0/Wwz1pvY1UpNH8ePdxCeRn8P&#10;/7e3WsEyeoXbmXAE5OoKAAD//wMAUEsBAi0AFAAGAAgAAAAhANvh9svuAAAAhQEAABMAAAAAAAAA&#10;AAAAAAAAAAAAAFtDb250ZW50X1R5cGVzXS54bWxQSwECLQAUAAYACAAAACEAWvQsW78AAAAVAQAA&#10;CwAAAAAAAAAAAAAAAAAfAQAAX3JlbHMvLnJlbHNQSwECLQAUAAYACAAAACEAZK+yH8YAAADcAAAA&#10;DwAAAAAAAAAAAAAAAAAHAgAAZHJzL2Rvd25yZXYueG1sUEsFBgAAAAADAAMAtwAAAPoCAAAAAA==&#10;" path="m,189784c88852,94605,177704,-573,262243,2v84539,575,164764,96903,244990,193232e" filled="f">
                    <v:stroke dashstyle="dash"/>
                    <v:path arrowok="t" o:connecttype="custom" o:connectlocs="0,0;0,0;0,0" o:connectangles="0,0,0"/>
                    <o:lock v:ext="edit" aspectratio="t"/>
                  </v:shape>
                </v:group>
                <v:group id="Group 167" o:spid="_x0000_s1260" style="position:absolute;left:6836;top:1144;width:1048;height:179;flip:y" coordorigin="6836,1139" coordsize="1194,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sfmwQAAANwAAAAPAAAAZHJzL2Rvd25yZXYueG1sRE/Pa8Iw&#10;FL4P/B/CE7ytiaOM0RlFBEcZXta50eOjeWuDzUtpslr/e3MY7Pjx/d7sZteLicZgPWtYZwoEceON&#10;5VbD+fP4+AIiRGSDvWfScKMAu+3iYYOF8Vf+oKmKrUghHArU0MU4FFKGpiOHIfMDceJ+/OgwJji2&#10;0ox4TeGul09KPUuHllNDhwMdOmou1a/T8LW3OeXf9ftJNUSlkfVbZXOtV8t5/woi0hz/xX/u0mjI&#10;VVqbzqQjILd3AAAA//8DAFBLAQItABQABgAIAAAAIQDb4fbL7gAAAIUBAAATAAAAAAAAAAAAAAAA&#10;AAAAAABbQ29udGVudF9UeXBlc10ueG1sUEsBAi0AFAAGAAgAAAAhAFr0LFu/AAAAFQEAAAsAAAAA&#10;AAAAAAAAAAAAHwEAAF9yZWxzLy5yZWxzUEsBAi0AFAAGAAgAAAAhAMt6x+bBAAAA3AAAAA8AAAAA&#10;AAAAAAAAAAAABwIAAGRycy9kb3ducmV2LnhtbFBLBQYAAAAAAwADALcAAAD1AgAAAAA=&#10;">
                  <v:shape id="任意多边形 9" o:spid="_x0000_s1261" style="position:absolute;left:6836;top:1277;width:599;height:139;flip:y;visibility:visible;mso-wrap-style:square;v-text-anchor:middle" coordsize="507233,193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6KZnxQAAANwAAAAPAAAAZHJzL2Rvd25yZXYueG1sRI9Pa8JA&#10;FMTvhX6H5RW81U1FbIyuUgTFixDjv+sj+5qkZt+G7Grit+8WCh6HmfkNM1/2phZ3al1lWcHHMAJB&#10;nFtdcaHgeFi/xyCcR9ZYWyYFD3KwXLy+zDHRtuM93TNfiABhl6CC0vsmkdLlJRl0Q9sQB+/btgZ9&#10;kG0hdYtdgJtajqJoIg1WHBZKbGhVUn7NbkZBGv+cNpdzuh7Z7nNXZfv0uqFCqcFb/zUD4an3z/B/&#10;e6sVjKMp/J0JR0AufgEAAP//AwBQSwECLQAUAAYACAAAACEA2+H2y+4AAACFAQAAEwAAAAAAAAAA&#10;AAAAAAAAAAAAW0NvbnRlbnRfVHlwZXNdLnhtbFBLAQItABQABgAIAAAAIQBa9CxbvwAAABUBAAAL&#10;AAAAAAAAAAAAAAAAAB8BAABfcmVscy8ucmVsc1BLAQItABQABgAIAAAAIQBo6KZnxQAAANwAAAAP&#10;AAAAAAAAAAAAAAAAAAcCAABkcnMvZG93bnJldi54bWxQSwUGAAAAAAMAAwC3AAAA+QIAAAAA&#10;" path="m,189784c88852,94605,177704,-573,262243,2v84539,575,164764,96903,244990,193232e" filled="f">
                    <v:path arrowok="t" o:connecttype="custom" o:connectlocs="0,0;0,0;0,0" o:connectangles="0,0,0"/>
                    <o:lock v:ext="edit" aspectratio="t"/>
                  </v:shape>
                  <v:shape id="任意多边形 10" o:spid="_x0000_s1262" style="position:absolute;left:7431;top:1139;width:599;height:139;visibility:visible;mso-wrap-style:square;v-text-anchor:middle" coordsize="507233,193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ZaHxAAAANwAAAAPAAAAZHJzL2Rvd25yZXYueG1sRE/LagIx&#10;FN0X/Idwhe5qZqSWOhqltrS0IBUf6PYyuc6ETm6GSdTUrzeLQpeH857Oo23EmTpvHCvIBxkI4tJp&#10;w5WC3fb94RmED8gaG8ek4Jc8zGe9uykW2l14TedNqEQKYV+ggjqEtpDSlzVZ9APXEifu6DqLIcGu&#10;krrDSwq3jRxm2ZO0aDg11NjSa03lz+ZkFSzGH6fVm/ky8joaHfZx2cT9d67UfT++TEAEiuFf/Of+&#10;1Aoe8zQ/nUlHQM5uAAAA//8DAFBLAQItABQABgAIAAAAIQDb4fbL7gAAAIUBAAATAAAAAAAAAAAA&#10;AAAAAAAAAABbQ29udGVudF9UeXBlc10ueG1sUEsBAi0AFAAGAAgAAAAhAFr0LFu/AAAAFQEAAAsA&#10;AAAAAAAAAAAAAAAAHwEAAF9yZWxzLy5yZWxzUEsBAi0AFAAGAAgAAAAhABKdlofEAAAA3AAAAA8A&#10;AAAAAAAAAAAAAAAABwIAAGRycy9kb3ducmV2LnhtbFBLBQYAAAAAAwADALcAAAD4AgAAAAA=&#10;" path="m,189784c88852,94605,177704,-573,262243,2v84539,575,164764,96903,244990,193232e" filled="f">
                    <v:path arrowok="t" o:connecttype="custom" o:connectlocs="0,0;0,0;0,0" o:connectangles="0,0,0"/>
                    <o:lock v:ext="edit" aspectratio="t"/>
                  </v:shape>
                </v:group>
                <v:group id="Group 170" o:spid="_x0000_s1263" style="position:absolute;left:6836;top:1135;width:1046;height:193" coordorigin="6842,1135" coordsize="1194,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wqexQAAANwAAAAPAAAAZHJzL2Rvd25yZXYueG1sRI9Ba8JA&#10;FITvBf/D8oTe6ma1LRJdRaSWHkSoCuLtkX0mwezbkN0m8d+7gtDjMDPfMPNlbyvRUuNLxxrUKAFB&#10;nDlTcq7heNi8TUH4gGywckwabuRhuRi8zDE1ruNfavchFxHCPkUNRQh1KqXPCrLoR64mjt7FNRZD&#10;lE0uTYNdhNtKjpPkU1osOS4UWNO6oOy6/7MavjvsVhP11W6vl/XtfPjYnbaKtH4d9qsZiEB9+A8/&#10;2z9Gw7tS8DgTj4Bc3AEAAP//AwBQSwECLQAUAAYACAAAACEA2+H2y+4AAACFAQAAEwAAAAAAAAAA&#10;AAAAAAAAAAAAW0NvbnRlbnRfVHlwZXNdLnhtbFBLAQItABQABgAIAAAAIQBa9CxbvwAAABUBAAAL&#10;AAAAAAAAAAAAAAAAAB8BAABfcmVscy8ucmVsc1BLAQItABQABgAIAAAAIQDMPwqexQAAANwAAAAP&#10;AAAAAAAAAAAAAAAAAAcCAABkcnMvZG93bnJldi54bWxQSwUGAAAAAAMAAwC3AAAA+QIAAAAA&#10;">
                  <v:shape id="任意多边形 9" o:spid="_x0000_s1264" style="position:absolute;left:6842;top:1273;width:599;height:139;flip:y;visibility:visible;mso-wrap-style:square;v-text-anchor:middle" coordsize="507233,193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la1xwAAANwAAAAPAAAAZHJzL2Rvd25yZXYueG1sRI9Pa8JA&#10;FMTvBb/D8oReSt0YWimpaxBriyfB+Of8yL4mIdm3Mbua1E/fLRQ8DjPzG2aeDqYRV+pcZVnBdBKB&#10;IM6trrhQcNh/Pr+BcB5ZY2OZFPyQg3Qxephjom3PO7pmvhABwi5BBaX3bSKly0sy6Ca2JQ7et+0M&#10;+iC7QuoO+wA3jYyjaCYNVhwWSmxpVVJeZxejYF3EH4f4eF4v+fW0/Zptn9r6dlHqcTws30F4Gvw9&#10;/N/eaAUv0xj+zoQjIBe/AAAA//8DAFBLAQItABQABgAIAAAAIQDb4fbL7gAAAIUBAAATAAAAAAAA&#10;AAAAAAAAAAAAAABbQ29udGVudF9UeXBlc10ueG1sUEsBAi0AFAAGAAgAAAAhAFr0LFu/AAAAFQEA&#10;AAsAAAAAAAAAAAAAAAAAHwEAAF9yZWxzLy5yZWxzUEsBAi0AFAAGAAgAAAAhAJ92VrXHAAAA3AAA&#10;AA8AAAAAAAAAAAAAAAAABwIAAGRycy9kb3ducmV2LnhtbFBLBQYAAAAAAwADALcAAAD7AgAAAAA=&#10;" path="m,189784c88852,94605,177704,-573,262243,2v84539,575,164764,96903,244990,193232e" filled="f">
                    <v:stroke dashstyle="dash"/>
                    <v:path arrowok="t" o:connecttype="custom" o:connectlocs="0,0;0,0;0,0" o:connectangles="0,0,0"/>
                    <o:lock v:ext="edit" aspectratio="t"/>
                  </v:shape>
                  <v:shape id="任意多边形 10" o:spid="_x0000_s1265" style="position:absolute;left:7437;top:1135;width:599;height:139;visibility:visible;mso-wrap-style:square;v-text-anchor:middle" coordsize="507233,193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SLBxQAAANwAAAAPAAAAZHJzL2Rvd25yZXYueG1sRI9Ba8JA&#10;FITvQv/D8gpeRDdRKxJdpRQUD14aq3h8ZF+T2OzbkF1N/PeuUPA4zMw3zHLdmUrcqHGlZQXxKAJB&#10;nFldcq7g57AZzkE4j6yxskwK7uRgvXrrLTHRtuVvuqU+FwHCLkEFhfd1IqXLCjLoRrYmDt6vbQz6&#10;IJtc6gbbADeVHEfRTBosOSwUWNNXQdlfejUK9h/neHfG9nRMp/462HaXbewuSvXfu88FCE+df4X/&#10;2zutYBpP4HkmHAG5egAAAP//AwBQSwECLQAUAAYACAAAACEA2+H2y+4AAACFAQAAEwAAAAAAAAAA&#10;AAAAAAAAAAAAW0NvbnRlbnRfVHlwZXNdLnhtbFBLAQItABQABgAIAAAAIQBa9CxbvwAAABUBAAAL&#10;AAAAAAAAAAAAAAAAAB8BAABfcmVscy8ucmVsc1BLAQItABQABgAIAAAAIQCeTSLBxQAAANwAAAAP&#10;AAAAAAAAAAAAAAAAAAcCAABkcnMvZG93bnJldi54bWxQSwUGAAAAAAMAAwC3AAAA+QIAAAAA&#10;" path="m,189784c88852,94605,177704,-573,262243,2v84539,575,164764,96903,244990,193232e" filled="f">
                    <v:stroke dashstyle="dash"/>
                    <v:path arrowok="t" o:connecttype="custom" o:connectlocs="0,0;0,0;0,0" o:connectangles="0,0,0"/>
                    <o:lock v:ext="edit" aspectratio="t"/>
                  </v:shape>
                </v:group>
                <v:shape id="Text Box 174" o:spid="_x0000_s1266" type="#_x0000_t202" style="position:absolute;left:6551;top:88;width:235;height:3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ME0jwQAAANwAAAAPAAAAZHJzL2Rvd25yZXYueG1sRI9Ba8JA&#10;FITvhf6H5RV6q5vYIBJdxZYIXqul50f2mY3mvQ3ZVdN/3y0IHoeZ+YZZrkfu1JWG0HoxkE8yUCS1&#10;t600Br4P27c5qBBRLHZeyMAvBVivnp+WWFp/ky+67mOjEkRCiQZcjH2pdagdMYaJ70mSd/QDY0xy&#10;aLQd8Jbg3Olpls00YytpwWFPn47q8/7CBqpwOhZ5teN3bn9Qszvby0dlzOvLuFmAijTGR/je3lkD&#10;RV7A/5l0BPTqDwAA//8DAFBLAQItABQABgAIAAAAIQDb4fbL7gAAAIUBAAATAAAAAAAAAAAAAAAA&#10;AAAAAABbQ29udGVudF9UeXBlc10ueG1sUEsBAi0AFAAGAAgAAAAhAFr0LFu/AAAAFQEAAAsAAAAA&#10;AAAAAAAAAAAAHwEAAF9yZWxzLy5yZWxzUEsBAi0AFAAGAAgAAAAhALgwTSPBAAAA3AAAAA8AAAAA&#10;AAAAAAAAAAAABwIAAGRycy9kb3ducmV2LnhtbFBLBQYAAAAAAwADALcAAAD1AgAAAAA=&#10;" stroked="f">
                  <v:textbox inset=".5mm,.3mm,.5mm,.3mm">
                    <w:txbxContent>
                      <w:p w14:paraId="207C9856" w14:textId="77777777" w:rsidR="00CC5B03" w:rsidRDefault="00CC5B03" w:rsidP="00CC5B03">
                        <w:pPr>
                          <w:rPr>
                            <w:kern w:val="0"/>
                            <w:sz w:val="24"/>
                            <w:szCs w:val="24"/>
                          </w:rPr>
                        </w:pPr>
                        <w:r>
                          <w:rPr>
                            <w:rFonts w:cs="Times New Roman" w:hint="eastAsia"/>
                            <w:szCs w:val="21"/>
                          </w:rPr>
                          <w:t>明</w:t>
                        </w:r>
                      </w:p>
                    </w:txbxContent>
                  </v:textbox>
                </v:shape>
                <v:shape id="Text Box 175" o:spid="_x0000_s1267" type="#_x0000_t202" style="position:absolute;left:6566;top:1102;width:235;height:3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Oi4wgAAANwAAAAPAAAAZHJzL2Rvd25yZXYueG1sRI9Ba8JA&#10;FITvhf6H5RW81U2qlRJdRUsEr1Xp+ZF9ZqN5b0N21fjvu4VCj8PMfMMsVgO36kZ9aLwYyMcZKJLK&#10;20ZqA8fD9vUDVIgoFlsvZOBBAVbL56cFFtbf5Ytu+1irBJFQoAEXY1doHSpHjGHsO5LknXzPGJPs&#10;a217vCc4t/oty2aasZG04LCjT0fVZX9lA2U4n6Z5ueMJN9+o2V3sdVMaM3oZ1nNQkYb4H/5r76yB&#10;af4Ov2fSEdDLHwAAAP//AwBQSwECLQAUAAYACAAAACEA2+H2y+4AAACFAQAAEwAAAAAAAAAAAAAA&#10;AAAAAAAAW0NvbnRlbnRfVHlwZXNdLnhtbFBLAQItABQABgAIAAAAIQBa9CxbvwAAABUBAAALAAAA&#10;AAAAAAAAAAAAAB8BAABfcmVscy8ucmVsc1BLAQItABQABgAIAAAAIQDXfOi4wgAAANwAAAAPAAAA&#10;AAAAAAAAAAAAAAcCAABkcnMvZG93bnJldi54bWxQSwUGAAAAAAMAAwC3AAAA9gIAAAAA&#10;" stroked="f">
                  <v:textbox inset=".5mm,.3mm,.5mm,.3mm">
                    <w:txbxContent>
                      <w:p w14:paraId="66ECED97" w14:textId="77777777" w:rsidR="00CC5B03" w:rsidRDefault="00CC5B03" w:rsidP="00CC5B03">
                        <w:pPr>
                          <w:rPr>
                            <w:kern w:val="0"/>
                            <w:sz w:val="24"/>
                            <w:szCs w:val="24"/>
                          </w:rPr>
                        </w:pPr>
                        <w:r>
                          <w:rPr>
                            <w:rFonts w:cs="Times New Roman" w:hint="eastAsia"/>
                            <w:szCs w:val="21"/>
                          </w:rPr>
                          <w:t>明</w:t>
                        </w:r>
                      </w:p>
                    </w:txbxContent>
                  </v:textbox>
                </v:shape>
                <v:shape id="Text Box 176" o:spid="_x0000_s1268" type="#_x0000_t202" style="position:absolute;left:6551;top:578;width:235;height:3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nbPwQAAANwAAAAPAAAAZHJzL2Rvd25yZXYueG1sRI9Ba8JA&#10;FITvQv/D8oTedBMrUlJXsZKCV630/Mg+s6l5b0N21fTfu4LQ4zAz3zDL9cCtulIfGi8G8mkGiqTy&#10;tpHawPH7a/IOKkQUi60XMvBHAdarl9ESC+tvsqfrIdYqQSQUaMDF2BVah8oRY5j6jiR5J98zxiT7&#10;WtsebwnOrZ5l2UIzNpIWHHa0dVSdDxc2UIbf0zwvd/zGzQ9qdmd7+SyNeR0Pmw9QkYb4H362d9bA&#10;PF/A40w6Anp1BwAA//8DAFBLAQItABQABgAIAAAAIQDb4fbL7gAAAIUBAAATAAAAAAAAAAAAAAAA&#10;AAAAAABbQ29udGVudF9UeXBlc10ueG1sUEsBAi0AFAAGAAgAAAAhAFr0LFu/AAAAFQEAAAsAAAAA&#10;AAAAAAAAAAAAHwEAAF9yZWxzLy5yZWxzUEsBAi0AFAAGAAgAAAAhACeuds/BAAAA3AAAAA8AAAAA&#10;AAAAAAAAAAAABwIAAGRycy9kb3ducmV2LnhtbFBLBQYAAAAAAwADALcAAAD1AgAAAAA=&#10;" stroked="f">
                  <v:textbox inset=".5mm,.3mm,.5mm,.3mm">
                    <w:txbxContent>
                      <w:p w14:paraId="2A639C3D" w14:textId="77777777" w:rsidR="00CC5B03" w:rsidRDefault="00CC5B03" w:rsidP="00CC5B03">
                        <w:pPr>
                          <w:rPr>
                            <w:kern w:val="0"/>
                            <w:sz w:val="24"/>
                            <w:szCs w:val="24"/>
                          </w:rPr>
                        </w:pPr>
                        <w:r>
                          <w:rPr>
                            <w:rFonts w:cs="Times New Roman" w:hint="eastAsia"/>
                            <w:szCs w:val="21"/>
                          </w:rPr>
                          <w:t>暗</w:t>
                        </w:r>
                      </w:p>
                    </w:txbxContent>
                  </v:textbox>
                </v:shape>
                <v:shape id="任意多边形 3" o:spid="_x0000_s1269" style="position:absolute;left:7782;top:6;width:498;height:1412;visibility:visible;mso-wrap-style:square;v-text-anchor:middle" coordsize="527599,819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RZ9xgAAANwAAAAPAAAAZHJzL2Rvd25yZXYueG1sRI9Pa8JA&#10;FMTvgt9heYXedKNtE0ldRQtC8VT/gHh7Zp+baPZtyG41/fbdQsHjMDO/YabzztbiRq2vHCsYDRMQ&#10;xIXTFRsF+91qMAHhA7LG2jEp+CEP81m/N8Vcuztv6LYNRkQI+xwVlCE0uZS+KMmiH7qGOHpn11oM&#10;UbZG6hbvEW5rOU6SVFqsOC6U2NBHScV1+20VfK3M6eVssuXhcrSXbLx+W6fpUannp27xDiJQFx7h&#10;//anVvA6yuDvTDwCcvYLAAD//wMAUEsBAi0AFAAGAAgAAAAhANvh9svuAAAAhQEAABMAAAAAAAAA&#10;AAAAAAAAAAAAAFtDb250ZW50X1R5cGVzXS54bWxQSwECLQAUAAYACAAAACEAWvQsW78AAAAVAQAA&#10;CwAAAAAAAAAAAAAAAAAfAQAAX3JlbHMvLnJlbHNQSwECLQAUAAYACAAAACEAMQEWfcYAAADcAAAA&#10;DwAAAAAAAAAAAAAAAAAHAgAAZHJzL2Rvd25yZXYueG1sUEsFBgAAAAADAAMAtwAAAPoCAAAAAA==&#10;" path="m,818961l131128,r78983,19539c248633,14904,291329,4635,329851,r63532,l524510,760005v22302,73299,-82010,27301,-124169,37127c358182,806958,311173,817534,271559,818961v-39614,1427,-64894,-35520,-112939,-29824l,818961xe">
                  <v:path arrowok="t" o:connecttype="custom" o:connectlocs="0,1494;51,0;81,36;127,0;152,0;203,1387;155,1455;105,1494;61,1440;0,1494" o:connectangles="0,0,0,0,0,0,0,0,0,0"/>
                </v:shape>
                <v:shape id="Text Box 85" o:spid="_x0000_s1270" type="#_x0000_t202" style="position:absolute;left:7912;top:82;width:286;height:13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J2SmwQAAANwAAAAPAAAAZHJzL2Rvd25yZXYueG1sRE9Na8JA&#10;EL0X/A/LFLzV3YgUSV2lFSr2mLQHj0N2mg1mZ0N2qtFf3z0Ueny8781uCr260Ji6yBaKhQFF3ETX&#10;cWvh6/P9aQ0qCbLDPjJZuFGC3Xb2sMHSxStXdKmlVTmEU4kWvMhQap0aTwHTIg7EmfuOY0DJcGy1&#10;G/Gaw0Ovl8Y864Ad5waPA+09Nef6J1hozbIqKuPv/enwVq0/apHT2Vk7f5xeX0AJTfIv/nMfnYVV&#10;kdfmM/kI6O0vAAAA//8DAFBLAQItABQABgAIAAAAIQDb4fbL7gAAAIUBAAATAAAAAAAAAAAAAAAA&#10;AAAAAABbQ29udGVudF9UeXBlc10ueG1sUEsBAi0AFAAGAAgAAAAhAFr0LFu/AAAAFQEAAAsAAAAA&#10;AAAAAAAAAAAAHwEAAF9yZWxzLy5yZWxzUEsBAi0AFAAGAAgAAAAhAHwnZKbBAAAA3AAAAA8AAAAA&#10;AAAAAAAAAAAABwIAAGRycy9kb3ducmV2LnhtbFBLBQYAAAAAAwADALcAAAD1AgAAAAA=&#10;" filled="f" stroked="f">
                  <v:textbox inset=".5mm,.3mm,.5mm,.3mm">
                    <w:txbxContent>
                      <w:p w14:paraId="4A6D9698" w14:textId="77777777" w:rsidR="00CC5B03" w:rsidRDefault="00CC5B03" w:rsidP="00CC5B03">
                        <w:pPr>
                          <w:rPr>
                            <w:kern w:val="0"/>
                            <w:sz w:val="24"/>
                            <w:szCs w:val="24"/>
                          </w:rPr>
                        </w:pPr>
                        <w:r>
                          <w:rPr>
                            <w:rFonts w:cs="Times New Roman" w:hint="eastAsia"/>
                            <w:sz w:val="18"/>
                            <w:szCs w:val="18"/>
                          </w:rPr>
                          <w:t>肥</w:t>
                        </w:r>
                      </w:p>
                      <w:p w14:paraId="6937152A" w14:textId="77777777" w:rsidR="00CC5B03" w:rsidRDefault="00CC5B03" w:rsidP="00CC5B03">
                        <w:r>
                          <w:rPr>
                            <w:rFonts w:cs="Times New Roman" w:hint="eastAsia"/>
                            <w:sz w:val="18"/>
                            <w:szCs w:val="18"/>
                          </w:rPr>
                          <w:t>皂</w:t>
                        </w:r>
                      </w:p>
                      <w:p w14:paraId="0133E532" w14:textId="77777777" w:rsidR="00CC5B03" w:rsidRDefault="00CC5B03" w:rsidP="00CC5B03">
                        <w:r>
                          <w:rPr>
                            <w:rFonts w:cs="Times New Roman" w:hint="eastAsia"/>
                            <w:sz w:val="18"/>
                            <w:szCs w:val="18"/>
                          </w:rPr>
                          <w:t>液</w:t>
                        </w:r>
                      </w:p>
                      <w:p w14:paraId="3EEC6916" w14:textId="77777777" w:rsidR="00CC5B03" w:rsidRDefault="00CC5B03" w:rsidP="00CC5B03">
                        <w:r>
                          <w:rPr>
                            <w:rFonts w:cs="Times New Roman" w:hint="eastAsia"/>
                            <w:sz w:val="18"/>
                            <w:szCs w:val="18"/>
                          </w:rPr>
                          <w:t>体</w:t>
                        </w:r>
                      </w:p>
                    </w:txbxContent>
                  </v:textbox>
                </v:shape>
                <w10:anchorlock/>
              </v:group>
            </w:pict>
          </mc:Fallback>
        </mc:AlternateContent>
      </w:r>
    </w:p>
    <w:p w14:paraId="5FC02D11" w14:textId="618FD883" w:rsidR="003F3A09" w:rsidRDefault="003F3A09" w:rsidP="005D4071"/>
    <w:p w14:paraId="6A8DCC20" w14:textId="77777777" w:rsidR="003F3A09" w:rsidRPr="00582CA3" w:rsidRDefault="003F3A09" w:rsidP="005D4071"/>
    <w:p w14:paraId="5CDCD77E" w14:textId="6D27CE42" w:rsidR="003F3A09" w:rsidRPr="003143F7" w:rsidRDefault="00EC1C82" w:rsidP="003143F7">
      <w:pPr>
        <w:pStyle w:val="af8"/>
        <w:numPr>
          <w:ilvl w:val="0"/>
          <w:numId w:val="4"/>
        </w:numPr>
        <w:ind w:firstLineChars="0"/>
        <w:rPr>
          <w:bCs/>
        </w:rPr>
      </w:pPr>
      <w:r>
        <w:rPr>
          <w:rFonts w:hint="eastAsia"/>
          <w:noProof/>
        </w:rPr>
        <mc:AlternateContent>
          <mc:Choice Requires="wpg">
            <w:drawing>
              <wp:anchor distT="0" distB="0" distL="114300" distR="114300" simplePos="0" relativeHeight="251660288" behindDoc="1" locked="0" layoutInCell="1" allowOverlap="1" wp14:anchorId="75862090" wp14:editId="0919A6F7">
                <wp:simplePos x="0" y="0"/>
                <wp:positionH relativeFrom="column">
                  <wp:posOffset>3396615</wp:posOffset>
                </wp:positionH>
                <wp:positionV relativeFrom="paragraph">
                  <wp:posOffset>104140</wp:posOffset>
                </wp:positionV>
                <wp:extent cx="1774825" cy="1221740"/>
                <wp:effectExtent l="0" t="0" r="0" b="0"/>
                <wp:wrapSquare wrapText="bothSides"/>
                <wp:docPr id="32" name="组合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74825" cy="1221740"/>
                          <a:chOff x="7380" y="9730"/>
                          <a:chExt cx="2795" cy="1924"/>
                        </a:xfrm>
                      </wpg:grpSpPr>
                      <pic:pic xmlns:pic="http://schemas.openxmlformats.org/drawingml/2006/picture">
                        <pic:nvPicPr>
                          <pic:cNvPr id="33" name="Picture 201" descr="15-09ab"/>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t="27626"/>
                          <a:stretch/>
                        </pic:blipFill>
                        <pic:spPr bwMode="auto">
                          <a:xfrm>
                            <a:off x="7380" y="9794"/>
                            <a:ext cx="2760" cy="186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pic:spPr>
                      </pic:pic>
                      <wps:wsp>
                        <wps:cNvPr id="34" name="Rectangle 202"/>
                        <wps:cNvSpPr>
                          <a:spLocks noChangeArrowheads="1"/>
                        </wps:cNvSpPr>
                        <wps:spPr bwMode="auto">
                          <a:xfrm>
                            <a:off x="8825" y="9745"/>
                            <a:ext cx="1260" cy="250"/>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bodyPr rot="0" vert="horz" wrap="square" lIns="91440" tIns="45720" rIns="91440" bIns="45720" anchor="t" anchorCtr="0" upright="1">
                          <a:noAutofit/>
                        </wps:bodyPr>
                      </wps:wsp>
                      <wps:wsp>
                        <wps:cNvPr id="35" name="Text Box 203"/>
                        <wps:cNvSpPr txBox="1">
                          <a:spLocks noChangeArrowheads="1"/>
                        </wps:cNvSpPr>
                        <wps:spPr bwMode="auto">
                          <a:xfrm>
                            <a:off x="7380" y="9730"/>
                            <a:ext cx="900" cy="468"/>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0D91161E" w14:textId="77777777" w:rsidR="00EC1C82" w:rsidRDefault="00EC1C82" w:rsidP="00EC1C82">
                              <w:r>
                                <w:rPr>
                                  <w:rFonts w:hint="eastAsia"/>
                                </w:rPr>
                                <w:t>光屏</w:t>
                              </w:r>
                            </w:p>
                          </w:txbxContent>
                        </wps:txbx>
                        <wps:bodyPr rot="0" vert="horz" wrap="square" lIns="91440" tIns="45720" rIns="91440" bIns="45720" anchor="t" anchorCtr="0" upright="1">
                          <a:noAutofit/>
                        </wps:bodyPr>
                      </wps:wsp>
                      <wps:wsp>
                        <wps:cNvPr id="36" name="Text Box 204"/>
                        <wps:cNvSpPr txBox="1">
                          <a:spLocks noChangeArrowheads="1"/>
                        </wps:cNvSpPr>
                        <wps:spPr bwMode="auto">
                          <a:xfrm>
                            <a:off x="8460" y="10277"/>
                            <a:ext cx="900" cy="468"/>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2BDD6553" w14:textId="5718CF2B" w:rsidR="00EC1C82" w:rsidRDefault="00EC1C82" w:rsidP="00EC1C82">
                              <w:r>
                                <w:rPr>
                                  <w:rFonts w:hint="eastAsia"/>
                                </w:rPr>
                                <w:t>双缝</w:t>
                              </w:r>
                            </w:p>
                          </w:txbxContent>
                        </wps:txbx>
                        <wps:bodyPr rot="0" vert="horz" wrap="square" lIns="91440" tIns="45720" rIns="91440" bIns="45720" anchor="t" anchorCtr="0" upright="1">
                          <a:noAutofit/>
                        </wps:bodyPr>
                      </wps:wsp>
                      <wps:wsp>
                        <wps:cNvPr id="37" name="Text Box 205"/>
                        <wps:cNvSpPr txBox="1">
                          <a:spLocks noChangeArrowheads="1"/>
                        </wps:cNvSpPr>
                        <wps:spPr bwMode="auto">
                          <a:xfrm>
                            <a:off x="9095" y="10642"/>
                            <a:ext cx="1080" cy="468"/>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71814C41" w14:textId="77777777" w:rsidR="00EC1C82" w:rsidRDefault="00EC1C82" w:rsidP="00EC1C82">
                              <w:r>
                                <w:rPr>
                                  <w:rFonts w:hint="eastAsia"/>
                                </w:rPr>
                                <w:t>激光器</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5862090" id="组合 32" o:spid="_x0000_s1271" style="position:absolute;left:0;text-align:left;margin-left:267.45pt;margin-top:8.2pt;width:139.75pt;height:96.2pt;z-index:-251656192;mso-position-horizontal-relative:text;mso-position-vertical-relative:text" coordorigin="7380,9730" coordsize="2795,192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LH3brrAwAAog4AAA4AAABkcnMvZTJvRG9jLnhtbOxXbW/bNhD+PmD/&#10;geD3xJYsW7YQu+iSJSjQbcHaYZ8pipKISiRH0i/Zr98dJSZ2kq1dt2UbUAMW+CIe757nuSN18erQ&#10;d2QnrJNarWlyPqVEKK4rqZo1/en99dmSEueZqlinlVjTO+Hoq83XX13sTSFS3equEpaAEeWKvVnT&#10;1ntTTCaOt6Jn7lwboWCy1rZnHrq2mVSW7cF6303S6XQx2WtbGau5cA5Gr4ZJugn261pw/0NdO+FJ&#10;t6bgmw9PG54lPiebC1Y0lplW8tEN9hle9Ewq2PTe1BXzjGytfGKql9xqp2t/znU/0XUtuQgxQDTJ&#10;9FE0N1ZvTYilKfaNuYcJoH2E02eb5d/vbqx5Z27t4D0032r+wQEuk71piuN57DfDy6Tcf6cr4JNt&#10;vQ6BH2rbowkIiRwCvnf3+IqDJxwGkzzPlumcEg5zSZomeTYywFugCdflsyXQBNOrfHY/9+24Ps1X&#10;cfEqzZC7CSuGjYOzo3ObCyN5Af8RMGg9AezjwoJVfmsFHY30n2SjZ/bD1pwBt4Z5WcpO+rugU8AI&#10;nVK7W8kRa+wAtreWyGpNZzNKFOsBT5jGXQmogZJKOA5aTeZn0xUrMd64bDDCMMhAF1H6smWqEa+d&#10;Ac3DGjAYh6zV+1awyuEwgnZqJXRPHCs7aa5l1xGr/c/St+9aZsC3JBCNkyMm4NsjHT4D66DxK823&#10;vVB+SForOoBHK9dK4yixhehLATjYNxU4zqFgeNjPWKn8kKHO8h8hLszfNF+ki3HUW+F5G0OKbg8w&#10;OdD0R2V6JLdVEBQrolhhH1BiUOoSWsdiA9yt8zdC9wQb4Df4FsBhu7fOD6/GVzAplEY4YZwVnToZ&#10;AAHjSOAAPR6bwBCWMKiJLoINvSdw/6m0DyyCl2j2SHpZlB4CDBLqUHwpxju+GIuDGyrDH+jqZAF2&#10;PomDZSgJIeWz+UBs5CBJIwfp/C9S4HQnK2QB4Xe2KS87S3YMjoXr8BsJPnntd7iKkQ0Ilbq6A6VB&#10;qoSqB2chNFptf6VkD+fKmrpftgzrSPdGAYOrJIOiR3zoZPM8hY49nimPZ5jiYGpNPSVD89JDD5Zs&#10;ITmaFnYaklLp11CIaxm0h/4NXoGasAMieik1QX0eCtl75PAbfQAxzR6JifgDTETX/ylZHaV2PEmi&#10;rFbTMbOzxXLkPR5fMWv/tsQ+FYs/lIdQ8edh4wemvuhnOAgXz+gnFGaECqoWFqOX0c8yw9qDF5Vp&#10;muendem/IKBVzKovBej4OMufEVA4VV5cQKsp3laDgBZZOFAfLhfJFK+5eLn490rQcKn5P5WgcMmH&#10;DyE41k6+tI774ch7+LTc/AYAAP//AwBQSwMECgAAAAAAAAAhAP3CXyLZZgAA2WYAABUAAABkcnMv&#10;bWVkaWEvaW1hZ2UxLmpwZWf/2P/gABBKRklGAAEBAQDcANwAAP/bAEMAAgEBAQEBAgEBAQICAgIC&#10;BAMCAgICBQQEAwQGBQYGBgUGBgYHCQgGBwkHBgYICwgJCgoKCgoGCAsMCwoMCQoKCv/bAEMBAgIC&#10;AgICBQMDBQoHBgcKCgoKCgoKCgoKCgoKCgoKCgoKCgoKCgoKCgoKCgoKCgoKCgoKCgoKCgoKCgoK&#10;CgoKCv/AABEIAYkBpgMBIgACEQEDEQH/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xAAfAQADAQEBAQEBAQEBAAAAAAAAAQIDBAUGBwgJCgv/xAC1EQACAQIEBAME&#10;BwUEBAABAncAAQIDEQQFITEGEkFRB2FxEyIygQgUQpGhscEJIzNS8BVictEKFiQ04SXxFxgZGiYn&#10;KCkqNTY3ODk6Q0RFRkdISUpTVFVWV1hZWmNkZWZnaGlqc3R1dnd4eXqCg4SFhoeIiYqSk5SVlpeY&#10;mZqio6Slpqeoqaqys7S1tre4ubrCw8TFxsfIycrS09TV1tfY2dri4+Tl5ufo6ery8/T19vf4+fr/&#10;2gAMAwEAAhEDEQA/AP38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Qsqnk0O4Qc/hXDfGP9ob4J/AbSl1j40fFnw94Yt5VY251rVord7jaCWWJHYNK2&#10;B91AWPYZpN2GldncGVB3z9Kj+1L2Oa+cz+1D+0h8ZUK/sw/sz3FjpUv+p8a/Fu7k0W1kXPEtvp8a&#10;S3046kLMloGA4fBBqJ/2TvH3xQ/0j9qr9qHxR4pikTE3hfwcz+GdEKnqjx2spu7hecETXLqw6p2r&#10;OVWMd2bKhOXwo7f4tftwfAT4VeKJPhoniG68UeNFj3L4G8EWD6tq+D0MkEGfs6Hj95OY4x3YVe+B&#10;vjz9pTx9ql54l+L/AMKdE8E6BJbgaLoR1k3+sl92TJdvEBbQ/Lx5MTTYPPm9qt/C/wCFnwo+B/hN&#10;PA3wa+G+ieFtISQyDTdB0uK1hLnq7LGBuc92OSe5rp7e9YrtB5rNYiLdkarCy3ZvJIGGQc5p1UrB&#10;2ZN555xiro6V0J3OWUeV2CiiimSFFFFABRRRQAUUUUAFFFFABRRRQAUUUUAFFFFABRRRQAUUUUAF&#10;FFFABRRRQAUUUUAFFFFABRRRQAUUUUAFFFFABRRRQAUUUUAFFFFABRRRQAUUUUAFFFFAHBftLfGr&#10;TP2efgX4q+Ner2D3kPhvRZruKxh/1l5OBiG3T/akkKRr7uK+Q/2bf2X9H+I37YGt/E34+2tj4t8W&#10;/DWz08a7rd/bi4WbxdfWwvJhb+ZnyLXT7WaCG1gXCp9rlkYNMfMr33/goQjX/wAIPDHhsIXGr/F7&#10;wbavEWwJEGv2UrqT2G2Nv0Hesf8AY8CatrXxm8ZxNvg1X43azHb3HOZBZ29ppz57YWWzljGOyeua&#10;wqNqDsdFCMXVSZ7PyTkk/nS18xfGz9vzU/h7aa14e8P+G9GT4geF/GEem3fwv1O+ll1XxPaTL5lp&#10;Jo/2dS0rzwskgdozFE0c6TNEInlXv/2bv2yPh5+03448XeCPBOlajZ3Hg61019XttYt2try1nuxc&#10;brW4tpFD28sTW7Blb7wZWXKsrNxyhLlPSjWpydkeuqSR8w5qzYxKwJIOSait4TK4B4Hc1oyS2Gj2&#10;Muo6jdx29vbxtJPNK4VI0AyWYngADkk9KdGk27kYiqoRscB+1X8atW/Z/wDgRqfjLwrYQ33ia9mt&#10;9I8G6XOpK32s3kyW1nEVBBKedIjvg/LGkjEgKSPTNAj1eHQ7OHxBdxXF+lrGt7PBCY0llCgOyqSd&#10;qlskDJwDjJr57+C4u/2x/jRp/wC1RqVq6/DnwebmL4SW9xGyHWLuVGguPEBVsfujEZILQ/xRTSzc&#10;iaMj6OUbRivRSseTJ8zuLRRRTEFFFFABRRRQAUUUUAFFFFABRRRQAUUUUAFFFFABRRRQAUUUUAFF&#10;FFABRRRQAUUUUAFFFFABRRRQAUUUUAFFFFABRRRQAUUUUAFFFFABRRRQAUUUUAFFFFAHz3/wUB1K&#10;20+1+ER1KQR2jfG7RZbuSRtsapbw3d0C59N0Chf9soKi/wCCeWk3UH7FvgXxZqsJS+8YabL4u1BW&#10;5YXGsXEuqSA+4a7I/Cqf/BWbwB4y8a/sW69rvw80S51PWvB95beIrPTrCNmuLlLZ83EcIXkyG3eb&#10;aBksfl718jftyftN2Phn/gnX8Jr74XftO+LtE1Px78ItHtfhv4C+Hn2S0vL26lso83t3cSRySi1i&#10;UpH5cQhO/K7yXBiznDmVjSnPklc8z+On7cXxg+HH/BU/X/iZ+yj4F0bx74n8f6UPDHhnwjqulySC&#10;40/S737D9qS7hZWsgb6PXGZ28xJIYYnKKitKn1z/AMEuLf40/EfX/jJ+1F8dPDnhLTdX8beO49Ks&#10;z4IeaTT7200e3FiLpJJx5ku6YXEe84B8gFQBjPzT+xf+y7rfgzQbH4YaRq4f4zfFfSlj8W+LbZcD&#10;wV4ShCxz/ZOT5GI1S0tzn5p2R8GO3Kr9s/AX9rz9lzw9oGt/B2y0yf4e2vwr0S6E+ma4LdbaHStN&#10;xFPcQz2000MiRDy/MUuJo/MQyRr5i5zqQTVka0alp3k9D2X4i/E74c/BPwTdfEP4r+L7DQtGsVU3&#10;N/qE4RAzEKiL3d2YhVRQWZiAoJIFeOW3gX4r/t1apHrHxg8M6x4J+D1vMJLDwHqERt9V8Y4PyS6q&#10;p+a0su4sOJZeDcFVzA3J/sa+PfCP7dXxr1j48fFnS7+y1bwdPG3w6+GviTTjbyaDpk6t5GuGMsRP&#10;c3iq4Ewz9mWN7ddricv9kAADAHArSnDlRlUqObIrKzttPtY7KygSKGJAkUUSBVRQMAADgADjAqWi&#10;itDMKKKKACiiigAooooAKKKKACiiigAooooAKKKKACiiigAooooAKKKKACiiigAooooAKKKKACii&#10;igAooooAKKKKACiiigAooooAKKKKACiiigAooooAKKKKACiivHv22v2zfhr+xH8G5vib44STUNSv&#10;JxZeF/DNk3+la1fsPkgiGCQP4nfBCKCcE4UgHPf8FEP2/fhj+wP8HT408TQpq/ibVWa28IeE4ZsT&#10;andZAycBmSBCymSQK2NyqoZ3RG/Ln9h39mq41bxTd/Hv446okmqTvcXUK3UpFroNk8sk/wBmh3uw&#10;hijEjgKGKxr8oJG534P4u6/8Uviz8fL/APaD/av18XPim5g82TTIVZrXw7aKGZbSBAWI2KWBA3Hc&#10;znLPJIzfWHwr+Fum3fhR/iN+0xoV94Z+CPhLRLTX/E9r4h8N3NvP4smxcSR6ciyMnmW6COGeVAji&#10;UFYydhlFAHU/8E7/ANrLwFb/AAi8bftOW37Pnizxr4a8S65d/wDCb/EfRLWyn03StJtXkt7Szhhe&#10;cXN7BbWarLc/Z45FWe5udokbeFd8Z/hh8Bp/ir4a/Yg/ZiuW1Lw1rt1Z+M/iBcy34vEttKxGdM0e&#10;CdgZPs08kCTeQzsq29sqACOWNR4N4Y+JH7aVz+zd4m+CH7HraJ8I/wBnzVtY1J/BF34i8LO3id9M&#10;1C4lubiG3SOdYoYS88wimdRIscqhd2xZW0f2SNMT9m3VpNL8O+IJLnxRrLRhr+eyN5NbKUESzm3i&#10;Gbiby4hHbWcagFYlGI7eF3jVlcD7Y+LHgKfxl8bPAXhX4GXh0zxj4Cu4dS1vxdCdsGhaNKym5srn&#10;HFx9sjj2rak9Y1uGMflRs1v4+ft83+u6nbfCr9lexu9Z1bVvMSx1jS7VLme+CEK502GQrHKiHh7+&#10;4aOyiyMPcP8AuT5F8NfCXxf/AGrNMl+GPwZ06PTvAyahJJ4k17WLgX1nf3jECaa+njIHiC+OMG2h&#10;b+zYceXJLceWsCfZHwB/Zp+Gv7POk3MXhK0ub3V9TEZ17xRrMon1LVXQYUzTYHyKMhIUCwxKdsaI&#10;vFMDo/hTZ+K9O+Gug6f45R11mDSbePVBJqZvSLgRqJM3Bji887s/vPLTd12LnA6CiigAoooJA6mg&#10;AorlLv47fBCwupbG++MnhSGeCRo5oZfEVsrxupwVYF8ggggg9KZ/w0D8Bf8AotvhD/wpbX/45QB1&#10;1Fcj/wANA/AX/otvhD/wpbX/AOOUf8NA/AX/AKLb4Q/8KW1/+OUAddRXIf8ADQPwF/6Ld4Q/8KW1&#10;/wDjlL/w0D8Bf+i2+EP/AApbX/45QB11Fcj/AMNA/AX/AKLb4Q/8KW1/+OUf8NA/AX/otvhD/wAK&#10;W1/+OUAddRXIf8NA/AX/AKLd4Q/8KW1/+OV1Vjf2OqWcWo6beRXFvPGskE8EgdJEYZVlYcEEEEEc&#10;GgCWiiigAooooAKKKKACiiigAooooAKKKKACiiigAooooAKKKKACiiigAooooAKKKKACiiigAooo&#10;oAKKKKACijIHU0UAFeV/ti/sh/CX9tX4LX3wb+LOnS+VKwn0nVrN9l3pV4nMdzA45V1PbowyDwa9&#10;UoOO9AH4FD4N/Hf4Gftlx/stftOSCTxEZll8PeITnyPEtnk4miZgA0m1TuXrkNkAq1fdHxi/ZY+I&#10;fj74b/D34DXFnoOvfC/TfGdlrWraT4gu5luNLhhgmQ2lsFUia3Zpdyxsy+VtKDdEwSP6E/4KT/sl&#10;/BT9qP4B3Fx8UPGdv4N1TwmW1Xwn8QmuRBJ4evUwUmMmVzEzBA8eRuwpUq6oy/EXgH/grV4l0/wm&#10;37OXxH+EWp3vx40iT+zlsZbKS1025iEQddZu3ZFe1gMbRymMxpJIZUCRoXZIQDpP23/iZ4X8B3Ok&#10;/BvwHf6TpD2lhDDZx3FvJLb6bCB5cZ+zwAyzsduyG1iBlnddq7VWSSPzL4TfCXxx4CmtNf1f4dJ4&#10;q8M3hlm8U6B4j8VDTvEnieSRlO68uLeGS2t7YhVX+y4GjjZFRLiecL5a5Pw18BW3gvxJf/FPx94s&#10;uvF3jrXLuW71bxRqihTG8gwYbSEZW1gVAsaquW2Iqs74Fdrd/ECUJgzE/wDAqAPsX4Y/8FTv2RNG&#10;sLPwd8SPD+tfCH7LCkMFt4p0IQ6TbIowqrqFmZbGNAOAGlTj+EV9JeCviH4C+JWgxeKvhz410nX9&#10;LuF3QalouoxXVvIPVZImZT+Br8g9a8aTTMy+ZkEHPNcZpvhvQ9A8Rv4x8AzX3hTWpDltZ8IanPpd&#10;y7ervaunm/SQMD3BoA/cgciivyc8F/8ABSH9tj4B6OdV1/43eH/GmhWYXz4viTpCxXWCQqxpfaf5&#10;OCSQo3287sSB8xNfef8AwT//AGyW/bi+BMnxdvPhjd+EL6y8QXmjanod3e/aDFcWzKGZXMcbFWDK&#10;wDxo65KsoIIoA9woIyMUUUAfw0/t9zzj9uv40ATOAPix4iwAx/6CdxXkn2i4/wCe7/8AfRr1j9vz&#10;/k+z40/9lY8Rf+nO4rySgB/2i4/57v8A99Gj7Tcf893/AO+jTKKAP0Gv/wDgkX8JrX/gpt4l/Yaj&#10;+LHiY6HonwXl8ZQ6yVg+1yXaeHE1QQsNuzy/OcpwN2wYzn5q/Pw3E+ciZxkZxuNftvrH/Kwr4/8A&#10;+zT7n/1BYa/EU9v90fyoAf8AaLj/AJ7v/wB9Gj7Rcf8APd/++jTKKAHm4uNp/fv0/vGv7if+CcA/&#10;417/AAMYnk/CDw3k/wDcMt6/hzP3T9K/uM/4Jwf8o9vgX/2SDw3/AOmy3oA9oooooAKKKKACiiig&#10;AooooAKKKKACiiigAooooAKKKKACiiigAooooAKKKKACiivLP2j/ANr/AOFH7MFxo2m+OtN8T6rq&#10;Wupczafo3g/wtd6veNbWwjNzdNFbIzJDEJYyzn++oUMxAIB6nRWT4D8ceFviZ4L0n4ieBtZi1HRd&#10;c06G+0q/gPyXFvKgeORc84KsDzzzWtQAUUUUAFFFFAHmP7U/jr4yfDvwLZ+Jvgv4VutYvYtWQaha&#10;WmgLqTC18uQsTD9rt5Nu4IN0JlkGeIZBnHmXwt/4KWeCfFGpy+FfHvge807VrRN+oQaEZr+S0X+9&#10;PYyQwalAO5L2ewf3yOT9NFFbqK5T4rfAj4MfHLS4tH+L/wAL9D8SQWz+ZZ/2vp0cz2snaSF2G6Fx&#10;2dCrDsaALPw7+Lnwx+LWlNrfw08faTrltG5SaTTL1JfJcdUcA5Rh3VgCO4rkv2if2rPhv+z1pUia&#10;zdJqGtfYXvINEguo4mS3TO66uZpWEdnaqR81xMyoOg3NhD5V8Rf+CayTawvi74N/GjVdP1O3j22a&#10;+Lmm1V4FHRIdSSaHVbZeAMLeMgH/ACzIGKj/AGYP+Cc914S+x+Nf2tPF9n488TW9zFd/ZIRM+nNf&#10;RDCahcG4LS6heDAKS3BK24wkEcQUswB8cfti/tPftQ+OdS0/4h+MfBXiDRPCSst5p3i2fTriwsYI&#10;mDAf2MbiExQTDgf2lqJgndXJtobYNvPmXhz4tfBbTNKtNE8OGPw+lyzvaw6snlNeySNveRblmaO7&#10;kdvmaRJZC7fMWJ5r9umt4ZIzFJErKwwykcEehr52+Ov/AASr/Yv+Of26+f4Xp4T1XUWZ73V/A8g0&#10;x7p26vcQxqbe7J7+fFJmgD84brUnL58w9M1RuNUlZdqsfxr2P4v/APBDn9pX4TJLqv7K/wAX9N8Q&#10;WEfzRaFeyf2Tcqo/hSIpLYTMeOFSzB/vivmv4gXfx7/Z41dPD37SnwS1TQ5WfZHcXNqLIzN22PJI&#10;1jKfaK8dj/c7UAdO8kkhJZs5rm/HPxT0DwCj2zFLzUVhEpslnWNYIycLLPIcrBETwGOWY8Irt8pr&#10;eFNZ+Jv7RnjK3+Ev7MngrVdS1q7Z0kZLMR3EQV9kjBJhstokYFXurjbGCMRLcN8o/SD9g/8A4I//&#10;AA0/ZvNr8TvjdPZ+LvHiS/a7YjfLp+i3JXBmgEw33N0B8v22cebjIjWFCUoA+bP2Lf8AglR8Z/2n&#10;dU0/41ftU32peFvC6nztL0iJHtNTvY2HSGNvm0yFlODO+byVSQBaA7T+ofwx+Fvw8+DHgjT/AIb/&#10;AAr8H2Gg6FpcPlWOl6ZbiKKJc5JAHViSWLHJYkkkkk18VfEm/wD+CxH7FnirUrrwjr+kfHv4Zyzt&#10;NpE2p+HCfEeixkkmC7+xyRG6jTPyzQwzzNjDRD71cDrf/Baz9oyzQ6Nqfw8+GPhrUd2xxrkviUTw&#10;tg5zZz6ZbOx74LrwDz3rz8ZmmEwGtbmXpCcv/SYs7cLl+KxrtSs/WUV+bR+gvxm+PHwb/Z38JR+P&#10;fjl8S9G8KaJLqENiura7erb24uJW2xxmRyFUseBkgVueGfFnhjxlo1t4i8JeIbHVNPvIxJaX2nXS&#10;TQzIejI6Eqw9wa/Jjxp8Rf2rf225IF8TWPxT+Kljpmo2+pQeF/A3gRvDegRXNvIs8LPNfvCblldV&#10;YLJdyA4Hydq93/4Iu/BTStcvfEf7afhPw3feFfCfiqxj03wp4bjhksYdRCv5l3qtxZqRGZmlxBG5&#10;XeEglYErMK8jAcR1syzNUKODqqi4t+1nFwV1bRRklJ3vo7LrpZNr08bkVLAZc69TFU3Vul7OMlN2&#10;fVyjeKtbVa9Neh/LP+35/wAn2fGn/srHiL/053FeSV7x+3p8L/iXd/tyfGa6tPh3rssUvxV8QvFL&#10;HpEzK6nUrggghcEEd68m/wCFT/FP/omfiH/wSz//ABFfTnz5gUVv/wDCp/in/wBEz8Q/+CWf/wCI&#10;oPwo+KY/5pn4h/8ABLP/APEUAfs3rH/Kwr4//wCzT7n/ANQWGvxFPb/dH8q/Ru+/4KVG6/4KXeI/&#10;25o/2V/H40fW/g1L4Mi0Q2H+kx3L+HE0sTs2Npj81N/HzbD0zxXwIfhR8Us8fDTxDj30Wf8A+IoA&#10;5+it/wD4VP8AFP8A6Jn4h/8ABLP/APEUf8Kn+Kf/AETPxD/4JZ//AIigDAP3T9K/uM/4Jwf8o9vg&#10;X/2SDw3/AOmy3r+JI/Cj4p4P/Fs/EPT/AKAs/wD8RX9t/wDwToguLT/gn/8AA+zu4Hilh+EfhxJY&#10;pFKsjDTLcEEHkEHtQB7NRRRQAUUUUAFFFFABRRRQAUUUUAFFFFABRRRQAUUVW1XWNJ0Oxl1TWtSg&#10;tLWFS01zdSiOOMerM2AB9aALNFeP6n+3b+zR9rk0rwF43uPHl9E22Wy+G2jXXiFon/uytYRyxwH/&#10;AK6sgHcivO/Gv/BQjxba6o3hvw38KtD0DUG/1Nn488a2w1Jx2aPSdJF9eSHp8jLG3POKAPqQkDqa&#10;Mj1r49/4Sb9uf4z5+x6p41t7Z/8AoVvCFl4RsyP7sk2uteagR1+eK2jPcYr0T9gfXPjqmjeP/hV8&#10;e/EUGraj4E8evpel341B7y4awm06x1CGO4uWih+0yx/bWi83ykLLGm4M252APfqKKKACvin/AIKM&#10;+BfDfxA/bC+E+jeJobxoE+HXjCQfYdWubNzm50NCpe3kRmUqzBkJKsDgg19rV8jfttoj/ts/CsMe&#10;nwz8Ydv+nzQaAPTP+Ca6Kn/BPn4KKi4A+F2hgAdh9iir22vE/wDgmz/yj6+Cn/ZL9E/9Ioq9soAK&#10;KKKACiiigAooooAKKKKACiiigAIB61U1vQdF8SaXPofiDSbW+srmMpc2l5brLFKp6qyMCGHsRVui&#10;gDjPg9+zr8B/2fLTUbD4F/Bzwz4Pg1e8N3qcPhrRILJbqY8b3EKqGPp6ZOMZrs6KKAAgHrSFVPUd&#10;OlLRQAm0dcU23tre0hW2tYEijQYSONcKo9AB0p9FAERsrMnJtIifUxij7DZf8+cX/fsVLRQBF9hs&#10;v+fOL/v2KPsNl/z5xf8AfsVLRQBF9hsv+fOL/v2KPsNl/wA+cX/fsVLRQBF9hsv+fOL/AL9ij7DZ&#10;f8+cX/fsVLRQBF9hsv8Anzi/79ipFVUAVFAA6AClooAKKKKACiiigAooooAKKCQOtVtT1fTNGsn1&#10;HVtSt7W3iUtLPczKiIB1JYkACgCzRXjuqft3fs0pfy6L4I8cTeN9Shcxyab8PdJuNckRwcFXazSS&#10;OL6yMoHrXnvjz/goT4p03VR4e8PfCbRfD17IP3Vr8RvG8EGoPno0WmaSmoXUvUfIwiY+1AH1JkVB&#10;qWp6do9jLqeq38NtbQIXmnuJQiRqOpZjwB7mvkRfEv7cXxmHk2eseNI7ablX8L+DrPwlZAH+F7nW&#10;ZLy/Yf7cVqhPUAVPpv8AwTy8Y+N9Qj134rTeEluEcMsniFb/AMb6hE2c74rvWJEt4GGOiWWP0oC6&#10;PWtQ/bv/AGZnvJNI8BeOJ/HWoRSGOTTvh1pNxr0kbjqsjWKSJCc/89GUDua888ef8FCPFWnawfDH&#10;h74VaJ4e1Bx+6tPiD43t4tSYdmj0rS1vrqU/7DCJj7V6Jp37FnwzurCLT/iT4t8XeMoIowq6fr/i&#10;B49PwBjb9gsxBaFfYxEY4r0LwF8Lvhv8K9HHh74Z+A9H8PWIORZ6LpsVrHn12xqAT79aAPl0eJP2&#10;5fjGCLXWfGkVs/KDwv4OtPCFpg8bZLjW3vb5h/tw20Z7gA1Ppf8AwT18ZeMtRj174m3nhOK4L7zN&#10;ryX3jTUoT13RXWrzLbRNn+5ZbeOBX1yBgYooA8d039ib4YTWsdn8RfFfizxjDGu1bLXtfaGyA9Ps&#10;NitvaEdsGE8V6J4H+Gnw4+GWmDRPh54E0bQrRelvpGmRWyflGoyfetuVwOQ1QSy45yOO1NJsxnVU&#10;BzyJ7cV5D+zAwb4y/Hoj/oqFp/6jWi16nNLGwOWxXw74u/4KAP8AsifH/wCO2gf8KN1XxCj+NrC/&#10;/tldSjtbCAt4e0hBHM+2SRceXklY3OGGFJ4q5Q5Y3MaFZ1KjR960V+dHwx/4Lb68mor8Q/jN4K8O&#10;z+A7zUIrK7Hgx7yTUvDpZwq3xFwipq+nHcnmXdsI2t2BV4Tklfrrxt+3d+yl4H1yXwjP8Y9O1nXo&#10;jh/DfhKGbWtRDehtrFJZF9MsoA7kVmdh67X57/8ABRf9pjSPhV/wUT8IaR410Ro9C8P/AAX1K4bV&#10;YbmMPLearqcMcNvtlZEA26RId2/rJyAqlh6/8cv2sf2w/Gvgae3/AGQ/2Yrjw/fmVGHin4xSw2Fo&#10;lsGzI0NlBM908pUEIs6wKGILHAwflD4d+Nvhp8YPDi/tO/tc/tb+II9e1qxi0TUYpPF6eHNPvLW3&#10;lluLeKK109oZJE/0x38t5JyryOm+QKGIB9af8Eh/i+PF/wDwT18A2HjKHTtJ1TwbpEvh3V7WLUA6&#10;INMnlsPtGXCMqSfZi4JAHJwSBmu613/goN+ynaahPoHgv4kN451a3kMc2jfDfTLjxDcxOP4ZFsEl&#10;EP1kKj3r4df9nb9nb9pqLwmv7Cn7E/hjXrvQ/H8V9qfjDXvCD6RoMkFtM41C1ur2e1eW+eUqYiix&#10;T4l2yMVaMMPsnQf2b/2r9e0iDQ/GP7TGi+CNHiQLF4f+EngmG2a3T/nmLzUGuQwHTMdvCe4AoAzv&#10;GP7YP7SV9p0uofDj9kk6FYpGXfWvil4ut9OWJMf6z7LZLdykY/hkaE+pFQ/sA/ti/EX9pfxh8QfA&#10;/jnUfBviCLwfcaebHxj8PVmGl3RuY5WksmEk02Lm3aL59shBSaJisZJWuq03/gnd+y1Lexaz8S/B&#10;l78RNRicOt/8S9auNdKP/eSK7d4YTn/nnGgHYCvZtH0XR/D2nQ6PoOlW1laW6BLe1tIFjjiUdFVV&#10;ACj2AoAtUUUUAFFFFABRRRQAUUUUAFFFFABRRRQAUUUUAFFFFABRRRQAUUUUAFFFFABRRRQAUUUU&#10;AFFFFABVXVdb0fQbOTUdc1S3s7aJd0txdTLGiD1LMQAKr+Mru5sPCOq39nKY5oNNnkikXqrLGxB/&#10;MV+e37En7OfjX9p74U2vjP4seNtG8QXli9qlx4k8a6NP4j1W5mm0+zvjLGmpXMljZlftYjAhtQp8&#10;vcFXO0OMXJ2RnUqQpR5pPQ+vNX/bq/Zog1CXRPB3ji48Z6jExRrD4f6Nc666v/dd7KOSOI+8joB3&#10;Irzrx3/wUM8VWN+dC8M/CbRvD14R8kHxE8aW8d9IMH5otN0ddQu5T0+V1iJ6cV1+m/sffD6ayjsv&#10;iF4u8V+LI0UL9i1bX5LbTyo/h/s+xFvZFfYwmu98D/DL4dfDXTv7I+HXgLRNAtT1t9F0qG1Q/VYl&#10;AJ961VF9TglmdP7CufOMnjX9tr4xLjT9f8ZpZ3B+T/hGPB1l4UsgvpJc61Jdahj/AG4rRD6AU/T/&#10;ANgLxj41vE1T4pT+EzOjh0uPET33jm+ib+9Dca24t7c+yWeB27V9WR26sO2fpU8duQo7fQU+SEdy&#10;FisTVemiPItL/Y0+H9zZQ6d8RPFnirxfbwoFGnaz4gkg00gfwnTrPyLMr6KYSK9H8BfC/wCHXwy0&#10;06L8N/AGjeH7M8ta6JpkVpGT67YlUfpW9DDnj+lTJGF64qG0tjqhTqS1kxIowo5FPooyPWs27nUk&#10;kFFI8iINzuAMZyTXmGt/tp/soaBrOheHbz9oLwnLqHifULyw8O2NhrUV1LqN3ap5lxbwrCXLyRr9&#10;5B8wJAxkgEKPUKjklA4B7V4z4Q/bKsfitZ6PrPwX+BXxA8RaTrVlp99b61caD/ZFslpcXz2srt/a&#10;TQSCS3EbzyQ7PMMRQorl1B9defI3Z6j1q4xuc9aryIWWY9A3P0qtLMzL15HWklmzyByO9Rby3zZP&#10;510RhoePXxDb3PhLxjL+178e/wBpnxD4a0/476nDoE3xE1Hw34T0HRvEsnhxdEOn6db3jXMs9raT&#10;y6h5m9/3UpVAeCCp44f4RfsVeLvij4/8G+J/jf8AFWXX7D4i6tq+o3sWp3t3fy2F1psaWvnwrcSf&#10;ZRcPDbRRi6NuZYUXMRjcl6+k/Fv7E3xksvjrL8WfgX+1CvhjT7/xDd67e6Nq/g2DVHs7+5sUsp5b&#10;OUyxbQ8casUnWZVflcKSlec/BP8AYM8V/Frx14k+GXxd/bC8e654K+FfjKbSrDw1bWWm6W2p299p&#10;Vjf3MVzd2FtDcGKSW9kVkR13IqpuwWDYTjJbnrYerQqJKG9j5R1PQfjr8UPh1rfwq+A3xU8JeOfC&#10;fj39n3RdLT4U+EvD0moapeeK5WtZLnUNe1NLd0txtWXdJc3BZlcjyyV5/QjwL+y3+1THoq+H4/il&#10;4C+E+hj7nh34T+DEuGhX+6l1fqIRj1Fkv4V9A+Bfh94H+GXhi08F/DvwhpmhaRYRCKy0zSLCO2t4&#10;FAwAkcYCqPoK2KzOo+fdY/4Jpfs1fELRLrQ/2gB4r+J0V7btFdJ4+8YXl3bkMMFo7RJI7WBvRooU&#10;K9QQa+fvih8CPDv7Af7ZXg3/AIYG/Z++F2jy+LPhhqsOsabrdi9nCo0y9tmhuY7m2hlmM7HVJRIX&#10;DeascYLKVDV+gdfJH7aciD9t74Vgtgr8MvGJP0+2aFQB33/BM7Tr0/sT+BvHOs6h9q1TxzYyeMNc&#10;lSMJGL/V5n1G4SJf4YlkuWRASTtUZJOTXvNeJ/8ABNjB/wCCfXwUIPB+F+if+kUVe2UAFFFFABRR&#10;RQAUUUUAFFFFABRRRQAUUUUAFFFFABRRRQAUUUUAFFFFABRRRQAUUUUAFFFFABRRRQAUUUUAZXjz&#10;/kR9Z/7BNx/6Kavlj/gkwCf2bLrj/mI6Z/6jmjV9T+PP+RH1n/sE3H/opq+XP+CSsRb9mq4I/wCg&#10;jpn/AKjmjVrSdpHFj482Ht5n0+IieQD71JHC7DcKkigOM7f1qxFCePrzWkp2OCjhubcZHASclcGp&#10;44mA5FPWNVOcU7pWDk2epToKCI5p7e1TfPKEXIGWOOTwK8d+KP7fn7KnwssdTmuvijBr9/pnheXx&#10;C+heDLeTWdQudOjuvsjzwW9msjzAXGYjtBwytnG1iPSvHvw38C/FDSbfQfiD4Ws9XsrXU7XUbe1v&#10;Yg6JdW0yzQTAH+KOVEdT2KipfCngDwN4E0uDQ/BPg7S9IsrZXW3tNMsI4I4w7tI4VUAADOzMcdWY&#10;nqak6LHzv4t/bL/az8aXnjjwn+zF+wV4mvL3R/Blpq3gnxR8Q72LRdG8QXtwsTrZgO32iN40kYuH&#10;RMNEyMYyQ1eX/Hv9mj/gtR+2D8D/AIdQ237afhD9nTxTD9ol+JWm/Dzw++qrcs0o+zrb3VxJvTZE&#10;DuQHazsTuYACvu4Io6CmSSBMgUbilJRVz5htP+CWvwm1/wCNvw+/aV+Nnxq+JPjbxt4B8J2ujxTa&#10;n4slt9M1KaOAxSX0+n24SEzSlnZ1xsYtypwK9U+B37Jf7MX7M/ha28GfAP4F+GfCmmWN/cXtpa6R&#10;pUcflXM4AmmVsbg7gBS2clQF6ACvQ5JcE5fr0zXz6PhR+0x8BPiR4r+K/gH42a38QPBupWWoap/w&#10;qfxHDBLew6mQZIoNK1J3iFvbu+V8i4EqpkbHQDA0UTjqV01a577LLjqe9V5JSx4rzv4CftK+Gfj5&#10;4NtfEK+FPEXhLVJrq4tLrwp410ltP1K3uLcJ56eU/EyL5ifvomeJgwIc16ACGG4GuiCVjyK85qVm&#10;KSScmgKx6ChF3Gp0gwcN09jVOSRlTpym7jYou+CfT3ry39lwY+MXx5GOnxPs/wD1GdEr1eVrayge&#10;7up1jjiQs8kjAKijkkk9BXjH7HHjDwp42+KHx413wZ4ksNWsW+KtvEt7pl4k8RdPDmiq6h0JBKsC&#10;CM8EYNc1SVz2sHSdNtnvFFFFZHeFfGP7c1zcJ+3f8OUReI/g34xdDkfe+26J/gK+zq+Mv25OP27/&#10;AIdAf9Ea8Y/+luiUAevf8E0R/wAa9Pgkc9fhZof/AKQxV7fXiH/BNHP/AA7z+CP/AGSzQ/8A0hir&#10;2+gAooooAKKKKACiiigAooooAKKKKACiiigAooooAKKKKACiiigAooooAKKKKACiiigAooooAKKK&#10;KACiiigDK8ef8iPrP/YJuP8A0U1fA37E37anwQ/Y+/ZrttX/AGj7zUvDPhfUtV0qBPHVxpry6PaX&#10;DeHtHCwXU8W42hb+F5VWI5A354r758ef8iPrP/YJuP8A0U1fKv8AwS68DeD/AIlfsaaz4E+IHhiw&#10;1rRdWuLC11TStUtUnt7uF/Dejho5I3BV1I4IIxTTsROCnGzPpv4b/Ez4cfF7wpbeOPhZ490bxHo1&#10;5GHtdU0LU4ru3lHqskTFT+ddEgPr+FfEf7Kn/BHHwR/wTi8beMfiL+wTrVppf/CTawb3/hEPFFt5&#10;9iLdlTdZJdLm5t1V1Zo3XeF8zDxS7VI+kvh/+0x4e13xLD8M/id4evPBHjGYN5Hh/XWXZfher2Vy&#10;hMN4nfCN5qjHmRxnii9wjCMdj0yikVgw3KeKWkWFIzAUMwC7s1BJN82BTSuZzmoIcZSP/wBdQyy8&#10;8n9aq6jqdnYW73d/eRwQxr+8mlcKqD1JPArzPV/2wP2f7bUJNE8O+PD4n1CM4bT/AAXp1zrUyt02&#10;uLGOURHPdyo9TWqilucFSrUnpFXPTpZOeSG9vSq7uG615kPif+0d41/d/Dj9mK40uM8rqPxE8R22&#10;nxsvZlhsvtk5/wB2RIj64qVfgx+0v4wxJ4+/aNt9Dgf7+neAvDEMLKO6m6vzcs3+8kcR9MVaqQic&#10;31PE1Zaqy8yv+01+yr8AP2m9D09fjX4ZU3Xh66N54d8TWOoSWGp6FccZntL2FkltmIUZKsAwGGBH&#10;FeQwfto+N/hb8dPEmk+I/GXhL4m/DZLOe8024+G1hf6h4j0B4kXFhc2lnHcpeh8MRceZCwIIaM5B&#10;r3Kw/Yq/Z9luBfePPC1543uVO5J/iDrFxrixt/ejivHkhhOef3aIPSvTtK0PRtB06LSND0q2srSB&#10;dsNtaQLHHGPRVUAAfQVEqt3ojrpYHljapK585fAz9tTX/wBsPwLD8Sf2PvhTY6x4elneA674v8WQ&#10;adHHKv342t7Rbu4jlXI3RTpA65wQpruk+Ef7THjA58e/tKQaHbvy9h8P/C8VvIo/uG6vmumYf7Sx&#10;xH6VD+0F+yLF8VbSy1X4P/F7xJ8KfE2maxLqtrr3gmVI4by6kRUkOoWTA2+pI6ogInUsNoKMh5qh&#10;L+1H49+EvxD8XaJ+078JB4T8A+HdM/tLS/i//b9tJo11ahoo2S7VjHNZXXmSE+XseIqCRLwRWblJ&#10;nXDD0qeyNu2/Yr/Z+u7lNR+IHhe78cXkbB0uvH2rT6zsYcgpHdO8UXP/ADzRQO1em6Vo2l6HZR6Z&#10;o2nW9pbQqFit7WFY0RQMABVAAFR+HPEvh7xhodr4m8Ka5aalp17Cs1nf2FwssM8bDKujqSrKR0IJ&#10;FXqk2CiiigAr4x/bl/5Pv+HQ6/8AFmvGP/pbolfZ1fGX7cX/ACfl8Ocf9Eb8Y/8ApbolAHr3/BNH&#10;/lHn8Ev+yW6H/wCkMVe314h/wTR/5R5/BLn/AJpbof8A6QxV7fQAUUUUAFFFFABRRRQAUUUUAFFF&#10;Izqv3m/CgBaKAQRkUUAFFFFABRRRQAUUUUAFFFFABRRRQAUUUUAFFFFABRRRQAUUUUAZXjz/AJEf&#10;Wf8AsE3H/opq+av+CQf/ACbBcf8AYT03/wBRzR6+mvFljcan4W1PTbQAy3GnzRRAnALMhA/U18Uf&#10;8Eyf2jfh/wDCr4H6z8MvGem+Ik8X6R4lh0/VfB2neF72/wBTtLi10fTLSYSQ2sUhSPzoJAspxG6q&#10;HVmUhiAfc9YfxC+GvgL4q+GpvCHxF8JWGs6dOQz2t/bh1VxyrqTyjqeVdSGUgEEEZrz9vjP+0R4y&#10;+T4Z/stXVhC/+r1P4geIoNNTB/iFvai6n/4C6xn6Ui/Cv9qLxr/yUP8AaTtvD0Hay+HHhaG3kx/d&#10;e51E3Zf/AHkjiP0oAz77w/8AHn9mu1fU/A+vzfEDwbarmTw54j1VE1nToh2tdQnZUu1A/gvGEh/5&#10;+TwtQeEv+Cjn7Jnj62a28BePb3X9XhBF94Y8PeHb3UNUsWDFCtxa20UkluN6soeQKjYJViOa37L9&#10;jD4BzXCaj478OX3jS9RgxuvHWs3Orjd/eWG5d4Yz/wBc41HtWr8Qv2avhR4+tbFv7COh6lpCFdC1&#10;/wAMt9hvtMBxxDLEB8hwMxOGifADow4oAwJPjF+0V4zwnw4/ZeudMhk/1WpfEHxHb6fGV/veRafa&#10;p8/7Eixn1xS/8Kk/ag8aLu8e/tK23h6Jutl8PPC8ETgd1a51H7UW/wB5I4j3GKrD4ifHb9n/ABbf&#10;Gbw9P428LQ8L428LaYTqNpH2a/06IEyf7U9oCMkkwRKCR6h4I8feCviT4YtfGfgHxVp+s6TeqWtd&#10;R027SaGUA4OGUkZBBBHUEEHkU7slwi3qjz+w/Ys/Z/e7TUvG/he88Z3SNuE/jzW7rWlD/wB5YbuR&#10;4Yj7Rog9AK9N0jQ9G8P2CaVoOk21laxDEVtaQLHGg9AqgAVaopDSS2E2jriloooGFFFFABVfU9J0&#10;vWrCbStZ06C7tbiMpcW1zEHjlQjBVlYEMCCQQeKsUUAeB6p+yH40+EcnhK2/YZ+I+kfDHw5oOsz3&#10;Gv8Aw9/4RWC50TWra6uVmuvkTZPa3A/eGJ4ZFjVmw0bKcDa+EH7XmnePPiB4o+FPxJ+Evi74e694&#10;XuQW/wCEs05V0/VLOScw293Z38LPazLK20eV5gmRmCtGD19irmPjB8HPhh8fPh5qXwn+MngfT/Ef&#10;hzV4hHqOkanB5kUwDBlOOoZWAZWBDKyggggGgDpwcjNFfOsXwl/af/ZYtvAvgb9lQaf43+H+mXMl&#10;p4m0P4heJrx9dgt5rgMk9pqUrSCSO2jLKLeZCzoqgS7hz3vwR/bA/Z9/aD8X+Jfhx8OPHsb+KPB1&#10;/Ja+JfCup2stjqlgUkKCV7S4VJfIcjMcwUxyAgqxzQB6bXxl+3GP+M8vhzj/AKI34x/9LdEr7NBB&#10;GQa+M/25P+T8vhzj/ojXjH/0t0WgD13/AIJo/wDKPP4Jcf8ANLdD/wDSGKvb68Q/4Jo/8o8/gj/2&#10;SzQ//SGKvb6ACiiigAooooAKKKKACiiigAr4n/4Kca98dda+PXgr4S/CzxV4istOb4beJ/EdzbeG&#10;/HUnh6Q39pc6XBa3ElxFbzPPHF9skJtiBG+8Fg+wKftivk39ri0e8/bj8KKh5T9n7xq2P+4n4foA&#10;9u/ZF8c+KPif+yn8M/iV42vlutZ8Q/D/AEbUtWuUjCCW5nsoZZXCqAFBdmOAABngCvRK8m/YJ/5M&#10;a+DX/ZK/D/8A6boK9ZoAKKKKACiiigAooooAKKKKACiiigAooooAKKKKACiiigAooooACAwwaZHb&#10;QREtHEFJOSQOpp9FAABgYFFFFABRRRQAhVW6ivL/ABt+zLpc/ie6+JnwV8T3HgTxbdyCW91HTLdZ&#10;bLVXAAH2+yJWO6GAAXBjnC8LMleo0hBI4OKAKPhhfEq+HrJfGUlk+qi2Qag+mq627TY+cxhyWCE5&#10;wGJIHUnrV+iigAooooAKKKKACiiigAooooAQgMMGuD+Nf7O/gX42eFtX0S+utT8P6pq2mrYjxd4T&#10;vfsGs2kSzJOghu0G9QJY0bYco2MMrAkHvaKAPmvV/ip+0Z+w/wCA/CmjfFvwz4w+OejLc3Vv4l+I&#10;vhbQ4F1XS4TKv2N7nS4PmuwI2KzT2wBBj3+QAx2+bftgeKvDniz9u3wDJ4e1y1vDZfCTxlbXyW9w&#10;rtbTrd6GzQyAHKSAMpKNgjIz1r7cKKeSoP1Ffnh+2r+y38J/Dn/BTvwV8Y/hvoS+FvEut/CrxZe+&#10;Jb3w+BbJ4hlim0uGIagiDFyF88tk4clI/mwgFAH1D/wTR/5R5/BH/slmh/8ApDFXt9fDH/BOT9sP&#10;UvgB/wAE6/hhqv7dPh3RPhzoNr4c8PaR4W8Z2+uNeaZrEFxYhreaY+Ur6ewCBJPPAiDsNsrAivuD&#10;TdS0/WLCDVdKvYbm2uYllt7i3lDpKjDKsrDhgQQQRwQaAJ6KKKACiiigAopCcDNV7rV9NsbeS7vb&#10;+CGKJS0sksyqqAdSSeAKALNFcF8Mf2ov2dvjT4s1bwL8I/jb4X8SaxoIVtX07RNcguZbZWJAZljY&#10;/LkEZHGQR1GK7wMCM0ALXyv+0dqWj3X7fugaKt/A93b/ALOPjKaa0WUGWON9W0AI5XqFYpIAehKN&#10;joa9y+O/7RXwX/Zn8FD4h/HPx/ZeHdIe8js4bq7Ds09xISI4Yo41Z5ZGIO1EVmODgcV+cvx/0vx1&#10;+2v+1dqH7VH7K3gjx1Do+s/DTSvD2h+L7m+Xw9Y6hai6v5ruObdNFqHksJbUrthdCyktGxRSAD7t&#10;/wCCeOuaN4h/YM+DOqaDq1te2zfC/QkW4tJ1kQslhCjqGUkZV1ZSOxUg8ivY81+b/wAGfFP7Xv8A&#10;wTO/Z08D/BfUJvg5F4UvvGl7pkeu32o3sa+G31O/vr+GSUCK3ivIleUW5CLaBflf7u4L2Uvxpvvi&#10;9I1nd/tjfEv4nzliG0P9njwS2macx7odRQSmP0ydRj/CgD7R8f8AxP8Ahv8ACnQJPFXxP8faN4d0&#10;yEZl1DXNTitIV+rysq/rWX8G/wBoP4I/tC6HdeJfgd8U9E8VWFjeG1vLvQ79LhIZgobYxU/KSrKw&#10;z1VgwyCDXyn4I/ZR+J+oa9H4x+HH7EfgXwhqHHleNPjJ4ofX/ESH+8Ug+0s3rg6ghr3r9mT9lrXP&#10;gn4z8afFv4g/E9PFPi3x7/Zq61eWOhjTbKGGxhkit4obfzZWGBLJukkkd2yoyAqgAHsdFFFABRRR&#10;QAUUUUAFFFFABRRRQAUUUUAFFFFABRRRQAUUUUAFFFFABRRRQAUUUUAFFFFABXCfFnxZ8avA+qWv&#10;iTwJ8O7TxX4fityNZ0iyuhBq6Nu4ltfNYQTjb1idom4JV2OEPd0EAjBFAHJ/Cr43fDb4zadPfeA/&#10;ESzzWUnlappl1BJbX2nS4z5VzbTKssD45w6jIIIyCDXWVwfxU/Z38AfFLUIPFcovNE8UWMezS/F/&#10;h+4+zajaDqF34KzxZ5MEyyQsfvRtXKN8WfjT8BGFp+0J4ebxL4cj4Tx/4R0x2e3Qfxahp8e6SI+s&#10;1v5kXVmSBRQB7PRWb4T8YeFfHnh618WeCvEVjq2l30QlstR027SeCdD0ZHQlWHuDWlQAUUUUAFFF&#10;FABXxr+29/yfp8ORnj/hTfjHP/gbolfZVfGX7cLFf28vhyQcf8Wb8ZY/8DNFoA9S/wCCeHh/Q/FX&#10;/BNv4N+HPE+j2uoafe/CbRIbyxvrdZYZ42sIgyOjgqykcEEEGrdx+y78RfAnxv0n4pfAf49avoXh&#10;O106Gw1v4SXFlDc6FcWsFu0duunodh0qVSIwWiJjdQd0ZOGC/wDBNLP/AA70+CRP/RLdD/8ASGKv&#10;KP8Agor/AMFZYP2FvH1r8LdO+BmoeItRvdKt7uPWLi/+z6dFJO10IrcmNJZTKy2dy/KJHtj5kBIF&#10;AHsnwE/a0PxE0Z7L46/CfWfhJ4pttcXRZfD/AI0ubcR6hfGJpVGm3cbmLUY2jVmVojuwp3IjKVHq&#10;XiLxX4Y8I6TNr3irxFY6ZYwLunvNRu0gijHcs7kAD6mvwI/bi/4K1/H/APbN8E3Xwu+IvhLwvaeH&#10;JphINOh0G3LxSLnbIskxupY5Vyds9vNbyL1UrXyF8bP2nvjV4ptIbXxB8Ttb1FbOBI7Qajqlxey2&#10;wUbV8u5vJJrqPjHSbFAH9Efxr/4LFfsBfBGzlm1H432uvTIcRx+GIWuoZXyRsF4dtmrZGMPOtfKH&#10;xK/4OOx4ovW0j9mn4FW5Qkr/AGn4q1Au8R7MYIWSFx3zHdP9K/HbVLXSb39kO6+J+pWC3XiKZovM&#10;1i9mee6IGqGLh5CWUbPlOOo65rhvhz8TNRsSrtcMMAclqAP1R1/9vv8Abv8A2tofEWkD45eJY7DS&#10;1kj1SD4farpfhiG2OdjG3vL+6sZpyjEA7HuEDAqzZ4PO+DPh/wDDv4lfDLwh8NvAPg7Ur7xovhq1&#10;HiqTxRL4T1wajew26C5+xQaY0s11mUM7XV1dWsUakO0xcqjUv+CY/wDwUZ/Yj+EPwp8GaD+0n8Sb&#10;LSdV8K+KPF+o31tqmgXN03l3xt3tpLfy4ZPOZgrDEeWUqQwGQT9YfBP4u/EPx74N+DNv8BP2ZfiL&#10;4hvpvBWqRWtxrHhG90bRo4r9bWS3vJtRuoVhFv5aM/7sySsAAkbFgKAPlvVvGPhbwXok/gix/aW1&#10;z/hcnw28N+H/AIi+Fv8AiXt5fhyx1C8sESwk1ZlWRbSSK7RprCICJhIwaSXBr7w179ovxR8R76TS&#10;L79uXXPFFxvKS+Gf2bfh+1wmf+eUl8iX7wntvM9v68V3Pw4/4JZ2+v8AgnRvDn7XHxUj8XwWOjaV&#10;p+oeGPC+hQ6NpWoR2AjNul3Im++vkV4lby5rnyGOf3IBK19Y6PomkaBp0Wk6JpVtZW0K7Yra0gWO&#10;NB6BVAAoA/P3Wv2Q/i/4+0O/1/wD/wAE99G1fWWspFstW/ac+I51S8lLLjCbTqskIPp5kOOmB282&#10;+HEH7S/7GE2nfsl/tVftRfDP4YK3huTxFpniqNWvZNYaS7m+3Qw3WptDbrLAWgkk3QSFzd7wMbjX&#10;6q18j/tjaBo/iL9tzwpaa3o9rexRfAHxnKkV3brIquuqeHtrAMCAwPQ9RQBn/wDBP/8AZk8G/HX4&#10;NeF/2mf2kdQ8QfETXLnWdY1DwrceN7ovYJpx1G7i0u/g0tFjs4ZZNN+zuswgEmJmIK7iK+xLa1t7&#10;OFba0hWONFCpGigKoHAAA6CvKf2CBj9hr4NH/qlfh/8A9N0FetUAFFFFABRRRQAUUUUAFFFFABRR&#10;RQAUUUUAFFFFABRRRQAUUUUAFFFFABRRRQAUUUUAFFFFABRRRQAUUUUAFIQCMEUtFAHlHiz9maDS&#10;/EN38Rf2fvFkngXxLdzGe/S0tRPpOsSf9PtiWVXJ7zQtDPwP3pXKmHQv2m7rwZqdt4K/ae8Ir4J1&#10;W4lWCx1wXRm0HVZWIVVgvCqiGVyQFt7gRyEnCebjcfXap6/4f0TxTo9z4f8AEek21/YXkLQ3dleQ&#10;LLFPGwwyOjAhlI4INAFsOpAYHqKXI9a+X/2ifA/7QP7IPwn134ifsT22seJ4bHTZja/CKe2+3xmQ&#10;owRtNleRZLTYxDeQTLCwXYkcWd45n/gl7/wVz8Aft6aZP8KPil4E1P4W/G7w5bg+L/hd4qtpLa6A&#10;Awbq0Eyq09uT7bkPDDG12APsais3xP4y8I+CdHl8Q+MvFGn6TYQLunvdTvUgijHqzuQB+debf8Nj&#10;fDnxHmL4MeGPE/xDk6JN4Q0RpLJj7X1wYrQ/hMT7GgD1uvin9ve6+yft1/DeUqSD8HfGI4/6/NFr&#10;3s6n+2Z8QEC6d4X8F/Du1Y5Fxq91Nr98R6G3gNtDE3uLiYexr5I/bN+Av2n9tjwBZ/GP4o+JPGjX&#10;Hwi8WzvFeXKafbRsl5o42JDYrDmI7iSkrSbiBknAoA9s/YV/aR+Bfwq/YI+CHh7xz8UNItNWl+Fe&#10;htBoUd0JtQn/ANBi/wBXaRbppD/uoa+FP+C3niyH4r/FfSdf0TQNasI7iPw8sdtrujz2FzhYfFQ3&#10;mCdVkRT1G5QSO1foV/wSr+HvgTwZ/wAE+/g7d+EPBul6XLf/AA10W4v5NOsI4WuZmsoi0khQAuxJ&#10;JLHJNfNf/BWX9m39oL4pftQ+G9f+G/7PPifxlo97p+nK174eNmY7aa0i1pHjnNxPEIt39owFWPyk&#10;K/OVAIB+QXi3wBqkKvI0bHPYg15f4q8FXNyzI8Zz0NfsN4a/4Iq/tZ/F9Yz43vPBfw0sXwxa4nl8&#10;Qaht9DBCbaCNvcXEoHvXtPwl/wCDd39iTwpLHqfxp1zxf8Rr3IaWDVtW/s/Ty2ckC2sRESv+zJJJ&#10;x1zQB+FviXTfBOt/sqR/BS319j4qvSi6fpOm75L5yuqGbakaKzE7cMFwd3oazfDn/BMb/gpLofgG&#10;T4meJP2QfG8PhC3kiFx4p1Hw5cWbWsLtg3E9mUN0YUX5nlihYBecV/U98E/2Vf2bP2b9J/sX4CfA&#10;rwp4QtyAJB4f0OC2aT3d0UM592JNd6Y1KlSMg9c0AfhF+xP/AMGy2jftJ+BdL+M3xA/b78Nav4Y1&#10;WISWw+ENot+rj+JVv7k7Aw6EG3JB64PFftx8FvhV4f8AgZ8HvCnwV8K3t5daX4Q8N2Oi6bcai6vc&#10;SW9rAkEbSMiqpcqiliFUE5wB0rw34vf8E5NCTx5qHx+/Yx+JF18F/iRfyedqmoaFYrPoniKQc41X&#10;SiyxXWT/AMtkMU47S9jleFP+CiPin4F+IrL4U/8ABSb4X2/wx1a7nW10r4jaZdvdeDNdlJwuy9dV&#10;bTpn7W92F5O1ZJOCQD6uoqK0vrK/t47yxu45oZUDxSxOGV1IyCCOCCOc1LQAV8kftZaksH7duiRk&#10;/wDHr+zV41uD9P7U0H/4mvrevjn9r+GJv29LJmjB3fss+NFbPcf2povH6mgD2r9gJxL+wn8F5Qc7&#10;vhR4dP56bb165XkP/BPoAfsGfBMAAD/hUvhzgf8AYMt69eoAKKKKACiiigAooooAKKKKACiiigAo&#10;oooAKKKKACiiigAooooAKKKKACiiigAooooAKKKKACiiigAooooAKKKKACuV+Jvxm8A/CK2trjxr&#10;fXqyX0jR2FnpukXN9c3TqMlY4baOSRsDqduB3xXVUYGc4oA8kf41fHvxyfK+FH7Ml9ZRH7uq/EbW&#10;otKgdf7yQW4urkn/AGZYofqK5jx5+xj4s/aF1PSfEX7R3xO0xrvQ7sXWiDwP4VgsLnTJAc5h1C5N&#10;xdxt2LwNASCema+ggMUUAebeFv2R/wBn/wAMa3D4sn+HlvrmuwHMPiLxZcS6xqMZ/wBi5vWlkQey&#10;sB7V6QEUdF7UuR61xPxa/aR+APwHsxffGX4zeGPDKsMxJrOtQwSS+yRs2+Q+ygk0AdtXxh+3RA9x&#10;+3d8Oo4wdw+DfjHp/wBfui11/iX/AIKjfDjUFaH4C/BPx/4+ccLfRaH/AGLp4PY+fqzW5kT/AGoI&#10;5fYGvD7f4k/HL9ob9vnwrqXxd8B+GPDdvD8HfFkekadoetT6hMoN7opdp5pYYVzyuFRMDB+Y8UAf&#10;UH/BNDP/AA70+CWf+iW6F/6QxV7eUUnJHPrXxD/wTX/bV0f4dfsdfB74dftL+DJvA0MngPRrbw34&#10;wkuhc6DqqG0iESvdhV+w3BBUGG5WNWY4ikm5I+3IZo541likVlZcqytkEeooAfiiiigAooooACAe&#10;DWd4r8I+F/HPhy98H+M/Dljq+k6lbNb6hpmp2qT29zEww0ckbgq6kdQQRWjRQB8iXv7D3x9/Y+u3&#10;8Wf8E1fiPaw+Ho3Mt38B/H1/NJ4elGcsul3QDzaM5/hRVktsn/VKOa7v9nr/AIKG/Cz4u+NR8DPi&#10;n4Z1j4W/FWKItcfDnx0kcFzcgcNNYXCM0GpQZziSB2IH31Q8V9AVwH7Q37L3wG/ar8FN4A+Pnw10&#10;7xFp6yebZNdRlLjT5x924tbiMrLazKcESxMrjHBoA74MG6V8fftc/wDJ+mn8/wDNrnjT/wBOmiU8&#10;eG/2+/2DpPM8EXur/tG/Cy3HzaHq95FH440OAf8APC6kKQ6yijPyTtHcnAAklPFeaa/+1n8C/wBr&#10;j9siDxV8FfF5vH0z9mTxpa6/ol/ZS2ep6Jdf2pouba9s51Wa1lGCNrqM7SVLDmgD6s/4J9HP7Bnw&#10;TP8A1SXw7/6bLevXq8g/4J8f8mF/BMf9Um8O/wDpst69foAKKKKACiiigAooooAKKKKACiiigAoo&#10;ooAKKKKACiiigAooooAKKKKACiiigAooooAKKKKACiiigAooooAKKKKACs3xX4y8IeBNFm8SeN/F&#10;OnaPp1su64v9UvUt4Yh6s8hCqPqa0icDNfF/7Q3g34e/tp/tY6x4T+IFs174Z+DttBY6Z9nuSjQe&#10;KLuOO7lu0IyPNtrQ2qJuDL/pk6srDIoA9Z1L/gon+zxqUr2XwXPiP4oXSsVT/hXHhyfU7Jn/ALp1&#10;EBbGP/gdwtYWpfHz9unx6pHgP4D+Efh/at0vPHmuNq18oPf7FppWHPT/AJfKi0Pxp8Uvgpax2fxJ&#10;0KXxl4WgXanirw1pf/ExsYh0+26fCP3wA6z2i+5t4wC1ew+B9c8DfEfwzaeMPAPiLT9Y0q9Qtaah&#10;ptys0MoBwcMpIyCCCOoIIPIoA+cPE3wO+PXxG3H42/tY+OtZt5BmXRfC80fhuwB7hTp6peFfaS6c&#10;frWP4T/ZG+FPw61B9T8E/DDS7G+l5n1QWYkvZz6yXMm6aU+7uTX1xP4YtWUs0aVn3fhfTwS3lgD1&#10;IoA8BtvhlcZG+JuepYc14v8Atd/Br9oHSvid4J+LPwQf4jwrp3hzXtG1Sb4WwaFLqW69aweFXj1p&#10;TD5DfZZA0qfvI3Ebfd3V9q3mk6dAQqKN3sc15f40/ak+BPgvV5vC0nxCstQ1mE4fQNAR9T1AH0Nr&#10;aLJKPqVA96AIP2X/AIVT/DH9kfwL8DvinpFle3Wj+A9N0bX7C4VLiCWSK0jimjYEbJVLKwPGG+hr&#10;D03wf8V/2YLo3/7JfiGC78Nq264+FHiu9kbT1XuNMuyHl01vSFvMtRwFjh5aql98cvjB4sbb8O/g&#10;DfQQP93UfG2sRaVH9RDEtxcf8BeOP8KqReBfjX4t1aHTviD+0PFo8l0jyW+j+BtFhs5ZY1xuzNet&#10;dSSAZGXiWEjOeKAPefgD+2D8Lvjtqk3gdor7wt42soPN1PwH4ohFtqVugODLGASl3b54FxbtJCem&#10;/OQPWK+Bf2mPhj+z3+zz4Rg+MS/EPRdD+KXhidNY8Daz448XSTajf3ELB5NPja7maUx3cQktXjiG&#10;3E+QuVXH278MPHenfFD4c6F8SNIsby1tde0m31C3ttRtXguIUmjWQJLG4DRuN2GUgEEEGgDdoooo&#10;AKKKKACiiigAIyMGvzr/AOCmf7L/AMOPi7+3joerR3ur+FPEcP7PPim9tfF3gzUW0/Ukmh1LSo4/&#10;MkT5bmPy5pkMM6yRlZG+XOCP0Ur41/bKt2uf289IVB939mbxix/8Gmi0AcF+xh+15+0x+x5+yL8K&#10;F/bG+D3/AAkHwxl+HOhyaR8XPhrps9yNHs2sYTGms6Yu+eDy0IVruDzISF3usIJx9z/DP4qfDb4z&#10;eCtP+JHwm8daT4k0DVYBNp2s6Jfx3Ntcoe6SRkq3oeeDwcGuA/YDiim/YO+C6yxqwb4TeHQwYZBH&#10;9mW9effEr/gnHD4S8aX/AMdf2C/ihL8GvHN9KbnVtPsbEXXhfxHL1xqOlbkQs3Q3Fu0M4672xigD&#10;6gor5Y8Df8FG7z4X+LLD4Nf8FEPhgPhD4pv7hbbRfFBvjdeEfEUpOFFpqZVVt5W6i1uhFLyAvmda&#10;+pYZoriJZoXDK6hlZTkEGgB1FeOfG/8Aa8tPhr44X4P/AA1+FOveP/Gn2GO9vNE0GW3gg0u2kLLF&#10;Le3dzIkNuHKPsTLSuEYrGyqSOA1Lx/8A8FC/iKCFvPhn8LLNxgxwQ3finUgvqJGNlbwvj1SdQfXv&#10;tToVq3wRuROpCHxM+oqK+IviJ+1t8Y/2JtStD8Q/2mvCnxOtL3Dr4O8UfY9H8VTLn5nsWtAsF0o5&#10;PlyW8QGDm4A6e4/Bn/goZ+yP8bvBF3440H4x6TpMWmWaXWtWPii7j06506F/uyypMwHktg7Z0LRP&#10;g7HaoqU50pcstxxkpK6PbKK86+EX7XX7Lvx+1SfRPgh+0J4N8W3lsm+e08PeI7a7lVOz7I3JKHs4&#10;G09jXooOagoKKKKACikZ1U4NAkU0uZALQSB1ry74n/tmfsvfCDWj4V8d/HHQLfXD/q/Dlpei71SU&#10;+iWVvvuHPsqGuYk/a7+KPjdRH8CP2O/HesI/3NV8ZiLwxY49SLzN5jvlbVqiVRRQbHu+5T3pPNQn&#10;bu5rwSXwr+3p8RlD+K/jV4H+HVjL9+x8EeHZdX1GMei3+oMkGfrZGrXh39iz4ZjX7Lxb8TfH3jv4&#10;gatp13Hc2l34z8XzyQRzIwZHFla+RZBgwyCIODWTxVJO1xXXc9zBzRUKTHb8tFWqsWguiaiiithh&#10;RRRQAUUUUAFFFFABRRRQAUUUUAFFFFAARkYNeNfHf9iz4e/FvxK/xV8Ha1f+BviAsKxx+NfDQRZr&#10;lFHyQ3sDAxX8A6eXMpKgny2jbDD2WigD5EPxt+KP7MOoRaB+2D4ZttL00yrFZ/E/QVdvD92ScL9q&#10;DkyaTI392ZnhyQFuGJ2jt9R+F+gaprM/xQ+C/jJvBnie/wBs11qukwrNY6wcDab603LHdjGB5gKT&#10;BeFlUV79qGnWOqWUunajZxXFvPE0c0EyBkkRhgqyngggkEH1r5s8Y/sQ+Lfg/NN4p/Yg8UWXh+33&#10;mW4+GGvyyHw7dEnJFoUDyaQ5PP7hXgySTbkktQBcsP2r/itbeI774R69+z3fap4v0uwtry6uPDet&#10;2h0Z7a4eeOG4NxcyRSwb2tpswmJ3XYceYMOaXifxr+0tqenzax4p8feB/h3pluha5FhFJrFwqf3/&#10;ALZdfZYIT/vW8oHqa8z+E+i/t+eIvGHjHxJb/shweHNS13W40/tD4geOrSC0gsba3SGFIRpovJpx&#10;5guJhuSEH7QeRk16Vov7CXxH+JHiLRtd/a4+MOieKNI0fVU1OLwBoHhJbbSZ7mNHEJunupZ5rtY2&#10;cSqv7pDJHG5QlAAAeJX/AMQP2bfiZdy6VY+JfiB+0BfBys2n6KtzrVhvHVZI7JYtKj5/567cdzxX&#10;oHgv4YftleIdJj8P/Cv9m/wZ8KtAHFrJ4t1hJbi2HqNL0pTEe/BvEPrivsLT9OsdLs4rDTrOK3gh&#10;QJDBAgREUdAAOAPYVOAB0FAHzRon/BPzxZ4kC3Hx6/az8Z6zn/XaT4Ljj8Nae3tm3Ml5j63Zroz/&#10;AME0v2HF0htNtf2etHt7pp0nPiG2kmj1kTJnbKNSVxeB8FgWEuSGYHIJFe6UUAef/CP9lX9nH4DT&#10;S3vwf+Cvh3QLy4/4+9SsdMjF3cnu0twQZZSe5diTXoAGBiiigAooooAKKKKACiiigAr5H/alt1uf&#10;2+rBXVSF/Zb8aNk/9hXRK+uK+Sf2opVi/b4s3YZ/4xZ8aD89W0SgD1j/AIJ+f8mHfBXH/RJ/Dv8A&#10;6bbevXq8h/4J+jH7B/wVA/6JP4d/9NtvXr1AGR478AeB/ih4Sv8AwF8R/COm67omqW7QalpOr2SX&#10;FvcxHqjxuCrA+hFfKt/+yF+0n+w9HJ4p/wCCe3xGh1fwTZq0t38B/iPqsradFCvJXR9TIebTCADt&#10;hkWa35wBEOa+wapeI9EtPEmg3vh6/BNvf2kttPtODsdCrY/AmgD8/v2MPiH4o/bK0L4o/tE6HD4i&#10;+GGq+JfiVZ6rpFvNcW95KtofDWjfZluoxuiuYJInEgjyCokBV0cbh67F8ePEPw1mXSP2k/D1vo0W&#10;4JD420pmk0S5JOAZi3z6c5P8E26IZAWeQnFcJ/wTb+HXjv4V+Hvil8JfiOlmdU8IfEW10FbqwmLp&#10;e21n4a0S2trrkDY80EUUrR/wPIy5O3J+hLizjZGinjDo4KujjIYHqCO4NfTZfBPDRcXZnl4hv2rT&#10;PBPiD+zb8TPA3xd8R/tW/s1XRvdd8SpbXGpw6bcRW2pOILWKCOOJ5SbXULYpCrfY7kRkPJI8V1CX&#10;Ir59+DP/AARn+NX7afxju/2if+CjOg6T4M03U4Z7l/Bfgi+jg1C6vJ40VpZ3tk8uxUMok8qGaZ5G&#10;SPz5ZSmT9e2vwW8R/C66Osfs0+JLbQIy2+bwXqiPJoN0epESJl9OYkn57ceXklmgkau8+GX7Tmga&#10;p4jt/h38R9Cu/BniucH7Po2tSKYdQ29Wsbpf3V2vU7VImVcGSKPOK83GYblm5NWb+46aFX3eW9z4&#10;O+GP7B1x+yF+1lpX7A3iz4l3/izwr4v8Mahq3wb8YajZRw614Q1a23yRyW88fCSQhCJJI1jW4FzE&#10;JEJVzJ+gf7E/x+T9or9nLw5471nVrCTxPDZDT/HFhZTKTp+t2xMF9bugOYytxHLhTztwehBrxH/g&#10;rD4C+KCeBfB37X3wF8M3es+Mvg7rkmpxaTpkDy3N/p8sYE8CInzOplitWkUZJhSbaGfaD8i337P/&#10;AIH+Mfh/xR+0Rp37SOjeAPH3jbUpNe17QbbVP7A0fUwPLMkNjqsEsqajEZELywXXnq8kkm+2sXkY&#10;r5jTTsdSdz9P/i3+1b+zd8DZ0sPix8bvDeiXk3/Htpl3qkf2y4PYR26kyyE9gqkmuHP7aHiXxp+5&#10;+A37KfxH8VK/+p1bVtKTw7pp9CZNTaKdl/2o4JK+cv2C/wBrf4W/Cr4YyeKPG/7I2k+BPD1vqk2k&#10;618R/A/g1bW1t7yHbv8A7XtYw09iSHST7Qr3VoyOrm4QHaPuXQfEnhzxhodr4n8Ja9Z6ppt9CJrL&#10;UNPulmguI2GQ6OhKspHQg4rgxNeVHZClLlR5KdP/AOCgXxHIfWPGvw6+GFm337TQtNufE1/j/Zur&#10;n7HBG31tpR9ab/ww54D8Vx7/AI9/Fn4h/Ejf/rrLxR4qeDTnPcGw09ba1dfZ43465r2NnKjJJpi3&#10;DE4/ma8qWZVE7GHtmYvw1+Enwj+DGh/8Iz8IfhjoHhfTwf8Ajz0DR4bSMnPUiJRk+5rf3mowzFuv&#10;WnVyyxE6ru2ZupJi72qSPJdQRUagE81btYwcNtrbDwlOY4JyZOg4wKKkSMj5scmivdhTaijqtclo&#10;oorqKCiiigAooooAKKKKACiiigAooooAKKKKACiiigAo60UUAGB6UUUUAFFFFABRRRQAUUUUAFFF&#10;FABRRR0ougCimmVAcE0jzooyG/Sp54gPr5B/azfy/wBvbTjjP/GL/jMf+VXRK+nvH3xW+Gnwq0N/&#10;EvxQ+IWh+G9OQfPqGv6tDZwL9ZJmVf1r4k+O/wAeNI+Nn7Y+n+PP2c/h/wCMPiVoy/A3xJ4a/tvw&#10;Z4bll006jeajpksMY1CfyrMgpbTMXExA2epAM+0QH09/wT9/5MP+Cv8A2Sbw7/6bbevW3kVOpH51&#10;8nfsy6f/AMFD/C/7OHw/+DVt8Kfh94Cl8K+CdK0a91PxV4gm1y4eW2tIoHZbOwEMWCyEjN2eCMjt&#10;XZN+yt8SvHGZPj7+2F4+12KQ5m0PwlLD4a04+ytYqL7Hs12386wniqUHqyXKKW56v8TPjl8G/gxp&#10;n9s/Fv4qeHfDNsfuTa9rUFor+y+ay7j7DJrzR/28fBfi5/sn7P3wZ+I3xJnJ+Sbw/wCE5LGwYf3l&#10;1DVTaWki+8cr/Q1sfDT9kv8AZk+Eepf254G+CWgwao339cvbQXmoye73lwZLhz7s5r1CC7TpjAHS&#10;phjqUmJVIM+Rf2TvGfiTxD8Q/jfrvj7whH4Y1O/+MIRtFk1aK7aF18PaMvl+bHhJHwhLBMhSGALB&#10;dx9olKyEkD8a8R/ah/Yy8cR/Fi8+N/g7wo/jbw/deOLDxjqHhTTb5bDWdO1W1s4LQz2U0jeRdRPD&#10;axb7WXynyGMcwLCM+hfCr40fDr4y6fc3XgTXjJc6dKIdb0W/tpLTUtJnIz5N3aTBZrZ8cgSKNwwy&#10;5Ugn6zKsXQqUlBNXRwYqDUubodG7tHJnPT1qn4m8N+EviBoE3hLx14bsdX0y42max1C3WWNmByrA&#10;N0YHkMOVPIIIq1Nv3kNn6VBnbhsdDXtOnCpGzON1HTkrHP6VafHH4JFZfhvrFx498OR5J8K+ItSA&#10;1a0TsLPUJji5A7R3jbj/AM/IACnkde/Z+/Y9/a98YRePPDOpeIfBXjLRNYj1LxHp/h2/l0PU2uhF&#10;JEHv7Nh80myR1S8CeZg5hn24Neq2uoPE2CxwD61i/EL4deAficbO/wDE2mSxarprb9J17TLl7XUL&#10;Bu/lXERDqp/ijJKOOHVgSK8mvlfvXgtOx1Qxa5dTY8L+GfhJ+zp4Gm0HwnaWehaMtxLd6hd3+oM7&#10;XE8nMtxc3Nw7PNK+BukldmbAyeK+X/iH8Rv2cPgrdX/xJ/ZB/aGHgrVZ5nlvdK8OaPPrHhDVJycs&#10;Lq2jK2VnIx5aeGe1kJJLs44rn9E8C6b+0r+1D4w0T4u6pe3yaDDLfQSpIokKtrWq6dDbRM6s1nHH&#10;BpcbZtmheSWeV3ZsqF9++HXwC+CXgbVItT0L4a6c99GR5eqamrX96o9Bc3Rkmx/wOsnlaxOHcuVW&#10;IniFTqbs679ib9qC9/aq+Edx4n8UeEo9A8TaJqr6Z4l0iC7W4gSYRRzw3FvKpKy289vPBPGwJ+WU&#10;KTlTXr2xh06+lfIP/BJWCJL74yxW0SpGnji3VERcKoFooAA7AAAAegFfYhBBwa/OMfho08Q4rY6Z&#10;rW41ExjJ7U8ISOeKWPGeanjiST7pJ9RU0aKlohxjzESRHPBq5aIUAJPXtTorVcDav51PHEFOeeK9&#10;TDYWUJXN6cOUcowMZopaK9VRRsFFFFUAUUUUAFFFFABRRRQAUUUUAFFFFABRRRQAUUUUAFFFFABR&#10;RRQAUUUUAFFFFABRRRQAUUUUAUPE/inw34L0K58T+LtfstL06zjMl3f6jdJDDCn953chVHuTXjE3&#10;/BQn9nvXnaz+DE3iL4n3AYqB8NfDlxq1tu9GvY1FnH/wOdQKyP8AgqL4R8E+Pv2bdK8E/EnS7O+0&#10;DVfin4NtdYs9QIEM1u+v2SurkkYBB65GKY/gX9pr9mECX4S6vd/FTwPbjDeDfEepKviDTIh2sdQl&#10;Oy+UD7sF2Uf/AKeuAh5K9TkQnsaEnxX/AG4fiFgeAv2dvDPgWzlHy6n8RfFIvLuIdidP0wOjfQ3i&#10;H6VBP+zp8dPHn7/44/tneKpo3/1mi/DrT7fw5YMO43j7RfD6rdrXXfBv9oz4WfHe2u4/A+tSx6pp&#10;cgj13w3q1q9pqmkyn/lndWsoEkRPZsFHHzIzKQa692yMEZ96+exWY4ik7WszmqVppnnXgP8AY4/Z&#10;X+HWtJ4r0P4N6Td64vP/AAkPiAyarqOfX7XetLN/49Xp63MSqEjCgAYVV4xVOnI4T+H8a895hXm/&#10;eZi6jluXRNkdTTHYA96jViVB6fjShS3U1XtJTQXuBc54p32llABb9aay7RkmmlQcZ7VKnKL0C7Ra&#10;jvCQV9e1eefGz9lv4W/HG+tvF+oLf+H/ABfp8Rj0fxx4XuRaarYr/cEu1lnizyYJ1khb+JDXdYIP&#10;8qnToK7sNi60Hoy1OSPmnWvHfxr/AGby1v8AtN+HE8QeF4uIvih4O0yTy7eMfxappyl5LTA5a4hM&#10;sHVmW3XivQNG1PQfFug2nivwfrdnqmlahbrPYalp1ys1vcxMMq8ciEq6nsQSK9bRyT9K8T8a/sXw&#10;6Nrt98SP2U/GSfD7xFf3DXOq6ULL7T4f1yZjlnu7BWQRzN3ubdope7mQALX2WW8QVYtRqaruZTw0&#10;KqvHRmhKsiA7E5HaoHuJVUktnNcbpfx3l0PxXa/C79pDwS3w88V30vkacbu8+06Nrcnpp+obUSZi&#10;ORBKsNxwf3RA3V2t7ZtbD97gZYAZOMnsK+2w2KoYmN4s8+pRqUnqj5c/ZnnU/td/EtXJ3HQV/wDU&#10;r8T19KaVchblSzcZxXzR+zQjn9r34lgJj/iQr0/7GrxPX0ZbStHKuV5B9a6MHGLwlvN/mKrfnPOf&#10;+CRMSyXvxoJGSfHNuf8AyUFfYbWzFvu1+VH7I/7J/wAf/wBpX4ifFS5+HHxch8OaFa+JLWG8jufE&#10;uvxJLObdiSbPS72yST5WUb5JiewVcZb6Ag/4I9ePWi8y/wD2hPCU07MzSSSeBNclZiSTkvL4kd2P&#10;uzEmvzXHYOFStLW2p70YRnBNn2mEZWIwfpU9oQHz6DmvhLUf+CXf7W/gGH+1PhJ+0hpc15Acw22m&#10;a94r8OscE4VZX1fU7dBg8B7ORB02EdKXhf8Abd/bN/Y68fWPw+/bG8Bav4h0u/kKW8s1rayalIFX&#10;czadfWSRWutFVBdrR7exvcBjFFcn5a4YYFwd4sFSs73P0Jh6Yp9Ynw4+IXgv4reCNL+I3w78SWes&#10;aJrFml1pmp2EwkiuImGQysP5dQQQcEYrbr0oRsjUKKKK0AKKKKACiiigAooooAKKKKACiiigAooo&#10;oAKKKKACiiigAooooAKKKKACiiigAooooAKKKKACiiigDK8beB/B3xH8L3ngnx/4XsNa0fUYTDf6&#10;Xqlolxb3EZ6o8bgq6n0INeGzfAH49fs2br/9lfxUPE3haH5pPhb411WRhbRjqul6k4eW2wPu28/m&#10;QcBFa3XkfQ9JtXOcVnOnGaswPmOaT9mH9tLXE0fXbDWvA3xX8M2xaKC4f+x/FmgKTy0MqMRcWpYc&#10;mNp7OXGG3jIp0/xI/aM/ZnX7P+0F4fm8f+D4+E+Ivg7SCdQsIx/FqelxAswAxmeyEgJyWt4VGT7H&#10;8a/2dvhJ+0BpFtpfxL8KJczafIZtH1ezuJLTUNLm/wCe1pdwMk1tJ/tRupI4OQSK8tuNR/ar/ZfP&#10;l+LrK/8AjJ4Gg/5jWmWkUfinSovWe1jCRaoij+O3WO4OMeTMx3HzsTgI1INbrt/kzOVNSVj0bwJ8&#10;QPA3xQ8K2njj4ceL9O13R76PfaanpV2k8Mo9mQkZB4I6gjBxWxXhek/CX4MfHJrn9oj9iL4xw+Ev&#10;Ed7cn+2NQ8PQCSw1G4X70Gr6VJtVpwcB2ZYbxPu+agypv6P+1NrXwx1e28EftkeCIfA99cSiDTvG&#10;NncNceGdXkJwoS7YA2MjdoLsRksdsbzY3H5yvllSm7w18uv/AAfkc0qLWx7TC5J29gKsxbWXk/hV&#10;aNo5EEsBBV1DKwOQQelSbivIOKxpScHZoyWjsyysSFeRSGL0H602KdTjLfXFTA5GRXoRVOcdDSyZ&#10;CEOcmnAYGBTymTkYpPLb2qVTcVog5QTocVdtIysfSqkUTFsYrRt4yApxXp4KlLmuzelHqZvjb4f+&#10;B/id4TvPA3xF8Jadrui6lEYr/StXs0uLe4T+68bgqw78jqM18k/tJ/8ABPP4iL4IXwt8I/E2p+Lf&#10;BdlqUGow/D/Xde2anprwklf7J1S4EmCAWCW94HRSV8ue2KIy/Z45GaMZr3qcpU17rNZRjJWZ+cf7&#10;P/w9/a48T/tFeN/F3wl+AMWlWuoaPHb3158U5b7R1sbhtd1298mOOO1l+3OsN7AWaGQQgthZm5x9&#10;BaX+xJ8fPF7rN8ZP2ub2zhbBl0n4a+GrfSk91Nzdm7uD/vI0R47V9MhVByBS11PH4vl5VNpeWhl9&#10;Wo3vY8a/Y6/Yx8HfsbaBr2h+FfHPiDxDJr+qR3d5qPiSeKS4IjhWGNS0cabyFXLSNl3ZizHmvZaK&#10;K5G23dm+whQE5rkvjn8FfAH7Qfws1n4SfErR1vNK1m0MMmDtlt5OsdxC45imicLJHIuGR0VlIIFd&#10;dQQCMGlZAfB//BI/4keK/AfxD8dfspfEmYf2nHcXOqnaQsbazaXIsNd8tABtSWb7DqQA4/4nLHC9&#10;/vCvz9/b6+Gvjb9lH9qvR/24fhjb2yaVfajDdapPe3PkWVlqot/sU8F3LgrbW2p2fkQtdOPLgutL&#10;sWkIR2YfTvwX/b2/ZY+NC2uj6V8WtK0bxNKY4rvwR4ovI9O1qyuGO3yJLOdlkLbvlDIGR+CjOpUl&#10;gey0UUUAFFFFABRRRQAUUUUAFFFFABRRRQAUUUUAFFFFABRRRQAUUUUAFFFFABRRRQAUUUUAFFFF&#10;ABRRRQAUUUUAFGB6UUUAeSfFz9kHwN498VN8WPAGu6l4D8fKgVPGXhRkimulHSK9gdWgv4u2ydGK&#10;gny2jb5q4fWfjt40+EumTeBP29vhtpg8PXUZtpfiVoVg9x4bvI24P9o28vmSaUCPvGYyW3bz8kLX&#10;0nUdxaW13G8N1AsiOpV0dcqwPUEHqKyqUYVFqgtc+arf9nrx98GbGHxh+w54+sbzw1cxi4X4Z+It&#10;Re40O5iYbgdMvF3y6aWBG1V861xgLAmS46f4U/tS+CfiB4mPwv8AFujah4J8eRRNJP4I8VIsN3Ki&#10;/fmtHUmK/gHea3eRV6PsbKjc+H/7JngH4NfEObxl8GdY1bwvpF75r6p4H024Q6Hczvz9oS1dG+yy&#10;5+Ym3aJXJJdXJzW78X/gP8Lfjn4YHhL4p+CrXV7NJ1ntjNuSa0nX7s8EyFZIJV6rJGyuD0IryMVg&#10;Yyeq+a3+ff8ArUynTjI0w64zuH0qWKUquCcjtXP/AAu+GeofC/wknhC9+Imv+J0t5n+y6h4mmhmu&#10;0hP3YmljiQyhegeTdIR95mPNdGkBHWvH9hVp1LI5XFwdixC+7C4HJ61aS3QHccE4qC2tz/dxgcc1&#10;ehXAyRzivbwlJSilJHTTi7aiJbqBkKOalChRgClor1Y04x2NgooorQAooooAKKKKACiiigCrrWi6&#10;R4j0m40HXtMt72yvIWhu7S7hEkU0bDDI6twykHBB4IrwHQP+CZn7PXgjx5pHjf4ba34u8O2+i30d&#10;zZ+GbTxAbvSoijq4jht75J/skfygbLYwqBwAMDH0RRQACiiigAooooAKKKKACiiigAooooAKKKKA&#10;CiiigAooooAKKKKACiiigAooooAKKKKACiiigAooooAKKKKACiiigAooooAKKKKADAPUUjIGwKWi&#10;k0mBDJboxK4pgskznZVmisJUYX2CxGkIHLAA09RtGKWitowjDYAoooqgCiiigAooooAKKKKACiii&#10;gAooooAKKKKAP//ZUEsDBBQABgAIAAAAIQAZnG6S4QAAAAoBAAAPAAAAZHJzL2Rvd25yZXYueG1s&#10;TI/BSsNAEIbvgu+wjODNbtKmJcZsSinqqQi2gnjbZqdJaHY2ZLdJ+vaOJ3ub4f/455t8PdlWDNj7&#10;xpGCeBaBQCqdaahS8HV4e0pB+KDJ6NYRKriih3Vxf5frzLiRPnHYh0pwCflMK6hD6DIpfVmj1X7m&#10;OiTOTq63OvDaV9L0euRy28p5FK2k1Q3xhVp3uK2xPO8vVsH7qMfNIn4ddufT9vpzWH5872JU6vFh&#10;2ryACDiFfxj+9FkdCnY6ugsZL1oFy0XyzCgHqwQEA2mc8HBUMI/SFGSRy9sXil8AAAD//wMAUEsD&#10;BBQABgAIAAAAIQBYYLMbugAAACIBAAAZAAAAZHJzL19yZWxzL2Uyb0RvYy54bWwucmVsc4SPywrC&#10;MBBF94L/EGZv07oQkaZuRHAr9QOGZJpGmwdJFPv3BtwoCC7nXu45TLt/2ok9KCbjnYCmqoGRk14Z&#10;pwVc+uNqCyxldAon70jATAn23XLRnmnCXEZpNCGxQnFJwJhz2HGe5EgWU+UDudIMPlrM5YyaB5Q3&#10;1MTXdb3h8ZMB3ReTnZSAeFINsH4Oxfyf7YfBSDp4ebfk8g8FN7a4CxCjpizAkjL4DpvqGkgD71r+&#10;9Vn3AgAA//8DAFBLAQItABQABgAIAAAAIQCKFT+YDAEAABUCAAATAAAAAAAAAAAAAAAAAAAAAABb&#10;Q29udGVudF9UeXBlc10ueG1sUEsBAi0AFAAGAAgAAAAhADj9If/WAAAAlAEAAAsAAAAAAAAAAAAA&#10;AAAAPQEAAF9yZWxzLy5yZWxzUEsBAi0AFAAGAAgAAAAhALLH3brrAwAAog4AAA4AAAAAAAAAAAAA&#10;AAAAPAIAAGRycy9lMm9Eb2MueG1sUEsBAi0ACgAAAAAAAAAhAP3CXyLZZgAA2WYAABUAAAAAAAAA&#10;AAAAAAAAUwYAAGRycy9tZWRpYS9pbWFnZTEuanBlZ1BLAQItABQABgAIAAAAIQAZnG6S4QAAAAoB&#10;AAAPAAAAAAAAAAAAAAAAAF9tAABkcnMvZG93bnJldi54bWxQSwECLQAUAAYACAAAACEAWGCzG7oA&#10;AAAiAQAAGQAAAAAAAAAAAAAAAABtbgAAZHJzL19yZWxzL2Uyb0RvYy54bWwucmVsc1BLBQYAAAAA&#10;BgAGAH0BAABebwAAAAA=&#10;">
                <v:shape id="Picture 201" o:spid="_x0000_s1272" type="#_x0000_t75" alt="15-09ab" style="position:absolute;left:7380;top:9794;width:2760;height:18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asixAAAANsAAAAPAAAAZHJzL2Rvd25yZXYueG1sRI9PawIx&#10;FMTvBb9DeEJvNauWKqtRpFBZSg9d9eLtsXnuHzcvSxLX7bdvCgWPw8z8hllvB9OKnpyvLSuYThIQ&#10;xIXVNZcKTsePlyUIH5A1tpZJwQ952G5GT2tMtb1zTv0hlCJC2KeooAqhS6X0RUUG/cR2xNG7WGcw&#10;ROlKqR3eI9y0cpYkb9JgzXGhwo7eKyquh5tR8Jp95VneLPbfZf85KxLXNQ2flXoeD7sViEBDeIT/&#10;25lWMJ/D35f4A+TmFwAA//8DAFBLAQItABQABgAIAAAAIQDb4fbL7gAAAIUBAAATAAAAAAAAAAAA&#10;AAAAAAAAAABbQ29udGVudF9UeXBlc10ueG1sUEsBAi0AFAAGAAgAAAAhAFr0LFu/AAAAFQEAAAsA&#10;AAAAAAAAAAAAAAAAHwEAAF9yZWxzLy5yZWxzUEsBAi0AFAAGAAgAAAAhACiVqyLEAAAA2wAAAA8A&#10;AAAAAAAAAAAAAAAABwIAAGRycy9kb3ducmV2LnhtbFBLBQYAAAAAAwADALcAAAD4AgAAAAA=&#10;">
                  <v:imagedata r:id="rId15" o:title="15-09ab" croptop="18105f"/>
                </v:shape>
                <v:rect id="Rectangle 202" o:spid="_x0000_s1273" style="position:absolute;left:8825;top:9745;width:1260;height:2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sFFxQAAANsAAAAPAAAAZHJzL2Rvd25yZXYueG1sRI/NasMw&#10;EITvhbyD2EBujdQ4NY0TxZSAIdD2kB/odbE2tqm1ci05cd++KhRyHGbmG2aTj7YVV+p941jD01yB&#10;IC6dabjScD4Vjy8gfEA22DomDT/kId9OHjaYGXfjA12PoRIRwj5DDXUIXSalL2uy6OeuI47exfUW&#10;Q5R9JU2Ptwi3rVwolUqLDceFGjva1VR+HQerAdOl+f64JO+ntyHFVTWq4vlTaT2bjq9rEIHGcA//&#10;t/dGQ7KEvy/xB8jtLwAAAP//AwBQSwECLQAUAAYACAAAACEA2+H2y+4AAACFAQAAEwAAAAAAAAAA&#10;AAAAAAAAAAAAW0NvbnRlbnRfVHlwZXNdLnhtbFBLAQItABQABgAIAAAAIQBa9CxbvwAAABUBAAAL&#10;AAAAAAAAAAAAAAAAAB8BAABfcmVscy8ucmVsc1BLAQItABQABgAIAAAAIQCNZsFFxQAAANsAAAAP&#10;AAAAAAAAAAAAAAAAAAcCAABkcnMvZG93bnJldi54bWxQSwUGAAAAAAMAAwC3AAAA+QIAAAAA&#10;" stroked="f"/>
                <v:shape id="Text Box 203" o:spid="_x0000_s1274" type="#_x0000_t202" style="position:absolute;left:7380;top:9730;width:900;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ioBwwAAANsAAAAPAAAAZHJzL2Rvd25yZXYueG1sRI9Ba8JA&#10;FITvgv9heUJvumutRVNXkUqhJ8VUBW+P7DMJzb4N2a1J/70rCB6HmfmGWaw6W4krNb50rGE8UiCI&#10;M2dKzjUcfr6GMxA+IBusHJOGf/KwWvZ7C0yMa3lP1zTkIkLYJ6ihCKFOpPRZQRb9yNXE0bu4xmKI&#10;ssmlabCNcFvJV6XepcWS40KBNX0WlP2mf1bDcXs5n97ULt/Yad26Tkm2c6n1y6Bbf4AI1IVn+NH+&#10;NhomU7h/iT9ALm8AAAD//wMAUEsBAi0AFAAGAAgAAAAhANvh9svuAAAAhQEAABMAAAAAAAAAAAAA&#10;AAAAAAAAAFtDb250ZW50X1R5cGVzXS54bWxQSwECLQAUAAYACAAAACEAWvQsW78AAAAVAQAACwAA&#10;AAAAAAAAAAAAAAAfAQAAX3JlbHMvLnJlbHNQSwECLQAUAAYACAAAACEAB0IqAcMAAADbAAAADwAA&#10;AAAAAAAAAAAAAAAHAgAAZHJzL2Rvd25yZXYueG1sUEsFBgAAAAADAAMAtwAAAPcCAAAAAA==&#10;" filled="f" stroked="f">
                  <v:textbox>
                    <w:txbxContent>
                      <w:p w14:paraId="0D91161E" w14:textId="77777777" w:rsidR="00EC1C82" w:rsidRDefault="00EC1C82" w:rsidP="00EC1C82">
                        <w:r>
                          <w:rPr>
                            <w:rFonts w:hint="eastAsia"/>
                          </w:rPr>
                          <w:t>光屏</w:t>
                        </w:r>
                      </w:p>
                    </w:txbxContent>
                  </v:textbox>
                </v:shape>
                <v:shape id="Text Box 204" o:spid="_x0000_s1275" type="#_x0000_t202" style="position:absolute;left:8460;top:10277;width:900;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LR2wwAAANsAAAAPAAAAZHJzL2Rvd25yZXYueG1sRI9Ba8JA&#10;FITvgv9heUJvumutoqmrSKXQk9JUBW+P7DMJzb4N2a1J/70rCB6HmfmGWa47W4krNb50rGE8UiCI&#10;M2dKzjUcfj6HcxA+IBusHJOGf/KwXvV7S0yMa/mbrmnIRYSwT1BDEUKdSOmzgiz6kauJo3dxjcUQ&#10;ZZNL02Ab4baSr0rNpMWS40KBNX0UlP2mf1bDcXc5n97UPt/aad26Tkm2C6n1y6DbvIMI1IVn+NH+&#10;MhomM7h/iT9Arm4AAAD//wMAUEsBAi0AFAAGAAgAAAAhANvh9svuAAAAhQEAABMAAAAAAAAAAAAA&#10;AAAAAAAAAFtDb250ZW50X1R5cGVzXS54bWxQSwECLQAUAAYACAAAACEAWvQsW78AAAAVAQAACwAA&#10;AAAAAAAAAAAAAAAfAQAAX3JlbHMvLnJlbHNQSwECLQAUAAYACAAAACEA95C0dsMAAADbAAAADwAA&#10;AAAAAAAAAAAAAAAHAgAAZHJzL2Rvd25yZXYueG1sUEsFBgAAAAADAAMAtwAAAPcCAAAAAA==&#10;" filled="f" stroked="f">
                  <v:textbox>
                    <w:txbxContent>
                      <w:p w14:paraId="2BDD6553" w14:textId="5718CF2B" w:rsidR="00EC1C82" w:rsidRDefault="00EC1C82" w:rsidP="00EC1C82">
                        <w:r>
                          <w:rPr>
                            <w:rFonts w:hint="eastAsia"/>
                          </w:rPr>
                          <w:t>双缝</w:t>
                        </w:r>
                      </w:p>
                    </w:txbxContent>
                  </v:textbox>
                </v:shape>
                <v:shape id="Text Box 205" o:spid="_x0000_s1276" type="#_x0000_t202" style="position:absolute;left:9095;top:10642;width:1080;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BHtxAAAANsAAAAPAAAAZHJzL2Rvd25yZXYueG1sRI9PawIx&#10;FMTvBb9DeEJvmtSqbbcbRSyCp4pWC709Nm//4OZl2aTu+u0bQehxmJnfMOmyt7W4UOsrxxqexgoE&#10;ceZMxYWG49dm9ArCB2SDtWPScCUPy8XgIcXEuI73dDmEQkQI+wQ1lCE0iZQ+K8miH7uGOHq5ay2G&#10;KNtCmha7CLe1nCg1lxYrjgslNrQuKTsffq2G02f+8z1Vu+LDzprO9UqyfZNaPw771TuIQH34D9/b&#10;W6Ph+QVuX+IPkIs/AAAA//8DAFBLAQItABQABgAIAAAAIQDb4fbL7gAAAIUBAAATAAAAAAAAAAAA&#10;AAAAAAAAAABbQ29udGVudF9UeXBlc10ueG1sUEsBAi0AFAAGAAgAAAAhAFr0LFu/AAAAFQEAAAsA&#10;AAAAAAAAAAAAAAAAHwEAAF9yZWxzLy5yZWxzUEsBAi0AFAAGAAgAAAAhAJjcEe3EAAAA2wAAAA8A&#10;AAAAAAAAAAAAAAAABwIAAGRycy9kb3ducmV2LnhtbFBLBQYAAAAAAwADALcAAAD4AgAAAAA=&#10;" filled="f" stroked="f">
                  <v:textbox>
                    <w:txbxContent>
                      <w:p w14:paraId="71814C41" w14:textId="77777777" w:rsidR="00EC1C82" w:rsidRDefault="00EC1C82" w:rsidP="00EC1C82">
                        <w:r>
                          <w:rPr>
                            <w:rFonts w:hint="eastAsia"/>
                          </w:rPr>
                          <w:t>激光器</w:t>
                        </w:r>
                      </w:p>
                    </w:txbxContent>
                  </v:textbox>
                </v:shape>
                <w10:wrap type="square"/>
              </v:group>
            </w:pict>
          </mc:Fallback>
        </mc:AlternateContent>
      </w:r>
      <w:r w:rsidR="003F3A09" w:rsidRPr="003143F7">
        <w:rPr>
          <w:rFonts w:hint="eastAsia"/>
          <w:bCs/>
        </w:rPr>
        <w:t>如图为双缝干涉的实验示意图，若要使干涉条纹的间距变大可改用</w:t>
      </w:r>
      <w:r w:rsidR="00AE1FFF">
        <w:rPr>
          <w:rFonts w:hint="eastAsia"/>
          <w:bCs/>
        </w:rPr>
        <w:t>波</w:t>
      </w:r>
      <w:r w:rsidR="003F3A09" w:rsidRPr="003143F7">
        <w:rPr>
          <w:rFonts w:hint="eastAsia"/>
          <w:bCs/>
        </w:rPr>
        <w:t>长更</w:t>
      </w:r>
      <w:r w:rsidR="003F3A09" w:rsidRPr="003143F7">
        <w:rPr>
          <w:rFonts w:hint="eastAsia"/>
          <w:bCs/>
        </w:rPr>
        <w:t>_______</w:t>
      </w:r>
      <w:r w:rsidR="003F3A09" w:rsidRPr="003143F7">
        <w:rPr>
          <w:rFonts w:hint="eastAsia"/>
          <w:bCs/>
        </w:rPr>
        <w:t>（</w:t>
      </w:r>
      <w:r w:rsidR="00AE1FFF">
        <w:rPr>
          <w:rFonts w:hint="eastAsia"/>
          <w:bCs/>
        </w:rPr>
        <w:t>选</w:t>
      </w:r>
      <w:r w:rsidR="003F3A09" w:rsidRPr="003143F7">
        <w:rPr>
          <w:rFonts w:hint="eastAsia"/>
          <w:bCs/>
        </w:rPr>
        <w:t>填</w:t>
      </w:r>
      <w:r w:rsidR="00CC5B03">
        <w:rPr>
          <w:rFonts w:hint="eastAsia"/>
          <w:bCs/>
        </w:rPr>
        <w:t>“</w:t>
      </w:r>
      <w:r w:rsidR="003F3A09" w:rsidRPr="003143F7">
        <w:rPr>
          <w:rFonts w:hint="eastAsia"/>
          <w:bCs/>
        </w:rPr>
        <w:t>长</w:t>
      </w:r>
      <w:r w:rsidR="00CC5B03">
        <w:rPr>
          <w:rFonts w:hint="eastAsia"/>
          <w:bCs/>
        </w:rPr>
        <w:t>”或“</w:t>
      </w:r>
      <w:r w:rsidR="003F3A09" w:rsidRPr="003143F7">
        <w:rPr>
          <w:rFonts w:hint="eastAsia"/>
          <w:bCs/>
        </w:rPr>
        <w:t>短</w:t>
      </w:r>
      <w:r w:rsidR="00CC5B03">
        <w:rPr>
          <w:rFonts w:hint="eastAsia"/>
          <w:bCs/>
        </w:rPr>
        <w:t>”</w:t>
      </w:r>
      <w:r w:rsidR="003F3A09" w:rsidRPr="003143F7">
        <w:rPr>
          <w:rFonts w:hint="eastAsia"/>
          <w:bCs/>
        </w:rPr>
        <w:t>）的单色光，或是使双缝与光屏间的距离</w:t>
      </w:r>
      <w:r w:rsidR="003F3A09" w:rsidRPr="003143F7">
        <w:rPr>
          <w:rFonts w:hint="eastAsia"/>
          <w:bCs/>
        </w:rPr>
        <w:t>_________</w:t>
      </w:r>
      <w:r w:rsidR="003F3A09" w:rsidRPr="003143F7">
        <w:rPr>
          <w:rFonts w:hint="eastAsia"/>
          <w:bCs/>
        </w:rPr>
        <w:t>（</w:t>
      </w:r>
      <w:r w:rsidR="00AE1FFF">
        <w:rPr>
          <w:rFonts w:hint="eastAsia"/>
          <w:bCs/>
        </w:rPr>
        <w:t>选</w:t>
      </w:r>
      <w:r w:rsidR="003F3A09" w:rsidRPr="003143F7">
        <w:rPr>
          <w:rFonts w:hint="eastAsia"/>
          <w:bCs/>
        </w:rPr>
        <w:t>填</w:t>
      </w:r>
      <w:r w:rsidR="00CC5B03">
        <w:rPr>
          <w:rFonts w:hint="eastAsia"/>
          <w:bCs/>
        </w:rPr>
        <w:t>“</w:t>
      </w:r>
      <w:r w:rsidR="003F3A09" w:rsidRPr="003143F7">
        <w:rPr>
          <w:rFonts w:hint="eastAsia"/>
          <w:bCs/>
        </w:rPr>
        <w:t>增大</w:t>
      </w:r>
      <w:r w:rsidR="00CC5B03">
        <w:rPr>
          <w:rFonts w:hint="eastAsia"/>
          <w:bCs/>
        </w:rPr>
        <w:t>”或“</w:t>
      </w:r>
      <w:commentRangeStart w:id="23"/>
      <w:r w:rsidR="003F3A09" w:rsidRPr="003143F7">
        <w:rPr>
          <w:rFonts w:hint="eastAsia"/>
          <w:bCs/>
        </w:rPr>
        <w:t>减小</w:t>
      </w:r>
      <w:commentRangeEnd w:id="23"/>
      <w:r w:rsidR="00CC5B03">
        <w:rPr>
          <w:rFonts w:hint="eastAsia"/>
          <w:bCs/>
        </w:rPr>
        <w:t>”</w:t>
      </w:r>
      <w:r w:rsidR="00222546">
        <w:rPr>
          <w:rStyle w:val="ae"/>
        </w:rPr>
        <w:commentReference w:id="23"/>
      </w:r>
      <w:r w:rsidR="003F3A09" w:rsidRPr="003143F7">
        <w:rPr>
          <w:rFonts w:hint="eastAsia"/>
          <w:bCs/>
        </w:rPr>
        <w:t>）。</w:t>
      </w:r>
    </w:p>
    <w:p w14:paraId="1F43DDE2" w14:textId="26EB4B9F" w:rsidR="003F3A09" w:rsidRDefault="003F3A09" w:rsidP="005D4071">
      <w:pPr>
        <w:rPr>
          <w:bCs/>
          <w:color w:val="FF0000"/>
        </w:rPr>
      </w:pPr>
    </w:p>
    <w:p w14:paraId="2BC0DC6B" w14:textId="3091B6B9" w:rsidR="00EC1C82" w:rsidRDefault="00EC1C82" w:rsidP="005D4071">
      <w:pPr>
        <w:rPr>
          <w:bCs/>
          <w:color w:val="FF0000"/>
        </w:rPr>
      </w:pPr>
    </w:p>
    <w:p w14:paraId="611BA3C8" w14:textId="77777777" w:rsidR="00EC1C82" w:rsidRPr="00B72F22" w:rsidRDefault="00EC1C82" w:rsidP="005D4071">
      <w:pPr>
        <w:rPr>
          <w:bCs/>
          <w:color w:val="FF0000"/>
        </w:rPr>
      </w:pPr>
    </w:p>
    <w:p w14:paraId="09A3EA2B" w14:textId="77777777" w:rsidR="003F3A09" w:rsidRDefault="003F3A09" w:rsidP="005D4071"/>
    <w:p w14:paraId="4FABD784" w14:textId="7A977DB0" w:rsidR="00F8064C" w:rsidRDefault="003F3A09" w:rsidP="003143F7">
      <w:pPr>
        <w:pStyle w:val="af8"/>
        <w:numPr>
          <w:ilvl w:val="0"/>
          <w:numId w:val="4"/>
        </w:numPr>
        <w:ind w:firstLineChars="0"/>
      </w:pPr>
      <w:r>
        <w:rPr>
          <w:noProof/>
        </w:rPr>
        <w:drawing>
          <wp:anchor distT="0" distB="0" distL="114300" distR="114300" simplePos="0" relativeHeight="251655680" behindDoc="0" locked="0" layoutInCell="1" allowOverlap="1" wp14:anchorId="4315B594" wp14:editId="3826FE9D">
            <wp:simplePos x="0" y="0"/>
            <wp:positionH relativeFrom="column">
              <wp:posOffset>3886200</wp:posOffset>
            </wp:positionH>
            <wp:positionV relativeFrom="paragraph">
              <wp:posOffset>53975</wp:posOffset>
            </wp:positionV>
            <wp:extent cx="1346200" cy="1035050"/>
            <wp:effectExtent l="0" t="0" r="0" b="6350"/>
            <wp:wrapSquare wrapText="bothSides"/>
            <wp:docPr id="297" name="图片 297" descr="15-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descr="15-2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346200" cy="1035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143F7">
        <w:rPr>
          <w:rFonts w:hint="eastAsia"/>
          <w:bCs/>
        </w:rPr>
        <w:t>如图所示，用导线将验电器与洁净锌板连接，用紫外线照射</w:t>
      </w:r>
      <w:r w:rsidR="007E0A6C">
        <w:rPr>
          <w:rFonts w:hint="eastAsia"/>
          <w:bCs/>
        </w:rPr>
        <w:t>锌</w:t>
      </w:r>
      <w:r w:rsidRPr="003143F7">
        <w:rPr>
          <w:rFonts w:hint="eastAsia"/>
          <w:bCs/>
        </w:rPr>
        <w:t>板，验电器指针发生明显偏转，接着用毛皮摩擦过的橡胶棒接触锌板，发现验电器指针张角减小，此现象说明锌板带</w:t>
      </w:r>
      <w:r w:rsidRPr="003143F7">
        <w:rPr>
          <w:rFonts w:hint="eastAsia"/>
          <w:bCs/>
        </w:rPr>
        <w:t>_________</w:t>
      </w:r>
      <w:r w:rsidRPr="003143F7">
        <w:rPr>
          <w:rFonts w:hint="eastAsia"/>
          <w:bCs/>
        </w:rPr>
        <w:t>电（选填“正”或“负”）；若改用红外线重复以上实验，结果发现验电器指针根本不会偏转，说明金属锌的极限频率</w:t>
      </w:r>
      <w:r w:rsidRPr="003143F7">
        <w:rPr>
          <w:rFonts w:hint="eastAsia"/>
          <w:bCs/>
        </w:rPr>
        <w:t>_________</w:t>
      </w:r>
      <w:r w:rsidR="00AE1FFF" w:rsidRPr="003143F7">
        <w:rPr>
          <w:rFonts w:hint="eastAsia"/>
          <w:bCs/>
        </w:rPr>
        <w:t>（选填“大于”或</w:t>
      </w:r>
      <w:commentRangeStart w:id="24"/>
      <w:r w:rsidR="00AE1FFF" w:rsidRPr="003143F7">
        <w:rPr>
          <w:rFonts w:hint="eastAsia"/>
          <w:bCs/>
        </w:rPr>
        <w:t>“小于</w:t>
      </w:r>
      <w:commentRangeEnd w:id="24"/>
      <w:r w:rsidR="00AE1FFF">
        <w:rPr>
          <w:rStyle w:val="ae"/>
        </w:rPr>
        <w:commentReference w:id="24"/>
      </w:r>
      <w:r w:rsidR="00AE1FFF" w:rsidRPr="003143F7">
        <w:rPr>
          <w:rFonts w:hint="eastAsia"/>
          <w:bCs/>
        </w:rPr>
        <w:t>”）</w:t>
      </w:r>
      <w:r w:rsidRPr="003143F7">
        <w:rPr>
          <w:rFonts w:hint="eastAsia"/>
          <w:bCs/>
        </w:rPr>
        <w:t>红外线的频率。</w:t>
      </w:r>
    </w:p>
    <w:sectPr w:rsidR="00F8064C" w:rsidSect="00C26186">
      <w:footerReference w:type="default" r:id="rId23"/>
      <w:pgSz w:w="11906" w:h="16838"/>
      <w:pgMar w:top="1440" w:right="1800" w:bottom="1440" w:left="1800" w:header="851" w:footer="992" w:gutter="0"/>
      <w:pgNumType w:start="1"/>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fj" w:date="2020-01-23T21:23:00Z" w:initials="fj">
    <w:p w14:paraId="5D388F58" w14:textId="76DB0CE2" w:rsidR="006B39B8" w:rsidRDefault="006B39B8">
      <w:pPr>
        <w:pStyle w:val="af"/>
      </w:pPr>
      <w:r>
        <w:rPr>
          <w:rStyle w:val="ae"/>
        </w:rPr>
        <w:annotationRef/>
      </w:r>
      <w:r>
        <w:rPr>
          <w:rFonts w:hint="eastAsia"/>
        </w:rPr>
        <w:t>A</w:t>
      </w:r>
    </w:p>
  </w:comment>
  <w:comment w:id="3" w:author="jing fan" w:date="2020-03-06T13:38:00Z" w:initials="jf">
    <w:p w14:paraId="2910C803" w14:textId="455DF6B0" w:rsidR="003143F7" w:rsidRDefault="003143F7" w:rsidP="003143F7">
      <w:r>
        <w:rPr>
          <w:rStyle w:val="ae"/>
        </w:rPr>
        <w:annotationRef/>
      </w:r>
      <w:r w:rsidRPr="003143F7">
        <w:rPr>
          <w:rFonts w:cs="Times New Roman"/>
        </w:rPr>
        <w:t>红外线</w:t>
      </w:r>
      <w:r w:rsidRPr="003143F7">
        <w:rPr>
          <w:rFonts w:cs="Times New Roman" w:hint="eastAsia"/>
        </w:rPr>
        <w:t>，</w:t>
      </w:r>
      <w:r w:rsidRPr="003143F7">
        <w:rPr>
          <w:rFonts w:cs="Times New Roman"/>
        </w:rPr>
        <w:t>无线电波</w:t>
      </w:r>
      <w:r w:rsidRPr="003143F7">
        <w:rPr>
          <w:rFonts w:cs="Times New Roman" w:hint="eastAsia"/>
        </w:rPr>
        <w:t>，</w:t>
      </w:r>
      <w:r w:rsidRPr="003143F7">
        <w:rPr>
          <w:rFonts w:cs="Times New Roman"/>
        </w:rPr>
        <w:t>0.28</w:t>
      </w:r>
    </w:p>
  </w:comment>
  <w:comment w:id="4" w:author="jing fan" w:date="2020-03-06T13:38:00Z" w:initials="jf">
    <w:p w14:paraId="6D9C0063" w14:textId="40CDA8C9" w:rsidR="003143F7" w:rsidRDefault="003143F7">
      <w:pPr>
        <w:pStyle w:val="af"/>
      </w:pPr>
      <w:r>
        <w:rPr>
          <w:rStyle w:val="ae"/>
        </w:rPr>
        <w:annotationRef/>
      </w:r>
      <w:r w:rsidRPr="003143F7">
        <w:rPr>
          <w:rFonts w:cs="Times New Roman"/>
          <w:szCs w:val="21"/>
        </w:rPr>
        <w:t>186.92</w:t>
      </w:r>
      <w:r w:rsidRPr="003143F7">
        <w:rPr>
          <w:rFonts w:cs="Times New Roman" w:hint="eastAsia"/>
          <w:szCs w:val="21"/>
        </w:rPr>
        <w:t>～</w:t>
      </w:r>
      <w:r w:rsidRPr="003143F7">
        <w:rPr>
          <w:rFonts w:cs="Times New Roman"/>
          <w:szCs w:val="21"/>
        </w:rPr>
        <w:t>560.75 m</w:t>
      </w:r>
    </w:p>
  </w:comment>
  <w:comment w:id="5" w:author="jing fan" w:date="2020-03-06T13:38:00Z" w:initials="jf">
    <w:p w14:paraId="28348F5C" w14:textId="0DB47F21" w:rsidR="003143F7" w:rsidRDefault="003143F7">
      <w:pPr>
        <w:pStyle w:val="af"/>
      </w:pPr>
      <w:r>
        <w:rPr>
          <w:rStyle w:val="ae"/>
        </w:rPr>
        <w:annotationRef/>
      </w:r>
      <w:r>
        <w:rPr>
          <w:rFonts w:hint="eastAsia"/>
        </w:rPr>
        <w:t>C</w:t>
      </w:r>
    </w:p>
  </w:comment>
  <w:comment w:id="6" w:author="jing fan" w:date="2020-03-06T13:38:00Z" w:initials="jf">
    <w:p w14:paraId="607DD0DB" w14:textId="59DDCFE4" w:rsidR="003143F7" w:rsidRDefault="003143F7">
      <w:pPr>
        <w:pStyle w:val="af"/>
      </w:pPr>
      <w:r>
        <w:rPr>
          <w:rStyle w:val="ae"/>
        </w:rPr>
        <w:annotationRef/>
      </w:r>
      <w:r>
        <w:rPr>
          <w:rFonts w:hint="eastAsia"/>
        </w:rPr>
        <w:t>B</w:t>
      </w:r>
    </w:p>
  </w:comment>
  <w:comment w:id="7" w:author="fj" w:date="2019-04-18T08:30:00Z" w:initials="fj">
    <w:p w14:paraId="1502EA08" w14:textId="59B8DBC4" w:rsidR="00320799" w:rsidRDefault="00320799">
      <w:pPr>
        <w:pStyle w:val="af"/>
      </w:pPr>
      <w:r>
        <w:rPr>
          <w:rStyle w:val="ae"/>
        </w:rPr>
        <w:annotationRef/>
      </w:r>
      <w:r>
        <w:rPr>
          <w:rFonts w:hint="eastAsia"/>
        </w:rPr>
        <w:t>B</w:t>
      </w:r>
    </w:p>
  </w:comment>
  <w:comment w:id="8" w:author="jing fan" w:date="2020-03-06T13:38:00Z" w:initials="jf">
    <w:p w14:paraId="3C091C0A" w14:textId="183B762D" w:rsidR="003143F7" w:rsidRDefault="003143F7">
      <w:pPr>
        <w:pStyle w:val="af"/>
      </w:pPr>
      <w:r>
        <w:rPr>
          <w:rStyle w:val="ae"/>
        </w:rPr>
        <w:annotationRef/>
      </w:r>
      <w:r>
        <w:rPr>
          <w:rFonts w:hint="eastAsia"/>
        </w:rPr>
        <w:t>B</w:t>
      </w:r>
    </w:p>
  </w:comment>
  <w:comment w:id="9" w:author="jing fan" w:date="2020-03-06T13:38:00Z" w:initials="jf">
    <w:p w14:paraId="4E6A7BD7" w14:textId="54BB2CAC" w:rsidR="003143F7" w:rsidRDefault="003143F7" w:rsidP="003143F7">
      <w:r>
        <w:rPr>
          <w:rStyle w:val="ae"/>
        </w:rPr>
        <w:annotationRef/>
      </w:r>
      <w:r w:rsidRPr="003143F7">
        <w:rPr>
          <w:rFonts w:eastAsiaTheme="majorEastAsia" w:cs="Times New Roman"/>
        </w:rPr>
        <w:t>红外线有较强的热效应，可以用来红外加热，还可使对红外线敏感的底片感光；红外线发射的强度与物体的温度有关，在医学上可运用红外成像仪检查发病部位。</w:t>
      </w:r>
      <w:r w:rsidRPr="003143F7">
        <w:rPr>
          <w:rFonts w:cs="Times New Roman"/>
          <w:szCs w:val="21"/>
        </w:rPr>
        <w:t>4.0×10</w:t>
      </w:r>
      <w:r w:rsidRPr="003143F7">
        <w:rPr>
          <w:rFonts w:cs="Times New Roman"/>
          <w:szCs w:val="21"/>
          <w:vertAlign w:val="superscript"/>
        </w:rPr>
        <w:t>11</w:t>
      </w:r>
      <w:r w:rsidRPr="003143F7">
        <w:rPr>
          <w:rFonts w:cs="Times New Roman"/>
          <w:szCs w:val="21"/>
        </w:rPr>
        <w:t>～</w:t>
      </w:r>
      <w:r w:rsidRPr="003143F7">
        <w:rPr>
          <w:rFonts w:cs="Times New Roman"/>
          <w:szCs w:val="21"/>
        </w:rPr>
        <w:t>3.75×10</w:t>
      </w:r>
      <w:r w:rsidRPr="003143F7">
        <w:rPr>
          <w:rFonts w:cs="Times New Roman"/>
          <w:szCs w:val="21"/>
          <w:vertAlign w:val="superscript"/>
        </w:rPr>
        <w:t>14</w:t>
      </w:r>
      <w:r w:rsidRPr="003143F7">
        <w:rPr>
          <w:rFonts w:cs="Times New Roman"/>
          <w:szCs w:val="21"/>
        </w:rPr>
        <w:t xml:space="preserve"> Hz</w:t>
      </w:r>
    </w:p>
  </w:comment>
  <w:comment w:id="10" w:author="fj" w:date="2020-03-13T21:51:00Z" w:initials="fj">
    <w:p w14:paraId="4D4A4AF5" w14:textId="4FFE60C0" w:rsidR="008F5126" w:rsidRDefault="008F5126">
      <w:pPr>
        <w:pStyle w:val="af"/>
      </w:pPr>
      <w:r>
        <w:rPr>
          <w:rStyle w:val="ae"/>
        </w:rPr>
        <w:annotationRef/>
      </w:r>
      <w:r w:rsidRPr="001E1A02">
        <w:rPr>
          <w:rFonts w:hint="eastAsia"/>
        </w:rPr>
        <w:t>衍射，增大</w:t>
      </w:r>
    </w:p>
  </w:comment>
  <w:comment w:id="11" w:author="jing fan" w:date="2020-03-06T14:07:00Z" w:initials="jf">
    <w:p w14:paraId="235A48D9" w14:textId="21FDEBE0" w:rsidR="00AC564E" w:rsidRDefault="00AC564E">
      <w:pPr>
        <w:pStyle w:val="af"/>
      </w:pPr>
      <w:r>
        <w:rPr>
          <w:rStyle w:val="ae"/>
        </w:rPr>
        <w:annotationRef/>
      </w:r>
      <w:r>
        <w:rPr>
          <w:rFonts w:hint="eastAsia"/>
        </w:rPr>
        <w:t>D</w:t>
      </w:r>
    </w:p>
  </w:comment>
  <w:comment w:id="12" w:author="fj" w:date="2020-03-13T21:54:00Z" w:initials="fj">
    <w:p w14:paraId="18CA51F1" w14:textId="7D70CFFB" w:rsidR="008F5126" w:rsidRDefault="008F5126">
      <w:pPr>
        <w:pStyle w:val="af"/>
      </w:pPr>
      <w:r>
        <w:rPr>
          <w:rStyle w:val="ae"/>
        </w:rPr>
        <w:annotationRef/>
      </w:r>
      <w:r w:rsidRPr="008F5126">
        <w:rPr>
          <w:rFonts w:hint="eastAsia"/>
          <w:szCs w:val="20"/>
        </w:rPr>
        <w:t>微波，要产生明显的衍射现象，波长应与缝的尺寸相近</w:t>
      </w:r>
    </w:p>
  </w:comment>
  <w:comment w:id="13" w:author="fj" w:date="2020-03-13T21:54:00Z" w:initials="fj">
    <w:p w14:paraId="6C347A84" w14:textId="257BE9F4" w:rsidR="008F5126" w:rsidRPr="008F5126" w:rsidRDefault="008F5126" w:rsidP="00EC1C82">
      <w:r>
        <w:rPr>
          <w:rStyle w:val="ae"/>
        </w:rPr>
        <w:annotationRef/>
      </w:r>
      <w:r w:rsidRPr="008F5126">
        <w:rPr>
          <w:szCs w:val="21"/>
        </w:rPr>
        <w:t>衍射</w:t>
      </w:r>
      <w:r w:rsidRPr="008F5126">
        <w:rPr>
          <w:rFonts w:hint="eastAsia"/>
          <w:szCs w:val="21"/>
        </w:rPr>
        <w:t>，</w:t>
      </w:r>
      <w:r w:rsidRPr="008F5126">
        <w:rPr>
          <w:szCs w:val="21"/>
        </w:rPr>
        <w:t>波动说</w:t>
      </w:r>
    </w:p>
  </w:comment>
  <w:comment w:id="14" w:author="fj" w:date="2020-03-13T21:54:00Z" w:initials="fj">
    <w:p w14:paraId="413BF3B2" w14:textId="0F941096" w:rsidR="008F5126" w:rsidRDefault="008F5126" w:rsidP="00EC1C82">
      <w:r>
        <w:rPr>
          <w:rStyle w:val="ae"/>
        </w:rPr>
        <w:annotationRef/>
      </w:r>
      <w:r w:rsidRPr="008F5126">
        <w:rPr>
          <w:rFonts w:hint="eastAsia"/>
          <w:szCs w:val="21"/>
        </w:rPr>
        <w:t>增大，减小</w:t>
      </w:r>
    </w:p>
  </w:comment>
  <w:comment w:id="15" w:author="fj" w:date="2020-03-13T21:54:00Z" w:initials="fj">
    <w:p w14:paraId="3CEAE6DE" w14:textId="2CFDD46C" w:rsidR="008F5126" w:rsidRDefault="008F5126" w:rsidP="00222546">
      <w:r>
        <w:rPr>
          <w:rStyle w:val="ae"/>
        </w:rPr>
        <w:annotationRef/>
      </w:r>
      <w:r>
        <w:rPr>
          <w:rFonts w:cs="Times New Roman" w:hint="eastAsia"/>
        </w:rPr>
        <w:t>光电效应，正</w:t>
      </w:r>
    </w:p>
  </w:comment>
  <w:comment w:id="16" w:author="fj" w:date="2020-03-13T21:54:00Z" w:initials="fj">
    <w:p w14:paraId="1C565553" w14:textId="163BE394" w:rsidR="008F5126" w:rsidRDefault="008F5126">
      <w:pPr>
        <w:pStyle w:val="af"/>
      </w:pPr>
      <w:r>
        <w:rPr>
          <w:rStyle w:val="ae"/>
        </w:rPr>
        <w:annotationRef/>
      </w:r>
      <w:r>
        <w:rPr>
          <w:rFonts w:hint="eastAsia"/>
        </w:rPr>
        <w:t>B</w:t>
      </w:r>
    </w:p>
  </w:comment>
  <w:comment w:id="17" w:author="fj" w:date="2020-03-13T21:55:00Z" w:initials="fj">
    <w:p w14:paraId="1296521A" w14:textId="26B9B085" w:rsidR="008F5126" w:rsidRDefault="008F5126">
      <w:pPr>
        <w:pStyle w:val="af"/>
      </w:pPr>
      <w:r>
        <w:rPr>
          <w:rStyle w:val="ae"/>
        </w:rPr>
        <w:annotationRef/>
      </w:r>
      <w:r>
        <w:rPr>
          <w:rFonts w:hint="eastAsia"/>
        </w:rPr>
        <w:t>C</w:t>
      </w:r>
    </w:p>
  </w:comment>
  <w:comment w:id="18" w:author="fj" w:date="2020-03-13T21:55:00Z" w:initials="fj">
    <w:p w14:paraId="3CB5B42F" w14:textId="02BBC014" w:rsidR="008F5126" w:rsidRDefault="008F5126">
      <w:pPr>
        <w:pStyle w:val="af"/>
      </w:pPr>
      <w:r>
        <w:rPr>
          <w:rStyle w:val="ae"/>
        </w:rPr>
        <w:annotationRef/>
      </w:r>
      <w:r>
        <w:rPr>
          <w:rFonts w:hint="eastAsia"/>
        </w:rPr>
        <w:t>B</w:t>
      </w:r>
    </w:p>
  </w:comment>
  <w:comment w:id="19" w:author="fj" w:date="2020-03-13T21:55:00Z" w:initials="fj">
    <w:p w14:paraId="77C479A2" w14:textId="07253A17" w:rsidR="008F5126" w:rsidRDefault="008F5126">
      <w:pPr>
        <w:pStyle w:val="af"/>
      </w:pPr>
      <w:r>
        <w:rPr>
          <w:rStyle w:val="ae"/>
        </w:rPr>
        <w:annotationRef/>
      </w:r>
      <w:r>
        <w:rPr>
          <w:rFonts w:hint="eastAsia"/>
        </w:rPr>
        <w:t>C</w:t>
      </w:r>
    </w:p>
  </w:comment>
  <w:comment w:id="20" w:author="fj" w:date="2020-03-13T21:55:00Z" w:initials="fj">
    <w:p w14:paraId="3A3240C0" w14:textId="20CAF459" w:rsidR="008F5126" w:rsidRDefault="008F5126">
      <w:pPr>
        <w:pStyle w:val="af"/>
      </w:pPr>
      <w:r>
        <w:rPr>
          <w:rStyle w:val="ae"/>
        </w:rPr>
        <w:annotationRef/>
      </w:r>
      <w:r w:rsidR="00222546">
        <w:rPr>
          <w:rFonts w:hint="eastAsia"/>
        </w:rPr>
        <w:t>D</w:t>
      </w:r>
    </w:p>
  </w:comment>
  <w:comment w:id="21" w:author="fj" w:date="2020-03-13T21:56:00Z" w:initials="fj">
    <w:p w14:paraId="250CCE41" w14:textId="06A4F210" w:rsidR="00222546" w:rsidRDefault="00222546">
      <w:pPr>
        <w:pStyle w:val="af"/>
      </w:pPr>
      <w:r>
        <w:rPr>
          <w:rStyle w:val="ae"/>
        </w:rPr>
        <w:annotationRef/>
      </w:r>
      <w:r>
        <w:rPr>
          <w:rFonts w:hint="eastAsia"/>
        </w:rPr>
        <w:t>D</w:t>
      </w:r>
    </w:p>
  </w:comment>
  <w:comment w:id="22" w:author="fj" w:date="2020-03-13T21:56:00Z" w:initials="fj">
    <w:p w14:paraId="7CF2DFE9" w14:textId="609A471D" w:rsidR="00222546" w:rsidRDefault="00222546">
      <w:pPr>
        <w:pStyle w:val="af"/>
      </w:pPr>
      <w:r>
        <w:rPr>
          <w:rStyle w:val="ae"/>
        </w:rPr>
        <w:annotationRef/>
      </w:r>
      <w:r>
        <w:rPr>
          <w:rFonts w:hint="eastAsia"/>
        </w:rPr>
        <w:t>C</w:t>
      </w:r>
    </w:p>
  </w:comment>
  <w:comment w:id="23" w:author="fj" w:date="2020-03-13T21:56:00Z" w:initials="fj">
    <w:p w14:paraId="19A71906" w14:textId="66C8BF9D" w:rsidR="00222546" w:rsidRDefault="00222546">
      <w:pPr>
        <w:pStyle w:val="af"/>
      </w:pPr>
      <w:r>
        <w:rPr>
          <w:rStyle w:val="ae"/>
        </w:rPr>
        <w:annotationRef/>
      </w:r>
      <w:r>
        <w:rPr>
          <w:rFonts w:hint="eastAsia"/>
        </w:rPr>
        <w:t>长，增大</w:t>
      </w:r>
    </w:p>
  </w:comment>
  <w:comment w:id="24" w:author="fj" w:date="2020-03-13T21:56:00Z" w:initials="fj">
    <w:p w14:paraId="0216C410" w14:textId="77777777" w:rsidR="00AE1FFF" w:rsidRDefault="00AE1FFF" w:rsidP="00AE1FFF">
      <w:pPr>
        <w:pStyle w:val="af"/>
      </w:pPr>
      <w:r>
        <w:rPr>
          <w:rStyle w:val="ae"/>
        </w:rPr>
        <w:annotationRef/>
      </w:r>
      <w:r>
        <w:rPr>
          <w:rFonts w:hint="eastAsia"/>
        </w:rPr>
        <w:t>正，大于</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D388F58" w15:done="0"/>
  <w15:commentEx w15:paraId="2910C803" w15:done="0"/>
  <w15:commentEx w15:paraId="6D9C0063" w15:done="0"/>
  <w15:commentEx w15:paraId="28348F5C" w15:done="0"/>
  <w15:commentEx w15:paraId="607DD0DB" w15:done="0"/>
  <w15:commentEx w15:paraId="1502EA08" w15:done="0"/>
  <w15:commentEx w15:paraId="3C091C0A" w15:done="0"/>
  <w15:commentEx w15:paraId="4E6A7BD7" w15:done="0"/>
  <w15:commentEx w15:paraId="4D4A4AF5" w15:done="0"/>
  <w15:commentEx w15:paraId="235A48D9" w15:done="0"/>
  <w15:commentEx w15:paraId="18CA51F1" w15:done="0"/>
  <w15:commentEx w15:paraId="6C347A84" w15:done="0"/>
  <w15:commentEx w15:paraId="413BF3B2" w15:done="0"/>
  <w15:commentEx w15:paraId="3CEAE6DE" w15:done="0"/>
  <w15:commentEx w15:paraId="1C565553" w15:done="0"/>
  <w15:commentEx w15:paraId="1296521A" w15:done="0"/>
  <w15:commentEx w15:paraId="3CB5B42F" w15:done="0"/>
  <w15:commentEx w15:paraId="77C479A2" w15:done="0"/>
  <w15:commentEx w15:paraId="3A3240C0" w15:done="0"/>
  <w15:commentEx w15:paraId="250CCE41" w15:done="0"/>
  <w15:commentEx w15:paraId="7CF2DFE9" w15:done="0"/>
  <w15:commentEx w15:paraId="19A71906" w15:done="0"/>
  <w15:commentEx w15:paraId="0216C41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20CD0B9" w16cex:dateUtc="2020-03-06T05:38:00Z"/>
  <w16cex:commentExtensible w16cex:durableId="220CD0C0" w16cex:dateUtc="2020-03-06T05:38:00Z"/>
  <w16cex:commentExtensible w16cex:durableId="220CD0C5" w16cex:dateUtc="2020-03-06T05:38:00Z"/>
  <w16cex:commentExtensible w16cex:durableId="220CD0C9" w16cex:dateUtc="2020-03-06T05:38:00Z"/>
  <w16cex:commentExtensible w16cex:durableId="220CD0D1" w16cex:dateUtc="2020-03-06T05:38:00Z"/>
  <w16cex:commentExtensible w16cex:durableId="220CD0E5" w16cex:dateUtc="2020-03-06T05:38:00Z"/>
  <w16cex:commentExtensible w16cex:durableId="220CD7BA" w16cex:dateUtc="2020-03-06T06: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D388F58" w16cid:durableId="21D48D6F"/>
  <w16cid:commentId w16cid:paraId="2910C803" w16cid:durableId="220CD0B9"/>
  <w16cid:commentId w16cid:paraId="6D9C0063" w16cid:durableId="220CD0C0"/>
  <w16cid:commentId w16cid:paraId="28348F5C" w16cid:durableId="220CD0C5"/>
  <w16cid:commentId w16cid:paraId="607DD0DB" w16cid:durableId="220CD0C9"/>
  <w16cid:commentId w16cid:paraId="1502EA08" w16cid:durableId="21D1B075"/>
  <w16cid:commentId w16cid:paraId="3C091C0A" w16cid:durableId="220CD0D1"/>
  <w16cid:commentId w16cid:paraId="4E6A7BD7" w16cid:durableId="220CD0E5"/>
  <w16cid:commentId w16cid:paraId="4D4A4AF5" w16cid:durableId="22167ECE"/>
  <w16cid:commentId w16cid:paraId="235A48D9" w16cid:durableId="220CD7BA"/>
  <w16cid:commentId w16cid:paraId="18CA51F1" w16cid:durableId="22167F98"/>
  <w16cid:commentId w16cid:paraId="6C347A84" w16cid:durableId="22167FA3"/>
  <w16cid:commentId w16cid:paraId="413BF3B2" w16cid:durableId="22167FA7"/>
  <w16cid:commentId w16cid:paraId="3CEAE6DE" w16cid:durableId="22167FAC"/>
  <w16cid:commentId w16cid:paraId="1C565553" w16cid:durableId="22167FB2"/>
  <w16cid:commentId w16cid:paraId="1296521A" w16cid:durableId="22167FB6"/>
  <w16cid:commentId w16cid:paraId="3CB5B42F" w16cid:durableId="22167FBC"/>
  <w16cid:commentId w16cid:paraId="77C479A2" w16cid:durableId="22167FC2"/>
  <w16cid:commentId w16cid:paraId="3A3240C0" w16cid:durableId="22167FC6"/>
  <w16cid:commentId w16cid:paraId="250CCE41" w16cid:durableId="2216800A"/>
  <w16cid:commentId w16cid:paraId="7CF2DFE9" w16cid:durableId="22168011"/>
  <w16cid:commentId w16cid:paraId="19A71906" w16cid:durableId="22168018"/>
  <w16cid:commentId w16cid:paraId="0216C410" w16cid:durableId="2216802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1CF41B" w14:textId="77777777" w:rsidR="00C26186" w:rsidRDefault="00C26186" w:rsidP="00A56384">
      <w:r>
        <w:separator/>
      </w:r>
    </w:p>
  </w:endnote>
  <w:endnote w:type="continuationSeparator" w:id="0">
    <w:p w14:paraId="46A3C0DE" w14:textId="77777777" w:rsidR="00C26186" w:rsidRDefault="00C26186" w:rsidP="00A563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楷体_GB2312">
    <w:altName w:val="楷体"/>
    <w:charset w:val="86"/>
    <w:family w:val="modern"/>
    <w:pitch w:val="default"/>
    <w:sig w:usb0="00000001" w:usb1="080E0000" w:usb2="00000000" w:usb3="00000000" w:csb0="00040000"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66797"/>
      <w:docPartObj>
        <w:docPartGallery w:val="Page Numbers (Bottom of Page)"/>
        <w:docPartUnique/>
      </w:docPartObj>
    </w:sdtPr>
    <w:sdtContent>
      <w:p w14:paraId="288F8A99" w14:textId="00B3FB83" w:rsidR="00F009E1" w:rsidRDefault="00F009E1">
        <w:pPr>
          <w:pStyle w:val="a5"/>
          <w:jc w:val="center"/>
        </w:pPr>
        <w:r>
          <w:fldChar w:fldCharType="begin"/>
        </w:r>
        <w:r>
          <w:instrText xml:space="preserve"> PAGE   \* MERGEFORMAT </w:instrText>
        </w:r>
        <w:r>
          <w:fldChar w:fldCharType="separate"/>
        </w:r>
        <w:r w:rsidR="004C13A0" w:rsidRPr="004C13A0">
          <w:rPr>
            <w:noProof/>
            <w:lang w:val="zh-CN"/>
          </w:rPr>
          <w:t>4</w:t>
        </w:r>
        <w:r>
          <w:rPr>
            <w:noProof/>
            <w:lang w:val="zh-CN"/>
          </w:rPr>
          <w:fldChar w:fldCharType="end"/>
        </w:r>
      </w:p>
    </w:sdtContent>
  </w:sdt>
  <w:p w14:paraId="25C4E6E0" w14:textId="77777777" w:rsidR="00F009E1" w:rsidRDefault="00F009E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A51604" w14:textId="77777777" w:rsidR="00C26186" w:rsidRDefault="00C26186" w:rsidP="00A56384">
      <w:r>
        <w:separator/>
      </w:r>
    </w:p>
  </w:footnote>
  <w:footnote w:type="continuationSeparator" w:id="0">
    <w:p w14:paraId="0E09688A" w14:textId="77777777" w:rsidR="00C26186" w:rsidRDefault="00C26186" w:rsidP="00A563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25CC9"/>
    <w:multiLevelType w:val="hybridMultilevel"/>
    <w:tmpl w:val="661A6530"/>
    <w:lvl w:ilvl="0" w:tplc="36442BE6">
      <w:start w:val="1"/>
      <w:numFmt w:val="decimal"/>
      <w:suff w:val="nothing"/>
      <w:lvlText w:val="%1．"/>
      <w:lvlJc w:val="left"/>
      <w:pPr>
        <w:ind w:left="0" w:firstLine="0"/>
      </w:pPr>
      <w:rPr>
        <w:rFonts w:hint="eastAsia"/>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84378CA"/>
    <w:multiLevelType w:val="hybridMultilevel"/>
    <w:tmpl w:val="50646F24"/>
    <w:lvl w:ilvl="0" w:tplc="26BEA11E">
      <w:start w:val="1"/>
      <w:numFmt w:val="upperLetter"/>
      <w:lvlText w:val="%1."/>
      <w:lvlJc w:val="left"/>
      <w:pPr>
        <w:tabs>
          <w:tab w:val="num" w:pos="720"/>
        </w:tabs>
        <w:ind w:left="720" w:hanging="360"/>
      </w:pPr>
    </w:lvl>
    <w:lvl w:ilvl="1" w:tplc="8FC01C60" w:tentative="1">
      <w:start w:val="1"/>
      <w:numFmt w:val="upperLetter"/>
      <w:lvlText w:val="%2."/>
      <w:lvlJc w:val="left"/>
      <w:pPr>
        <w:tabs>
          <w:tab w:val="num" w:pos="1440"/>
        </w:tabs>
        <w:ind w:left="1440" w:hanging="360"/>
      </w:pPr>
    </w:lvl>
    <w:lvl w:ilvl="2" w:tplc="1338CC78" w:tentative="1">
      <w:start w:val="1"/>
      <w:numFmt w:val="upperLetter"/>
      <w:lvlText w:val="%3."/>
      <w:lvlJc w:val="left"/>
      <w:pPr>
        <w:tabs>
          <w:tab w:val="num" w:pos="2160"/>
        </w:tabs>
        <w:ind w:left="2160" w:hanging="360"/>
      </w:pPr>
    </w:lvl>
    <w:lvl w:ilvl="3" w:tplc="AA4A5F4A" w:tentative="1">
      <w:start w:val="1"/>
      <w:numFmt w:val="upperLetter"/>
      <w:lvlText w:val="%4."/>
      <w:lvlJc w:val="left"/>
      <w:pPr>
        <w:tabs>
          <w:tab w:val="num" w:pos="2880"/>
        </w:tabs>
        <w:ind w:left="2880" w:hanging="360"/>
      </w:pPr>
    </w:lvl>
    <w:lvl w:ilvl="4" w:tplc="2AE05AF8" w:tentative="1">
      <w:start w:val="1"/>
      <w:numFmt w:val="upperLetter"/>
      <w:lvlText w:val="%5."/>
      <w:lvlJc w:val="left"/>
      <w:pPr>
        <w:tabs>
          <w:tab w:val="num" w:pos="3600"/>
        </w:tabs>
        <w:ind w:left="3600" w:hanging="360"/>
      </w:pPr>
    </w:lvl>
    <w:lvl w:ilvl="5" w:tplc="6C58C6B8" w:tentative="1">
      <w:start w:val="1"/>
      <w:numFmt w:val="upperLetter"/>
      <w:lvlText w:val="%6."/>
      <w:lvlJc w:val="left"/>
      <w:pPr>
        <w:tabs>
          <w:tab w:val="num" w:pos="4320"/>
        </w:tabs>
        <w:ind w:left="4320" w:hanging="360"/>
      </w:pPr>
    </w:lvl>
    <w:lvl w:ilvl="6" w:tplc="FC3E9F24" w:tentative="1">
      <w:start w:val="1"/>
      <w:numFmt w:val="upperLetter"/>
      <w:lvlText w:val="%7."/>
      <w:lvlJc w:val="left"/>
      <w:pPr>
        <w:tabs>
          <w:tab w:val="num" w:pos="5040"/>
        </w:tabs>
        <w:ind w:left="5040" w:hanging="360"/>
      </w:pPr>
    </w:lvl>
    <w:lvl w:ilvl="7" w:tplc="A06A89B2" w:tentative="1">
      <w:start w:val="1"/>
      <w:numFmt w:val="upperLetter"/>
      <w:lvlText w:val="%8."/>
      <w:lvlJc w:val="left"/>
      <w:pPr>
        <w:tabs>
          <w:tab w:val="num" w:pos="5760"/>
        </w:tabs>
        <w:ind w:left="5760" w:hanging="360"/>
      </w:pPr>
    </w:lvl>
    <w:lvl w:ilvl="8" w:tplc="D1FE7AEA" w:tentative="1">
      <w:start w:val="1"/>
      <w:numFmt w:val="upperLetter"/>
      <w:lvlText w:val="%9."/>
      <w:lvlJc w:val="left"/>
      <w:pPr>
        <w:tabs>
          <w:tab w:val="num" w:pos="6480"/>
        </w:tabs>
        <w:ind w:left="6480" w:hanging="360"/>
      </w:pPr>
    </w:lvl>
  </w:abstractNum>
  <w:abstractNum w:abstractNumId="2" w15:restartNumberingAfterBreak="0">
    <w:nsid w:val="237F6729"/>
    <w:multiLevelType w:val="hybridMultilevel"/>
    <w:tmpl w:val="18A6006A"/>
    <w:lvl w:ilvl="0" w:tplc="2DB6FECC">
      <w:start w:val="1"/>
      <w:numFmt w:val="upperLetter"/>
      <w:pStyle w:val="2"/>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7361183A"/>
    <w:multiLevelType w:val="hybridMultilevel"/>
    <w:tmpl w:val="3806C41A"/>
    <w:lvl w:ilvl="0" w:tplc="07826200">
      <w:start w:val="1"/>
      <w:numFmt w:val="decimal"/>
      <w:suff w:val="nothing"/>
      <w:lvlText w:val="%1．"/>
      <w:lvlJc w:val="left"/>
      <w:pPr>
        <w:ind w:left="0" w:firstLine="0"/>
      </w:pPr>
      <w:rPr>
        <w:rFonts w:hint="eastAsia"/>
        <w:b w:val="0"/>
        <w:bCs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78937F4C"/>
    <w:multiLevelType w:val="hybridMultilevel"/>
    <w:tmpl w:val="6F0A3E14"/>
    <w:lvl w:ilvl="0" w:tplc="996080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2019502166">
    <w:abstractNumId w:val="2"/>
  </w:num>
  <w:num w:numId="2" w16cid:durableId="533428132">
    <w:abstractNumId w:val="0"/>
  </w:num>
  <w:num w:numId="3" w16cid:durableId="1996253620">
    <w:abstractNumId w:val="4"/>
  </w:num>
  <w:num w:numId="4" w16cid:durableId="250553277">
    <w:abstractNumId w:val="3"/>
  </w:num>
  <w:num w:numId="5" w16cid:durableId="99275492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j">
    <w15:presenceInfo w15:providerId="None" w15:userId="fj"/>
  </w15:person>
  <w15:person w15:author="jing fan">
    <w15:presenceInfo w15:providerId="Windows Live" w15:userId="8f37d9b7970df3c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02F"/>
    <w:rsid w:val="000136E5"/>
    <w:rsid w:val="00025805"/>
    <w:rsid w:val="000276F7"/>
    <w:rsid w:val="0002797B"/>
    <w:rsid w:val="000366F1"/>
    <w:rsid w:val="00037001"/>
    <w:rsid w:val="0005004C"/>
    <w:rsid w:val="000501FD"/>
    <w:rsid w:val="00051A48"/>
    <w:rsid w:val="00064D03"/>
    <w:rsid w:val="0007335A"/>
    <w:rsid w:val="00074A75"/>
    <w:rsid w:val="00085F43"/>
    <w:rsid w:val="000C6667"/>
    <w:rsid w:val="000D183A"/>
    <w:rsid w:val="000D287A"/>
    <w:rsid w:val="000D4FB2"/>
    <w:rsid w:val="000D5645"/>
    <w:rsid w:val="000E1265"/>
    <w:rsid w:val="000E3ADA"/>
    <w:rsid w:val="00105EF8"/>
    <w:rsid w:val="00110BCE"/>
    <w:rsid w:val="00113DB4"/>
    <w:rsid w:val="001141E0"/>
    <w:rsid w:val="00114D1E"/>
    <w:rsid w:val="00116B77"/>
    <w:rsid w:val="001254DE"/>
    <w:rsid w:val="00145AD7"/>
    <w:rsid w:val="00147DDB"/>
    <w:rsid w:val="0015264A"/>
    <w:rsid w:val="00164797"/>
    <w:rsid w:val="00173E70"/>
    <w:rsid w:val="00174A5A"/>
    <w:rsid w:val="001832A9"/>
    <w:rsid w:val="001837B4"/>
    <w:rsid w:val="0019600A"/>
    <w:rsid w:val="0019690D"/>
    <w:rsid w:val="002148AC"/>
    <w:rsid w:val="00216B7C"/>
    <w:rsid w:val="00216FC2"/>
    <w:rsid w:val="00222546"/>
    <w:rsid w:val="002305FC"/>
    <w:rsid w:val="00230F04"/>
    <w:rsid w:val="002310F0"/>
    <w:rsid w:val="00256138"/>
    <w:rsid w:val="0026150C"/>
    <w:rsid w:val="002678DC"/>
    <w:rsid w:val="00280220"/>
    <w:rsid w:val="002903C0"/>
    <w:rsid w:val="002A6141"/>
    <w:rsid w:val="002B688C"/>
    <w:rsid w:val="002C0137"/>
    <w:rsid w:val="002C217D"/>
    <w:rsid w:val="002D0049"/>
    <w:rsid w:val="002D60C5"/>
    <w:rsid w:val="002E25DB"/>
    <w:rsid w:val="002F4EA7"/>
    <w:rsid w:val="00306B0C"/>
    <w:rsid w:val="00312DBF"/>
    <w:rsid w:val="003143F7"/>
    <w:rsid w:val="00320799"/>
    <w:rsid w:val="003222C0"/>
    <w:rsid w:val="003359E5"/>
    <w:rsid w:val="0034542D"/>
    <w:rsid w:val="00381393"/>
    <w:rsid w:val="00384440"/>
    <w:rsid w:val="003A6665"/>
    <w:rsid w:val="003A6E05"/>
    <w:rsid w:val="003A7F0C"/>
    <w:rsid w:val="003B75DA"/>
    <w:rsid w:val="003C3CA2"/>
    <w:rsid w:val="003D2328"/>
    <w:rsid w:val="003D6F1C"/>
    <w:rsid w:val="003E3E70"/>
    <w:rsid w:val="003F3A09"/>
    <w:rsid w:val="003F3F88"/>
    <w:rsid w:val="00405668"/>
    <w:rsid w:val="004102AB"/>
    <w:rsid w:val="00430D82"/>
    <w:rsid w:val="00435E28"/>
    <w:rsid w:val="00441589"/>
    <w:rsid w:val="00441F35"/>
    <w:rsid w:val="004426A0"/>
    <w:rsid w:val="00442D44"/>
    <w:rsid w:val="00445DFE"/>
    <w:rsid w:val="004533F5"/>
    <w:rsid w:val="0046144F"/>
    <w:rsid w:val="004679A0"/>
    <w:rsid w:val="00490371"/>
    <w:rsid w:val="004B3B51"/>
    <w:rsid w:val="004B60CE"/>
    <w:rsid w:val="004B7926"/>
    <w:rsid w:val="004C13A0"/>
    <w:rsid w:val="004E0349"/>
    <w:rsid w:val="004E13B3"/>
    <w:rsid w:val="004E46FD"/>
    <w:rsid w:val="004E6428"/>
    <w:rsid w:val="00507725"/>
    <w:rsid w:val="00533A44"/>
    <w:rsid w:val="00556605"/>
    <w:rsid w:val="00557AF3"/>
    <w:rsid w:val="00564568"/>
    <w:rsid w:val="00577081"/>
    <w:rsid w:val="00582FEE"/>
    <w:rsid w:val="0058612D"/>
    <w:rsid w:val="00590DBC"/>
    <w:rsid w:val="00591CBB"/>
    <w:rsid w:val="00597F89"/>
    <w:rsid w:val="005A0250"/>
    <w:rsid w:val="005A60D6"/>
    <w:rsid w:val="005A6215"/>
    <w:rsid w:val="005B6691"/>
    <w:rsid w:val="005C3A17"/>
    <w:rsid w:val="005C6746"/>
    <w:rsid w:val="005D4014"/>
    <w:rsid w:val="005D4071"/>
    <w:rsid w:val="00603F67"/>
    <w:rsid w:val="00607DF0"/>
    <w:rsid w:val="00614C25"/>
    <w:rsid w:val="0062050F"/>
    <w:rsid w:val="006273FA"/>
    <w:rsid w:val="00656675"/>
    <w:rsid w:val="00663D3C"/>
    <w:rsid w:val="00666375"/>
    <w:rsid w:val="006702B1"/>
    <w:rsid w:val="006706AE"/>
    <w:rsid w:val="00694832"/>
    <w:rsid w:val="00697162"/>
    <w:rsid w:val="006A59BD"/>
    <w:rsid w:val="006A7A76"/>
    <w:rsid w:val="006B0CA7"/>
    <w:rsid w:val="006B151A"/>
    <w:rsid w:val="006B39B8"/>
    <w:rsid w:val="006B5912"/>
    <w:rsid w:val="006C0F9E"/>
    <w:rsid w:val="006C3137"/>
    <w:rsid w:val="006D7447"/>
    <w:rsid w:val="006E0F0C"/>
    <w:rsid w:val="006E428F"/>
    <w:rsid w:val="006F5F22"/>
    <w:rsid w:val="006F65D2"/>
    <w:rsid w:val="0070567D"/>
    <w:rsid w:val="007057FB"/>
    <w:rsid w:val="00713133"/>
    <w:rsid w:val="00724C02"/>
    <w:rsid w:val="00734E44"/>
    <w:rsid w:val="00740A77"/>
    <w:rsid w:val="0074775B"/>
    <w:rsid w:val="00763765"/>
    <w:rsid w:val="00773A58"/>
    <w:rsid w:val="00773D6A"/>
    <w:rsid w:val="00795646"/>
    <w:rsid w:val="007A22D8"/>
    <w:rsid w:val="007B1C16"/>
    <w:rsid w:val="007B22E8"/>
    <w:rsid w:val="007C31FF"/>
    <w:rsid w:val="007C653F"/>
    <w:rsid w:val="007C6BD9"/>
    <w:rsid w:val="007E0A6C"/>
    <w:rsid w:val="007E6C65"/>
    <w:rsid w:val="007F3542"/>
    <w:rsid w:val="00802A93"/>
    <w:rsid w:val="00806F0F"/>
    <w:rsid w:val="00815FCC"/>
    <w:rsid w:val="00827656"/>
    <w:rsid w:val="008312EA"/>
    <w:rsid w:val="008321E3"/>
    <w:rsid w:val="008331F1"/>
    <w:rsid w:val="00835D34"/>
    <w:rsid w:val="00835F98"/>
    <w:rsid w:val="00871BEA"/>
    <w:rsid w:val="00890DD2"/>
    <w:rsid w:val="008A5949"/>
    <w:rsid w:val="008B3AAA"/>
    <w:rsid w:val="008C0F0F"/>
    <w:rsid w:val="008C575D"/>
    <w:rsid w:val="008C5830"/>
    <w:rsid w:val="008C67FD"/>
    <w:rsid w:val="008D0B8F"/>
    <w:rsid w:val="008E0B29"/>
    <w:rsid w:val="008F346C"/>
    <w:rsid w:val="008F3EC5"/>
    <w:rsid w:val="008F5126"/>
    <w:rsid w:val="00916432"/>
    <w:rsid w:val="00943D63"/>
    <w:rsid w:val="00974399"/>
    <w:rsid w:val="009802A9"/>
    <w:rsid w:val="00982860"/>
    <w:rsid w:val="00992AA6"/>
    <w:rsid w:val="009A3111"/>
    <w:rsid w:val="009A38CA"/>
    <w:rsid w:val="009A434B"/>
    <w:rsid w:val="009A5167"/>
    <w:rsid w:val="009A786F"/>
    <w:rsid w:val="009F6D6B"/>
    <w:rsid w:val="00A00F65"/>
    <w:rsid w:val="00A03012"/>
    <w:rsid w:val="00A04934"/>
    <w:rsid w:val="00A055DE"/>
    <w:rsid w:val="00A071C1"/>
    <w:rsid w:val="00A07EFF"/>
    <w:rsid w:val="00A140EC"/>
    <w:rsid w:val="00A14BDD"/>
    <w:rsid w:val="00A22833"/>
    <w:rsid w:val="00A256AE"/>
    <w:rsid w:val="00A56384"/>
    <w:rsid w:val="00A742B1"/>
    <w:rsid w:val="00A74848"/>
    <w:rsid w:val="00A7667F"/>
    <w:rsid w:val="00A76CD2"/>
    <w:rsid w:val="00A83F90"/>
    <w:rsid w:val="00A93786"/>
    <w:rsid w:val="00AA26C4"/>
    <w:rsid w:val="00AB3D0B"/>
    <w:rsid w:val="00AC564E"/>
    <w:rsid w:val="00AD5D35"/>
    <w:rsid w:val="00AD76C9"/>
    <w:rsid w:val="00AE1F9F"/>
    <w:rsid w:val="00AE1FFF"/>
    <w:rsid w:val="00AF0B1B"/>
    <w:rsid w:val="00AF0DBB"/>
    <w:rsid w:val="00AF1333"/>
    <w:rsid w:val="00AF7F51"/>
    <w:rsid w:val="00B0200D"/>
    <w:rsid w:val="00B22E8C"/>
    <w:rsid w:val="00B241EC"/>
    <w:rsid w:val="00B36B92"/>
    <w:rsid w:val="00B4249F"/>
    <w:rsid w:val="00B62D40"/>
    <w:rsid w:val="00B643A6"/>
    <w:rsid w:val="00B64641"/>
    <w:rsid w:val="00B66DA2"/>
    <w:rsid w:val="00B67915"/>
    <w:rsid w:val="00B922C0"/>
    <w:rsid w:val="00B96516"/>
    <w:rsid w:val="00BB1C55"/>
    <w:rsid w:val="00BB45DF"/>
    <w:rsid w:val="00BB462D"/>
    <w:rsid w:val="00BC19D6"/>
    <w:rsid w:val="00BC20B2"/>
    <w:rsid w:val="00BC70A7"/>
    <w:rsid w:val="00BD5517"/>
    <w:rsid w:val="00BD7D75"/>
    <w:rsid w:val="00BF4BE2"/>
    <w:rsid w:val="00BF513A"/>
    <w:rsid w:val="00C01E84"/>
    <w:rsid w:val="00C20324"/>
    <w:rsid w:val="00C21366"/>
    <w:rsid w:val="00C229A1"/>
    <w:rsid w:val="00C26186"/>
    <w:rsid w:val="00C27D89"/>
    <w:rsid w:val="00C53D55"/>
    <w:rsid w:val="00C54CA5"/>
    <w:rsid w:val="00C754F3"/>
    <w:rsid w:val="00C90F75"/>
    <w:rsid w:val="00C93FEB"/>
    <w:rsid w:val="00CA026B"/>
    <w:rsid w:val="00CA0DAA"/>
    <w:rsid w:val="00CA42B5"/>
    <w:rsid w:val="00CA6F2C"/>
    <w:rsid w:val="00CB4652"/>
    <w:rsid w:val="00CB5E3B"/>
    <w:rsid w:val="00CB7D7B"/>
    <w:rsid w:val="00CC092D"/>
    <w:rsid w:val="00CC4AF5"/>
    <w:rsid w:val="00CC5B03"/>
    <w:rsid w:val="00CD4951"/>
    <w:rsid w:val="00CF18F6"/>
    <w:rsid w:val="00CF4A7D"/>
    <w:rsid w:val="00CF5F3B"/>
    <w:rsid w:val="00D023BC"/>
    <w:rsid w:val="00D025F6"/>
    <w:rsid w:val="00D06FD0"/>
    <w:rsid w:val="00D1502F"/>
    <w:rsid w:val="00D15C49"/>
    <w:rsid w:val="00D31A63"/>
    <w:rsid w:val="00D433F1"/>
    <w:rsid w:val="00D438EC"/>
    <w:rsid w:val="00D54030"/>
    <w:rsid w:val="00D65D42"/>
    <w:rsid w:val="00D76E9C"/>
    <w:rsid w:val="00D82ABB"/>
    <w:rsid w:val="00DA067E"/>
    <w:rsid w:val="00DA1736"/>
    <w:rsid w:val="00DA72E3"/>
    <w:rsid w:val="00DC683B"/>
    <w:rsid w:val="00DF561C"/>
    <w:rsid w:val="00E07ED9"/>
    <w:rsid w:val="00E12E20"/>
    <w:rsid w:val="00E1590D"/>
    <w:rsid w:val="00E164C6"/>
    <w:rsid w:val="00E22B4A"/>
    <w:rsid w:val="00E24199"/>
    <w:rsid w:val="00E34051"/>
    <w:rsid w:val="00E36775"/>
    <w:rsid w:val="00E43642"/>
    <w:rsid w:val="00E452E4"/>
    <w:rsid w:val="00E46389"/>
    <w:rsid w:val="00E52338"/>
    <w:rsid w:val="00E56B7B"/>
    <w:rsid w:val="00E60CDB"/>
    <w:rsid w:val="00E84AFA"/>
    <w:rsid w:val="00E85621"/>
    <w:rsid w:val="00E86B8B"/>
    <w:rsid w:val="00E91B05"/>
    <w:rsid w:val="00E91D01"/>
    <w:rsid w:val="00E9456D"/>
    <w:rsid w:val="00E95F75"/>
    <w:rsid w:val="00E97B24"/>
    <w:rsid w:val="00EA2981"/>
    <w:rsid w:val="00EC1C82"/>
    <w:rsid w:val="00EC6B49"/>
    <w:rsid w:val="00EE20D6"/>
    <w:rsid w:val="00EE5593"/>
    <w:rsid w:val="00EF230B"/>
    <w:rsid w:val="00F009E1"/>
    <w:rsid w:val="00F047FE"/>
    <w:rsid w:val="00F14F73"/>
    <w:rsid w:val="00F2503C"/>
    <w:rsid w:val="00F45FBC"/>
    <w:rsid w:val="00F4654B"/>
    <w:rsid w:val="00F47615"/>
    <w:rsid w:val="00F6554B"/>
    <w:rsid w:val="00F751C9"/>
    <w:rsid w:val="00F8064C"/>
    <w:rsid w:val="00F83934"/>
    <w:rsid w:val="00F84688"/>
    <w:rsid w:val="00F96D05"/>
    <w:rsid w:val="00FB1B78"/>
    <w:rsid w:val="00FC082B"/>
    <w:rsid w:val="00FC0C76"/>
    <w:rsid w:val="00FC1F15"/>
    <w:rsid w:val="00FC5BF1"/>
    <w:rsid w:val="00FE349B"/>
    <w:rsid w:val="00FF4B04"/>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224B979"/>
  <w15:docId w15:val="{4F7D5E4C-D2E5-46A4-9A07-0418CADDE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B7D7B"/>
    <w:pPr>
      <w:widowControl w:val="0"/>
      <w:jc w:val="both"/>
    </w:pPr>
    <w:rPr>
      <w:rFonts w:ascii="Times New Roman" w:eastAsia="宋体" w:hAnsi="Times New Roman"/>
    </w:rPr>
  </w:style>
  <w:style w:type="paragraph" w:styleId="1">
    <w:name w:val="heading 1"/>
    <w:basedOn w:val="a"/>
    <w:next w:val="a"/>
    <w:link w:val="10"/>
    <w:uiPriority w:val="9"/>
    <w:qFormat/>
    <w:rsid w:val="005D4071"/>
    <w:pPr>
      <w:keepNext/>
      <w:keepLines/>
      <w:spacing w:before="75" w:after="75"/>
      <w:jc w:val="center"/>
      <w:outlineLvl w:val="0"/>
    </w:pPr>
    <w:rPr>
      <w:rFonts w:eastAsia="黑体"/>
      <w:bCs/>
      <w:kern w:val="44"/>
      <w:sz w:val="32"/>
      <w:szCs w:val="44"/>
    </w:rPr>
  </w:style>
  <w:style w:type="paragraph" w:styleId="20">
    <w:name w:val="heading 2"/>
    <w:basedOn w:val="a"/>
    <w:next w:val="a"/>
    <w:link w:val="21"/>
    <w:uiPriority w:val="9"/>
    <w:unhideWhenUsed/>
    <w:qFormat/>
    <w:rsid w:val="005D4071"/>
    <w:pPr>
      <w:keepNext/>
      <w:keepLines/>
      <w:spacing w:before="75" w:after="75"/>
      <w:outlineLvl w:val="1"/>
    </w:pPr>
    <w:rPr>
      <w:rFonts w:asciiTheme="majorHAnsi" w:eastAsia="黑体" w:hAnsiTheme="majorHAnsi" w:cstheme="majorBidi"/>
      <w:bCs/>
      <w:sz w:val="28"/>
      <w:szCs w:val="32"/>
    </w:rPr>
  </w:style>
  <w:style w:type="paragraph" w:styleId="3">
    <w:name w:val="heading 3"/>
    <w:basedOn w:val="a"/>
    <w:next w:val="a"/>
    <w:link w:val="30"/>
    <w:uiPriority w:val="9"/>
    <w:unhideWhenUsed/>
    <w:qFormat/>
    <w:rsid w:val="005D4071"/>
    <w:pPr>
      <w:keepNext/>
      <w:keepLines/>
      <w:spacing w:before="75" w:after="75"/>
      <w:outlineLvl w:val="2"/>
    </w:pPr>
    <w:rPr>
      <w:rFonts w:eastAsia="黑体"/>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5638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56384"/>
    <w:rPr>
      <w:sz w:val="18"/>
      <w:szCs w:val="18"/>
    </w:rPr>
  </w:style>
  <w:style w:type="paragraph" w:styleId="a5">
    <w:name w:val="footer"/>
    <w:basedOn w:val="a"/>
    <w:link w:val="a6"/>
    <w:uiPriority w:val="99"/>
    <w:unhideWhenUsed/>
    <w:rsid w:val="00A56384"/>
    <w:pPr>
      <w:tabs>
        <w:tab w:val="center" w:pos="4153"/>
        <w:tab w:val="right" w:pos="8306"/>
      </w:tabs>
      <w:snapToGrid w:val="0"/>
      <w:jc w:val="left"/>
    </w:pPr>
    <w:rPr>
      <w:sz w:val="18"/>
      <w:szCs w:val="18"/>
    </w:rPr>
  </w:style>
  <w:style w:type="character" w:customStyle="1" w:styleId="a6">
    <w:name w:val="页脚 字符"/>
    <w:basedOn w:val="a0"/>
    <w:link w:val="a5"/>
    <w:uiPriority w:val="99"/>
    <w:rsid w:val="00A56384"/>
    <w:rPr>
      <w:sz w:val="18"/>
      <w:szCs w:val="18"/>
    </w:rPr>
  </w:style>
  <w:style w:type="table" w:styleId="a7">
    <w:name w:val="Table Grid"/>
    <w:basedOn w:val="a1"/>
    <w:uiPriority w:val="59"/>
    <w:qFormat/>
    <w:rsid w:val="00A563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Web)"/>
    <w:basedOn w:val="a"/>
    <w:uiPriority w:val="99"/>
    <w:semiHidden/>
    <w:unhideWhenUsed/>
    <w:rsid w:val="00F6554B"/>
    <w:rPr>
      <w:rFonts w:cs="Times New Roman"/>
      <w:sz w:val="24"/>
      <w:szCs w:val="24"/>
    </w:rPr>
  </w:style>
  <w:style w:type="table" w:customStyle="1" w:styleId="11">
    <w:name w:val="网格型1"/>
    <w:basedOn w:val="a1"/>
    <w:next w:val="a7"/>
    <w:uiPriority w:val="59"/>
    <w:rsid w:val="00F6554B"/>
    <w:rPr>
      <w:rFonts w:ascii="Calibri" w:eastAsia="宋体"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uiPriority w:val="9"/>
    <w:rsid w:val="005D4071"/>
    <w:rPr>
      <w:rFonts w:ascii="Times New Roman" w:eastAsia="黑体" w:hAnsi="Times New Roman"/>
      <w:bCs/>
      <w:kern w:val="44"/>
      <w:sz w:val="32"/>
      <w:szCs w:val="44"/>
    </w:rPr>
  </w:style>
  <w:style w:type="paragraph" w:styleId="a9">
    <w:name w:val="Balloon Text"/>
    <w:basedOn w:val="a"/>
    <w:link w:val="aa"/>
    <w:uiPriority w:val="99"/>
    <w:semiHidden/>
    <w:unhideWhenUsed/>
    <w:rsid w:val="00AE1F9F"/>
    <w:rPr>
      <w:sz w:val="18"/>
      <w:szCs w:val="18"/>
    </w:rPr>
  </w:style>
  <w:style w:type="character" w:customStyle="1" w:styleId="aa">
    <w:name w:val="批注框文本 字符"/>
    <w:basedOn w:val="a0"/>
    <w:link w:val="a9"/>
    <w:uiPriority w:val="99"/>
    <w:semiHidden/>
    <w:rsid w:val="00AE1F9F"/>
    <w:rPr>
      <w:sz w:val="18"/>
      <w:szCs w:val="18"/>
    </w:rPr>
  </w:style>
  <w:style w:type="paragraph" w:styleId="TOC1">
    <w:name w:val="toc 1"/>
    <w:basedOn w:val="a"/>
    <w:next w:val="a"/>
    <w:autoRedefine/>
    <w:uiPriority w:val="39"/>
    <w:unhideWhenUsed/>
    <w:rsid w:val="00614C25"/>
  </w:style>
  <w:style w:type="character" w:styleId="ab">
    <w:name w:val="Hyperlink"/>
    <w:basedOn w:val="a0"/>
    <w:uiPriority w:val="99"/>
    <w:unhideWhenUsed/>
    <w:rsid w:val="00614C25"/>
    <w:rPr>
      <w:color w:val="0563C1" w:themeColor="hyperlink"/>
      <w:u w:val="single"/>
    </w:rPr>
  </w:style>
  <w:style w:type="paragraph" w:styleId="ac">
    <w:name w:val="No Spacing"/>
    <w:link w:val="ad"/>
    <w:uiPriority w:val="1"/>
    <w:qFormat/>
    <w:rsid w:val="00A74848"/>
    <w:rPr>
      <w:kern w:val="0"/>
      <w:sz w:val="22"/>
    </w:rPr>
  </w:style>
  <w:style w:type="character" w:customStyle="1" w:styleId="ad">
    <w:name w:val="无间隔 字符"/>
    <w:basedOn w:val="a0"/>
    <w:link w:val="ac"/>
    <w:uiPriority w:val="1"/>
    <w:rsid w:val="00A74848"/>
    <w:rPr>
      <w:kern w:val="0"/>
      <w:sz w:val="22"/>
    </w:rPr>
  </w:style>
  <w:style w:type="character" w:styleId="ae">
    <w:name w:val="annotation reference"/>
    <w:basedOn w:val="a0"/>
    <w:uiPriority w:val="99"/>
    <w:semiHidden/>
    <w:unhideWhenUsed/>
    <w:rsid w:val="00145AD7"/>
    <w:rPr>
      <w:sz w:val="21"/>
      <w:szCs w:val="21"/>
    </w:rPr>
  </w:style>
  <w:style w:type="paragraph" w:styleId="af">
    <w:name w:val="annotation text"/>
    <w:basedOn w:val="a"/>
    <w:link w:val="af0"/>
    <w:uiPriority w:val="99"/>
    <w:semiHidden/>
    <w:unhideWhenUsed/>
    <w:rsid w:val="00145AD7"/>
    <w:pPr>
      <w:jc w:val="left"/>
    </w:pPr>
  </w:style>
  <w:style w:type="character" w:customStyle="1" w:styleId="af0">
    <w:name w:val="批注文字 字符"/>
    <w:basedOn w:val="a0"/>
    <w:link w:val="af"/>
    <w:uiPriority w:val="99"/>
    <w:semiHidden/>
    <w:rsid w:val="00145AD7"/>
  </w:style>
  <w:style w:type="paragraph" w:styleId="af1">
    <w:name w:val="annotation subject"/>
    <w:basedOn w:val="af"/>
    <w:next w:val="af"/>
    <w:link w:val="af2"/>
    <w:uiPriority w:val="99"/>
    <w:semiHidden/>
    <w:unhideWhenUsed/>
    <w:rsid w:val="00145AD7"/>
    <w:rPr>
      <w:b/>
      <w:bCs/>
    </w:rPr>
  </w:style>
  <w:style w:type="character" w:customStyle="1" w:styleId="af2">
    <w:name w:val="批注主题 字符"/>
    <w:basedOn w:val="af0"/>
    <w:link w:val="af1"/>
    <w:uiPriority w:val="99"/>
    <w:semiHidden/>
    <w:rsid w:val="00145AD7"/>
    <w:rPr>
      <w:b/>
      <w:bCs/>
    </w:rPr>
  </w:style>
  <w:style w:type="paragraph" w:styleId="af3">
    <w:name w:val="Date"/>
    <w:basedOn w:val="a"/>
    <w:next w:val="a"/>
    <w:link w:val="af4"/>
    <w:uiPriority w:val="99"/>
    <w:semiHidden/>
    <w:unhideWhenUsed/>
    <w:rsid w:val="00BC20B2"/>
    <w:pPr>
      <w:ind w:leftChars="2500" w:left="100"/>
    </w:pPr>
  </w:style>
  <w:style w:type="character" w:customStyle="1" w:styleId="af4">
    <w:name w:val="日期 字符"/>
    <w:basedOn w:val="a0"/>
    <w:link w:val="af3"/>
    <w:uiPriority w:val="99"/>
    <w:semiHidden/>
    <w:rsid w:val="00BC20B2"/>
  </w:style>
  <w:style w:type="paragraph" w:styleId="af5">
    <w:name w:val="Plain Text"/>
    <w:basedOn w:val="a"/>
    <w:link w:val="af6"/>
    <w:rsid w:val="003F3A09"/>
    <w:rPr>
      <w:rFonts w:ascii="宋体" w:hAnsi="Courier New" w:cs="Courier New" w:hint="eastAsia"/>
      <w:szCs w:val="21"/>
    </w:rPr>
  </w:style>
  <w:style w:type="character" w:customStyle="1" w:styleId="af6">
    <w:name w:val="纯文本 字符"/>
    <w:basedOn w:val="a0"/>
    <w:link w:val="af5"/>
    <w:rsid w:val="003F3A09"/>
    <w:rPr>
      <w:rFonts w:ascii="宋体" w:eastAsia="宋体" w:hAnsi="Courier New" w:cs="Courier New"/>
      <w:szCs w:val="21"/>
    </w:rPr>
  </w:style>
  <w:style w:type="paragraph" w:customStyle="1" w:styleId="2">
    <w:name w:val="样式2"/>
    <w:basedOn w:val="a"/>
    <w:link w:val="2Char"/>
    <w:rsid w:val="003F3A09"/>
    <w:pPr>
      <w:numPr>
        <w:numId w:val="1"/>
      </w:numPr>
    </w:pPr>
    <w:rPr>
      <w:rFonts w:ascii="宋体" w:eastAsia="Times New Roman" w:hAnsi="宋体" w:cs="Times New Roman"/>
      <w:szCs w:val="24"/>
    </w:rPr>
  </w:style>
  <w:style w:type="character" w:customStyle="1" w:styleId="2Char">
    <w:name w:val="样式2 Char"/>
    <w:link w:val="2"/>
    <w:rsid w:val="003F3A09"/>
    <w:rPr>
      <w:rFonts w:ascii="宋体" w:eastAsia="Times New Roman" w:hAnsi="宋体" w:cs="Times New Roman"/>
      <w:szCs w:val="24"/>
    </w:rPr>
  </w:style>
  <w:style w:type="character" w:customStyle="1" w:styleId="21">
    <w:name w:val="标题 2 字符"/>
    <w:basedOn w:val="a0"/>
    <w:link w:val="20"/>
    <w:uiPriority w:val="9"/>
    <w:rsid w:val="005D4071"/>
    <w:rPr>
      <w:rFonts w:asciiTheme="majorHAnsi" w:eastAsia="黑体" w:hAnsiTheme="majorHAnsi" w:cstheme="majorBidi"/>
      <w:bCs/>
      <w:sz w:val="28"/>
      <w:szCs w:val="32"/>
    </w:rPr>
  </w:style>
  <w:style w:type="character" w:customStyle="1" w:styleId="30">
    <w:name w:val="标题 3 字符"/>
    <w:basedOn w:val="a0"/>
    <w:link w:val="3"/>
    <w:uiPriority w:val="9"/>
    <w:rsid w:val="005D4071"/>
    <w:rPr>
      <w:rFonts w:ascii="Times New Roman" w:eastAsia="黑体" w:hAnsi="Times New Roman"/>
      <w:b/>
      <w:bCs/>
      <w:szCs w:val="32"/>
    </w:rPr>
  </w:style>
  <w:style w:type="character" w:styleId="af7">
    <w:name w:val="Strong"/>
    <w:basedOn w:val="a0"/>
    <w:uiPriority w:val="22"/>
    <w:qFormat/>
    <w:rsid w:val="005D4071"/>
    <w:rPr>
      <w:b/>
      <w:bCs/>
    </w:rPr>
  </w:style>
  <w:style w:type="paragraph" w:styleId="af8">
    <w:name w:val="List Paragraph"/>
    <w:basedOn w:val="a"/>
    <w:uiPriority w:val="34"/>
    <w:qFormat/>
    <w:rsid w:val="003143F7"/>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8629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8/08/relationships/commentsExtensible" Target="commentsExtensible.xml"/><Relationship Id="rId18" Type="http://schemas.openxmlformats.org/officeDocument/2006/relationships/image" Target="media/image7.jpe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0.jpeg"/><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image" Target="media/image6.jpeg"/><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footer" Target="footer1.xml"/><Relationship Id="rId10" Type="http://schemas.microsoft.com/office/2016/09/relationships/commentsIds" Target="commentsIds.xml"/><Relationship Id="rId19" Type="http://schemas.openxmlformats.org/officeDocument/2006/relationships/image" Target="media/image8.gif"/><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3.jpeg"/><Relationship Id="rId22" Type="http://schemas.openxmlformats.org/officeDocument/2006/relationships/image" Target="media/image1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CAEB82-BC0C-40FF-8CB3-9F303AEA85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8</Pages>
  <Words>918</Words>
  <Characters>5239</Characters>
  <Application>Microsoft Office Word</Application>
  <DocSecurity>0</DocSecurity>
  <Lines>43</Lines>
  <Paragraphs>12</Paragraphs>
  <ScaleCrop>false</ScaleCrop>
  <Company>上海市高级中学</Company>
  <LinksUpToDate>false</LinksUpToDate>
  <CharactersWithSpaces>6145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物理学科教学基本要求</dc:title>
  <dc:subject>标引</dc:subject>
  <dc:creator>汤清修</dc:creator>
  <cp:keywords/>
  <dc:description/>
  <cp:lastModifiedBy>jing fan</cp:lastModifiedBy>
  <cp:revision>9</cp:revision>
  <cp:lastPrinted>2016-07-26T07:00:00Z</cp:lastPrinted>
  <dcterms:created xsi:type="dcterms:W3CDTF">2020-03-13T14:02:00Z</dcterms:created>
  <dcterms:modified xsi:type="dcterms:W3CDTF">2024-02-17T23:49:00Z</dcterms:modified>
</cp:coreProperties>
</file>